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6C42C9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70CED64B" w14:textId="2913A943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[berapa]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[nama modul]</w:t>
      </w:r>
    </w:p>
    <w:p w14:paraId="1AB79E62" w14:textId="2D3EBDD2" w:rsidR="00BB0427" w:rsidRPr="006C42C9" w:rsidRDefault="00BB0427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422FEA18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NAMA</w:t>
      </w:r>
    </w:p>
    <w:p w14:paraId="03F9E8C1" w14:textId="4633B695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NIM</w:t>
      </w:r>
    </w:p>
    <w:p w14:paraId="5602F911" w14:textId="5996B6FD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KELAS</w:t>
      </w:r>
    </w:p>
    <w:p w14:paraId="660AE2C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5182E8F6" w14:textId="3597605C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lastRenderedPageBreak/>
        <w:t>Dasar Teori</w:t>
      </w:r>
    </w:p>
    <w:p w14:paraId="59A2C1B2" w14:textId="37AA521B" w:rsidR="00BB0427" w:rsidRPr="006C42C9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…</w:t>
      </w:r>
    </w:p>
    <w:p w14:paraId="120741E7" w14:textId="1FC1B74B" w:rsidR="00BB0427" w:rsidRPr="006C42C9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…</w:t>
      </w:r>
    </w:p>
    <w:p w14:paraId="7E607659" w14:textId="3C7734A3" w:rsidR="00BB0427" w:rsidRPr="006C42C9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…</w:t>
      </w:r>
    </w:p>
    <w:p w14:paraId="4490273E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84306AC" w14:textId="34AE897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Guided</w:t>
      </w:r>
    </w:p>
    <w:p w14:paraId="21920887" w14:textId="1BAFB471" w:rsidR="00BB0427" w:rsidRPr="006C42C9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[judul guided 1]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5CABC02C" w14:textId="77777777" w:rsidTr="00BB0427">
        <w:tc>
          <w:tcPr>
            <w:tcW w:w="9350" w:type="dxa"/>
          </w:tcPr>
          <w:p w14:paraId="1290EB9E" w14:textId="3B96F5BB" w:rsidR="00BB0427" w:rsidRPr="006C42C9" w:rsidRDefault="00BB0427" w:rsidP="00BB0427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C42C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594B5DF6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429B53" w14:textId="7ABDAAB8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Output :</w:t>
      </w:r>
    </w:p>
    <w:p w14:paraId="7216E596" w14:textId="66879721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[masukkan screenshot output]</w:t>
      </w:r>
    </w:p>
    <w:p w14:paraId="02792808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379127B" w14:textId="05A3DFD1" w:rsidR="00BB0427" w:rsidRPr="006C42C9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[judul guided 2]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4211B093" w14:textId="77777777" w:rsidTr="00AD0718">
        <w:tc>
          <w:tcPr>
            <w:tcW w:w="9350" w:type="dxa"/>
          </w:tcPr>
          <w:p w14:paraId="2D0208A0" w14:textId="77777777" w:rsidR="00BB0427" w:rsidRPr="006C42C9" w:rsidRDefault="00BB0427" w:rsidP="00BB042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C42C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3BAFD80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4009D6D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Output :</w:t>
      </w:r>
    </w:p>
    <w:p w14:paraId="06A4409C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[masukkan screenshot output]</w:t>
      </w:r>
    </w:p>
    <w:p w14:paraId="7452F15A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5106EA3" w14:textId="2CC1F261" w:rsidR="00BB0427" w:rsidRPr="006C42C9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[judul guided 3]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7107B4A1" w14:textId="77777777" w:rsidTr="00AD0718">
        <w:tc>
          <w:tcPr>
            <w:tcW w:w="9350" w:type="dxa"/>
          </w:tcPr>
          <w:p w14:paraId="3207D1C8" w14:textId="77777777" w:rsidR="00BB0427" w:rsidRPr="006C42C9" w:rsidRDefault="00BB0427" w:rsidP="00BB042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C42C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4FA96F8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229B085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Output :</w:t>
      </w:r>
    </w:p>
    <w:p w14:paraId="0465A38E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[masukkan screenshot output]</w:t>
      </w:r>
    </w:p>
    <w:p w14:paraId="4225750A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6256870" w14:textId="34B14BE5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Unguided</w:t>
      </w:r>
    </w:p>
    <w:p w14:paraId="4FAA5809" w14:textId="395E1570" w:rsidR="00BB0427" w:rsidRPr="006C42C9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Soal Unguided 1</w:t>
      </w:r>
    </w:p>
    <w:p w14:paraId="12710913" w14:textId="77777777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[isi dengan soal unguided 1]</w:t>
      </w:r>
    </w:p>
    <w:p w14:paraId="2CA41BED" w14:textId="77777777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0578CD6B" w14:textId="4493FF58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Jawaban :</w:t>
      </w:r>
      <w:r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01C20B83" w14:textId="77777777" w:rsidTr="00AD0718">
        <w:tc>
          <w:tcPr>
            <w:tcW w:w="9350" w:type="dxa"/>
          </w:tcPr>
          <w:p w14:paraId="55002616" w14:textId="77777777" w:rsidR="00BB0427" w:rsidRPr="006C42C9" w:rsidRDefault="00BB0427" w:rsidP="00AD071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C42C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0C405B30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BF6F591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Output :</w:t>
      </w:r>
    </w:p>
    <w:p w14:paraId="6C377DD3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[masukkan screenshot output]</w:t>
      </w:r>
    </w:p>
    <w:p w14:paraId="00846574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E0AA930" w14:textId="424A2AD9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Penjelasan :</w:t>
      </w:r>
    </w:p>
    <w:p w14:paraId="58F5621D" w14:textId="6FC811CA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[isi dengan penjelasan source code]</w:t>
      </w:r>
    </w:p>
    <w:p w14:paraId="27E30785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BA43EED" w14:textId="5A090C52" w:rsidR="00BB0427" w:rsidRPr="006C42C9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Soal Unguided 2</w:t>
      </w:r>
    </w:p>
    <w:p w14:paraId="16DD801C" w14:textId="035D7EEC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lastRenderedPageBreak/>
        <w:t>[isi dengan soal unguided 2]</w:t>
      </w:r>
    </w:p>
    <w:p w14:paraId="4A886712" w14:textId="77777777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6DE70084" w14:textId="77777777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Jawaban :</w:t>
      </w:r>
      <w:r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28BCDBB2" w14:textId="77777777" w:rsidTr="00AD0718">
        <w:tc>
          <w:tcPr>
            <w:tcW w:w="9350" w:type="dxa"/>
          </w:tcPr>
          <w:p w14:paraId="520BC622" w14:textId="77777777" w:rsidR="00BB0427" w:rsidRPr="006C42C9" w:rsidRDefault="00BB0427" w:rsidP="00AD071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C42C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7045113B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4B2EEE9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Output :</w:t>
      </w:r>
    </w:p>
    <w:p w14:paraId="7F841876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[masukkan screenshot output]</w:t>
      </w:r>
    </w:p>
    <w:p w14:paraId="09AB7370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17839E0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Penjelasan :</w:t>
      </w:r>
    </w:p>
    <w:p w14:paraId="4C5103F7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[isi dengan penjelasan source code]</w:t>
      </w:r>
    </w:p>
    <w:p w14:paraId="59A14DA6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C2CCDD2" w14:textId="6F0BC7D0" w:rsidR="00BB0427" w:rsidRPr="006C42C9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Soal Unguided 3</w:t>
      </w:r>
    </w:p>
    <w:p w14:paraId="5F0DD72B" w14:textId="5EFF45C8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[isi dengan soal unguided 3]</w:t>
      </w:r>
    </w:p>
    <w:p w14:paraId="31047453" w14:textId="77777777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12EF569E" w14:textId="77777777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Jawaban :</w:t>
      </w:r>
      <w:r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18B7616B" w14:textId="77777777" w:rsidTr="00AD0718">
        <w:tc>
          <w:tcPr>
            <w:tcW w:w="9350" w:type="dxa"/>
          </w:tcPr>
          <w:p w14:paraId="02DAA34D" w14:textId="77777777" w:rsidR="00BB0427" w:rsidRPr="006C42C9" w:rsidRDefault="00BB0427" w:rsidP="00AD0718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6C42C9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[isi dengan source code]</w:t>
            </w:r>
          </w:p>
        </w:tc>
      </w:tr>
    </w:tbl>
    <w:p w14:paraId="4E21124D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5C7E8F0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Output :</w:t>
      </w:r>
    </w:p>
    <w:p w14:paraId="41403EA4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[masukkan screenshot output]</w:t>
      </w:r>
    </w:p>
    <w:p w14:paraId="58AFF24B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0EF037B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Penjelasan :</w:t>
      </w:r>
    </w:p>
    <w:p w14:paraId="60574158" w14:textId="5ED31913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[isi dengan penjelasan source code]</w:t>
      </w:r>
    </w:p>
    <w:p w14:paraId="3CA425D8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30698C33" w14:textId="6613C08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Kesimpulan</w:t>
      </w:r>
    </w:p>
    <w:p w14:paraId="0CD423B9" w14:textId="223BE7EC" w:rsidR="00BB0427" w:rsidRPr="006C42C9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[isi dengan Kesimpulan praktikum]</w:t>
      </w:r>
    </w:p>
    <w:p w14:paraId="357E770F" w14:textId="77777777" w:rsidR="00BB0427" w:rsidRPr="006C42C9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</w:p>
    <w:p w14:paraId="567333A1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241FCB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9371DB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0ACA014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3B1FD0F7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CF9F2CE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sectPr w:rsidR="00BB0427" w:rsidRPr="006C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2"/>
  </w:num>
  <w:num w:numId="3" w16cid:durableId="88591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C4BEB"/>
    <w:rsid w:val="0029067E"/>
    <w:rsid w:val="005E5B4E"/>
    <w:rsid w:val="006767B3"/>
    <w:rsid w:val="006C42C9"/>
    <w:rsid w:val="00BB0427"/>
    <w:rsid w:val="00CA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REGITA HUTRI CAHYANINGRUM</cp:lastModifiedBy>
  <cp:revision>3</cp:revision>
  <dcterms:created xsi:type="dcterms:W3CDTF">2026-03-03T09:20:00Z</dcterms:created>
  <dcterms:modified xsi:type="dcterms:W3CDTF">2026-09-18T07:06:00Z</dcterms:modified>
</cp:coreProperties>
</file>