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6F8E" w14:textId="77EFB534" w:rsidR="00A455BB" w:rsidRDefault="002C4EC9">
      <w:r w:rsidRPr="002527A6">
        <w:rPr>
          <w:noProof/>
        </w:rPr>
        <w:drawing>
          <wp:inline distT="0" distB="0" distL="0" distR="0" wp14:anchorId="20848007" wp14:editId="62AC11E9">
            <wp:extent cx="5731510" cy="3161665"/>
            <wp:effectExtent l="0" t="0" r="2540" b="635"/>
            <wp:docPr id="8116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1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creating a feature file</w:t>
      </w:r>
    </w:p>
    <w:p w14:paraId="0AB4BC5C" w14:textId="33133D0A" w:rsidR="002C4EC9" w:rsidRDefault="002C4EC9">
      <w:r>
        <w:t>Create a step definition file name as test package</w:t>
      </w:r>
    </w:p>
    <w:p w14:paraId="5F39A9F3" w14:textId="4239BCD3" w:rsidR="002C4EC9" w:rsidRDefault="002C4EC9">
      <w:r w:rsidRPr="002527A6">
        <w:rPr>
          <w:noProof/>
        </w:rPr>
        <w:drawing>
          <wp:inline distT="0" distB="0" distL="0" distR="0" wp14:anchorId="3C0DB38F" wp14:editId="76652A0A">
            <wp:extent cx="5731510" cy="3754755"/>
            <wp:effectExtent l="0" t="0" r="2540" b="0"/>
            <wp:docPr id="27720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6D6D" w14:textId="0F8A9291" w:rsidR="002C4EC9" w:rsidRDefault="002C4EC9">
      <w:r w:rsidRPr="002527A6">
        <w:rPr>
          <w:noProof/>
        </w:rPr>
        <w:lastRenderedPageBreak/>
        <w:drawing>
          <wp:inline distT="0" distB="0" distL="0" distR="0" wp14:anchorId="52257F59" wp14:editId="75780935">
            <wp:extent cx="5731510" cy="2355215"/>
            <wp:effectExtent l="0" t="0" r="2540" b="6985"/>
            <wp:docPr id="652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5BF" w14:textId="143FA1B3" w:rsidR="002C4EC9" w:rsidRDefault="002C4EC9">
      <w:r>
        <w:t>On feature file click on run configure click on run cucumber</w:t>
      </w:r>
    </w:p>
    <w:p w14:paraId="53B6CE9B" w14:textId="2720F098" w:rsidR="002C4EC9" w:rsidRDefault="002C4EC9">
      <w:r w:rsidRPr="00B22D82">
        <w:rPr>
          <w:noProof/>
        </w:rPr>
        <w:drawing>
          <wp:inline distT="0" distB="0" distL="0" distR="0" wp14:anchorId="35BABA5B" wp14:editId="60F71C23">
            <wp:extent cx="5731510" cy="2755900"/>
            <wp:effectExtent l="0" t="0" r="2540" b="6350"/>
            <wp:docPr id="14120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1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A6F" w14:textId="42E7E785" w:rsidR="002C4EC9" w:rsidRDefault="002C4EC9">
      <w:r w:rsidRPr="00B22D82">
        <w:rPr>
          <w:noProof/>
        </w:rPr>
        <w:drawing>
          <wp:inline distT="0" distB="0" distL="0" distR="0" wp14:anchorId="55A9B6E7" wp14:editId="5B619AAC">
            <wp:extent cx="5731510" cy="3107690"/>
            <wp:effectExtent l="0" t="0" r="2540" b="0"/>
            <wp:docPr id="2283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17"/>
    <w:rsid w:val="002C4EC9"/>
    <w:rsid w:val="00341217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FD5"/>
  <w15:chartTrackingRefBased/>
  <w15:docId w15:val="{DD2399FE-325B-48E7-82A4-402A176F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2023-11-10T09:52:00Z</dcterms:created>
  <dcterms:modified xsi:type="dcterms:W3CDTF">2023-11-10T09:54:00Z</dcterms:modified>
</cp:coreProperties>
</file>