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0518" w14:textId="4443CA18" w:rsidR="003E6EC0" w:rsidRDefault="00415C2D" w:rsidP="00415C2D">
      <w:r>
        <w:t xml:space="preserve">Step1 </w:t>
      </w:r>
      <w:r>
        <w:sym w:font="Wingdings" w:char="F0E0"/>
      </w:r>
      <w:r>
        <w:t>Naming Test plan As Demonstrating Recording Test Plan</w:t>
      </w:r>
    </w:p>
    <w:p w14:paraId="4BD43E14" w14:textId="77777777" w:rsidR="00CE278B" w:rsidRDefault="00CE278B" w:rsidP="003E6EC0">
      <w:pPr>
        <w:jc w:val="center"/>
        <w:rPr>
          <w:noProof/>
        </w:rPr>
      </w:pPr>
    </w:p>
    <w:p w14:paraId="25DC94C9" w14:textId="49268086" w:rsidR="00CE278B" w:rsidRDefault="003E6EC0" w:rsidP="003E6EC0">
      <w:pPr>
        <w:jc w:val="center"/>
        <w:rPr>
          <w:noProof/>
        </w:rPr>
      </w:pPr>
      <w:r w:rsidRPr="00415C2D">
        <w:rPr>
          <w:noProof/>
        </w:rPr>
        <w:drawing>
          <wp:anchor distT="0" distB="0" distL="114300" distR="114300" simplePos="0" relativeHeight="251658240" behindDoc="1" locked="0" layoutInCell="1" allowOverlap="1" wp14:anchorId="077A995A" wp14:editId="1CB7A6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179197"/>
            <wp:effectExtent l="0" t="0" r="2540" b="2540"/>
            <wp:wrapTight wrapText="bothSides">
              <wp:wrapPolygon edited="0">
                <wp:start x="0" y="0"/>
                <wp:lineTo x="0" y="21488"/>
                <wp:lineTo x="21538" y="21488"/>
                <wp:lineTo x="21538" y="0"/>
                <wp:lineTo x="0" y="0"/>
              </wp:wrapPolygon>
            </wp:wrapTight>
            <wp:docPr id="130940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0314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A070D" w14:textId="77777777" w:rsidR="00CE278B" w:rsidRDefault="00CE278B" w:rsidP="003E6EC0">
      <w:pPr>
        <w:jc w:val="center"/>
        <w:rPr>
          <w:noProof/>
        </w:rPr>
      </w:pPr>
    </w:p>
    <w:p w14:paraId="708B765E" w14:textId="423D6A5E" w:rsidR="00D132AE" w:rsidRDefault="00CE278B" w:rsidP="003E6EC0">
      <w:pPr>
        <w:jc w:val="center"/>
        <w:rPr>
          <w:noProof/>
        </w:rPr>
      </w:pPr>
      <w:r>
        <w:rPr>
          <w:noProof/>
        </w:rPr>
        <w:t>S</w:t>
      </w:r>
      <w:r w:rsidR="003E6EC0">
        <w:rPr>
          <w:noProof/>
        </w:rPr>
        <w:t>tep 2</w:t>
      </w:r>
      <w:r w:rsidR="00D132AE">
        <w:rPr>
          <w:noProof/>
        </w:rPr>
        <w:t>:-Adding ThreadGroup By right clicking TestPlan and then click on Add</w:t>
      </w:r>
    </w:p>
    <w:p w14:paraId="071FCA28" w14:textId="454A4D95" w:rsidR="00A455BB" w:rsidRDefault="00D132AE" w:rsidP="003E6EC0">
      <w:pPr>
        <w:jc w:val="center"/>
        <w:rPr>
          <w:noProof/>
        </w:rPr>
      </w:pPr>
      <w:r>
        <w:rPr>
          <w:noProof/>
        </w:rPr>
        <w:t>Then click on threads(users)And click on Thread group.</w:t>
      </w:r>
      <w:r w:rsidR="003E6EC0">
        <w:rPr>
          <w:noProof/>
        </w:rPr>
        <w:drawing>
          <wp:inline distT="0" distB="0" distL="0" distR="0" wp14:anchorId="33C7A3DB" wp14:editId="61B455CA">
            <wp:extent cx="5731510" cy="3066415"/>
            <wp:effectExtent l="0" t="0" r="2540" b="635"/>
            <wp:docPr id="32891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15595" name="Picture 3289155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19D016D" w14:textId="77777777" w:rsidR="0052303C" w:rsidRPr="0052303C" w:rsidRDefault="0052303C" w:rsidP="0052303C"/>
    <w:p w14:paraId="2FCCA5E6" w14:textId="77777777" w:rsidR="0052303C" w:rsidRPr="0052303C" w:rsidRDefault="0052303C" w:rsidP="0052303C"/>
    <w:p w14:paraId="361C590B" w14:textId="77777777" w:rsidR="0052303C" w:rsidRDefault="0052303C" w:rsidP="0052303C">
      <w:pPr>
        <w:rPr>
          <w:noProof/>
        </w:rPr>
      </w:pPr>
    </w:p>
    <w:p w14:paraId="64060CA8" w14:textId="0EF86846" w:rsidR="0052303C" w:rsidRDefault="0052303C" w:rsidP="0052303C">
      <w:r>
        <w:lastRenderedPageBreak/>
        <w:t>S</w:t>
      </w:r>
      <w:r w:rsidR="00CE278B">
        <w:t>tep</w:t>
      </w:r>
      <w:proofErr w:type="gramStart"/>
      <w:r w:rsidR="00CE278B">
        <w:t>3:-</w:t>
      </w:r>
      <w:proofErr w:type="gramEnd"/>
      <w:r w:rsidR="00CE278B">
        <w:t xml:space="preserve">Right click on the </w:t>
      </w:r>
      <w:r w:rsidR="005E5885">
        <w:t>T</w:t>
      </w:r>
      <w:r w:rsidR="00CE278B">
        <w:t>hread</w:t>
      </w:r>
      <w:r w:rsidR="005E5885">
        <w:t xml:space="preserve"> </w:t>
      </w:r>
      <w:r w:rsidR="00CE278B">
        <w:t>group and click on the add,</w:t>
      </w:r>
      <w:r w:rsidR="005E5885">
        <w:t xml:space="preserve"> </w:t>
      </w:r>
      <w:r w:rsidR="00CE278B">
        <w:t>then click on the sampler</w:t>
      </w:r>
      <w:r w:rsidR="005E5885">
        <w:t xml:space="preserve"> </w:t>
      </w:r>
      <w:r w:rsidR="00CE278B">
        <w:t>,then click on the http request.</w:t>
      </w:r>
    </w:p>
    <w:p w14:paraId="3A176270" w14:textId="65634049" w:rsidR="0052303C" w:rsidRDefault="00CE278B" w:rsidP="0052303C">
      <w:r w:rsidRPr="00CE278B">
        <w:rPr>
          <w:noProof/>
        </w:rPr>
        <w:drawing>
          <wp:inline distT="0" distB="0" distL="0" distR="0" wp14:anchorId="0E0BE0CB" wp14:editId="36049028">
            <wp:extent cx="5731510" cy="4201160"/>
            <wp:effectExtent l="0" t="0" r="2540" b="8890"/>
            <wp:docPr id="30436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64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36F2" w14:textId="1E00F13B" w:rsidR="005E5885" w:rsidRDefault="005E5885" w:rsidP="0052303C">
      <w:r>
        <w:t>Step</w:t>
      </w:r>
      <w:proofErr w:type="gramStart"/>
      <w:r>
        <w:t>4:-</w:t>
      </w:r>
      <w:proofErr w:type="gramEnd"/>
      <w:r>
        <w:t xml:space="preserve"> Click on the http request</w:t>
      </w:r>
    </w:p>
    <w:p w14:paraId="34C45055" w14:textId="490F57BE" w:rsidR="005E5885" w:rsidRDefault="005E5885" w:rsidP="0052303C">
      <w:r>
        <w:t>In Web Server</w:t>
      </w:r>
    </w:p>
    <w:p w14:paraId="439A7EA4" w14:textId="68780D82" w:rsidR="005E5885" w:rsidRDefault="005E5885" w:rsidP="0052303C">
      <w:r>
        <w:t>Add</w:t>
      </w:r>
    </w:p>
    <w:p w14:paraId="1C7C9E80" w14:textId="378007FB" w:rsidR="005E5885" w:rsidRDefault="005E5885" w:rsidP="0052303C">
      <w:r>
        <w:t>Protocol(https</w:t>
      </w:r>
      <w:proofErr w:type="gramStart"/>
      <w:r>
        <w:t>):-</w:t>
      </w:r>
      <w:proofErr w:type="gramEnd"/>
      <w:r>
        <w:t>https</w:t>
      </w:r>
    </w:p>
    <w:p w14:paraId="6D5DD4A7" w14:textId="231F0DA8" w:rsidR="005E5885" w:rsidRDefault="005E5885" w:rsidP="0052303C">
      <w:proofErr w:type="spellStart"/>
      <w:r>
        <w:t>ServerName</w:t>
      </w:r>
      <w:proofErr w:type="spellEnd"/>
      <w:r>
        <w:t xml:space="preserve"> or </w:t>
      </w:r>
      <w:proofErr w:type="gramStart"/>
      <w:r>
        <w:t>Ip:-</w:t>
      </w:r>
      <w:proofErr w:type="gramEnd"/>
      <w:r>
        <w:t xml:space="preserve"> the-internet.herokuapp.com</w:t>
      </w:r>
    </w:p>
    <w:p w14:paraId="525B6B02" w14:textId="4DD736F6" w:rsidR="005E5885" w:rsidRDefault="005E5885" w:rsidP="0052303C">
      <w:proofErr w:type="gramStart"/>
      <w:r>
        <w:t>Path:-</w:t>
      </w:r>
      <w:proofErr w:type="gramEnd"/>
      <w:r>
        <w:t xml:space="preserve"> /</w:t>
      </w:r>
    </w:p>
    <w:p w14:paraId="57A70439" w14:textId="18450C36" w:rsidR="0052303C" w:rsidRDefault="0052303C" w:rsidP="0052303C">
      <w:r w:rsidRPr="0052303C">
        <w:rPr>
          <w:noProof/>
        </w:rPr>
        <w:drawing>
          <wp:anchor distT="0" distB="0" distL="114300" distR="114300" simplePos="0" relativeHeight="251659264" behindDoc="0" locked="0" layoutInCell="1" allowOverlap="1" wp14:anchorId="2BF22B37" wp14:editId="57CE3442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1830070"/>
            <wp:effectExtent l="0" t="0" r="2540" b="0"/>
            <wp:wrapSquare wrapText="bothSides"/>
            <wp:docPr id="95380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0629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D0031" w14:textId="77777777" w:rsidR="0052303C" w:rsidRDefault="0052303C" w:rsidP="0052303C"/>
    <w:p w14:paraId="6443DF4F" w14:textId="37D3CEE7" w:rsidR="0052303C" w:rsidRDefault="005E5885" w:rsidP="0052303C">
      <w:r>
        <w:lastRenderedPageBreak/>
        <w:t xml:space="preserve">Step </w:t>
      </w:r>
      <w:proofErr w:type="gramStart"/>
      <w:r>
        <w:t>4:-</w:t>
      </w:r>
      <w:proofErr w:type="gramEnd"/>
      <w:r>
        <w:t xml:space="preserve"> Right click on the Test plan, click on the add then  click on the non -test element ,Then click on the HTTP(S) Test Script Recorder</w:t>
      </w:r>
    </w:p>
    <w:p w14:paraId="57F7AF53" w14:textId="77777777" w:rsidR="0052303C" w:rsidRDefault="0052303C" w:rsidP="0052303C"/>
    <w:p w14:paraId="3256F449" w14:textId="41CA7960" w:rsidR="0052303C" w:rsidRDefault="0052303C" w:rsidP="0052303C">
      <w:r w:rsidRPr="0052303C">
        <w:rPr>
          <w:noProof/>
        </w:rPr>
        <w:drawing>
          <wp:inline distT="0" distB="0" distL="0" distR="0" wp14:anchorId="0F9F1F0F" wp14:editId="363B0B39">
            <wp:extent cx="5731510" cy="3402965"/>
            <wp:effectExtent l="0" t="0" r="2540" b="6985"/>
            <wp:docPr id="98792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21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7503" w14:textId="77777777" w:rsidR="0072379D" w:rsidRDefault="0072379D" w:rsidP="0052303C"/>
    <w:p w14:paraId="38BC1EA1" w14:textId="5AF4EFAF" w:rsidR="0072379D" w:rsidRDefault="0072379D" w:rsidP="0052303C">
      <w:r>
        <w:t xml:space="preserve">Step </w:t>
      </w:r>
      <w:proofErr w:type="gramStart"/>
      <w:r>
        <w:t>5:-</w:t>
      </w:r>
      <w:proofErr w:type="gramEnd"/>
      <w:r>
        <w:t>In HTTP(S) Test Script Recorder ,In Target controller:- select the option where we have to record.</w:t>
      </w:r>
    </w:p>
    <w:p w14:paraId="3AD7A2A0" w14:textId="591651D0" w:rsidR="0052303C" w:rsidRDefault="0052303C" w:rsidP="0052303C">
      <w:r w:rsidRPr="0052303C">
        <w:rPr>
          <w:noProof/>
        </w:rPr>
        <w:drawing>
          <wp:inline distT="0" distB="0" distL="0" distR="0" wp14:anchorId="7348B747" wp14:editId="3C7D5839">
            <wp:extent cx="5731510" cy="2543810"/>
            <wp:effectExtent l="0" t="0" r="2540" b="8890"/>
            <wp:docPr id="153568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83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C2F8" w14:textId="77777777" w:rsidR="0072379D" w:rsidRDefault="0072379D" w:rsidP="0052303C"/>
    <w:p w14:paraId="0B6D256C" w14:textId="77777777" w:rsidR="0072379D" w:rsidRDefault="0072379D" w:rsidP="0052303C"/>
    <w:p w14:paraId="65DC22CC" w14:textId="77777777" w:rsidR="0072379D" w:rsidRDefault="0072379D" w:rsidP="0052303C"/>
    <w:p w14:paraId="4AA137BD" w14:textId="77777777" w:rsidR="0072379D" w:rsidRDefault="0072379D" w:rsidP="0052303C"/>
    <w:p w14:paraId="3EEE529A" w14:textId="5B478369" w:rsidR="0072379D" w:rsidRDefault="0072379D" w:rsidP="0052303C">
      <w:proofErr w:type="gramStart"/>
      <w:r>
        <w:lastRenderedPageBreak/>
        <w:t>Step:-</w:t>
      </w:r>
      <w:proofErr w:type="gramEnd"/>
      <w:r>
        <w:t xml:space="preserve">5 Add </w:t>
      </w:r>
      <w:proofErr w:type="spellStart"/>
      <w:r>
        <w:t>listner</w:t>
      </w:r>
      <w:proofErr w:type="spellEnd"/>
      <w:r>
        <w:t xml:space="preserve"> by right click on the Thread Group/HTTP(S) Test Script </w:t>
      </w:r>
      <w:proofErr w:type="spellStart"/>
      <w:r>
        <w:t>Recorder.click</w:t>
      </w:r>
      <w:proofErr w:type="spellEnd"/>
      <w:r>
        <w:t xml:space="preserve"> on </w:t>
      </w:r>
      <w:proofErr w:type="spellStart"/>
      <w:r>
        <w:t>Add,Then</w:t>
      </w:r>
      <w:proofErr w:type="spellEnd"/>
      <w:r>
        <w:t xml:space="preserve"> click on </w:t>
      </w:r>
      <w:proofErr w:type="spellStart"/>
      <w:r>
        <w:t>listner</w:t>
      </w:r>
      <w:proofErr w:type="spellEnd"/>
      <w:r>
        <w:t xml:space="preserve"> ,then click on View Result Tree.</w:t>
      </w:r>
    </w:p>
    <w:p w14:paraId="53A187A0" w14:textId="77777777" w:rsidR="0072379D" w:rsidRDefault="0072379D" w:rsidP="0052303C"/>
    <w:p w14:paraId="137C2EBB" w14:textId="13067670" w:rsidR="0072379D" w:rsidRDefault="0072379D" w:rsidP="0052303C">
      <w:r w:rsidRPr="0072379D">
        <w:rPr>
          <w:noProof/>
        </w:rPr>
        <w:drawing>
          <wp:inline distT="0" distB="0" distL="0" distR="0" wp14:anchorId="79FA5E35" wp14:editId="202C3EEA">
            <wp:extent cx="5731510" cy="4133215"/>
            <wp:effectExtent l="0" t="0" r="2540" b="635"/>
            <wp:docPr id="5765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2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424B" w14:textId="407BDDA8" w:rsidR="0072379D" w:rsidRDefault="000A5BC5" w:rsidP="0052303C">
      <w:r>
        <w:t>Then click on start record.</w:t>
      </w:r>
    </w:p>
    <w:p w14:paraId="68E9AD8F" w14:textId="77777777" w:rsidR="000A5BC5" w:rsidRDefault="000A5BC5" w:rsidP="0052303C"/>
    <w:p w14:paraId="08AA8566" w14:textId="77777777" w:rsidR="000A5BC5" w:rsidRDefault="000A5BC5" w:rsidP="0052303C"/>
    <w:p w14:paraId="159B6082" w14:textId="2E0149FB" w:rsidR="0072379D" w:rsidRDefault="000A5BC5" w:rsidP="0052303C">
      <w:r>
        <w:rPr>
          <w:noProof/>
        </w:rPr>
        <w:drawing>
          <wp:inline distT="0" distB="0" distL="0" distR="0" wp14:anchorId="027FFF8C" wp14:editId="6FD4F52A">
            <wp:extent cx="5731510" cy="1979295"/>
            <wp:effectExtent l="0" t="0" r="2540" b="1905"/>
            <wp:docPr id="1587680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80012" name="Picture 15876800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E323" w14:textId="6ADED8F1" w:rsidR="0072379D" w:rsidRDefault="000A5BC5" w:rsidP="0052303C">
      <w:r>
        <w:t>Then run the recording Theard Group .</w:t>
      </w:r>
    </w:p>
    <w:p w14:paraId="3FE74956" w14:textId="77777777" w:rsidR="007F141C" w:rsidRDefault="007F141C" w:rsidP="0052303C">
      <w:pPr>
        <w:rPr>
          <w:noProof/>
        </w:rPr>
      </w:pPr>
    </w:p>
    <w:p w14:paraId="28FDBC6D" w14:textId="77777777" w:rsidR="007F141C" w:rsidRDefault="007F141C" w:rsidP="0052303C">
      <w:pPr>
        <w:rPr>
          <w:noProof/>
        </w:rPr>
      </w:pPr>
    </w:p>
    <w:p w14:paraId="0C43FC93" w14:textId="77777777" w:rsidR="007F141C" w:rsidRDefault="007F141C" w:rsidP="0052303C">
      <w:pPr>
        <w:rPr>
          <w:noProof/>
        </w:rPr>
      </w:pPr>
    </w:p>
    <w:p w14:paraId="77DD147D" w14:textId="77777777" w:rsidR="007F141C" w:rsidRDefault="007F141C" w:rsidP="0052303C">
      <w:pPr>
        <w:rPr>
          <w:noProof/>
        </w:rPr>
      </w:pPr>
    </w:p>
    <w:p w14:paraId="6BAEFCD0" w14:textId="77777777" w:rsidR="007F141C" w:rsidRDefault="007F141C" w:rsidP="0052303C">
      <w:pPr>
        <w:rPr>
          <w:noProof/>
        </w:rPr>
      </w:pPr>
    </w:p>
    <w:p w14:paraId="4935A9E1" w14:textId="77777777" w:rsidR="007F141C" w:rsidRDefault="007F141C" w:rsidP="0052303C">
      <w:pPr>
        <w:rPr>
          <w:noProof/>
        </w:rPr>
      </w:pPr>
    </w:p>
    <w:p w14:paraId="17125F91" w14:textId="77777777" w:rsidR="007F141C" w:rsidRDefault="007F141C" w:rsidP="0052303C">
      <w:pPr>
        <w:rPr>
          <w:noProof/>
        </w:rPr>
      </w:pPr>
    </w:p>
    <w:p w14:paraId="22780B55" w14:textId="77777777" w:rsidR="007F141C" w:rsidRDefault="007F141C" w:rsidP="0052303C">
      <w:pPr>
        <w:rPr>
          <w:noProof/>
        </w:rPr>
      </w:pPr>
    </w:p>
    <w:p w14:paraId="21CD4B69" w14:textId="6A1C84CF" w:rsidR="007F141C" w:rsidRDefault="007F141C" w:rsidP="0052303C">
      <w:pPr>
        <w:rPr>
          <w:noProof/>
        </w:rPr>
      </w:pPr>
      <w:r w:rsidRPr="007F141C">
        <w:rPr>
          <w:noProof/>
        </w:rPr>
        <w:drawing>
          <wp:inline distT="0" distB="0" distL="0" distR="0" wp14:anchorId="631FEA57" wp14:editId="3EDE439F">
            <wp:extent cx="5731510" cy="2516505"/>
            <wp:effectExtent l="0" t="0" r="2540" b="0"/>
            <wp:docPr id="208982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28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FCA8" w14:textId="77777777" w:rsidR="007F141C" w:rsidRDefault="007F141C" w:rsidP="0052303C">
      <w:pPr>
        <w:rPr>
          <w:noProof/>
        </w:rPr>
      </w:pPr>
    </w:p>
    <w:p w14:paraId="2BB66CF7" w14:textId="77777777" w:rsidR="007F141C" w:rsidRDefault="007F141C" w:rsidP="0052303C">
      <w:pPr>
        <w:rPr>
          <w:noProof/>
        </w:rPr>
      </w:pPr>
    </w:p>
    <w:p w14:paraId="75C895EF" w14:textId="77777777" w:rsidR="007F141C" w:rsidRDefault="007F141C" w:rsidP="0052303C">
      <w:pPr>
        <w:rPr>
          <w:noProof/>
        </w:rPr>
      </w:pPr>
    </w:p>
    <w:p w14:paraId="752E5538" w14:textId="77777777" w:rsidR="007F141C" w:rsidRDefault="007F141C" w:rsidP="0052303C">
      <w:pPr>
        <w:rPr>
          <w:noProof/>
        </w:rPr>
      </w:pPr>
    </w:p>
    <w:p w14:paraId="3F5F8380" w14:textId="77777777" w:rsidR="007F141C" w:rsidRDefault="007F141C" w:rsidP="0052303C">
      <w:pPr>
        <w:rPr>
          <w:noProof/>
        </w:rPr>
      </w:pPr>
    </w:p>
    <w:p w14:paraId="3AB2B1FE" w14:textId="77777777" w:rsidR="007F141C" w:rsidRDefault="007F141C" w:rsidP="0052303C">
      <w:pPr>
        <w:rPr>
          <w:noProof/>
        </w:rPr>
      </w:pPr>
    </w:p>
    <w:p w14:paraId="1C071391" w14:textId="77777777" w:rsidR="007F141C" w:rsidRDefault="007F141C" w:rsidP="0052303C">
      <w:pPr>
        <w:rPr>
          <w:noProof/>
        </w:rPr>
      </w:pPr>
    </w:p>
    <w:p w14:paraId="79FF1087" w14:textId="77777777" w:rsidR="007F141C" w:rsidRDefault="007F141C" w:rsidP="0052303C">
      <w:pPr>
        <w:rPr>
          <w:noProof/>
        </w:rPr>
      </w:pPr>
    </w:p>
    <w:p w14:paraId="6B5A9483" w14:textId="77777777" w:rsidR="007F141C" w:rsidRDefault="007F141C" w:rsidP="0052303C">
      <w:pPr>
        <w:rPr>
          <w:noProof/>
        </w:rPr>
      </w:pPr>
    </w:p>
    <w:p w14:paraId="6276581E" w14:textId="77777777" w:rsidR="007F141C" w:rsidRDefault="007F141C" w:rsidP="0052303C">
      <w:pPr>
        <w:rPr>
          <w:noProof/>
        </w:rPr>
      </w:pPr>
    </w:p>
    <w:p w14:paraId="635B21DF" w14:textId="0D00602D" w:rsidR="0072379D" w:rsidRDefault="000A5BC5" w:rsidP="0052303C">
      <w:r>
        <w:rPr>
          <w:noProof/>
        </w:rPr>
        <w:lastRenderedPageBreak/>
        <w:drawing>
          <wp:inline distT="0" distB="0" distL="0" distR="0" wp14:anchorId="53FFC59A" wp14:editId="173F8748">
            <wp:extent cx="5731510" cy="4664710"/>
            <wp:effectExtent l="0" t="0" r="2540" b="2540"/>
            <wp:docPr id="18513314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31416" name="Picture 18513314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9324" w14:textId="77777777" w:rsidR="0072379D" w:rsidRDefault="0072379D" w:rsidP="0052303C"/>
    <w:p w14:paraId="0EBA1F68" w14:textId="77777777" w:rsidR="0072379D" w:rsidRPr="0052303C" w:rsidRDefault="0072379D" w:rsidP="0052303C"/>
    <w:sectPr w:rsidR="0072379D" w:rsidRPr="00523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FB"/>
    <w:rsid w:val="000A5BC5"/>
    <w:rsid w:val="003E6EC0"/>
    <w:rsid w:val="00415C2D"/>
    <w:rsid w:val="004E3338"/>
    <w:rsid w:val="0052303C"/>
    <w:rsid w:val="005E5885"/>
    <w:rsid w:val="0072379D"/>
    <w:rsid w:val="007F141C"/>
    <w:rsid w:val="009A7DFB"/>
    <w:rsid w:val="00A455BB"/>
    <w:rsid w:val="00CE278B"/>
    <w:rsid w:val="00D1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1243"/>
  <w15:chartTrackingRefBased/>
  <w15:docId w15:val="{BD8C1FF6-1129-4754-931F-418B789E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6</cp:revision>
  <dcterms:created xsi:type="dcterms:W3CDTF">2023-10-28T04:13:00Z</dcterms:created>
  <dcterms:modified xsi:type="dcterms:W3CDTF">2023-10-28T08:35:00Z</dcterms:modified>
</cp:coreProperties>
</file>