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3A8B2" w14:textId="77777777" w:rsidR="006A0F78" w:rsidRDefault="00E77EB6">
      <w:r w:rsidRPr="00E77EB6">
        <w:rPr>
          <w:highlight w:val="yellow"/>
        </w:rPr>
        <w:t>OP PROCESS</w:t>
      </w:r>
    </w:p>
    <w:p w14:paraId="3BFF5B15" w14:textId="77777777" w:rsidR="006A0F78" w:rsidRDefault="006A0F78">
      <w:r>
        <w:t>Adding thread group to the test plan</w:t>
      </w:r>
    </w:p>
    <w:p w14:paraId="70C58BD9" w14:textId="7F9C73FF" w:rsidR="00A455BB" w:rsidRDefault="006A0F78">
      <w:r>
        <w:t xml:space="preserve">Then adding </w:t>
      </w:r>
      <w:proofErr w:type="spellStart"/>
      <w:r>
        <w:t>os</w:t>
      </w:r>
      <w:proofErr w:type="spellEnd"/>
      <w:r>
        <w:t xml:space="preserve"> process sampler to the thread group</w:t>
      </w:r>
      <w:r w:rsidR="00E77EB6" w:rsidRPr="00E77EB6">
        <w:drawing>
          <wp:inline distT="0" distB="0" distL="0" distR="0" wp14:anchorId="25ABB9F1" wp14:editId="2CF459EC">
            <wp:extent cx="5731510" cy="3436620"/>
            <wp:effectExtent l="0" t="0" r="2540" b="0"/>
            <wp:docPr id="1771924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9245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684F6" w14:textId="4DC4ADB4" w:rsidR="006A0F78" w:rsidRDefault="006A0F78">
      <w:r>
        <w:t xml:space="preserve">In </w:t>
      </w:r>
      <w:proofErr w:type="spellStart"/>
      <w:r>
        <w:t>os</w:t>
      </w:r>
      <w:proofErr w:type="spellEnd"/>
      <w:r>
        <w:t xml:space="preserve"> process giving command as - ipconfig</w:t>
      </w:r>
    </w:p>
    <w:p w14:paraId="2B6C06DB" w14:textId="28B2384C" w:rsidR="00E77EB6" w:rsidRDefault="00E77EB6">
      <w:r w:rsidRPr="00E77EB6">
        <w:drawing>
          <wp:inline distT="0" distB="0" distL="0" distR="0" wp14:anchorId="58268CE8" wp14:editId="5A35AE85">
            <wp:extent cx="5731510" cy="1871980"/>
            <wp:effectExtent l="0" t="0" r="2540" b="0"/>
            <wp:docPr id="736341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3415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67EDF" w14:textId="1F2DB02F" w:rsidR="00E77EB6" w:rsidRDefault="006A0F78">
      <w:r>
        <w:lastRenderedPageBreak/>
        <w:t>Click on the run button to see the result in the view result tree</w:t>
      </w:r>
      <w:r w:rsidR="00E77EB6" w:rsidRPr="00E77EB6">
        <w:drawing>
          <wp:inline distT="0" distB="0" distL="0" distR="0" wp14:anchorId="0130FEE1" wp14:editId="714C94AB">
            <wp:extent cx="5731510" cy="3347720"/>
            <wp:effectExtent l="0" t="0" r="2540" b="5080"/>
            <wp:docPr id="932066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0666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D9188" w14:textId="3A51C696" w:rsidR="00E77EB6" w:rsidRDefault="00E77EB6"/>
    <w:p w14:paraId="1531B1F0" w14:textId="628E30AA" w:rsidR="00E77EB6" w:rsidRDefault="00E77EB6">
      <w:r w:rsidRPr="00E77EB6">
        <w:rPr>
          <w:highlight w:val="yellow"/>
        </w:rPr>
        <w:t>DEBUG SAMPLER</w:t>
      </w:r>
    </w:p>
    <w:p w14:paraId="67D7EBCB" w14:textId="094955EF" w:rsidR="006A0F78" w:rsidRDefault="006A0F78">
      <w:r>
        <w:t xml:space="preserve">Then added debug sampler in the thread group </w:t>
      </w:r>
    </w:p>
    <w:p w14:paraId="089C6D09" w14:textId="53BF735E" w:rsidR="006A0F78" w:rsidRDefault="006A0F78">
      <w:r>
        <w:t>And call the object in the debug sampler name -</w:t>
      </w:r>
      <w:proofErr w:type="gramStart"/>
      <w:r>
        <w:t>${ }</w:t>
      </w:r>
      <w:proofErr w:type="gramEnd"/>
    </w:p>
    <w:p w14:paraId="56F66DE7" w14:textId="723F3981" w:rsidR="00E77EB6" w:rsidRDefault="00E77EB6">
      <w:r w:rsidRPr="00E77EB6">
        <w:drawing>
          <wp:inline distT="0" distB="0" distL="0" distR="0" wp14:anchorId="7E8DFE73" wp14:editId="65DB6145">
            <wp:extent cx="5731510" cy="1573530"/>
            <wp:effectExtent l="0" t="0" r="2540" b="7620"/>
            <wp:docPr id="31425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251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55356" w14:textId="7A2A0276" w:rsidR="00E77EB6" w:rsidRDefault="006A0F78">
      <w:r>
        <w:lastRenderedPageBreak/>
        <w:t xml:space="preserve">Then click on the run button to see the result </w:t>
      </w:r>
      <w:proofErr w:type="gramStart"/>
      <w:r>
        <w:t>In</w:t>
      </w:r>
      <w:proofErr w:type="gramEnd"/>
      <w:r>
        <w:t xml:space="preserve"> the view result tree.</w:t>
      </w:r>
      <w:r w:rsidR="00E77EB6" w:rsidRPr="00E77EB6">
        <w:drawing>
          <wp:inline distT="0" distB="0" distL="0" distR="0" wp14:anchorId="06EE1D25" wp14:editId="7E73A0CA">
            <wp:extent cx="5731510" cy="2399030"/>
            <wp:effectExtent l="0" t="0" r="2540" b="1270"/>
            <wp:docPr id="930510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5101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7E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18F"/>
    <w:rsid w:val="006A0F78"/>
    <w:rsid w:val="0092518F"/>
    <w:rsid w:val="00A455BB"/>
    <w:rsid w:val="00E7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885EA"/>
  <w15:chartTrackingRefBased/>
  <w15:docId w15:val="{193282D5-4840-4938-BC44-51D94CED8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 krishnan</dc:creator>
  <cp:keywords/>
  <dc:description/>
  <cp:lastModifiedBy>Vana krishnan</cp:lastModifiedBy>
  <cp:revision>3</cp:revision>
  <dcterms:created xsi:type="dcterms:W3CDTF">2023-10-31T14:18:00Z</dcterms:created>
  <dcterms:modified xsi:type="dcterms:W3CDTF">2023-10-31T14:26:00Z</dcterms:modified>
</cp:coreProperties>
</file>