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D02D" w14:textId="6561484D" w:rsidR="00BC7EDF" w:rsidRDefault="00BC7EDF">
      <w:r w:rsidRPr="00BC7EDF">
        <w:rPr>
          <w:highlight w:val="yellow"/>
        </w:rPr>
        <w:t xml:space="preserve">RANDOM </w:t>
      </w:r>
      <w:proofErr w:type="gramStart"/>
      <w:r w:rsidRPr="00BC7EDF">
        <w:rPr>
          <w:highlight w:val="yellow"/>
        </w:rPr>
        <w:t>CONTROLLER :</w:t>
      </w:r>
      <w:proofErr w:type="gramEnd"/>
    </w:p>
    <w:p w14:paraId="7E32BE7C" w14:textId="01928242" w:rsidR="00B76706" w:rsidRDefault="00B76706">
      <w:r>
        <w:t>Adding thread group to test</w:t>
      </w:r>
      <w:r w:rsidR="00BC7EDF">
        <w:t xml:space="preserve"> </w:t>
      </w:r>
      <w:r>
        <w:t>plan by right click on test plan then click on add</w:t>
      </w:r>
      <w:r w:rsidR="00BC7EDF">
        <w:t xml:space="preserve">, </w:t>
      </w:r>
      <w:r>
        <w:t>then click on thread and then click on thread</w:t>
      </w:r>
      <w:r w:rsidR="00BC7EDF">
        <w:t xml:space="preserve"> </w:t>
      </w:r>
      <w:r>
        <w:t>group.</w:t>
      </w:r>
    </w:p>
    <w:p w14:paraId="640A1183" w14:textId="5231B1D5" w:rsidR="00A455BB" w:rsidRDefault="00B76706">
      <w:r>
        <w:t>Giving name as Random Controller Thread Group</w:t>
      </w:r>
      <w:r w:rsidRPr="00B76706">
        <w:drawing>
          <wp:inline distT="0" distB="0" distL="0" distR="0" wp14:anchorId="55677AFA" wp14:editId="4836B96B">
            <wp:extent cx="5731510" cy="2204720"/>
            <wp:effectExtent l="0" t="0" r="2540" b="5080"/>
            <wp:docPr id="14774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6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B4F8" w14:textId="63D811D5" w:rsidR="00B76706" w:rsidRDefault="00B76706">
      <w:r>
        <w:t xml:space="preserve">Adding Random controller in logic controller </w:t>
      </w:r>
    </w:p>
    <w:p w14:paraId="798495A9" w14:textId="1A0AC52D" w:rsidR="00B76706" w:rsidRDefault="00B76706">
      <w:r w:rsidRPr="00B76706">
        <w:drawing>
          <wp:inline distT="0" distB="0" distL="0" distR="0" wp14:anchorId="2A3AFE08" wp14:editId="3C4EAA58">
            <wp:extent cx="5731510" cy="4440555"/>
            <wp:effectExtent l="0" t="0" r="2540" b="0"/>
            <wp:docPr id="172225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1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6AB" w14:textId="45A4D11C" w:rsidR="00B76706" w:rsidRDefault="00B76706">
      <w:r>
        <w:lastRenderedPageBreak/>
        <w:t xml:space="preserve">Adding simple controller inside the Random </w:t>
      </w:r>
      <w:proofErr w:type="gramStart"/>
      <w:r>
        <w:t>controller ,and</w:t>
      </w:r>
      <w:proofErr w:type="gramEnd"/>
      <w:r>
        <w:t xml:space="preserve"> paste the scripts in it.</w:t>
      </w:r>
      <w:r w:rsidRPr="00B76706">
        <w:drawing>
          <wp:inline distT="0" distB="0" distL="0" distR="0" wp14:anchorId="5B47F8FC" wp14:editId="73A1390A">
            <wp:extent cx="5731510" cy="3984625"/>
            <wp:effectExtent l="0" t="0" r="2540" b="0"/>
            <wp:docPr id="169125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7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BAB" w14:textId="7AF1D3AA" w:rsidR="00B76706" w:rsidRDefault="00B76706">
      <w:r>
        <w:t>Adding listener</w:t>
      </w:r>
      <w:r w:rsidR="00F10848">
        <w:t>s to view the result</w:t>
      </w:r>
    </w:p>
    <w:p w14:paraId="4123B7A3" w14:textId="6460CD04" w:rsidR="00B76706" w:rsidRDefault="00B76706">
      <w:r w:rsidRPr="00B76706">
        <w:drawing>
          <wp:inline distT="0" distB="0" distL="0" distR="0" wp14:anchorId="70A5FC79" wp14:editId="04FEF06B">
            <wp:extent cx="5731510" cy="3756660"/>
            <wp:effectExtent l="0" t="0" r="2540" b="0"/>
            <wp:docPr id="17214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B16" w14:textId="74D680FB" w:rsidR="00F10848" w:rsidRDefault="00F10848">
      <w:r>
        <w:lastRenderedPageBreak/>
        <w:t>Giving loop count -03 in Thread-group</w:t>
      </w:r>
      <w:r w:rsidRPr="00F10848">
        <w:drawing>
          <wp:inline distT="0" distB="0" distL="0" distR="0" wp14:anchorId="3BCC1B63" wp14:editId="40AAD3CD">
            <wp:extent cx="5731510" cy="1927225"/>
            <wp:effectExtent l="0" t="0" r="2540" b="0"/>
            <wp:docPr id="153069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96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CE33" w14:textId="6833D897" w:rsidR="00F10848" w:rsidRDefault="00F10848">
      <w:r w:rsidRPr="00F10848">
        <w:drawing>
          <wp:inline distT="0" distB="0" distL="0" distR="0" wp14:anchorId="28090833" wp14:editId="36D982EC">
            <wp:extent cx="5731510" cy="2825750"/>
            <wp:effectExtent l="0" t="0" r="2540" b="0"/>
            <wp:docPr id="185847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70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C7F5" w14:textId="19D1CA18" w:rsidR="00F10848" w:rsidRDefault="00F10848">
      <w:r>
        <w:t>It randomly</w:t>
      </w:r>
      <w:r w:rsidR="00BC7EDF">
        <w:t xml:space="preserve"> </w:t>
      </w:r>
      <w:r w:rsidRPr="007A4924">
        <w:rPr>
          <w:highlight w:val="cyan"/>
        </w:rPr>
        <w:t>executes</w:t>
      </w:r>
      <w:r w:rsidR="00BC7EDF" w:rsidRPr="007A4924">
        <w:rPr>
          <w:highlight w:val="cyan"/>
        </w:rPr>
        <w:t xml:space="preserve"> only one script</w:t>
      </w:r>
      <w:r w:rsidR="00BC7EDF">
        <w:t xml:space="preserve"> </w:t>
      </w:r>
      <w:r>
        <w:t>in random</w:t>
      </w:r>
      <w:r w:rsidR="00BC7EDF">
        <w:t xml:space="preserve"> controller </w:t>
      </w:r>
      <w:r>
        <w:t>script.</w:t>
      </w:r>
    </w:p>
    <w:p w14:paraId="53EBA548" w14:textId="77777777" w:rsidR="00521932" w:rsidRDefault="00521932"/>
    <w:p w14:paraId="6E5AA890" w14:textId="068A4555" w:rsidR="00521932" w:rsidRDefault="00521932">
      <w:r w:rsidRPr="00BC7EDF">
        <w:rPr>
          <w:highlight w:val="yellow"/>
        </w:rPr>
        <w:t>b)</w:t>
      </w:r>
      <w:r w:rsidR="00BC7EDF" w:rsidRPr="00BC7EDF">
        <w:rPr>
          <w:highlight w:val="yellow"/>
        </w:rPr>
        <w:t xml:space="preserve"> </w:t>
      </w:r>
      <w:r w:rsidRPr="00BC7EDF">
        <w:rPr>
          <w:highlight w:val="yellow"/>
        </w:rPr>
        <w:t xml:space="preserve">RANDOM ORDER </w:t>
      </w:r>
      <w:r w:rsidR="00BC7EDF" w:rsidRPr="00BC7EDF">
        <w:rPr>
          <w:highlight w:val="yellow"/>
        </w:rPr>
        <w:t>CONTROLLER: -</w:t>
      </w:r>
    </w:p>
    <w:p w14:paraId="035DF445" w14:textId="57D65402" w:rsidR="00521932" w:rsidRDefault="00521932">
      <w:r w:rsidRPr="00521932">
        <w:drawing>
          <wp:inline distT="0" distB="0" distL="0" distR="0" wp14:anchorId="5461BE0C" wp14:editId="3DABA204">
            <wp:extent cx="5731510" cy="2250440"/>
            <wp:effectExtent l="0" t="0" r="2540" b="0"/>
            <wp:docPr id="5639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43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F6D6" w14:textId="70DC756E" w:rsidR="00521932" w:rsidRDefault="00521932">
      <w:r>
        <w:t>In thread group we gave loop count =03</w:t>
      </w:r>
    </w:p>
    <w:p w14:paraId="7C0F4F97" w14:textId="055AD7F9" w:rsidR="00521932" w:rsidRDefault="00521932">
      <w:r>
        <w:t>And name as Random Order Thread Group.</w:t>
      </w:r>
    </w:p>
    <w:p w14:paraId="14F5BE5B" w14:textId="46BFC50F" w:rsidR="00521932" w:rsidRDefault="00BC7EDF">
      <w:r>
        <w:lastRenderedPageBreak/>
        <w:t xml:space="preserve">Adding controller to the thread </w:t>
      </w:r>
      <w:proofErr w:type="gramStart"/>
      <w:r>
        <w:t>group  as</w:t>
      </w:r>
      <w:proofErr w:type="gramEnd"/>
      <w:r>
        <w:t xml:space="preserve"> given below:-</w:t>
      </w:r>
      <w:r w:rsidRPr="00BC7EDF">
        <w:drawing>
          <wp:inline distT="0" distB="0" distL="0" distR="0" wp14:anchorId="294DA07C" wp14:editId="3CAEDC57">
            <wp:extent cx="5731510" cy="3205480"/>
            <wp:effectExtent l="0" t="0" r="2540" b="0"/>
            <wp:docPr id="65062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8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464F" w14:textId="5E393EFF" w:rsidR="00BC7EDF" w:rsidRDefault="00BC7EDF">
      <w:r>
        <w:t xml:space="preserve">It executed </w:t>
      </w:r>
      <w:r w:rsidRPr="007A4924">
        <w:rPr>
          <w:highlight w:val="cyan"/>
        </w:rPr>
        <w:t>every script in the Random Order</w:t>
      </w:r>
      <w:r>
        <w:t xml:space="preserve"> controller but not in sequence order.</w:t>
      </w:r>
    </w:p>
    <w:p w14:paraId="144FEF21" w14:textId="15EC38DD" w:rsidR="007A4924" w:rsidRDefault="007A4924">
      <w:r>
        <w:t>It executed 3 times.</w:t>
      </w:r>
    </w:p>
    <w:p w14:paraId="498BE7B6" w14:textId="0638E733" w:rsidR="00BC7EDF" w:rsidRDefault="00BC7EDF">
      <w:r w:rsidRPr="00BC7EDF">
        <w:drawing>
          <wp:inline distT="0" distB="0" distL="0" distR="0" wp14:anchorId="500A34EA" wp14:editId="342C4025">
            <wp:extent cx="5731510" cy="4143375"/>
            <wp:effectExtent l="0" t="0" r="2540" b="9525"/>
            <wp:docPr id="5491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0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4E94" w14:textId="77777777" w:rsidR="00F02CBF" w:rsidRDefault="00F02CBF" w:rsidP="00B76706">
      <w:pPr>
        <w:spacing w:after="0" w:line="240" w:lineRule="auto"/>
      </w:pPr>
      <w:r>
        <w:separator/>
      </w:r>
    </w:p>
  </w:endnote>
  <w:endnote w:type="continuationSeparator" w:id="0">
    <w:p w14:paraId="7B849824" w14:textId="77777777" w:rsidR="00F02CBF" w:rsidRDefault="00F02CBF" w:rsidP="00B7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066B" w14:textId="77777777" w:rsidR="00F02CBF" w:rsidRDefault="00F02CBF" w:rsidP="00B76706">
      <w:pPr>
        <w:spacing w:after="0" w:line="240" w:lineRule="auto"/>
      </w:pPr>
      <w:r>
        <w:separator/>
      </w:r>
    </w:p>
  </w:footnote>
  <w:footnote w:type="continuationSeparator" w:id="0">
    <w:p w14:paraId="787073BE" w14:textId="77777777" w:rsidR="00F02CBF" w:rsidRDefault="00F02CBF" w:rsidP="00B76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BB"/>
    <w:rsid w:val="004D73BB"/>
    <w:rsid w:val="00521932"/>
    <w:rsid w:val="007A4924"/>
    <w:rsid w:val="00A455BB"/>
    <w:rsid w:val="00B76706"/>
    <w:rsid w:val="00BC7EDF"/>
    <w:rsid w:val="00F02CBF"/>
    <w:rsid w:val="00F1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1B61"/>
  <w15:chartTrackingRefBased/>
  <w15:docId w15:val="{C5F7C497-AF8A-4889-98DC-4AA0EE2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06"/>
  </w:style>
  <w:style w:type="paragraph" w:styleId="Footer">
    <w:name w:val="footer"/>
    <w:basedOn w:val="Normal"/>
    <w:link w:val="FooterChar"/>
    <w:uiPriority w:val="99"/>
    <w:unhideWhenUsed/>
    <w:rsid w:val="00B7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2023-10-30T08:54:00Z</dcterms:created>
  <dcterms:modified xsi:type="dcterms:W3CDTF">2023-10-30T10:11:00Z</dcterms:modified>
</cp:coreProperties>
</file>