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5EA8" w14:textId="6FF1E71D" w:rsidR="00A455BB" w:rsidRDefault="006B5A89">
      <w:r>
        <w:t>Adding thread group to test plan</w:t>
      </w:r>
      <w:r w:rsidRPr="006B5A89">
        <w:drawing>
          <wp:inline distT="0" distB="0" distL="0" distR="0" wp14:anchorId="00E134E5" wp14:editId="27468104">
            <wp:extent cx="5731510" cy="2416175"/>
            <wp:effectExtent l="0" t="0" r="2540" b="3175"/>
            <wp:docPr id="16624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9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264" w14:textId="50C14742" w:rsidR="006B5A89" w:rsidRDefault="006B5A89">
      <w:r>
        <w:t>Adding interleave controller in Thread Group</w:t>
      </w:r>
    </w:p>
    <w:p w14:paraId="686B8BBC" w14:textId="1895EB8D" w:rsidR="006B5A89" w:rsidRDefault="006B5A89">
      <w:r w:rsidRPr="006B5A89">
        <w:drawing>
          <wp:inline distT="0" distB="0" distL="0" distR="0" wp14:anchorId="4A7A51D2" wp14:editId="1957BB2C">
            <wp:extent cx="5731510" cy="4690110"/>
            <wp:effectExtent l="0" t="0" r="2540" b="0"/>
            <wp:docPr id="78857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76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22B1" w14:textId="002FF0B7" w:rsidR="006B5A89" w:rsidRDefault="006B5A89">
      <w:r>
        <w:t xml:space="preserve">Adding simple control in interleave </w:t>
      </w:r>
      <w:proofErr w:type="gramStart"/>
      <w:r>
        <w:t>controller ,then</w:t>
      </w:r>
      <w:proofErr w:type="gramEnd"/>
      <w:r>
        <w:t xml:space="preserve"> adding scripts in simple control.</w:t>
      </w:r>
    </w:p>
    <w:p w14:paraId="066624DD" w14:textId="16AAEF7B" w:rsidR="006B5A89" w:rsidRDefault="006B5A89">
      <w:r w:rsidRPr="006B5A89">
        <w:lastRenderedPageBreak/>
        <w:drawing>
          <wp:inline distT="0" distB="0" distL="0" distR="0" wp14:anchorId="36B1FD41" wp14:editId="3EBBD006">
            <wp:extent cx="5731510" cy="3499485"/>
            <wp:effectExtent l="0" t="0" r="2540" b="5715"/>
            <wp:docPr id="101332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3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A25" w14:textId="77777777" w:rsidR="006B5A89" w:rsidRDefault="006B5A89"/>
    <w:p w14:paraId="117359EF" w14:textId="0B43156F" w:rsidR="006B5A89" w:rsidRDefault="006B5A89">
      <w:r w:rsidRPr="006B5A89">
        <w:drawing>
          <wp:inline distT="0" distB="0" distL="0" distR="0" wp14:anchorId="2799FAA0" wp14:editId="317E2EE2">
            <wp:extent cx="5731510" cy="2625725"/>
            <wp:effectExtent l="0" t="0" r="2540" b="3175"/>
            <wp:docPr id="37970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4DB" w14:textId="78DCA2F5" w:rsidR="002D2400" w:rsidRDefault="002D2400">
      <w:r>
        <w:lastRenderedPageBreak/>
        <w:t xml:space="preserve">Running the script and execution is view in </w:t>
      </w:r>
      <w:proofErr w:type="gramStart"/>
      <w:r>
        <w:t>listener(</w:t>
      </w:r>
      <w:proofErr w:type="gramEnd"/>
      <w:r>
        <w:t>view result tree)</w:t>
      </w:r>
      <w:r w:rsidRPr="002D2400">
        <w:drawing>
          <wp:inline distT="0" distB="0" distL="0" distR="0" wp14:anchorId="4904B3D6" wp14:editId="5A7CEE6E">
            <wp:extent cx="5731510" cy="2433320"/>
            <wp:effectExtent l="0" t="0" r="2540" b="5080"/>
            <wp:docPr id="44547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7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FE1A" w14:textId="57EAE307" w:rsidR="002D2400" w:rsidRDefault="002D2400">
      <w:r>
        <w:t xml:space="preserve">Since we gave loop count-3 </w:t>
      </w:r>
    </w:p>
    <w:p w14:paraId="6611D7C4" w14:textId="67961F38" w:rsidR="00B17459" w:rsidRDefault="002D2400">
      <w:r>
        <w:t>There fore the script in interleave is execute in order ,</w:t>
      </w:r>
      <w:r w:rsidR="00B17459">
        <w:t xml:space="preserve">In first loop </w:t>
      </w:r>
      <w:r w:rsidR="00B17459">
        <w:sym w:font="Wingdings" w:char="F0E0"/>
      </w:r>
      <w:r>
        <w:t xml:space="preserve">first pre condition ,then second interleave controller script </w:t>
      </w:r>
      <w:r w:rsidR="00B17459">
        <w:t>(first test case)</w:t>
      </w:r>
      <w:r>
        <w:t>then post condition script</w:t>
      </w:r>
    </w:p>
    <w:p w14:paraId="5BF1A53B" w14:textId="396F629B" w:rsidR="00B17459" w:rsidRDefault="00B17459" w:rsidP="00B17459">
      <w:r>
        <w:t xml:space="preserve">In second loop </w:t>
      </w:r>
      <w:r>
        <w:sym w:font="Wingdings" w:char="F0E0"/>
      </w:r>
      <w:r w:rsidR="002D2400">
        <w:t xml:space="preserve"> </w:t>
      </w:r>
      <w:r>
        <w:t xml:space="preserve">first pre </w:t>
      </w:r>
      <w:proofErr w:type="gramStart"/>
      <w:r>
        <w:t>condition ,then</w:t>
      </w:r>
      <w:proofErr w:type="gramEnd"/>
      <w:r>
        <w:t xml:space="preserve"> second interleave controller script</w:t>
      </w:r>
      <w:r>
        <w:t xml:space="preserve"> (second test case)</w:t>
      </w:r>
      <w:r>
        <w:t xml:space="preserve"> then post condition script</w:t>
      </w:r>
    </w:p>
    <w:p w14:paraId="4E40BF69" w14:textId="605CA438" w:rsidR="002D2400" w:rsidRDefault="002D2400"/>
    <w:sectPr w:rsidR="002D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F"/>
    <w:rsid w:val="002D2400"/>
    <w:rsid w:val="0046225F"/>
    <w:rsid w:val="006B5A89"/>
    <w:rsid w:val="00A455BB"/>
    <w:rsid w:val="00B1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A92"/>
  <w15:chartTrackingRefBased/>
  <w15:docId w15:val="{BCF69479-09EE-4B57-ADD2-2170D984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2023-10-30T10:13:00Z</dcterms:created>
  <dcterms:modified xsi:type="dcterms:W3CDTF">2023-10-30T10:35:00Z</dcterms:modified>
</cp:coreProperties>
</file>