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E5AD6" w14:textId="6D3FA18A" w:rsidR="00CE190D" w:rsidRDefault="006B7F5A">
      <w:r>
        <w:t>In chrome browser with the help of blaze</w:t>
      </w:r>
      <w:r w:rsidR="000F311E">
        <w:t>r</w:t>
      </w:r>
      <w:r w:rsidR="00CE190D">
        <w:t xml:space="preserve"> </w:t>
      </w:r>
      <w:r w:rsidR="000F311E">
        <w:t>meter script is recorded</w:t>
      </w:r>
    </w:p>
    <w:p w14:paraId="5164BC12" w14:textId="18E39108" w:rsidR="00CE190D" w:rsidRDefault="00CE190D" w:rsidP="00CE190D">
      <w:r>
        <w:t>First go to login page, enter username and password</w:t>
      </w:r>
    </w:p>
    <w:p w14:paraId="499AE7D8" w14:textId="77777777" w:rsidR="00CE190D" w:rsidRDefault="00CE190D" w:rsidP="00CE190D">
      <w:r>
        <w:t>https://the-internet.herokuapp.com/login</w:t>
      </w:r>
    </w:p>
    <w:p w14:paraId="31313D2C" w14:textId="77777777" w:rsidR="00CE190D" w:rsidRDefault="00CE190D" w:rsidP="00CE190D">
      <w:r>
        <w:t>Go to below link,</w:t>
      </w:r>
    </w:p>
    <w:p w14:paraId="4904A10B" w14:textId="77777777" w:rsidR="00CE190D" w:rsidRDefault="00CE190D" w:rsidP="00CE190D">
      <w:r>
        <w:t>https://the-internet.herokuapp.com/</w:t>
      </w:r>
    </w:p>
    <w:p w14:paraId="74013877" w14:textId="77777777" w:rsidR="00CE190D" w:rsidRDefault="00CE190D" w:rsidP="00CE190D">
      <w:r>
        <w:t>Click on first link</w:t>
      </w:r>
    </w:p>
    <w:p w14:paraId="49676DA9" w14:textId="77777777" w:rsidR="00CE190D" w:rsidRDefault="00CE190D" w:rsidP="00CE190D">
      <w:r>
        <w:t>Go to below link,</w:t>
      </w:r>
    </w:p>
    <w:p w14:paraId="1FE6CF87" w14:textId="77777777" w:rsidR="00CE190D" w:rsidRDefault="00CE190D" w:rsidP="00CE190D">
      <w:r>
        <w:t>https://the-internet.herokuapp.com/</w:t>
      </w:r>
    </w:p>
    <w:p w14:paraId="3F3FC86D" w14:textId="77777777" w:rsidR="00CE190D" w:rsidRDefault="00CE190D" w:rsidP="00CE190D">
      <w:r>
        <w:t>Click on second link</w:t>
      </w:r>
    </w:p>
    <w:p w14:paraId="40E97B4F" w14:textId="77777777" w:rsidR="00CE190D" w:rsidRDefault="00CE190D" w:rsidP="00CE190D">
      <w:r>
        <w:t>Go to below link,</w:t>
      </w:r>
    </w:p>
    <w:p w14:paraId="582C5CD7" w14:textId="77777777" w:rsidR="00CE190D" w:rsidRDefault="00CE190D" w:rsidP="00CE190D">
      <w:r>
        <w:t>https://the-internet.herokuapp.com/</w:t>
      </w:r>
    </w:p>
    <w:p w14:paraId="4B438E29" w14:textId="77777777" w:rsidR="00CE190D" w:rsidRDefault="00CE190D" w:rsidP="00CE190D">
      <w:r>
        <w:t>Click on third link</w:t>
      </w:r>
    </w:p>
    <w:p w14:paraId="2EA08B14" w14:textId="77777777" w:rsidR="00CE190D" w:rsidRDefault="00CE190D" w:rsidP="00CE190D">
      <w:r>
        <w:t>Go to this page and click on logout button</w:t>
      </w:r>
    </w:p>
    <w:p w14:paraId="0621B264" w14:textId="54EE46BB" w:rsidR="00CE190D" w:rsidRDefault="00000000" w:rsidP="00CE190D">
      <w:hyperlink r:id="rId6" w:history="1">
        <w:r w:rsidR="00CE190D" w:rsidRPr="00AF05CD">
          <w:rPr>
            <w:rStyle w:val="Hyperlink"/>
          </w:rPr>
          <w:t>https://the-internet.herokuapp.com/login</w:t>
        </w:r>
      </w:hyperlink>
    </w:p>
    <w:p w14:paraId="06F44C0A" w14:textId="77777777" w:rsidR="00CE190D" w:rsidRDefault="00CE190D"/>
    <w:p w14:paraId="6FCB0CD0" w14:textId="4A8C6465" w:rsidR="000F311E" w:rsidRDefault="000F311E">
      <w:r>
        <w:t xml:space="preserve"> and the recorded script is saved in download folder</w:t>
      </w:r>
    </w:p>
    <w:p w14:paraId="1DB3591A" w14:textId="379A1F79" w:rsidR="00A455BB" w:rsidRDefault="000F311E">
      <w:r>
        <w:t xml:space="preserve">Then click on folder </w:t>
      </w:r>
      <w:proofErr w:type="gramStart"/>
      <w:r>
        <w:t>In</w:t>
      </w:r>
      <w:proofErr w:type="gramEnd"/>
      <w:r>
        <w:t xml:space="preserve"> </w:t>
      </w:r>
      <w:proofErr w:type="spellStart"/>
      <w:r>
        <w:t>jmeter</w:t>
      </w:r>
      <w:proofErr w:type="spellEnd"/>
      <w:r>
        <w:t xml:space="preserve"> then select the downloaded folded which is scripted </w:t>
      </w:r>
      <w:r w:rsidR="006B7F5A" w:rsidRPr="006B7F5A">
        <w:rPr>
          <w:noProof/>
        </w:rPr>
        <w:drawing>
          <wp:inline distT="0" distB="0" distL="0" distR="0" wp14:anchorId="7FE92BB1" wp14:editId="09DE520B">
            <wp:extent cx="5731510" cy="2414270"/>
            <wp:effectExtent l="0" t="0" r="2540" b="5080"/>
            <wp:docPr id="119681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112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F5A">
        <w:lastRenderedPageBreak/>
        <w:t xml:space="preserve">Naming Test plan as switch controller </w:t>
      </w:r>
      <w:r w:rsidR="006B7F5A" w:rsidRPr="006B7F5A">
        <w:rPr>
          <w:noProof/>
        </w:rPr>
        <w:drawing>
          <wp:inline distT="0" distB="0" distL="0" distR="0" wp14:anchorId="453A806D" wp14:editId="702B56AF">
            <wp:extent cx="5731510" cy="2309495"/>
            <wp:effectExtent l="0" t="0" r="2540" b="0"/>
            <wp:docPr id="54738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828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34CD" w14:textId="4399DA93" w:rsidR="006B7F5A" w:rsidRDefault="006B7F5A">
      <w:r>
        <w:t xml:space="preserve">Then </w:t>
      </w:r>
      <w:r w:rsidR="000F311E">
        <w:t>name</w:t>
      </w:r>
      <w:r>
        <w:t xml:space="preserve"> thread group </w:t>
      </w:r>
      <w:r w:rsidR="000F311E">
        <w:t>as switch controller thread group.</w:t>
      </w:r>
    </w:p>
    <w:p w14:paraId="0B171170" w14:textId="323F9D51" w:rsidR="000F311E" w:rsidRDefault="00CF2375">
      <w:proofErr w:type="gramStart"/>
      <w:r>
        <w:t>Adding  switch</w:t>
      </w:r>
      <w:proofErr w:type="gramEnd"/>
      <w:r>
        <w:t xml:space="preserve"> controller</w:t>
      </w:r>
      <w:r w:rsidR="000F311E" w:rsidRPr="000F311E">
        <w:rPr>
          <w:noProof/>
        </w:rPr>
        <w:drawing>
          <wp:inline distT="0" distB="0" distL="0" distR="0" wp14:anchorId="320A923D" wp14:editId="6FED37C3">
            <wp:extent cx="5731510" cy="4191635"/>
            <wp:effectExtent l="0" t="0" r="2540" b="0"/>
            <wp:docPr id="75754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479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2987" w14:textId="1C9CE6CE" w:rsidR="00CF2375" w:rsidRDefault="00CF2375">
      <w:r>
        <w:t>In switch controller we are adding simple controller to execute</w:t>
      </w:r>
    </w:p>
    <w:p w14:paraId="57FF1596" w14:textId="3CF87D37" w:rsidR="00CF2375" w:rsidRDefault="00CF2375">
      <w:r w:rsidRPr="00CF2375">
        <w:rPr>
          <w:noProof/>
        </w:rPr>
        <w:lastRenderedPageBreak/>
        <w:drawing>
          <wp:inline distT="0" distB="0" distL="0" distR="0" wp14:anchorId="23E88BD6" wp14:editId="7E95A362">
            <wp:extent cx="5731510" cy="4255770"/>
            <wp:effectExtent l="0" t="0" r="2540" b="0"/>
            <wp:docPr id="123181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156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53F6" w14:textId="5BF99E85" w:rsidR="00CF2375" w:rsidRDefault="00CF2375">
      <w:r>
        <w:t xml:space="preserve">Giving simple </w:t>
      </w:r>
      <w:r w:rsidR="00303596">
        <w:t xml:space="preserve">control name as </w:t>
      </w:r>
      <w:proofErr w:type="spellStart"/>
      <w:proofErr w:type="gramStart"/>
      <w:r w:rsidR="00303596">
        <w:t>abtestlink,and</w:t>
      </w:r>
      <w:proofErr w:type="spellEnd"/>
      <w:proofErr w:type="gramEnd"/>
      <w:r w:rsidR="00303596">
        <w:t xml:space="preserve"> placing the script in it</w:t>
      </w:r>
    </w:p>
    <w:p w14:paraId="0836938A" w14:textId="1F15F8D0" w:rsidR="00CF2375" w:rsidRDefault="00CF2375">
      <w:r w:rsidRPr="00CF2375">
        <w:rPr>
          <w:noProof/>
        </w:rPr>
        <w:drawing>
          <wp:inline distT="0" distB="0" distL="0" distR="0" wp14:anchorId="28F6FCBC" wp14:editId="3D58F3E8">
            <wp:extent cx="5731510" cy="2595880"/>
            <wp:effectExtent l="0" t="0" r="2540" b="0"/>
            <wp:docPr id="204502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28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D924" w14:textId="11180F05" w:rsidR="00303596" w:rsidRDefault="00303596">
      <w:r w:rsidRPr="00303596">
        <w:rPr>
          <w:noProof/>
        </w:rPr>
        <w:lastRenderedPageBreak/>
        <w:drawing>
          <wp:inline distT="0" distB="0" distL="0" distR="0" wp14:anchorId="6304F92C" wp14:editId="6D307FEA">
            <wp:extent cx="5731510" cy="2611120"/>
            <wp:effectExtent l="0" t="0" r="2540" b="0"/>
            <wp:docPr id="208669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92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9CA4" w14:textId="0DA2BCBF" w:rsidR="00303596" w:rsidRDefault="00303596">
      <w:r w:rsidRPr="00303596">
        <w:rPr>
          <w:noProof/>
        </w:rPr>
        <w:drawing>
          <wp:inline distT="0" distB="0" distL="0" distR="0" wp14:anchorId="372F9546" wp14:editId="08D43CE5">
            <wp:extent cx="5731510" cy="3999865"/>
            <wp:effectExtent l="0" t="0" r="2540" b="635"/>
            <wp:docPr id="84430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00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36E9" w14:textId="63775890" w:rsidR="00303596" w:rsidRDefault="00303596">
      <w:r>
        <w:t xml:space="preserve">Giving switch value as </w:t>
      </w:r>
      <w:proofErr w:type="spellStart"/>
      <w:r>
        <w:t>CheckBoxesLink</w:t>
      </w:r>
      <w:proofErr w:type="spellEnd"/>
    </w:p>
    <w:p w14:paraId="5AFE080E" w14:textId="1B2D6233" w:rsidR="00303596" w:rsidRDefault="00303596">
      <w:r w:rsidRPr="00303596">
        <w:rPr>
          <w:noProof/>
        </w:rPr>
        <w:drawing>
          <wp:inline distT="0" distB="0" distL="0" distR="0" wp14:anchorId="371CF334" wp14:editId="07049E5E">
            <wp:extent cx="5731510" cy="1316990"/>
            <wp:effectExtent l="0" t="0" r="2540" b="0"/>
            <wp:docPr id="202801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15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94C2" w14:textId="77777777" w:rsidR="000F311E" w:rsidRDefault="000F311E"/>
    <w:p w14:paraId="2517FB3B" w14:textId="5DF44727" w:rsidR="006B7F5A" w:rsidRDefault="00303596">
      <w:r>
        <w:lastRenderedPageBreak/>
        <w:t>Result as shown below</w:t>
      </w:r>
    </w:p>
    <w:p w14:paraId="4FADEE0D" w14:textId="1825D671" w:rsidR="00303596" w:rsidRDefault="00303596">
      <w:r w:rsidRPr="00303596">
        <w:rPr>
          <w:noProof/>
        </w:rPr>
        <w:drawing>
          <wp:inline distT="0" distB="0" distL="0" distR="0" wp14:anchorId="7EA07DD2" wp14:editId="126BA8F4">
            <wp:extent cx="5731510" cy="2519680"/>
            <wp:effectExtent l="0" t="0" r="2540" b="0"/>
            <wp:docPr id="133214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405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D623" w14:textId="1F7484ED" w:rsidR="002F2AA2" w:rsidRDefault="002F2AA2">
      <w:r>
        <w:t>Extra:-If we add loop count-03</w:t>
      </w:r>
    </w:p>
    <w:p w14:paraId="02A27429" w14:textId="1F84E067" w:rsidR="002F2AA2" w:rsidRDefault="002F2AA2">
      <w:r>
        <w:t>Then the output for that scenario :-</w:t>
      </w:r>
    </w:p>
    <w:p w14:paraId="4FCAB4D9" w14:textId="4DC9A75D" w:rsidR="006B7F5A" w:rsidRDefault="006B7F5A"/>
    <w:p w14:paraId="7BCF3966" w14:textId="76D5FE8E" w:rsidR="006B7F5A" w:rsidRDefault="002F2AA2">
      <w:r w:rsidRPr="002F2AA2">
        <w:rPr>
          <w:noProof/>
        </w:rPr>
        <w:drawing>
          <wp:inline distT="0" distB="0" distL="0" distR="0" wp14:anchorId="0A93980F" wp14:editId="3B2A982A">
            <wp:extent cx="5731510" cy="2630805"/>
            <wp:effectExtent l="0" t="0" r="2540" b="0"/>
            <wp:docPr id="47291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171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2F58" w14:textId="547622D6" w:rsidR="002F2AA2" w:rsidRDefault="008F5D15">
      <w:pPr>
        <w:rPr>
          <w:noProof/>
        </w:rPr>
      </w:pPr>
      <w:r>
        <w:rPr>
          <w:noProof/>
        </w:rPr>
        <w:lastRenderedPageBreak/>
        <w:t>Execute the thread group by clcik on the run button</w:t>
      </w:r>
      <w:r w:rsidR="002F2AA2" w:rsidRPr="002F2AA2">
        <w:rPr>
          <w:noProof/>
        </w:rPr>
        <w:drawing>
          <wp:inline distT="0" distB="0" distL="0" distR="0" wp14:anchorId="47AA9A4F" wp14:editId="2F29BA79">
            <wp:extent cx="5731510" cy="4336415"/>
            <wp:effectExtent l="0" t="0" r="2540" b="6985"/>
            <wp:docPr id="15099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72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A668" w14:textId="77777777" w:rsidR="008F5D15" w:rsidRDefault="008F5D15" w:rsidP="008F5D15">
      <w:r w:rsidRPr="008F5D15">
        <w:rPr>
          <w:noProof/>
          <w:highlight w:val="yellow"/>
        </w:rPr>
        <w:t>Include Controller</w:t>
      </w:r>
    </w:p>
    <w:p w14:paraId="694620B5" w14:textId="77777777" w:rsidR="008F5D15" w:rsidRDefault="008F5D15"/>
    <w:p w14:paraId="004A2FBD" w14:textId="64EF8B4D" w:rsidR="008F5D15" w:rsidRDefault="008F5D15">
      <w:r w:rsidRPr="00D51FD7">
        <w:rPr>
          <w:noProof/>
        </w:rPr>
        <w:drawing>
          <wp:inline distT="0" distB="0" distL="0" distR="0" wp14:anchorId="54BFEE46" wp14:editId="00500632">
            <wp:extent cx="5731510" cy="3045460"/>
            <wp:effectExtent l="0" t="0" r="2540" b="2540"/>
            <wp:docPr id="48509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95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7ABE" w14:textId="476102BE" w:rsidR="00D51FD7" w:rsidRDefault="00D51FD7">
      <w:r>
        <w:rPr>
          <w:noProof/>
        </w:rPr>
        <w:lastRenderedPageBreak/>
        <w:drawing>
          <wp:inline distT="0" distB="0" distL="0" distR="0" wp14:anchorId="14181037" wp14:editId="6FB3175A">
            <wp:extent cx="5731510" cy="3122930"/>
            <wp:effectExtent l="0" t="0" r="2540" b="1270"/>
            <wp:docPr id="59379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92792" name="Picture 59379279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B83C" w14:textId="3D5220A7" w:rsidR="00D51FD7" w:rsidRDefault="00D51FD7">
      <w:r w:rsidRPr="00D51FD7">
        <w:drawing>
          <wp:inline distT="0" distB="0" distL="0" distR="0" wp14:anchorId="12BB71F9" wp14:editId="6E5C96F9">
            <wp:extent cx="5731510" cy="3841750"/>
            <wp:effectExtent l="0" t="0" r="2540" b="6350"/>
            <wp:docPr id="131937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787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0FBD" w14:textId="0B1FC263" w:rsidR="00D51FD7" w:rsidRDefault="00D51FD7">
      <w:r w:rsidRPr="00D51FD7">
        <w:lastRenderedPageBreak/>
        <w:drawing>
          <wp:inline distT="0" distB="0" distL="0" distR="0" wp14:anchorId="5C70FB1F" wp14:editId="6FE2F2BB">
            <wp:extent cx="5731510" cy="3482975"/>
            <wp:effectExtent l="0" t="0" r="2540" b="3175"/>
            <wp:docPr id="21553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367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7D9F" w14:textId="71F6F7AF" w:rsidR="00D51FD7" w:rsidRDefault="00D51FD7">
      <w:r>
        <w:t xml:space="preserve">Already existing </w:t>
      </w:r>
      <w:proofErr w:type="gramStart"/>
      <w:r>
        <w:t>file ,add</w:t>
      </w:r>
      <w:proofErr w:type="gramEnd"/>
      <w:r>
        <w:t xml:space="preserve"> </w:t>
      </w:r>
      <w:proofErr w:type="spellStart"/>
      <w:r>
        <w:t>th</w:t>
      </w:r>
      <w:r w:rsidR="008F5D15">
        <w:t>r</w:t>
      </w:r>
      <w:r>
        <w:t>eadgroup</w:t>
      </w:r>
      <w:proofErr w:type="spellEnd"/>
    </w:p>
    <w:p w14:paraId="5D0C22EC" w14:textId="37391829" w:rsidR="00D51FD7" w:rsidRDefault="008F5D15">
      <w:r>
        <w:rPr>
          <w:noProof/>
        </w:rPr>
        <w:drawing>
          <wp:inline distT="0" distB="0" distL="0" distR="0" wp14:anchorId="2460B5B0" wp14:editId="3739B7C7">
            <wp:extent cx="5731510" cy="2854325"/>
            <wp:effectExtent l="0" t="0" r="2540" b="3175"/>
            <wp:docPr id="732526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26491" name="Picture 73252649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A3EC" w14:textId="29EF7BBB" w:rsidR="008F5D15" w:rsidRDefault="008F5D15"/>
    <w:p w14:paraId="0C9949AB" w14:textId="75624B4E" w:rsidR="00D51FD7" w:rsidRDefault="008F5D15">
      <w:r>
        <w:lastRenderedPageBreak/>
        <w:t>Adding logic controller-module controller to thread group.</w:t>
      </w:r>
      <w:r w:rsidRPr="00D51FD7">
        <w:drawing>
          <wp:inline distT="0" distB="0" distL="0" distR="0" wp14:anchorId="68DBD7F2" wp14:editId="11C18134">
            <wp:extent cx="5731510" cy="5565140"/>
            <wp:effectExtent l="0" t="0" r="2540" b="0"/>
            <wp:docPr id="4534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25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717C" w14:textId="6D262AF5" w:rsidR="008F5D15" w:rsidRDefault="008F5D15">
      <w:r>
        <w:t>Select the test sample which we want execute.</w:t>
      </w:r>
    </w:p>
    <w:p w14:paraId="0A221189" w14:textId="5F91FE40" w:rsidR="008F5D15" w:rsidRDefault="008F5D15">
      <w:r w:rsidRPr="008F5D15">
        <w:lastRenderedPageBreak/>
        <w:drawing>
          <wp:inline distT="0" distB="0" distL="0" distR="0" wp14:anchorId="7ED3B8CF" wp14:editId="1BB6945C">
            <wp:extent cx="5731510" cy="2998470"/>
            <wp:effectExtent l="0" t="0" r="2540" b="0"/>
            <wp:docPr id="185158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832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ACFB" w14:textId="66039D81" w:rsidR="008F5D15" w:rsidRDefault="008F5D15">
      <w:r>
        <w:t>Click on run button to execute the module controller Thread Group.</w:t>
      </w:r>
      <w:r w:rsidRPr="008F5D15">
        <w:drawing>
          <wp:inline distT="0" distB="0" distL="0" distR="0" wp14:anchorId="3E95AA2C" wp14:editId="165C0342">
            <wp:extent cx="5731510" cy="4261485"/>
            <wp:effectExtent l="0" t="0" r="2540" b="5715"/>
            <wp:docPr id="20712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18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D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391F0" w14:textId="77777777" w:rsidR="00AD70F4" w:rsidRDefault="00AD70F4" w:rsidP="006B7F5A">
      <w:pPr>
        <w:spacing w:after="0" w:line="240" w:lineRule="auto"/>
      </w:pPr>
      <w:r>
        <w:separator/>
      </w:r>
    </w:p>
  </w:endnote>
  <w:endnote w:type="continuationSeparator" w:id="0">
    <w:p w14:paraId="113879E0" w14:textId="77777777" w:rsidR="00AD70F4" w:rsidRDefault="00AD70F4" w:rsidP="006B7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CFE87" w14:textId="77777777" w:rsidR="00AD70F4" w:rsidRDefault="00AD70F4" w:rsidP="006B7F5A">
      <w:pPr>
        <w:spacing w:after="0" w:line="240" w:lineRule="auto"/>
      </w:pPr>
      <w:r>
        <w:separator/>
      </w:r>
    </w:p>
  </w:footnote>
  <w:footnote w:type="continuationSeparator" w:id="0">
    <w:p w14:paraId="69380AA3" w14:textId="77777777" w:rsidR="00AD70F4" w:rsidRDefault="00AD70F4" w:rsidP="006B7F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A69"/>
    <w:rsid w:val="000F311E"/>
    <w:rsid w:val="002F2AA2"/>
    <w:rsid w:val="00303596"/>
    <w:rsid w:val="006B7F5A"/>
    <w:rsid w:val="006D0A69"/>
    <w:rsid w:val="008F5D15"/>
    <w:rsid w:val="00A455BB"/>
    <w:rsid w:val="00AD70F4"/>
    <w:rsid w:val="00C052FF"/>
    <w:rsid w:val="00CE190D"/>
    <w:rsid w:val="00CF2375"/>
    <w:rsid w:val="00D413F8"/>
    <w:rsid w:val="00D51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0E0C2"/>
  <w15:chartTrackingRefBased/>
  <w15:docId w15:val="{08DDCEE0-4C01-41F5-B227-8D125B608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7F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F5A"/>
  </w:style>
  <w:style w:type="paragraph" w:styleId="Footer">
    <w:name w:val="footer"/>
    <w:basedOn w:val="Normal"/>
    <w:link w:val="FooterChar"/>
    <w:uiPriority w:val="99"/>
    <w:unhideWhenUsed/>
    <w:rsid w:val="006B7F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F5A"/>
  </w:style>
  <w:style w:type="character" w:styleId="Hyperlink">
    <w:name w:val="Hyperlink"/>
    <w:basedOn w:val="DefaultParagraphFont"/>
    <w:uiPriority w:val="99"/>
    <w:unhideWhenUsed/>
    <w:rsid w:val="00CE19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1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79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the-internet.herokuapp.com/logi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Vana krishnan</dc:creator>
  <cp:keywords/>
  <dc:description/>
  <cp:lastModifiedBy>Vana krishnan</cp:lastModifiedBy>
  <cp:revision>6</cp:revision>
  <dcterms:created xsi:type="dcterms:W3CDTF">2023-10-30T07:57:00Z</dcterms:created>
  <dcterms:modified xsi:type="dcterms:W3CDTF">2023-10-31T08:49:00Z</dcterms:modified>
</cp:coreProperties>
</file>