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DBEB" w14:textId="64D0AFC4" w:rsidR="00A455BB" w:rsidRDefault="000474C7">
      <w:r w:rsidRPr="000474C7">
        <w:rPr>
          <w:noProof/>
        </w:rPr>
        <w:drawing>
          <wp:inline distT="0" distB="0" distL="0" distR="0" wp14:anchorId="34F3D8B5" wp14:editId="61847E09">
            <wp:extent cx="5731510" cy="2919730"/>
            <wp:effectExtent l="0" t="0" r="2540" b="0"/>
            <wp:docPr id="12696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6C72" w14:textId="1B415D3E" w:rsidR="000474C7" w:rsidRPr="00EC3951" w:rsidRDefault="000474C7">
      <w:pPr>
        <w:rPr>
          <w:sz w:val="16"/>
          <w:szCs w:val="16"/>
        </w:rPr>
      </w:pPr>
      <w:r w:rsidRPr="00EC3951">
        <w:rPr>
          <w:sz w:val="16"/>
          <w:szCs w:val="16"/>
        </w:rPr>
        <w:t xml:space="preserve">Then add </w:t>
      </w:r>
      <w:r w:rsidR="00A02FF5" w:rsidRPr="00EC3951">
        <w:rPr>
          <w:sz w:val="16"/>
          <w:szCs w:val="16"/>
        </w:rPr>
        <w:t>http request to thread group</w:t>
      </w:r>
    </w:p>
    <w:p w14:paraId="36255A43" w14:textId="53CB29B1" w:rsidR="000474C7" w:rsidRDefault="000474C7">
      <w:r w:rsidRPr="000474C7">
        <w:rPr>
          <w:noProof/>
        </w:rPr>
        <w:drawing>
          <wp:inline distT="0" distB="0" distL="0" distR="0" wp14:anchorId="340B5673" wp14:editId="37FB9354">
            <wp:extent cx="5731510" cy="4765675"/>
            <wp:effectExtent l="0" t="0" r="2540" b="0"/>
            <wp:docPr id="116795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52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7AFE" w14:textId="3E38E476" w:rsidR="00A02FF5" w:rsidRDefault="00B32671">
      <w:r>
        <w:lastRenderedPageBreak/>
        <w:t>Adding post processors</w:t>
      </w:r>
      <w:r>
        <w:sym w:font="Wingdings" w:char="F0E0"/>
      </w:r>
      <w:r>
        <w:t xml:space="preserve">Regular Expression Extractor </w:t>
      </w:r>
      <w:proofErr w:type="gramStart"/>
      <w:r>
        <w:t xml:space="preserve">to  </w:t>
      </w:r>
      <w:r w:rsidR="00380416">
        <w:t>Http</w:t>
      </w:r>
      <w:proofErr w:type="gramEnd"/>
      <w:r w:rsidR="00380416">
        <w:t xml:space="preserve"> request</w:t>
      </w:r>
      <w:r w:rsidRPr="00B32671">
        <w:rPr>
          <w:noProof/>
        </w:rPr>
        <w:drawing>
          <wp:inline distT="0" distB="0" distL="0" distR="0" wp14:anchorId="38DC9ADE" wp14:editId="0B1980E2">
            <wp:extent cx="5731510" cy="3413125"/>
            <wp:effectExtent l="0" t="0" r="2540" b="0"/>
            <wp:docPr id="65602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7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7B3" w14:textId="4B082792" w:rsidR="00B32671" w:rsidRDefault="00B32671">
      <w:r>
        <w:t xml:space="preserve">Adding </w:t>
      </w:r>
      <w:proofErr w:type="spellStart"/>
      <w:r>
        <w:t>jp@gc</w:t>
      </w:r>
      <w:proofErr w:type="spellEnd"/>
      <w:r>
        <w:t xml:space="preserve"> Dummy sampler to </w:t>
      </w:r>
      <w:proofErr w:type="spellStart"/>
      <w:r>
        <w:t>threadgroup</w:t>
      </w:r>
      <w:proofErr w:type="spellEnd"/>
      <w:r>
        <w:t xml:space="preserve"> .it shows the executions</w:t>
      </w:r>
    </w:p>
    <w:p w14:paraId="5C989FE8" w14:textId="27E07AA7" w:rsidR="00B32671" w:rsidRDefault="00B32671">
      <w:r w:rsidRPr="00B32671">
        <w:rPr>
          <w:noProof/>
        </w:rPr>
        <w:drawing>
          <wp:inline distT="0" distB="0" distL="0" distR="0" wp14:anchorId="69CE2B3D" wp14:editId="364C3E0A">
            <wp:extent cx="5731510" cy="3970020"/>
            <wp:effectExtent l="0" t="0" r="2540" b="0"/>
            <wp:docPr id="4539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2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4797" w14:textId="5F116D81" w:rsidR="00931045" w:rsidRDefault="00931045">
      <w:r w:rsidRPr="00931045">
        <w:rPr>
          <w:noProof/>
        </w:rPr>
        <w:lastRenderedPageBreak/>
        <w:drawing>
          <wp:inline distT="0" distB="0" distL="0" distR="0" wp14:anchorId="3AA2CBC0" wp14:editId="14003294">
            <wp:extent cx="5731510" cy="4160520"/>
            <wp:effectExtent l="0" t="0" r="2540" b="0"/>
            <wp:docPr id="1047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C107" w14:textId="1AFD102A" w:rsidR="00C179DF" w:rsidRDefault="00C179DF">
      <w:r>
        <w:t>First adding thread group</w:t>
      </w:r>
    </w:p>
    <w:p w14:paraId="3C32E6B5" w14:textId="2B7DCF39" w:rsidR="00C179DF" w:rsidRDefault="00C179DF" w:rsidP="00C179DF">
      <w:r>
        <w:t xml:space="preserve">In thread group we are adding  </w:t>
      </w:r>
      <w:r>
        <w:sym w:font="Wingdings" w:char="F0E0"/>
      </w:r>
      <w:r>
        <w:t xml:space="preserve"> http request</w:t>
      </w:r>
    </w:p>
    <w:p w14:paraId="10B60041" w14:textId="6418F7BF" w:rsidR="00C179DF" w:rsidRDefault="00C179DF">
      <w:r>
        <w:t xml:space="preserve">                                                                   * Regular Expression Extractor</w:t>
      </w:r>
    </w:p>
    <w:p w14:paraId="7D35896B" w14:textId="35014D9F" w:rsidR="00C179DF" w:rsidRDefault="00C179DF">
      <w:r>
        <w:t xml:space="preserve">                                                        </w:t>
      </w:r>
      <w:r>
        <w:sym w:font="Wingdings" w:char="F0E0"/>
      </w:r>
      <w:r>
        <w:t xml:space="preserve"> Foreach controller</w:t>
      </w:r>
    </w:p>
    <w:p w14:paraId="3208BEB4" w14:textId="4FF63592" w:rsidR="00C179DF" w:rsidRDefault="00C179DF">
      <w:r>
        <w:t xml:space="preserve">                                                                    * </w:t>
      </w:r>
      <w:proofErr w:type="spellStart"/>
      <w:r>
        <w:t>jp@gc</w:t>
      </w:r>
      <w:proofErr w:type="spellEnd"/>
      <w:r>
        <w:t xml:space="preserve"> dummy sampler</w:t>
      </w:r>
    </w:p>
    <w:p w14:paraId="29552CBD" w14:textId="254683BA" w:rsidR="00C179DF" w:rsidRDefault="00C179DF">
      <w:r>
        <w:t xml:space="preserve">                                                         </w:t>
      </w:r>
      <w:r>
        <w:sym w:font="Wingdings" w:char="F0E0"/>
      </w:r>
      <w:r>
        <w:t>view result</w:t>
      </w:r>
    </w:p>
    <w:p w14:paraId="324439AD" w14:textId="3DAA7262" w:rsidR="00C179DF" w:rsidRDefault="00C179DF" w:rsidP="00C179DF">
      <w:r>
        <w:t xml:space="preserve">                                                         </w:t>
      </w:r>
      <w:r>
        <w:sym w:font="Wingdings" w:char="F0E0"/>
      </w:r>
      <w:r>
        <w:t>Debug Sampler</w:t>
      </w:r>
    </w:p>
    <w:p w14:paraId="472CDD5C" w14:textId="77777777" w:rsidR="00C179DF" w:rsidRDefault="00C179DF"/>
    <w:p w14:paraId="36AB6780" w14:textId="337A1A65" w:rsidR="00C179DF" w:rsidRDefault="00C179DF">
      <w:r w:rsidRPr="00C179DF">
        <w:drawing>
          <wp:inline distT="0" distB="0" distL="0" distR="0" wp14:anchorId="6E535ECB" wp14:editId="28F9983E">
            <wp:extent cx="5731510" cy="2231390"/>
            <wp:effectExtent l="0" t="0" r="2540" b="0"/>
            <wp:docPr id="28248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8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92F7" w14:textId="3024A034" w:rsidR="00C179DF" w:rsidRDefault="00C179DF">
      <w:pPr>
        <w:rPr>
          <w:b/>
          <w:bCs/>
        </w:rPr>
      </w:pPr>
      <w:r w:rsidRPr="00C179DF">
        <w:rPr>
          <w:b/>
          <w:bCs/>
        </w:rPr>
        <w:lastRenderedPageBreak/>
        <w:drawing>
          <wp:inline distT="0" distB="0" distL="0" distR="0" wp14:anchorId="0822A5DD" wp14:editId="13E38C58">
            <wp:extent cx="5731510" cy="2849245"/>
            <wp:effectExtent l="0" t="0" r="2540" b="8255"/>
            <wp:docPr id="73187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84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EEDF" w14:textId="3D389343" w:rsidR="00C179DF" w:rsidRDefault="00C179DF">
      <w:pPr>
        <w:rPr>
          <w:b/>
          <w:bCs/>
        </w:rPr>
      </w:pPr>
      <w:r w:rsidRPr="00C179DF">
        <w:rPr>
          <w:b/>
          <w:bCs/>
        </w:rPr>
        <w:drawing>
          <wp:inline distT="0" distB="0" distL="0" distR="0" wp14:anchorId="3E763B4B" wp14:editId="06B4D707">
            <wp:extent cx="5731510" cy="2614295"/>
            <wp:effectExtent l="0" t="0" r="2540" b="0"/>
            <wp:docPr id="124010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08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9EFF" w14:textId="561EEB7A" w:rsidR="00C179DF" w:rsidRPr="00C179DF" w:rsidRDefault="00C179DF">
      <w:pPr>
        <w:rPr>
          <w:b/>
          <w:bCs/>
        </w:rPr>
      </w:pPr>
      <w:r w:rsidRPr="00C179DF">
        <w:rPr>
          <w:b/>
          <w:bCs/>
        </w:rPr>
        <w:drawing>
          <wp:inline distT="0" distB="0" distL="0" distR="0" wp14:anchorId="7B3C8F3E" wp14:editId="60FC3D52">
            <wp:extent cx="5731510" cy="3147060"/>
            <wp:effectExtent l="0" t="0" r="2540" b="0"/>
            <wp:docPr id="24329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9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02D1" w14:textId="77777777" w:rsidR="00C179DF" w:rsidRDefault="00C179DF"/>
    <w:p w14:paraId="1984BE21" w14:textId="44A11B15" w:rsidR="00C179DF" w:rsidRDefault="00C179DF">
      <w:r w:rsidRPr="00C179DF">
        <w:drawing>
          <wp:inline distT="0" distB="0" distL="0" distR="0" wp14:anchorId="7398D1C3" wp14:editId="4658FEAF">
            <wp:extent cx="5731510" cy="2811145"/>
            <wp:effectExtent l="0" t="0" r="2540" b="8255"/>
            <wp:docPr id="205768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2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C8A"/>
    <w:multiLevelType w:val="hybridMultilevel"/>
    <w:tmpl w:val="5D725CD6"/>
    <w:lvl w:ilvl="0" w:tplc="4009000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11" w:hanging="360"/>
      </w:pPr>
      <w:rPr>
        <w:rFonts w:ascii="Wingdings" w:hAnsi="Wingdings" w:hint="default"/>
      </w:rPr>
    </w:lvl>
  </w:abstractNum>
  <w:abstractNum w:abstractNumId="1" w15:restartNumberingAfterBreak="0">
    <w:nsid w:val="7367783E"/>
    <w:multiLevelType w:val="hybridMultilevel"/>
    <w:tmpl w:val="7E089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955538">
    <w:abstractNumId w:val="0"/>
  </w:num>
  <w:num w:numId="2" w16cid:durableId="705567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8"/>
    <w:rsid w:val="000474C7"/>
    <w:rsid w:val="00380416"/>
    <w:rsid w:val="007E7878"/>
    <w:rsid w:val="00931045"/>
    <w:rsid w:val="00A02FF5"/>
    <w:rsid w:val="00A455BB"/>
    <w:rsid w:val="00AE4228"/>
    <w:rsid w:val="00B32671"/>
    <w:rsid w:val="00C179DF"/>
    <w:rsid w:val="00E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7750"/>
  <w15:chartTrackingRefBased/>
  <w15:docId w15:val="{20CFB3D8-7687-409B-9869-C1DFEFF6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2023-10-30T10:46:00Z</dcterms:created>
  <dcterms:modified xsi:type="dcterms:W3CDTF">2023-10-30T15:33:00Z</dcterms:modified>
</cp:coreProperties>
</file>