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CAA6" w14:textId="32800333" w:rsidR="00A455BB" w:rsidRDefault="004037FD">
      <w:pPr>
        <w:rPr>
          <w:noProof/>
        </w:rPr>
      </w:pPr>
      <w:r>
        <w:rPr>
          <w:noProof/>
        </w:rPr>
        <w:t>Giving name to test plan as XML assertion Test Plan</w:t>
      </w:r>
    </w:p>
    <w:p w14:paraId="23C9FE9E" w14:textId="1DEEC9AC" w:rsidR="004037FD" w:rsidRDefault="004037FD">
      <w:r>
        <w:rPr>
          <w:noProof/>
        </w:rPr>
        <w:t>Right click on the test plan and click on add then click on Assertion ,then select xml Assertion</w:t>
      </w:r>
    </w:p>
    <w:p w14:paraId="2D48DA5F" w14:textId="0009ED99" w:rsidR="00813E54" w:rsidRDefault="00813E54">
      <w:r w:rsidRPr="00813E54">
        <w:rPr>
          <w:noProof/>
        </w:rPr>
        <w:drawing>
          <wp:inline distT="0" distB="0" distL="0" distR="0" wp14:anchorId="5CE4EED5" wp14:editId="6732BDAF">
            <wp:extent cx="5731510" cy="3768090"/>
            <wp:effectExtent l="0" t="0" r="2540" b="3810"/>
            <wp:docPr id="89110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09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6A29" w14:textId="304154C1" w:rsidR="004037FD" w:rsidRDefault="004037FD">
      <w:r>
        <w:t xml:space="preserve">Then Right click on Test plan then click on </w:t>
      </w:r>
      <w:proofErr w:type="spellStart"/>
      <w:proofErr w:type="gramStart"/>
      <w:r>
        <w:t>add,click</w:t>
      </w:r>
      <w:proofErr w:type="spellEnd"/>
      <w:proofErr w:type="gramEnd"/>
      <w:r>
        <w:t xml:space="preserve"> on listener then select view result tree</w:t>
      </w:r>
    </w:p>
    <w:p w14:paraId="46B366D5" w14:textId="3DB2D830" w:rsidR="00813E54" w:rsidRDefault="00813E54">
      <w:r w:rsidRPr="00813E54">
        <w:rPr>
          <w:noProof/>
        </w:rPr>
        <w:drawing>
          <wp:inline distT="0" distB="0" distL="0" distR="0" wp14:anchorId="111C74D2" wp14:editId="468AAE72">
            <wp:extent cx="5731510" cy="2712085"/>
            <wp:effectExtent l="0" t="0" r="2540" b="0"/>
            <wp:docPr id="27778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81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6C1B" w14:textId="278C2D9F" w:rsidR="00813E54" w:rsidRDefault="004037FD">
      <w:pPr>
        <w:rPr>
          <w:noProof/>
        </w:rPr>
      </w:pPr>
      <w:r>
        <w:rPr>
          <w:noProof/>
        </w:rPr>
        <w:lastRenderedPageBreak/>
        <w:t>Then Right click on test plan ,click on add,listener then select Assertion Result to view the assertion result</w:t>
      </w:r>
      <w:r w:rsidR="00813E54" w:rsidRPr="00813E54">
        <w:rPr>
          <w:noProof/>
        </w:rPr>
        <w:drawing>
          <wp:inline distT="0" distB="0" distL="0" distR="0" wp14:anchorId="36826C0A" wp14:editId="52A80594">
            <wp:extent cx="5731510" cy="3548380"/>
            <wp:effectExtent l="0" t="0" r="2540" b="0"/>
            <wp:docPr id="144629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99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BD94" w14:textId="4200B5F8" w:rsidR="004037FD" w:rsidRDefault="004037FD">
      <w:r>
        <w:rPr>
          <w:noProof/>
        </w:rPr>
        <w:t>Right click on Thread group then click on add then click on sampler then select HTTP Request</w:t>
      </w:r>
    </w:p>
    <w:p w14:paraId="5A083B80" w14:textId="578FACD1" w:rsidR="00813E54" w:rsidRDefault="00813E54">
      <w:r w:rsidRPr="00813E54">
        <w:rPr>
          <w:noProof/>
        </w:rPr>
        <w:drawing>
          <wp:inline distT="0" distB="0" distL="0" distR="0" wp14:anchorId="3DE5B2B4" wp14:editId="118CF597">
            <wp:extent cx="5731510" cy="3255010"/>
            <wp:effectExtent l="0" t="0" r="2540" b="2540"/>
            <wp:docPr id="41025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50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FCFB" w14:textId="77777777" w:rsidR="00F776E2" w:rsidRDefault="00F776E2"/>
    <w:p w14:paraId="70B73849" w14:textId="6072651C" w:rsidR="00F776E2" w:rsidRDefault="00F776E2">
      <w:r w:rsidRPr="00F776E2">
        <w:rPr>
          <w:noProof/>
        </w:rPr>
        <w:lastRenderedPageBreak/>
        <w:drawing>
          <wp:inline distT="0" distB="0" distL="0" distR="0" wp14:anchorId="1F9DD990" wp14:editId="2E685ABC">
            <wp:extent cx="5731510" cy="2324735"/>
            <wp:effectExtent l="0" t="0" r="2540" b="0"/>
            <wp:docPr id="134104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46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761C" w14:textId="013B8CE5" w:rsidR="004037FD" w:rsidRDefault="004037FD">
      <w:r>
        <w:t>Click on run button</w:t>
      </w:r>
    </w:p>
    <w:p w14:paraId="303DE863" w14:textId="4DEEE393" w:rsidR="00F776E2" w:rsidRDefault="00F776E2">
      <w:r w:rsidRPr="00F776E2">
        <w:rPr>
          <w:noProof/>
        </w:rPr>
        <w:drawing>
          <wp:inline distT="0" distB="0" distL="0" distR="0" wp14:anchorId="609D5A90" wp14:editId="13845FC2">
            <wp:extent cx="5731510" cy="3629660"/>
            <wp:effectExtent l="0" t="0" r="2540" b="8890"/>
            <wp:docPr id="38844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40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40F0" w14:textId="6558788E" w:rsidR="00813E54" w:rsidRDefault="00813E54"/>
    <w:p w14:paraId="1A9C4B17" w14:textId="77777777" w:rsidR="00F776E2" w:rsidRDefault="00F776E2"/>
    <w:p w14:paraId="16416727" w14:textId="77777777" w:rsidR="00F776E2" w:rsidRDefault="00F776E2"/>
    <w:p w14:paraId="4DFCDD33" w14:textId="77777777" w:rsidR="00F776E2" w:rsidRDefault="00F776E2"/>
    <w:p w14:paraId="4816084A" w14:textId="77777777" w:rsidR="00F776E2" w:rsidRDefault="00F776E2"/>
    <w:p w14:paraId="54A68EC7" w14:textId="77777777" w:rsidR="00F776E2" w:rsidRDefault="00F776E2"/>
    <w:p w14:paraId="2DF82C8F" w14:textId="77777777" w:rsidR="00F776E2" w:rsidRDefault="00F776E2"/>
    <w:p w14:paraId="3B1899DF" w14:textId="77777777" w:rsidR="00F776E2" w:rsidRDefault="00F776E2"/>
    <w:p w14:paraId="0DF4E1E8" w14:textId="77777777" w:rsidR="00F776E2" w:rsidRDefault="00F776E2"/>
    <w:p w14:paraId="6D9D0846" w14:textId="746836F9" w:rsidR="00F776E2" w:rsidRDefault="00FE346A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 Schema Assertions</w:t>
      </w:r>
    </w:p>
    <w:p w14:paraId="14091AA1" w14:textId="1574D911" w:rsidR="00FE346A" w:rsidRDefault="00FE346A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It just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check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whether the xml Assertion has schema or not</w:t>
      </w:r>
    </w:p>
    <w:p w14:paraId="5F5622E9" w14:textId="77777777" w:rsidR="003F7C80" w:rsidRDefault="003F7C80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2F8C4F5" w14:textId="7E641276" w:rsidR="003F7C80" w:rsidRDefault="003F7C80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First convert the given xml file in xml schema file and save as .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xsd</w:t>
      </w:r>
      <w:proofErr w:type="spellEnd"/>
      <w:r w:rsidR="004A0C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 notepad and save the file in </w:t>
      </w:r>
      <w:proofErr w:type="spellStart"/>
      <w:r w:rsidR="004A0C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Jmeter</w:t>
      </w:r>
      <w:proofErr w:type="spellEnd"/>
      <w:r w:rsidR="004A0C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example folder </w:t>
      </w:r>
    </w:p>
    <w:p w14:paraId="0E420258" w14:textId="6FFEA0BF" w:rsidR="004A0CDD" w:rsidRDefault="004A0CDD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And give the path of the file in xml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schema  Assertion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192ED558" w14:textId="58571A9A" w:rsidR="003F7C80" w:rsidRDefault="003F7C80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F7C80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0A47717" wp14:editId="2C16048E">
            <wp:extent cx="5731510" cy="3502660"/>
            <wp:effectExtent l="0" t="0" r="2540" b="2540"/>
            <wp:docPr id="87332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20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9D04" w14:textId="63179AE7" w:rsidR="00F776E2" w:rsidRDefault="00F776E2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1453E5" w14:textId="6E5B7F31" w:rsidR="00F776E2" w:rsidRDefault="00F776E2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432EAA2" w14:textId="6ACECE83" w:rsidR="00061B97" w:rsidRDefault="004A0CDD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Converting xml into xml schema in google</w:t>
      </w:r>
    </w:p>
    <w:p w14:paraId="42481BAC" w14:textId="38EBA223" w:rsidR="00061B97" w:rsidRDefault="004A0CDD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0CD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2B7F5DA" wp14:editId="277D7ADD">
            <wp:extent cx="5731510" cy="2874645"/>
            <wp:effectExtent l="0" t="0" r="2540" b="1905"/>
            <wp:docPr id="682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429A" w14:textId="77777777" w:rsidR="004A0CDD" w:rsidRDefault="004A0CDD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EB2C73" w14:textId="05CE548D" w:rsidR="004A0CDD" w:rsidRDefault="004A0CDD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Saved in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jmeter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example folder with extension .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xsd</w:t>
      </w:r>
      <w:proofErr w:type="spellEnd"/>
      <w:r w:rsidRPr="004A0CD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10449BE" wp14:editId="5418EE6C">
            <wp:extent cx="5731510" cy="2950210"/>
            <wp:effectExtent l="0" t="0" r="2540" b="2540"/>
            <wp:docPr id="49965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50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B1DA" w14:textId="77777777" w:rsidR="00061B97" w:rsidRDefault="00061B97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991CC5A" w14:textId="746E22A0" w:rsidR="004A0CDD" w:rsidRDefault="004A0CDD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0CD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03359B9" wp14:editId="2632D60C">
            <wp:extent cx="5731510" cy="824230"/>
            <wp:effectExtent l="0" t="0" r="2540" b="0"/>
            <wp:docPr id="4128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5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09B4" w14:textId="2D5D27C8" w:rsidR="00D71466" w:rsidRDefault="00D71466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Click on run button</w:t>
      </w:r>
    </w:p>
    <w:p w14:paraId="4B3AD27A" w14:textId="77777777" w:rsidR="004A0CDD" w:rsidRDefault="004A0CDD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FDDFB9F" w14:textId="7D193C38" w:rsidR="004A0CDD" w:rsidRDefault="004A0CDD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0CD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C283411" wp14:editId="2E4C6FBF">
            <wp:extent cx="5731510" cy="2820035"/>
            <wp:effectExtent l="0" t="0" r="2540" b="0"/>
            <wp:docPr id="145506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66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F246" w14:textId="691FE6EB" w:rsidR="00F776E2" w:rsidRPr="00F776E2" w:rsidRDefault="00F776E2" w:rsidP="00F776E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D42788" w14:textId="77777777" w:rsidR="00F776E2" w:rsidRDefault="00F776E2"/>
    <w:p w14:paraId="50C3BF7D" w14:textId="77777777" w:rsidR="00F776E2" w:rsidRDefault="00F776E2"/>
    <w:sectPr w:rsidR="00F7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52E5B" w14:textId="77777777" w:rsidR="00724D1D" w:rsidRDefault="00724D1D" w:rsidP="004037FD">
      <w:pPr>
        <w:spacing w:after="0" w:line="240" w:lineRule="auto"/>
      </w:pPr>
      <w:r>
        <w:separator/>
      </w:r>
    </w:p>
  </w:endnote>
  <w:endnote w:type="continuationSeparator" w:id="0">
    <w:p w14:paraId="71EF9480" w14:textId="77777777" w:rsidR="00724D1D" w:rsidRDefault="00724D1D" w:rsidP="00403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A4E68" w14:textId="77777777" w:rsidR="00724D1D" w:rsidRDefault="00724D1D" w:rsidP="004037FD">
      <w:pPr>
        <w:spacing w:after="0" w:line="240" w:lineRule="auto"/>
      </w:pPr>
      <w:r>
        <w:separator/>
      </w:r>
    </w:p>
  </w:footnote>
  <w:footnote w:type="continuationSeparator" w:id="0">
    <w:p w14:paraId="1F795EBB" w14:textId="77777777" w:rsidR="00724D1D" w:rsidRDefault="00724D1D" w:rsidP="00403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68"/>
    <w:rsid w:val="00061B97"/>
    <w:rsid w:val="0033788F"/>
    <w:rsid w:val="003F7C80"/>
    <w:rsid w:val="004037FD"/>
    <w:rsid w:val="004A0CDD"/>
    <w:rsid w:val="00724D1D"/>
    <w:rsid w:val="00782B68"/>
    <w:rsid w:val="00813E54"/>
    <w:rsid w:val="00A455BB"/>
    <w:rsid w:val="00D71466"/>
    <w:rsid w:val="00F776E2"/>
    <w:rsid w:val="00FE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5539"/>
  <w15:chartTrackingRefBased/>
  <w15:docId w15:val="{C8926F10-C613-47E7-B6A8-7E707DF9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76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7FD"/>
  </w:style>
  <w:style w:type="paragraph" w:styleId="Footer">
    <w:name w:val="footer"/>
    <w:basedOn w:val="Normal"/>
    <w:link w:val="FooterChar"/>
    <w:uiPriority w:val="99"/>
    <w:unhideWhenUsed/>
    <w:rsid w:val="00403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4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27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6</cp:revision>
  <dcterms:created xsi:type="dcterms:W3CDTF">2023-10-28T17:15:00Z</dcterms:created>
  <dcterms:modified xsi:type="dcterms:W3CDTF">2023-10-30T15:42:00Z</dcterms:modified>
</cp:coreProperties>
</file>