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2C2D1" w14:textId="70C0722B" w:rsidR="00A455BB" w:rsidRDefault="00A3034E">
      <w:r>
        <w:t>Question-06-JDBC</w:t>
      </w:r>
    </w:p>
    <w:p w14:paraId="7D20A127" w14:textId="3F84E2C3" w:rsidR="00A3034E" w:rsidRDefault="00A3034E">
      <w:r>
        <w:t>Question -10-Ftp</w:t>
      </w:r>
    </w:p>
    <w:p w14:paraId="509B5D43" w14:textId="62BF952E" w:rsidR="00A3034E" w:rsidRDefault="00A3034E">
      <w:r>
        <w:t>Qu</w:t>
      </w:r>
      <w:r w:rsidR="0044276F">
        <w:t>estion-</w:t>
      </w:r>
      <w:proofErr w:type="spellStart"/>
      <w:r w:rsidR="0044276F">
        <w:t>udv</w:t>
      </w:r>
      <w:proofErr w:type="spellEnd"/>
    </w:p>
    <w:p w14:paraId="038D5CC4" w14:textId="1265793A" w:rsidR="0044276F" w:rsidRDefault="0044276F">
      <w:r w:rsidRPr="0044276F">
        <w:drawing>
          <wp:inline distT="0" distB="0" distL="0" distR="0" wp14:anchorId="59E8568C" wp14:editId="116B173D">
            <wp:extent cx="5731510" cy="1831340"/>
            <wp:effectExtent l="0" t="0" r="2540" b="0"/>
            <wp:docPr id="1447769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690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609D" w14:textId="52A60916" w:rsidR="0044276F" w:rsidRDefault="0044276F">
      <w:r w:rsidRPr="0044276F">
        <w:drawing>
          <wp:inline distT="0" distB="0" distL="0" distR="0" wp14:anchorId="46B76237" wp14:editId="6AED7A28">
            <wp:extent cx="5731510" cy="1798955"/>
            <wp:effectExtent l="0" t="0" r="2540" b="0"/>
            <wp:docPr id="1425069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69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355D" w14:textId="4A7CF68E" w:rsidR="0044276F" w:rsidRDefault="0044276F">
      <w:r w:rsidRPr="0044276F">
        <w:drawing>
          <wp:inline distT="0" distB="0" distL="0" distR="0" wp14:anchorId="370B7B14" wp14:editId="0CAB664A">
            <wp:extent cx="5731510" cy="3505835"/>
            <wp:effectExtent l="0" t="0" r="2540" b="0"/>
            <wp:docPr id="1592546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461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98BA" w14:textId="5B90AF65" w:rsidR="0044276F" w:rsidRDefault="0044276F">
      <w:r>
        <w:t>Question 01-http</w:t>
      </w:r>
    </w:p>
    <w:sectPr w:rsidR="00442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69"/>
    <w:rsid w:val="0044276F"/>
    <w:rsid w:val="00983469"/>
    <w:rsid w:val="00A3034E"/>
    <w:rsid w:val="00A4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7F3E6"/>
  <w15:chartTrackingRefBased/>
  <w15:docId w15:val="{B6C5CB05-8C17-4A59-BAAA-0779C105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2</cp:revision>
  <dcterms:created xsi:type="dcterms:W3CDTF">2023-11-01T09:06:00Z</dcterms:created>
  <dcterms:modified xsi:type="dcterms:W3CDTF">2023-11-01T09:23:00Z</dcterms:modified>
</cp:coreProperties>
</file>