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5259" w14:textId="77777777" w:rsidR="00051F8A" w:rsidRDefault="00051F8A" w:rsidP="00051F8A">
      <w:r>
        <w:t>Distributed set up</w:t>
      </w:r>
    </w:p>
    <w:p w14:paraId="7D1DD48E" w14:textId="77777777" w:rsidR="00051F8A" w:rsidRDefault="00051F8A" w:rsidP="00051F8A"/>
    <w:p w14:paraId="7C703C93" w14:textId="77777777" w:rsidR="00051F8A" w:rsidRDefault="00051F8A" w:rsidP="00051F8A"/>
    <w:p w14:paraId="78D0D04E" w14:textId="77777777" w:rsidR="00051F8A" w:rsidRDefault="00051F8A" w:rsidP="00051F8A">
      <w:r>
        <w:t>Distribute set up in Jenkins</w:t>
      </w:r>
    </w:p>
    <w:p w14:paraId="7DD438BE" w14:textId="77777777" w:rsidR="00051F8A" w:rsidRDefault="00051F8A" w:rsidP="00051F8A">
      <w:r>
        <w:t>=========================================</w:t>
      </w:r>
    </w:p>
    <w:p w14:paraId="5191CD54" w14:textId="77777777" w:rsidR="00051F8A" w:rsidRDefault="00051F8A" w:rsidP="00051F8A"/>
    <w:p w14:paraId="617EF68A" w14:textId="1937A938" w:rsidR="00051F8A" w:rsidRDefault="00051F8A" w:rsidP="00051F8A">
      <w:r>
        <w:t xml:space="preserve">&gt; when we have many scripts to </w:t>
      </w:r>
      <w:r>
        <w:t>be</w:t>
      </w:r>
      <w:r>
        <w:t xml:space="preserve"> executed using many users and using many servers</w:t>
      </w:r>
    </w:p>
    <w:p w14:paraId="5EC502F8" w14:textId="77777777" w:rsidR="00051F8A" w:rsidRDefault="00051F8A" w:rsidP="00051F8A"/>
    <w:p w14:paraId="470FC114" w14:textId="1EC2CF6A" w:rsidR="00051F8A" w:rsidRDefault="00051F8A" w:rsidP="00051F8A">
      <w:r>
        <w:t xml:space="preserve">&gt; when you have requirement to do </w:t>
      </w:r>
      <w:r>
        <w:t>performance</w:t>
      </w:r>
      <w:r>
        <w:t xml:space="preserve"> testing a particular region of user</w:t>
      </w:r>
    </w:p>
    <w:p w14:paraId="426F0611" w14:textId="77777777" w:rsidR="00051F8A" w:rsidRDefault="00051F8A" w:rsidP="00051F8A"/>
    <w:p w14:paraId="38487FEF" w14:textId="77777777" w:rsidR="00051F8A" w:rsidRDefault="00051F8A" w:rsidP="00051F8A">
      <w:r>
        <w:t>&gt; when testing has to be done on different platform</w:t>
      </w:r>
    </w:p>
    <w:p w14:paraId="5060D1C9" w14:textId="77777777" w:rsidR="00051F8A" w:rsidRDefault="00051F8A" w:rsidP="00051F8A"/>
    <w:p w14:paraId="2D5CDD51" w14:textId="13940BC4" w:rsidR="00051F8A" w:rsidRDefault="00051F8A" w:rsidP="00051F8A">
      <w:r>
        <w:t xml:space="preserve">&gt; </w:t>
      </w:r>
      <w:r>
        <w:t>in distributed</w:t>
      </w:r>
      <w:r>
        <w:t xml:space="preserve"> set </w:t>
      </w:r>
      <w:proofErr w:type="gramStart"/>
      <w:r>
        <w:t>up  we</w:t>
      </w:r>
      <w:proofErr w:type="gramEnd"/>
      <w:r>
        <w:t xml:space="preserve"> will </w:t>
      </w:r>
      <w:r>
        <w:t>have</w:t>
      </w:r>
      <w:r>
        <w:t xml:space="preserve"> 1 main jmeter server and </w:t>
      </w:r>
      <w:r>
        <w:t>jmeter</w:t>
      </w:r>
      <w:r>
        <w:t xml:space="preserve"> scripts/samplers</w:t>
      </w:r>
    </w:p>
    <w:p w14:paraId="5EA34956" w14:textId="77777777" w:rsidR="00051F8A" w:rsidRDefault="00051F8A" w:rsidP="00051F8A"/>
    <w:p w14:paraId="39414B13" w14:textId="77777777" w:rsidR="00051F8A" w:rsidRDefault="00051F8A" w:rsidP="00051F8A">
      <w:r>
        <w:t>&gt; We will have host servers that will act as workers where script will be executed remotely</w:t>
      </w:r>
    </w:p>
    <w:p w14:paraId="18E9E1C9" w14:textId="77777777" w:rsidR="00051F8A" w:rsidRDefault="00051F8A" w:rsidP="00051F8A"/>
    <w:p w14:paraId="5F87933D" w14:textId="77777777" w:rsidR="00051F8A" w:rsidRDefault="00051F8A" w:rsidP="00051F8A"/>
    <w:p w14:paraId="6F288657" w14:textId="77777777" w:rsidR="00051F8A" w:rsidRDefault="00051F8A" w:rsidP="00051F8A">
      <w:r>
        <w:t>Distributed Set up:</w:t>
      </w:r>
    </w:p>
    <w:p w14:paraId="00B6A920" w14:textId="77777777" w:rsidR="00051F8A" w:rsidRDefault="00051F8A" w:rsidP="00051F8A">
      <w:r>
        <w:t>========================</w:t>
      </w:r>
    </w:p>
    <w:p w14:paraId="7A82EB4A" w14:textId="77777777" w:rsidR="00051F8A" w:rsidRDefault="00051F8A" w:rsidP="00051F8A"/>
    <w:p w14:paraId="0B897EB5" w14:textId="77777777" w:rsidR="00051F8A" w:rsidRDefault="00051F8A" w:rsidP="00051F8A">
      <w:r>
        <w:t xml:space="preserve">master node: </w:t>
      </w:r>
    </w:p>
    <w:p w14:paraId="34CE9855" w14:textId="77777777" w:rsidR="00051F8A" w:rsidRDefault="00051F8A" w:rsidP="00051F8A"/>
    <w:p w14:paraId="74B6BFA8" w14:textId="77777777" w:rsidR="00051F8A" w:rsidRDefault="00051F8A" w:rsidP="00051F8A">
      <w:r>
        <w:t xml:space="preserve"> - java version &gt;= 8</w:t>
      </w:r>
    </w:p>
    <w:p w14:paraId="21E37483" w14:textId="77777777" w:rsidR="00051F8A" w:rsidRDefault="00051F8A" w:rsidP="00051F8A">
      <w:r>
        <w:t xml:space="preserve"> - environment variables for java have to be set</w:t>
      </w:r>
    </w:p>
    <w:p w14:paraId="2DF98F65" w14:textId="77777777" w:rsidR="00051F8A" w:rsidRDefault="00051F8A" w:rsidP="00051F8A">
      <w:r>
        <w:t xml:space="preserve"> - Jmeter 5.6.2</w:t>
      </w:r>
    </w:p>
    <w:p w14:paraId="59FEEC4F" w14:textId="77777777" w:rsidR="00051F8A" w:rsidRDefault="00051F8A" w:rsidP="00051F8A">
      <w:r>
        <w:t>Remote machine:</w:t>
      </w:r>
    </w:p>
    <w:p w14:paraId="23BC6BA4" w14:textId="77777777" w:rsidR="00051F8A" w:rsidRDefault="00051F8A" w:rsidP="00051F8A"/>
    <w:p w14:paraId="0E7A3D5C" w14:textId="77777777" w:rsidR="00051F8A" w:rsidRDefault="00051F8A" w:rsidP="00051F8A">
      <w:r>
        <w:t xml:space="preserve"> - java version &gt;= 8</w:t>
      </w:r>
    </w:p>
    <w:p w14:paraId="0290B08B" w14:textId="77777777" w:rsidR="00051F8A" w:rsidRDefault="00051F8A" w:rsidP="00051F8A">
      <w:r>
        <w:t xml:space="preserve"> - environment variables for java have to be set</w:t>
      </w:r>
    </w:p>
    <w:p w14:paraId="03D167DE" w14:textId="77777777" w:rsidR="00051F8A" w:rsidRDefault="00051F8A" w:rsidP="00051F8A">
      <w:r>
        <w:t xml:space="preserve"> - Jmeter 5.6.2</w:t>
      </w:r>
    </w:p>
    <w:p w14:paraId="138A58F0" w14:textId="77777777" w:rsidR="00051F8A" w:rsidRDefault="00051F8A" w:rsidP="00051F8A">
      <w:r>
        <w:t xml:space="preserve"> </w:t>
      </w:r>
    </w:p>
    <w:p w14:paraId="3D82BCE1" w14:textId="77777777" w:rsidR="00051F8A" w:rsidRDefault="00051F8A" w:rsidP="00051F8A"/>
    <w:p w14:paraId="5B94DC31" w14:textId="77777777" w:rsidR="00051F8A" w:rsidRDefault="00051F8A" w:rsidP="00051F8A">
      <w:r>
        <w:t>Distributed set up we will use same machine as master and as slave</w:t>
      </w:r>
    </w:p>
    <w:p w14:paraId="78D01ADD" w14:textId="77777777" w:rsidR="00051F8A" w:rsidRDefault="00051F8A" w:rsidP="00051F8A"/>
    <w:p w14:paraId="62A39309" w14:textId="462C1D7A" w:rsidR="00051F8A" w:rsidRDefault="00051F8A" w:rsidP="00051F8A">
      <w:r>
        <w:t xml:space="preserve">Step 1: </w:t>
      </w:r>
      <w:r>
        <w:t>Ip address</w:t>
      </w:r>
      <w:r>
        <w:t xml:space="preserve"> of current laptop:</w:t>
      </w:r>
    </w:p>
    <w:p w14:paraId="384C98C3" w14:textId="77777777" w:rsidR="00051F8A" w:rsidRDefault="00051F8A" w:rsidP="00051F8A"/>
    <w:p w14:paraId="6D8D382B" w14:textId="77777777" w:rsidR="00051F8A" w:rsidRDefault="00051F8A" w:rsidP="00051F8A">
      <w:r>
        <w:t>&gt; open command prompt &gt; execute command ipconfig</w:t>
      </w:r>
    </w:p>
    <w:p w14:paraId="5DB0C6D3" w14:textId="77777777" w:rsidR="00051F8A" w:rsidRDefault="00051F8A" w:rsidP="00051F8A"/>
    <w:p w14:paraId="61C87A92" w14:textId="77777777" w:rsidR="00051F8A" w:rsidRDefault="00051F8A" w:rsidP="00051F8A">
      <w:r>
        <w:t xml:space="preserve">  IPv4 Address. . . . . . </w:t>
      </w:r>
      <w:proofErr w:type="gramStart"/>
      <w:r>
        <w:t>. . . .</w:t>
      </w:r>
      <w:proofErr w:type="gramEnd"/>
      <w:r>
        <w:t xml:space="preserve"> . : 192.168.1.7</w:t>
      </w:r>
    </w:p>
    <w:p w14:paraId="63131EC9" w14:textId="77777777" w:rsidR="00051F8A" w:rsidRDefault="00051F8A" w:rsidP="00051F8A"/>
    <w:p w14:paraId="6F90E680" w14:textId="77777777" w:rsidR="00051F8A" w:rsidRDefault="00051F8A" w:rsidP="00051F8A">
      <w:r>
        <w:t>Step 2:</w:t>
      </w:r>
    </w:p>
    <w:p w14:paraId="24E7A268" w14:textId="77777777" w:rsidR="00051F8A" w:rsidRDefault="00051F8A" w:rsidP="00051F8A"/>
    <w:p w14:paraId="654E2474" w14:textId="736ACAA3" w:rsidR="00051F8A" w:rsidRDefault="00051F8A" w:rsidP="00051F8A">
      <w:r>
        <w:t xml:space="preserve">&gt; go </w:t>
      </w:r>
      <w:r>
        <w:t>Apache</w:t>
      </w:r>
      <w:r>
        <w:t xml:space="preserve"> jmeter </w:t>
      </w:r>
      <w:r>
        <w:t>folder</w:t>
      </w:r>
      <w:r>
        <w:t>/bin</w:t>
      </w:r>
    </w:p>
    <w:p w14:paraId="01D96A95" w14:textId="77777777" w:rsidR="00051F8A" w:rsidRDefault="00051F8A" w:rsidP="00051F8A">
      <w:r>
        <w:t>&gt; open the jmeter properties file</w:t>
      </w:r>
    </w:p>
    <w:p w14:paraId="0CDA93F3" w14:textId="05ABBBB8" w:rsidR="00051F8A" w:rsidRDefault="00051F8A" w:rsidP="00051F8A">
      <w:r>
        <w:t xml:space="preserve">&gt; make changed to </w:t>
      </w:r>
      <w:proofErr w:type="spellStart"/>
      <w:r>
        <w:t>remote_hosts</w:t>
      </w:r>
      <w:proofErr w:type="spellEnd"/>
      <w:r>
        <w:t xml:space="preserve"> section</w:t>
      </w:r>
    </w:p>
    <w:p w14:paraId="386A7F23" w14:textId="77777777" w:rsidR="00051F8A" w:rsidRDefault="00051F8A" w:rsidP="00051F8A">
      <w:r>
        <w:t xml:space="preserve">&gt; Add the </w:t>
      </w:r>
      <w:proofErr w:type="spellStart"/>
      <w:r>
        <w:t>remote_hosts</w:t>
      </w:r>
      <w:proofErr w:type="spellEnd"/>
      <w:r>
        <w:t xml:space="preserve"> = 192.168.1.7</w:t>
      </w:r>
    </w:p>
    <w:p w14:paraId="689C327A" w14:textId="5CA8AB50" w:rsidR="00051F8A" w:rsidRDefault="00051F8A" w:rsidP="00051F8A">
      <w:r>
        <w:rPr>
          <w:noProof/>
        </w:rPr>
        <w:drawing>
          <wp:inline distT="0" distB="0" distL="0" distR="0" wp14:anchorId="4DC101AA" wp14:editId="26D124AF">
            <wp:extent cx="5731510" cy="1295400"/>
            <wp:effectExtent l="0" t="0" r="2540" b="0"/>
            <wp:docPr id="79265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5886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5BE5" w14:textId="7AB8CE0C" w:rsidR="00051F8A" w:rsidRDefault="00051F8A" w:rsidP="00051F8A">
      <w:r>
        <w:rPr>
          <w:noProof/>
        </w:rPr>
        <w:drawing>
          <wp:inline distT="0" distB="0" distL="0" distR="0" wp14:anchorId="1EC59214" wp14:editId="2F293149">
            <wp:extent cx="5731510" cy="2395220"/>
            <wp:effectExtent l="0" t="0" r="2540" b="5080"/>
            <wp:docPr id="4562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082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EE1" w14:textId="77777777" w:rsidR="00051F8A" w:rsidRDefault="00051F8A" w:rsidP="00051F8A">
      <w:r>
        <w:t xml:space="preserve">In the same file search for </w:t>
      </w:r>
      <w:proofErr w:type="gramStart"/>
      <w:r>
        <w:t>server.rmi.ssl.disable</w:t>
      </w:r>
      <w:proofErr w:type="gramEnd"/>
    </w:p>
    <w:p w14:paraId="7FE6F7F4" w14:textId="114A0EE8" w:rsidR="00051F8A" w:rsidRDefault="00051F8A" w:rsidP="00051F8A">
      <w:r>
        <w:t xml:space="preserve">Remove the # </w:t>
      </w:r>
    </w:p>
    <w:p w14:paraId="2458C610" w14:textId="65762143" w:rsidR="00051F8A" w:rsidRDefault="00051F8A" w:rsidP="00051F8A">
      <w:proofErr w:type="gramStart"/>
      <w:r>
        <w:lastRenderedPageBreak/>
        <w:t>server.rmi.ssl.disable</w:t>
      </w:r>
      <w:proofErr w:type="gramEnd"/>
      <w:r>
        <w:t xml:space="preserve"> = true</w:t>
      </w:r>
    </w:p>
    <w:p w14:paraId="0EC4488F" w14:textId="254D1267" w:rsidR="00051F8A" w:rsidRDefault="00051F8A" w:rsidP="00051F8A">
      <w:r>
        <w:rPr>
          <w:noProof/>
        </w:rPr>
        <w:drawing>
          <wp:inline distT="0" distB="0" distL="0" distR="0" wp14:anchorId="18C7B789" wp14:editId="66400F0D">
            <wp:extent cx="5731510" cy="1530350"/>
            <wp:effectExtent l="0" t="0" r="2540" b="0"/>
            <wp:docPr id="142910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54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D91" w14:textId="77777777" w:rsidR="00051F8A" w:rsidRDefault="00051F8A" w:rsidP="00051F8A"/>
    <w:p w14:paraId="7EEBCC78" w14:textId="77777777" w:rsidR="00051F8A" w:rsidRDefault="00051F8A" w:rsidP="00051F8A">
      <w:r>
        <w:t>Stop and restart your jmeter</w:t>
      </w:r>
    </w:p>
    <w:p w14:paraId="7CB30A35" w14:textId="77777777" w:rsidR="00051F8A" w:rsidRDefault="00051F8A" w:rsidP="00051F8A"/>
    <w:p w14:paraId="58573768" w14:textId="2820998D" w:rsidR="00051F8A" w:rsidRDefault="00051F8A" w:rsidP="00051F8A">
      <w:r>
        <w:rPr>
          <w:noProof/>
        </w:rPr>
        <w:drawing>
          <wp:inline distT="0" distB="0" distL="0" distR="0" wp14:anchorId="05AF7EFB" wp14:editId="0A5F8BA2">
            <wp:extent cx="5731510" cy="2167255"/>
            <wp:effectExtent l="0" t="0" r="2540" b="4445"/>
            <wp:docPr id="161629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77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463B" w14:textId="359BB59C" w:rsidR="00051F8A" w:rsidRDefault="00051F8A" w:rsidP="00051F8A">
      <w:proofErr w:type="gramStart"/>
      <w:r>
        <w:t>Again</w:t>
      </w:r>
      <w:proofErr w:type="gramEnd"/>
      <w:r>
        <w:t xml:space="preserve"> go to </w:t>
      </w:r>
      <w:r>
        <w:t>Apache</w:t>
      </w:r>
      <w:r>
        <w:t xml:space="preserve"> folder/bin folder and search for a file with name:</w:t>
      </w:r>
    </w:p>
    <w:p w14:paraId="7F74F7A2" w14:textId="77777777" w:rsidR="00051F8A" w:rsidRDefault="00051F8A" w:rsidP="00051F8A">
      <w:r>
        <w:t>create-rmi-</w:t>
      </w:r>
      <w:proofErr w:type="gramStart"/>
      <w:r>
        <w:t>keystore  -</w:t>
      </w:r>
      <w:proofErr w:type="gramEnd"/>
      <w:r>
        <w:t>&gt; windows batch file</w:t>
      </w:r>
    </w:p>
    <w:p w14:paraId="454CF684" w14:textId="77777777" w:rsidR="00051F8A" w:rsidRDefault="00051F8A" w:rsidP="00051F8A">
      <w:r>
        <w:t>This file is executable. Double click on it and it will open a command prompt and enter as show below details and press enter</w:t>
      </w:r>
    </w:p>
    <w:p w14:paraId="35136948" w14:textId="77777777" w:rsidR="00051F8A" w:rsidRDefault="00051F8A" w:rsidP="00051F8A"/>
    <w:p w14:paraId="44BAC673" w14:textId="77777777" w:rsidR="00051F8A" w:rsidRDefault="00051F8A" w:rsidP="00051F8A">
      <w:r>
        <w:t>A file with name rmi_keystore.jks will get generated</w:t>
      </w:r>
    </w:p>
    <w:p w14:paraId="24F57B1B" w14:textId="793446BB" w:rsidR="00051F8A" w:rsidRDefault="00051F8A" w:rsidP="00051F8A">
      <w:r>
        <w:rPr>
          <w:noProof/>
        </w:rPr>
        <w:lastRenderedPageBreak/>
        <w:drawing>
          <wp:inline distT="0" distB="0" distL="0" distR="0" wp14:anchorId="658A648D" wp14:editId="399487BA">
            <wp:extent cx="5731510" cy="2824480"/>
            <wp:effectExtent l="0" t="0" r="2540" b="0"/>
            <wp:docPr id="175998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113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C7C5" w14:textId="77777777" w:rsidR="00051F8A" w:rsidRDefault="00051F8A" w:rsidP="00051F8A"/>
    <w:p w14:paraId="288AB9FE" w14:textId="77777777" w:rsidR="00051F8A" w:rsidRDefault="00051F8A" w:rsidP="00051F8A">
      <w:r>
        <w:t>A file with name rmi_keystore.jks will get generated</w:t>
      </w:r>
    </w:p>
    <w:p w14:paraId="78808AFB" w14:textId="38029CBC" w:rsidR="00051F8A" w:rsidRDefault="00051F8A" w:rsidP="00051F8A">
      <w:r>
        <w:rPr>
          <w:noProof/>
        </w:rPr>
        <w:drawing>
          <wp:inline distT="0" distB="0" distL="0" distR="0" wp14:anchorId="5743974F" wp14:editId="7437A42B">
            <wp:extent cx="5731510" cy="1253490"/>
            <wp:effectExtent l="0" t="0" r="2540" b="3810"/>
            <wp:docPr id="166674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508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6CB6" w14:textId="523F04C0" w:rsidR="00051F8A" w:rsidRDefault="00051F8A" w:rsidP="00051F8A">
      <w:r>
        <w:t>In</w:t>
      </w:r>
      <w:r>
        <w:rPr>
          <w:noProof/>
        </w:rPr>
        <w:drawing>
          <wp:inline distT="0" distB="0" distL="0" distR="0" wp14:anchorId="56A627F8" wp14:editId="2110E258">
            <wp:extent cx="5731510" cy="875665"/>
            <wp:effectExtent l="0" t="0" r="2540" b="635"/>
            <wp:docPr id="70597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7587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bin folder itself search for jmeter-</w:t>
      </w:r>
      <w:proofErr w:type="gramStart"/>
      <w:r>
        <w:t>server  -</w:t>
      </w:r>
      <w:proofErr w:type="gramEnd"/>
      <w:r>
        <w:t>&gt; windows batch file</w:t>
      </w:r>
    </w:p>
    <w:p w14:paraId="13C9C983" w14:textId="77777777" w:rsidR="00051F8A" w:rsidRDefault="00051F8A" w:rsidP="00051F8A">
      <w:r>
        <w:t>Double click on it, it will open command prompt and make connect between master and slave</w:t>
      </w:r>
    </w:p>
    <w:p w14:paraId="1B0E7403" w14:textId="3AD52151" w:rsidR="00051F8A" w:rsidRDefault="00051F8A" w:rsidP="00051F8A">
      <w:r>
        <w:rPr>
          <w:noProof/>
        </w:rPr>
        <w:lastRenderedPageBreak/>
        <w:drawing>
          <wp:inline distT="0" distB="0" distL="0" distR="0" wp14:anchorId="1D6BF27A" wp14:editId="30557DD7">
            <wp:extent cx="5731510" cy="2613025"/>
            <wp:effectExtent l="0" t="0" r="2540" b="0"/>
            <wp:docPr id="8525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24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1383" w14:textId="77777777" w:rsidR="00051F8A" w:rsidRDefault="00051F8A" w:rsidP="00051F8A">
      <w:r>
        <w:t>Keep the command prompt running/open.</w:t>
      </w:r>
    </w:p>
    <w:p w14:paraId="28DF8BCB" w14:textId="77777777" w:rsidR="00051F8A" w:rsidRDefault="00051F8A" w:rsidP="00051F8A"/>
    <w:p w14:paraId="2302A052" w14:textId="77777777" w:rsidR="00051F8A" w:rsidRDefault="00051F8A" w:rsidP="00051F8A">
      <w:r>
        <w:t>Stop and restart jmeter</w:t>
      </w:r>
    </w:p>
    <w:p w14:paraId="36CD3EC2" w14:textId="77777777" w:rsidR="00051F8A" w:rsidRDefault="00051F8A" w:rsidP="00051F8A">
      <w:r>
        <w:t xml:space="preserve">Create a test on jmeter and go to Menu option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Click on remote start</w:t>
      </w:r>
    </w:p>
    <w:p w14:paraId="7AED7190" w14:textId="5F1EC746" w:rsidR="00051F8A" w:rsidRDefault="00051F8A" w:rsidP="00051F8A">
      <w:r>
        <w:rPr>
          <w:noProof/>
        </w:rPr>
        <w:drawing>
          <wp:inline distT="0" distB="0" distL="0" distR="0" wp14:anchorId="3ACFB108" wp14:editId="2B0747B9">
            <wp:extent cx="5731510" cy="3255010"/>
            <wp:effectExtent l="0" t="0" r="2540" b="2540"/>
            <wp:docPr id="4844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518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A6A8" w14:textId="77777777" w:rsidR="00051F8A" w:rsidRDefault="00051F8A" w:rsidP="00051F8A"/>
    <w:p w14:paraId="74E67563" w14:textId="77777777" w:rsidR="00051F8A" w:rsidRDefault="00051F8A" w:rsidP="00051F8A"/>
    <w:p w14:paraId="483248A2" w14:textId="77777777" w:rsidR="00051F8A" w:rsidRDefault="00051F8A" w:rsidP="00051F8A"/>
    <w:p w14:paraId="4C193775" w14:textId="77777777" w:rsidR="00051F8A" w:rsidRDefault="00051F8A" w:rsidP="00051F8A"/>
    <w:p w14:paraId="7E715DB7" w14:textId="77777777" w:rsidR="00051F8A" w:rsidRDefault="00051F8A" w:rsidP="00051F8A"/>
    <w:p w14:paraId="5E2529FE" w14:textId="77777777" w:rsidR="00051F8A" w:rsidRDefault="00051F8A" w:rsidP="00051F8A"/>
    <w:p w14:paraId="2A70FF78" w14:textId="7C9B2EE8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2F"/>
    <w:rsid w:val="0004082F"/>
    <w:rsid w:val="00051F8A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E82"/>
  <w15:chartTrackingRefBased/>
  <w15:docId w15:val="{37AA347F-35D8-4670-9895-E7D8FEBF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2023-11-01T08:56:00Z</dcterms:created>
  <dcterms:modified xsi:type="dcterms:W3CDTF">2023-11-01T09:02:00Z</dcterms:modified>
</cp:coreProperties>
</file>