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ED7B" w14:textId="483CF6A5" w:rsidR="00A455BB" w:rsidRDefault="003E346C">
      <w:r>
        <w:rPr>
          <w:noProof/>
        </w:rPr>
        <w:t>Setting up postman -</w:t>
      </w:r>
      <w:r w:rsidR="004A2FC5">
        <w:rPr>
          <w:noProof/>
        </w:rPr>
        <w:drawing>
          <wp:inline distT="0" distB="0" distL="0" distR="0" wp14:anchorId="21CB774F" wp14:editId="13842EA7">
            <wp:extent cx="5731510" cy="2633980"/>
            <wp:effectExtent l="0" t="0" r="2540" b="0"/>
            <wp:docPr id="85082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24382" name="Picture 850824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5D7B" w14:textId="1C380416" w:rsidR="004A2FC5" w:rsidRDefault="004A2FC5">
      <w:r>
        <w:t xml:space="preserve">Searching in chrome </w:t>
      </w:r>
      <w:hyperlink r:id="rId5" w:history="1">
        <w:r w:rsidRPr="00107F8A">
          <w:rPr>
            <w:rStyle w:val="Hyperlink"/>
          </w:rPr>
          <w:t>https://www.postman.com</w:t>
        </w:r>
      </w:hyperlink>
    </w:p>
    <w:p w14:paraId="77B69F78" w14:textId="7E057613" w:rsidR="004A2FC5" w:rsidRDefault="004A2FC5">
      <w:r>
        <w:t>And download</w:t>
      </w:r>
      <w:r w:rsidR="003E346C">
        <w:t xml:space="preserve"> the postman in the local machine.</w:t>
      </w:r>
      <w:r>
        <w:rPr>
          <w:noProof/>
        </w:rPr>
        <w:drawing>
          <wp:inline distT="0" distB="0" distL="0" distR="0" wp14:anchorId="2B2F7C43" wp14:editId="23D94D9F">
            <wp:extent cx="5731510" cy="1136015"/>
            <wp:effectExtent l="0" t="0" r="2540" b="6985"/>
            <wp:docPr id="100789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963" name="Picture 100789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BB51" w14:textId="12E7FD97" w:rsidR="004A2FC5" w:rsidRDefault="004A2FC5">
      <w:r>
        <w:t xml:space="preserve">And </w:t>
      </w:r>
    </w:p>
    <w:p w14:paraId="7AAA10E6" w14:textId="22A549FF" w:rsidR="004A2FC5" w:rsidRDefault="004A2FC5">
      <w:r>
        <w:t>Click on creating account</w:t>
      </w:r>
    </w:p>
    <w:p w14:paraId="3EFA060F" w14:textId="2EA52377" w:rsidR="004A2FC5" w:rsidRDefault="004A2FC5">
      <w:r>
        <w:rPr>
          <w:noProof/>
        </w:rPr>
        <w:lastRenderedPageBreak/>
        <w:drawing>
          <wp:inline distT="0" distB="0" distL="0" distR="0" wp14:anchorId="104E476D" wp14:editId="5FAECB79">
            <wp:extent cx="5731510" cy="4229735"/>
            <wp:effectExtent l="0" t="0" r="2540" b="0"/>
            <wp:docPr id="1647075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5821" name="Picture 16470758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0D5" w14:textId="1A88E99C" w:rsidR="004A2FC5" w:rsidRDefault="004A2FC5">
      <w:r>
        <w:t>Then sign up the post man.</w:t>
      </w:r>
    </w:p>
    <w:p w14:paraId="1769AB23" w14:textId="189DE9BB" w:rsidR="004A2FC5" w:rsidRDefault="004A2FC5">
      <w:r>
        <w:rPr>
          <w:noProof/>
        </w:rPr>
        <w:drawing>
          <wp:inline distT="0" distB="0" distL="0" distR="0" wp14:anchorId="7D1C5783" wp14:editId="1176BED8">
            <wp:extent cx="5731510" cy="2317750"/>
            <wp:effectExtent l="0" t="0" r="2540" b="6350"/>
            <wp:docPr id="2135070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70723" name="Picture 21350707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71"/>
    <w:rsid w:val="00215971"/>
    <w:rsid w:val="003E346C"/>
    <w:rsid w:val="004A2FC5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814E"/>
  <w15:chartTrackingRefBased/>
  <w15:docId w15:val="{2B86568C-9C72-46BC-8CD1-5EDFDA23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ostman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2023-11-03T13:07:00Z</dcterms:created>
  <dcterms:modified xsi:type="dcterms:W3CDTF">2023-11-03T15:16:00Z</dcterms:modified>
</cp:coreProperties>
</file>