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456F" w14:textId="348FE553" w:rsidR="00A455BB" w:rsidRDefault="000F5845">
      <w:r>
        <w:rPr>
          <w:noProof/>
        </w:rPr>
        <w:t xml:space="preserve">Click on the blank workspace </w:t>
      </w:r>
      <w:r w:rsidR="009B5E88" w:rsidRPr="009B5E88">
        <w:rPr>
          <w:noProof/>
        </w:rPr>
        <w:drawing>
          <wp:inline distT="0" distB="0" distL="0" distR="0" wp14:anchorId="1100D74C" wp14:editId="426EFAE2">
            <wp:extent cx="4259949" cy="7247248"/>
            <wp:effectExtent l="0" t="0" r="7620" b="0"/>
            <wp:docPr id="46578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7894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724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C2EA" w14:textId="3B4510BC" w:rsidR="009B5E88" w:rsidRDefault="000F5845">
      <w:r>
        <w:rPr>
          <w:noProof/>
        </w:rPr>
        <w:lastRenderedPageBreak/>
        <w:t xml:space="preserve">Give the name to the workspace            </w:t>
      </w:r>
      <w:r w:rsidR="009B5E88" w:rsidRPr="009B5E88">
        <w:rPr>
          <w:noProof/>
        </w:rPr>
        <w:drawing>
          <wp:inline distT="0" distB="0" distL="0" distR="0" wp14:anchorId="0A48A65E" wp14:editId="20232CE8">
            <wp:extent cx="3558848" cy="6424217"/>
            <wp:effectExtent l="0" t="0" r="3810" b="0"/>
            <wp:docPr id="505140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1409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64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B45F" w14:textId="474F63AF" w:rsidR="009B5E88" w:rsidRDefault="009B5E88">
      <w:r>
        <w:t>Click on + sign to add collection</w:t>
      </w:r>
    </w:p>
    <w:p w14:paraId="02DAAB51" w14:textId="521953F1" w:rsidR="009B5E88" w:rsidRDefault="009B5E88">
      <w:r w:rsidRPr="009B5E88">
        <w:rPr>
          <w:noProof/>
        </w:rPr>
        <w:drawing>
          <wp:inline distT="0" distB="0" distL="0" distR="0" wp14:anchorId="30B637CB" wp14:editId="50BA8C6D">
            <wp:extent cx="5731510" cy="1096645"/>
            <wp:effectExtent l="0" t="0" r="2540" b="8255"/>
            <wp:docPr id="208019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95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5F7E" w14:textId="094B9F32" w:rsidR="009B5E88" w:rsidRDefault="009B5E88">
      <w:r>
        <w:lastRenderedPageBreak/>
        <w:t>Giving name to collection</w:t>
      </w:r>
      <w:r w:rsidRPr="009B5E88">
        <w:rPr>
          <w:noProof/>
        </w:rPr>
        <w:drawing>
          <wp:inline distT="0" distB="0" distL="0" distR="0" wp14:anchorId="3526FA56" wp14:editId="6FCFF4A1">
            <wp:extent cx="5731510" cy="2367915"/>
            <wp:effectExtent l="0" t="0" r="2540" b="0"/>
            <wp:docPr id="88824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46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33826" w14:textId="52D02625" w:rsidR="009B5E88" w:rsidRDefault="009B5E88">
      <w:r>
        <w:t>Click on add request</w:t>
      </w:r>
    </w:p>
    <w:p w14:paraId="671FC0A5" w14:textId="496E0894" w:rsidR="009B5E88" w:rsidRDefault="009B5E88">
      <w:r w:rsidRPr="009B5E88">
        <w:rPr>
          <w:noProof/>
        </w:rPr>
        <w:drawing>
          <wp:inline distT="0" distB="0" distL="0" distR="0" wp14:anchorId="1D4C0303" wp14:editId="081C5D7D">
            <wp:extent cx="3917019" cy="5486875"/>
            <wp:effectExtent l="0" t="0" r="7620" b="0"/>
            <wp:docPr id="1819805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805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7019" cy="548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D13A" w14:textId="77777777" w:rsidR="000F5845" w:rsidRDefault="000F5845">
      <w:pPr>
        <w:rPr>
          <w:noProof/>
        </w:rPr>
      </w:pPr>
      <w:r>
        <w:rPr>
          <w:noProof/>
        </w:rPr>
        <w:t>Select the get method</w:t>
      </w:r>
    </w:p>
    <w:p w14:paraId="5FD06745" w14:textId="77777777" w:rsidR="000F5845" w:rsidRDefault="000F5845">
      <w:pPr>
        <w:rPr>
          <w:noProof/>
        </w:rPr>
      </w:pPr>
      <w:r>
        <w:rPr>
          <w:noProof/>
        </w:rPr>
        <w:lastRenderedPageBreak/>
        <w:t>Give the url</w:t>
      </w:r>
    </w:p>
    <w:p w14:paraId="366E4C45" w14:textId="438E9A06" w:rsidR="009B5E88" w:rsidRDefault="000F5845">
      <w:r>
        <w:rPr>
          <w:noProof/>
        </w:rPr>
        <w:t>Then click on the send button</w:t>
      </w:r>
      <w:r w:rsidR="009B5E88" w:rsidRPr="009B5E88">
        <w:rPr>
          <w:noProof/>
        </w:rPr>
        <w:drawing>
          <wp:inline distT="0" distB="0" distL="0" distR="0" wp14:anchorId="6FAE7860" wp14:editId="22BAB1F1">
            <wp:extent cx="5731510" cy="3578860"/>
            <wp:effectExtent l="0" t="0" r="2540" b="2540"/>
            <wp:docPr id="56262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6229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535"/>
    <w:rsid w:val="000F5845"/>
    <w:rsid w:val="009B3535"/>
    <w:rsid w:val="009B5E88"/>
    <w:rsid w:val="00A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A61E"/>
  <w15:chartTrackingRefBased/>
  <w15:docId w15:val="{06861EED-7CE7-4B7D-B30A-703203FE4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 krishnan</dc:creator>
  <cp:keywords/>
  <dc:description/>
  <cp:lastModifiedBy>Vana krishnan</cp:lastModifiedBy>
  <cp:revision>3</cp:revision>
  <dcterms:created xsi:type="dcterms:W3CDTF">2023-11-03T16:14:00Z</dcterms:created>
  <dcterms:modified xsi:type="dcterms:W3CDTF">2023-11-07T08:51:00Z</dcterms:modified>
</cp:coreProperties>
</file>