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A346" w14:textId="0174DBA8" w:rsidR="00A455BB" w:rsidRDefault="0029534D">
      <w:r w:rsidRPr="009B5E88">
        <w:rPr>
          <w:noProof/>
        </w:rPr>
        <w:drawing>
          <wp:inline distT="0" distB="0" distL="0" distR="0" wp14:anchorId="7B1B7606" wp14:editId="678BB4A5">
            <wp:extent cx="4259949" cy="7247248"/>
            <wp:effectExtent l="0" t="0" r="7620" b="0"/>
            <wp:docPr id="46578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9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24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B445" w14:textId="4CA50147" w:rsidR="0029534D" w:rsidRDefault="0029534D">
      <w:r w:rsidRPr="009B5E88">
        <w:rPr>
          <w:noProof/>
        </w:rPr>
        <w:lastRenderedPageBreak/>
        <w:drawing>
          <wp:inline distT="0" distB="0" distL="0" distR="0" wp14:anchorId="712ED66F" wp14:editId="2CE551C4">
            <wp:extent cx="3558848" cy="6424217"/>
            <wp:effectExtent l="0" t="0" r="3810" b="0"/>
            <wp:docPr id="50514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0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A372" w14:textId="659208A2" w:rsidR="0029534D" w:rsidRDefault="0029534D">
      <w:r w:rsidRPr="009B5E88">
        <w:rPr>
          <w:noProof/>
        </w:rPr>
        <w:drawing>
          <wp:inline distT="0" distB="0" distL="0" distR="0" wp14:anchorId="2E622B89" wp14:editId="00A3D0CA">
            <wp:extent cx="5731510" cy="1096645"/>
            <wp:effectExtent l="0" t="0" r="2540" b="8255"/>
            <wp:docPr id="208019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95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201F" w14:textId="3B7C6E3F" w:rsidR="0029534D" w:rsidRDefault="003629CE">
      <w:pPr>
        <w:rPr>
          <w:noProof/>
        </w:rPr>
      </w:pPr>
      <w:r>
        <w:rPr>
          <w:noProof/>
        </w:rPr>
        <w:lastRenderedPageBreak/>
        <w:t>Collection given as Http method demo.</w:t>
      </w:r>
      <w:r w:rsidR="0029534D" w:rsidRPr="009B5E88">
        <w:rPr>
          <w:noProof/>
        </w:rPr>
        <w:drawing>
          <wp:inline distT="0" distB="0" distL="0" distR="0" wp14:anchorId="65586E68" wp14:editId="448511C5">
            <wp:extent cx="5731510" cy="2367915"/>
            <wp:effectExtent l="0" t="0" r="2540" b="0"/>
            <wp:docPr id="88824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4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A27F" w14:textId="0DA53EB3" w:rsidR="003629CE" w:rsidRDefault="003629CE">
      <w:r>
        <w:rPr>
          <w:noProof/>
        </w:rPr>
        <w:t>Click on three dots and selected add request</w:t>
      </w:r>
    </w:p>
    <w:p w14:paraId="7F92D504" w14:textId="12EE2E7A" w:rsidR="0029534D" w:rsidRDefault="0029534D">
      <w:r w:rsidRPr="009B5E88">
        <w:rPr>
          <w:noProof/>
        </w:rPr>
        <w:drawing>
          <wp:inline distT="0" distB="0" distL="0" distR="0" wp14:anchorId="5679C161" wp14:editId="17FC95E2">
            <wp:extent cx="3917019" cy="5486875"/>
            <wp:effectExtent l="0" t="0" r="7620" b="0"/>
            <wp:docPr id="181980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05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55FD" w14:textId="77777777" w:rsidR="003629CE" w:rsidRDefault="003629CE">
      <w:pPr>
        <w:rPr>
          <w:noProof/>
        </w:rPr>
      </w:pPr>
    </w:p>
    <w:p w14:paraId="3BD17561" w14:textId="77777777" w:rsidR="003629CE" w:rsidRDefault="003629CE">
      <w:pPr>
        <w:rPr>
          <w:noProof/>
        </w:rPr>
      </w:pPr>
      <w:r>
        <w:rPr>
          <w:noProof/>
        </w:rPr>
        <w:lastRenderedPageBreak/>
        <w:t>Selected post method</w:t>
      </w:r>
    </w:p>
    <w:p w14:paraId="20A26C91" w14:textId="77777777" w:rsidR="003629CE" w:rsidRDefault="003629CE">
      <w:pPr>
        <w:rPr>
          <w:noProof/>
        </w:rPr>
      </w:pPr>
      <w:r>
        <w:rPr>
          <w:noProof/>
        </w:rPr>
        <w:t>Entered url</w:t>
      </w:r>
    </w:p>
    <w:p w14:paraId="526686FF" w14:textId="3FAD6781" w:rsidR="0029534D" w:rsidRDefault="003629CE">
      <w:r>
        <w:rPr>
          <w:noProof/>
        </w:rPr>
        <w:t>Then Click on send button.</w:t>
      </w:r>
      <w:r w:rsidR="0029534D" w:rsidRPr="0029534D">
        <w:rPr>
          <w:noProof/>
        </w:rPr>
        <w:drawing>
          <wp:inline distT="0" distB="0" distL="0" distR="0" wp14:anchorId="1637B171" wp14:editId="368B5C79">
            <wp:extent cx="5731510" cy="3039110"/>
            <wp:effectExtent l="0" t="0" r="2540" b="8890"/>
            <wp:docPr id="160805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50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65"/>
    <w:rsid w:val="0029534D"/>
    <w:rsid w:val="003629CE"/>
    <w:rsid w:val="00403365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135B"/>
  <w15:chartTrackingRefBased/>
  <w15:docId w15:val="{23828F4E-583B-4447-8258-72A54DED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2023-11-04T04:40:00Z</dcterms:created>
  <dcterms:modified xsi:type="dcterms:W3CDTF">2023-11-07T08:49:00Z</dcterms:modified>
</cp:coreProperties>
</file>