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0C2AF" w14:textId="1C4570A5" w:rsidR="00A455BB" w:rsidRDefault="000B2D4B">
      <w:r>
        <w:t>Local variable</w:t>
      </w:r>
    </w:p>
    <w:p w14:paraId="0CC4DBC9" w14:textId="2E92D87A" w:rsidR="000B2D4B" w:rsidRDefault="000B2D4B" w:rsidP="000B2D4B">
      <w:pPr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2877C90" wp14:editId="07835A6C">
                <wp:simplePos x="0" y="0"/>
                <wp:positionH relativeFrom="column">
                  <wp:posOffset>4641331</wp:posOffset>
                </wp:positionH>
                <wp:positionV relativeFrom="paragraph">
                  <wp:posOffset>1579906</wp:posOffset>
                </wp:positionV>
                <wp:extent cx="722880" cy="183240"/>
                <wp:effectExtent l="38100" t="38100" r="39370" b="45720"/>
                <wp:wrapNone/>
                <wp:docPr id="114558438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2288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587E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64.75pt;margin-top:123.7pt;width:58.3pt;height:15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">
                <v:imagedata r:id="rId5" o:title=""/>
              </v:shape>
            </w:pict>
          </mc:Fallback>
        </mc:AlternateContent>
      </w:r>
      <w:r w:rsidRPr="000B2D4B">
        <w:drawing>
          <wp:inline distT="0" distB="0" distL="0" distR="0" wp14:anchorId="6A317CA2" wp14:editId="2AC2D90A">
            <wp:extent cx="5731510" cy="2950210"/>
            <wp:effectExtent l="0" t="0" r="2540" b="2540"/>
            <wp:docPr id="47110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00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6AAA" w14:textId="05C50473" w:rsidR="000B2D4B" w:rsidRDefault="000B2D4B" w:rsidP="000B2D4B">
      <w:r>
        <w:t>Click on the set an environment variable in pre-request script to set the local variable.</w:t>
      </w:r>
    </w:p>
    <w:p w14:paraId="5CEC739B" w14:textId="79649977" w:rsidR="000B2D4B" w:rsidRDefault="000B2D4B" w:rsidP="000B2D4B">
      <w:r>
        <w:t xml:space="preserve">In above pic we gave local variable as city and its value is </w:t>
      </w:r>
      <w:proofErr w:type="spellStart"/>
      <w:r>
        <w:t>newyork</w:t>
      </w:r>
      <w:proofErr w:type="spellEnd"/>
      <w:r>
        <w:t>.</w:t>
      </w:r>
    </w:p>
    <w:p w14:paraId="4333A96A" w14:textId="272CAE33" w:rsidR="000B2D4B" w:rsidRDefault="000B2D4B" w:rsidP="000B2D4B">
      <w:r>
        <w:t>Clicking on send button</w:t>
      </w:r>
    </w:p>
    <w:p w14:paraId="084D7F8E" w14:textId="0A327B71" w:rsidR="000B2D4B" w:rsidRDefault="000B2D4B" w:rsidP="000B2D4B">
      <w:r w:rsidRPr="000B2D4B">
        <w:drawing>
          <wp:inline distT="0" distB="0" distL="0" distR="0" wp14:anchorId="4DB64922" wp14:editId="22FBF596">
            <wp:extent cx="5731510" cy="3032760"/>
            <wp:effectExtent l="0" t="0" r="2540" b="0"/>
            <wp:docPr id="185502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25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EF86" w14:textId="77777777" w:rsidR="00B12AC8" w:rsidRDefault="00B12AC8" w:rsidP="000B2D4B"/>
    <w:p w14:paraId="3D1B7B74" w14:textId="5D8FCDD4" w:rsidR="00B12AC8" w:rsidRDefault="00B12AC8" w:rsidP="000B2D4B">
      <w:pPr>
        <w:rPr>
          <w:b/>
          <w:bCs/>
        </w:rPr>
      </w:pPr>
      <w:r>
        <w:rPr>
          <w:b/>
          <w:bCs/>
        </w:rPr>
        <w:t>ENVIRONMENT VARIABLE</w:t>
      </w:r>
    </w:p>
    <w:p w14:paraId="2E8ACD8C" w14:textId="1C1D62C9" w:rsidR="00B12AC8" w:rsidRDefault="00B12AC8" w:rsidP="000B2D4B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63800E" wp14:editId="79828EB0">
                <wp:simplePos x="0" y="0"/>
                <wp:positionH relativeFrom="column">
                  <wp:posOffset>661171</wp:posOffset>
                </wp:positionH>
                <wp:positionV relativeFrom="paragraph">
                  <wp:posOffset>704003</wp:posOffset>
                </wp:positionV>
                <wp:extent cx="576000" cy="523440"/>
                <wp:effectExtent l="57150" t="38100" r="52705" b="48260"/>
                <wp:wrapNone/>
                <wp:docPr id="139888499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600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62D3C" id="Ink 9" o:spid="_x0000_s1026" type="#_x0000_t75" style="position:absolute;margin-left:51.35pt;margin-top:54.75pt;width:46.75pt;height:4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">
                <v:imagedata r:id="rId9" o:title=""/>
              </v:shape>
            </w:pict>
          </mc:Fallback>
        </mc:AlternateContent>
      </w:r>
      <w:r w:rsidRPr="00B12AC8">
        <w:rPr>
          <w:b/>
          <w:bCs/>
        </w:rPr>
        <w:drawing>
          <wp:inline distT="0" distB="0" distL="0" distR="0" wp14:anchorId="1C94F729" wp14:editId="19DA9D90">
            <wp:extent cx="3718882" cy="6850974"/>
            <wp:effectExtent l="0" t="0" r="0" b="7620"/>
            <wp:docPr id="201895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0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B90A" w14:textId="7E2655E6" w:rsidR="00B12AC8" w:rsidRDefault="00B12AC8" w:rsidP="000B2D4B">
      <w:r>
        <w:t>Click on + button to add environment variable</w:t>
      </w:r>
    </w:p>
    <w:p w14:paraId="4B56375D" w14:textId="4DEDB5B5" w:rsidR="00B12AC8" w:rsidRDefault="00B12AC8" w:rsidP="000B2D4B">
      <w:r w:rsidRPr="00B12AC8">
        <w:lastRenderedPageBreak/>
        <w:drawing>
          <wp:inline distT="0" distB="0" distL="0" distR="0" wp14:anchorId="3360CE00" wp14:editId="1119B15D">
            <wp:extent cx="5731510" cy="2398395"/>
            <wp:effectExtent l="0" t="0" r="2540" b="1905"/>
            <wp:docPr id="7189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38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C12C" w14:textId="50A2E98E" w:rsidR="0053715E" w:rsidRDefault="0053715E" w:rsidP="000B2D4B">
      <w:r>
        <w:t xml:space="preserve">Calling the environment variable </w:t>
      </w:r>
      <w:proofErr w:type="gramStart"/>
      <w:r>
        <w:t>with{</w:t>
      </w:r>
      <w:proofErr w:type="gramEnd"/>
      <w:r>
        <w:t>{ }}</w:t>
      </w:r>
    </w:p>
    <w:p w14:paraId="5ED72918" w14:textId="3E6BCF49" w:rsidR="00B12AC8" w:rsidRDefault="00B12AC8" w:rsidP="000B2D4B">
      <w:r w:rsidRPr="00B12AC8">
        <w:drawing>
          <wp:inline distT="0" distB="0" distL="0" distR="0" wp14:anchorId="48FBF39E" wp14:editId="34D0CCD7">
            <wp:extent cx="5731510" cy="2900680"/>
            <wp:effectExtent l="0" t="0" r="2540" b="0"/>
            <wp:docPr id="77980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44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ECF6" w14:textId="2E5643CC" w:rsidR="00B12AC8" w:rsidRDefault="00B12AC8" w:rsidP="000B2D4B">
      <w:r w:rsidRPr="00B12AC8">
        <w:lastRenderedPageBreak/>
        <w:drawing>
          <wp:inline distT="0" distB="0" distL="0" distR="0" wp14:anchorId="3E73BD8E" wp14:editId="72EC8962">
            <wp:extent cx="5731510" cy="5241925"/>
            <wp:effectExtent l="0" t="0" r="2540" b="0"/>
            <wp:docPr id="95332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24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7CE6" w14:textId="063369BC" w:rsidR="0053715E" w:rsidRDefault="0053715E" w:rsidP="000B2D4B">
      <w:r>
        <w:t xml:space="preserve">Select the </w:t>
      </w:r>
      <w:proofErr w:type="spellStart"/>
      <w:r>
        <w:t>qa</w:t>
      </w:r>
      <w:proofErr w:type="spellEnd"/>
      <w:r>
        <w:t xml:space="preserve"> (environment </w:t>
      </w:r>
      <w:proofErr w:type="gramStart"/>
      <w:r>
        <w:t>variable )</w:t>
      </w:r>
      <w:proofErr w:type="gramEnd"/>
    </w:p>
    <w:p w14:paraId="7C452E4C" w14:textId="3611F67C" w:rsidR="00B12AC8" w:rsidRDefault="00B12AC8" w:rsidP="000B2D4B"/>
    <w:p w14:paraId="39238CFD" w14:textId="494874CA" w:rsidR="00B12AC8" w:rsidRDefault="0053715E" w:rsidP="000B2D4B">
      <w:r>
        <w:lastRenderedPageBreak/>
        <w:t>Click on send button.</w:t>
      </w:r>
      <w:r w:rsidR="00B12AC8" w:rsidRPr="00B12AC8">
        <w:drawing>
          <wp:inline distT="0" distB="0" distL="0" distR="0" wp14:anchorId="02634A7B" wp14:editId="1E8F84A6">
            <wp:extent cx="5731510" cy="3141980"/>
            <wp:effectExtent l="0" t="0" r="2540" b="1270"/>
            <wp:docPr id="16603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000D" w14:textId="145BBA6B" w:rsidR="0053715E" w:rsidRDefault="0053715E" w:rsidP="000B2D4B">
      <w:pPr>
        <w:rPr>
          <w:b/>
          <w:bCs/>
        </w:rPr>
      </w:pPr>
      <w:r>
        <w:rPr>
          <w:b/>
          <w:bCs/>
        </w:rPr>
        <w:t>Collection Variable</w:t>
      </w:r>
    </w:p>
    <w:p w14:paraId="35B4DC61" w14:textId="469A8639" w:rsidR="0053715E" w:rsidRDefault="0053715E" w:rsidP="000B2D4B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1C16F8" wp14:editId="424769C4">
                <wp:simplePos x="0" y="0"/>
                <wp:positionH relativeFrom="column">
                  <wp:posOffset>2766451</wp:posOffset>
                </wp:positionH>
                <wp:positionV relativeFrom="paragraph">
                  <wp:posOffset>421547</wp:posOffset>
                </wp:positionV>
                <wp:extent cx="424080" cy="280440"/>
                <wp:effectExtent l="57150" t="57150" r="52705" b="43815"/>
                <wp:wrapNone/>
                <wp:docPr id="21013497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2408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46B5E" id="Ink 10" o:spid="_x0000_s1026" type="#_x0000_t75" style="position:absolute;margin-left:217.15pt;margin-top:32.5pt;width:34.85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">
                <v:imagedata r:id="rId16" o:title=""/>
              </v:shape>
            </w:pict>
          </mc:Fallback>
        </mc:AlternateContent>
      </w:r>
      <w:r w:rsidRPr="0053715E">
        <w:rPr>
          <w:b/>
          <w:bCs/>
        </w:rPr>
        <w:drawing>
          <wp:inline distT="0" distB="0" distL="0" distR="0" wp14:anchorId="283831BF" wp14:editId="5E3F69DD">
            <wp:extent cx="5731510" cy="2981960"/>
            <wp:effectExtent l="0" t="0" r="2540" b="8890"/>
            <wp:docPr id="9361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74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43F" w14:textId="3572B4B7" w:rsidR="0053715E" w:rsidRDefault="0053715E" w:rsidP="000B2D4B">
      <w:r>
        <w:t>In collection</w:t>
      </w:r>
    </w:p>
    <w:p w14:paraId="651D5CF1" w14:textId="5EEC83D1" w:rsidR="0053715E" w:rsidRDefault="0053715E" w:rsidP="000B2D4B">
      <w:r>
        <w:lastRenderedPageBreak/>
        <w:t>Added variable in collection</w:t>
      </w:r>
      <w:r w:rsidRPr="0053715E">
        <w:drawing>
          <wp:inline distT="0" distB="0" distL="0" distR="0" wp14:anchorId="7A386C9F" wp14:editId="34B327E8">
            <wp:extent cx="5731510" cy="2655570"/>
            <wp:effectExtent l="0" t="0" r="2540" b="0"/>
            <wp:docPr id="71612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28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657F" w14:textId="727B0DEC" w:rsidR="0053715E" w:rsidRDefault="0053715E" w:rsidP="000B2D4B">
      <w:r w:rsidRPr="0053715E">
        <w:drawing>
          <wp:inline distT="0" distB="0" distL="0" distR="0" wp14:anchorId="75D1FDD5" wp14:editId="6FE02E0F">
            <wp:extent cx="5731510" cy="2632710"/>
            <wp:effectExtent l="0" t="0" r="2540" b="0"/>
            <wp:docPr id="16294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25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1F10" w14:textId="7162E931" w:rsidR="00C05747" w:rsidRDefault="00C05747" w:rsidP="000B2D4B">
      <w:r w:rsidRPr="00C05747">
        <w:drawing>
          <wp:inline distT="0" distB="0" distL="0" distR="0" wp14:anchorId="7A98E193" wp14:editId="7545148D">
            <wp:extent cx="5731510" cy="3152140"/>
            <wp:effectExtent l="0" t="0" r="2540" b="0"/>
            <wp:docPr id="30375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52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EF3E" w14:textId="30CA51C9" w:rsidR="00C05747" w:rsidRDefault="00C05747" w:rsidP="000B2D4B">
      <w:pPr>
        <w:rPr>
          <w:b/>
          <w:bCs/>
        </w:rPr>
      </w:pPr>
      <w:r>
        <w:rPr>
          <w:b/>
          <w:bCs/>
        </w:rPr>
        <w:lastRenderedPageBreak/>
        <w:t>Global variable</w:t>
      </w:r>
    </w:p>
    <w:p w14:paraId="74E78A1C" w14:textId="62A1DB1C" w:rsidR="00C05747" w:rsidRDefault="00C05747" w:rsidP="000B2D4B">
      <w:pPr>
        <w:rPr>
          <w:b/>
          <w:bCs/>
        </w:rPr>
      </w:pPr>
      <w:r w:rsidRPr="00C05747">
        <w:rPr>
          <w:b/>
          <w:bCs/>
        </w:rPr>
        <w:drawing>
          <wp:inline distT="0" distB="0" distL="0" distR="0" wp14:anchorId="765F9A69" wp14:editId="4CB394CC">
            <wp:extent cx="3886537" cy="3307367"/>
            <wp:effectExtent l="0" t="0" r="0" b="7620"/>
            <wp:docPr id="13285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90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D8C8" w14:textId="7BA43209" w:rsidR="00C05747" w:rsidRDefault="00C05747" w:rsidP="000B2D4B">
      <w:pPr>
        <w:rPr>
          <w:b/>
          <w:bCs/>
        </w:rPr>
      </w:pPr>
      <w:r w:rsidRPr="00C05747">
        <w:rPr>
          <w:b/>
          <w:bCs/>
        </w:rPr>
        <w:drawing>
          <wp:inline distT="0" distB="0" distL="0" distR="0" wp14:anchorId="6520765C" wp14:editId="407219E9">
            <wp:extent cx="5731510" cy="2275840"/>
            <wp:effectExtent l="0" t="0" r="2540" b="0"/>
            <wp:docPr id="112523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38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D409" w14:textId="119F71A7" w:rsidR="00C05747" w:rsidRDefault="00C05747" w:rsidP="000B2D4B">
      <w:pPr>
        <w:rPr>
          <w:b/>
          <w:bCs/>
        </w:rPr>
      </w:pPr>
      <w:r w:rsidRPr="00C05747">
        <w:rPr>
          <w:b/>
          <w:bCs/>
        </w:rPr>
        <w:drawing>
          <wp:inline distT="0" distB="0" distL="0" distR="0" wp14:anchorId="2CD7C8CB" wp14:editId="0E9328E6">
            <wp:extent cx="5731510" cy="1642745"/>
            <wp:effectExtent l="0" t="0" r="2540" b="0"/>
            <wp:docPr id="181360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02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1E33" w14:textId="3602FEEB" w:rsidR="00C05747" w:rsidRPr="00C05747" w:rsidRDefault="00C05747" w:rsidP="000B2D4B">
      <w:pPr>
        <w:rPr>
          <w:b/>
          <w:bCs/>
        </w:rPr>
      </w:pPr>
      <w:r w:rsidRPr="00C05747">
        <w:rPr>
          <w:b/>
          <w:bCs/>
        </w:rPr>
        <w:lastRenderedPageBreak/>
        <w:drawing>
          <wp:inline distT="0" distB="0" distL="0" distR="0" wp14:anchorId="2BFA3EC9" wp14:editId="61B9F97D">
            <wp:extent cx="5731510" cy="2774950"/>
            <wp:effectExtent l="0" t="0" r="2540" b="6350"/>
            <wp:docPr id="140085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53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747" w:rsidRPr="00C05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E2B"/>
    <w:rsid w:val="000B2D4B"/>
    <w:rsid w:val="0053715E"/>
    <w:rsid w:val="00A455BB"/>
    <w:rsid w:val="00A91E2B"/>
    <w:rsid w:val="00B12AC8"/>
    <w:rsid w:val="00C0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A0300"/>
  <w15:chartTrackingRefBased/>
  <w15:docId w15:val="{9B0B9341-6544-449E-80D7-A3B490800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1:43:15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229 398 24575,'129'-14'0,"-8"1"0,653 13 0,-735 2 0,0 2 0,46 11 0,-48-8 0,0-1 0,59 1 0,87 6 0,-166-13 0,-4 0 0,0-1 0,0 1 0,15-4 0,-22 2 0,-1 1 0,0-1 0,0 0 0,0 0 0,0-1 0,0 0 0,0 0 0,-1 0 0,1 0 0,6-7 0,0 0 0,-1-1 0,1 0 0,-2 0 0,0-1 0,9-16 0,-14 20 0,0 0 0,-1 0 0,0-1 0,0 1 0,-1-1 0,0 0 0,0 1 0,-1-1 0,-1 0 0,1-10 0,-1-2 0,0 7 0,0 0 0,-1 0 0,-5-25 0,5 35 0,0 0 0,0 0 0,0 0 0,-1 1 0,0-1 0,0 1 0,0-1 0,0 1 0,0-1 0,-1 1 0,0 0 0,1 0 0,-1 0 0,0 1 0,0-1 0,-1 1 0,-5-4 0,-3 0 0,-1 0 0,1 2 0,-1-1 0,-1 1 0,1 1 0,0 1 0,-22-2 0,-98 4 0,60 2 0,-348-2 0,289 14 0,31-16 0,-114 4 0,168 4 0,-24 1 0,48-5 0,0 0 0,-30 8 0,47-9 0,-44 6 0,0-2 0,0-2 0,-63-6 0,20 2 0,51-1 0,29 0 0,-1 2 0,1 0 0,-1 0 0,0 1 0,-20 4 0,32-4 0,0 0 0,0 1 0,0-1 0,0 0 0,0 1 0,0-1 0,1 1 0,-1 0 0,1-1 0,-1 1 0,1 0 0,0 0 0,-1 0 0,1 0 0,0 0 0,0 0 0,1 1 0,-1-1 0,0 0 0,1 0 0,-1 1 0,1-1 0,0 0 0,0 0 0,0 4 0,-1 9 0,1 0 0,4 25 0,-3-32 0,2 6 0,1 0 0,0 0 0,1 0 0,0-1 0,11 20 0,3 2 0,1 0 0,2-2 0,1 0 0,30 31 0,-52-62 0,0-1 0,0 1 0,1-1 0,-1 0 0,0 1 0,1-1 0,-1 0 0,1 0 0,0 0 0,-1 0 0,1 0 0,0-1 0,-1 1 0,1 0 0,0-1 0,0 1 0,0-1 0,0 0 0,-1 1 0,1-1 0,0 0 0,0 0 0,0 0 0,2-1 0,-2 0 0,-1 0 0,1 0 0,-1 0 0,1 0 0,-1 0 0,0-1 0,1 1 0,-1 0 0,0-1 0,0 1 0,0-1 0,0 1 0,0-1 0,-1 0 0,1 1 0,0-1 0,-1 0 0,1 0 0,-1 1 0,1-1 0,-1 0 0,0 0 0,0 0 0,0-3 0,-1-51-1365,1 44-5461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1:57:31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980 124 24575,'-37'-11'0,"0"2"0,-1 1 0,0 2 0,-39 0 0,-155 5 0,115 3 0,106-2 0,0 1 0,1 1 0,-1-1 0,0 2 0,1 0 0,-1 0 0,1 1 0,0 0 0,0 1 0,-10 6 0,1 1 0,2 0 0,-1 1 0,2 1 0,-18 19 0,22-20 0,1 1 0,1 0 0,1 0 0,0 1 0,-13 29 0,-25 84 0,4 34 0,38-131 0,2 0 0,1 0 0,1 0 0,4 33 0,-1 11 0,-3-49 0,2 0 0,0 0 0,2-1 0,1 1 0,9 32 0,0-20 0,3-1 0,0-1 0,24 37 0,-31-58 0,1-1 0,0-1 0,1 0 0,0 0 0,1-1 0,1 0 0,0-1 0,0-1 0,1 0 0,1-1 0,-1 0 0,2-1 0,-1-1 0,1 0 0,29 8 0,-1-5 0,1-1 0,0-3 0,0-1 0,79-3 0,-75-2 0,1-2 0,-1-3 0,1-1 0,74-21 0,56-23 0,-89 25 0,-50 14 0,46-17 0,-73 22 0,-1 0 0,-1 0 0,1-1 0,-1-1 0,0 0 0,-1-1 0,15-14 0,-15 11 0,-1-1 0,0 0 0,-1 0 0,0-1 0,-1-1 0,-1 1 0,0-1 0,-1 0 0,-1 0 0,0-1 0,-1 0 0,0 0 0,-2 0 0,2-21 0,4-54 0,-3 1 0,-7-93 0,-2 152 0,-13-46 0,-2-13 0,17 77 0,-1 0 0,0 1 0,-2-1 0,1 1 0,-11-19 0,-37-57 0,41 72 0,-5-11 0,7 12 0,-1 0 0,0 0 0,-1 1 0,-12-13 0,5 9 0,14 13 0,1 1 0,-1 0 0,0 0 0,0 0 0,-1 0 0,1 1 0,-1 0 0,0 0 0,0 0 0,0 0 0,0 1 0,0 0 0,-1 0 0,1 0 0,-9-1 0,-12-2 0,-40-11 0,13 1 0,27 12 0,1 0 0,-1 1 0,0 2 0,-29 2 0,-12 1 0,56-3-12,0 2 0,0 0 0,0 0 0,0 1 0,1 0-1,-1 0 1,1 2 0,0-1 0,0 1 0,0 1 0,-10 7 0,-14 6-1208,22-13-5606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4T12:11:42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778 94 24575,'-18'-7'0,"1"0"0,-1 2 0,-23-5 0,-35-10 0,58 13 0,0 1 0,-1 0 0,0 2 0,0 0 0,-24-1 0,-9 1 0,-92-3 0,113 6 0,13 1 0,0 0 0,-21 3 0,33-3 0,0 2 0,1-1 0,-1 0 0,1 1 0,-1 0 0,1 1 0,0-1 0,0 1 0,0 0 0,0 0 0,-4 4 0,0 0 0,0 1 0,1 0 0,0 0 0,1 1 0,0 0 0,0 0 0,1 1 0,0 0 0,0 0 0,1 0 0,1 1 0,-1 0 0,2 0 0,0 0 0,0 0 0,1 0 0,0 1 0,1-1 0,0 22 0,1-2 0,1 0 0,11 59 0,-9-75 0,1 0 0,1 0 0,1-1 0,0 0 0,1 0 0,0 0 0,17 22 0,-4-7 0,-6-9 0,26 30 0,-33-44 0,-1 0 0,1 0 0,0 0 0,1-1 0,-1 0 0,1 0 0,16 6 0,10 2 0,1-2 0,0-1 0,72 10 0,287 13 0,-143-33 0,-248 0 0,0-1 0,1 0 0,-1 0 0,0 0 0,0 0 0,0-1 0,0 1 0,0-1 0,0 1 0,-1-1 0,1 0 0,0 0 0,-1-1 0,1 1 0,-1 0 0,0-1 0,0 1 0,0-1 0,0 0 0,-1 0 0,1 0 0,2-6 0,2-6 0,0-1 0,-1-1 0,4-19 0,-7 26 0,2-18 0,-1 0 0,-1 0 0,-1 0 0,-4-29 0,1-12 0,1 62 0,1 1 0,-1-1 0,0 0 0,-1 1 0,0-1 0,0 1 0,0 0 0,-6-11 0,-33-48 0,6 9 0,31 50 0,1 1 0,-1 0 0,1 0 0,-1 0 0,-1 0 0,1 1 0,-1 0 0,1 0 0,-1 0 0,0 0 0,-1 1 0,-6-4 0,-7-2 0,0 2 0,-27-8 0,-15-6 0,43 15 0,0 1 0,-1 1 0,0 0 0,-27-1 0,-4 3-1365,39 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71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 krishnan</dc:creator>
  <cp:keywords/>
  <dc:description/>
  <cp:lastModifiedBy>Vana krishnan</cp:lastModifiedBy>
  <cp:revision>3</cp:revision>
  <dcterms:created xsi:type="dcterms:W3CDTF">2023-11-04T11:17:00Z</dcterms:created>
  <dcterms:modified xsi:type="dcterms:W3CDTF">2023-11-04T12:16:00Z</dcterms:modified>
</cp:coreProperties>
</file>