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312B4" w14:textId="2F3DD99B" w:rsidR="00A455BB" w:rsidRDefault="00C20A68">
      <w:r w:rsidRPr="00C20A68">
        <w:drawing>
          <wp:inline distT="0" distB="0" distL="0" distR="0" wp14:anchorId="72D1D909" wp14:editId="77765A25">
            <wp:extent cx="5731510" cy="2997200"/>
            <wp:effectExtent l="0" t="0" r="2540" b="0"/>
            <wp:docPr id="4863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9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733" w14:textId="22811554" w:rsidR="00C20A68" w:rsidRDefault="00C20A68">
      <w:r>
        <w:t xml:space="preserve">Creating a workspace for Weather report </w:t>
      </w:r>
    </w:p>
    <w:p w14:paraId="43749F8C" w14:textId="21AE90C1" w:rsidR="00C20A68" w:rsidRDefault="00C20A68">
      <w:r w:rsidRPr="00C20A68">
        <w:lastRenderedPageBreak/>
        <w:drawing>
          <wp:inline distT="0" distB="0" distL="0" distR="0" wp14:anchorId="40F3F968" wp14:editId="6AB3D495">
            <wp:extent cx="4580017" cy="7232007"/>
            <wp:effectExtent l="0" t="0" r="0" b="7620"/>
            <wp:docPr id="73595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51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72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C1C" w14:textId="01C929C7" w:rsidR="00C20A68" w:rsidRDefault="00C20A68">
      <w:r>
        <w:t>Clicking on + button to add collection</w:t>
      </w:r>
    </w:p>
    <w:p w14:paraId="4821154E" w14:textId="456E7B2C" w:rsidR="00C20A68" w:rsidRDefault="00C20A68">
      <w:r w:rsidRPr="00C20A68">
        <w:lastRenderedPageBreak/>
        <w:drawing>
          <wp:inline distT="0" distB="0" distL="0" distR="0" wp14:anchorId="3A78161C" wp14:editId="2BF502D2">
            <wp:extent cx="3848433" cy="4892464"/>
            <wp:effectExtent l="0" t="0" r="0" b="3810"/>
            <wp:docPr id="69026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7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EAB9" w14:textId="0A17826E" w:rsidR="00C20A68" w:rsidRDefault="00C20A68">
      <w:r>
        <w:t>Selecting blank collection</w:t>
      </w:r>
    </w:p>
    <w:p w14:paraId="10AD6D84" w14:textId="441A73F6" w:rsidR="00C20A68" w:rsidRDefault="00C20A68">
      <w:r w:rsidRPr="00C20A68">
        <w:lastRenderedPageBreak/>
        <w:drawing>
          <wp:inline distT="0" distB="0" distL="0" distR="0" wp14:anchorId="45DF89F8" wp14:editId="2BBCD4A0">
            <wp:extent cx="3665538" cy="3680779"/>
            <wp:effectExtent l="0" t="0" r="0" b="0"/>
            <wp:docPr id="28717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77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4A78" w14:textId="32CE1502" w:rsidR="00C20A68" w:rsidRDefault="00C20A68">
      <w:r>
        <w:t>Created a collection named as parameter-weather report</w:t>
      </w:r>
    </w:p>
    <w:p w14:paraId="2E3D0193" w14:textId="02F133E7" w:rsidR="00C20A68" w:rsidRDefault="00C20A68">
      <w:r>
        <w:t>And click on the three dots</w:t>
      </w:r>
    </w:p>
    <w:p w14:paraId="710CA458" w14:textId="2C00D9D0" w:rsidR="00C20A68" w:rsidRDefault="00C20A68">
      <w:r>
        <w:t>And selected add request.</w:t>
      </w:r>
    </w:p>
    <w:p w14:paraId="154A6384" w14:textId="75C9DC86" w:rsidR="00C20A68" w:rsidRDefault="00C20A68">
      <w:r w:rsidRPr="00C20A68">
        <w:drawing>
          <wp:inline distT="0" distB="0" distL="0" distR="0" wp14:anchorId="5C1DE455" wp14:editId="4DA62507">
            <wp:extent cx="5731510" cy="3183255"/>
            <wp:effectExtent l="0" t="0" r="2540" b="0"/>
            <wp:docPr id="129553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9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6E48" w14:textId="29BD68D3" w:rsidR="00C20A68" w:rsidRDefault="00C20A68">
      <w:r w:rsidRPr="00C20A68">
        <w:lastRenderedPageBreak/>
        <w:drawing>
          <wp:inline distT="0" distB="0" distL="0" distR="0" wp14:anchorId="626B29B6" wp14:editId="6096E763">
            <wp:extent cx="5731510" cy="3015615"/>
            <wp:effectExtent l="0" t="0" r="2540" b="0"/>
            <wp:docPr id="157601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15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932" w14:textId="4B818421" w:rsidR="00C20A68" w:rsidRDefault="00C20A68" w:rsidP="00C20A68">
      <w:r>
        <w:t xml:space="preserve">Enter the </w:t>
      </w:r>
      <w:proofErr w:type="spellStart"/>
      <w:r>
        <w:t>url</w:t>
      </w:r>
      <w:proofErr w:type="spellEnd"/>
      <w:r>
        <w:t xml:space="preserve"> </w:t>
      </w:r>
      <w:proofErr w:type="gramStart"/>
      <w:r>
        <w:t>and  in</w:t>
      </w:r>
      <w:proofErr w:type="gramEnd"/>
      <w:r>
        <w:t xml:space="preserve"> params the </w:t>
      </w:r>
      <w:r w:rsidR="007D6D68">
        <w:t>key and value are appears once it is saved</w:t>
      </w:r>
    </w:p>
    <w:p w14:paraId="79A79CA4" w14:textId="069C1B82" w:rsidR="007D6D68" w:rsidRDefault="007D6D68" w:rsidP="00C20A68">
      <w:r>
        <w:t>Then click on send to the view the request.in down the result is appeared in the pic.</w:t>
      </w:r>
    </w:p>
    <w:p w14:paraId="1613990A" w14:textId="31FD7DE5" w:rsidR="007D6D68" w:rsidRDefault="007D6D68" w:rsidP="00C20A68">
      <w:r>
        <w:t>Or</w:t>
      </w:r>
    </w:p>
    <w:p w14:paraId="37A8D0D8" w14:textId="386AC8DF" w:rsidR="007D6D68" w:rsidRDefault="0052020B" w:rsidP="00C20A68">
      <w:r w:rsidRPr="0052020B">
        <w:drawing>
          <wp:inline distT="0" distB="0" distL="0" distR="0" wp14:anchorId="73A8EFB2" wp14:editId="78A95AB1">
            <wp:extent cx="5731510" cy="3084830"/>
            <wp:effectExtent l="0" t="0" r="2540" b="1270"/>
            <wp:docPr id="1422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2E5F" w14:textId="77777777" w:rsidR="007D6D68" w:rsidRDefault="007D6D68" w:rsidP="00C20A68"/>
    <w:p w14:paraId="1D1E3A04" w14:textId="77777777" w:rsidR="00C20A68" w:rsidRDefault="00C20A68" w:rsidP="00C20A68"/>
    <w:p w14:paraId="5B3F691D" w14:textId="77777777" w:rsidR="00C20A68" w:rsidRDefault="00C20A68" w:rsidP="00C20A68"/>
    <w:p w14:paraId="730C59BF" w14:textId="1F1ADDB3" w:rsidR="00C20A68" w:rsidRDefault="00C20A68" w:rsidP="00C20A68">
      <w:r>
        <w:t xml:space="preserve">Created a collection named as </w:t>
      </w:r>
      <w:r>
        <w:t>variable</w:t>
      </w:r>
      <w:r>
        <w:t>-weather report</w:t>
      </w:r>
    </w:p>
    <w:p w14:paraId="3BDBECB9" w14:textId="77777777" w:rsidR="00C20A68" w:rsidRDefault="00C20A68" w:rsidP="00C20A68">
      <w:r>
        <w:t>And click on the three dots</w:t>
      </w:r>
    </w:p>
    <w:p w14:paraId="7F154441" w14:textId="77777777" w:rsidR="00C20A68" w:rsidRDefault="00C20A68" w:rsidP="00C20A68">
      <w:r>
        <w:t>And selected add request.</w:t>
      </w:r>
    </w:p>
    <w:p w14:paraId="37BC673F" w14:textId="642ED15F" w:rsidR="00C20A68" w:rsidRDefault="00C20A68">
      <w:r w:rsidRPr="00C20A68">
        <w:lastRenderedPageBreak/>
        <w:drawing>
          <wp:inline distT="0" distB="0" distL="0" distR="0" wp14:anchorId="7323116F" wp14:editId="2360CD0E">
            <wp:extent cx="3985605" cy="5418290"/>
            <wp:effectExtent l="0" t="0" r="0" b="0"/>
            <wp:docPr id="172954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45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FB2E" w14:textId="3EAECD84" w:rsidR="007D6D68" w:rsidRDefault="007D6D68"/>
    <w:p w14:paraId="7234A19E" w14:textId="4DFB1209" w:rsidR="0052020B" w:rsidRDefault="0052020B">
      <w:r>
        <w:t>and</w:t>
      </w:r>
    </w:p>
    <w:p w14:paraId="69EDFD63" w14:textId="5F4062EB" w:rsidR="0052020B" w:rsidRDefault="0052020B">
      <w:r w:rsidRPr="0052020B">
        <w:lastRenderedPageBreak/>
        <w:drawing>
          <wp:inline distT="0" distB="0" distL="0" distR="0" wp14:anchorId="441FCAC1" wp14:editId="7453FE21">
            <wp:extent cx="5731510" cy="2955290"/>
            <wp:effectExtent l="0" t="0" r="2540" b="0"/>
            <wp:docPr id="158003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0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CDC0" w14:textId="695D70AB" w:rsidR="007D6D68" w:rsidRDefault="007D6D68">
      <w:r w:rsidRPr="007D6D68">
        <w:drawing>
          <wp:inline distT="0" distB="0" distL="0" distR="0" wp14:anchorId="40B837BF" wp14:editId="1CEE3661">
            <wp:extent cx="5731510" cy="2719705"/>
            <wp:effectExtent l="0" t="0" r="2540" b="4445"/>
            <wp:docPr id="11726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8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B7A7" w14:textId="56868A8A" w:rsidR="007D6D68" w:rsidRDefault="007D6D68">
      <w:r w:rsidRPr="007D6D68">
        <w:drawing>
          <wp:inline distT="0" distB="0" distL="0" distR="0" wp14:anchorId="027DA867" wp14:editId="44300F88">
            <wp:extent cx="5731510" cy="2711450"/>
            <wp:effectExtent l="0" t="0" r="2540" b="0"/>
            <wp:docPr id="139321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12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7CFC" w14:textId="17019187" w:rsidR="009C140F" w:rsidRDefault="009C140F">
      <w:pPr>
        <w:rPr>
          <w:b/>
          <w:bCs/>
        </w:rPr>
      </w:pPr>
      <w:r>
        <w:rPr>
          <w:b/>
          <w:bCs/>
        </w:rPr>
        <w:lastRenderedPageBreak/>
        <w:t>Collection variable</w:t>
      </w:r>
    </w:p>
    <w:p w14:paraId="3FCA3977" w14:textId="1AFE4DF1" w:rsidR="009C140F" w:rsidRPr="009C140F" w:rsidRDefault="009C140F">
      <w:pPr>
        <w:rPr>
          <w:b/>
          <w:bCs/>
        </w:rPr>
      </w:pPr>
    </w:p>
    <w:p w14:paraId="2967B608" w14:textId="60807D2C" w:rsidR="009C140F" w:rsidRDefault="009C140F">
      <w:r w:rsidRPr="009C140F">
        <w:drawing>
          <wp:inline distT="0" distB="0" distL="0" distR="0" wp14:anchorId="3C4EFA12" wp14:editId="6E9EAAD4">
            <wp:extent cx="5731510" cy="2258060"/>
            <wp:effectExtent l="0" t="0" r="2540" b="8890"/>
            <wp:docPr id="173484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7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D755" w14:textId="0122ABF7" w:rsidR="009C140F" w:rsidRDefault="009C140F">
      <w:pPr>
        <w:rPr>
          <w:b/>
          <w:bCs/>
        </w:rPr>
      </w:pPr>
      <w:r w:rsidRPr="009C140F">
        <w:rPr>
          <w:b/>
          <w:bCs/>
        </w:rPr>
        <w:drawing>
          <wp:inline distT="0" distB="0" distL="0" distR="0" wp14:anchorId="2A2BD8AE" wp14:editId="0463344D">
            <wp:extent cx="5731510" cy="2227580"/>
            <wp:effectExtent l="0" t="0" r="2540" b="1270"/>
            <wp:docPr id="6822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C96" w14:textId="48F0E320" w:rsidR="0052020B" w:rsidRDefault="0052020B">
      <w:pPr>
        <w:rPr>
          <w:b/>
          <w:bCs/>
        </w:rPr>
      </w:pPr>
      <w:r w:rsidRPr="0052020B">
        <w:rPr>
          <w:b/>
          <w:bCs/>
        </w:rPr>
        <w:drawing>
          <wp:inline distT="0" distB="0" distL="0" distR="0" wp14:anchorId="5C461592" wp14:editId="3B9806E7">
            <wp:extent cx="5731510" cy="1758950"/>
            <wp:effectExtent l="0" t="0" r="2540" b="0"/>
            <wp:docPr id="139122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0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13C4" w14:textId="2E856AAC" w:rsidR="009C140F" w:rsidRDefault="009C140F">
      <w:pPr>
        <w:rPr>
          <w:b/>
          <w:bCs/>
        </w:rPr>
      </w:pPr>
    </w:p>
    <w:p w14:paraId="421CAF5A" w14:textId="03BC3019" w:rsidR="0052020B" w:rsidRDefault="0052020B">
      <w:pPr>
        <w:rPr>
          <w:b/>
          <w:bCs/>
        </w:rPr>
      </w:pPr>
      <w:r w:rsidRPr="0052020B">
        <w:rPr>
          <w:b/>
          <w:bCs/>
        </w:rPr>
        <w:lastRenderedPageBreak/>
        <w:drawing>
          <wp:inline distT="0" distB="0" distL="0" distR="0" wp14:anchorId="658DDB5D" wp14:editId="24610B06">
            <wp:extent cx="5731510" cy="3002915"/>
            <wp:effectExtent l="0" t="0" r="2540" b="6985"/>
            <wp:docPr id="45709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0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1A9" w14:textId="64F9F00C" w:rsidR="0052020B" w:rsidRDefault="0052020B">
      <w:pPr>
        <w:rPr>
          <w:b/>
          <w:bCs/>
        </w:rPr>
      </w:pPr>
      <w:r w:rsidRPr="0052020B">
        <w:rPr>
          <w:b/>
          <w:bCs/>
        </w:rPr>
        <w:drawing>
          <wp:inline distT="0" distB="0" distL="0" distR="0" wp14:anchorId="637AE52F" wp14:editId="7CB71A55">
            <wp:extent cx="3810330" cy="4442845"/>
            <wp:effectExtent l="0" t="0" r="0" b="0"/>
            <wp:docPr id="42282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5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6C94" w14:textId="77777777" w:rsidR="00563335" w:rsidRDefault="00563335">
      <w:pPr>
        <w:rPr>
          <w:b/>
          <w:bCs/>
        </w:rPr>
      </w:pPr>
    </w:p>
    <w:p w14:paraId="3E907C73" w14:textId="4B94A264" w:rsidR="009C140F" w:rsidRDefault="00563335">
      <w:pPr>
        <w:rPr>
          <w:b/>
          <w:bCs/>
        </w:rPr>
      </w:pPr>
      <w:r w:rsidRPr="00563335">
        <w:rPr>
          <w:b/>
          <w:bCs/>
        </w:rPr>
        <w:lastRenderedPageBreak/>
        <w:drawing>
          <wp:inline distT="0" distB="0" distL="0" distR="0" wp14:anchorId="2026BB8F" wp14:editId="032B4EE5">
            <wp:extent cx="5731510" cy="1591945"/>
            <wp:effectExtent l="0" t="0" r="2540" b="8255"/>
            <wp:docPr id="167554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1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43ED" w14:textId="4DFC3AE7" w:rsidR="00563335" w:rsidRDefault="00563335">
      <w:pPr>
        <w:rPr>
          <w:b/>
          <w:bCs/>
        </w:rPr>
      </w:pPr>
      <w:r w:rsidRPr="00563335">
        <w:rPr>
          <w:b/>
          <w:bCs/>
        </w:rPr>
        <w:drawing>
          <wp:inline distT="0" distB="0" distL="0" distR="0" wp14:anchorId="606C8735" wp14:editId="3E8BED8C">
            <wp:extent cx="2781541" cy="2949196"/>
            <wp:effectExtent l="0" t="0" r="0" b="3810"/>
            <wp:docPr id="47387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72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57F" w14:textId="24C9B920" w:rsidR="00563335" w:rsidRDefault="00563335">
      <w:pPr>
        <w:rPr>
          <w:b/>
          <w:bCs/>
        </w:rPr>
      </w:pPr>
      <w:r w:rsidRPr="00563335">
        <w:rPr>
          <w:b/>
          <w:bCs/>
        </w:rPr>
        <w:drawing>
          <wp:inline distT="0" distB="0" distL="0" distR="0" wp14:anchorId="69CFD4EB" wp14:editId="6BCD498B">
            <wp:extent cx="5731510" cy="2024380"/>
            <wp:effectExtent l="0" t="0" r="2540" b="0"/>
            <wp:docPr id="173242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29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6262" w14:textId="155F08D8" w:rsidR="00563335" w:rsidRDefault="00563335">
      <w:pPr>
        <w:rPr>
          <w:b/>
          <w:bCs/>
        </w:rPr>
      </w:pPr>
      <w:r w:rsidRPr="00563335">
        <w:rPr>
          <w:b/>
          <w:bCs/>
        </w:rPr>
        <w:lastRenderedPageBreak/>
        <w:drawing>
          <wp:inline distT="0" distB="0" distL="0" distR="0" wp14:anchorId="79E30E8C" wp14:editId="69807FA1">
            <wp:extent cx="5731510" cy="2360930"/>
            <wp:effectExtent l="0" t="0" r="2540" b="1270"/>
            <wp:docPr id="187520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06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3297" w14:textId="404F581F" w:rsidR="00563335" w:rsidRDefault="00563335">
      <w:pPr>
        <w:rPr>
          <w:b/>
          <w:bCs/>
        </w:rPr>
      </w:pPr>
      <w:r w:rsidRPr="00563335">
        <w:rPr>
          <w:b/>
          <w:bCs/>
        </w:rPr>
        <w:drawing>
          <wp:inline distT="0" distB="0" distL="0" distR="0" wp14:anchorId="3EF479CC" wp14:editId="30B34A36">
            <wp:extent cx="5731510" cy="2975610"/>
            <wp:effectExtent l="0" t="0" r="2540" b="0"/>
            <wp:docPr id="148634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48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CF58" w14:textId="099E9F76" w:rsidR="00563335" w:rsidRDefault="00563335">
      <w:r>
        <w:t xml:space="preserve">Global variable </w:t>
      </w:r>
      <w:r w:rsidRPr="00563335">
        <w:drawing>
          <wp:inline distT="0" distB="0" distL="0" distR="0" wp14:anchorId="25581F5A" wp14:editId="190DE606">
            <wp:extent cx="5731510" cy="1797050"/>
            <wp:effectExtent l="0" t="0" r="2540" b="0"/>
            <wp:docPr id="147336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66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217D" w14:textId="77777777" w:rsidR="00563335" w:rsidRDefault="00563335"/>
    <w:p w14:paraId="508CB0F1" w14:textId="77E60460" w:rsidR="00563335" w:rsidRDefault="00563335">
      <w:r w:rsidRPr="00563335">
        <w:lastRenderedPageBreak/>
        <w:drawing>
          <wp:inline distT="0" distB="0" distL="0" distR="0" wp14:anchorId="4E42C6D1" wp14:editId="72D22826">
            <wp:extent cx="3772227" cy="3010161"/>
            <wp:effectExtent l="0" t="0" r="0" b="0"/>
            <wp:docPr id="151486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E6EC" w14:textId="7E526E8B" w:rsidR="00563335" w:rsidRDefault="00563335">
      <w:r w:rsidRPr="00563335">
        <w:drawing>
          <wp:inline distT="0" distB="0" distL="0" distR="0" wp14:anchorId="3B67B9C4" wp14:editId="03CCFEB9">
            <wp:extent cx="5731510" cy="1784985"/>
            <wp:effectExtent l="0" t="0" r="2540" b="5715"/>
            <wp:docPr id="43196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8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4D9E" w14:textId="116DC5F4" w:rsidR="00563335" w:rsidRDefault="00563335">
      <w:r w:rsidRPr="00563335">
        <w:drawing>
          <wp:inline distT="0" distB="0" distL="0" distR="0" wp14:anchorId="3B4FCD79" wp14:editId="09ED6E80">
            <wp:extent cx="5731510" cy="2221865"/>
            <wp:effectExtent l="0" t="0" r="2540" b="6985"/>
            <wp:docPr id="149871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56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6283" w14:textId="7AC4BCBC" w:rsidR="00563335" w:rsidRPr="00563335" w:rsidRDefault="00563335">
      <w:r w:rsidRPr="00563335">
        <w:lastRenderedPageBreak/>
        <w:drawing>
          <wp:inline distT="0" distB="0" distL="0" distR="0" wp14:anchorId="688984EF" wp14:editId="67A326A7">
            <wp:extent cx="5731510" cy="3435350"/>
            <wp:effectExtent l="0" t="0" r="2540" b="0"/>
            <wp:docPr id="168886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62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335" w:rsidRPr="005633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95E"/>
    <w:rsid w:val="0050695E"/>
    <w:rsid w:val="0052020B"/>
    <w:rsid w:val="00563335"/>
    <w:rsid w:val="007D6D68"/>
    <w:rsid w:val="009C140F"/>
    <w:rsid w:val="00A455BB"/>
    <w:rsid w:val="00AE52C5"/>
    <w:rsid w:val="00C2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3E65"/>
  <w15:chartTrackingRefBased/>
  <w15:docId w15:val="{744F453E-5BC5-4AC6-9B20-1F5F31608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2</cp:revision>
  <dcterms:created xsi:type="dcterms:W3CDTF">2023-11-06T10:58:00Z</dcterms:created>
  <dcterms:modified xsi:type="dcterms:W3CDTF">2023-11-06T13:39:00Z</dcterms:modified>
</cp:coreProperties>
</file>