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F45D" w14:textId="77777777" w:rsidR="008F7FC1" w:rsidRDefault="008F7FC1">
      <w:r>
        <w:t xml:space="preserve">Click on collection and add a request then give the name as </w:t>
      </w:r>
      <w:proofErr w:type="spellStart"/>
      <w:r>
        <w:t>Enviroment</w:t>
      </w:r>
      <w:proofErr w:type="spellEnd"/>
      <w:r>
        <w:t xml:space="preserve"> variable</w:t>
      </w:r>
    </w:p>
    <w:p w14:paraId="5BAFD09D" w14:textId="397F94C8" w:rsidR="00A455BB" w:rsidRDefault="008F7FC1">
      <w:r>
        <w:t>.</w:t>
      </w:r>
      <w:r w:rsidRPr="008F7FC1">
        <w:rPr>
          <w:noProof/>
        </w:rPr>
        <w:drawing>
          <wp:inline distT="0" distB="0" distL="0" distR="0" wp14:anchorId="7546EEFD" wp14:editId="6F5A4141">
            <wp:extent cx="5731510" cy="2766060"/>
            <wp:effectExtent l="0" t="0" r="2540" b="0"/>
            <wp:docPr id="106484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43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BBDF" w14:textId="5810AC51" w:rsidR="008F7FC1" w:rsidRDefault="008F7FC1">
      <w:r w:rsidRPr="008F7FC1">
        <w:rPr>
          <w:noProof/>
        </w:rPr>
        <w:drawing>
          <wp:inline distT="0" distB="0" distL="0" distR="0" wp14:anchorId="12AF8C99" wp14:editId="53FC985C">
            <wp:extent cx="5731510" cy="2586990"/>
            <wp:effectExtent l="0" t="0" r="2540" b="3810"/>
            <wp:docPr id="32566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60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C345" w14:textId="312DBE8C" w:rsidR="00A22543" w:rsidRDefault="00A22543">
      <w:r>
        <w:t xml:space="preserve">Enter the variable in </w:t>
      </w:r>
      <w:proofErr w:type="spellStart"/>
      <w:r>
        <w:t>enviroment</w:t>
      </w:r>
      <w:proofErr w:type="spellEnd"/>
    </w:p>
    <w:p w14:paraId="3E4D81D4" w14:textId="583DA7F8" w:rsidR="008F7FC1" w:rsidRDefault="008F7FC1">
      <w:r w:rsidRPr="008F7FC1">
        <w:rPr>
          <w:noProof/>
        </w:rPr>
        <w:lastRenderedPageBreak/>
        <w:drawing>
          <wp:inline distT="0" distB="0" distL="0" distR="0" wp14:anchorId="5061C99B" wp14:editId="0281C82F">
            <wp:extent cx="5731510" cy="2621280"/>
            <wp:effectExtent l="0" t="0" r="2540" b="7620"/>
            <wp:docPr id="141792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C1F4" w14:textId="0C8E1234" w:rsidR="00A22543" w:rsidRDefault="00A22543">
      <w:r>
        <w:t>Then create a add request to collection</w:t>
      </w:r>
    </w:p>
    <w:p w14:paraId="286D3774" w14:textId="60D009F4" w:rsidR="00A22543" w:rsidRDefault="00A22543">
      <w:r>
        <w:t>Then give the name to the request</w:t>
      </w:r>
    </w:p>
    <w:p w14:paraId="27C43A11" w14:textId="056BBF38" w:rsidR="00A22543" w:rsidRDefault="00A22543">
      <w:r>
        <w:t>Then select the method</w:t>
      </w:r>
    </w:p>
    <w:p w14:paraId="60FE45EB" w14:textId="436ECA37" w:rsidR="00A22543" w:rsidRDefault="00A22543">
      <w:r>
        <w:t xml:space="preserve">Enter the </w:t>
      </w:r>
      <w:proofErr w:type="spellStart"/>
      <w:r>
        <w:t>url</w:t>
      </w:r>
      <w:proofErr w:type="spellEnd"/>
    </w:p>
    <w:p w14:paraId="066C9E51" w14:textId="5F57DD65" w:rsidR="00A22543" w:rsidRDefault="00A22543">
      <w:r>
        <w:t>Call the environment variable</w:t>
      </w:r>
    </w:p>
    <w:p w14:paraId="39046224" w14:textId="6F602BAE" w:rsidR="00A22543" w:rsidRDefault="00A22543">
      <w:r>
        <w:t>Select the environment variable top right side of the screen.</w:t>
      </w:r>
    </w:p>
    <w:p w14:paraId="4B7B689A" w14:textId="15DBBF84" w:rsidR="00A22543" w:rsidRDefault="00A22543">
      <w:r>
        <w:t>Then save the request</w:t>
      </w:r>
    </w:p>
    <w:p w14:paraId="2FA0C929" w14:textId="11B2CD5B" w:rsidR="00A22543" w:rsidRDefault="00A22543">
      <w:r>
        <w:t>Click on run button to see the result</w:t>
      </w:r>
    </w:p>
    <w:p w14:paraId="62858493" w14:textId="56C2E9F2" w:rsidR="008F7FC1" w:rsidRDefault="008F7FC1">
      <w:r w:rsidRPr="008F7FC1">
        <w:rPr>
          <w:noProof/>
        </w:rPr>
        <w:drawing>
          <wp:inline distT="0" distB="0" distL="0" distR="0" wp14:anchorId="0E95D32A" wp14:editId="462C3313">
            <wp:extent cx="5731510" cy="2053590"/>
            <wp:effectExtent l="0" t="0" r="2540" b="3810"/>
            <wp:docPr id="38643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33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55ED" w14:textId="489B09A5" w:rsidR="008F7FC1" w:rsidRDefault="008F7FC1">
      <w:r w:rsidRPr="008F7FC1">
        <w:rPr>
          <w:noProof/>
        </w:rPr>
        <w:lastRenderedPageBreak/>
        <w:drawing>
          <wp:inline distT="0" distB="0" distL="0" distR="0" wp14:anchorId="7ECDDACD" wp14:editId="56D7E2D5">
            <wp:extent cx="5731510" cy="2827020"/>
            <wp:effectExtent l="0" t="0" r="2540" b="0"/>
            <wp:docPr id="156782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22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ACE6" w14:textId="694E069A" w:rsidR="008F7FC1" w:rsidRPr="008F7FC1" w:rsidRDefault="008F7FC1">
      <w:r w:rsidRPr="008F7FC1">
        <w:rPr>
          <w:b/>
          <w:bCs/>
          <w:noProof/>
        </w:rPr>
        <w:drawing>
          <wp:inline distT="0" distB="0" distL="0" distR="0" wp14:anchorId="716039C1" wp14:editId="4876342D">
            <wp:extent cx="5731510" cy="3211830"/>
            <wp:effectExtent l="0" t="0" r="2540" b="7620"/>
            <wp:docPr id="90368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82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CF51" w14:textId="06F84B09" w:rsidR="008F7FC1" w:rsidRDefault="008F7FC1"/>
    <w:sectPr w:rsidR="008F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89"/>
    <w:rsid w:val="008F7FC1"/>
    <w:rsid w:val="00A22543"/>
    <w:rsid w:val="00A455BB"/>
    <w:rsid w:val="00E3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4E99"/>
  <w15:chartTrackingRefBased/>
  <w15:docId w15:val="{8C4383E5-18B9-4424-A70C-26AA0225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2023-11-06T15:13:00Z</dcterms:created>
  <dcterms:modified xsi:type="dcterms:W3CDTF">2023-11-07T08:56:00Z</dcterms:modified>
</cp:coreProperties>
</file>