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EFEC" w14:textId="7B12B705" w:rsidR="00A455BB" w:rsidRDefault="00436FB4">
      <w:r>
        <w:t>Click on the three dots and click on the run collection</w:t>
      </w:r>
      <w:r w:rsidRPr="00051529">
        <w:drawing>
          <wp:inline distT="0" distB="0" distL="0" distR="0" wp14:anchorId="2C42641A" wp14:editId="0A070D4B">
            <wp:extent cx="3932261" cy="4435224"/>
            <wp:effectExtent l="0" t="0" r="0" b="3810"/>
            <wp:docPr id="11846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8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C682" w14:textId="6EDDC9EC" w:rsidR="00436FB4" w:rsidRDefault="00436FB4">
      <w:r>
        <w:t xml:space="preserve">Click on the automate runs via cli </w:t>
      </w:r>
    </w:p>
    <w:p w14:paraId="656F7887" w14:textId="658512B0" w:rsidR="00436FB4" w:rsidRDefault="00436FB4">
      <w:r>
        <w:t>And click on the config command.</w:t>
      </w:r>
    </w:p>
    <w:p w14:paraId="20665D07" w14:textId="120B9456" w:rsidR="00436FB4" w:rsidRDefault="00436FB4">
      <w:r w:rsidRPr="00051529">
        <w:drawing>
          <wp:inline distT="0" distB="0" distL="0" distR="0" wp14:anchorId="614662F5" wp14:editId="2560F182">
            <wp:extent cx="5731510" cy="2760345"/>
            <wp:effectExtent l="0" t="0" r="2540" b="1905"/>
            <wp:docPr id="202743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3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4C84" w14:textId="01178C86" w:rsidR="00436FB4" w:rsidRDefault="00436FB4">
      <w:r>
        <w:t xml:space="preserve">Select the </w:t>
      </w:r>
      <w:proofErr w:type="gramStart"/>
      <w:r>
        <w:t>collection ,environment</w:t>
      </w:r>
      <w:proofErr w:type="gramEnd"/>
      <w:r>
        <w:t xml:space="preserve">, operating </w:t>
      </w:r>
      <w:proofErr w:type="spellStart"/>
      <w:r>
        <w:t>system,CD</w:t>
      </w:r>
      <w:proofErr w:type="spellEnd"/>
      <w:r>
        <w:t xml:space="preserve">/CI </w:t>
      </w:r>
      <w:proofErr w:type="spellStart"/>
      <w:r>
        <w:t>configuration,and</w:t>
      </w:r>
      <w:proofErr w:type="spellEnd"/>
      <w:r>
        <w:t xml:space="preserve"> copy the script.</w:t>
      </w:r>
    </w:p>
    <w:p w14:paraId="642BFBB1" w14:textId="2CAA9186" w:rsidR="00436FB4" w:rsidRDefault="00436FB4">
      <w:r w:rsidRPr="00436FB4">
        <w:lastRenderedPageBreak/>
        <w:drawing>
          <wp:inline distT="0" distB="0" distL="0" distR="0" wp14:anchorId="269D7B74" wp14:editId="26CACE5B">
            <wp:extent cx="5731510" cy="3129280"/>
            <wp:effectExtent l="0" t="0" r="2540" b="0"/>
            <wp:docPr id="115575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59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5B9" w14:textId="0549BA8B" w:rsidR="00436FB4" w:rsidRDefault="00436FB4">
      <w:r>
        <w:t>In Jenkins</w:t>
      </w:r>
    </w:p>
    <w:p w14:paraId="73FAA03A" w14:textId="03787F2B" w:rsidR="00436FB4" w:rsidRDefault="00436FB4">
      <w:r w:rsidRPr="00436FB4">
        <w:drawing>
          <wp:inline distT="0" distB="0" distL="0" distR="0" wp14:anchorId="2F89EB7D" wp14:editId="1522E6E6">
            <wp:extent cx="5731510" cy="2593975"/>
            <wp:effectExtent l="0" t="0" r="2540" b="0"/>
            <wp:docPr id="53137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77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install plugin </w:t>
      </w:r>
      <w:proofErr w:type="spellStart"/>
      <w:r>
        <w:t>nodejs</w:t>
      </w:r>
      <w:proofErr w:type="spellEnd"/>
      <w:r>
        <w:t>.</w:t>
      </w:r>
    </w:p>
    <w:p w14:paraId="3B45FD35" w14:textId="4FABCFF2" w:rsidR="00436FB4" w:rsidRDefault="00436FB4">
      <w:r>
        <w:lastRenderedPageBreak/>
        <w:t xml:space="preserve">Creating a job in </w:t>
      </w:r>
      <w:proofErr w:type="spellStart"/>
      <w:r>
        <w:t>jenkins</w:t>
      </w:r>
      <w:proofErr w:type="spellEnd"/>
      <w:r w:rsidRPr="00436FB4">
        <w:drawing>
          <wp:inline distT="0" distB="0" distL="0" distR="0" wp14:anchorId="506E5BE7" wp14:editId="226F8CAF">
            <wp:extent cx="5731510" cy="4023360"/>
            <wp:effectExtent l="0" t="0" r="2540" b="0"/>
            <wp:docPr id="94223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33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1E4" w14:textId="50549990" w:rsidR="00436FB4" w:rsidRDefault="00436FB4">
      <w:r w:rsidRPr="00436FB4">
        <w:lastRenderedPageBreak/>
        <w:drawing>
          <wp:inline distT="0" distB="0" distL="0" distR="0" wp14:anchorId="589409D2" wp14:editId="6CBA7260">
            <wp:extent cx="5731510" cy="4989195"/>
            <wp:effectExtent l="0" t="0" r="2540" b="1905"/>
            <wp:docPr id="86186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9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0AC1" w14:textId="2C9A2995" w:rsidR="00033DEA" w:rsidRDefault="00033DEA">
      <w:r>
        <w:t>Paste the script</w:t>
      </w:r>
    </w:p>
    <w:p w14:paraId="1C04E51F" w14:textId="71441061" w:rsidR="00033DEA" w:rsidRDefault="00033DEA">
      <w:r>
        <w:t>And editnumber-4=Node</w:t>
      </w:r>
    </w:p>
    <w:p w14:paraId="1187DBFC" w14:textId="3667E54E" w:rsidR="00033DEA" w:rsidRDefault="00033DEA">
      <w:r>
        <w:t>9,15,21</w:t>
      </w:r>
    </w:p>
    <w:p w14:paraId="62236047" w14:textId="2DBA0CFE" w:rsidR="00033DEA" w:rsidRDefault="00033DEA">
      <w:r w:rsidRPr="00033DEA">
        <w:drawing>
          <wp:inline distT="0" distB="0" distL="0" distR="0" wp14:anchorId="55913E3E" wp14:editId="414BE1B4">
            <wp:extent cx="5731510" cy="2634615"/>
            <wp:effectExtent l="0" t="0" r="2540" b="0"/>
            <wp:docPr id="24553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9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63C0" w14:textId="35477832" w:rsidR="00033DEA" w:rsidRDefault="00033DEA">
      <w:r>
        <w:lastRenderedPageBreak/>
        <w:t>Click on build now.</w:t>
      </w:r>
      <w:r w:rsidRPr="00033DEA">
        <w:drawing>
          <wp:inline distT="0" distB="0" distL="0" distR="0" wp14:anchorId="2615F644" wp14:editId="08448ADF">
            <wp:extent cx="5731510" cy="2430780"/>
            <wp:effectExtent l="0" t="0" r="2540" b="7620"/>
            <wp:docPr id="18682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09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01"/>
    <w:rsid w:val="00033DEA"/>
    <w:rsid w:val="00436FB4"/>
    <w:rsid w:val="005C1901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8149"/>
  <w15:chartTrackingRefBased/>
  <w15:docId w15:val="{21B8AB89-78EB-414D-BA06-438EA0A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2023-11-06T13:47:00Z</dcterms:created>
  <dcterms:modified xsi:type="dcterms:W3CDTF">2023-11-06T14:19:00Z</dcterms:modified>
</cp:coreProperties>
</file>