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B9FC9" w14:textId="7DEFC14E" w:rsidR="00A455BB" w:rsidRDefault="004E1994">
      <w:r>
        <w:t xml:space="preserve">Creating a repo by postman in </w:t>
      </w:r>
      <w:proofErr w:type="spellStart"/>
      <w:r>
        <w:t>github</w:t>
      </w:r>
      <w:proofErr w:type="spellEnd"/>
      <w:r>
        <w:t xml:space="preserve"> and creating environment variable for owner and repo name </w:t>
      </w:r>
    </w:p>
    <w:p w14:paraId="3771D1DF" w14:textId="320FFE1B" w:rsidR="004E1994" w:rsidRDefault="004E1994">
      <w:r w:rsidRPr="004E1994">
        <w:drawing>
          <wp:inline distT="0" distB="0" distL="0" distR="0" wp14:anchorId="2A9422E2" wp14:editId="51194D0C">
            <wp:extent cx="5731510" cy="2954655"/>
            <wp:effectExtent l="0" t="0" r="2540" b="0"/>
            <wp:docPr id="178254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435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962" w14:textId="30C5AB9D" w:rsidR="004E1994" w:rsidRDefault="004E1994">
      <w:r>
        <w:t>In body</w:t>
      </w:r>
    </w:p>
    <w:p w14:paraId="11368019" w14:textId="1DD4EBEF" w:rsidR="004E1994" w:rsidRDefault="004E1994">
      <w:r w:rsidRPr="004E1994">
        <w:drawing>
          <wp:inline distT="0" distB="0" distL="0" distR="0" wp14:anchorId="0C6BF5D0" wp14:editId="5A2CA7B4">
            <wp:extent cx="5731510" cy="3081655"/>
            <wp:effectExtent l="0" t="0" r="2540" b="4445"/>
            <wp:docPr id="178756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7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9DE7" w14:textId="6E4A1CF6" w:rsidR="004E1994" w:rsidRDefault="004E1994">
      <w:r>
        <w:lastRenderedPageBreak/>
        <w:t>In pre-request script</w:t>
      </w:r>
      <w:r w:rsidRPr="004E1994">
        <w:drawing>
          <wp:inline distT="0" distB="0" distL="0" distR="0" wp14:anchorId="142F6BCF" wp14:editId="740BA3FF">
            <wp:extent cx="5731510" cy="2518410"/>
            <wp:effectExtent l="0" t="0" r="2540" b="0"/>
            <wp:docPr id="213375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55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161" w14:textId="6B1AB6D2" w:rsidR="004E1994" w:rsidRDefault="004E1994">
      <w:r>
        <w:t>In tests</w:t>
      </w:r>
    </w:p>
    <w:p w14:paraId="2E5172D1" w14:textId="5F1A3F8F" w:rsidR="004E1994" w:rsidRDefault="004E1994">
      <w:r w:rsidRPr="004E1994">
        <w:drawing>
          <wp:inline distT="0" distB="0" distL="0" distR="0" wp14:anchorId="0D053342" wp14:editId="71029461">
            <wp:extent cx="5731510" cy="2232660"/>
            <wp:effectExtent l="0" t="0" r="2540" b="0"/>
            <wp:docPr id="113490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51D6" w14:textId="5EB0D9EB" w:rsidR="004E1994" w:rsidRDefault="004E1994">
      <w:r>
        <w:t xml:space="preserve">Click on send button </w:t>
      </w:r>
    </w:p>
    <w:p w14:paraId="6CC93D0B" w14:textId="3B9BB3A2" w:rsidR="004E1994" w:rsidRDefault="004E1994">
      <w:r w:rsidRPr="004E1994">
        <w:drawing>
          <wp:inline distT="0" distB="0" distL="0" distR="0" wp14:anchorId="5F4714E2" wp14:editId="7150C395">
            <wp:extent cx="5731510" cy="3112770"/>
            <wp:effectExtent l="0" t="0" r="2540" b="0"/>
            <wp:docPr id="159038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1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152" w14:textId="2B9BE5BD" w:rsidR="004E1994" w:rsidRDefault="004E1994">
      <w:r>
        <w:lastRenderedPageBreak/>
        <w:t>Adding another request.</w:t>
      </w:r>
    </w:p>
    <w:p w14:paraId="01884DCA" w14:textId="237BF262" w:rsidR="00AB27D7" w:rsidRDefault="00AB27D7">
      <w:r w:rsidRPr="00AB27D7">
        <w:drawing>
          <wp:inline distT="0" distB="0" distL="0" distR="0" wp14:anchorId="650E576A" wp14:editId="013B40D2">
            <wp:extent cx="5731510" cy="2612390"/>
            <wp:effectExtent l="0" t="0" r="2540" b="0"/>
            <wp:docPr id="202108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8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4B9" w14:textId="2E07BC38" w:rsidR="00AB27D7" w:rsidRDefault="00AB27D7">
      <w:r w:rsidRPr="00AB27D7">
        <w:drawing>
          <wp:inline distT="0" distB="0" distL="0" distR="0" wp14:anchorId="79CC7546" wp14:editId="5645BA02">
            <wp:extent cx="5731510" cy="3029585"/>
            <wp:effectExtent l="0" t="0" r="2540" b="0"/>
            <wp:docPr id="132651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1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231C" w14:textId="57509D64" w:rsidR="00AB27D7" w:rsidRDefault="00AB27D7">
      <w:r>
        <w:t>Adding another request-Delete Method</w:t>
      </w:r>
    </w:p>
    <w:p w14:paraId="4B19E6F0" w14:textId="5BCB44A0" w:rsidR="00AB27D7" w:rsidRDefault="00AB27D7">
      <w:r w:rsidRPr="00AB27D7">
        <w:lastRenderedPageBreak/>
        <w:drawing>
          <wp:inline distT="0" distB="0" distL="0" distR="0" wp14:anchorId="20148232" wp14:editId="37CAE8F0">
            <wp:extent cx="5731510" cy="2827020"/>
            <wp:effectExtent l="0" t="0" r="2540" b="0"/>
            <wp:docPr id="10036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6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288F" w14:textId="0A7C770D" w:rsidR="005C479A" w:rsidRDefault="005C479A">
      <w:r w:rsidRPr="005C479A">
        <w:drawing>
          <wp:inline distT="0" distB="0" distL="0" distR="0" wp14:anchorId="63EFD103" wp14:editId="2AF10DA3">
            <wp:extent cx="5731510" cy="3085465"/>
            <wp:effectExtent l="0" t="0" r="2540" b="635"/>
            <wp:docPr id="214534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514C" w14:textId="7A117F34" w:rsidR="005C479A" w:rsidRPr="005C479A" w:rsidRDefault="005C479A">
      <w:pPr>
        <w:rPr>
          <w:b/>
          <w:bCs/>
        </w:rPr>
      </w:pPr>
      <w:r w:rsidRPr="005C479A">
        <w:rPr>
          <w:b/>
          <w:bCs/>
        </w:rPr>
        <w:lastRenderedPageBreak/>
        <w:drawing>
          <wp:inline distT="0" distB="0" distL="0" distR="0" wp14:anchorId="0C49F07E" wp14:editId="4DE29460">
            <wp:extent cx="5731510" cy="3096260"/>
            <wp:effectExtent l="0" t="0" r="2540" b="8890"/>
            <wp:docPr id="116202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5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79A" w:rsidRPr="005C4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9F"/>
    <w:rsid w:val="004E1994"/>
    <w:rsid w:val="005C479A"/>
    <w:rsid w:val="007D749F"/>
    <w:rsid w:val="00A455BB"/>
    <w:rsid w:val="00AB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12AC"/>
  <w15:chartTrackingRefBased/>
  <w15:docId w15:val="{B6FA6FCE-ADBD-4F66-BD07-6E027A77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2</cp:revision>
  <dcterms:created xsi:type="dcterms:W3CDTF">2023-11-07T06:16:00Z</dcterms:created>
  <dcterms:modified xsi:type="dcterms:W3CDTF">2023-11-07T07:20:00Z</dcterms:modified>
</cp:coreProperties>
</file>