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CDE0" w14:textId="77777777" w:rsidR="009D037F" w:rsidRDefault="009D037F" w:rsidP="00F533E0">
      <w:pPr>
        <w:jc w:val="center"/>
      </w:pPr>
    </w:p>
    <w:p w14:paraId="48147EB2" w14:textId="56217408" w:rsidR="00CF55E8" w:rsidRDefault="00F533E0" w:rsidP="00F533E0">
      <w:r>
        <w:rPr>
          <w:noProof/>
        </w:rPr>
        <w:drawing>
          <wp:inline distT="0" distB="0" distL="0" distR="0" wp14:anchorId="5C6D317E" wp14:editId="280AF4D4">
            <wp:extent cx="6655898" cy="3619500"/>
            <wp:effectExtent l="0" t="0" r="0" b="0"/>
            <wp:docPr id="50917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74841" name="Picture 5091748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898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2"/>
    <w:rsid w:val="000F4D85"/>
    <w:rsid w:val="00166475"/>
    <w:rsid w:val="002105DC"/>
    <w:rsid w:val="004C1032"/>
    <w:rsid w:val="00732884"/>
    <w:rsid w:val="007F57B1"/>
    <w:rsid w:val="0082495F"/>
    <w:rsid w:val="009D037F"/>
    <w:rsid w:val="00A37532"/>
    <w:rsid w:val="00CF55E8"/>
    <w:rsid w:val="00F5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0AAB"/>
  <w15:chartTrackingRefBased/>
  <w15:docId w15:val="{2D1A6F87-E66A-49A2-A401-35E69BE5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884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rsid w:val="007F57B1"/>
    <w:pPr>
      <w:keepNext/>
      <w:keepLines/>
      <w:spacing w:after="0"/>
      <w:outlineLvl w:val="0"/>
    </w:pPr>
    <w:rPr>
      <w:rFonts w:eastAsia="Times New Roman" w:cs="Times New Roman"/>
      <w:b/>
      <w:bCs/>
      <w:color w:val="366091"/>
      <w:kern w:val="0"/>
      <w:sz w:val="32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884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0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0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0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0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0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0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7B1"/>
    <w:rPr>
      <w:rFonts w:ascii="Times New Roman" w:eastAsia="Times New Roman" w:hAnsi="Times New Roman" w:cs="Times New Roman"/>
      <w:b/>
      <w:bCs/>
      <w:color w:val="366091"/>
      <w:kern w:val="0"/>
      <w:sz w:val="32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884"/>
    <w:rPr>
      <w:rFonts w:ascii="Times New Roman" w:eastAsiaTheme="majorEastAsia" w:hAnsi="Times New Roman" w:cstheme="majorBidi"/>
      <w:b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84"/>
    <w:rPr>
      <w:rFonts w:ascii="Times New Roman" w:eastAsiaTheme="majorEastAsia" w:hAnsi="Times New Roman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0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03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03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ASHIKUZZAMAN NAYEM</dc:creator>
  <cp:keywords/>
  <dc:description/>
  <cp:lastModifiedBy>MD. ASHIKUZZAMAN NAYEM</cp:lastModifiedBy>
  <cp:revision>5</cp:revision>
  <dcterms:created xsi:type="dcterms:W3CDTF">2026-10-02T17:37:00Z</dcterms:created>
  <dcterms:modified xsi:type="dcterms:W3CDTF">2026-10-02T19:01:00Z</dcterms:modified>
</cp:coreProperties>
</file>