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Custom Characters</w:t>
      </w:r>
    </w:p>
    <w:p>
      <w:pPr>
        <w:pStyle w:val="Normal"/>
        <w:spacing w:lineRule="auto" w:line="240" w:before="0" w:after="5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19050" distR="6350">
            <wp:extent cx="3632200" cy="5626100"/>
            <wp:effectExtent l="0" t="0" r="0" b="0"/>
            <wp:docPr id="1" name="Picture 1" descr="Picture of Test Code 3: Custom Charac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ure of Test Code 3: Custom Character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NOTE: to use this feature, you will need Arduino - 0017 or higher.</w:t>
        <w:br/>
        <w:t>Now what we will need to do is download LCD CUSTOM CHAR CREATOR.exe  (download below)</w:t>
        <w:br/>
        <w:t>Also open the Arduino IDE and copy and paste Arduino_custom_char_example.txt into the IDE.</w:t>
        <w:br/>
        <w:br/>
        <w:t>Open up LCD CUSTOM CHAR CREATOR.exe and type ",0x" into the "Insert before entries" box.</w:t>
        <w:br/>
        <w:t>Then click on the pixels to create a character. (I made a smiley)</w:t>
        <w:br/>
        <w:t>Then, copy the hex code (highlited in the picture to this part in the IDE: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uint8_t custom_hex1[8] = {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0x00,0x0A,0x00,0x11,0x0E,0x00,0x00,0x00</w:t>
      </w:r>
      <w:r>
        <w:rPr>
          <w:rFonts w:eastAsia="Times New Roman" w:cs="Times New Roman" w:ascii="Times New Roman" w:hAnsi="Times New Roman"/>
          <w:sz w:val="24"/>
          <w:szCs w:val="24"/>
        </w:rPr>
        <w:t>};</w:t>
        <w:br/>
        <w:br/>
        <w:t>NOTE: on the program, it has a comma at the beginning, so just highlight the text after the first comma, and press CTRL+C to copy.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#include &lt;LiquidCrystal.h&gt;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LiquidCrystal lcd(12, 11, 2, 7, 8, 9, 10);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smiley[8] = {0x00,0x0A,0x00,0x11,0x0E,0x00,0x00,0x00};  //a custom HEX character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void setup()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lcd.begin(16, 2); 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lcd.createChar(1, smiley);  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lcd.home();  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lcd.print(1, BYTE);  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void loop(){}</w:t>
      </w:r>
    </w:p>
    <w:sectPr>
      <w:type w:val="nextPage"/>
      <w:pgSz w:w="12240" w:h="15840"/>
      <w:pgMar w:left="90" w:right="90" w:header="0" w:top="90" w:footer="0" w:bottom="9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6042ac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6042ac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042ac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042a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6042a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42a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LibreOffice/5.2.2.2$Windows_x86 LibreOffice_project/8f96e87c890bf8fa77463cd4b640a2312823f3ad</Application>
  <Pages>2</Pages>
  <Words>145</Words>
  <Characters>803</Characters>
  <CharactersWithSpaces>953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2016-10-12T02:42:00Z</dcterms:created>
  <dc:creator>Shruti</dc:creator>
  <dc:description/>
  <dc:language>en-US</dc:language>
  <cp:lastModifiedBy/>
  <dcterms:modified xsi:type="dcterms:W3CDTF">2017-01-28T08:07:57Z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