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8D435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8B6D38"/>
    <w:rsid w:val="3C3E5EC7"/>
    <w:rsid w:val="728B6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2025-12-30T08:14:00Z</dcterms:created>
  <dc:creator>Always</dc:creator>
  <cp:lastModifiedBy>Always</cp:lastModifiedBy>
  <dcterms:modified xsi:type="dcterms:W3CDTF">2025-12-30T08:14:39Z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6E17E9FF4B254800B6D8317231C6671A_11</vt:lpwstr>
  </property>
</Properties>
</file>