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8A8A" w14:textId="1A75313D" w:rsidR="00F90244" w:rsidRPr="00F25CD4" w:rsidRDefault="00F25CD4" w:rsidP="00F25CD4">
      <w:hyperlink r:id="rId4" w:history="1">
        <w:r w:rsidRPr="00F25CD4">
          <w:rPr>
            <w:rStyle w:val="Hyperlink"/>
          </w:rPr>
          <w:t>C:\Users\milos\OneDrive\Desktop\IMG_20230308_071525.jpg</w:t>
        </w:r>
      </w:hyperlink>
    </w:p>
    <w:sectPr w:rsidR="00F90244" w:rsidRPr="00F2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D4"/>
    <w:rsid w:val="00F25CD4"/>
    <w:rsid w:val="00F9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3E582"/>
  <w15:chartTrackingRefBased/>
  <w15:docId w15:val="{13D2AC44-9A9F-4375-9581-9A7A412E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milos\OneDrive\Desktop\IMG_20230308_07152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55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Ristic</dc:creator>
  <cp:keywords/>
  <dc:description/>
  <cp:lastModifiedBy>Milos Ristic</cp:lastModifiedBy>
  <cp:revision>2</cp:revision>
  <dcterms:created xsi:type="dcterms:W3CDTF">2024-06-05T13:07:00Z</dcterms:created>
  <dcterms:modified xsi:type="dcterms:W3CDTF">2024-06-05T13:13:00Z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ad415d02-3d13-4338-9270-9c991f2cfdf0</vt:lpwstr>
  </property>
</Properties>
</file>