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8107"/>
      </w:tblGrid>
      <w:tr w:rsidR="004C010B" w14:paraId="7EFB89B8" w14:textId="77777777" w:rsidTr="004C010B">
        <w:trPr>
          <w:trHeight w:val="253"/>
        </w:trPr>
        <w:tc>
          <w:tcPr>
            <w:tcW w:w="2785" w:type="dxa"/>
            <w:vMerge w:val="restart"/>
          </w:tcPr>
          <w:p w14:paraId="6AA697EE" w14:textId="5AA91B57" w:rsidR="004C010B" w:rsidRDefault="004C010B" w:rsidP="004C010B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 w:rsidRPr="004C010B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1824" behindDoc="0" locked="0" layoutInCell="1" allowOverlap="1" wp14:anchorId="1BC3702B" wp14:editId="613D78C5">
                  <wp:simplePos x="0" y="0"/>
                  <wp:positionH relativeFrom="column">
                    <wp:posOffset>154334</wp:posOffset>
                  </wp:positionH>
                  <wp:positionV relativeFrom="paragraph">
                    <wp:posOffset>39579</wp:posOffset>
                  </wp:positionV>
                  <wp:extent cx="1378424" cy="611357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424" cy="61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1F66A5" w14:textId="22560FCE" w:rsidR="004C010B" w:rsidRDefault="004C010B">
            <w:pPr>
              <w:pStyle w:val="TableParagraph"/>
              <w:ind w:left="165"/>
              <w:rPr>
                <w:rFonts w:ascii="Times New Roman"/>
                <w:sz w:val="20"/>
              </w:rPr>
            </w:pPr>
          </w:p>
        </w:tc>
        <w:tc>
          <w:tcPr>
            <w:tcW w:w="8107" w:type="dxa"/>
            <w:vMerge w:val="restart"/>
            <w:tcBorders>
              <w:bottom w:val="nil"/>
            </w:tcBorders>
          </w:tcPr>
          <w:p w14:paraId="13B191F9" w14:textId="77777777" w:rsidR="004C010B" w:rsidRDefault="004C010B">
            <w:pPr>
              <w:pStyle w:val="TableParagraph"/>
              <w:spacing w:before="33"/>
              <w:ind w:left="738" w:right="72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Personaleinstellungsbogen</w:t>
            </w:r>
          </w:p>
        </w:tc>
      </w:tr>
      <w:tr w:rsidR="004C010B" w14:paraId="1338DBDE" w14:textId="77777777" w:rsidTr="004C010B">
        <w:trPr>
          <w:trHeight w:val="253"/>
        </w:trPr>
        <w:tc>
          <w:tcPr>
            <w:tcW w:w="2785" w:type="dxa"/>
            <w:vMerge/>
            <w:tcBorders>
              <w:top w:val="nil"/>
            </w:tcBorders>
          </w:tcPr>
          <w:p w14:paraId="12DF5820" w14:textId="77777777" w:rsidR="004C010B" w:rsidRDefault="004C010B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  <w:vMerge/>
            <w:tcBorders>
              <w:top w:val="nil"/>
              <w:bottom w:val="nil"/>
            </w:tcBorders>
          </w:tcPr>
          <w:p w14:paraId="1D4475E8" w14:textId="77777777" w:rsidR="004C010B" w:rsidRDefault="004C010B">
            <w:pPr>
              <w:rPr>
                <w:sz w:val="2"/>
                <w:szCs w:val="2"/>
              </w:rPr>
            </w:pPr>
          </w:p>
        </w:tc>
      </w:tr>
      <w:tr w:rsidR="004C010B" w14:paraId="22D33F03" w14:textId="77777777" w:rsidTr="004C010B">
        <w:trPr>
          <w:trHeight w:val="253"/>
        </w:trPr>
        <w:tc>
          <w:tcPr>
            <w:tcW w:w="2785" w:type="dxa"/>
            <w:vMerge/>
            <w:tcBorders>
              <w:top w:val="nil"/>
            </w:tcBorders>
          </w:tcPr>
          <w:p w14:paraId="07578B06" w14:textId="77777777" w:rsidR="004C010B" w:rsidRDefault="004C010B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  <w:tcBorders>
              <w:top w:val="nil"/>
            </w:tcBorders>
          </w:tcPr>
          <w:p w14:paraId="447D2192" w14:textId="77777777" w:rsidR="004C010B" w:rsidRDefault="004C010B">
            <w:pPr>
              <w:pStyle w:val="TableParagraph"/>
              <w:spacing w:line="233" w:lineRule="exact"/>
              <w:ind w:left="738" w:right="720"/>
              <w:jc w:val="center"/>
              <w:rPr>
                <w:sz w:val="28"/>
              </w:rPr>
            </w:pPr>
            <w:r>
              <w:rPr>
                <w:sz w:val="28"/>
              </w:rPr>
              <w:t>Gleitzone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RV</w:t>
            </w:r>
          </w:p>
        </w:tc>
      </w:tr>
      <w:tr w:rsidR="004C010B" w14:paraId="4B1BD806" w14:textId="77777777" w:rsidTr="004C010B">
        <w:trPr>
          <w:trHeight w:val="266"/>
        </w:trPr>
        <w:tc>
          <w:tcPr>
            <w:tcW w:w="2785" w:type="dxa"/>
            <w:vMerge/>
            <w:tcBorders>
              <w:top w:val="nil"/>
            </w:tcBorders>
          </w:tcPr>
          <w:p w14:paraId="1D2524C4" w14:textId="77777777" w:rsidR="004C010B" w:rsidRDefault="004C010B">
            <w:pPr>
              <w:rPr>
                <w:sz w:val="2"/>
                <w:szCs w:val="2"/>
              </w:rPr>
            </w:pPr>
          </w:p>
        </w:tc>
        <w:tc>
          <w:tcPr>
            <w:tcW w:w="8107" w:type="dxa"/>
          </w:tcPr>
          <w:p w14:paraId="35004267" w14:textId="77777777" w:rsidR="004C010B" w:rsidRDefault="004C010B">
            <w:pPr>
              <w:pStyle w:val="TableParagraph"/>
              <w:spacing w:line="247" w:lineRule="exact"/>
              <w:ind w:left="738" w:right="705"/>
              <w:jc w:val="center"/>
              <w:rPr>
                <w:b/>
              </w:rPr>
            </w:pPr>
            <w:r>
              <w:rPr>
                <w:b/>
              </w:rPr>
              <w:t>FM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17.3</w:t>
            </w:r>
          </w:p>
        </w:tc>
      </w:tr>
    </w:tbl>
    <w:p w14:paraId="063B2B49" w14:textId="2B4FB445" w:rsidR="005A6568" w:rsidRDefault="005A6568">
      <w:pPr>
        <w:pStyle w:val="Textkrper"/>
        <w:spacing w:before="6"/>
        <w:rPr>
          <w:rFonts w:ascii="Times New Roman"/>
          <w:b w:val="0"/>
          <w:sz w:val="7"/>
        </w:rPr>
      </w:pPr>
    </w:p>
    <w:p w14:paraId="26F83F7A" w14:textId="77777777" w:rsidR="005A6568" w:rsidRDefault="00E578F8">
      <w:pPr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ADB6E66"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width:274.35pt;height:65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30"/>
                    <w:gridCol w:w="3629"/>
                  </w:tblGrid>
                  <w:tr w:rsidR="005A6568" w14:paraId="79A7DE31" w14:textId="77777777" w:rsidTr="00E578F8">
                    <w:trPr>
                      <w:trHeight w:val="413"/>
                    </w:trPr>
                    <w:tc>
                      <w:tcPr>
                        <w:tcW w:w="1830" w:type="dxa"/>
                        <w:shd w:val="clear" w:color="auto" w:fill="FFFFFF" w:themeFill="background1"/>
                      </w:tcPr>
                      <w:p w14:paraId="21654899" w14:textId="77777777" w:rsidR="005A6568" w:rsidRPr="00CF0CB3" w:rsidRDefault="000D0D3C">
                        <w:pPr>
                          <w:pStyle w:val="TableParagraph"/>
                          <w:spacing w:before="63"/>
                          <w:ind w:left="36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F0CB3">
                          <w:rPr>
                            <w:b/>
                            <w:sz w:val="20"/>
                            <w:szCs w:val="20"/>
                          </w:rPr>
                          <w:t>Name:</w:t>
                        </w:r>
                      </w:p>
                    </w:tc>
                    <w:tc>
                      <w:tcPr>
                        <w:tcW w:w="3629" w:type="dxa"/>
                        <w:shd w:val="clear" w:color="auto" w:fill="FFFFFF" w:themeFill="background1"/>
                      </w:tcPr>
                      <w:p w14:paraId="459ED6EB" w14:textId="77777777" w:rsidR="005A6568" w:rsidRPr="004C010B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A6568" w14:paraId="357CDFF3" w14:textId="77777777" w:rsidTr="00E578F8">
                    <w:trPr>
                      <w:trHeight w:val="421"/>
                    </w:trPr>
                    <w:tc>
                      <w:tcPr>
                        <w:tcW w:w="1830" w:type="dxa"/>
                        <w:shd w:val="clear" w:color="auto" w:fill="FFFFFF" w:themeFill="background1"/>
                      </w:tcPr>
                      <w:p w14:paraId="3804026D" w14:textId="77777777" w:rsidR="005A6568" w:rsidRPr="00CF0CB3" w:rsidRDefault="000D0D3C">
                        <w:pPr>
                          <w:pStyle w:val="TableParagraph"/>
                          <w:spacing w:before="63"/>
                          <w:ind w:left="36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F0CB3">
                          <w:rPr>
                            <w:b/>
                            <w:sz w:val="20"/>
                            <w:szCs w:val="20"/>
                          </w:rPr>
                          <w:t>Geburtsdatum:</w:t>
                        </w:r>
                      </w:p>
                    </w:tc>
                    <w:tc>
                      <w:tcPr>
                        <w:tcW w:w="3629" w:type="dxa"/>
                        <w:shd w:val="clear" w:color="auto" w:fill="FFFFFF" w:themeFill="background1"/>
                      </w:tcPr>
                      <w:p w14:paraId="0CDDD68F" w14:textId="77777777" w:rsidR="005A6568" w:rsidRPr="004C010B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A6568" w14:paraId="4A17F226" w14:textId="77777777" w:rsidTr="00E578F8">
                    <w:trPr>
                      <w:trHeight w:val="421"/>
                    </w:trPr>
                    <w:tc>
                      <w:tcPr>
                        <w:tcW w:w="1830" w:type="dxa"/>
                        <w:shd w:val="clear" w:color="auto" w:fill="FFFFFF" w:themeFill="background1"/>
                      </w:tcPr>
                      <w:p w14:paraId="12A8495E" w14:textId="77777777" w:rsidR="005A6568" w:rsidRPr="00CF0CB3" w:rsidRDefault="000D0D3C">
                        <w:pPr>
                          <w:pStyle w:val="TableParagraph"/>
                          <w:spacing w:before="70"/>
                          <w:ind w:left="36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F0CB3">
                          <w:rPr>
                            <w:b/>
                            <w:sz w:val="20"/>
                            <w:szCs w:val="20"/>
                          </w:rPr>
                          <w:t>SV-Nummer:</w:t>
                        </w:r>
                      </w:p>
                    </w:tc>
                    <w:tc>
                      <w:tcPr>
                        <w:tcW w:w="3629" w:type="dxa"/>
                        <w:shd w:val="clear" w:color="auto" w:fill="FFFFFF" w:themeFill="background1"/>
                      </w:tcPr>
                      <w:p w14:paraId="5D1357B0" w14:textId="77777777" w:rsidR="005A6568" w:rsidRPr="004C010B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3B17546" w14:textId="77777777" w:rsidR="005A6568" w:rsidRDefault="005A6568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D0D3C">
        <w:rPr>
          <w:rFonts w:ascii="Times New Roman"/>
          <w:spacing w:val="113"/>
          <w:sz w:val="20"/>
        </w:rPr>
        <w:t xml:space="preserve"> </w:t>
      </w:r>
      <w:r>
        <w:rPr>
          <w:rFonts w:ascii="Times New Roman"/>
          <w:spacing w:val="113"/>
          <w:sz w:val="20"/>
        </w:rPr>
      </w:r>
      <w:r>
        <w:rPr>
          <w:rFonts w:ascii="Times New Roman"/>
          <w:spacing w:val="113"/>
          <w:sz w:val="20"/>
        </w:rPr>
        <w:pict w14:anchorId="2D261602">
          <v:shape id="_x0000_s1115" type="#_x0000_t202" style="width:264.8pt;height:65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19"/>
                    <w:gridCol w:w="3549"/>
                  </w:tblGrid>
                  <w:tr w:rsidR="005A6568" w14:paraId="7886888F" w14:textId="77777777" w:rsidTr="00E578F8">
                    <w:trPr>
                      <w:trHeight w:val="413"/>
                    </w:trPr>
                    <w:tc>
                      <w:tcPr>
                        <w:tcW w:w="1719" w:type="dxa"/>
                        <w:shd w:val="clear" w:color="auto" w:fill="FFFFFF" w:themeFill="background1"/>
                      </w:tcPr>
                      <w:p w14:paraId="27BFAAF9" w14:textId="77777777" w:rsidR="005A6568" w:rsidRPr="00CF0CB3" w:rsidRDefault="000D0D3C">
                        <w:pPr>
                          <w:pStyle w:val="TableParagraph"/>
                          <w:spacing w:before="63"/>
                          <w:ind w:left="36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F0CB3">
                          <w:rPr>
                            <w:b/>
                            <w:sz w:val="20"/>
                            <w:szCs w:val="20"/>
                          </w:rPr>
                          <w:t>Vorname:</w:t>
                        </w:r>
                      </w:p>
                    </w:tc>
                    <w:tc>
                      <w:tcPr>
                        <w:tcW w:w="3549" w:type="dxa"/>
                        <w:shd w:val="clear" w:color="auto" w:fill="FFFFFF" w:themeFill="background1"/>
                      </w:tcPr>
                      <w:p w14:paraId="7F0EDECE" w14:textId="77777777" w:rsidR="005A6568" w:rsidRPr="004C010B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A6568" w14:paraId="5F8E11FA" w14:textId="77777777" w:rsidTr="00E578F8">
                    <w:trPr>
                      <w:trHeight w:val="421"/>
                    </w:trPr>
                    <w:tc>
                      <w:tcPr>
                        <w:tcW w:w="1719" w:type="dxa"/>
                        <w:shd w:val="clear" w:color="auto" w:fill="FFFFFF" w:themeFill="background1"/>
                      </w:tcPr>
                      <w:p w14:paraId="5C31BC60" w14:textId="77777777" w:rsidR="005A6568" w:rsidRPr="00CF0CB3" w:rsidRDefault="000D0D3C">
                        <w:pPr>
                          <w:pStyle w:val="TableParagraph"/>
                          <w:spacing w:before="63"/>
                          <w:ind w:left="36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F0CB3">
                          <w:rPr>
                            <w:b/>
                            <w:sz w:val="20"/>
                            <w:szCs w:val="20"/>
                          </w:rPr>
                          <w:t>Geburtsort:</w:t>
                        </w:r>
                      </w:p>
                    </w:tc>
                    <w:tc>
                      <w:tcPr>
                        <w:tcW w:w="3549" w:type="dxa"/>
                        <w:shd w:val="clear" w:color="auto" w:fill="FFFFFF" w:themeFill="background1"/>
                      </w:tcPr>
                      <w:p w14:paraId="7B149466" w14:textId="77777777" w:rsidR="005A6568" w:rsidRPr="004C010B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A6568" w14:paraId="60099E71" w14:textId="77777777" w:rsidTr="00E578F8">
                    <w:trPr>
                      <w:trHeight w:val="421"/>
                    </w:trPr>
                    <w:tc>
                      <w:tcPr>
                        <w:tcW w:w="1719" w:type="dxa"/>
                        <w:shd w:val="clear" w:color="auto" w:fill="FFFFFF" w:themeFill="background1"/>
                      </w:tcPr>
                      <w:p w14:paraId="685486A6" w14:textId="00041CEA" w:rsidR="005A6568" w:rsidRPr="00CF0CB3" w:rsidRDefault="000D0D3C">
                        <w:pPr>
                          <w:pStyle w:val="TableParagraph"/>
                          <w:spacing w:before="95"/>
                          <w:ind w:left="31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F0CB3">
                          <w:rPr>
                            <w:b/>
                            <w:sz w:val="20"/>
                            <w:szCs w:val="20"/>
                          </w:rPr>
                          <w:t>Staatsangehörig</w:t>
                        </w:r>
                        <w:r w:rsidR="00CF0CB3">
                          <w:rPr>
                            <w:b/>
                            <w:sz w:val="20"/>
                            <w:szCs w:val="20"/>
                          </w:rPr>
                          <w:t>.</w:t>
                        </w:r>
                        <w:r w:rsidRPr="00CF0CB3">
                          <w:rPr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549" w:type="dxa"/>
                        <w:shd w:val="clear" w:color="auto" w:fill="FFFFFF" w:themeFill="background1"/>
                      </w:tcPr>
                      <w:p w14:paraId="0DBE7E8D" w14:textId="77777777" w:rsidR="005A6568" w:rsidRPr="004C010B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C10503B" w14:textId="77777777" w:rsidR="005A6568" w:rsidRDefault="005A6568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1CA7E864" w14:textId="77777777" w:rsidR="005A6568" w:rsidRDefault="000D0D3C">
      <w:pPr>
        <w:spacing w:before="82"/>
        <w:ind w:left="140"/>
        <w:rPr>
          <w:sz w:val="16"/>
        </w:rPr>
      </w:pPr>
      <w:r>
        <w:rPr>
          <w:sz w:val="16"/>
        </w:rPr>
        <w:t>bitte</w:t>
      </w:r>
      <w:r>
        <w:rPr>
          <w:spacing w:val="-2"/>
          <w:sz w:val="16"/>
        </w:rPr>
        <w:t xml:space="preserve"> </w:t>
      </w:r>
      <w:r>
        <w:rPr>
          <w:sz w:val="16"/>
        </w:rPr>
        <w:t>eine</w:t>
      </w:r>
      <w:r>
        <w:rPr>
          <w:spacing w:val="-1"/>
          <w:sz w:val="16"/>
        </w:rPr>
        <w:t xml:space="preserve"> </w:t>
      </w:r>
      <w:r>
        <w:rPr>
          <w:sz w:val="16"/>
        </w:rPr>
        <w:t>Auswahl</w:t>
      </w:r>
      <w:r>
        <w:rPr>
          <w:spacing w:val="-3"/>
          <w:sz w:val="16"/>
        </w:rPr>
        <w:t xml:space="preserve"> </w:t>
      </w:r>
      <w:r>
        <w:rPr>
          <w:sz w:val="16"/>
        </w:rPr>
        <w:t>ankreuzen</w:t>
      </w:r>
    </w:p>
    <w:p w14:paraId="708AF93A" w14:textId="63FCFE9A" w:rsidR="005A6568" w:rsidRPr="004C010B" w:rsidRDefault="00E578F8">
      <w:pPr>
        <w:pStyle w:val="Textkrper"/>
        <w:spacing w:before="121"/>
        <w:ind w:left="452"/>
        <w:rPr>
          <w:b w:val="0"/>
          <w:bCs w:val="0"/>
        </w:rPr>
      </w:pPr>
      <w:r>
        <w:rPr>
          <w:b w:val="0"/>
          <w:bCs w:val="0"/>
        </w:rPr>
        <w:pict w14:anchorId="29270C84">
          <v:group id="_x0000_s1067" style="position:absolute;left:0;text-align:left;margin-left:64.6pt;margin-top:4.55pt;width:10.5pt;height:15.9pt;z-index:251648000;mso-position-horizontal-relative:page" coordorigin="493,110" coordsize="210,318">
            <v:line id="_x0000_s1075" style="position:absolute" from="494,111" to="494,426" strokeweight=".14pt"/>
            <v:rect id="_x0000_s1074" style="position:absolute;left:492;top:109;width:19;height:318" fillcolor="black" stroked="f"/>
            <v:line id="_x0000_s1073" style="position:absolute" from="685,129" to="685,426" strokeweight=".14pt"/>
            <v:rect id="_x0000_s1072" style="position:absolute;left:683;top:127;width:19;height:300" fillcolor="black" stroked="f"/>
            <v:line id="_x0000_s1071" style="position:absolute" from="512,111" to="701,111" strokeweight=".14pt"/>
            <v:rect id="_x0000_s1070" style="position:absolute;left:510;top:109;width:191;height:19" fillcolor="black" stroked="f"/>
            <v:line id="_x0000_s1069" style="position:absolute" from="512,410" to="701,410" strokeweight=".14pt"/>
            <v:rect id="_x0000_s1068" style="position:absolute;left:510;top:409;width:191;height:19" fillcolor="black" stroked="f"/>
            <w10:wrap anchorx="page"/>
          </v:group>
        </w:pict>
      </w:r>
      <w:r w:rsidR="000D0D3C" w:rsidRPr="004C010B">
        <w:rPr>
          <w:b w:val="0"/>
          <w:bCs w:val="0"/>
        </w:rPr>
        <w:t>Ich</w:t>
      </w:r>
      <w:r w:rsidR="000D0D3C" w:rsidRPr="004C010B">
        <w:rPr>
          <w:b w:val="0"/>
          <w:bCs w:val="0"/>
          <w:spacing w:val="-3"/>
        </w:rPr>
        <w:t xml:space="preserve"> </w:t>
      </w:r>
      <w:r w:rsidR="000D0D3C" w:rsidRPr="004C010B">
        <w:rPr>
          <w:b w:val="0"/>
          <w:bCs w:val="0"/>
        </w:rPr>
        <w:t>zahle</w:t>
      </w:r>
      <w:r w:rsidR="000D0D3C" w:rsidRPr="004C010B">
        <w:rPr>
          <w:b w:val="0"/>
          <w:bCs w:val="0"/>
          <w:spacing w:val="-3"/>
        </w:rPr>
        <w:t xml:space="preserve"> </w:t>
      </w:r>
      <w:r w:rsidR="000D0D3C" w:rsidRPr="004C010B">
        <w:rPr>
          <w:b w:val="0"/>
          <w:bCs w:val="0"/>
        </w:rPr>
        <w:t>Beiträge</w:t>
      </w:r>
      <w:r w:rsidR="000D0D3C" w:rsidRPr="004C010B">
        <w:rPr>
          <w:b w:val="0"/>
          <w:bCs w:val="0"/>
          <w:spacing w:val="-2"/>
        </w:rPr>
        <w:t xml:space="preserve"> </w:t>
      </w:r>
      <w:r w:rsidR="000D0D3C" w:rsidRPr="004C010B">
        <w:rPr>
          <w:b w:val="0"/>
          <w:bCs w:val="0"/>
        </w:rPr>
        <w:t>zur</w:t>
      </w:r>
      <w:r w:rsidR="000D0D3C" w:rsidRPr="004C010B">
        <w:rPr>
          <w:b w:val="0"/>
          <w:bCs w:val="0"/>
          <w:spacing w:val="-3"/>
        </w:rPr>
        <w:t xml:space="preserve"> </w:t>
      </w:r>
      <w:r w:rsidR="000D0D3C" w:rsidRPr="004C010B">
        <w:rPr>
          <w:b w:val="0"/>
          <w:bCs w:val="0"/>
        </w:rPr>
        <w:t>Rentenversicherung</w:t>
      </w:r>
      <w:r w:rsidR="000D0D3C" w:rsidRPr="004C010B">
        <w:rPr>
          <w:b w:val="0"/>
          <w:bCs w:val="0"/>
          <w:spacing w:val="-3"/>
        </w:rPr>
        <w:t xml:space="preserve"> </w:t>
      </w:r>
      <w:r w:rsidR="000D0D3C" w:rsidRPr="004C010B">
        <w:rPr>
          <w:b w:val="0"/>
          <w:bCs w:val="0"/>
        </w:rPr>
        <w:t>nur</w:t>
      </w:r>
      <w:r w:rsidR="000D0D3C" w:rsidRPr="004C010B">
        <w:rPr>
          <w:b w:val="0"/>
          <w:bCs w:val="0"/>
          <w:spacing w:val="-2"/>
        </w:rPr>
        <w:t xml:space="preserve"> </w:t>
      </w:r>
      <w:r w:rsidR="000D0D3C" w:rsidRPr="004C010B">
        <w:rPr>
          <w:b w:val="0"/>
          <w:bCs w:val="0"/>
        </w:rPr>
        <w:t>aus</w:t>
      </w:r>
      <w:r w:rsidR="000D0D3C" w:rsidRPr="004C010B">
        <w:rPr>
          <w:b w:val="0"/>
          <w:bCs w:val="0"/>
          <w:spacing w:val="-2"/>
        </w:rPr>
        <w:t xml:space="preserve"> </w:t>
      </w:r>
      <w:r w:rsidR="000D0D3C" w:rsidRPr="004C010B">
        <w:rPr>
          <w:b w:val="0"/>
          <w:bCs w:val="0"/>
        </w:rPr>
        <w:t>dem</w:t>
      </w:r>
      <w:r w:rsidR="000D0D3C" w:rsidRPr="004C010B">
        <w:rPr>
          <w:b w:val="0"/>
          <w:bCs w:val="0"/>
          <w:spacing w:val="-2"/>
        </w:rPr>
        <w:t xml:space="preserve"> </w:t>
      </w:r>
      <w:r w:rsidR="000D0D3C" w:rsidRPr="004C010B">
        <w:rPr>
          <w:b w:val="0"/>
          <w:bCs w:val="0"/>
        </w:rPr>
        <w:t>reduzierte</w:t>
      </w:r>
      <w:r w:rsidR="001A6B25">
        <w:rPr>
          <w:b w:val="0"/>
          <w:bCs w:val="0"/>
        </w:rPr>
        <w:t>n</w:t>
      </w:r>
      <w:r w:rsidR="000D0D3C" w:rsidRPr="004C010B">
        <w:rPr>
          <w:b w:val="0"/>
          <w:bCs w:val="0"/>
          <w:spacing w:val="-1"/>
        </w:rPr>
        <w:t xml:space="preserve"> </w:t>
      </w:r>
      <w:r w:rsidR="000D0D3C" w:rsidRPr="004C010B">
        <w:rPr>
          <w:b w:val="0"/>
          <w:bCs w:val="0"/>
        </w:rPr>
        <w:t>beitragspflichtigen</w:t>
      </w:r>
      <w:r w:rsidR="000D0D3C" w:rsidRPr="004C010B">
        <w:rPr>
          <w:b w:val="0"/>
          <w:bCs w:val="0"/>
          <w:spacing w:val="-2"/>
        </w:rPr>
        <w:t xml:space="preserve"> </w:t>
      </w:r>
      <w:r w:rsidR="000D0D3C" w:rsidRPr="004C010B">
        <w:rPr>
          <w:b w:val="0"/>
          <w:bCs w:val="0"/>
        </w:rPr>
        <w:t>Arbeitsentgelt.</w:t>
      </w:r>
    </w:p>
    <w:p w14:paraId="1E88090E" w14:textId="7660B401" w:rsidR="005A6568" w:rsidRPr="004C010B" w:rsidRDefault="004C010B">
      <w:pPr>
        <w:pStyle w:val="Textkrper"/>
        <w:rPr>
          <w:b w:val="0"/>
          <w:bCs w:val="0"/>
          <w:sz w:val="9"/>
        </w:rPr>
      </w:pPr>
      <w:r w:rsidRPr="004C010B">
        <w:rPr>
          <w:b w:val="0"/>
          <w:bCs w:val="0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9270C84" wp14:editId="140EEEBA">
                <wp:simplePos x="0" y="0"/>
                <wp:positionH relativeFrom="page">
                  <wp:posOffset>816781</wp:posOffset>
                </wp:positionH>
                <wp:positionV relativeFrom="paragraph">
                  <wp:posOffset>68257</wp:posOffset>
                </wp:positionV>
                <wp:extent cx="133350" cy="201930"/>
                <wp:effectExtent l="0" t="0" r="0" b="0"/>
                <wp:wrapNone/>
                <wp:docPr id="2" name="Gruppier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201930"/>
                          <a:chOff x="493" y="110"/>
                          <a:chExt cx="210" cy="318"/>
                        </a:xfrm>
                      </wpg:grpSpPr>
                      <wps:wsp>
                        <wps:cNvPr id="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94" y="111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92" y="109"/>
                            <a:ext cx="19" cy="3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85" y="129"/>
                            <a:ext cx="0" cy="297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83" y="127"/>
                            <a:ext cx="19" cy="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12" y="111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10" y="109"/>
                            <a:ext cx="19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12" y="410"/>
                            <a:ext cx="18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10" y="409"/>
                            <a:ext cx="19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92037" id="Gruppieren 2" o:spid="_x0000_s1026" style="position:absolute;margin-left:64.3pt;margin-top:5.35pt;width:10.5pt;height:15.9pt;z-index:251658752;mso-position-horizontal-relative:page" coordorigin="493,110" coordsize="210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">
                <v:line id="Line 92" o:spid="_x0000_s1027" style="position:absolute;visibility:visible;mso-wrap-style:square" from="494,111" to="494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PWwwAAANoAAAAPAAAAZHJzL2Rvd25yZXYueG1sRI9Ba8JA&#10;FITvhf6H5Qne6kaF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5o+D1sMAAADaAAAADwAA&#10;AAAAAAAAAAAAAAAHAgAAZHJzL2Rvd25yZXYueG1sUEsFBgAAAAADAAMAtwAAAPcCAAAAAA==&#10;" strokeweight=".14pt"/>
                <v:rect id="Rectangle 93" o:spid="_x0000_s1028" style="position:absolute;left:492;top:109;width: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line id="Line 94" o:spid="_x0000_s1029" style="position:absolute;visibility:visible;mso-wrap-style:square" from="685,129" to="685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45wwAAANoAAAAPAAAAZHJzL2Rvd25yZXYueG1sRI9Ba8JA&#10;FITvhf6H5Qne6kbB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Biq+OcMAAADaAAAADwAA&#10;AAAAAAAAAAAAAAAHAgAAZHJzL2Rvd25yZXYueG1sUEsFBgAAAAADAAMAtwAAAPcCAAAAAA==&#10;" strokeweight=".14pt"/>
                <v:rect id="Rectangle 95" o:spid="_x0000_s1030" style="position:absolute;left:683;top:127;width:1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line id="Line 96" o:spid="_x0000_s1031" style="position:absolute;visibility:visible;mso-wrap-style:square" from="512,111" to="701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" strokeweight=".14pt"/>
                <v:rect id="Rectangle 97" o:spid="_x0000_s1032" style="position:absolute;left:510;top:109;width:19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98" o:spid="_x0000_s1033" style="position:absolute;visibility:visible;mso-wrap-style:square" from="512,410" to="701,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" strokeweight=".14pt"/>
                <v:rect id="Rectangle 99" o:spid="_x0000_s1034" style="position:absolute;left:510;top:409;width:19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</w:p>
    <w:tbl>
      <w:tblPr>
        <w:tblStyle w:val="TableNormal"/>
        <w:tblW w:w="0" w:type="auto"/>
        <w:tblInd w:w="232" w:type="dxa"/>
        <w:tblLayout w:type="fixed"/>
        <w:tblLook w:val="01E0" w:firstRow="1" w:lastRow="1" w:firstColumn="1" w:lastColumn="1" w:noHBand="0" w:noVBand="0"/>
      </w:tblPr>
      <w:tblGrid>
        <w:gridCol w:w="11236"/>
      </w:tblGrid>
      <w:tr w:rsidR="004C010B" w:rsidRPr="004C010B" w14:paraId="3FF3D659" w14:textId="77777777" w:rsidTr="004C010B">
        <w:trPr>
          <w:trHeight w:val="299"/>
        </w:trPr>
        <w:tc>
          <w:tcPr>
            <w:tcW w:w="11236" w:type="dxa"/>
          </w:tcPr>
          <w:p w14:paraId="63D00F9D" w14:textId="756B6635" w:rsidR="005A6568" w:rsidRPr="004C010B" w:rsidRDefault="000D0D3C">
            <w:pPr>
              <w:pStyle w:val="TableParagraph"/>
              <w:spacing w:before="2" w:line="277" w:lineRule="exact"/>
              <w:ind w:left="230"/>
              <w:rPr>
                <w:sz w:val="24"/>
              </w:rPr>
            </w:pPr>
            <w:r w:rsidRPr="004C010B">
              <w:rPr>
                <w:sz w:val="24"/>
              </w:rPr>
              <w:t>Hiermit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verzichte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ich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auf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die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Reduzierung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des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beitragspflichtigen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Arbeitsentgeltes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in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der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Rentenversicherung</w:t>
            </w:r>
          </w:p>
        </w:tc>
      </w:tr>
      <w:tr w:rsidR="004C010B" w:rsidRPr="004C010B" w14:paraId="3AE5EE24" w14:textId="77777777">
        <w:trPr>
          <w:trHeight w:val="291"/>
        </w:trPr>
        <w:tc>
          <w:tcPr>
            <w:tcW w:w="11236" w:type="dxa"/>
          </w:tcPr>
          <w:p w14:paraId="0872E5C8" w14:textId="77777777" w:rsidR="005A6568" w:rsidRPr="004C010B" w:rsidRDefault="000D0D3C">
            <w:pPr>
              <w:pStyle w:val="TableParagraph"/>
              <w:spacing w:before="2" w:line="269" w:lineRule="exact"/>
              <w:ind w:left="240"/>
              <w:rPr>
                <w:sz w:val="24"/>
              </w:rPr>
            </w:pPr>
            <w:r w:rsidRPr="004C010B">
              <w:rPr>
                <w:sz w:val="24"/>
              </w:rPr>
              <w:t>und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zahle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den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vollen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Rentenversicherungsbeitrag.</w:t>
            </w:r>
          </w:p>
        </w:tc>
      </w:tr>
    </w:tbl>
    <w:p w14:paraId="21EDB5AB" w14:textId="248A57D8" w:rsidR="005A6568" w:rsidRPr="004C010B" w:rsidRDefault="005A6568">
      <w:pPr>
        <w:pStyle w:val="Textkrper"/>
        <w:spacing w:before="6"/>
        <w:rPr>
          <w:b w:val="0"/>
          <w:bCs w:val="0"/>
          <w:sz w:val="13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1021"/>
      </w:tblGrid>
      <w:tr w:rsidR="004C010B" w:rsidRPr="004C010B" w14:paraId="591E3B4A" w14:textId="77777777">
        <w:trPr>
          <w:trHeight w:val="269"/>
        </w:trPr>
        <w:tc>
          <w:tcPr>
            <w:tcW w:w="11021" w:type="dxa"/>
          </w:tcPr>
          <w:p w14:paraId="375F2BC0" w14:textId="77777777" w:rsidR="005A6568" w:rsidRPr="004C010B" w:rsidRDefault="000D0D3C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 w:rsidRPr="004C010B">
              <w:rPr>
                <w:sz w:val="24"/>
              </w:rPr>
              <w:t>Für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alle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hier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genannten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Beschäftigungen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habe ich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ebenfalls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den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Verzicht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erklärt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bzw.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werde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ich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den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Antrag</w:t>
            </w:r>
          </w:p>
        </w:tc>
      </w:tr>
      <w:tr w:rsidR="004C010B" w:rsidRPr="004C010B" w14:paraId="5457F93E" w14:textId="77777777">
        <w:trPr>
          <w:trHeight w:val="299"/>
        </w:trPr>
        <w:tc>
          <w:tcPr>
            <w:tcW w:w="11021" w:type="dxa"/>
          </w:tcPr>
          <w:p w14:paraId="77D57E37" w14:textId="77777777" w:rsidR="005A6568" w:rsidRPr="004C010B" w:rsidRDefault="000D0D3C">
            <w:pPr>
              <w:pStyle w:val="TableParagraph"/>
              <w:spacing w:line="274" w:lineRule="exact"/>
              <w:ind w:left="200"/>
              <w:rPr>
                <w:sz w:val="24"/>
              </w:rPr>
            </w:pPr>
            <w:r w:rsidRPr="004C010B">
              <w:rPr>
                <w:sz w:val="24"/>
              </w:rPr>
              <w:t>beim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Arbeitgeber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unverzüglich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stellen.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Mir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ist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bekannt,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dass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ein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Widerruf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dieser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Erklärung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für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die</w:t>
            </w:r>
            <w:r w:rsidRPr="004C010B">
              <w:rPr>
                <w:spacing w:val="-1"/>
                <w:sz w:val="24"/>
              </w:rPr>
              <w:t xml:space="preserve"> </w:t>
            </w:r>
            <w:r w:rsidRPr="004C010B">
              <w:rPr>
                <w:sz w:val="24"/>
              </w:rPr>
              <w:t>Dauer</w:t>
            </w:r>
          </w:p>
        </w:tc>
      </w:tr>
      <w:tr w:rsidR="004C010B" w:rsidRPr="004C010B" w14:paraId="2FF2049D" w14:textId="77777777">
        <w:trPr>
          <w:trHeight w:val="269"/>
        </w:trPr>
        <w:tc>
          <w:tcPr>
            <w:tcW w:w="11021" w:type="dxa"/>
          </w:tcPr>
          <w:p w14:paraId="4E01A3B4" w14:textId="2340CECA" w:rsidR="005A6568" w:rsidRPr="004C010B" w:rsidRDefault="000D0D3C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 w:rsidRPr="004C010B">
              <w:rPr>
                <w:sz w:val="24"/>
              </w:rPr>
              <w:t>des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Beschäftigungsverhältnisses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nicht</w:t>
            </w:r>
            <w:r w:rsidRPr="004C010B">
              <w:rPr>
                <w:spacing w:val="-3"/>
                <w:sz w:val="24"/>
              </w:rPr>
              <w:t xml:space="preserve"> </w:t>
            </w:r>
            <w:r w:rsidRPr="004C010B">
              <w:rPr>
                <w:sz w:val="24"/>
              </w:rPr>
              <w:t>möglich</w:t>
            </w:r>
            <w:r w:rsidRPr="004C010B">
              <w:rPr>
                <w:spacing w:val="-2"/>
                <w:sz w:val="24"/>
              </w:rPr>
              <w:t xml:space="preserve"> </w:t>
            </w:r>
            <w:r w:rsidRPr="004C010B">
              <w:rPr>
                <w:sz w:val="24"/>
              </w:rPr>
              <w:t>ist.</w:t>
            </w:r>
          </w:p>
        </w:tc>
      </w:tr>
    </w:tbl>
    <w:p w14:paraId="79F95660" w14:textId="6D27E172" w:rsidR="001A6B25" w:rsidRDefault="00E578F8" w:rsidP="001A6B25">
      <w:pPr>
        <w:pStyle w:val="Textkrper"/>
        <w:rPr>
          <w:sz w:val="23"/>
        </w:rPr>
      </w:pPr>
      <w:r>
        <w:pict w14:anchorId="21299FAC">
          <v:group id="_x0000_s1096" style="position:absolute;margin-left:61.75pt;margin-top:283.8pt;width:523.95pt;height:133.75pt;z-index:-251667456;mso-position-horizontal-relative:page;mso-position-vertical-relative:page" coordorigin="382,5580" coordsize="10937,2675">
            <v:line id="_x0000_s1113" style="position:absolute" from="383,5581" to="383,5896" strokeweight=".14pt"/>
            <v:rect id="_x0000_s1112" style="position:absolute;left:381;top:5579;width:19;height:318" fillcolor="black" stroked="f"/>
            <v:line id="_x0000_s1111" style="position:absolute" from="401,5881" to="4312,5881" strokecolor="#44536a" strokeweight=".14pt"/>
            <v:rect id="_x0000_s1110" style="position:absolute;left:400;top:5879;width:3914;height:19" fillcolor="#44536a" stroked="f"/>
            <v:line id="_x0000_s1109" style="position:absolute" from="383,5899" to="383,8252" strokecolor="#44536a" strokeweight=".14pt"/>
            <v:rect id="_x0000_s1108" style="position:absolute;left:381;top:5897;width:19;height:2357" fillcolor="#44536a" stroked="f"/>
            <v:line id="_x0000_s1107" style="position:absolute" from="4314,5599" to="4314,5896" strokeweight=".14pt"/>
            <v:rect id="_x0000_s1106" style="position:absolute;left:4313;top:5597;width:19;height:300" fillcolor="black" stroked="f"/>
            <v:line id="_x0000_s1105" style="position:absolute" from="401,5581" to="4330,5581" strokeweight=".14pt"/>
            <v:rect id="_x0000_s1104" style="position:absolute;left:400;top:5579;width:3932;height:19" fillcolor="black" stroked="f"/>
            <v:line id="_x0000_s1103" style="position:absolute" from="11302,5899" to="11302,8252" strokecolor="#44536a" strokeweight=".14pt"/>
            <v:rect id="_x0000_s1102" style="position:absolute;left:11300;top:5897;width:19;height:2357" fillcolor="#44536a" stroked="f"/>
            <v:line id="_x0000_s1101" style="position:absolute" from="4332,5881" to="11317,5881" strokecolor="#44536a" strokeweight=".14pt"/>
            <v:rect id="_x0000_s1100" style="position:absolute;left:4331;top:5879;width:6987;height:19" fillcolor="#44536a" stroked="f"/>
            <v:line id="_x0000_s1099" style="position:absolute" from="401,8237" to="11317,8237" strokecolor="#44536a" strokeweight=".14pt"/>
            <v:rect id="_x0000_s1098" style="position:absolute;left:400;top:8235;width:10919;height:19" fillcolor="#44536a" stroked="f"/>
            <v:shape id="_x0000_s1097" type="#_x0000_t202" style="position:absolute;left:400;top:5597;width:3913;height:282" fillcolor="#d0cece" stroked="f">
              <v:textbox inset="0,0,0,0">
                <w:txbxContent>
                  <w:p w14:paraId="7E401039" w14:textId="77777777" w:rsidR="005A6568" w:rsidRPr="004C010B" w:rsidRDefault="000D0D3C">
                    <w:pPr>
                      <w:spacing w:line="279" w:lineRule="exact"/>
                      <w:ind w:left="30"/>
                      <w:rPr>
                        <w:b/>
                        <w:sz w:val="24"/>
                      </w:rPr>
                    </w:pPr>
                    <w:r w:rsidRPr="004C010B">
                      <w:rPr>
                        <w:b/>
                        <w:sz w:val="24"/>
                      </w:rPr>
                      <w:t>Arbeitgeber: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2B07B3" w14:textId="04AFF3C8" w:rsidR="005A6568" w:rsidRDefault="00E578F8" w:rsidP="001A6B25">
      <w:pPr>
        <w:pStyle w:val="Textkrper"/>
        <w:rPr>
          <w:sz w:val="23"/>
        </w:rPr>
      </w:pPr>
      <w:r>
        <w:pict w14:anchorId="0554A959">
          <v:shape id="_x0000_s1062" type="#_x0000_t202" style="position:absolute;margin-left:326.2pt;margin-top:16.5pt;width:275.8pt;height:21.85pt;z-index:-25166336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5075" w:type="dxa"/>
                    <w:tblInd w:w="31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48"/>
                    <w:gridCol w:w="3827"/>
                  </w:tblGrid>
                  <w:tr w:rsidR="005A6568" w14:paraId="0F112087" w14:textId="77777777" w:rsidTr="00C67F9E">
                    <w:trPr>
                      <w:trHeight w:val="428"/>
                    </w:trPr>
                    <w:tc>
                      <w:tcPr>
                        <w:tcW w:w="1248" w:type="dxa"/>
                      </w:tcPr>
                      <w:p w14:paraId="6E623BDE" w14:textId="77777777" w:rsidR="005A6568" w:rsidRDefault="000D0D3C">
                        <w:pPr>
                          <w:pStyle w:val="TableParagraph"/>
                          <w:spacing w:before="150" w:line="258" w:lineRule="exact"/>
                          <w:ind w:left="36"/>
                        </w:pPr>
                        <w:r>
                          <w:t>Straße: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499FB5E0" w14:textId="77777777" w:rsidR="005A6568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F199FD4" w14:textId="77777777" w:rsidR="005A6568" w:rsidRDefault="005A6568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  <w:r>
        <w:pict w14:anchorId="627388D1">
          <v:shape id="_x0000_s1063" type="#_x0000_t202" style="position:absolute;margin-left:67.9pt;margin-top:16.5pt;width:256.25pt;height:21.85pt;z-index:-25166438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5082" w:type="dxa"/>
                    <w:tblInd w:w="31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8"/>
                    <w:gridCol w:w="3664"/>
                  </w:tblGrid>
                  <w:tr w:rsidR="005A6568" w14:paraId="7EC51BEE" w14:textId="77777777" w:rsidTr="00E578F8">
                    <w:trPr>
                      <w:trHeight w:val="428"/>
                    </w:trPr>
                    <w:tc>
                      <w:tcPr>
                        <w:tcW w:w="1418" w:type="dxa"/>
                      </w:tcPr>
                      <w:p w14:paraId="41A9C34F" w14:textId="77777777" w:rsidR="005A6568" w:rsidRDefault="000D0D3C">
                        <w:pPr>
                          <w:pStyle w:val="TableParagraph"/>
                          <w:spacing w:before="150" w:line="258" w:lineRule="exact"/>
                          <w:ind w:left="36"/>
                        </w:pPr>
                        <w:r>
                          <w:t>Name:</w:t>
                        </w:r>
                      </w:p>
                    </w:tc>
                    <w:tc>
                      <w:tcPr>
                        <w:tcW w:w="3664" w:type="dxa"/>
                      </w:tcPr>
                      <w:p w14:paraId="28B69028" w14:textId="77777777" w:rsidR="005A6568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ACD6BA6" w14:textId="77777777" w:rsidR="005A6568" w:rsidRDefault="005A6568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</w:p>
    <w:p w14:paraId="22D30CEF" w14:textId="77777777" w:rsidR="005A6568" w:rsidRDefault="005A6568">
      <w:pPr>
        <w:pStyle w:val="Textkrper"/>
        <w:spacing w:before="2"/>
        <w:rPr>
          <w:sz w:val="7"/>
        </w:rPr>
      </w:pPr>
    </w:p>
    <w:p w14:paraId="15A3FB6D" w14:textId="682766D8" w:rsidR="005A6568" w:rsidRDefault="00E578F8">
      <w:pPr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18C76647">
          <v:shape id="_x0000_s1114" type="#_x0000_t202" style="width:256.25pt;height:21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14" inset="0,0,0,0">
              <w:txbxContent>
                <w:tbl>
                  <w:tblPr>
                    <w:tblStyle w:val="TableNormal"/>
                    <w:tblW w:w="5096" w:type="dxa"/>
                    <w:tblInd w:w="31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28"/>
                    <w:gridCol w:w="3668"/>
                  </w:tblGrid>
                  <w:tr w:rsidR="005A6568" w14:paraId="52CB8284" w14:textId="77777777" w:rsidTr="00C67F9E">
                    <w:trPr>
                      <w:trHeight w:val="428"/>
                    </w:trPr>
                    <w:tc>
                      <w:tcPr>
                        <w:tcW w:w="1428" w:type="dxa"/>
                      </w:tcPr>
                      <w:p w14:paraId="0EE2310C" w14:textId="77777777" w:rsidR="005A6568" w:rsidRDefault="000D0D3C">
                        <w:pPr>
                          <w:pStyle w:val="TableParagraph"/>
                          <w:spacing w:before="150" w:line="258" w:lineRule="exact"/>
                          <w:ind w:left="36"/>
                        </w:pPr>
                        <w:r>
                          <w:t>PLZ/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Ort:</w:t>
                        </w:r>
                      </w:p>
                    </w:tc>
                    <w:tc>
                      <w:tcPr>
                        <w:tcW w:w="3668" w:type="dxa"/>
                      </w:tcPr>
                      <w:p w14:paraId="16804B0A" w14:textId="77777777" w:rsidR="005A6568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45AF185" w14:textId="77777777" w:rsidR="005A6568" w:rsidRDefault="005A6568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3B07AB">
        <w:rPr>
          <w:noProof/>
          <w:spacing w:val="137"/>
          <w:sz w:val="20"/>
        </w:rPr>
        <mc:AlternateContent>
          <mc:Choice Requires="wps">
            <w:drawing>
              <wp:inline distT="0" distB="0" distL="0" distR="0" wp14:anchorId="493691FE" wp14:editId="04791F61">
                <wp:extent cx="3286570" cy="277495"/>
                <wp:effectExtent l="0" t="0" r="9525" b="8255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57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32"/>
                              <w:gridCol w:w="3850"/>
                            </w:tblGrid>
                            <w:tr w:rsidR="003B07AB" w14:paraId="7985D0C0" w14:textId="77777777" w:rsidTr="003B07AB">
                              <w:trPr>
                                <w:trHeight w:val="428"/>
                              </w:trPr>
                              <w:tc>
                                <w:tcPr>
                                  <w:tcW w:w="1232" w:type="dxa"/>
                                </w:tcPr>
                                <w:p w14:paraId="0261607C" w14:textId="77777777" w:rsidR="003B07AB" w:rsidRDefault="003B07AB" w:rsidP="00BD4507">
                                  <w:pPr>
                                    <w:pStyle w:val="TableParagraph"/>
                                    <w:spacing w:before="150" w:line="258" w:lineRule="exact"/>
                                    <w:ind w:firstLine="24"/>
                                  </w:pPr>
                                  <w:r>
                                    <w:t>Telefon: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6CBF1497" w14:textId="77777777" w:rsidR="003B07AB" w:rsidRDefault="003B07AB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A65C40" w14:textId="77777777" w:rsidR="003B07AB" w:rsidRDefault="003B07AB" w:rsidP="003B07AB">
                            <w:pPr>
                              <w:pStyle w:val="Textkrp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3691FE" id="Textfeld 13" o:spid="_x0000_s1026" type="#_x0000_t202" style="width:258.8pt;height: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32"/>
                        <w:gridCol w:w="3850"/>
                      </w:tblGrid>
                      <w:tr w:rsidR="003B07AB" w14:paraId="7985D0C0" w14:textId="77777777" w:rsidTr="003B07AB">
                        <w:trPr>
                          <w:trHeight w:val="428"/>
                        </w:trPr>
                        <w:tc>
                          <w:tcPr>
                            <w:tcW w:w="1232" w:type="dxa"/>
                          </w:tcPr>
                          <w:p w14:paraId="0261607C" w14:textId="77777777" w:rsidR="003B07AB" w:rsidRDefault="003B07AB" w:rsidP="00BD4507">
                            <w:pPr>
                              <w:pStyle w:val="TableParagraph"/>
                              <w:spacing w:before="150" w:line="258" w:lineRule="exact"/>
                              <w:ind w:firstLine="24"/>
                            </w:pPr>
                            <w:r>
                              <w:t>Telefon: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6CBF1497" w14:textId="77777777" w:rsidR="003B07AB" w:rsidRDefault="003B07AB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1DA65C40" w14:textId="77777777" w:rsidR="003B07AB" w:rsidRDefault="003B07AB" w:rsidP="003B07AB">
                      <w:pPr>
                        <w:pStyle w:val="Textkrp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D0D3C">
        <w:rPr>
          <w:rFonts w:ascii="Times New Roman"/>
          <w:spacing w:val="137"/>
          <w:sz w:val="20"/>
        </w:rPr>
        <w:t xml:space="preserve"> </w:t>
      </w:r>
    </w:p>
    <w:p w14:paraId="4EF14CD4" w14:textId="77777777" w:rsidR="005A6568" w:rsidRDefault="005A6568">
      <w:pPr>
        <w:pStyle w:val="Textkrper"/>
        <w:spacing w:before="5"/>
        <w:rPr>
          <w:sz w:val="8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696"/>
      </w:tblGrid>
      <w:tr w:rsidR="005A6568" w14:paraId="01EDF424" w14:textId="77777777" w:rsidTr="00E578F8">
        <w:trPr>
          <w:trHeight w:val="475"/>
        </w:trPr>
        <w:tc>
          <w:tcPr>
            <w:tcW w:w="1414" w:type="dxa"/>
          </w:tcPr>
          <w:p w14:paraId="1A1D3EC1" w14:textId="073361A9" w:rsidR="005A6568" w:rsidRDefault="000D0D3C">
            <w:pPr>
              <w:pStyle w:val="TableParagraph"/>
              <w:spacing w:before="197" w:line="258" w:lineRule="exact"/>
              <w:ind w:left="36"/>
            </w:pPr>
            <w:r>
              <w:t>Betriebs</w:t>
            </w:r>
            <w:r w:rsidR="00BD4507">
              <w:t>-Nr.</w:t>
            </w:r>
            <w:r>
              <w:t>:</w:t>
            </w:r>
          </w:p>
        </w:tc>
        <w:tc>
          <w:tcPr>
            <w:tcW w:w="3696" w:type="dxa"/>
          </w:tcPr>
          <w:p w14:paraId="6EFD2E81" w14:textId="77777777" w:rsidR="005A6568" w:rsidRDefault="005A6568">
            <w:pPr>
              <w:pStyle w:val="TableParagraph"/>
              <w:rPr>
                <w:rFonts w:ascii="Times New Roman"/>
              </w:rPr>
            </w:pPr>
          </w:p>
        </w:tc>
      </w:tr>
    </w:tbl>
    <w:p w14:paraId="20BBC480" w14:textId="221B4790" w:rsidR="005A6568" w:rsidRDefault="00E578F8">
      <w:pPr>
        <w:pStyle w:val="Textkrper"/>
        <w:spacing w:before="2"/>
        <w:rPr>
          <w:sz w:val="5"/>
        </w:rPr>
      </w:pPr>
      <w:r>
        <w:pict w14:anchorId="5550E2DE">
          <v:shape id="_x0000_s1058" type="#_x0000_t202" style="position:absolute;margin-left:326.2pt;margin-top:5.15pt;width:257.7pt;height:24.15pt;z-index:-25166131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5054" w:type="dxa"/>
                    <w:tblInd w:w="31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19"/>
                    <w:gridCol w:w="3335"/>
                  </w:tblGrid>
                  <w:tr w:rsidR="005A6568" w14:paraId="07CE6050" w14:textId="77777777" w:rsidTr="003B07AB">
                    <w:trPr>
                      <w:trHeight w:val="475"/>
                    </w:trPr>
                    <w:tc>
                      <w:tcPr>
                        <w:tcW w:w="1719" w:type="dxa"/>
                      </w:tcPr>
                      <w:p w14:paraId="058C653C" w14:textId="77777777" w:rsidR="005A6568" w:rsidRDefault="000D0D3C">
                        <w:pPr>
                          <w:pStyle w:val="TableParagraph"/>
                          <w:spacing w:before="197" w:line="258" w:lineRule="exact"/>
                          <w:ind w:left="36"/>
                        </w:pPr>
                        <w:r>
                          <w:t>Wirksamkeit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ab:</w:t>
                        </w:r>
                      </w:p>
                    </w:tc>
                    <w:tc>
                      <w:tcPr>
                        <w:tcW w:w="3335" w:type="dxa"/>
                      </w:tcPr>
                      <w:p w14:paraId="7614675D" w14:textId="77777777" w:rsidR="005A6568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1351848E" w14:textId="77777777" w:rsidR="005A6568" w:rsidRDefault="005A6568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  <w:r>
        <w:pict w14:anchorId="0F6FF684">
          <v:shape id="_x0000_s1059" type="#_x0000_t202" style="position:absolute;margin-left:62.65pt;margin-top:5.15pt;width:263.55pt;height:24.15pt;z-index:-25166233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5110" w:type="dxa"/>
                    <w:tblInd w:w="101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08"/>
                    <w:gridCol w:w="3402"/>
                  </w:tblGrid>
                  <w:tr w:rsidR="005A6568" w14:paraId="2B393A8F" w14:textId="77777777" w:rsidTr="003B07AB">
                    <w:trPr>
                      <w:trHeight w:val="475"/>
                    </w:trPr>
                    <w:tc>
                      <w:tcPr>
                        <w:tcW w:w="1708" w:type="dxa"/>
                      </w:tcPr>
                      <w:p w14:paraId="0F79BDD6" w14:textId="77777777" w:rsidR="005A6568" w:rsidRDefault="000D0D3C">
                        <w:pPr>
                          <w:pStyle w:val="TableParagraph"/>
                          <w:spacing w:before="197" w:line="258" w:lineRule="exact"/>
                          <w:ind w:left="36"/>
                        </w:pPr>
                        <w:r>
                          <w:t>Antragseingang:</w:t>
                        </w:r>
                      </w:p>
                    </w:tc>
                    <w:tc>
                      <w:tcPr>
                        <w:tcW w:w="3402" w:type="dxa"/>
                      </w:tcPr>
                      <w:p w14:paraId="4C747855" w14:textId="77777777" w:rsidR="005A6568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4D884615" w14:textId="77777777" w:rsidR="005A6568" w:rsidRDefault="005A6568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</w:p>
    <w:p w14:paraId="5E6E178D" w14:textId="2BC3815A" w:rsidR="005A6568" w:rsidRDefault="00E578F8">
      <w:pPr>
        <w:pStyle w:val="Textkrper"/>
        <w:rPr>
          <w:sz w:val="20"/>
        </w:rPr>
      </w:pPr>
      <w:r>
        <w:pict w14:anchorId="54DF438E">
          <v:group id="_x0000_s1078" style="position:absolute;margin-left:60.9pt;margin-top:422.45pt;width:523.9pt;height:167.15pt;z-index:-251666432;mso-position-horizontal-relative:page;mso-position-vertical-relative:page" coordorigin="382,8341" coordsize="10937,3343">
            <v:line id="_x0000_s1095" style="position:absolute" from="383,8343" to="383,8658" strokeweight=".14pt"/>
            <v:rect id="_x0000_s1094" style="position:absolute;left:381;top:8341;width:19;height:318" fillcolor="black" stroked="f"/>
            <v:line id="_x0000_s1093" style="position:absolute" from="401,8642" to="4312,8642" strokecolor="#44536a" strokeweight=".14pt"/>
            <v:rect id="_x0000_s1092" style="position:absolute;left:400;top:8640;width:3914;height:19" fillcolor="#44536a" stroked="f"/>
            <v:line id="_x0000_s1091" style="position:absolute" from="383,8660" to="383,11683" strokecolor="#44536a" strokeweight=".14pt"/>
            <v:rect id="_x0000_s1090" style="position:absolute;left:381;top:8659;width:19;height:3026" fillcolor="#44536a" stroked="f"/>
            <v:line id="_x0000_s1089" style="position:absolute" from="4314,8361" to="4314,8658" strokeweight=".14pt"/>
            <v:rect id="_x0000_s1088" style="position:absolute;left:4313;top:8359;width:19;height:300" fillcolor="black" stroked="f"/>
            <v:line id="_x0000_s1087" style="position:absolute" from="401,8343" to="4330,8343" strokeweight=".14pt"/>
            <v:rect id="_x0000_s1086" style="position:absolute;left:400;top:8341;width:3932;height:19" fillcolor="black" stroked="f"/>
            <v:line id="_x0000_s1085" style="position:absolute" from="11302,8660" to="11302,11683" strokecolor="#44536a" strokeweight=".14pt"/>
            <v:rect id="_x0000_s1084" style="position:absolute;left:11300;top:8659;width:19;height:3026" fillcolor="#44536a" stroked="f"/>
            <v:line id="_x0000_s1083" style="position:absolute" from="4332,8642" to="11317,8642" strokecolor="#44536a" strokeweight=".14pt"/>
            <v:rect id="_x0000_s1082" style="position:absolute;left:4331;top:8640;width:6987;height:19" fillcolor="#44536a" stroked="f"/>
            <v:line id="_x0000_s1081" style="position:absolute" from="401,11668" to="11317,11668" strokecolor="#44536a" strokeweight=".14pt"/>
            <v:rect id="_x0000_s1080" style="position:absolute;left:400;top:11666;width:10919;height:19" fillcolor="#44536a" stroked="f"/>
            <v:shape id="_x0000_s1079" type="#_x0000_t202" style="position:absolute;left:400;top:8359;width:3913;height:282" fillcolor="#d0cece" stroked="f">
              <v:textbox inset="0,0,0,0">
                <w:txbxContent>
                  <w:p w14:paraId="7E344A10" w14:textId="77777777" w:rsidR="005A6568" w:rsidRPr="004C010B" w:rsidRDefault="000D0D3C">
                    <w:pPr>
                      <w:spacing w:line="279" w:lineRule="exact"/>
                      <w:ind w:left="30"/>
                      <w:rPr>
                        <w:b/>
                        <w:sz w:val="24"/>
                      </w:rPr>
                    </w:pPr>
                    <w:r w:rsidRPr="004C010B">
                      <w:rPr>
                        <w:b/>
                        <w:sz w:val="24"/>
                      </w:rPr>
                      <w:t>weitere</w:t>
                    </w:r>
                    <w:r w:rsidRPr="004C010B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Pr="004C010B">
                      <w:rPr>
                        <w:b/>
                        <w:sz w:val="24"/>
                      </w:rPr>
                      <w:t>Arbeitgeber: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Style w:val="TableNormal"/>
        <w:tblpPr w:leftFromText="141" w:rightFromText="141" w:vertAnchor="text" w:horzAnchor="margin" w:tblpX="199" w:tblpY="384"/>
        <w:tblW w:w="5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3870"/>
      </w:tblGrid>
      <w:tr w:rsidR="003B07AB" w14:paraId="584CC544" w14:textId="77777777" w:rsidTr="003B07AB">
        <w:trPr>
          <w:trHeight w:val="428"/>
        </w:trPr>
        <w:tc>
          <w:tcPr>
            <w:tcW w:w="1243" w:type="dxa"/>
          </w:tcPr>
          <w:p w14:paraId="7FDB1ADC" w14:textId="77777777" w:rsidR="003B07AB" w:rsidRDefault="003B07AB" w:rsidP="003B07AB">
            <w:pPr>
              <w:pStyle w:val="TableParagraph"/>
              <w:spacing w:before="150" w:line="258" w:lineRule="exact"/>
              <w:ind w:left="36"/>
            </w:pPr>
            <w:r>
              <w:t>Firma:</w:t>
            </w:r>
          </w:p>
        </w:tc>
        <w:tc>
          <w:tcPr>
            <w:tcW w:w="3870" w:type="dxa"/>
          </w:tcPr>
          <w:p w14:paraId="13A266C1" w14:textId="77777777" w:rsidR="003B07AB" w:rsidRDefault="003B07AB" w:rsidP="003B07AB">
            <w:pPr>
              <w:pStyle w:val="TableParagraph"/>
              <w:rPr>
                <w:rFonts w:ascii="Times New Roman"/>
              </w:rPr>
            </w:pPr>
          </w:p>
        </w:tc>
      </w:tr>
      <w:tr w:rsidR="003B07AB" w14:paraId="30F297A0" w14:textId="77777777" w:rsidTr="003B07AB">
        <w:trPr>
          <w:trHeight w:val="428"/>
        </w:trPr>
        <w:tc>
          <w:tcPr>
            <w:tcW w:w="1243" w:type="dxa"/>
          </w:tcPr>
          <w:p w14:paraId="1438A2AA" w14:textId="77777777" w:rsidR="003B07AB" w:rsidRDefault="003B07AB" w:rsidP="003B07AB">
            <w:pPr>
              <w:pStyle w:val="TableParagraph"/>
              <w:spacing w:before="150" w:line="258" w:lineRule="exact"/>
              <w:ind w:left="36"/>
            </w:pPr>
            <w:r>
              <w:t>Anschrift:</w:t>
            </w:r>
          </w:p>
        </w:tc>
        <w:tc>
          <w:tcPr>
            <w:tcW w:w="3870" w:type="dxa"/>
          </w:tcPr>
          <w:p w14:paraId="5BC508E1" w14:textId="77777777" w:rsidR="003B07AB" w:rsidRDefault="003B07AB" w:rsidP="003B07AB">
            <w:pPr>
              <w:pStyle w:val="TableParagraph"/>
              <w:rPr>
                <w:rFonts w:ascii="Times New Roman"/>
              </w:rPr>
            </w:pPr>
          </w:p>
        </w:tc>
      </w:tr>
    </w:tbl>
    <w:p w14:paraId="408A5DC8" w14:textId="7EA245C9" w:rsidR="005A6568" w:rsidRDefault="00E578F8">
      <w:pPr>
        <w:pStyle w:val="Textkrper"/>
        <w:spacing w:before="11"/>
        <w:rPr>
          <w:sz w:val="25"/>
        </w:rPr>
      </w:pPr>
      <w:r>
        <w:pict w14:anchorId="288F9877">
          <v:shape id="_x0000_s1056" type="#_x0000_t202" style="position:absolute;margin-left:323.95pt;margin-top:18.5pt;width:271.35pt;height:43.5pt;z-index:-2516592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5040" w:type="dxa"/>
                    <w:tblInd w:w="73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17"/>
                    <w:gridCol w:w="3223"/>
                  </w:tblGrid>
                  <w:tr w:rsidR="005A6568" w14:paraId="15EC5B6D" w14:textId="77777777" w:rsidTr="001A6B25">
                    <w:trPr>
                      <w:trHeight w:val="428"/>
                    </w:trPr>
                    <w:tc>
                      <w:tcPr>
                        <w:tcW w:w="1817" w:type="dxa"/>
                      </w:tcPr>
                      <w:p w14:paraId="63D27D1F" w14:textId="77777777" w:rsidR="005A6568" w:rsidRDefault="000D0D3C" w:rsidP="00941EF5">
                        <w:pPr>
                          <w:pStyle w:val="TableParagraph"/>
                          <w:spacing w:before="150" w:line="258" w:lineRule="exact"/>
                          <w:ind w:left="36" w:firstLine="6"/>
                        </w:pPr>
                        <w:r>
                          <w:t>Gehalt:</w:t>
                        </w:r>
                      </w:p>
                    </w:tc>
                    <w:tc>
                      <w:tcPr>
                        <w:tcW w:w="3223" w:type="dxa"/>
                      </w:tcPr>
                      <w:p w14:paraId="1D16FCC9" w14:textId="77777777" w:rsidR="005A6568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5A6568" w14:paraId="3D1273C5" w14:textId="77777777" w:rsidTr="001A6B25">
                    <w:trPr>
                      <w:trHeight w:val="428"/>
                    </w:trPr>
                    <w:tc>
                      <w:tcPr>
                        <w:tcW w:w="1817" w:type="dxa"/>
                      </w:tcPr>
                      <w:p w14:paraId="277C251D" w14:textId="77777777" w:rsidR="005A6568" w:rsidRDefault="000D0D3C">
                        <w:pPr>
                          <w:pStyle w:val="TableParagraph"/>
                          <w:spacing w:before="150" w:line="258" w:lineRule="exact"/>
                          <w:ind w:left="36"/>
                        </w:pPr>
                        <w:r>
                          <w:t>beschäftigt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seit:</w:t>
                        </w:r>
                      </w:p>
                    </w:tc>
                    <w:tc>
                      <w:tcPr>
                        <w:tcW w:w="3223" w:type="dxa"/>
                      </w:tcPr>
                      <w:p w14:paraId="60A88C12" w14:textId="77777777" w:rsidR="005A6568" w:rsidRDefault="005A6568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07F00F42" w14:textId="77777777" w:rsidR="005A6568" w:rsidRDefault="005A6568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  <w:r>
        <w:pict w14:anchorId="1B1C5257">
          <v:shape id="_x0000_s1057" type="#_x0000_t202" style="position:absolute;margin-left:78.9pt;margin-top:17.75pt;width:260.85pt;height:43.5pt;z-index:-251660288;mso-wrap-distance-left:0;mso-wrap-distance-right:0;mso-position-horizontal-relative:page;mso-position-vertical-relative:text" filled="f" stroked="f">
            <v:textbox inset="0,0,0,0">
              <w:txbxContent>
                <w:p w14:paraId="2581CBD7" w14:textId="77777777" w:rsidR="005A6568" w:rsidRDefault="005A6568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</w:p>
    <w:p w14:paraId="173C882B" w14:textId="77777777" w:rsidR="005A6568" w:rsidRDefault="005A6568">
      <w:pPr>
        <w:pStyle w:val="Textkrper"/>
        <w:spacing w:before="2"/>
        <w:rPr>
          <w:sz w:val="7"/>
        </w:rPr>
      </w:pPr>
    </w:p>
    <w:tbl>
      <w:tblPr>
        <w:tblStyle w:val="TableNormal"/>
        <w:tblpPr w:leftFromText="141" w:rightFromText="141" w:vertAnchor="text" w:horzAnchor="margin" w:tblpX="185" w:tblpY="-35"/>
        <w:tblW w:w="5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3856"/>
      </w:tblGrid>
      <w:tr w:rsidR="003B07AB" w14:paraId="00BFEA71" w14:textId="77777777" w:rsidTr="003B07AB">
        <w:trPr>
          <w:trHeight w:val="428"/>
        </w:trPr>
        <w:tc>
          <w:tcPr>
            <w:tcW w:w="1257" w:type="dxa"/>
          </w:tcPr>
          <w:p w14:paraId="16D869CE" w14:textId="77777777" w:rsidR="003B07AB" w:rsidRDefault="003B07AB" w:rsidP="003B07AB">
            <w:pPr>
              <w:pStyle w:val="TableParagraph"/>
              <w:spacing w:before="150" w:line="258" w:lineRule="exact"/>
              <w:ind w:left="36"/>
            </w:pPr>
            <w:r>
              <w:t>Firma:</w:t>
            </w:r>
          </w:p>
        </w:tc>
        <w:tc>
          <w:tcPr>
            <w:tcW w:w="3856" w:type="dxa"/>
          </w:tcPr>
          <w:p w14:paraId="075FC973" w14:textId="77777777" w:rsidR="003B07AB" w:rsidRDefault="003B07AB" w:rsidP="003B07AB">
            <w:pPr>
              <w:pStyle w:val="TableParagraph"/>
              <w:rPr>
                <w:rFonts w:ascii="Times New Roman"/>
              </w:rPr>
            </w:pPr>
          </w:p>
        </w:tc>
      </w:tr>
      <w:tr w:rsidR="003B07AB" w14:paraId="7E45C9C5" w14:textId="77777777" w:rsidTr="003B07AB">
        <w:trPr>
          <w:trHeight w:val="428"/>
        </w:trPr>
        <w:tc>
          <w:tcPr>
            <w:tcW w:w="1257" w:type="dxa"/>
          </w:tcPr>
          <w:p w14:paraId="5D91A43A" w14:textId="77777777" w:rsidR="003B07AB" w:rsidRDefault="003B07AB" w:rsidP="003B07AB">
            <w:pPr>
              <w:pStyle w:val="TableParagraph"/>
              <w:spacing w:before="150" w:line="258" w:lineRule="exact"/>
              <w:ind w:left="36"/>
            </w:pPr>
            <w:r>
              <w:t>Anschrift:</w:t>
            </w:r>
          </w:p>
        </w:tc>
        <w:tc>
          <w:tcPr>
            <w:tcW w:w="3856" w:type="dxa"/>
          </w:tcPr>
          <w:p w14:paraId="3756213C" w14:textId="77777777" w:rsidR="003B07AB" w:rsidRDefault="003B07AB" w:rsidP="003B07AB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page" w:tblpX="6548" w:tblpY="-936"/>
        <w:tblW w:w="5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3220"/>
      </w:tblGrid>
      <w:tr w:rsidR="001A6B25" w14:paraId="6A87F347" w14:textId="77777777" w:rsidTr="00E578F8">
        <w:trPr>
          <w:trHeight w:val="428"/>
        </w:trPr>
        <w:tc>
          <w:tcPr>
            <w:tcW w:w="1795" w:type="dxa"/>
          </w:tcPr>
          <w:p w14:paraId="1227AF9B" w14:textId="77777777" w:rsidR="001A6B25" w:rsidRDefault="001A6B25" w:rsidP="00E578F8">
            <w:pPr>
              <w:pStyle w:val="TableParagraph"/>
              <w:spacing w:before="150" w:line="258" w:lineRule="exact"/>
              <w:ind w:left="36" w:firstLine="6"/>
            </w:pPr>
            <w:r>
              <w:t>Gehalt:</w:t>
            </w:r>
          </w:p>
        </w:tc>
        <w:tc>
          <w:tcPr>
            <w:tcW w:w="3220" w:type="dxa"/>
          </w:tcPr>
          <w:p w14:paraId="17887F4A" w14:textId="77777777" w:rsidR="001A6B25" w:rsidRDefault="001A6B25" w:rsidP="00E578F8">
            <w:pPr>
              <w:pStyle w:val="TableParagraph"/>
              <w:rPr>
                <w:rFonts w:ascii="Times New Roman"/>
              </w:rPr>
            </w:pPr>
          </w:p>
        </w:tc>
      </w:tr>
      <w:tr w:rsidR="001A6B25" w14:paraId="13A57E6B" w14:textId="77777777" w:rsidTr="00E578F8">
        <w:trPr>
          <w:trHeight w:val="428"/>
        </w:trPr>
        <w:tc>
          <w:tcPr>
            <w:tcW w:w="1795" w:type="dxa"/>
          </w:tcPr>
          <w:p w14:paraId="7C8CC9E0" w14:textId="77777777" w:rsidR="001A6B25" w:rsidRDefault="001A6B25" w:rsidP="00E578F8">
            <w:pPr>
              <w:pStyle w:val="TableParagraph"/>
              <w:spacing w:before="150" w:line="258" w:lineRule="exact"/>
              <w:ind w:left="36"/>
            </w:pPr>
            <w:r>
              <w:t>beschäftigt</w:t>
            </w:r>
            <w:r>
              <w:rPr>
                <w:spacing w:val="-8"/>
              </w:rPr>
              <w:t xml:space="preserve"> </w:t>
            </w:r>
            <w:r>
              <w:t>seit:</w:t>
            </w:r>
          </w:p>
        </w:tc>
        <w:tc>
          <w:tcPr>
            <w:tcW w:w="3220" w:type="dxa"/>
          </w:tcPr>
          <w:p w14:paraId="40298379" w14:textId="77777777" w:rsidR="001A6B25" w:rsidRDefault="001A6B25" w:rsidP="00E578F8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="188" w:tblpY="9"/>
        <w:tblW w:w="5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3873"/>
      </w:tblGrid>
      <w:tr w:rsidR="001A6B25" w14:paraId="0F4AFD7F" w14:textId="77777777" w:rsidTr="001A6B25">
        <w:trPr>
          <w:trHeight w:val="428"/>
        </w:trPr>
        <w:tc>
          <w:tcPr>
            <w:tcW w:w="1254" w:type="dxa"/>
          </w:tcPr>
          <w:p w14:paraId="057435CE" w14:textId="77777777" w:rsidR="001A6B25" w:rsidRDefault="001A6B25" w:rsidP="001A6B25">
            <w:pPr>
              <w:pStyle w:val="TableParagraph"/>
              <w:spacing w:before="150" w:line="258" w:lineRule="exact"/>
              <w:ind w:left="36"/>
            </w:pPr>
            <w:r>
              <w:t>Firma:</w:t>
            </w:r>
          </w:p>
        </w:tc>
        <w:tc>
          <w:tcPr>
            <w:tcW w:w="3873" w:type="dxa"/>
          </w:tcPr>
          <w:p w14:paraId="5640CED1" w14:textId="77777777" w:rsidR="001A6B25" w:rsidRDefault="001A6B25" w:rsidP="001A6B25">
            <w:pPr>
              <w:pStyle w:val="TableParagraph"/>
              <w:rPr>
                <w:rFonts w:ascii="Times New Roman"/>
              </w:rPr>
            </w:pPr>
          </w:p>
        </w:tc>
      </w:tr>
      <w:tr w:rsidR="001A6B25" w14:paraId="249388DF" w14:textId="77777777" w:rsidTr="001A6B25">
        <w:trPr>
          <w:trHeight w:val="428"/>
        </w:trPr>
        <w:tc>
          <w:tcPr>
            <w:tcW w:w="1254" w:type="dxa"/>
          </w:tcPr>
          <w:p w14:paraId="4AEBB53F" w14:textId="77777777" w:rsidR="001A6B25" w:rsidRDefault="001A6B25" w:rsidP="001A6B25">
            <w:pPr>
              <w:pStyle w:val="TableParagraph"/>
              <w:spacing w:before="150" w:line="258" w:lineRule="exact"/>
              <w:ind w:left="36"/>
            </w:pPr>
            <w:r>
              <w:t>Anschrift:</w:t>
            </w:r>
          </w:p>
        </w:tc>
        <w:tc>
          <w:tcPr>
            <w:tcW w:w="3873" w:type="dxa"/>
          </w:tcPr>
          <w:p w14:paraId="4F950FFF" w14:textId="77777777" w:rsidR="001A6B25" w:rsidRDefault="001A6B25" w:rsidP="001A6B25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page" w:tblpX="6542" w:tblpY="-2"/>
        <w:tblW w:w="5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3234"/>
      </w:tblGrid>
      <w:tr w:rsidR="001A6B25" w14:paraId="64FDBF79" w14:textId="77777777" w:rsidTr="00E578F8">
        <w:trPr>
          <w:trHeight w:val="428"/>
        </w:trPr>
        <w:tc>
          <w:tcPr>
            <w:tcW w:w="1781" w:type="dxa"/>
          </w:tcPr>
          <w:p w14:paraId="287C20D4" w14:textId="77777777" w:rsidR="001A6B25" w:rsidRDefault="001A6B25" w:rsidP="00E578F8">
            <w:pPr>
              <w:pStyle w:val="TableParagraph"/>
              <w:spacing w:before="150" w:line="258" w:lineRule="exact"/>
              <w:ind w:left="36" w:firstLine="6"/>
            </w:pPr>
            <w:r>
              <w:t>Gehalt:</w:t>
            </w:r>
          </w:p>
        </w:tc>
        <w:tc>
          <w:tcPr>
            <w:tcW w:w="3234" w:type="dxa"/>
          </w:tcPr>
          <w:p w14:paraId="3D0431F8" w14:textId="77777777" w:rsidR="001A6B25" w:rsidRDefault="001A6B25" w:rsidP="00E578F8">
            <w:pPr>
              <w:pStyle w:val="TableParagraph"/>
              <w:rPr>
                <w:rFonts w:ascii="Times New Roman"/>
              </w:rPr>
            </w:pPr>
          </w:p>
        </w:tc>
      </w:tr>
      <w:tr w:rsidR="001A6B25" w14:paraId="02E50907" w14:textId="77777777" w:rsidTr="00E578F8">
        <w:trPr>
          <w:trHeight w:val="428"/>
        </w:trPr>
        <w:tc>
          <w:tcPr>
            <w:tcW w:w="1781" w:type="dxa"/>
          </w:tcPr>
          <w:p w14:paraId="75A770A0" w14:textId="77777777" w:rsidR="001A6B25" w:rsidRDefault="001A6B25" w:rsidP="00E578F8">
            <w:pPr>
              <w:pStyle w:val="TableParagraph"/>
              <w:spacing w:before="150" w:line="258" w:lineRule="exact"/>
              <w:ind w:left="36"/>
            </w:pPr>
            <w:r>
              <w:t>beschäftigt</w:t>
            </w:r>
            <w:r>
              <w:rPr>
                <w:spacing w:val="-8"/>
              </w:rPr>
              <w:t xml:space="preserve"> </w:t>
            </w:r>
            <w:r>
              <w:t>seit:</w:t>
            </w:r>
          </w:p>
        </w:tc>
        <w:tc>
          <w:tcPr>
            <w:tcW w:w="3234" w:type="dxa"/>
          </w:tcPr>
          <w:p w14:paraId="3398AB01" w14:textId="77777777" w:rsidR="001A6B25" w:rsidRDefault="001A6B25" w:rsidP="00E578F8">
            <w:pPr>
              <w:pStyle w:val="TableParagraph"/>
              <w:rPr>
                <w:rFonts w:ascii="Times New Roman"/>
              </w:rPr>
            </w:pPr>
          </w:p>
        </w:tc>
      </w:tr>
    </w:tbl>
    <w:p w14:paraId="2F01AECD" w14:textId="77FDE7F2" w:rsidR="005A6568" w:rsidRDefault="00E578F8">
      <w:pPr>
        <w:pStyle w:val="Textkrper"/>
        <w:spacing w:before="3"/>
        <w:rPr>
          <w:sz w:val="5"/>
        </w:rPr>
      </w:pPr>
      <w:r>
        <w:pict w14:anchorId="344F6D22">
          <v:shape id="_x0000_s1052" type="#_x0000_t202" style="position:absolute;margin-left:302pt;margin-top:5.2pt;width:258.1pt;height:43.55pt;z-index:-251657216;mso-wrap-distance-left:0;mso-wrap-distance-right:0;mso-position-horizontal-relative:page;mso-position-vertical-relative:text" filled="f" stroked="f">
            <v:textbox inset="0,0,0,0">
              <w:txbxContent>
                <w:p w14:paraId="4CF19664" w14:textId="77777777" w:rsidR="005A6568" w:rsidRDefault="005A6568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</w:p>
    <w:p w14:paraId="62B82260" w14:textId="4D0BB9A1" w:rsidR="003B07AB" w:rsidRDefault="003B07AB">
      <w:pPr>
        <w:pStyle w:val="Textkrper"/>
        <w:spacing w:before="3"/>
        <w:rPr>
          <w:sz w:val="5"/>
        </w:rPr>
      </w:pPr>
    </w:p>
    <w:p w14:paraId="55DD3FE3" w14:textId="23E8BE9C" w:rsidR="003B07AB" w:rsidRDefault="003B07AB">
      <w:pPr>
        <w:pStyle w:val="Textkrper"/>
        <w:spacing w:before="3"/>
        <w:rPr>
          <w:sz w:val="5"/>
        </w:rPr>
      </w:pPr>
    </w:p>
    <w:p w14:paraId="32E523AA" w14:textId="1B96050E" w:rsidR="003B07AB" w:rsidRDefault="003B07AB">
      <w:pPr>
        <w:pStyle w:val="Textkrper"/>
        <w:spacing w:before="3"/>
        <w:rPr>
          <w:sz w:val="5"/>
        </w:rPr>
      </w:pPr>
    </w:p>
    <w:p w14:paraId="654CAAD2" w14:textId="77777777" w:rsidR="003B07AB" w:rsidRDefault="003B07AB">
      <w:pPr>
        <w:pStyle w:val="Textkrper"/>
        <w:spacing w:before="3"/>
        <w:rPr>
          <w:sz w:val="5"/>
        </w:rPr>
      </w:pPr>
    </w:p>
    <w:tbl>
      <w:tblPr>
        <w:tblStyle w:val="TableNormal"/>
        <w:tblpPr w:leftFromText="141" w:rightFromText="141" w:vertAnchor="text" w:horzAnchor="margin" w:tblpX="94" w:tblpY="1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3807"/>
      </w:tblGrid>
      <w:tr w:rsidR="00CF0CB3" w:rsidRPr="004C010B" w14:paraId="51B8822B" w14:textId="77777777" w:rsidTr="00E578F8">
        <w:trPr>
          <w:trHeight w:val="834"/>
        </w:trPr>
        <w:tc>
          <w:tcPr>
            <w:tcW w:w="1354" w:type="dxa"/>
            <w:shd w:val="clear" w:color="auto" w:fill="FFFFFF" w:themeFill="background1"/>
          </w:tcPr>
          <w:p w14:paraId="7228C10B" w14:textId="77777777" w:rsidR="00CF0CB3" w:rsidRPr="000D0D3C" w:rsidRDefault="00CF0CB3" w:rsidP="00CF0CB3">
            <w:pPr>
              <w:pStyle w:val="TableParagraph"/>
              <w:spacing w:before="63"/>
              <w:ind w:left="36"/>
              <w:rPr>
                <w:bCs/>
              </w:rPr>
            </w:pPr>
            <w:r w:rsidRPr="000D0D3C">
              <w:rPr>
                <w:bCs/>
              </w:rPr>
              <w:t>Datum</w:t>
            </w:r>
          </w:p>
        </w:tc>
        <w:tc>
          <w:tcPr>
            <w:tcW w:w="3807" w:type="dxa"/>
            <w:shd w:val="clear" w:color="auto" w:fill="FFFFFF" w:themeFill="background1"/>
          </w:tcPr>
          <w:p w14:paraId="2082B723" w14:textId="77777777" w:rsidR="00CF0CB3" w:rsidRPr="004C010B" w:rsidRDefault="00CF0CB3" w:rsidP="00CF0CB3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page" w:tblpX="6579" w:tblpY="1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0"/>
        <w:gridCol w:w="3369"/>
      </w:tblGrid>
      <w:tr w:rsidR="00CF0CB3" w:rsidRPr="004C010B" w14:paraId="02F2B208" w14:textId="77777777" w:rsidTr="00E578F8">
        <w:trPr>
          <w:trHeight w:val="834"/>
        </w:trPr>
        <w:tc>
          <w:tcPr>
            <w:tcW w:w="1750" w:type="dxa"/>
            <w:shd w:val="clear" w:color="auto" w:fill="FFFFFF" w:themeFill="background1"/>
          </w:tcPr>
          <w:p w14:paraId="2FBC1C56" w14:textId="77777777" w:rsidR="00CF0CB3" w:rsidRPr="000D0D3C" w:rsidRDefault="00CF0CB3" w:rsidP="00CF0CB3">
            <w:pPr>
              <w:pStyle w:val="TableParagraph"/>
              <w:spacing w:before="63"/>
              <w:ind w:left="36"/>
              <w:rPr>
                <w:bCs/>
              </w:rPr>
            </w:pPr>
            <w:r w:rsidRPr="000D0D3C">
              <w:rPr>
                <w:bCs/>
              </w:rPr>
              <w:t>Unterschrift</w:t>
            </w:r>
          </w:p>
        </w:tc>
        <w:tc>
          <w:tcPr>
            <w:tcW w:w="3369" w:type="dxa"/>
            <w:shd w:val="clear" w:color="auto" w:fill="FFFFFF" w:themeFill="background1"/>
          </w:tcPr>
          <w:p w14:paraId="5E97DC7E" w14:textId="77777777" w:rsidR="00CF0CB3" w:rsidRPr="000D0D3C" w:rsidRDefault="00CF0CB3" w:rsidP="00CF0CB3">
            <w:pPr>
              <w:pStyle w:val="TableParagraph"/>
              <w:rPr>
                <w:rFonts w:ascii="Times New Roman"/>
                <w:bCs/>
              </w:rPr>
            </w:pPr>
          </w:p>
        </w:tc>
      </w:tr>
    </w:tbl>
    <w:p w14:paraId="5C9A460D" w14:textId="77777777" w:rsidR="003B07AB" w:rsidRDefault="003B07AB" w:rsidP="003B07AB">
      <w:pPr>
        <w:pStyle w:val="Textkrper"/>
        <w:shd w:val="clear" w:color="auto" w:fill="FFFFFF" w:themeFill="background1"/>
        <w:rPr>
          <w:sz w:val="12"/>
        </w:rPr>
      </w:pPr>
    </w:p>
    <w:sectPr w:rsidR="003B07AB" w:rsidSect="001A6B25">
      <w:type w:val="continuous"/>
      <w:pgSz w:w="12800" w:h="18110"/>
      <w:pgMar w:top="567" w:right="326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568"/>
    <w:rsid w:val="000D0D3C"/>
    <w:rsid w:val="001A6B25"/>
    <w:rsid w:val="001D12DF"/>
    <w:rsid w:val="003B07AB"/>
    <w:rsid w:val="004C010B"/>
    <w:rsid w:val="005A6568"/>
    <w:rsid w:val="00941EF5"/>
    <w:rsid w:val="00BD4507"/>
    <w:rsid w:val="00C67F9E"/>
    <w:rsid w:val="00CF0CB3"/>
    <w:rsid w:val="00E5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,"/>
  <w:listSeparator w:val=";"/>
  <w14:docId w14:val="33E0EE4B"/>
  <w15:docId w15:val="{7139F827-CFCF-402E-94CB-55C272C7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7F9E"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Kellmann</dc:creator>
  <cp:lastModifiedBy>Sahin Tepe</cp:lastModifiedBy>
  <cp:revision>5</cp:revision>
  <dcterms:created xsi:type="dcterms:W3CDTF">2022-01-21T17:38:00Z</dcterms:created>
  <dcterms:modified xsi:type="dcterms:W3CDTF">2022-01-21T18:24:00Z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2022-01-21T00:00:00Z</vt:filetime>
  </property>
</Properties>
</file>