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35"/>
        <w:gridCol w:w="5639"/>
        <w:gridCol w:w="1555"/>
        <w:gridCol w:w="1084"/>
      </w:tblGrid>
      <w:tr w:rsidR="00163001" w14:paraId="422AFE37" w14:textId="77777777" w:rsidTr="00E95070">
        <w:trPr>
          <w:trHeight w:val="814"/>
        </w:trPr>
        <w:tc>
          <w:tcPr>
            <w:tcW w:w="2835" w:type="dxa"/>
            <w:vMerge w:val="restart"/>
          </w:tcPr>
          <w:p w14:paraId="224FEC4F" w14:textId="20F09D04" w:rsidR="00163001" w:rsidRDefault="00163001">
            <w:pPr>
              <w:pStyle w:val="TableParagraph"/>
              <w:spacing w:before="1"/>
              <w:rPr>
                <w:rFonts w:ascii="Times New Roman"/>
                <w:sz w:val="25"/>
              </w:rPr>
            </w:pPr>
            <w:r w:rsidRPr="00163001"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251658240" behindDoc="0" locked="0" layoutInCell="1" allowOverlap="1" wp14:anchorId="6F726AD1" wp14:editId="1A13E643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50165</wp:posOffset>
                  </wp:positionV>
                  <wp:extent cx="1351976" cy="600075"/>
                  <wp:effectExtent l="0" t="0" r="635" b="0"/>
                  <wp:wrapNone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976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F295250" w14:textId="3461A480" w:rsidR="00163001" w:rsidRDefault="00163001">
            <w:pPr>
              <w:pStyle w:val="TableParagraph"/>
              <w:ind w:left="167"/>
              <w:rPr>
                <w:rFonts w:ascii="Times New Roman"/>
                <w:sz w:val="20"/>
              </w:rPr>
            </w:pPr>
          </w:p>
        </w:tc>
        <w:tc>
          <w:tcPr>
            <w:tcW w:w="8278" w:type="dxa"/>
            <w:gridSpan w:val="3"/>
          </w:tcPr>
          <w:p w14:paraId="4A308354" w14:textId="31DA2882" w:rsidR="00163001" w:rsidRDefault="00163001" w:rsidP="00163001">
            <w:pPr>
              <w:pStyle w:val="TableParagraph"/>
              <w:spacing w:before="8"/>
              <w:ind w:left="142"/>
              <w:jc w:val="center"/>
              <w:rPr>
                <w:sz w:val="18"/>
              </w:rPr>
            </w:pPr>
            <w:r>
              <w:rPr>
                <w:b/>
                <w:sz w:val="44"/>
              </w:rPr>
              <w:t>Übergabeprotokoll</w:t>
            </w:r>
          </w:p>
        </w:tc>
      </w:tr>
      <w:tr w:rsidR="0080733D" w14:paraId="7242A7B2" w14:textId="77777777">
        <w:trPr>
          <w:trHeight w:val="270"/>
        </w:trPr>
        <w:tc>
          <w:tcPr>
            <w:tcW w:w="2835" w:type="dxa"/>
            <w:vMerge/>
            <w:tcBorders>
              <w:top w:val="nil"/>
            </w:tcBorders>
          </w:tcPr>
          <w:p w14:paraId="7B29E1D4" w14:textId="77777777" w:rsidR="0080733D" w:rsidRDefault="0080733D">
            <w:pPr>
              <w:rPr>
                <w:sz w:val="2"/>
                <w:szCs w:val="2"/>
              </w:rPr>
            </w:pPr>
          </w:p>
        </w:tc>
        <w:tc>
          <w:tcPr>
            <w:tcW w:w="5639" w:type="dxa"/>
          </w:tcPr>
          <w:p w14:paraId="10C98AC3" w14:textId="77777777" w:rsidR="0080733D" w:rsidRDefault="00163001">
            <w:pPr>
              <w:pStyle w:val="TableParagraph"/>
              <w:spacing w:line="250" w:lineRule="exact"/>
              <w:ind w:left="2465" w:right="2430"/>
              <w:jc w:val="center"/>
              <w:rPr>
                <w:b/>
              </w:rPr>
            </w:pPr>
            <w:r>
              <w:rPr>
                <w:b/>
              </w:rPr>
              <w:t>FM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65</w:t>
            </w:r>
          </w:p>
        </w:tc>
        <w:tc>
          <w:tcPr>
            <w:tcW w:w="1555" w:type="dxa"/>
          </w:tcPr>
          <w:p w14:paraId="1EDD215A" w14:textId="77777777" w:rsidR="0080733D" w:rsidRDefault="00163001">
            <w:pPr>
              <w:pStyle w:val="TableParagraph"/>
              <w:spacing w:before="15"/>
              <w:ind w:left="33"/>
              <w:rPr>
                <w:sz w:val="18"/>
              </w:rPr>
            </w:pPr>
            <w:r>
              <w:rPr>
                <w:sz w:val="18"/>
              </w:rPr>
              <w:t>Seitenzahl</w:t>
            </w:r>
          </w:p>
        </w:tc>
        <w:tc>
          <w:tcPr>
            <w:tcW w:w="1084" w:type="dxa"/>
          </w:tcPr>
          <w:p w14:paraId="24552A40" w14:textId="77777777" w:rsidR="0080733D" w:rsidRDefault="00163001">
            <w:pPr>
              <w:pStyle w:val="TableParagraph"/>
              <w:spacing w:before="15"/>
              <w:ind w:left="698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</w:tr>
    </w:tbl>
    <w:p w14:paraId="02285EB0" w14:textId="77777777" w:rsidR="0080733D" w:rsidRDefault="00163001">
      <w:pPr>
        <w:pStyle w:val="Textkrper"/>
        <w:spacing w:before="5"/>
        <w:rPr>
          <w:sz w:val="8"/>
        </w:rPr>
      </w:pPr>
      <w:r>
        <w:pict w14:anchorId="684F34DD">
          <v:group id="_x0000_s1391" style="position:absolute;margin-left:190.6pt;margin-top:132.15pt;width:39.05pt;height:14.7pt;z-index:15733760;mso-position-horizontal-relative:page;mso-position-vertical-relative:page" coordorigin="3812,2643" coordsize="781,294">
            <v:line id="_x0000_s1399" style="position:absolute" from="3816,2644" to="4591,2644" strokeweight=".14pt"/>
            <v:rect id="_x0000_s1398" style="position:absolute;left:3814;top:2642;width:778;height:3" fillcolor="black" stroked="f"/>
            <v:line id="_x0000_s1397" style="position:absolute" from="3816,2934" to="4591,2934" strokeweight=".14pt"/>
            <v:rect id="_x0000_s1396" style="position:absolute;left:3814;top:2933;width:778;height:3" fillcolor="black" stroked="f"/>
            <v:line id="_x0000_s1395" style="position:absolute" from="3813,2644" to="3813,2934" strokeweight=".14pt"/>
            <v:rect id="_x0000_s1394" style="position:absolute;left:3812;top:2642;width:3;height:293" fillcolor="black" stroked="f"/>
            <v:line id="_x0000_s1393" style="position:absolute" from="4591,2646" to="4591,2934" strokeweight=".14pt"/>
            <v:rect id="_x0000_s1392" style="position:absolute;left:4589;top:2645;width:3;height:291" fillcolor="black" stroked="f"/>
            <w10:wrap anchorx="page" anchory="page"/>
          </v:group>
        </w:pict>
      </w:r>
      <w:r>
        <w:pict w14:anchorId="41ABFDC4">
          <v:group id="_x0000_s1382" style="position:absolute;margin-left:25.3pt;margin-top:152.05pt;width:116.8pt;height:14.7pt;z-index:15734272;mso-position-horizontal-relative:page;mso-position-vertical-relative:page" coordorigin="506,3041" coordsize="2336,294">
            <v:line id="_x0000_s1390" style="position:absolute" from="510,3042" to="2841,3042" strokeweight=".14pt"/>
            <v:rect id="_x0000_s1389" style="position:absolute;left:508;top:3041;width:2334;height:3" fillcolor="black" stroked="f"/>
            <v:line id="_x0000_s1388" style="position:absolute" from="510,3333" to="2841,3333" strokeweight=".14pt"/>
            <v:rect id="_x0000_s1387" style="position:absolute;left:508;top:3331;width:2334;height:3" fillcolor="black" stroked="f"/>
            <v:line id="_x0000_s1386" style="position:absolute" from="508,3042" to="508,3333" strokeweight=".14pt"/>
            <v:rect id="_x0000_s1385" style="position:absolute;left:506;top:3041;width:3;height:293" fillcolor="black" stroked="f"/>
            <v:line id="_x0000_s1384" style="position:absolute" from="2841,3045" to="2841,3333" strokeweight=".14pt"/>
            <v:rect id="_x0000_s1383" style="position:absolute;left:2839;top:3043;width:3;height:291" fillcolor="black" stroked="f"/>
            <w10:wrap anchorx="page" anchory="page"/>
          </v:group>
        </w:pict>
      </w:r>
      <w:r>
        <w:pict w14:anchorId="7E332F3A">
          <v:group id="_x0000_s1373" style="position:absolute;margin-left:190.6pt;margin-top:152.05pt;width:39.05pt;height:14.7pt;z-index:15734784;mso-position-horizontal-relative:page;mso-position-vertical-relative:page" coordorigin="3812,3041" coordsize="781,294">
            <v:line id="_x0000_s1381" style="position:absolute" from="3816,3042" to="4591,3042" strokeweight=".14pt"/>
            <v:rect id="_x0000_s1380" style="position:absolute;left:3814;top:3041;width:778;height:3" fillcolor="black" stroked="f"/>
            <v:line id="_x0000_s1379" style="position:absolute" from="3816,3333" to="4591,3333" strokeweight=".14pt"/>
            <v:rect id="_x0000_s1378" style="position:absolute;left:3814;top:3331;width:778;height:3" fillcolor="black" stroked="f"/>
            <v:line id="_x0000_s1377" style="position:absolute" from="3813,3042" to="3813,3333" strokeweight=".14pt"/>
            <v:rect id="_x0000_s1376" style="position:absolute;left:3812;top:3041;width:3;height:293" fillcolor="black" stroked="f"/>
            <v:line id="_x0000_s1375" style="position:absolute" from="4591,3045" to="4591,3333" strokeweight=".14pt"/>
            <v:rect id="_x0000_s1374" style="position:absolute;left:4589;top:3043;width:3;height:291" fillcolor="black" stroked="f"/>
            <w10:wrap anchorx="page" anchory="page"/>
          </v:group>
        </w:pict>
      </w:r>
      <w:r>
        <w:pict w14:anchorId="0CA7BAE9">
          <v:group id="_x0000_s1364" style="position:absolute;margin-left:25.3pt;margin-top:239.15pt;width:116.8pt;height:22.15pt;z-index:15735296;mso-position-horizontal-relative:page;mso-position-vertical-relative:page" coordorigin="506,4783" coordsize="2336,443">
            <v:line id="_x0000_s1372" style="position:absolute" from="510,4785" to="2841,4785" strokeweight=".14pt"/>
            <v:rect id="_x0000_s1371" style="position:absolute;left:508;top:4783;width:2334;height:3" fillcolor="black" stroked="f"/>
            <v:line id="_x0000_s1370" style="position:absolute" from="510,5225" to="2841,5225" strokeweight=".14pt"/>
            <v:rect id="_x0000_s1369" style="position:absolute;left:508;top:5223;width:2334;height:3" fillcolor="black" stroked="f"/>
            <v:line id="_x0000_s1368" style="position:absolute" from="508,4785" to="508,5225" strokeweight=".14pt"/>
            <v:rect id="_x0000_s1367" style="position:absolute;left:506;top:4783;width:3;height:443" fillcolor="black" stroked="f"/>
            <v:line id="_x0000_s1366" style="position:absolute" from="2841,4787" to="2841,5225" strokeweight=".14pt"/>
            <v:rect id="_x0000_s1365" style="position:absolute;left:2839;top:4786;width:3;height:440" fillcolor="black" stroked="f"/>
            <w10:wrap anchorx="page" anchory="page"/>
          </v:group>
        </w:pict>
      </w:r>
      <w:r>
        <w:pict w14:anchorId="19BA336B">
          <v:group id="_x0000_s1355" style="position:absolute;margin-left:190.6pt;margin-top:490.25pt;width:39.05pt;height:14.7pt;z-index:15735808;mso-position-horizontal-relative:page;mso-position-vertical-relative:page" coordorigin="3812,9805" coordsize="781,294">
            <v:line id="_x0000_s1363" style="position:absolute" from="3816,9807" to="4591,9807" strokeweight=".14pt"/>
            <v:rect id="_x0000_s1362" style="position:absolute;left:3814;top:9805;width:778;height:3" fillcolor="black" stroked="f"/>
            <v:line id="_x0000_s1361" style="position:absolute" from="3816,10097" to="4591,10097" strokeweight=".14pt"/>
            <v:rect id="_x0000_s1360" style="position:absolute;left:3814;top:10095;width:778;height:3" fillcolor="black" stroked="f"/>
            <v:line id="_x0000_s1359" style="position:absolute" from="3813,9807" to="3813,10097" strokeweight=".14pt"/>
            <v:rect id="_x0000_s1358" style="position:absolute;left:3812;top:9805;width:3;height:293" fillcolor="black" stroked="f"/>
            <v:line id="_x0000_s1357" style="position:absolute" from="4591,9809" to="4591,10097" strokeweight=".14pt"/>
            <v:rect id="_x0000_s1356" style="position:absolute;left:4589;top:9807;width:3;height:291" fillcolor="black" stroked="f"/>
            <w10:wrap anchorx="page" anchory="page"/>
          </v:group>
        </w:pict>
      </w:r>
      <w:r>
        <w:pict w14:anchorId="1753613F">
          <v:group id="_x0000_s1346" style="position:absolute;margin-left:25.3pt;margin-top:510.2pt;width:116.8pt;height:14.7pt;z-index:15736320;mso-position-horizontal-relative:page;mso-position-vertical-relative:page" coordorigin="506,10204" coordsize="2336,294">
            <v:line id="_x0000_s1354" style="position:absolute" from="510,10205" to="2841,10205" strokeweight=".14pt"/>
            <v:rect id="_x0000_s1353" style="position:absolute;left:508;top:10203;width:2334;height:3" fillcolor="black" stroked="f"/>
            <v:line id="_x0000_s1352" style="position:absolute" from="510,10495" to="2841,10495" strokeweight=".14pt"/>
            <v:rect id="_x0000_s1351" style="position:absolute;left:508;top:10494;width:2334;height:3" fillcolor="black" stroked="f"/>
            <v:line id="_x0000_s1350" style="position:absolute" from="508,10205" to="508,10495" strokeweight=".14pt"/>
            <v:rect id="_x0000_s1349" style="position:absolute;left:506;top:10203;width:3;height:293" fillcolor="black" stroked="f"/>
            <v:line id="_x0000_s1348" style="position:absolute" from="2841,10207" to="2841,10495" strokeweight=".14pt"/>
            <v:rect id="_x0000_s1347" style="position:absolute;left:2839;top:10206;width:3;height:291" fillcolor="black" stroked="f"/>
            <w10:wrap anchorx="page" anchory="page"/>
          </v:group>
        </w:pict>
      </w:r>
      <w:r>
        <w:pict w14:anchorId="74C66B66">
          <v:group id="_x0000_s1337" style="position:absolute;margin-left:190.6pt;margin-top:510.2pt;width:39.05pt;height:14.7pt;z-index:15736832;mso-position-horizontal-relative:page;mso-position-vertical-relative:page" coordorigin="3812,10204" coordsize="781,294">
            <v:line id="_x0000_s1345" style="position:absolute" from="3816,10205" to="4591,10205" strokeweight=".14pt"/>
            <v:rect id="_x0000_s1344" style="position:absolute;left:3814;top:10203;width:778;height:3" fillcolor="black" stroked="f"/>
            <v:line id="_x0000_s1343" style="position:absolute" from="3816,10495" to="4591,10495" strokeweight=".14pt"/>
            <v:rect id="_x0000_s1342" style="position:absolute;left:3814;top:10494;width:778;height:3" fillcolor="black" stroked="f"/>
            <v:line id="_x0000_s1341" style="position:absolute" from="3813,10205" to="3813,10495" strokeweight=".14pt"/>
            <v:rect id="_x0000_s1340" style="position:absolute;left:3812;top:10203;width:3;height:293" fillcolor="black" stroked="f"/>
            <v:line id="_x0000_s1339" style="position:absolute" from="4591,10207" to="4591,10495" strokeweight=".14pt"/>
            <v:rect id="_x0000_s1338" style="position:absolute;left:4589;top:10206;width:3;height:291" fillcolor="black" stroked="f"/>
            <w10:wrap anchorx="page" anchory="page"/>
          </v:group>
        </w:pict>
      </w:r>
      <w:r>
        <w:pict w14:anchorId="7B132D20">
          <v:group id="_x0000_s1328" style="position:absolute;margin-left:25.3pt;margin-top:596.25pt;width:116.8pt;height:22.1pt;z-index:15737344;mso-position-horizontal-relative:page;mso-position-vertical-relative:page" coordorigin="506,11925" coordsize="2336,442">
            <v:line id="_x0000_s1336" style="position:absolute" from="510,11926" to="2841,11926" strokeweight=".14pt"/>
            <v:rect id="_x0000_s1335" style="position:absolute;left:508;top:11925;width:2334;height:3" fillcolor="black" stroked="f"/>
            <v:line id="_x0000_s1334" style="position:absolute" from="510,12366" to="2841,12366" strokeweight=".14pt"/>
            <v:rect id="_x0000_s1333" style="position:absolute;left:508;top:12364;width:2334;height:3" fillcolor="black" stroked="f"/>
            <v:line id="_x0000_s1332" style="position:absolute" from="508,11926" to="508,12366" strokeweight=".14pt"/>
            <v:rect id="_x0000_s1331" style="position:absolute;left:506;top:11925;width:3;height:442" fillcolor="black" stroked="f"/>
            <v:line id="_x0000_s1330" style="position:absolute" from="2841,11929" to="2841,12366" strokeweight=".14pt"/>
            <v:rect id="_x0000_s1329" style="position:absolute;left:2839;top:11927;width:3;height:440" fillcolor="black" stroked="f"/>
            <w10:wrap anchorx="page" anchory="page"/>
          </v:group>
        </w:pict>
      </w:r>
    </w:p>
    <w:p w14:paraId="61C545B3" w14:textId="77777777" w:rsidR="0080733D" w:rsidRDefault="00163001">
      <w:pPr>
        <w:pStyle w:val="Textkrper"/>
        <w:ind w:left="113"/>
      </w:pPr>
      <w:r>
        <w:pict w14:anchorId="29B7153E">
          <v:group id="_x0000_s1238" style="position:absolute;left:0;text-align:left;margin-left:19.2pt;margin-top:48.85pt;width:556.7pt;height:183.4pt;z-index:-15728640;mso-wrap-distance-left:0;mso-wrap-distance-right:0;mso-position-horizontal-relative:page" coordorigin="384,977" coordsize="11134,3668">
            <v:line id="_x0000_s1327" style="position:absolute" from="385,979" to="385,1300" strokeweight=".14pt"/>
            <v:rect id="_x0000_s1326" style="position:absolute;left:384;top:977;width:20;height:324" fillcolor="black" stroked="f"/>
            <v:line id="_x0000_s1325" style="position:absolute" from="404,1283" to="3413,1283" strokecolor="#44536a" strokeweight=".14pt"/>
            <v:rect id="_x0000_s1324" style="position:absolute;left:403;top:1282;width:3011;height:20" fillcolor="#44536a" stroked="f"/>
            <v:line id="_x0000_s1323" style="position:absolute" from="385,1303" to="385,4644" strokecolor="#44536a" strokeweight=".14pt"/>
            <v:rect id="_x0000_s1322" style="position:absolute;left:384;top:1301;width:20;height:3344" fillcolor="#44536a" stroked="f"/>
            <v:line id="_x0000_s1321" style="position:absolute" from="3415,998" to="3415,1300" strokeweight=".14pt"/>
            <v:rect id="_x0000_s1320" style="position:absolute;left:3413;top:996;width:20;height:305" fillcolor="black" stroked="f"/>
            <v:line id="_x0000_s1319" style="position:absolute" from="510,4090" to="2841,4090" strokeweight=".14pt"/>
            <v:rect id="_x0000_s1318" style="position:absolute;left:508;top:4088;width:2334;height:3" fillcolor="black" stroked="f"/>
            <v:line id="_x0000_s1317" style="position:absolute" from="510,4529" to="2841,4529" strokeweight=".14pt"/>
            <v:rect id="_x0000_s1316" style="position:absolute;left:508;top:4527;width:2334;height:3" fillcolor="black" stroked="f"/>
            <v:line id="_x0000_s1315" style="position:absolute" from="508,4090" to="508,4529" strokeweight=".14pt"/>
            <v:rect id="_x0000_s1314" style="position:absolute;left:506;top:4088;width:3;height:442" fillcolor="black" stroked="f"/>
            <v:line id="_x0000_s1313" style="position:absolute" from="2841,4092" to="2841,4529" strokeweight=".14pt"/>
            <v:rect id="_x0000_s1312" style="position:absolute;left:2839;top:4090;width:3;height:440" fillcolor="black" stroked="f"/>
            <v:line id="_x0000_s1311" style="position:absolute" from="3038,4529" to="5369,4529" strokeweight=".14pt"/>
            <v:rect id="_x0000_s1310" style="position:absolute;left:3036;top:4527;width:2334;height:3" fillcolor="black" stroked="f"/>
            <v:line id="_x0000_s1309" style="position:absolute" from="3035,4090" to="3035,4529" strokeweight=".14pt"/>
            <v:rect id="_x0000_s1308" style="position:absolute;left:3034;top:4088;width:3;height:442" fillcolor="black" stroked="f"/>
            <v:line id="_x0000_s1307" style="position:absolute" from="5369,4092" to="5369,4529" strokeweight=".14pt"/>
            <v:rect id="_x0000_s1306" style="position:absolute;left:5367;top:4090;width:3;height:440" fillcolor="black" stroked="f"/>
            <v:line id="_x0000_s1305" style="position:absolute" from="404,979" to="3432,979" strokeweight=".14pt"/>
            <v:rect id="_x0000_s1304" style="position:absolute;left:403;top:977;width:3030;height:20" fillcolor="black" stroked="f"/>
            <v:line id="_x0000_s1303" style="position:absolute" from="11500,1303" to="11500,4644" strokecolor="#44536a" strokeweight=".14pt"/>
            <v:rect id="_x0000_s1302" style="position:absolute;left:11498;top:1301;width:20;height:3344" fillcolor="#44536a" stroked="f"/>
            <v:line id="_x0000_s1301" style="position:absolute" from="3434,1283" to="11516,1283" strokecolor="#44536a" strokeweight=".14pt"/>
            <v:rect id="_x0000_s1300" style="position:absolute;left:3433;top:1282;width:8085;height:20" fillcolor="#44536a" stroked="f"/>
            <v:line id="_x0000_s1299" style="position:absolute" from="5952,1401" to="5952,1691" strokeweight=".14pt"/>
            <v:rect id="_x0000_s1298" style="position:absolute;left:5951;top:1399;width:3;height:293" fillcolor="black" stroked="f"/>
            <v:line id="_x0000_s1297" style="position:absolute" from="6730,1403" to="6730,1691" strokeweight=".14pt"/>
            <v:rect id="_x0000_s1296" style="position:absolute;left:6728;top:1402;width:3;height:291" fillcolor="black" stroked="f"/>
            <v:line id="_x0000_s1295" style="position:absolute" from="5955,1401" to="6730,1401" strokeweight=".14pt"/>
            <v:rect id="_x0000_s1294" style="position:absolute;left:5953;top:1399;width:778;height:3" fillcolor="black" stroked="f"/>
            <v:line id="_x0000_s1293" style="position:absolute" from="5955,1691" to="6730,1691" strokeweight=".14pt"/>
            <v:rect id="_x0000_s1292" style="position:absolute;left:5953;top:1690;width:778;height:3" fillcolor="black" stroked="f"/>
            <v:line id="_x0000_s1291" style="position:absolute" from="5952,1799" to="5952,2090" strokeweight=".14pt"/>
            <v:rect id="_x0000_s1290" style="position:absolute;left:5951;top:1798;width:3;height:293" fillcolor="black" stroked="f"/>
            <v:line id="_x0000_s1289" style="position:absolute" from="6730,1802" to="6730,2090" strokeweight=".14pt"/>
            <v:rect id="_x0000_s1288" style="position:absolute;left:6728;top:1800;width:3;height:291" fillcolor="black" stroked="f"/>
            <v:line id="_x0000_s1287" style="position:absolute" from="5955,1799" to="6730,1799" strokeweight=".14pt"/>
            <v:rect id="_x0000_s1286" style="position:absolute;left:5953;top:1798;width:778;height:3" fillcolor="black" stroked="f"/>
            <v:line id="_x0000_s1285" style="position:absolute" from="5955,2090" to="6730,2090" strokeweight=".14pt"/>
            <v:rect id="_x0000_s1284" style="position:absolute;left:5953;top:2088;width:778;height:3" fillcolor="black" stroked="f"/>
            <v:line id="_x0000_s1283" style="position:absolute" from="5952,2198" to="5952,2488" strokeweight=".14pt"/>
            <v:rect id="_x0000_s1282" style="position:absolute;left:5951;top:2196;width:3;height:293" fillcolor="black" stroked="f"/>
            <v:line id="_x0000_s1281" style="position:absolute" from="6730,2200" to="6730,2488" strokeweight=".14pt"/>
            <v:rect id="_x0000_s1280" style="position:absolute;left:6728;top:2199;width:3;height:291" fillcolor="black" stroked="f"/>
            <v:line id="_x0000_s1279" style="position:absolute" from="5955,2198" to="6730,2198" strokeweight=".14pt"/>
            <v:rect id="_x0000_s1278" style="position:absolute;left:5953;top:2196;width:778;height:3" fillcolor="black" stroked="f"/>
            <v:line id="_x0000_s1277" style="position:absolute" from="5955,2488" to="6730,2488" strokeweight=".14pt"/>
            <v:rect id="_x0000_s1276" style="position:absolute;left:5953;top:2487;width:778;height:3" fillcolor="black" stroked="f"/>
            <v:line id="_x0000_s1275" style="position:absolute" from="5952,2596" to="5952,2887" strokeweight=".14pt"/>
            <v:rect id="_x0000_s1274" style="position:absolute;left:5951;top:2595;width:3;height:293" fillcolor="black" stroked="f"/>
            <v:line id="_x0000_s1273" style="position:absolute" from="6730,2599" to="6730,2887" strokeweight=".14pt"/>
            <v:rect id="_x0000_s1272" style="position:absolute;left:6728;top:2597;width:3;height:291" fillcolor="black" stroked="f"/>
            <v:line id="_x0000_s1271" style="position:absolute" from="5955,2596" to="6730,2596" strokeweight=".14pt"/>
            <v:rect id="_x0000_s1270" style="position:absolute;left:5953;top:2595;width:778;height:3" fillcolor="black" stroked="f"/>
            <v:line id="_x0000_s1269" style="position:absolute" from="5955,2887" to="6730,2887" strokeweight=".14pt"/>
            <v:rect id="_x0000_s1268" style="position:absolute;left:5953;top:2885;width:778;height:3" fillcolor="black" stroked="f"/>
            <v:line id="_x0000_s1267" style="position:absolute" from="5563,3424" to="11396,3424" strokecolor="#44536a" strokeweight=".14pt"/>
            <v:rect id="_x0000_s1266" style="position:absolute;left:5561;top:3423;width:5836;height:20" fillcolor="#44536a" stroked="f"/>
            <v:line id="_x0000_s1265" style="position:absolute" from="3038,3982" to="5369,3982" strokeweight=".14pt"/>
            <v:rect id="_x0000_s1264" style="position:absolute;left:3036;top:3980;width:2334;height:3" fillcolor="black" stroked="f"/>
            <v:line id="_x0000_s1263" style="position:absolute" from="3035,3542" to="3035,3982" strokeweight=".14pt"/>
            <v:rect id="_x0000_s1262" style="position:absolute;left:3034;top:3540;width:3;height:443" fillcolor="black" stroked="f"/>
            <v:line id="_x0000_s1261" style="position:absolute" from="5369,3544" to="5369,3982" strokeweight=".14pt"/>
            <v:rect id="_x0000_s1260" style="position:absolute;left:5367;top:3543;width:3;height:440" fillcolor="black" stroked="f"/>
            <v:line id="_x0000_s1259" style="position:absolute" from="3038,3542" to="5369,3542" strokeweight=".14pt"/>
            <v:rect id="_x0000_s1258" style="position:absolute;left:3036;top:3540;width:2334;height:3" fillcolor="black" stroked="f"/>
            <v:line id="_x0000_s1257" style="position:absolute" from="5563,3972" to="11396,3972" strokecolor="#44536a" strokeweight=".14pt"/>
            <v:rect id="_x0000_s1256" style="position:absolute;left:5561;top:3970;width:5836;height:20" fillcolor="#44536a" stroked="f"/>
            <v:line id="_x0000_s1255" style="position:absolute" from="3038,4090" to="5369,4090" strokeweight=".14pt"/>
            <v:rect id="_x0000_s1254" style="position:absolute;left:3036;top:4088;width:2334;height:3" fillcolor="black" stroked="f"/>
            <v:line id="_x0000_s1253" style="position:absolute" from="5563,4519" to="11396,4519" strokecolor="#44536a" strokeweight=".14pt"/>
            <v:rect id="_x0000_s1252" style="position:absolute;left:5561;top:4518;width:5836;height:20" fillcolor="#44536a" stroked="f"/>
            <v:line id="_x0000_s1251" style="position:absolute" from="404,4627" to="11516,4627" strokecolor="#44536a" strokeweight=".14pt"/>
            <v:rect id="_x0000_s1250" style="position:absolute;left:403;top:4626;width:11115;height:20" fillcolor="#44536a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9" type="#_x0000_t202" style="position:absolute;left:3070;top:1464;width:525;height:200" filled="f" stroked="f">
              <v:textbox inset="0,0,0,0">
                <w:txbxContent>
                  <w:p w14:paraId="659C4F04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Größe</w:t>
                    </w:r>
                  </w:p>
                </w:txbxContent>
              </v:textbox>
            </v:shape>
            <v:shape id="_x0000_s1248" type="#_x0000_t202" style="position:absolute;left:5014;top:1464;width:567;height:200" filled="f" stroked="f">
              <v:textbox inset="0,0,0,0">
                <w:txbxContent>
                  <w:p w14:paraId="0D227C89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Anzahl</w:t>
                    </w:r>
                  </w:p>
                </w:txbxContent>
              </v:textbox>
            </v:shape>
            <v:shape id="_x0000_s1247" type="#_x0000_t202" style="position:absolute;left:3070;top:1862;width:525;height:200" filled="f" stroked="f">
              <v:textbox inset="0,0,0,0">
                <w:txbxContent>
                  <w:p w14:paraId="2C9E83AD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Größe</w:t>
                    </w:r>
                  </w:p>
                </w:txbxContent>
              </v:textbox>
            </v:shape>
            <v:shape id="_x0000_s1246" type="#_x0000_t202" style="position:absolute;left:5014;top:1862;width:567;height:996" filled="f" stroked="f">
              <v:textbox inset="0,0,0,0">
                <w:txbxContent>
                  <w:p w14:paraId="021E2508" w14:textId="77777777" w:rsidR="0080733D" w:rsidRDefault="00163001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Anzahl</w:t>
                    </w:r>
                  </w:p>
                  <w:p w14:paraId="597F5FEC" w14:textId="77777777" w:rsidR="0080733D" w:rsidRDefault="00163001">
                    <w:pPr>
                      <w:spacing w:line="400" w:lineRule="atLeas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Anzahl</w:t>
                    </w:r>
                    <w:r>
                      <w:rPr>
                        <w:spacing w:val="-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Anzahl</w:t>
                    </w:r>
                    <w:proofErr w:type="spellEnd"/>
                  </w:p>
                </w:txbxContent>
              </v:textbox>
            </v:shape>
            <v:shape id="_x0000_s1245" type="#_x0000_t202" style="position:absolute;left:5597;top:3132;width:1256;height:200" filled="f" stroked="f">
              <v:textbox inset="0,0,0,0">
                <w:txbxContent>
                  <w:p w14:paraId="55CCC15B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Kartennummer</w:t>
                    </w:r>
                  </w:p>
                </w:txbxContent>
              </v:textbox>
            </v:shape>
            <v:shape id="_x0000_s1244" type="#_x0000_t202" style="position:absolute;left:403;top:996;width:3011;height:286" fillcolor="#d0cece" stroked="f">
              <v:textbox inset="0,0,0,0">
                <w:txbxContent>
                  <w:p w14:paraId="6CC3F834" w14:textId="77777777" w:rsidR="0080733D" w:rsidRDefault="00163001">
                    <w:pPr>
                      <w:spacing w:line="285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3763"/>
                        <w:sz w:val="24"/>
                      </w:rPr>
                      <w:t>Übergabe</w:t>
                    </w:r>
                  </w:p>
                </w:txbxContent>
              </v:textbox>
            </v:shape>
            <v:shape id="_x0000_s1243" type="#_x0000_t202" style="position:absolute;left:3035;top:2994;width:2334;height:440" filled="f" strokeweight=".14pt">
              <v:textbox inset="0,0,0,0">
                <w:txbxContent>
                  <w:p w14:paraId="204C08C8" w14:textId="77777777" w:rsidR="0080733D" w:rsidRDefault="00163001">
                    <w:pPr>
                      <w:spacing w:before="85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Einzahlkarte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Commerzbank</w:t>
                    </w:r>
                  </w:p>
                </w:txbxContent>
              </v:textbox>
            </v:shape>
            <v:shape id="_x0000_s1242" type="#_x0000_t202" style="position:absolute;left:507;top:2994;width:2334;height:440" filled="f" strokeweight=".14pt">
              <v:textbox inset="0,0,0,0">
                <w:txbxContent>
                  <w:p w14:paraId="49749751" w14:textId="77777777" w:rsidR="0080733D" w:rsidRDefault="00163001">
                    <w:pPr>
                      <w:spacing w:before="85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Bankkarte</w:t>
                    </w:r>
                  </w:p>
                </w:txbxContent>
              </v:textbox>
            </v:shape>
            <v:shape id="_x0000_s1241" type="#_x0000_t202" style="position:absolute;left:507;top:2596;width:2334;height:291" filled="f" strokeweight=".14pt">
              <v:textbox inset="0,0,0,0">
                <w:txbxContent>
                  <w:p w14:paraId="14E6360A" w14:textId="77777777" w:rsidR="0080733D" w:rsidRDefault="00163001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Praxisschlüssel</w:t>
                    </w:r>
                  </w:p>
                </w:txbxContent>
              </v:textbox>
            </v:shape>
            <v:shape id="_x0000_s1240" type="#_x0000_t202" style="position:absolute;left:507;top:2197;width:2334;height:291" filled="f" strokeweight=".14pt">
              <v:textbox inset="0,0,0,0">
                <w:txbxContent>
                  <w:p w14:paraId="32479DE8" w14:textId="77777777" w:rsidR="0080733D" w:rsidRDefault="00163001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Namensschild</w:t>
                    </w:r>
                  </w:p>
                </w:txbxContent>
              </v:textbox>
            </v:shape>
            <v:shape id="_x0000_s1239" type="#_x0000_t202" style="position:absolute;left:507;top:1401;width:2334;height:291" filled="f" strokeweight=".14pt">
              <v:textbox inset="0,0,0,0">
                <w:txbxContent>
                  <w:p w14:paraId="08068CAC" w14:textId="77777777" w:rsidR="0080733D" w:rsidRDefault="00163001">
                    <w:pPr>
                      <w:spacing w:before="11"/>
                      <w:ind w:left="33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Arbeitskasak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 w14:anchorId="51C9D1F0">
          <v:shape id="_x0000_s1237" type="#_x0000_t202" style="width:278.1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863"/>
                    <w:gridCol w:w="3695"/>
                  </w:tblGrid>
                  <w:tr w:rsidR="0080733D" w14:paraId="28458D7E" w14:textId="77777777">
                    <w:trPr>
                      <w:trHeight w:val="434"/>
                    </w:trPr>
                    <w:tc>
                      <w:tcPr>
                        <w:tcW w:w="1863" w:type="dxa"/>
                        <w:shd w:val="clear" w:color="auto" w:fill="001F5F"/>
                      </w:tcPr>
                      <w:p w14:paraId="4414C1E1" w14:textId="77777777" w:rsidR="0080733D" w:rsidRDefault="00163001">
                        <w:pPr>
                          <w:pStyle w:val="TableParagraph"/>
                          <w:spacing w:before="72"/>
                          <w:ind w:left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Standort:</w:t>
                        </w:r>
                      </w:p>
                    </w:tc>
                    <w:tc>
                      <w:tcPr>
                        <w:tcW w:w="3695" w:type="dxa"/>
                      </w:tcPr>
                      <w:p w14:paraId="6B5EA0A3" w14:textId="77777777" w:rsidR="0080733D" w:rsidRDefault="0080733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0733D" w14:paraId="0C81E6E5" w14:textId="77777777">
                    <w:trPr>
                      <w:trHeight w:val="434"/>
                    </w:trPr>
                    <w:tc>
                      <w:tcPr>
                        <w:tcW w:w="1863" w:type="dxa"/>
                        <w:shd w:val="clear" w:color="auto" w:fill="001F5F"/>
                      </w:tcPr>
                      <w:p w14:paraId="0F51F36B" w14:textId="77777777" w:rsidR="0080733D" w:rsidRDefault="00163001">
                        <w:pPr>
                          <w:pStyle w:val="TableParagraph"/>
                          <w:spacing w:before="72"/>
                          <w:ind w:left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Eintrittsdatum:</w:t>
                        </w:r>
                      </w:p>
                    </w:tc>
                    <w:tc>
                      <w:tcPr>
                        <w:tcW w:w="3695" w:type="dxa"/>
                      </w:tcPr>
                      <w:p w14:paraId="55F3FEC6" w14:textId="77777777" w:rsidR="0080733D" w:rsidRDefault="0080733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6E83A76B" w14:textId="77777777" w:rsidR="0080733D" w:rsidRDefault="0080733D">
                  <w:pPr>
                    <w:pStyle w:val="Textkrper"/>
                  </w:pPr>
                </w:p>
              </w:txbxContent>
            </v:textbox>
            <w10:anchorlock/>
          </v:shape>
        </w:pict>
      </w:r>
      <w:r>
        <w:rPr>
          <w:spacing w:val="140"/>
        </w:rPr>
        <w:t xml:space="preserve"> </w:t>
      </w:r>
      <w:r>
        <w:rPr>
          <w:spacing w:val="140"/>
        </w:rPr>
      </w:r>
      <w:r>
        <w:rPr>
          <w:spacing w:val="140"/>
        </w:rPr>
        <w:pict w14:anchorId="63CDBEF8">
          <v:shape id="_x0000_s1236" type="#_x0000_t202" style="width:268.35pt;height:44.1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2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750"/>
                    <w:gridCol w:w="3612"/>
                  </w:tblGrid>
                  <w:tr w:rsidR="0080733D" w14:paraId="16F14C69" w14:textId="77777777">
                    <w:trPr>
                      <w:trHeight w:val="434"/>
                    </w:trPr>
                    <w:tc>
                      <w:tcPr>
                        <w:tcW w:w="1750" w:type="dxa"/>
                        <w:shd w:val="clear" w:color="auto" w:fill="001F5F"/>
                      </w:tcPr>
                      <w:p w14:paraId="553087EC" w14:textId="77777777" w:rsidR="0080733D" w:rsidRDefault="00163001">
                        <w:pPr>
                          <w:pStyle w:val="TableParagraph"/>
                          <w:spacing w:before="72"/>
                          <w:ind w:left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Übergabe</w:t>
                        </w:r>
                        <w:r>
                          <w:rPr>
                            <w:b/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an:</w:t>
                        </w:r>
                      </w:p>
                    </w:tc>
                    <w:tc>
                      <w:tcPr>
                        <w:tcW w:w="3612" w:type="dxa"/>
                      </w:tcPr>
                      <w:p w14:paraId="41DB58FA" w14:textId="77777777" w:rsidR="0080733D" w:rsidRDefault="0080733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0733D" w14:paraId="3DDA590A" w14:textId="77777777">
                    <w:trPr>
                      <w:trHeight w:val="434"/>
                    </w:trPr>
                    <w:tc>
                      <w:tcPr>
                        <w:tcW w:w="1750" w:type="dxa"/>
                        <w:shd w:val="clear" w:color="auto" w:fill="001F5F"/>
                      </w:tcPr>
                      <w:p w14:paraId="420D069A" w14:textId="77777777" w:rsidR="0080733D" w:rsidRDefault="00163001">
                        <w:pPr>
                          <w:pStyle w:val="TableParagraph"/>
                          <w:spacing w:before="72"/>
                          <w:ind w:left="3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Rückgabe</w:t>
                        </w:r>
                        <w:r>
                          <w:rPr>
                            <w:b/>
                            <w:color w:val="FFFFFF"/>
                            <w:spacing w:val="-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color w:val="FFFFFF"/>
                          </w:rPr>
                          <w:t>an</w:t>
                        </w:r>
                        <w:r>
                          <w:rPr>
                            <w:b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:</w:t>
                        </w:r>
                        <w:proofErr w:type="gramEnd"/>
                      </w:p>
                    </w:tc>
                    <w:tc>
                      <w:tcPr>
                        <w:tcW w:w="3612" w:type="dxa"/>
                      </w:tcPr>
                      <w:p w14:paraId="08C30D1A" w14:textId="77777777" w:rsidR="0080733D" w:rsidRDefault="0080733D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14:paraId="7C96B01E" w14:textId="77777777" w:rsidR="0080733D" w:rsidRDefault="0080733D">
                  <w:pPr>
                    <w:pStyle w:val="Textkrper"/>
                  </w:pPr>
                </w:p>
              </w:txbxContent>
            </v:textbox>
            <w10:anchorlock/>
          </v:shape>
        </w:pict>
      </w:r>
    </w:p>
    <w:p w14:paraId="680FD3F8" w14:textId="77777777" w:rsidR="0080733D" w:rsidRDefault="0080733D">
      <w:pPr>
        <w:pStyle w:val="Textkrper"/>
        <w:rPr>
          <w:sz w:val="5"/>
        </w:rPr>
      </w:pPr>
    </w:p>
    <w:p w14:paraId="4243D02C" w14:textId="77777777" w:rsidR="0080733D" w:rsidRDefault="00163001">
      <w:pPr>
        <w:pStyle w:val="Textkrper"/>
        <w:ind w:left="103"/>
      </w:pPr>
      <w:r>
        <w:pict w14:anchorId="6CE8A422">
          <v:group id="_x0000_s1220" style="width:556.7pt;height:87.5pt;mso-position-horizontal-relative:char;mso-position-vertical-relative:line" coordsize="11134,1750">
            <v:line id="_x0000_s1235" style="position:absolute" from="1,1" to="1,1749" strokecolor="#212b35" strokeweight=".14pt"/>
            <v:rect id="_x0000_s1234" style="position:absolute;width:20;height:1750" fillcolor="#212b35" stroked="f"/>
            <v:line id="_x0000_s1233" style="position:absolute" from="11116,325" to="11116,1749" strokecolor="#212b35" strokeweight=".14pt"/>
            <v:rect id="_x0000_s1232" style="position:absolute;left:11114;top:324;width:20;height:1426" fillcolor="#212b35" stroked="f"/>
            <v:line id="_x0000_s1231" style="position:absolute" from="21,306" to="11133,306" strokecolor="#212b35" strokeweight=".14pt"/>
            <v:rect id="_x0000_s1230" style="position:absolute;left:19;top:305;width:11115;height:20" fillcolor="#212b35" stroked="f"/>
            <v:line id="_x0000_s1229" style="position:absolute" from="124,745" to="11013,745" strokecolor="gray" strokeweight=".14pt"/>
            <v:rect id="_x0000_s1228" style="position:absolute;left:122;top:744;width:10892;height:20" fillcolor="gray" stroked="f"/>
            <v:line id="_x0000_s1227" style="position:absolute" from="124,1185" to="11013,1185" strokecolor="gray" strokeweight=".14pt"/>
            <v:rect id="_x0000_s1226" style="position:absolute;left:122;top:1183;width:10892;height:20" fillcolor="gray" stroked="f"/>
            <v:line id="_x0000_s1225" style="position:absolute" from="124,1624" to="11013,1624" strokecolor="gray" strokeweight=".14pt"/>
            <v:rect id="_x0000_s1224" style="position:absolute;left:122;top:1622;width:10892;height:20" fillcolor="gray" stroked="f"/>
            <v:line id="_x0000_s1223" style="position:absolute" from="21,1732" to="11133,1732" strokecolor="#212b35" strokeweight=".14pt"/>
            <v:rect id="_x0000_s1222" style="position:absolute;left:19;top:1730;width:11115;height:20" fillcolor="#212b35" stroked="f"/>
            <v:shape id="_x0000_s1221" type="#_x0000_t202" style="position:absolute;left:9;top:9;width:3030;height:305" fillcolor="#d0cece" strokecolor="#212b35" strokeweight=".97pt">
              <v:textbox inset="0,0,0,0">
                <w:txbxContent>
                  <w:p w14:paraId="6A46F878" w14:textId="77777777" w:rsidR="0080733D" w:rsidRDefault="00163001">
                    <w:pPr>
                      <w:spacing w:line="285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3763"/>
                        <w:sz w:val="24"/>
                      </w:rPr>
                      <w:t>Bemerkungen</w:t>
                    </w:r>
                  </w:p>
                </w:txbxContent>
              </v:textbox>
            </v:shape>
            <w10:anchorlock/>
          </v:group>
        </w:pict>
      </w:r>
    </w:p>
    <w:p w14:paraId="3E960439" w14:textId="77777777" w:rsidR="0080733D" w:rsidRDefault="0080733D">
      <w:pPr>
        <w:pStyle w:val="Textkrper"/>
        <w:spacing w:before="11"/>
        <w:rPr>
          <w:sz w:val="5"/>
        </w:rPr>
      </w:pPr>
    </w:p>
    <w:p w14:paraId="1C2CC930" w14:textId="77777777" w:rsidR="0080733D" w:rsidRDefault="00163001">
      <w:pPr>
        <w:pStyle w:val="Textkrper"/>
        <w:ind w:left="103"/>
      </w:pPr>
      <w:r>
        <w:pict w14:anchorId="3B614A9E">
          <v:group id="_x0000_s1207" style="width:269.15pt;height:22.95pt;mso-position-horizontal-relative:char;mso-position-vertical-relative:line" coordsize="5383,459">
            <v:rect id="_x0000_s1219" style="position:absolute;left:19;top:9;width:1856;height:442" fillcolor="#001f5f" stroked="f"/>
            <v:line id="_x0000_s1218" style="position:absolute" from="21,1" to="5381,1" strokecolor="#212b35" strokeweight=".14pt"/>
            <v:rect id="_x0000_s1217" style="position:absolute;left:19;width:5363;height:20" fillcolor="#212b35" stroked="f"/>
            <v:line id="_x0000_s1216" style="position:absolute" from="21,441" to="5381,441" strokecolor="#212b35" strokeweight=".14pt"/>
            <v:rect id="_x0000_s1215" style="position:absolute;left:19;top:439;width:5363;height:20" fillcolor="#212b35" stroked="f"/>
            <v:line id="_x0000_s1214" style="position:absolute" from="1,1" to="1,457" strokecolor="#212b35" strokeweight=".14pt"/>
            <v:rect id="_x0000_s1213" style="position:absolute;width:20;height:459" fillcolor="#212b35" stroked="f"/>
            <v:line id="_x0000_s1212" style="position:absolute" from="1874,21" to="1874,438" strokeweight=".14pt"/>
            <v:rect id="_x0000_s1211" style="position:absolute;left:1872;top:19;width:3;height:420" fillcolor="black" stroked="f"/>
            <v:line id="_x0000_s1210" style="position:absolute" from="5364,21" to="5364,457" strokecolor="#212b35" strokeweight=".14pt"/>
            <v:rect id="_x0000_s1209" style="position:absolute;left:5363;top:19;width:20;height:440" fillcolor="#212b35" stroked="f"/>
            <v:shape id="_x0000_s1208" type="#_x0000_t202" style="position:absolute;left:19;top:19;width:1853;height:420" fillcolor="#001f5f" stroked="f">
              <v:textbox inset="0,0,0,0">
                <w:txbxContent>
                  <w:p w14:paraId="6CFDF099" w14:textId="77777777" w:rsidR="0080733D" w:rsidRDefault="00163001">
                    <w:pPr>
                      <w:spacing w:before="90"/>
                      <w:ind w:left="2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Datum</w:t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der</w:t>
                    </w:r>
                    <w:r>
                      <w:rPr>
                        <w:b/>
                        <w:color w:val="FFFFFF"/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Übergabe: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05"/>
        </w:rPr>
        <w:t xml:space="preserve"> </w:t>
      </w:r>
      <w:r>
        <w:rPr>
          <w:spacing w:val="105"/>
        </w:rPr>
      </w:r>
      <w:r>
        <w:rPr>
          <w:spacing w:val="105"/>
        </w:rPr>
        <w:pict w14:anchorId="091FE0BA">
          <v:group id="_x0000_s1194" style="width:278.85pt;height:22.95pt;mso-position-horizontal-relative:char;mso-position-vertical-relative:line" coordsize="5577,459">
            <v:rect id="_x0000_s1206" style="position:absolute;left:9;top:9;width:1947;height:442" fillcolor="#001f5f" stroked="f"/>
            <v:line id="_x0000_s1205" style="position:absolute" from="1,1" to="1,457" strokecolor="#212b35" strokeweight=".14pt"/>
            <v:rect id="_x0000_s1204" style="position:absolute;width:20;height:459" fillcolor="#212b35" stroked="f"/>
            <v:line id="_x0000_s1203" style="position:absolute" from="1956,21" to="1956,438" strokeweight=".14pt"/>
            <v:rect id="_x0000_s1202" style="position:absolute;left:1954;top:19;width:3;height:420" fillcolor="black" stroked="f"/>
            <v:line id="_x0000_s1201" style="position:absolute" from="5558,21" to="5558,457" strokecolor="#212b35" strokeweight=".14pt"/>
            <v:rect id="_x0000_s1200" style="position:absolute;left:5557;top:19;width:20;height:440" fillcolor="#212b35" stroked="f"/>
            <v:line id="_x0000_s1199" style="position:absolute" from="21,1" to="5575,1" strokecolor="#212b35" strokeweight=".14pt"/>
            <v:rect id="_x0000_s1198" style="position:absolute;left:19;width:5557;height:20" fillcolor="#212b35" stroked="f"/>
            <v:line id="_x0000_s1197" style="position:absolute" from="21,441" to="5575,441" strokecolor="#212b35" strokeweight=".14pt"/>
            <v:rect id="_x0000_s1196" style="position:absolute;left:19;top:439;width:5557;height:20" fillcolor="#212b35" stroked="f"/>
            <v:shape id="_x0000_s1195" type="#_x0000_t202" style="position:absolute;left:19;top:19;width:1935;height:420" fillcolor="#001f5f" stroked="f">
              <v:textbox inset="0,0,0,0">
                <w:txbxContent>
                  <w:p w14:paraId="68F1E575" w14:textId="77777777" w:rsidR="0080733D" w:rsidRDefault="00163001">
                    <w:pPr>
                      <w:spacing w:before="90"/>
                      <w:ind w:left="2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Unterschrift:</w:t>
                    </w:r>
                  </w:p>
                </w:txbxContent>
              </v:textbox>
            </v:shape>
            <w10:anchorlock/>
          </v:group>
        </w:pict>
      </w:r>
    </w:p>
    <w:p w14:paraId="7D2EFF0A" w14:textId="77777777" w:rsidR="0080733D" w:rsidRDefault="0080733D">
      <w:pPr>
        <w:pStyle w:val="Textkrper"/>
        <w:spacing w:before="4"/>
        <w:rPr>
          <w:sz w:val="4"/>
        </w:rPr>
      </w:pPr>
    </w:p>
    <w:p w14:paraId="232BAACC" w14:textId="708C32AD" w:rsidR="0080733D" w:rsidRPr="00163001" w:rsidRDefault="00163001" w:rsidP="00163001">
      <w:pPr>
        <w:pStyle w:val="Textkrper"/>
        <w:ind w:left="5660"/>
      </w:pPr>
      <w:r>
        <w:pict w14:anchorId="53AE2661">
          <v:group id="_x0000_s1181" style="width:278.85pt;height:22.95pt;mso-position-horizontal-relative:char;mso-position-vertical-relative:line" coordsize="5577,459">
            <v:rect id="_x0000_s1193" style="position:absolute;left:9;top:9;width:1947;height:443" fillcolor="#001f5f" stroked="f"/>
            <v:line id="_x0000_s1192" style="position:absolute" from="1,1" to="1,458" strokecolor="#212b35" strokeweight=".14pt"/>
            <v:rect id="_x0000_s1191" style="position:absolute;width:20;height:459" fillcolor="#212b35" stroked="f"/>
            <v:line id="_x0000_s1190" style="position:absolute" from="1956,21" to="1956,439" strokeweight=".14pt"/>
            <v:rect id="_x0000_s1189" style="position:absolute;left:1954;top:19;width:3;height:421" fillcolor="black" stroked="f"/>
            <v:line id="_x0000_s1188" style="position:absolute" from="5558,21" to="5558,458" strokecolor="#212b35" strokeweight=".14pt"/>
            <v:rect id="_x0000_s1187" style="position:absolute;left:5557;top:19;width:20;height:440" fillcolor="#212b35" stroked="f"/>
            <v:line id="_x0000_s1186" style="position:absolute" from="21,1" to="5575,1" strokecolor="#212b35" strokeweight=".14pt"/>
            <v:rect id="_x0000_s1185" style="position:absolute;left:19;width:5557;height:20" fillcolor="#212b35" stroked="f"/>
            <v:line id="_x0000_s1184" style="position:absolute" from="21,441" to="5575,441" strokecolor="#212b35" strokeweight=".14pt"/>
            <v:rect id="_x0000_s1183" style="position:absolute;left:19;top:439;width:5557;height:20" fillcolor="#212b35" stroked="f"/>
            <v:shape id="_x0000_s1182" type="#_x0000_t202" style="position:absolute;left:19;top:19;width:1935;height:421" fillcolor="#001f5f" stroked="f">
              <v:textbox inset="0,0,0,0">
                <w:txbxContent>
                  <w:p w14:paraId="53115613" w14:textId="77777777" w:rsidR="0080733D" w:rsidRDefault="00163001">
                    <w:pPr>
                      <w:spacing w:before="90"/>
                      <w:ind w:left="2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Unterschrift:</w:t>
                    </w:r>
                  </w:p>
                </w:txbxContent>
              </v:textbox>
            </v:shape>
            <w10:anchorlock/>
          </v:group>
        </w:pict>
      </w:r>
      <w:r>
        <w:pict w14:anchorId="5B034562">
          <v:group id="_x0000_s1091" style="position:absolute;left:0;text-align:left;margin-left:19.2pt;margin-top:14.7pt;width:556.7pt;height:182.35pt;z-index:-15726080;mso-wrap-distance-left:0;mso-wrap-distance-right:0;mso-position-horizontal-relative:page;mso-position-vertical-relative:text" coordorigin="384,294" coordsize="11134,3647">
            <v:line id="_x0000_s1180" style="position:absolute" from="385,295" to="385,617" strokeweight=".14pt"/>
            <v:rect id="_x0000_s1179" style="position:absolute;left:384;top:294;width:20;height:324" fillcolor="black" stroked="f"/>
            <v:line id="_x0000_s1178" style="position:absolute" from="404,600" to="3413,600" strokecolor="#44536a" strokeweight=".14pt"/>
            <v:rect id="_x0000_s1177" style="position:absolute;left:403;top:598;width:3011;height:20" fillcolor="#44536a" stroked="f"/>
            <v:line id="_x0000_s1176" style="position:absolute" from="385,619" to="385,3939" strokecolor="#44536a" strokeweight=".14pt"/>
            <v:rect id="_x0000_s1175" style="position:absolute;left:384;top:618;width:20;height:3322" fillcolor="#44536a" stroked="f"/>
            <v:line id="_x0000_s1174" style="position:absolute" from="3415,314" to="3415,617" strokeweight=".14pt"/>
            <v:rect id="_x0000_s1173" style="position:absolute;left:3413;top:313;width:20;height:305" fillcolor="black" stroked="f"/>
            <v:line id="_x0000_s1172" style="position:absolute" from="510,3385" to="2841,3385" strokeweight=".14pt"/>
            <v:rect id="_x0000_s1171" style="position:absolute;left:508;top:3383;width:2334;height:3" fillcolor="black" stroked="f"/>
            <v:line id="_x0000_s1170" style="position:absolute" from="510,3824" to="2841,3824" strokeweight=".14pt"/>
            <v:rect id="_x0000_s1169" style="position:absolute;left:508;top:3822;width:2334;height:3" fillcolor="black" stroked="f"/>
            <v:line id="_x0000_s1168" style="position:absolute" from="508,3385" to="508,3824" strokeweight=".14pt"/>
            <v:rect id="_x0000_s1167" style="position:absolute;left:506;top:3383;width:3;height:442" fillcolor="black" stroked="f"/>
            <v:line id="_x0000_s1166" style="position:absolute" from="2841,3387" to="2841,3824" strokeweight=".14pt"/>
            <v:rect id="_x0000_s1165" style="position:absolute;left:2839;top:3385;width:3;height:440" fillcolor="black" stroked="f"/>
            <v:line id="_x0000_s1164" style="position:absolute" from="3038,3824" to="5369,3824" strokeweight=".14pt"/>
            <v:rect id="_x0000_s1163" style="position:absolute;left:3036;top:3822;width:2334;height:3" fillcolor="black" stroked="f"/>
            <v:line id="_x0000_s1162" style="position:absolute" from="3035,3385" to="3035,3824" strokeweight=".14pt"/>
            <v:rect id="_x0000_s1161" style="position:absolute;left:3034;top:3383;width:3;height:442" fillcolor="black" stroked="f"/>
            <v:line id="_x0000_s1160" style="position:absolute" from="5369,3387" to="5369,3824" strokeweight=".14pt"/>
            <v:rect id="_x0000_s1159" style="position:absolute;left:5367;top:3385;width:3;height:440" fillcolor="black" stroked="f"/>
            <v:line id="_x0000_s1158" style="position:absolute" from="404,295" to="3432,295" strokeweight=".14pt"/>
            <v:rect id="_x0000_s1157" style="position:absolute;left:403;top:294;width:3030;height:20" fillcolor="black" stroked="f"/>
            <v:line id="_x0000_s1156" style="position:absolute" from="11500,619" to="11500,3939" strokecolor="#44536a" strokeweight=".14pt"/>
            <v:rect id="_x0000_s1155" style="position:absolute;left:11498;top:618;width:20;height:3322" fillcolor="#44536a" stroked="f"/>
            <v:line id="_x0000_s1154" style="position:absolute" from="3434,600" to="11516,600" strokecolor="#44536a" strokeweight=".14pt"/>
            <v:rect id="_x0000_s1153" style="position:absolute;left:3433;top:598;width:8085;height:20" fillcolor="#44536a" stroked="f"/>
            <v:line id="_x0000_s1152" style="position:absolute" from="5952,718" to="5952,1008" strokeweight=".14pt"/>
            <v:rect id="_x0000_s1151" style="position:absolute;left:5951;top:716;width:3;height:293" fillcolor="black" stroked="f"/>
            <v:line id="_x0000_s1150" style="position:absolute" from="6730,720" to="6730,1008" strokeweight=".14pt"/>
            <v:rect id="_x0000_s1149" style="position:absolute;left:6728;top:718;width:3;height:291" fillcolor="black" stroked="f"/>
            <v:line id="_x0000_s1148" style="position:absolute" from="5955,718" to="6730,718" strokeweight=".14pt"/>
            <v:rect id="_x0000_s1147" style="position:absolute;left:5953;top:716;width:778;height:3" fillcolor="black" stroked="f"/>
            <v:line id="_x0000_s1146" style="position:absolute" from="5955,1008" to="6730,1008" strokeweight=".14pt"/>
            <v:rect id="_x0000_s1145" style="position:absolute;left:5953;top:1006;width:778;height:3" fillcolor="black" stroked="f"/>
            <v:line id="_x0000_s1144" style="position:absolute" from="5952,1116" to="5952,1406" strokeweight=".14pt"/>
            <v:rect id="_x0000_s1143" style="position:absolute;left:5951;top:1114;width:3;height:293" fillcolor="black" stroked="f"/>
            <v:line id="_x0000_s1142" style="position:absolute" from="6730,1118" to="6730,1406" strokeweight=".14pt"/>
            <v:rect id="_x0000_s1141" style="position:absolute;left:6728;top:1117;width:3;height:291" fillcolor="black" stroked="f"/>
            <v:line id="_x0000_s1140" style="position:absolute" from="5955,1116" to="6730,1116" strokeweight=".14pt"/>
            <v:rect id="_x0000_s1139" style="position:absolute;left:5953;top:1114;width:778;height:3" fillcolor="black" stroked="f"/>
            <v:line id="_x0000_s1138" style="position:absolute" from="5955,1406" to="6730,1406" strokeweight=".14pt"/>
            <v:rect id="_x0000_s1137" style="position:absolute;left:5953;top:1405;width:778;height:3" fillcolor="black" stroked="f"/>
            <v:line id="_x0000_s1136" style="position:absolute" from="5952,1514" to="5952,1783" strokeweight=".14pt"/>
            <v:rect id="_x0000_s1135" style="position:absolute;left:5951;top:1513;width:3;height:272" fillcolor="black" stroked="f"/>
            <v:line id="_x0000_s1134" style="position:absolute" from="6730,1517" to="6730,1783" strokeweight=".14pt"/>
            <v:rect id="_x0000_s1133" style="position:absolute;left:6728;top:1515;width:3;height:269" fillcolor="black" stroked="f"/>
            <v:line id="_x0000_s1132" style="position:absolute" from="5955,1514" to="6730,1514" strokeweight=".14pt"/>
            <v:rect id="_x0000_s1131" style="position:absolute;left:5953;top:1513;width:778;height:3" fillcolor="black" stroked="f"/>
            <v:line id="_x0000_s1130" style="position:absolute" from="5955,1783" to="6730,1783" strokeweight=".14pt"/>
            <v:rect id="_x0000_s1129" style="position:absolute;left:5953;top:1782;width:778;height:3" fillcolor="black" stroked="f"/>
            <v:line id="_x0000_s1128" style="position:absolute" from="5952,1891" to="5952,2182" strokeweight=".14pt"/>
            <v:rect id="_x0000_s1127" style="position:absolute;left:5951;top:1890;width:3;height:293" fillcolor="black" stroked="f"/>
            <v:line id="_x0000_s1126" style="position:absolute" from="6730,1894" to="6730,2182" strokeweight=".14pt"/>
            <v:rect id="_x0000_s1125" style="position:absolute;left:6728;top:1892;width:3;height:291" fillcolor="black" stroked="f"/>
            <v:line id="_x0000_s1124" style="position:absolute" from="5955,1891" to="6730,1891" strokeweight=".14pt"/>
            <v:rect id="_x0000_s1123" style="position:absolute;left:5953;top:1890;width:778;height:3" fillcolor="black" stroked="f"/>
            <v:line id="_x0000_s1122" style="position:absolute" from="5955,2182" to="6730,2182" strokeweight=".14pt"/>
            <v:rect id="_x0000_s1121" style="position:absolute;left:5953;top:2180;width:778;height:3" fillcolor="black" stroked="f"/>
            <v:line id="_x0000_s1120" style="position:absolute" from="5563,2720" to="11396,2720" strokecolor="#44536a" strokeweight=".14pt"/>
            <v:rect id="_x0000_s1119" style="position:absolute;left:5561;top:2718;width:5836;height:20" fillcolor="#44536a" stroked="f"/>
            <v:line id="_x0000_s1118" style="position:absolute" from="3038,3277" to="5369,3277" strokeweight=".14pt"/>
            <v:rect id="_x0000_s1117" style="position:absolute;left:3036;top:3275;width:2334;height:3" fillcolor="black" stroked="f"/>
            <v:line id="_x0000_s1116" style="position:absolute" from="3035,2837" to="3035,3277" strokeweight=".14pt"/>
            <v:rect id="_x0000_s1115" style="position:absolute;left:3034;top:2836;width:3;height:442" fillcolor="black" stroked="f"/>
            <v:line id="_x0000_s1114" style="position:absolute" from="5369,2840" to="5369,3277" strokeweight=".14pt"/>
            <v:rect id="_x0000_s1113" style="position:absolute;left:5367;top:2838;width:3;height:440" fillcolor="black" stroked="f"/>
            <v:line id="_x0000_s1112" style="position:absolute" from="3038,2837" to="5369,2837" strokeweight=".14pt"/>
            <v:rect id="_x0000_s1111" style="position:absolute;left:3036;top:2836;width:2334;height:3" fillcolor="black" stroked="f"/>
            <v:line id="_x0000_s1110" style="position:absolute" from="5563,3267" to="11396,3267" strokecolor="#44536a" strokeweight=".14pt"/>
            <v:rect id="_x0000_s1109" style="position:absolute;left:5561;top:3265;width:5836;height:20" fillcolor="#44536a" stroked="f"/>
            <v:line id="_x0000_s1108" style="position:absolute" from="3038,3385" to="5369,3385" strokeweight=".14pt"/>
            <v:rect id="_x0000_s1107" style="position:absolute;left:3036;top:3383;width:2334;height:3" fillcolor="black" stroked="f"/>
            <v:line id="_x0000_s1106" style="position:absolute" from="5563,3814" to="11396,3814" strokecolor="#44536a" strokeweight=".14pt"/>
            <v:rect id="_x0000_s1105" style="position:absolute;left:5561;top:3813;width:5836;height:20" fillcolor="#44536a" stroked="f"/>
            <v:line id="_x0000_s1104" style="position:absolute" from="404,3922" to="11516,3922" strokecolor="#44536a" strokeweight=".14pt"/>
            <v:rect id="_x0000_s1103" style="position:absolute;left:403;top:3921;width:11115;height:20" fillcolor="#44536a" stroked="f"/>
            <v:shape id="_x0000_s1102" type="#_x0000_t202" style="position:absolute;left:3070;top:780;width:525;height:200" filled="f" stroked="f">
              <v:textbox inset="0,0,0,0">
                <w:txbxContent>
                  <w:p w14:paraId="734F5B99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Größe</w:t>
                    </w:r>
                  </w:p>
                </w:txbxContent>
              </v:textbox>
            </v:shape>
            <v:shape id="_x0000_s1101" type="#_x0000_t202" style="position:absolute;left:5014;top:780;width:567;height:200" filled="f" stroked="f">
              <v:textbox inset="0,0,0,0">
                <w:txbxContent>
                  <w:p w14:paraId="4F652E0A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Anzahl</w:t>
                    </w:r>
                  </w:p>
                </w:txbxContent>
              </v:textbox>
            </v:shape>
            <v:shape id="_x0000_s1100" type="#_x0000_t202" style="position:absolute;left:3070;top:1179;width:525;height:200" filled="f" stroked="f">
              <v:textbox inset="0,0,0,0">
                <w:txbxContent>
                  <w:p w14:paraId="6F9E5C56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Größe</w:t>
                    </w:r>
                  </w:p>
                </w:txbxContent>
              </v:textbox>
            </v:shape>
            <v:shape id="_x0000_s1099" type="#_x0000_t202" style="position:absolute;left:5014;top:1179;width:567;height:975" filled="f" stroked="f">
              <v:textbox inset="0,0,0,0">
                <w:txbxContent>
                  <w:p w14:paraId="7BB06336" w14:textId="77777777" w:rsidR="0080733D" w:rsidRDefault="00163001">
                    <w:pPr>
                      <w:spacing w:line="20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Anzahl</w:t>
                    </w:r>
                  </w:p>
                  <w:p w14:paraId="38DB02E8" w14:textId="77777777" w:rsidR="0080733D" w:rsidRDefault="00163001">
                    <w:pPr>
                      <w:spacing w:line="388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Anzahl</w:t>
                    </w:r>
                    <w:r>
                      <w:rPr>
                        <w:spacing w:val="-44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Anzahl</w:t>
                    </w:r>
                    <w:proofErr w:type="spellEnd"/>
                  </w:p>
                </w:txbxContent>
              </v:textbox>
            </v:shape>
            <v:shape id="_x0000_s1098" type="#_x0000_t202" style="position:absolute;left:5597;top:2427;width:1256;height:200" filled="f" stroked="f">
              <v:textbox inset="0,0,0,0">
                <w:txbxContent>
                  <w:p w14:paraId="5EB67524" w14:textId="77777777" w:rsidR="0080733D" w:rsidRDefault="00163001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Kartennummer</w:t>
                    </w:r>
                  </w:p>
                </w:txbxContent>
              </v:textbox>
            </v:shape>
            <v:shape id="_x0000_s1097" type="#_x0000_t202" style="position:absolute;left:403;top:313;width:3011;height:286" fillcolor="#d0cece" stroked="f">
              <v:textbox inset="0,0,0,0">
                <w:txbxContent>
                  <w:p w14:paraId="037C227A" w14:textId="77777777" w:rsidR="0080733D" w:rsidRDefault="00163001">
                    <w:pPr>
                      <w:spacing w:line="285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3763"/>
                        <w:sz w:val="24"/>
                      </w:rPr>
                      <w:t>Rückgabe</w:t>
                    </w:r>
                  </w:p>
                </w:txbxContent>
              </v:textbox>
            </v:shape>
            <v:shape id="_x0000_s1096" type="#_x0000_t202" style="position:absolute;left:3035;top:2289;width:2334;height:440" filled="f" strokeweight=".14pt">
              <v:textbox inset="0,0,0,0">
                <w:txbxContent>
                  <w:p w14:paraId="4E78C232" w14:textId="77777777" w:rsidR="0080733D" w:rsidRDefault="00163001">
                    <w:pPr>
                      <w:spacing w:before="85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Einzahlkarte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Commerzbank</w:t>
                    </w:r>
                  </w:p>
                </w:txbxContent>
              </v:textbox>
            </v:shape>
            <v:shape id="_x0000_s1095" type="#_x0000_t202" style="position:absolute;left:507;top:2289;width:2334;height:440" filled="f" strokeweight=".14pt">
              <v:textbox inset="0,0,0,0">
                <w:txbxContent>
                  <w:p w14:paraId="779F8CA3" w14:textId="77777777" w:rsidR="0080733D" w:rsidRDefault="00163001">
                    <w:pPr>
                      <w:spacing w:before="85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Bankkarte</w:t>
                    </w:r>
                  </w:p>
                </w:txbxContent>
              </v:textbox>
            </v:shape>
            <v:shape id="_x0000_s1094" type="#_x0000_t202" style="position:absolute;left:507;top:1891;width:2334;height:291" filled="f" strokeweight=".14pt">
              <v:textbox inset="0,0,0,0">
                <w:txbxContent>
                  <w:p w14:paraId="2F596D12" w14:textId="77777777" w:rsidR="0080733D" w:rsidRDefault="00163001">
                    <w:pPr>
                      <w:spacing w:before="11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Praxisschlüssel</w:t>
                    </w:r>
                  </w:p>
                </w:txbxContent>
              </v:textbox>
            </v:shape>
            <v:shape id="_x0000_s1093" type="#_x0000_t202" style="position:absolute;left:507;top:1514;width:2334;height:269" filled="f" strokeweight=".14pt">
              <v:textbox inset="0,0,0,0">
                <w:txbxContent>
                  <w:p w14:paraId="4070177E" w14:textId="77777777" w:rsidR="0080733D" w:rsidRDefault="00163001">
                    <w:pPr>
                      <w:spacing w:line="243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Namensschild</w:t>
                    </w:r>
                  </w:p>
                </w:txbxContent>
              </v:textbox>
            </v:shape>
            <v:shape id="_x0000_s1092" type="#_x0000_t202" style="position:absolute;left:507;top:717;width:2334;height:291" filled="f" strokeweight=".14pt">
              <v:textbox inset="0,0,0,0">
                <w:txbxContent>
                  <w:p w14:paraId="2E812A2A" w14:textId="77777777" w:rsidR="0080733D" w:rsidRDefault="00163001">
                    <w:pPr>
                      <w:spacing w:before="11"/>
                      <w:ind w:left="33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Arbeitskasak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5D440E41" w14:textId="77777777" w:rsidR="0080733D" w:rsidRDefault="00163001">
      <w:pPr>
        <w:pStyle w:val="Textkrper"/>
        <w:ind w:left="103"/>
      </w:pPr>
      <w:r>
        <w:pict w14:anchorId="6507F1F2">
          <v:group id="_x0000_s1065" style="width:556.7pt;height:109.5pt;mso-position-horizontal-relative:char;mso-position-vertical-relative:line" coordsize="11134,2190">
            <v:line id="_x0000_s1090" style="position:absolute" from="1,1" to="1,323" strokeweight=".14pt"/>
            <v:rect id="_x0000_s1089" style="position:absolute;width:20;height:324" fillcolor="black" stroked="f"/>
            <v:line id="_x0000_s1088" style="position:absolute" from="21,306" to="3029,306" strokecolor="#44536a" strokeweight=".14pt"/>
            <v:rect id="_x0000_s1087" style="position:absolute;left:19;top:305;width:3011;height:20" fillcolor="#44536a" stroked="f"/>
            <v:line id="_x0000_s1086" style="position:absolute" from="1,325" to="1,2188" strokecolor="#44536a" strokeweight=".14pt"/>
            <v:rect id="_x0000_s1085" style="position:absolute;top:324;width:20;height:1866" fillcolor="#44536a" stroked="f"/>
            <v:line id="_x0000_s1084" style="position:absolute" from="3031,21" to="3031,323" strokeweight=".14pt"/>
            <v:rect id="_x0000_s1083" style="position:absolute;left:3030;top:19;width:20;height:305" fillcolor="black" stroked="f"/>
            <v:line id="_x0000_s1082" style="position:absolute" from="21,1" to="3048,1" strokeweight=".14pt"/>
            <v:rect id="_x0000_s1081" style="position:absolute;left:19;width:3030;height:20" fillcolor="black" stroked="f"/>
            <v:line id="_x0000_s1080" style="position:absolute" from="11116,325" to="11116,2188" strokecolor="#44536a" strokeweight=".14pt"/>
            <v:rect id="_x0000_s1079" style="position:absolute;left:11114;top:324;width:20;height:1866" fillcolor="#44536a" stroked="f"/>
            <v:line id="_x0000_s1078" style="position:absolute" from="3050,306" to="11133,306" strokecolor="#44536a" strokeweight=".14pt"/>
            <v:rect id="_x0000_s1077" style="position:absolute;left:3049;top:305;width:8085;height:20" fillcolor="#44536a" stroked="f"/>
            <v:line id="_x0000_s1076" style="position:absolute" from="124,745" to="11013,745" strokecolor="#44536a" strokeweight=".14pt"/>
            <v:rect id="_x0000_s1075" style="position:absolute;left:122;top:744;width:10892;height:20" fillcolor="#44536a" stroked="f"/>
            <v:line id="_x0000_s1074" style="position:absolute" from="124,1185" to="11013,1185" strokecolor="#44536a" strokeweight=".14pt"/>
            <v:rect id="_x0000_s1073" style="position:absolute;left:122;top:1183;width:10892;height:20" fillcolor="#44536a" stroked="f"/>
            <v:line id="_x0000_s1072" style="position:absolute" from="124,1624" to="11013,1624" strokecolor="#44536a" strokeweight=".14pt"/>
            <v:rect id="_x0000_s1071" style="position:absolute;left:122;top:1622;width:10892;height:20" fillcolor="#44536a" stroked="f"/>
            <v:line id="_x0000_s1070" style="position:absolute" from="124,2063" to="11013,2063" strokecolor="#44536a" strokeweight=".14pt"/>
            <v:rect id="_x0000_s1069" style="position:absolute;left:122;top:2062;width:10892;height:20" fillcolor="#44536a" stroked="f"/>
            <v:line id="_x0000_s1068" style="position:absolute" from="21,2171" to="11133,2171" strokecolor="#44536a" strokeweight=".14pt"/>
            <v:rect id="_x0000_s1067" style="position:absolute;left:19;top:2170;width:11115;height:20" fillcolor="#44536a" stroked="f"/>
            <v:shape id="_x0000_s1066" type="#_x0000_t202" style="position:absolute;left:19;top:19;width:3011;height:286" fillcolor="#d0cece" stroked="f">
              <v:textbox inset="0,0,0,0">
                <w:txbxContent>
                  <w:p w14:paraId="7B73B855" w14:textId="77777777" w:rsidR="0080733D" w:rsidRDefault="00163001">
                    <w:pPr>
                      <w:spacing w:line="285" w:lineRule="exact"/>
                      <w:ind w:left="31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1F3763"/>
                        <w:sz w:val="24"/>
                      </w:rPr>
                      <w:t>Bemerkungen</w:t>
                    </w:r>
                  </w:p>
                </w:txbxContent>
              </v:textbox>
            </v:shape>
            <w10:anchorlock/>
          </v:group>
        </w:pict>
      </w:r>
    </w:p>
    <w:p w14:paraId="16E3ABA8" w14:textId="77777777" w:rsidR="0080733D" w:rsidRDefault="0080733D">
      <w:pPr>
        <w:pStyle w:val="Textkrper"/>
        <w:spacing w:before="7"/>
        <w:rPr>
          <w:sz w:val="3"/>
        </w:rPr>
      </w:pPr>
    </w:p>
    <w:p w14:paraId="373D0FEB" w14:textId="77777777" w:rsidR="0080733D" w:rsidRDefault="00163001">
      <w:pPr>
        <w:pStyle w:val="Textkrper"/>
        <w:ind w:left="103"/>
      </w:pPr>
      <w:r>
        <w:pict w14:anchorId="47726906">
          <v:group id="_x0000_s1052" style="width:269.15pt;height:22.95pt;mso-position-horizontal-relative:char;mso-position-vertical-relative:line" coordsize="5383,459">
            <v:rect id="_x0000_s1064" style="position:absolute;left:19;top:9;width:1856;height:442" fillcolor="#001f5f" stroked="f"/>
            <v:line id="_x0000_s1063" style="position:absolute" from="21,1" to="5381,1" strokecolor="#44536a" strokeweight=".14pt"/>
            <v:rect id="_x0000_s1062" style="position:absolute;left:19;width:5363;height:20" fillcolor="#44536a" stroked="f"/>
            <v:line id="_x0000_s1061" style="position:absolute" from="21,441" to="5381,441" strokecolor="#44536a" strokeweight=".14pt"/>
            <v:rect id="_x0000_s1060" style="position:absolute;left:19;top:439;width:5363;height:20" fillcolor="#44536a" stroked="f"/>
            <v:line id="_x0000_s1059" style="position:absolute" from="1,1" to="1,457" strokecolor="#44536a" strokeweight=".14pt"/>
            <v:rect id="_x0000_s1058" style="position:absolute;width:20;height:459" fillcolor="#44536a" stroked="f"/>
            <v:line id="_x0000_s1057" style="position:absolute" from="1874,21" to="1874,438" strokeweight=".14pt"/>
            <v:rect id="_x0000_s1056" style="position:absolute;left:1872;top:19;width:3;height:420" fillcolor="black" stroked="f"/>
            <v:line id="_x0000_s1055" style="position:absolute" from="5364,21" to="5364,457" strokecolor="#44536a" strokeweight=".14pt"/>
            <v:rect id="_x0000_s1054" style="position:absolute;left:5363;top:19;width:20;height:440" fillcolor="#44536a" stroked="f"/>
            <v:shape id="_x0000_s1053" type="#_x0000_t202" style="position:absolute;left:19;top:19;width:1853;height:420" fillcolor="#001f5f" stroked="f">
              <v:textbox inset="0,0,0,0">
                <w:txbxContent>
                  <w:p w14:paraId="689B8A46" w14:textId="77777777" w:rsidR="0080733D" w:rsidRDefault="00163001">
                    <w:pPr>
                      <w:spacing w:before="90"/>
                      <w:ind w:left="2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Datum</w:t>
                    </w:r>
                    <w:r>
                      <w:rPr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der</w:t>
                    </w:r>
                    <w:r>
                      <w:rPr>
                        <w:b/>
                        <w:color w:val="FFFFFF"/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18"/>
                      </w:rPr>
                      <w:t>Rückgabe:</w:t>
                    </w:r>
                  </w:p>
                </w:txbxContent>
              </v:textbox>
            </v:shape>
            <w10:anchorlock/>
          </v:group>
        </w:pict>
      </w:r>
      <w:r>
        <w:rPr>
          <w:spacing w:val="105"/>
        </w:rPr>
        <w:t xml:space="preserve"> </w:t>
      </w:r>
      <w:r>
        <w:rPr>
          <w:spacing w:val="105"/>
        </w:rPr>
      </w:r>
      <w:r>
        <w:rPr>
          <w:spacing w:val="105"/>
        </w:rPr>
        <w:pict w14:anchorId="61643CCC">
          <v:group id="_x0000_s1039" style="width:278.85pt;height:22.95pt;mso-position-horizontal-relative:char;mso-position-vertical-relative:line" coordsize="5577,459">
            <v:rect id="_x0000_s1051" style="position:absolute;left:9;top:9;width:1947;height:442" fillcolor="#001f5f" stroked="f"/>
            <v:line id="_x0000_s1050" style="position:absolute" from="1,1" to="1,457" strokecolor="#44536a" strokeweight=".14pt"/>
            <v:rect id="_x0000_s1049" style="position:absolute;width:20;height:459" fillcolor="#44536a" stroked="f"/>
            <v:line id="_x0000_s1048" style="position:absolute" from="1956,21" to="1956,438" strokeweight=".14pt"/>
            <v:rect id="_x0000_s1047" style="position:absolute;left:1954;top:19;width:3;height:420" fillcolor="black" stroked="f"/>
            <v:line id="_x0000_s1046" style="position:absolute" from="5558,21" to="5558,457" strokecolor="#44536a" strokeweight=".14pt"/>
            <v:rect id="_x0000_s1045" style="position:absolute;left:5557;top:19;width:20;height:440" fillcolor="#44536a" stroked="f"/>
            <v:line id="_x0000_s1044" style="position:absolute" from="21,1" to="5575,1" strokecolor="#44536a" strokeweight=".14pt"/>
            <v:rect id="_x0000_s1043" style="position:absolute;left:19;width:5557;height:20" fillcolor="#44536a" stroked="f"/>
            <v:line id="_x0000_s1042" style="position:absolute" from="21,441" to="5575,441" strokecolor="#44536a" strokeweight=".14pt"/>
            <v:rect id="_x0000_s1041" style="position:absolute;left:19;top:439;width:5557;height:20" fillcolor="#44536a" stroked="f"/>
            <v:shape id="_x0000_s1040" type="#_x0000_t202" style="position:absolute;left:19;top:19;width:1935;height:420" fillcolor="#001f5f" stroked="f">
              <v:textbox inset="0,0,0,0">
                <w:txbxContent>
                  <w:p w14:paraId="5BC700D3" w14:textId="77777777" w:rsidR="0080733D" w:rsidRDefault="00163001">
                    <w:pPr>
                      <w:spacing w:before="90"/>
                      <w:ind w:left="2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Unterschrift:</w:t>
                    </w:r>
                  </w:p>
                </w:txbxContent>
              </v:textbox>
            </v:shape>
            <w10:anchorlock/>
          </v:group>
        </w:pict>
      </w:r>
    </w:p>
    <w:p w14:paraId="3C987394" w14:textId="77777777" w:rsidR="0080733D" w:rsidRDefault="0080733D">
      <w:pPr>
        <w:pStyle w:val="Textkrper"/>
        <w:spacing w:before="4"/>
        <w:rPr>
          <w:sz w:val="4"/>
        </w:rPr>
      </w:pPr>
    </w:p>
    <w:p w14:paraId="3F96BA00" w14:textId="77777777" w:rsidR="0080733D" w:rsidRDefault="00163001">
      <w:pPr>
        <w:pStyle w:val="Textkrper"/>
        <w:ind w:left="5660"/>
      </w:pPr>
      <w:r>
        <w:pict w14:anchorId="2959659F">
          <v:group id="_x0000_s1026" style="width:278.85pt;height:22.95pt;mso-position-horizontal-relative:char;mso-position-vertical-relative:line" coordsize="5577,459">
            <v:rect id="_x0000_s1038" style="position:absolute;left:9;top:9;width:1947;height:442" fillcolor="#001f5f" stroked="f"/>
            <v:line id="_x0000_s1037" style="position:absolute" from="1,1" to="1,457" strokecolor="#44536a" strokeweight=".14pt"/>
            <v:rect id="_x0000_s1036" style="position:absolute;width:20;height:459" fillcolor="#44536a" stroked="f"/>
            <v:line id="_x0000_s1035" style="position:absolute" from="1956,21" to="1956,438" strokeweight=".14pt"/>
            <v:rect id="_x0000_s1034" style="position:absolute;left:1954;top:19;width:3;height:420" fillcolor="black" stroked="f"/>
            <v:line id="_x0000_s1033" style="position:absolute" from="5558,21" to="5558,457" strokecolor="#44536a" strokeweight=".14pt"/>
            <v:rect id="_x0000_s1032" style="position:absolute;left:5557;top:19;width:20;height:440" fillcolor="#44536a" stroked="f"/>
            <v:line id="_x0000_s1031" style="position:absolute" from="21,1" to="5575,1" strokecolor="#44536a" strokeweight=".14pt"/>
            <v:rect id="_x0000_s1030" style="position:absolute;left:19;width:5557;height:20" fillcolor="#44536a" stroked="f"/>
            <v:line id="_x0000_s1029" style="position:absolute" from="21,441" to="5575,441" strokecolor="#44536a" strokeweight=".14pt"/>
            <v:rect id="_x0000_s1028" style="position:absolute;left:19;top:439;width:5557;height:20" fillcolor="#44536a" stroked="f"/>
            <v:shape id="_x0000_s1027" type="#_x0000_t202" style="position:absolute;left:19;top:19;width:1935;height:420" fillcolor="#001f5f" stroked="f">
              <v:textbox inset="0,0,0,0">
                <w:txbxContent>
                  <w:p w14:paraId="10981174" w14:textId="77777777" w:rsidR="0080733D" w:rsidRDefault="00163001">
                    <w:pPr>
                      <w:spacing w:before="90"/>
                      <w:ind w:left="23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color w:val="FFFFFF"/>
                        <w:sz w:val="18"/>
                      </w:rPr>
                      <w:t>Unterschrift:</w:t>
                    </w:r>
                  </w:p>
                </w:txbxContent>
              </v:textbox>
            </v:shape>
            <w10:anchorlock/>
          </v:group>
        </w:pict>
      </w:r>
    </w:p>
    <w:sectPr w:rsidR="0080733D" w:rsidSect="00163001">
      <w:type w:val="continuous"/>
      <w:pgSz w:w="11910" w:h="16850"/>
      <w:pgMar w:top="426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733D"/>
    <w:rsid w:val="00163001"/>
    <w:rsid w:val="00807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00"/>
    <o:shapelayout v:ext="edit">
      <o:idmap v:ext="edit" data="1"/>
    </o:shapelayout>
  </w:shapeDefaults>
  <w:decimalSymbol w:val=","/>
  <w:listSeparator w:val=";"/>
  <w14:docId w14:val="13ADE20E"/>
  <w15:docId w15:val="{5A8E2DB6-FE12-45F8-845A-DE2D767E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Kellmann</dc:creator>
  <cp:lastModifiedBy>Sahin Tepe</cp:lastModifiedBy>
  <cp:revision>2</cp:revision>
  <dcterms:created xsi:type="dcterms:W3CDTF">2022-01-31T18:07:00Z</dcterms:created>
  <dcterms:modified xsi:type="dcterms:W3CDTF">2022-01-31T18:08:00Z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2021-11-16T00:00:00Z</vt:filetime>
  </property>
  <property fmtid="{D5CDD505-2E9C-101B-9397-08002B2CF9AE}" pid="3" name="Creator">
    <vt:lpwstr>Microsoft® Excel® für Microsoft 365</vt:lpwstr>
  </property>
  <property fmtid="{D5CDD505-2E9C-101B-9397-08002B2CF9AE}" pid="4" name="LastSaved">
    <vt:filetime>2022-01-31T00:00:00Z</vt:filetime>
  </property>
</Properties>
</file>