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19" w:rsidRDefault="00D916F8">
      <w:r>
        <w:t>Dear Hiring Manager,</w:t>
      </w:r>
    </w:p>
    <w:p w:rsidR="00D916F8" w:rsidRDefault="00D916F8"/>
    <w:p w:rsidR="00D916F8" w:rsidRDefault="00D916F8">
      <w:r>
        <w:t>Thank You for the opportunity to apply for the Data Scientist role at Coach. After reviewing the job requirement, I feel I can justify that role with all my previous experience and current new knowledge that I acquired in master program (Data Science). Given the opportunity for interview, I would be able to demonstrate my skill and willingness to be part of the company vision.</w:t>
      </w:r>
    </w:p>
    <w:p w:rsidR="00D916F8" w:rsidRDefault="00D916F8">
      <w:r>
        <w:t>I am curious, eager to learn and hardworking graduate student (</w:t>
      </w:r>
      <w:bookmarkStart w:id="0" w:name="_GoBack"/>
      <w:bookmarkEnd w:id="0"/>
      <w:r>
        <w:t>)</w:t>
      </w:r>
    </w:p>
    <w:p w:rsidR="00D916F8" w:rsidRDefault="00D916F8"/>
    <w:sectPr w:rsidR="00D9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D"/>
    <w:rsid w:val="003A3A1A"/>
    <w:rsid w:val="003D7AC6"/>
    <w:rsid w:val="00780D74"/>
    <w:rsid w:val="00D916F8"/>
    <w:rsid w:val="00F2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880A"/>
  <w15:chartTrackingRefBased/>
  <w15:docId w15:val="{E3B19E38-40F7-4C1B-BA15-89BA0D0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Neelappa, Praveen Kumar</dc:creator>
  <cp:keywords/>
  <dc:description/>
  <cp:lastModifiedBy>Neelappa, Praveen Kumar</cp:lastModifiedBy>
  <cp:revision>2</cp:revision>
  <dcterms:created xsi:type="dcterms:W3CDTF">2017-11-06T21:36:00Z</dcterms:created>
  <dcterms:modified xsi:type="dcterms:W3CDTF">2017-11-06T21:36:00Z</dcterms:modified>
</cp:coreProperties>
</file>