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E597" w14:textId="77777777" w:rsidR="00BE5314" w:rsidRDefault="007B1184" w:rsidP="007B1184">
      <w:pPr>
        <w:rPr>
          <w:noProof/>
        </w:rPr>
      </w:pPr>
      <w:r>
        <w:rPr>
          <w:noProof/>
        </w:rPr>
        <w:t xml:space="preserve">ТЗ: наш проект – реализованная с помощью библиотеки </w:t>
      </w:r>
      <w:r>
        <w:rPr>
          <w:noProof/>
          <w:lang w:val="en-US"/>
        </w:rPr>
        <w:t>PyGame</w:t>
      </w:r>
      <w:r>
        <w:rPr>
          <w:noProof/>
        </w:rPr>
        <w:t xml:space="preserve"> игра «морской бой»</w:t>
      </w:r>
      <w:r w:rsidR="00BE5314">
        <w:rPr>
          <w:noProof/>
        </w:rPr>
        <w:t xml:space="preserve"> для 1го человека (против бота)</w:t>
      </w:r>
      <w:r>
        <w:rPr>
          <w:noProof/>
        </w:rPr>
        <w:t xml:space="preserve">. На начальном экране приложения будут находиться несколько кнопок («начать игру», «продолжить игру», «настройки»). </w:t>
      </w:r>
    </w:p>
    <w:p w14:paraId="26A36E1A" w14:textId="66C3A15A" w:rsidR="00BE5314" w:rsidRDefault="007B1184" w:rsidP="00BE5314">
      <w:pPr>
        <w:ind w:firstLine="708"/>
        <w:rPr>
          <w:noProof/>
        </w:rPr>
      </w:pPr>
      <w:r>
        <w:rPr>
          <w:noProof/>
        </w:rPr>
        <w:t>Первая кнопка откроет новое поле 10х10 и даст стандартный набор кораблей для расстановки, а так же кнопки «авто», которая расставит все имеющиеся корабли в рандомном порядке на поле, и «начать»</w:t>
      </w:r>
      <w:r w:rsidR="00BE5314">
        <w:rPr>
          <w:noProof/>
        </w:rPr>
        <w:t xml:space="preserve">, которая запустит саму игру. На игровом окне будт видны 2 поля: свое и противника (бота), а так же кнопка «сохранить», которая позволит сохранить текущую игру. </w:t>
      </w:r>
    </w:p>
    <w:p w14:paraId="52DF5962" w14:textId="6E55B925" w:rsidR="001F29D2" w:rsidRPr="007B1184" w:rsidRDefault="00BE5314" w:rsidP="00BE5314">
      <w:pPr>
        <w:ind w:firstLine="708"/>
      </w:pPr>
      <w:r>
        <w:rPr>
          <w:noProof/>
        </w:rPr>
        <w:t>Вторая кнопка загрузит игру из сохраненного файла. Третья даст возможность зайти в настройки, чтобы выбрать размер поля/вариант оформления.</w:t>
      </w:r>
    </w:p>
    <w:sectPr w:rsidR="001F29D2" w:rsidRPr="007B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2"/>
    <w:rsid w:val="000044EC"/>
    <w:rsid w:val="001F29D2"/>
    <w:rsid w:val="003F36A1"/>
    <w:rsid w:val="00700890"/>
    <w:rsid w:val="00713108"/>
    <w:rsid w:val="00742F53"/>
    <w:rsid w:val="007B1184"/>
    <w:rsid w:val="009A41C2"/>
    <w:rsid w:val="009A769B"/>
    <w:rsid w:val="00A23917"/>
    <w:rsid w:val="00AE62BA"/>
    <w:rsid w:val="00BE5314"/>
    <w:rsid w:val="00C728A0"/>
    <w:rsid w:val="00D105B1"/>
    <w:rsid w:val="00DA3642"/>
    <w:rsid w:val="00E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EDAA"/>
  <w15:chartTrackingRefBased/>
  <w15:docId w15:val="{14AC1B7C-C6EE-407A-8B73-DE31E850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184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F2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29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F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29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1762">
                              <w:marLeft w:val="0"/>
                              <w:marRight w:val="0"/>
                              <w:marTop w:val="15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26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2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3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3214">
                              <w:marLeft w:val="0"/>
                              <w:marRight w:val="0"/>
                              <w:marTop w:val="15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8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67557">
                              <w:marLeft w:val="0"/>
                              <w:marRight w:val="0"/>
                              <w:marTop w:val="15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1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0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66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36" w:space="15" w:color="EFEDE7"/>
                            <w:left w:val="single" w:sz="36" w:space="15" w:color="EFEDE7"/>
                            <w:bottom w:val="single" w:sz="36" w:space="15" w:color="EFEDE7"/>
                            <w:right w:val="single" w:sz="36" w:space="15" w:color="EFEDE7"/>
                          </w:divBdr>
                          <w:divsChild>
                            <w:div w:id="1246917237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5991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71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1626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05500">
                                  <w:marLeft w:val="-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28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2015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275874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76033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8540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804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8818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161877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4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5876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379798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47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077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432029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0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546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871492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377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667124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7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0924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418074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2500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486169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775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61108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389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586404">
                                      <w:marLeft w:val="60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40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25472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182315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526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57174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87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228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2335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048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0924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684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26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6107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47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1151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45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552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789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6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3712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216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5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56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1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2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3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5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66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450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652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604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8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76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57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643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95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611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756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181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8745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006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Журавлев</dc:creator>
  <cp:keywords/>
  <dc:description/>
  <cp:lastModifiedBy>Иван Журавлев</cp:lastModifiedBy>
  <cp:revision>2</cp:revision>
  <dcterms:created xsi:type="dcterms:W3CDTF">2022-12-22T14:19:00Z</dcterms:created>
  <dcterms:modified xsi:type="dcterms:W3CDTF">2022-12-22T14:19:00Z</dcterms:modified>
</cp:coreProperties>
</file>