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6ECBF739">
      <w:r w:rsidR="6C1E091A">
        <w:rPr/>
        <w:t xml:space="preserve">ТЗ: Наш проект реализован с помощью библиотеки </w:t>
      </w:r>
      <w:proofErr w:type="spellStart"/>
      <w:r w:rsidR="6C1E091A">
        <w:rPr/>
        <w:t>PyGame</w:t>
      </w:r>
      <w:proofErr w:type="spellEnd"/>
      <w:r w:rsidR="6C1E091A">
        <w:rPr/>
        <w:t xml:space="preserve"> и носит название “Морской бой”. Игра предназначена для одного человека (против бота). На начальном экране программы находятся две кнопки и приветствующая надпись. Первая кнопка - позволит перейти в основное меню игры. Вторая кнопка - позвонит выйти из игры.</w:t>
      </w:r>
      <w:r>
        <w:br/>
      </w:r>
      <w:r w:rsidR="6C1E091A">
        <w:rPr/>
        <w:t>Перейдя в основное меню игры, вы увидите два поля 10х10, левое предназначено для кораблей бота, а правое для кораблей игрока. Под полями видны корабли, которые нужно передвинуть и по надобности повернуть на поле игрока, иначе игру дальше не получится запустить. Также под полями находится две кнопки, одна из них позволит вернуться на начальный экран, а другая позволит запустить игру, если все корабли уже расставлены.</w:t>
      </w:r>
    </w:p>
    <w:p w:rsidR="6C1E091A" w:rsidP="6C1E091A" w:rsidRDefault="6C1E091A" w14:paraId="32737C31" w14:textId="758B1B54">
      <w:pPr>
        <w:pStyle w:val="Normal"/>
      </w:pPr>
      <w:r w:rsidR="6C1E091A">
        <w:rPr/>
        <w:t xml:space="preserve">Как только игра начнется вам припишется право хода - вы можете атаковать. По очереди с ботом, который рандомно стреляет по вашему полю, вы стреляете по его полю. Промахи отображаются маленькими черными кружками, а попадания красными крестиками в квадратиках. Тот, кто первый потопит корабли противника станет победителем. В консоли </w:t>
      </w:r>
      <w:proofErr w:type="spellStart"/>
      <w:r w:rsidR="6C1E091A">
        <w:rPr/>
        <w:t>PyCharm</w:t>
      </w:r>
      <w:proofErr w:type="spellEnd"/>
      <w:r w:rsidR="6C1E091A">
        <w:rPr/>
        <w:t xml:space="preserve"> вы будете видеть все действия и игрока, и бота, а также там вы получите уведомление о вашей победе/проигрыше. Через 4 секунды после конца игры вас перекинет на конечный экран программы, где вам выведется сообщение следующего рода: “Вы победили...</w:t>
      </w:r>
      <w:r w:rsidR="6C1E091A">
        <w:rPr/>
        <w:t>”, “</w:t>
      </w:r>
      <w:r w:rsidR="6C1E091A">
        <w:rPr/>
        <w:t>Вы проиграли”, “Вы недоиграли, надеемся увидеть вас позже в игре...”. После этого игровой цикл является оконченным, вы сможете заново запустить игру, закрыв ее, и позже открыв.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20CFB"/>
    <w:rsid w:val="3C820CFB"/>
    <w:rsid w:val="6C1E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0CFB"/>
  <w15:chartTrackingRefBased/>
  <w15:docId w15:val="{F17F4A8C-04F2-436E-841B-C4C622D0AA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2023-01-21T15:15:54.2847687Z</dcterms:created>
  <dcterms:modified xsi:type="dcterms:W3CDTF">2023-01-21T15:30:13.3413787Z</dcterms:modified>
  <dc:creator>Sunrise Woof</dc:creator>
  <lastModifiedBy>Sunrise Woof</lastModifiedBy>
</coreProperties>
</file>