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46D5" w14:textId="3B9EB38F" w:rsidR="00681BD3" w:rsidRPr="0078651E" w:rsidRDefault="0078651E" w:rsidP="0078651E">
      <w:pPr>
        <w:jc w:val="center"/>
        <w:rPr>
          <w:b/>
          <w:bCs/>
          <w:sz w:val="32"/>
          <w:szCs w:val="32"/>
        </w:rPr>
      </w:pPr>
      <w:r w:rsidRPr="0078651E">
        <w:rPr>
          <w:b/>
          <w:bCs/>
          <w:sz w:val="32"/>
          <w:szCs w:val="32"/>
        </w:rPr>
        <w:t>TITLE</w:t>
      </w:r>
    </w:p>
    <w:p w14:paraId="3AFD87AA" w14:textId="3994FFBD" w:rsidR="0078651E" w:rsidRDefault="0078651E" w:rsidP="0078651E">
      <w:pPr>
        <w:rPr>
          <w:b/>
          <w:bCs/>
        </w:rPr>
      </w:pPr>
      <w:r>
        <w:rPr>
          <w:b/>
          <w:bCs/>
        </w:rPr>
        <w:t>Setting:</w:t>
      </w:r>
    </w:p>
    <w:p w14:paraId="42E8253A" w14:textId="77777777" w:rsidR="0078651E" w:rsidRDefault="0078651E" w:rsidP="0078651E">
      <w:pPr>
        <w:rPr>
          <w:b/>
          <w:bCs/>
        </w:rPr>
      </w:pPr>
      <w:r>
        <w:rPr>
          <w:b/>
          <w:bCs/>
        </w:rPr>
        <w:t>Rooms:</w:t>
      </w:r>
    </w:p>
    <w:p w14:paraId="5EE8E787" w14:textId="77777777" w:rsidR="0078651E" w:rsidRDefault="0078651E" w:rsidP="0078651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-</w:t>
      </w:r>
    </w:p>
    <w:p w14:paraId="28070E7F" w14:textId="77777777" w:rsidR="0078651E" w:rsidRDefault="0078651E" w:rsidP="0078651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-</w:t>
      </w:r>
    </w:p>
    <w:p w14:paraId="31C3D98E" w14:textId="77777777" w:rsidR="0078651E" w:rsidRDefault="0078651E" w:rsidP="0078651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-</w:t>
      </w:r>
    </w:p>
    <w:p w14:paraId="417DF800" w14:textId="77777777" w:rsidR="0078651E" w:rsidRDefault="0078651E" w:rsidP="0078651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-</w:t>
      </w:r>
    </w:p>
    <w:p w14:paraId="189FE28E" w14:textId="77777777" w:rsidR="0078651E" w:rsidRDefault="0078651E" w:rsidP="0078651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-</w:t>
      </w:r>
    </w:p>
    <w:p w14:paraId="48C33129" w14:textId="77777777" w:rsidR="0078651E" w:rsidRDefault="0078651E" w:rsidP="0078651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-</w:t>
      </w:r>
    </w:p>
    <w:p w14:paraId="0341C7FE" w14:textId="77777777" w:rsidR="0078651E" w:rsidRDefault="0078651E" w:rsidP="0078651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-</w:t>
      </w:r>
    </w:p>
    <w:p w14:paraId="2423BC78" w14:textId="739157D8" w:rsidR="0078651E" w:rsidRDefault="0078651E" w:rsidP="0078651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-</w:t>
      </w:r>
    </w:p>
    <w:p w14:paraId="52A1D997" w14:textId="77777777" w:rsidR="00652E87" w:rsidRDefault="00652E87" w:rsidP="00652E87">
      <w:pPr>
        <w:rPr>
          <w:b/>
          <w:bCs/>
        </w:rPr>
      </w:pPr>
      <w:r>
        <w:rPr>
          <w:b/>
          <w:bCs/>
        </w:rPr>
        <w:t>Items</w:t>
      </w:r>
    </w:p>
    <w:p w14:paraId="2625559E" w14:textId="77777777" w:rsidR="00652E87" w:rsidRDefault="00652E87" w:rsidP="00652E8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-</w:t>
      </w:r>
    </w:p>
    <w:p w14:paraId="01524720" w14:textId="77777777" w:rsidR="00652E87" w:rsidRDefault="00652E87" w:rsidP="00652E8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-</w:t>
      </w:r>
    </w:p>
    <w:p w14:paraId="4C7F36FE" w14:textId="77777777" w:rsidR="00652E87" w:rsidRDefault="00652E87" w:rsidP="00652E8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-</w:t>
      </w:r>
    </w:p>
    <w:p w14:paraId="476D9A19" w14:textId="77777777" w:rsidR="00652E87" w:rsidRDefault="00652E87" w:rsidP="00652E8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-</w:t>
      </w:r>
    </w:p>
    <w:p w14:paraId="52BD7EA2" w14:textId="77777777" w:rsidR="00652E87" w:rsidRDefault="00652E87" w:rsidP="00652E8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-</w:t>
      </w:r>
    </w:p>
    <w:p w14:paraId="4AAFE69E" w14:textId="77777777" w:rsidR="00652E87" w:rsidRDefault="00652E87" w:rsidP="00652E8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-</w:t>
      </w:r>
    </w:p>
    <w:p w14:paraId="592F061A" w14:textId="77777777" w:rsidR="00652E87" w:rsidRDefault="00652E87" w:rsidP="00652E8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-</w:t>
      </w:r>
    </w:p>
    <w:p w14:paraId="7C09F0F4" w14:textId="77777777" w:rsidR="00652E87" w:rsidRDefault="00652E87" w:rsidP="00652E8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-</w:t>
      </w:r>
      <w:bookmarkStart w:id="0" w:name="_GoBack"/>
      <w:bookmarkEnd w:id="0"/>
    </w:p>
    <w:p w14:paraId="246DB4DB" w14:textId="77777777" w:rsidR="00652E87" w:rsidRDefault="00652E87" w:rsidP="00652E8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-</w:t>
      </w:r>
    </w:p>
    <w:p w14:paraId="29E3F1A8" w14:textId="547AD7E0" w:rsidR="00652E87" w:rsidRPr="00652E87" w:rsidRDefault="00652E87" w:rsidP="00652E8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-</w:t>
      </w:r>
    </w:p>
    <w:p w14:paraId="662CC45B" w14:textId="1F0CC0E5" w:rsidR="0078651E" w:rsidRDefault="0078651E" w:rsidP="000A0135">
      <w:pPr>
        <w:rPr>
          <w:b/>
          <w:bCs/>
        </w:rPr>
      </w:pPr>
      <w:r>
        <w:rPr>
          <w:b/>
          <w:bCs/>
        </w:rPr>
        <w:t>Problem:</w:t>
      </w:r>
    </w:p>
    <w:p w14:paraId="03337EAB" w14:textId="77777777" w:rsidR="00F509D4" w:rsidRDefault="00F509D4" w:rsidP="00F509D4">
      <w:pPr>
        <w:rPr>
          <w:b/>
          <w:bCs/>
        </w:rPr>
      </w:pPr>
      <w:r w:rsidRPr="0078651E">
        <w:rPr>
          <w:b/>
          <w:bCs/>
        </w:rPr>
        <w:t>Characters:</w:t>
      </w:r>
    </w:p>
    <w:p w14:paraId="698F0EF4" w14:textId="77777777" w:rsidR="00F509D4" w:rsidRPr="0078651E" w:rsidRDefault="00F509D4" w:rsidP="00F509D4">
      <w:pPr>
        <w:pStyle w:val="ListParagraph"/>
        <w:numPr>
          <w:ilvl w:val="0"/>
          <w:numId w:val="2"/>
        </w:numPr>
        <w:rPr>
          <w:b/>
          <w:bCs/>
        </w:rPr>
      </w:pPr>
      <w:r>
        <w:t>Character 1 (Player)</w:t>
      </w:r>
    </w:p>
    <w:p w14:paraId="303DA69F" w14:textId="77777777" w:rsidR="00F509D4" w:rsidRPr="0078651E" w:rsidRDefault="00F509D4" w:rsidP="00F509D4">
      <w:pPr>
        <w:pStyle w:val="ListParagraph"/>
        <w:numPr>
          <w:ilvl w:val="0"/>
          <w:numId w:val="2"/>
        </w:numPr>
        <w:rPr>
          <w:b/>
          <w:bCs/>
        </w:rPr>
      </w:pPr>
      <w:r>
        <w:t>Character 2 (NPC)</w:t>
      </w:r>
    </w:p>
    <w:p w14:paraId="4750D621" w14:textId="5EFED783" w:rsidR="00F509D4" w:rsidRPr="00652E87" w:rsidRDefault="00F509D4" w:rsidP="000A0135">
      <w:pPr>
        <w:pStyle w:val="ListParagraph"/>
        <w:numPr>
          <w:ilvl w:val="0"/>
          <w:numId w:val="2"/>
        </w:numPr>
        <w:rPr>
          <w:b/>
          <w:bCs/>
        </w:rPr>
      </w:pPr>
      <w:r>
        <w:t>Character 3 (NPC)</w:t>
      </w:r>
    </w:p>
    <w:p w14:paraId="583936CE" w14:textId="38AC7FE9" w:rsidR="0078651E" w:rsidRDefault="0078651E" w:rsidP="0078651E">
      <w:pPr>
        <w:rPr>
          <w:b/>
          <w:bCs/>
        </w:rPr>
      </w:pPr>
      <w:r>
        <w:rPr>
          <w:b/>
          <w:bCs/>
        </w:rPr>
        <w:t>Events:</w:t>
      </w:r>
    </w:p>
    <w:p w14:paraId="4CB3CFE1" w14:textId="0F189D84" w:rsidR="0078651E" w:rsidRPr="0078651E" w:rsidRDefault="0078651E" w:rsidP="0078651E">
      <w:pPr>
        <w:pStyle w:val="ListParagraph"/>
        <w:numPr>
          <w:ilvl w:val="0"/>
          <w:numId w:val="6"/>
        </w:numPr>
        <w:rPr>
          <w:b/>
          <w:bCs/>
        </w:rPr>
      </w:pPr>
    </w:p>
    <w:p w14:paraId="62A05186" w14:textId="343D5432" w:rsidR="0078651E" w:rsidRPr="000A0135" w:rsidRDefault="0078651E" w:rsidP="000A0135">
      <w:pPr>
        <w:rPr>
          <w:b/>
          <w:bCs/>
        </w:rPr>
      </w:pPr>
      <w:r>
        <w:rPr>
          <w:b/>
          <w:bCs/>
        </w:rPr>
        <w:t>Solution:</w:t>
      </w:r>
    </w:p>
    <w:p w14:paraId="2C4B04D9" w14:textId="6928C19A" w:rsidR="0078651E" w:rsidRPr="0078651E" w:rsidRDefault="0078651E" w:rsidP="0078651E">
      <w:pPr>
        <w:rPr>
          <w:b/>
          <w:bCs/>
        </w:rPr>
      </w:pPr>
    </w:p>
    <w:sectPr w:rsidR="0078651E" w:rsidRPr="0078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C4C"/>
    <w:multiLevelType w:val="hybridMultilevel"/>
    <w:tmpl w:val="E12C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63AED"/>
    <w:multiLevelType w:val="hybridMultilevel"/>
    <w:tmpl w:val="2278BACE"/>
    <w:lvl w:ilvl="0" w:tplc="A05469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1336F"/>
    <w:multiLevelType w:val="hybridMultilevel"/>
    <w:tmpl w:val="D04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71C5C"/>
    <w:multiLevelType w:val="hybridMultilevel"/>
    <w:tmpl w:val="3670B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7526E"/>
    <w:multiLevelType w:val="hybridMultilevel"/>
    <w:tmpl w:val="ADEE1A7E"/>
    <w:lvl w:ilvl="0" w:tplc="A05469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5A8C"/>
    <w:multiLevelType w:val="hybridMultilevel"/>
    <w:tmpl w:val="F6E44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90453"/>
    <w:multiLevelType w:val="hybridMultilevel"/>
    <w:tmpl w:val="407C29AA"/>
    <w:lvl w:ilvl="0" w:tplc="A05469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1E"/>
    <w:rsid w:val="000A0135"/>
    <w:rsid w:val="00652E87"/>
    <w:rsid w:val="00681BD3"/>
    <w:rsid w:val="0078651E"/>
    <w:rsid w:val="00F5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2BD4"/>
  <w15:chartTrackingRefBased/>
  <w15:docId w15:val="{EFEFA330-CE3A-4E69-A88A-50FE4421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D79B55583A64F9C401BA577E68647" ma:contentTypeVersion="12" ma:contentTypeDescription="Create a new document." ma:contentTypeScope="" ma:versionID="9261266b1a93b4734bd052ea34a6c820">
  <xsd:schema xmlns:xsd="http://www.w3.org/2001/XMLSchema" xmlns:xs="http://www.w3.org/2001/XMLSchema" xmlns:p="http://schemas.microsoft.com/office/2006/metadata/properties" xmlns:ns3="efc50868-f9be-435c-97c1-c1336fb7918a" xmlns:ns4="367ade64-6d1b-4c79-a26a-a975be66b0ec" targetNamespace="http://schemas.microsoft.com/office/2006/metadata/properties" ma:root="true" ma:fieldsID="8d0532d85be5b2c7bc617ca796e7bd1c" ns3:_="" ns4:_="">
    <xsd:import namespace="efc50868-f9be-435c-97c1-c1336fb7918a"/>
    <xsd:import namespace="367ade64-6d1b-4c79-a26a-a975be66b0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0868-f9be-435c-97c1-c1336fb791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ade64-6d1b-4c79-a26a-a975be66b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5C161B-CCA1-4E11-BEBD-5B5B173E4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50868-f9be-435c-97c1-c1336fb7918a"/>
    <ds:schemaRef ds:uri="367ade64-6d1b-4c79-a26a-a975be66b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44CDBB-5D37-4568-B979-1E157B68F3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536FE-2A43-4C00-8FBF-BD827CBCC2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Bradley, John</dc:creator>
  <cp:keywords/>
  <dc:description/>
  <cp:lastModifiedBy>Bradley, John</cp:lastModifiedBy>
  <cp:revision>3</cp:revision>
  <dcterms:created xsi:type="dcterms:W3CDTF">2021-01-15T19:47:00Z</dcterms:created>
  <dcterms:modified xsi:type="dcterms:W3CDTF">2021-01-15T19:59:00Z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0x0101004BCD79B55583A64F9C401BA577E68647</vt:lpwstr>
  </property>
</Properties>
</file>