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ECAFD" w14:textId="77777777" w:rsidR="000E3C4F" w:rsidRPr="009E5AB1" w:rsidRDefault="000E3C4F" w:rsidP="000E3C4F">
      <w:pPr>
        <w:shd w:val="clear" w:color="auto" w:fill="FFFFFF"/>
        <w:spacing w:before="180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  <w:lang w:eastAsia="ru-RU"/>
        </w:rPr>
      </w:pPr>
      <w:r w:rsidRPr="009E5AB1"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  <w:lang w:eastAsia="ru-RU"/>
        </w:rPr>
        <w:t>Основные функциональности:</w:t>
      </w:r>
    </w:p>
    <w:p w14:paraId="2E5E320A" w14:textId="77777777" w:rsidR="000E3C4F" w:rsidRPr="009E5AB1" w:rsidRDefault="000E3C4F" w:rsidP="000E3C4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</w:pPr>
      <w:r w:rsidRPr="009E5AB1"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  <w:lang w:eastAsia="ru-RU"/>
        </w:rPr>
        <w:t>Главная страница:</w:t>
      </w:r>
    </w:p>
    <w:p w14:paraId="3B5E5D15" w14:textId="0F1903AF" w:rsidR="00BF605A" w:rsidRPr="009E5AB1" w:rsidRDefault="00BF605A" w:rsidP="000E3C4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</w:pPr>
      <w:r w:rsidRPr="009E5AB1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Приветствие города пользователя.</w:t>
      </w:r>
    </w:p>
    <w:p w14:paraId="4740E60A" w14:textId="6F701EE6" w:rsidR="00F209E0" w:rsidRPr="009E5AB1" w:rsidRDefault="00F209E0" w:rsidP="000E3C4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</w:pPr>
      <w:r w:rsidRPr="009E5AB1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Кнопки регистрации и авторизации</w:t>
      </w:r>
      <w:r w:rsidR="00267782" w:rsidRPr="009E5AB1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, предусматривающие соответствующие возможности</w:t>
      </w:r>
      <w:r w:rsidRPr="009E5AB1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.</w:t>
      </w:r>
    </w:p>
    <w:p w14:paraId="79D0505B" w14:textId="797640EB" w:rsidR="00267782" w:rsidRPr="009E5AB1" w:rsidRDefault="00267782" w:rsidP="000E3C4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</w:pPr>
      <w:r w:rsidRPr="009E5AB1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Кнопка-логотип компании.</w:t>
      </w:r>
    </w:p>
    <w:p w14:paraId="73EBC3A4" w14:textId="71487AB9" w:rsidR="000E3C4F" w:rsidRPr="009E5AB1" w:rsidRDefault="000E3C4F" w:rsidP="000E3C4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</w:pPr>
      <w:r w:rsidRPr="009E5AB1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 xml:space="preserve">Навигационное меню для доступа к </w:t>
      </w:r>
      <w:r w:rsidR="00F209E0" w:rsidRPr="009E5AB1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 xml:space="preserve">различным </w:t>
      </w:r>
      <w:r w:rsidRPr="009E5AB1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разделам</w:t>
      </w:r>
      <w:r w:rsidR="00424380" w:rsidRPr="009E5AB1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 xml:space="preserve"> сайта («Заявки» и «Портфолио»)</w:t>
      </w:r>
      <w:r w:rsidRPr="009E5AB1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.</w:t>
      </w:r>
    </w:p>
    <w:p w14:paraId="04990FE9" w14:textId="6124302C" w:rsidR="00D90AEE" w:rsidRPr="009E5AB1" w:rsidRDefault="00D90AEE" w:rsidP="000E3C4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</w:pPr>
      <w:r w:rsidRPr="009E5AB1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Админка.</w:t>
      </w:r>
    </w:p>
    <w:p w14:paraId="36BD68E8" w14:textId="77777777" w:rsidR="000E3C4F" w:rsidRPr="009E5AB1" w:rsidRDefault="000E3C4F" w:rsidP="000E3C4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</w:pPr>
      <w:r w:rsidRPr="009E5AB1"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  <w:lang w:eastAsia="ru-RU"/>
        </w:rPr>
        <w:t>Раздел “Портфолио”:</w:t>
      </w:r>
    </w:p>
    <w:p w14:paraId="1B6E6FB7" w14:textId="77777777" w:rsidR="000E3C4F" w:rsidRPr="009E5AB1" w:rsidRDefault="000E3C4F" w:rsidP="000E3C4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</w:pPr>
      <w:r w:rsidRPr="009E5AB1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Организованное отображение дизайн-проектов, включая:</w:t>
      </w:r>
    </w:p>
    <w:p w14:paraId="76C07460" w14:textId="77777777" w:rsidR="000E3C4F" w:rsidRPr="009E5AB1" w:rsidRDefault="000E3C4F" w:rsidP="000E3C4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</w:pPr>
      <w:r w:rsidRPr="009E5AB1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Миниатюры или предварительные просмотры каждого проекта.</w:t>
      </w:r>
    </w:p>
    <w:p w14:paraId="503D9038" w14:textId="4B21370F" w:rsidR="000E3C4F" w:rsidRPr="009E5AB1" w:rsidRDefault="000E3C4F" w:rsidP="000E3C4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</w:pPr>
      <w:r w:rsidRPr="009E5AB1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Названия проектов,</w:t>
      </w:r>
      <w:r w:rsidR="009D239A" w:rsidRPr="009E5AB1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 xml:space="preserve"> руководитель команды, продолжительность работы, список исполнителей,</w:t>
      </w:r>
      <w:r w:rsidRPr="009E5AB1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 xml:space="preserve"> категори</w:t>
      </w:r>
      <w:r w:rsidR="00946C46" w:rsidRPr="009E5AB1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 xml:space="preserve">я дизайна </w:t>
      </w:r>
      <w:r w:rsidRPr="009E5AB1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 xml:space="preserve">(например, </w:t>
      </w:r>
      <w:r w:rsidR="00495EB8" w:rsidRPr="009E5AB1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графический дизайн</w:t>
      </w:r>
      <w:r w:rsidRPr="009E5AB1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, веб-дизайн, моушн-графика)</w:t>
      </w:r>
      <w:r w:rsidR="009D239A" w:rsidRPr="009E5AB1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, состояние завершения</w:t>
      </w:r>
      <w:r w:rsidRPr="009E5AB1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.</w:t>
      </w:r>
    </w:p>
    <w:p w14:paraId="7C5AB61B" w14:textId="1BE6B126" w:rsidR="000E3C4F" w:rsidRPr="009E5AB1" w:rsidRDefault="000E3C4F" w:rsidP="000E3C4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</w:pPr>
      <w:r w:rsidRPr="009E5AB1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 xml:space="preserve">Возможность </w:t>
      </w:r>
      <w:r w:rsidR="00750636" w:rsidRPr="009E5AB1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редактирования или удаления проектов</w:t>
      </w:r>
      <w:r w:rsidRPr="009E5AB1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.</w:t>
      </w:r>
      <w:r w:rsidR="00784DED" w:rsidRPr="009E5AB1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 xml:space="preserve"> Должна иметься только у админов и руководителей проектов.</w:t>
      </w:r>
    </w:p>
    <w:p w14:paraId="7A638549" w14:textId="72B3F4B7" w:rsidR="000E3C4F" w:rsidRPr="009E5AB1" w:rsidRDefault="00946C46" w:rsidP="000E3C4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</w:pPr>
      <w:r w:rsidRPr="009E5AB1"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  <w:lang w:eastAsia="ru-RU"/>
        </w:rPr>
        <w:t xml:space="preserve">Раздел </w:t>
      </w:r>
      <w:r w:rsidR="000E3C4F" w:rsidRPr="009E5AB1"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  <w:lang w:eastAsia="ru-RU"/>
        </w:rPr>
        <w:t>“</w:t>
      </w:r>
      <w:r w:rsidRPr="009E5AB1"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  <w:lang w:eastAsia="ru-RU"/>
        </w:rPr>
        <w:t>Заявки</w:t>
      </w:r>
      <w:r w:rsidR="000E3C4F" w:rsidRPr="009E5AB1"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  <w:lang w:eastAsia="ru-RU"/>
        </w:rPr>
        <w:t>”:</w:t>
      </w:r>
    </w:p>
    <w:p w14:paraId="56FD45EB" w14:textId="52262D89" w:rsidR="000E3C4F" w:rsidRPr="009E5AB1" w:rsidRDefault="008B082C" w:rsidP="000E3C4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</w:pPr>
      <w:r w:rsidRPr="009E5AB1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Организованное отображение заявок на вступление в команду, включая</w:t>
      </w:r>
      <w:r w:rsidR="000E3C4F" w:rsidRPr="009E5AB1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:</w:t>
      </w:r>
    </w:p>
    <w:p w14:paraId="4D7020B6" w14:textId="5DC18814" w:rsidR="000E3C4F" w:rsidRPr="009E5AB1" w:rsidRDefault="008B082C" w:rsidP="000E3C4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</w:pPr>
      <w:r w:rsidRPr="009E5AB1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Имя соискателя</w:t>
      </w:r>
      <w:r w:rsidR="000E3C4F" w:rsidRPr="009E5AB1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.</w:t>
      </w:r>
    </w:p>
    <w:p w14:paraId="61A3C5E0" w14:textId="294F0286" w:rsidR="000E3C4F" w:rsidRPr="009E5AB1" w:rsidRDefault="008B082C" w:rsidP="000E3C4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</w:pPr>
      <w:r w:rsidRPr="009E5AB1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Количество времени, которое соискатель уделит работе</w:t>
      </w:r>
      <w:r w:rsidR="000E3C4F" w:rsidRPr="009E5AB1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.</w:t>
      </w:r>
    </w:p>
    <w:p w14:paraId="62EB0175" w14:textId="732DC732" w:rsidR="000E3C4F" w:rsidRPr="009E5AB1" w:rsidRDefault="00DB444C" w:rsidP="000E3C4F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</w:pPr>
      <w:r w:rsidRPr="009E5AB1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Профессия</w:t>
      </w:r>
      <w:r w:rsidRPr="009E5AB1">
        <w:rPr>
          <w:rFonts w:ascii="Times New Roman" w:eastAsia="Times New Roman" w:hAnsi="Times New Roman" w:cs="Times New Roman"/>
          <w:color w:val="111111"/>
          <w:sz w:val="32"/>
          <w:szCs w:val="32"/>
          <w:lang w:val="en-US" w:eastAsia="ru-RU"/>
        </w:rPr>
        <w:t>/</w:t>
      </w:r>
      <w:r w:rsidRPr="009E5AB1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деятельность соискателя</w:t>
      </w:r>
      <w:r w:rsidR="000E3C4F" w:rsidRPr="009E5AB1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.</w:t>
      </w:r>
    </w:p>
    <w:p w14:paraId="2E026A1B" w14:textId="2FEC9CD3" w:rsidR="00267782" w:rsidRPr="009E5AB1" w:rsidRDefault="00D25A9D" w:rsidP="00267782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</w:pPr>
      <w:r w:rsidRPr="009E5AB1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Тест</w:t>
      </w:r>
      <w:r w:rsidR="00211400" w:rsidRPr="009E5AB1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ирование</w:t>
      </w:r>
      <w:r w:rsidRPr="009E5AB1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 xml:space="preserve"> на управленческие навыки.</w:t>
      </w:r>
    </w:p>
    <w:p w14:paraId="2349247E" w14:textId="7D7718D3" w:rsidR="00267782" w:rsidRPr="009E5AB1" w:rsidRDefault="00267782" w:rsidP="0026778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</w:pPr>
      <w:r w:rsidRPr="009E5AB1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Возможность редактирования или удаления заявок. Должна иметься только у админов и создателей заявок.</w:t>
      </w:r>
    </w:p>
    <w:p w14:paraId="08041C4E" w14:textId="77777777" w:rsidR="000E3C4F" w:rsidRPr="009E5AB1" w:rsidRDefault="000E3C4F" w:rsidP="000E3C4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</w:pPr>
      <w:r w:rsidRPr="009E5AB1"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  <w:lang w:eastAsia="ru-RU"/>
        </w:rPr>
        <w:t>Адаптивный дизайн:</w:t>
      </w:r>
    </w:p>
    <w:p w14:paraId="20BE8D44" w14:textId="3257C413" w:rsidR="000E3C4F" w:rsidRDefault="000E3C4F" w:rsidP="000E3C4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</w:pPr>
      <w:r w:rsidRPr="009E5AB1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Портфолио выглядит отлично на разных устройствах (настольных компьютерах, планшетах, мобильных телефонах).</w:t>
      </w:r>
    </w:p>
    <w:p w14:paraId="4EFAA5D4" w14:textId="77777777" w:rsidR="00B4420D" w:rsidRPr="0010498C" w:rsidRDefault="00B4420D" w:rsidP="00B4420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</w:pPr>
      <w:r w:rsidRPr="0010498C"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  <w:lang w:eastAsia="ru-RU"/>
        </w:rPr>
        <w:t>Технические аспекты:</w:t>
      </w:r>
    </w:p>
    <w:p w14:paraId="6C09CC97" w14:textId="7A64FD41" w:rsidR="00B4420D" w:rsidRPr="00B4420D" w:rsidRDefault="00B4420D" w:rsidP="00B4420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Хранение данных должно осуществляться оптимизированно с логической и технической точки зрения.</w:t>
      </w:r>
    </w:p>
    <w:p w14:paraId="328DE3C5" w14:textId="77777777" w:rsidR="000E3C4F" w:rsidRPr="009E5AB1" w:rsidRDefault="000E3C4F" w:rsidP="000E3C4F">
      <w:pPr>
        <w:shd w:val="clear" w:color="auto" w:fill="FFFFFF"/>
        <w:spacing w:before="180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  <w:lang w:eastAsia="ru-RU"/>
        </w:rPr>
      </w:pPr>
      <w:r w:rsidRPr="009E5AB1"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  <w:lang w:eastAsia="ru-RU"/>
        </w:rPr>
        <w:lastRenderedPageBreak/>
        <w:t>Фронтенд:</w:t>
      </w:r>
    </w:p>
    <w:p w14:paraId="0867CD1E" w14:textId="77777777" w:rsidR="000E3C4F" w:rsidRPr="009E5AB1" w:rsidRDefault="000E3C4F" w:rsidP="000E3C4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</w:pPr>
      <w:r w:rsidRPr="009E5AB1"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  <w:lang w:eastAsia="ru-RU"/>
        </w:rPr>
        <w:t>HTML/CSS:</w:t>
      </w:r>
    </w:p>
    <w:p w14:paraId="1134B57E" w14:textId="5C73AF2C" w:rsidR="000E3C4F" w:rsidRPr="009E5AB1" w:rsidRDefault="00B53500" w:rsidP="000E3C4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Х</w:t>
      </w:r>
      <w:r w:rsidR="000E3C4F" w:rsidRPr="009E5AB1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орошо структурированн</w:t>
      </w:r>
      <w:r w:rsidR="003E621B" w:rsidRPr="009E5AB1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ая</w:t>
      </w:r>
      <w:r w:rsidR="000E3C4F" w:rsidRPr="009E5AB1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 xml:space="preserve"> HTML-разметк</w:t>
      </w:r>
      <w:r w:rsidR="003E621B" w:rsidRPr="009E5AB1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а</w:t>
      </w:r>
      <w:r w:rsidR="000E3C4F" w:rsidRPr="009E5AB1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 xml:space="preserve"> для каждой страницы.</w:t>
      </w:r>
    </w:p>
    <w:p w14:paraId="1CAF8727" w14:textId="0C04C5F7" w:rsidR="00771581" w:rsidRPr="009E5AB1" w:rsidRDefault="000E3C4F" w:rsidP="00A5225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9E5AB1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 xml:space="preserve">CSS </w:t>
      </w:r>
      <w:r w:rsidR="006C172A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 xml:space="preserve">и </w:t>
      </w:r>
      <w:r w:rsidR="006C172A" w:rsidRPr="0010498C">
        <w:rPr>
          <w:rFonts w:ascii="Times New Roman" w:eastAsia="Times New Roman" w:hAnsi="Times New Roman" w:cs="Times New Roman"/>
          <w:color w:val="111111"/>
          <w:sz w:val="32"/>
          <w:szCs w:val="32"/>
          <w:lang w:val="en-US" w:eastAsia="ru-RU"/>
        </w:rPr>
        <w:t>bootstrap</w:t>
      </w:r>
      <w:r w:rsidR="006C172A" w:rsidRPr="0010498C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 xml:space="preserve"> </w:t>
      </w:r>
      <w:r w:rsidRPr="009E5AB1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 xml:space="preserve">для стилизации </w:t>
      </w:r>
      <w:r w:rsidR="004B4CBE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сайта</w:t>
      </w:r>
      <w:r w:rsidR="000404F1" w:rsidRPr="009E5AB1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.</w:t>
      </w:r>
    </w:p>
    <w:sectPr w:rsidR="00771581" w:rsidRPr="009E5A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63F0C"/>
    <w:multiLevelType w:val="multilevel"/>
    <w:tmpl w:val="D3005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9937AF"/>
    <w:multiLevelType w:val="multilevel"/>
    <w:tmpl w:val="E3CE0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A2A"/>
    <w:rsid w:val="000404F1"/>
    <w:rsid w:val="000E3C4F"/>
    <w:rsid w:val="00124452"/>
    <w:rsid w:val="00211400"/>
    <w:rsid w:val="00267782"/>
    <w:rsid w:val="003501A2"/>
    <w:rsid w:val="003E621B"/>
    <w:rsid w:val="00424380"/>
    <w:rsid w:val="00495EB8"/>
    <w:rsid w:val="004B4CBE"/>
    <w:rsid w:val="006C172A"/>
    <w:rsid w:val="00750636"/>
    <w:rsid w:val="00771581"/>
    <w:rsid w:val="00784DED"/>
    <w:rsid w:val="0085269F"/>
    <w:rsid w:val="008B082C"/>
    <w:rsid w:val="00946C46"/>
    <w:rsid w:val="009D239A"/>
    <w:rsid w:val="009E5AB1"/>
    <w:rsid w:val="00AA4AAE"/>
    <w:rsid w:val="00B4420D"/>
    <w:rsid w:val="00B53500"/>
    <w:rsid w:val="00BF605A"/>
    <w:rsid w:val="00D25A9D"/>
    <w:rsid w:val="00D90AEE"/>
    <w:rsid w:val="00DB444C"/>
    <w:rsid w:val="00DF2120"/>
    <w:rsid w:val="00DF76B3"/>
    <w:rsid w:val="00E00A2A"/>
    <w:rsid w:val="00EE0003"/>
    <w:rsid w:val="00F20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B392F"/>
  <w15:chartTrackingRefBased/>
  <w15:docId w15:val="{055E2F7E-E316-47E2-9C74-653E7159D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7782"/>
  </w:style>
  <w:style w:type="paragraph" w:styleId="3">
    <w:name w:val="heading 3"/>
    <w:basedOn w:val="a"/>
    <w:link w:val="30"/>
    <w:uiPriority w:val="9"/>
    <w:qFormat/>
    <w:rsid w:val="000E3C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0E3C4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E3C4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0E3C4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0E3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E3C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207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37</cp:revision>
  <dcterms:created xsi:type="dcterms:W3CDTF">2024-04-06T20:17:00Z</dcterms:created>
  <dcterms:modified xsi:type="dcterms:W3CDTF">2024-04-30T14:31:00Z</dcterms:modified>
</cp:coreProperties>
</file>