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23905" w14:textId="77777777" w:rsidR="00437901" w:rsidRPr="00437901" w:rsidRDefault="00437901" w:rsidP="00437901">
      <w:pPr>
        <w:pStyle w:val="a5"/>
        <w:spacing w:before="0" w:beforeAutospacing="0" w:after="0" w:afterAutospacing="0"/>
        <w:ind w:left="-284"/>
        <w:jc w:val="center"/>
        <w:rPr>
          <w:lang w:val="ru-RU"/>
        </w:rPr>
      </w:pPr>
      <w:r w:rsidRPr="00437901">
        <w:rPr>
          <w:color w:val="000000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46427073" w14:textId="77777777" w:rsidR="00437901" w:rsidRPr="00437901" w:rsidRDefault="00437901" w:rsidP="00437901">
      <w:pPr>
        <w:pStyle w:val="a5"/>
        <w:spacing w:before="0" w:beforeAutospacing="0" w:after="0" w:afterAutospacing="0"/>
        <w:ind w:left="-284"/>
        <w:jc w:val="center"/>
        <w:rPr>
          <w:lang w:val="ru-RU"/>
        </w:rPr>
      </w:pPr>
      <w:r w:rsidRPr="00437901">
        <w:rPr>
          <w:color w:val="000000"/>
          <w:sz w:val="28"/>
          <w:szCs w:val="28"/>
          <w:lang w:val="ru-RU"/>
        </w:rPr>
        <w:t>ФЕДЕРАЛЬНОЕ ГОСУДАРСТВЕННОЕ БЮДЖЕТНОЕ</w:t>
      </w:r>
      <w:r>
        <w:rPr>
          <w:color w:val="000000"/>
          <w:sz w:val="28"/>
          <w:szCs w:val="28"/>
        </w:rPr>
        <w:t> </w:t>
      </w:r>
    </w:p>
    <w:p w14:paraId="7DE0BA86" w14:textId="77777777" w:rsidR="00437901" w:rsidRPr="00437901" w:rsidRDefault="00437901" w:rsidP="00437901">
      <w:pPr>
        <w:pStyle w:val="a5"/>
        <w:spacing w:before="0" w:beforeAutospacing="0" w:after="0" w:afterAutospacing="0"/>
        <w:ind w:left="-284"/>
        <w:jc w:val="center"/>
        <w:rPr>
          <w:lang w:val="ru-RU"/>
        </w:rPr>
      </w:pPr>
      <w:r w:rsidRPr="00437901">
        <w:rPr>
          <w:color w:val="000000"/>
          <w:sz w:val="28"/>
          <w:szCs w:val="28"/>
          <w:lang w:val="ru-RU"/>
        </w:rPr>
        <w:t>ОБРАЗОВАТЕЛЬНОЕ УЧРЕЖДЕНИЕ ВЫСШЕГО ОБРАЗОВАНИЯ</w:t>
      </w:r>
      <w:r>
        <w:rPr>
          <w:color w:val="000000"/>
          <w:sz w:val="28"/>
          <w:szCs w:val="28"/>
        </w:rPr>
        <w:t> </w:t>
      </w:r>
    </w:p>
    <w:p w14:paraId="3160A336" w14:textId="77777777" w:rsidR="00437901" w:rsidRPr="00437901" w:rsidRDefault="00437901" w:rsidP="00437901">
      <w:pPr>
        <w:pStyle w:val="a5"/>
        <w:spacing w:before="0" w:beforeAutospacing="0" w:after="0" w:afterAutospacing="0"/>
        <w:ind w:left="-284"/>
        <w:jc w:val="center"/>
        <w:rPr>
          <w:lang w:val="ru-RU"/>
        </w:rPr>
      </w:pPr>
      <w:r w:rsidRPr="00437901">
        <w:rPr>
          <w:color w:val="000000"/>
          <w:sz w:val="28"/>
          <w:szCs w:val="28"/>
          <w:lang w:val="ru-RU"/>
        </w:rPr>
        <w:t>«ОРЛОВСКИЙ ГОСУДАРСТВЕННЫЙ УНИВЕРСИТЕТ</w:t>
      </w:r>
    </w:p>
    <w:p w14:paraId="63622442" w14:textId="0299FF40" w:rsidR="00437901" w:rsidRDefault="00437901" w:rsidP="00437901">
      <w:pPr>
        <w:pStyle w:val="a5"/>
        <w:spacing w:before="0" w:beforeAutospacing="0" w:after="0" w:afterAutospacing="0"/>
        <w:ind w:left="-284"/>
        <w:jc w:val="center"/>
        <w:rPr>
          <w:lang w:val="ru-RU"/>
        </w:rPr>
      </w:pPr>
      <w:r w:rsidRPr="00437901">
        <w:rPr>
          <w:color w:val="000000"/>
          <w:sz w:val="28"/>
          <w:szCs w:val="28"/>
          <w:lang w:val="ru-RU"/>
        </w:rPr>
        <w:t>ИМЕНИ И.С. ТУРГЕНЕВА»</w:t>
      </w:r>
    </w:p>
    <w:p w14:paraId="68E1E016" w14:textId="77777777" w:rsidR="00437901" w:rsidRPr="00437901" w:rsidRDefault="00437901" w:rsidP="00437901">
      <w:pPr>
        <w:pStyle w:val="a5"/>
        <w:spacing w:before="0" w:beforeAutospacing="0" w:after="0" w:afterAutospacing="0"/>
        <w:ind w:left="-284"/>
        <w:jc w:val="center"/>
        <w:rPr>
          <w:lang w:val="ru-RU"/>
        </w:rPr>
      </w:pPr>
    </w:p>
    <w:p w14:paraId="657F45B5" w14:textId="12E8B76F" w:rsidR="00547150" w:rsidRDefault="00437901" w:rsidP="00437901">
      <w:pPr>
        <w:pStyle w:val="a3"/>
        <w:spacing w:before="5"/>
        <w:jc w:val="center"/>
      </w:pPr>
      <w:r>
        <w:t>Кафедра информационных систем и цифровых технологий</w:t>
      </w:r>
    </w:p>
    <w:p w14:paraId="04D1E064" w14:textId="77777777" w:rsidR="00437901" w:rsidRDefault="00437901">
      <w:pPr>
        <w:pStyle w:val="a3"/>
        <w:spacing w:before="5"/>
      </w:pPr>
    </w:p>
    <w:p w14:paraId="5B92B853" w14:textId="316CC29C" w:rsidR="00547150" w:rsidRDefault="00771524" w:rsidP="00771524">
      <w:pPr>
        <w:pStyle w:val="a3"/>
        <w:jc w:val="right"/>
      </w:pPr>
      <w:r>
        <w:t xml:space="preserve">Работа допущена к защите </w:t>
      </w:r>
    </w:p>
    <w:p w14:paraId="34729E55" w14:textId="495CF4AE" w:rsidR="00771524" w:rsidRDefault="00771524" w:rsidP="00771524">
      <w:pPr>
        <w:pStyle w:val="a3"/>
        <w:jc w:val="right"/>
        <w:rPr>
          <w:sz w:val="30"/>
        </w:rPr>
      </w:pPr>
      <w:r>
        <w:t>_____________Руководитель</w:t>
      </w:r>
    </w:p>
    <w:p w14:paraId="0E238D4F" w14:textId="4BB49C5B" w:rsidR="00771524" w:rsidRPr="00771524" w:rsidRDefault="0072480F" w:rsidP="00771524">
      <w:pPr>
        <w:pStyle w:val="a3"/>
        <w:jc w:val="right"/>
        <w:rPr>
          <w:sz w:val="30"/>
        </w:rPr>
      </w:pPr>
      <w:r>
        <w:t>«</w:t>
      </w:r>
      <w:r w:rsidR="00771524" w:rsidRPr="0072480F">
        <w:rPr>
          <w:sz w:val="30"/>
        </w:rPr>
        <w:t>___</w:t>
      </w:r>
      <w:r>
        <w:t>»</w:t>
      </w:r>
      <w:r w:rsidR="00771524" w:rsidRPr="0072480F">
        <w:rPr>
          <w:sz w:val="30"/>
        </w:rPr>
        <w:t>______________20__</w:t>
      </w:r>
      <w:r w:rsidR="00771524">
        <w:rPr>
          <w:sz w:val="30"/>
        </w:rPr>
        <w:t>г.</w:t>
      </w:r>
    </w:p>
    <w:p w14:paraId="26B622F8" w14:textId="77777777" w:rsidR="00547150" w:rsidRDefault="00547150">
      <w:pPr>
        <w:pStyle w:val="a3"/>
        <w:rPr>
          <w:sz w:val="30"/>
        </w:rPr>
      </w:pPr>
    </w:p>
    <w:p w14:paraId="34683D44" w14:textId="77777777" w:rsidR="00547150" w:rsidRDefault="00547150">
      <w:pPr>
        <w:pStyle w:val="a3"/>
        <w:spacing w:before="9"/>
        <w:rPr>
          <w:sz w:val="44"/>
        </w:rPr>
      </w:pPr>
    </w:p>
    <w:p w14:paraId="1E0323E2" w14:textId="6DC7E4AF" w:rsidR="00547150" w:rsidRPr="00771524" w:rsidRDefault="00771524">
      <w:pPr>
        <w:pStyle w:val="2"/>
        <w:spacing w:before="0"/>
        <w:ind w:left="1416" w:right="1737" w:firstLine="0"/>
        <w:jc w:val="center"/>
        <w:rPr>
          <w:sz w:val="32"/>
          <w:szCs w:val="32"/>
        </w:rPr>
      </w:pPr>
      <w:r>
        <w:rPr>
          <w:sz w:val="36"/>
          <w:szCs w:val="36"/>
        </w:rPr>
        <w:t xml:space="preserve"> </w:t>
      </w:r>
      <w:r w:rsidRPr="00771524">
        <w:rPr>
          <w:sz w:val="32"/>
          <w:szCs w:val="32"/>
        </w:rPr>
        <w:t>КУРСОВОЙ ПРОЕКТ</w:t>
      </w:r>
    </w:p>
    <w:p w14:paraId="79846832" w14:textId="77777777" w:rsidR="00547150" w:rsidRDefault="00547150">
      <w:pPr>
        <w:pStyle w:val="a3"/>
        <w:spacing w:before="8"/>
        <w:rPr>
          <w:b/>
          <w:sz w:val="27"/>
        </w:rPr>
      </w:pPr>
    </w:p>
    <w:p w14:paraId="1660452F" w14:textId="5638EAFB" w:rsidR="00771524" w:rsidRPr="0072480F" w:rsidRDefault="0072480F" w:rsidP="0072480F">
      <w:pPr>
        <w:pStyle w:val="a3"/>
        <w:spacing w:line="312" w:lineRule="auto"/>
        <w:ind w:left="584" w:right="909"/>
      </w:pPr>
      <w:r>
        <w:t xml:space="preserve">По дисциплине </w:t>
      </w:r>
      <w:bookmarkStart w:id="0" w:name="_Hlk86064621"/>
      <w:r>
        <w:t>«Проетная деятельность»</w:t>
      </w:r>
    </w:p>
    <w:bookmarkEnd w:id="0"/>
    <w:p w14:paraId="127F953A" w14:textId="77777777" w:rsidR="00D02B50" w:rsidRDefault="00D02B50" w:rsidP="00D02B50">
      <w:pPr>
        <w:pStyle w:val="a3"/>
        <w:spacing w:line="312" w:lineRule="auto"/>
        <w:ind w:left="584" w:right="909"/>
      </w:pPr>
    </w:p>
    <w:p w14:paraId="679E30DC" w14:textId="5268F5BA" w:rsidR="00547150" w:rsidRDefault="0072480F" w:rsidP="00D02B50">
      <w:pPr>
        <w:pStyle w:val="a3"/>
        <w:spacing w:line="312" w:lineRule="auto"/>
        <w:ind w:left="584" w:right="909"/>
      </w:pPr>
      <w:r>
        <w:t xml:space="preserve">На тему </w:t>
      </w:r>
      <w:r w:rsidR="005526CD">
        <w:t>«</w:t>
      </w:r>
      <w:r w:rsidR="00C35BD6" w:rsidRPr="00C35BD6">
        <w:t>Разработка информационной системы для аэропорта</w:t>
      </w:r>
      <w:r w:rsidR="005526CD">
        <w:t>»</w:t>
      </w:r>
    </w:p>
    <w:p w14:paraId="5232625F" w14:textId="77777777" w:rsidR="0072480F" w:rsidRDefault="0072480F" w:rsidP="0072480F">
      <w:pPr>
        <w:pStyle w:val="a3"/>
      </w:pPr>
    </w:p>
    <w:p w14:paraId="5FBD2129" w14:textId="50DFB860" w:rsidR="0072480F" w:rsidRDefault="0072480F" w:rsidP="0072480F">
      <w:pPr>
        <w:pStyle w:val="a3"/>
      </w:pPr>
      <w:r>
        <w:t>Студент_____________</w:t>
      </w:r>
      <w:bookmarkStart w:id="1" w:name="_Hlk87207199"/>
      <w:r w:rsidR="00C35BD6">
        <w:t>Будейра М.Р.</w:t>
      </w:r>
      <w:bookmarkEnd w:id="1"/>
    </w:p>
    <w:p w14:paraId="32F55E6D" w14:textId="77777777" w:rsidR="00D02B50" w:rsidRDefault="00D02B50" w:rsidP="0072480F">
      <w:pPr>
        <w:pStyle w:val="a3"/>
      </w:pPr>
    </w:p>
    <w:p w14:paraId="1423D033" w14:textId="293D7591" w:rsidR="0072480F" w:rsidRDefault="0072480F" w:rsidP="0072480F">
      <w:pPr>
        <w:pStyle w:val="a3"/>
      </w:pPr>
      <w:bookmarkStart w:id="2" w:name="_Hlk86064719"/>
      <w:r>
        <w:t xml:space="preserve">Шифр </w:t>
      </w:r>
      <w:r w:rsidR="00C35BD6" w:rsidRPr="00C35BD6">
        <w:t>190361</w:t>
      </w:r>
    </w:p>
    <w:bookmarkEnd w:id="2"/>
    <w:p w14:paraId="00F4B810" w14:textId="77777777" w:rsidR="00D02B50" w:rsidRDefault="00D02B50" w:rsidP="0072480F">
      <w:pPr>
        <w:pStyle w:val="a3"/>
      </w:pPr>
    </w:p>
    <w:p w14:paraId="2C1191DE" w14:textId="1118D6CA" w:rsidR="0072480F" w:rsidRDefault="0072480F" w:rsidP="0072480F">
      <w:pPr>
        <w:pStyle w:val="a3"/>
      </w:pPr>
      <w:r>
        <w:t xml:space="preserve">Институт приборостроения,автоматизации и информационных технологий </w:t>
      </w:r>
    </w:p>
    <w:p w14:paraId="4502A24A" w14:textId="77777777" w:rsidR="00D02B50" w:rsidRDefault="00D02B50" w:rsidP="0072480F">
      <w:pPr>
        <w:pStyle w:val="a3"/>
      </w:pPr>
    </w:p>
    <w:p w14:paraId="324433C8" w14:textId="6293391B" w:rsidR="00D02B50" w:rsidRDefault="0072480F" w:rsidP="0072480F">
      <w:pPr>
        <w:pStyle w:val="a3"/>
      </w:pPr>
      <w:r>
        <w:t>Направление подготовки 09.03.04 «программная инженерия»</w:t>
      </w:r>
    </w:p>
    <w:p w14:paraId="362C750D" w14:textId="77777777" w:rsidR="00D02B50" w:rsidRDefault="00D02B50" w:rsidP="0072480F">
      <w:pPr>
        <w:pStyle w:val="a3"/>
      </w:pPr>
    </w:p>
    <w:p w14:paraId="127DB443" w14:textId="307B7BBB" w:rsidR="00D02B50" w:rsidRDefault="00D02B50" w:rsidP="0072480F">
      <w:pPr>
        <w:pStyle w:val="a3"/>
      </w:pPr>
      <w:r>
        <w:t>Группа 9</w:t>
      </w:r>
      <w:r w:rsidR="00C35BD6">
        <w:t>2</w:t>
      </w:r>
      <w:r>
        <w:t>-ПГ</w:t>
      </w:r>
    </w:p>
    <w:p w14:paraId="654504C4" w14:textId="77777777" w:rsidR="00D02B50" w:rsidRDefault="00D02B50" w:rsidP="0072480F">
      <w:pPr>
        <w:pStyle w:val="a3"/>
      </w:pPr>
    </w:p>
    <w:p w14:paraId="22FC96A4" w14:textId="617F21EA" w:rsidR="0072480F" w:rsidRDefault="00D02B50" w:rsidP="0072480F">
      <w:pPr>
        <w:pStyle w:val="a3"/>
      </w:pPr>
      <w:r>
        <w:t>Руководитель______________Лукьянов П.В.</w:t>
      </w:r>
      <w:r w:rsidR="0072480F">
        <w:t xml:space="preserve"> </w:t>
      </w:r>
    </w:p>
    <w:p w14:paraId="13633F46" w14:textId="77777777" w:rsidR="00D02B50" w:rsidRDefault="00D02B50" w:rsidP="0072480F">
      <w:pPr>
        <w:pStyle w:val="a3"/>
      </w:pPr>
    </w:p>
    <w:p w14:paraId="21D56F5A" w14:textId="386B9C98" w:rsidR="00D02B50" w:rsidRPr="0072480F" w:rsidRDefault="00D02B50" w:rsidP="0072480F">
      <w:pPr>
        <w:pStyle w:val="a3"/>
      </w:pPr>
      <w:r>
        <w:t>Оценка:</w:t>
      </w:r>
      <w:r w:rsidRPr="00D02B50">
        <w:t xml:space="preserve"> </w:t>
      </w:r>
      <w:r>
        <w:t>«_____________»             дата_____________</w:t>
      </w:r>
    </w:p>
    <w:p w14:paraId="474E4422" w14:textId="77777777" w:rsidR="00547150" w:rsidRDefault="00547150">
      <w:pPr>
        <w:pStyle w:val="a3"/>
        <w:rPr>
          <w:sz w:val="30"/>
        </w:rPr>
      </w:pPr>
    </w:p>
    <w:p w14:paraId="209898A1" w14:textId="77777777" w:rsidR="00547150" w:rsidRDefault="00547150">
      <w:pPr>
        <w:pStyle w:val="a3"/>
        <w:rPr>
          <w:sz w:val="30"/>
        </w:rPr>
      </w:pPr>
    </w:p>
    <w:p w14:paraId="19242EE2" w14:textId="77777777" w:rsidR="00547150" w:rsidRDefault="00547150">
      <w:pPr>
        <w:pStyle w:val="a3"/>
        <w:rPr>
          <w:sz w:val="30"/>
        </w:rPr>
      </w:pPr>
    </w:p>
    <w:p w14:paraId="1C275824" w14:textId="77777777" w:rsidR="00547150" w:rsidRDefault="00547150">
      <w:pPr>
        <w:pStyle w:val="a3"/>
        <w:spacing w:before="4"/>
        <w:rPr>
          <w:sz w:val="36"/>
        </w:rPr>
      </w:pPr>
    </w:p>
    <w:p w14:paraId="03A3BE3D" w14:textId="77777777" w:rsidR="00D02B50" w:rsidRDefault="00D02B50">
      <w:pPr>
        <w:pStyle w:val="a3"/>
        <w:ind w:left="4093" w:right="4415"/>
        <w:jc w:val="center"/>
      </w:pPr>
    </w:p>
    <w:p w14:paraId="30C90868" w14:textId="77777777" w:rsidR="00D02B50" w:rsidRDefault="00D02B50">
      <w:pPr>
        <w:pStyle w:val="a3"/>
        <w:ind w:left="4093" w:right="4415"/>
        <w:jc w:val="center"/>
      </w:pPr>
    </w:p>
    <w:p w14:paraId="5A59A6F9" w14:textId="77777777" w:rsidR="00D02B50" w:rsidRDefault="00D02B50">
      <w:pPr>
        <w:pStyle w:val="a3"/>
        <w:ind w:left="4093" w:right="4415"/>
        <w:jc w:val="center"/>
      </w:pPr>
    </w:p>
    <w:p w14:paraId="687ECD47" w14:textId="77777777" w:rsidR="00D02B50" w:rsidRDefault="00D02B50">
      <w:pPr>
        <w:pStyle w:val="a3"/>
        <w:ind w:left="4093" w:right="4415"/>
        <w:jc w:val="center"/>
      </w:pPr>
    </w:p>
    <w:p w14:paraId="10D1F516" w14:textId="77777777" w:rsidR="00D02B50" w:rsidRDefault="00D02B50">
      <w:pPr>
        <w:pStyle w:val="a3"/>
        <w:ind w:left="4093" w:right="4415"/>
        <w:jc w:val="center"/>
      </w:pPr>
    </w:p>
    <w:p w14:paraId="5526235D" w14:textId="77777777" w:rsidR="00D02B50" w:rsidRDefault="00D02B50">
      <w:pPr>
        <w:pStyle w:val="a3"/>
        <w:ind w:left="4093" w:right="4415"/>
        <w:jc w:val="center"/>
      </w:pPr>
    </w:p>
    <w:p w14:paraId="2C6D0DDC" w14:textId="3F098C39" w:rsidR="00547150" w:rsidRDefault="00D02B50">
      <w:pPr>
        <w:pStyle w:val="a3"/>
        <w:ind w:left="4093" w:right="4415"/>
        <w:jc w:val="center"/>
      </w:pPr>
      <w:r>
        <w:t xml:space="preserve">Орел </w:t>
      </w:r>
      <w:r w:rsidR="005526CD">
        <w:t>202</w:t>
      </w:r>
      <w:r>
        <w:t>1</w:t>
      </w:r>
    </w:p>
    <w:p w14:paraId="6EB96DE9" w14:textId="77777777" w:rsidR="00547150" w:rsidRDefault="00547150">
      <w:pPr>
        <w:jc w:val="center"/>
        <w:sectPr w:rsidR="00547150">
          <w:footerReference w:type="default" r:id="rId7"/>
          <w:type w:val="continuous"/>
          <w:pgSz w:w="11910" w:h="16840"/>
          <w:pgMar w:top="1040" w:right="140" w:bottom="280" w:left="1600" w:header="720" w:footer="720" w:gutter="0"/>
          <w:cols w:space="720"/>
        </w:sectPr>
      </w:pPr>
    </w:p>
    <w:p w14:paraId="15049101" w14:textId="77777777" w:rsidR="00D02B50" w:rsidRPr="00437901" w:rsidRDefault="00D02B50" w:rsidP="00D02B50">
      <w:pPr>
        <w:pStyle w:val="a5"/>
        <w:spacing w:before="0" w:beforeAutospacing="0" w:after="0" w:afterAutospacing="0"/>
        <w:ind w:left="-284"/>
        <w:jc w:val="center"/>
        <w:rPr>
          <w:lang w:val="ru-RU"/>
        </w:rPr>
      </w:pPr>
      <w:r w:rsidRPr="00437901">
        <w:rPr>
          <w:color w:val="000000"/>
          <w:sz w:val="28"/>
          <w:szCs w:val="28"/>
          <w:lang w:val="ru-RU"/>
        </w:rPr>
        <w:lastRenderedPageBreak/>
        <w:t>МИНИСТЕРСТВО ОБРАЗОВАНИЯ И НАУКИ РОССИЙСКОЙ ФЕДЕРАЦИИ</w:t>
      </w:r>
    </w:p>
    <w:p w14:paraId="6B3B89FC" w14:textId="77777777" w:rsidR="00D02B50" w:rsidRPr="00437901" w:rsidRDefault="00D02B50" w:rsidP="00D02B50">
      <w:pPr>
        <w:pStyle w:val="a5"/>
        <w:spacing w:before="0" w:beforeAutospacing="0" w:after="0" w:afterAutospacing="0"/>
        <w:ind w:left="-284"/>
        <w:jc w:val="center"/>
        <w:rPr>
          <w:lang w:val="ru-RU"/>
        </w:rPr>
      </w:pPr>
      <w:r w:rsidRPr="00437901">
        <w:rPr>
          <w:color w:val="000000"/>
          <w:sz w:val="28"/>
          <w:szCs w:val="28"/>
          <w:lang w:val="ru-RU"/>
        </w:rPr>
        <w:t>ФЕДЕРАЛЬНОЕ ГОСУДАРСТВЕННОЕ БЮДЖЕТНОЕ</w:t>
      </w:r>
      <w:r>
        <w:rPr>
          <w:color w:val="000000"/>
          <w:sz w:val="28"/>
          <w:szCs w:val="28"/>
        </w:rPr>
        <w:t> </w:t>
      </w:r>
    </w:p>
    <w:p w14:paraId="66297258" w14:textId="77777777" w:rsidR="00D02B50" w:rsidRPr="00437901" w:rsidRDefault="00D02B50" w:rsidP="00D02B50">
      <w:pPr>
        <w:pStyle w:val="a5"/>
        <w:spacing w:before="0" w:beforeAutospacing="0" w:after="0" w:afterAutospacing="0"/>
        <w:ind w:left="-284"/>
        <w:jc w:val="center"/>
        <w:rPr>
          <w:lang w:val="ru-RU"/>
        </w:rPr>
      </w:pPr>
      <w:r w:rsidRPr="00437901">
        <w:rPr>
          <w:color w:val="000000"/>
          <w:sz w:val="28"/>
          <w:szCs w:val="28"/>
          <w:lang w:val="ru-RU"/>
        </w:rPr>
        <w:t>ОБРАЗОВАТЕЛЬНОЕ УЧРЕЖДЕНИЕ ВЫСШЕГО ОБРАЗОВАНИЯ</w:t>
      </w:r>
      <w:r>
        <w:rPr>
          <w:color w:val="000000"/>
          <w:sz w:val="28"/>
          <w:szCs w:val="28"/>
        </w:rPr>
        <w:t> </w:t>
      </w:r>
    </w:p>
    <w:p w14:paraId="5F148617" w14:textId="77777777" w:rsidR="00D02B50" w:rsidRPr="00437901" w:rsidRDefault="00D02B50" w:rsidP="00D02B50">
      <w:pPr>
        <w:pStyle w:val="a5"/>
        <w:spacing w:before="0" w:beforeAutospacing="0" w:after="0" w:afterAutospacing="0"/>
        <w:ind w:left="-284"/>
        <w:jc w:val="center"/>
        <w:rPr>
          <w:lang w:val="ru-RU"/>
        </w:rPr>
      </w:pPr>
      <w:r w:rsidRPr="00437901">
        <w:rPr>
          <w:color w:val="000000"/>
          <w:sz w:val="28"/>
          <w:szCs w:val="28"/>
          <w:lang w:val="ru-RU"/>
        </w:rPr>
        <w:t>«ОРЛОВСКИЙ ГОСУДАРСТВЕННЫЙ УНИВЕРСИТЕТ</w:t>
      </w:r>
    </w:p>
    <w:p w14:paraId="3168FE51" w14:textId="77777777" w:rsidR="00D02B50" w:rsidRDefault="00D02B50" w:rsidP="00D02B50">
      <w:pPr>
        <w:pStyle w:val="a5"/>
        <w:spacing w:before="0" w:beforeAutospacing="0" w:after="0" w:afterAutospacing="0"/>
        <w:ind w:left="-284"/>
        <w:jc w:val="center"/>
        <w:rPr>
          <w:lang w:val="ru-RU"/>
        </w:rPr>
      </w:pPr>
      <w:r w:rsidRPr="00437901">
        <w:rPr>
          <w:color w:val="000000"/>
          <w:sz w:val="28"/>
          <w:szCs w:val="28"/>
          <w:lang w:val="ru-RU"/>
        </w:rPr>
        <w:t>ИМЕНИ И.С. ТУРГЕНЕВА»</w:t>
      </w:r>
    </w:p>
    <w:p w14:paraId="2AE70332" w14:textId="77777777" w:rsidR="00D02B50" w:rsidRDefault="00D02B50" w:rsidP="00D02B50">
      <w:pPr>
        <w:pStyle w:val="2"/>
        <w:ind w:left="0" w:right="1034" w:firstLine="0"/>
      </w:pPr>
    </w:p>
    <w:p w14:paraId="60228FA8" w14:textId="77777777" w:rsidR="00D02B50" w:rsidRDefault="00D02B50" w:rsidP="00D02B50">
      <w:pPr>
        <w:pStyle w:val="a3"/>
        <w:spacing w:before="5"/>
        <w:jc w:val="center"/>
      </w:pPr>
      <w:r>
        <w:t>Кафедра информационных систем и цифровых технологий</w:t>
      </w:r>
    </w:p>
    <w:p w14:paraId="1E654667" w14:textId="77777777" w:rsidR="00D02B50" w:rsidRDefault="00D02B50">
      <w:pPr>
        <w:pStyle w:val="2"/>
        <w:ind w:left="1416" w:right="1034" w:firstLine="0"/>
        <w:jc w:val="center"/>
      </w:pPr>
    </w:p>
    <w:p w14:paraId="207BF61D" w14:textId="77777777" w:rsidR="00D02B50" w:rsidRDefault="00D02B50" w:rsidP="00D02B50">
      <w:pPr>
        <w:pStyle w:val="2"/>
        <w:ind w:left="1416" w:right="1034" w:firstLine="0"/>
        <w:jc w:val="right"/>
      </w:pPr>
    </w:p>
    <w:p w14:paraId="0BA1DC9B" w14:textId="77777777" w:rsidR="00D02B50" w:rsidRDefault="00D02B50" w:rsidP="00D02B50">
      <w:pPr>
        <w:pStyle w:val="2"/>
        <w:ind w:left="1416" w:right="1034" w:firstLine="0"/>
        <w:jc w:val="right"/>
      </w:pPr>
    </w:p>
    <w:p w14:paraId="0078964D" w14:textId="47F37D51" w:rsidR="00F91AAC" w:rsidRDefault="00D02B50" w:rsidP="00F91AAC">
      <w:pPr>
        <w:pStyle w:val="2"/>
        <w:ind w:left="1416" w:right="1034" w:firstLine="0"/>
        <w:jc w:val="right"/>
        <w:rPr>
          <w:b w:val="0"/>
          <w:bCs w:val="0"/>
        </w:rPr>
      </w:pPr>
      <w:r>
        <w:rPr>
          <w:b w:val="0"/>
          <w:bCs w:val="0"/>
        </w:rPr>
        <w:t xml:space="preserve">                                          </w:t>
      </w:r>
      <w:r w:rsidRPr="00D02B50">
        <w:rPr>
          <w:b w:val="0"/>
          <w:bCs w:val="0"/>
        </w:rPr>
        <w:t>УТВЕРЖДАЮ</w:t>
      </w:r>
      <w:r>
        <w:rPr>
          <w:b w:val="0"/>
          <w:bCs w:val="0"/>
        </w:rPr>
        <w:t>:</w:t>
      </w:r>
    </w:p>
    <w:p w14:paraId="3A6F799D" w14:textId="2D9767B7" w:rsidR="00F91AAC" w:rsidRDefault="00F91AAC" w:rsidP="00F91AAC">
      <w:pPr>
        <w:pStyle w:val="2"/>
        <w:ind w:left="0" w:right="1034" w:firstLine="0"/>
        <w:jc w:val="right"/>
        <w:rPr>
          <w:b w:val="0"/>
          <w:bCs w:val="0"/>
        </w:rPr>
      </w:pPr>
      <w:r>
        <w:rPr>
          <w:b w:val="0"/>
          <w:bCs w:val="0"/>
        </w:rPr>
        <w:t xml:space="preserve">             ____________зав.кафедрой</w:t>
      </w:r>
    </w:p>
    <w:p w14:paraId="16AFE70A" w14:textId="77777777" w:rsidR="00297ACA" w:rsidRPr="00771524" w:rsidRDefault="00297ACA" w:rsidP="00297ACA">
      <w:pPr>
        <w:pStyle w:val="a3"/>
        <w:jc w:val="right"/>
        <w:rPr>
          <w:sz w:val="30"/>
        </w:rPr>
      </w:pPr>
      <w:r>
        <w:t>«</w:t>
      </w:r>
      <w:r w:rsidRPr="0072480F">
        <w:rPr>
          <w:sz w:val="30"/>
        </w:rPr>
        <w:t>___</w:t>
      </w:r>
      <w:r>
        <w:t>»</w:t>
      </w:r>
      <w:r w:rsidRPr="0072480F">
        <w:rPr>
          <w:sz w:val="30"/>
        </w:rPr>
        <w:t>______________20__</w:t>
      </w:r>
      <w:r>
        <w:rPr>
          <w:sz w:val="30"/>
        </w:rPr>
        <w:t>г.</w:t>
      </w:r>
    </w:p>
    <w:p w14:paraId="4548D883" w14:textId="77777777" w:rsidR="00D02B50" w:rsidRPr="00D02B50" w:rsidRDefault="00D02B50" w:rsidP="00D02B50">
      <w:pPr>
        <w:pStyle w:val="2"/>
        <w:ind w:left="1416" w:right="1034" w:firstLine="0"/>
        <w:jc w:val="right"/>
        <w:rPr>
          <w:b w:val="0"/>
          <w:bCs w:val="0"/>
        </w:rPr>
      </w:pPr>
    </w:p>
    <w:p w14:paraId="118DA99C" w14:textId="77777777" w:rsidR="00D02B50" w:rsidRDefault="00D02B50">
      <w:pPr>
        <w:pStyle w:val="2"/>
        <w:ind w:left="1416" w:right="1034" w:firstLine="0"/>
        <w:jc w:val="center"/>
      </w:pPr>
    </w:p>
    <w:p w14:paraId="45A069EF" w14:textId="77777777" w:rsidR="00D02B50" w:rsidRDefault="00D02B50">
      <w:pPr>
        <w:pStyle w:val="2"/>
        <w:ind w:left="1416" w:right="1034" w:firstLine="0"/>
        <w:jc w:val="center"/>
      </w:pPr>
    </w:p>
    <w:p w14:paraId="275914F9" w14:textId="69D7ABEE" w:rsidR="00D02B50" w:rsidRDefault="00297ACA">
      <w:pPr>
        <w:pStyle w:val="2"/>
        <w:ind w:left="1416" w:right="1034" w:firstLine="0"/>
        <w:jc w:val="center"/>
      </w:pPr>
      <w:r>
        <w:t>ЗАДАНИЕ</w:t>
      </w:r>
    </w:p>
    <w:p w14:paraId="020BB941" w14:textId="19BD599E" w:rsidR="00D02B50" w:rsidRDefault="00297ACA">
      <w:pPr>
        <w:pStyle w:val="2"/>
        <w:ind w:left="1416" w:right="1034" w:firstLine="0"/>
        <w:jc w:val="center"/>
      </w:pPr>
      <w:r>
        <w:t>На курсовой проект</w:t>
      </w:r>
    </w:p>
    <w:p w14:paraId="1023BFC5" w14:textId="6907E234" w:rsidR="00297ACA" w:rsidRPr="00297ACA" w:rsidRDefault="00297ACA" w:rsidP="00297ACA">
      <w:pPr>
        <w:pStyle w:val="2"/>
        <w:ind w:left="1416" w:right="1034" w:firstLine="0"/>
        <w:rPr>
          <w:b w:val="0"/>
          <w:bCs w:val="0"/>
        </w:rPr>
      </w:pPr>
      <w:r w:rsidRPr="00297ACA">
        <w:rPr>
          <w:b w:val="0"/>
          <w:bCs w:val="0"/>
        </w:rPr>
        <w:t>По дисциплине</w:t>
      </w:r>
      <w:r>
        <w:rPr>
          <w:b w:val="0"/>
          <w:bCs w:val="0"/>
        </w:rPr>
        <w:t xml:space="preserve"> </w:t>
      </w:r>
      <w:r w:rsidRPr="00297ACA">
        <w:rPr>
          <w:b w:val="0"/>
          <w:bCs w:val="0"/>
        </w:rPr>
        <w:t>«Проетная деятельность»</w:t>
      </w:r>
    </w:p>
    <w:p w14:paraId="6514DB19" w14:textId="77777777" w:rsidR="00297ACA" w:rsidRDefault="00297ACA" w:rsidP="00297ACA">
      <w:pPr>
        <w:pStyle w:val="2"/>
        <w:ind w:left="0" w:right="1034" w:firstLine="0"/>
      </w:pPr>
    </w:p>
    <w:p w14:paraId="01C61FC5" w14:textId="5CB52730" w:rsidR="00D02B50" w:rsidRPr="00297ACA" w:rsidRDefault="00297ACA" w:rsidP="00297ACA">
      <w:pPr>
        <w:pStyle w:val="2"/>
        <w:ind w:left="0" w:right="1034" w:firstLine="0"/>
        <w:rPr>
          <w:b w:val="0"/>
          <w:bCs w:val="0"/>
        </w:rPr>
      </w:pPr>
      <w:r w:rsidRPr="00297ACA">
        <w:rPr>
          <w:b w:val="0"/>
          <w:bCs w:val="0"/>
        </w:rPr>
        <w:t>Студент</w:t>
      </w:r>
      <w:r>
        <w:rPr>
          <w:b w:val="0"/>
          <w:bCs w:val="0"/>
        </w:rPr>
        <w:t xml:space="preserve">  </w:t>
      </w:r>
      <w:r w:rsidR="00C35BD6" w:rsidRPr="00C35BD6">
        <w:rPr>
          <w:b w:val="0"/>
          <w:bCs w:val="0"/>
        </w:rPr>
        <w:t>Будейра М.Р.</w:t>
      </w:r>
      <w:r>
        <w:rPr>
          <w:b w:val="0"/>
          <w:bCs w:val="0"/>
        </w:rPr>
        <w:t xml:space="preserve">.                                                        </w:t>
      </w:r>
      <w:r w:rsidRPr="00297ACA">
        <w:rPr>
          <w:b w:val="0"/>
          <w:bCs w:val="0"/>
        </w:rPr>
        <w:t xml:space="preserve">Шифр </w:t>
      </w:r>
      <w:r w:rsidR="00C35BD6" w:rsidRPr="00C35BD6">
        <w:rPr>
          <w:b w:val="0"/>
          <w:bCs w:val="0"/>
        </w:rPr>
        <w:t>190361</w:t>
      </w:r>
      <w:r>
        <w:rPr>
          <w:b w:val="0"/>
          <w:bCs w:val="0"/>
        </w:rPr>
        <w:t xml:space="preserve">               </w:t>
      </w:r>
    </w:p>
    <w:p w14:paraId="7BDDC103" w14:textId="6854A53E" w:rsidR="00D02B50" w:rsidRDefault="00D02B50" w:rsidP="00297ACA">
      <w:pPr>
        <w:pStyle w:val="2"/>
        <w:ind w:left="0" w:right="1034" w:firstLine="0"/>
      </w:pPr>
    </w:p>
    <w:p w14:paraId="77F2EA0E" w14:textId="77777777" w:rsidR="00297ACA" w:rsidRDefault="00297ACA" w:rsidP="00297ACA">
      <w:pPr>
        <w:pStyle w:val="a3"/>
      </w:pPr>
      <w:r>
        <w:t xml:space="preserve">Институт приборостроения,автоматизации и информационных технологий </w:t>
      </w:r>
    </w:p>
    <w:p w14:paraId="3D0A1658" w14:textId="77777777" w:rsidR="00297ACA" w:rsidRDefault="00297ACA" w:rsidP="00297ACA">
      <w:pPr>
        <w:pStyle w:val="a3"/>
      </w:pPr>
    </w:p>
    <w:p w14:paraId="4708002A" w14:textId="77777777" w:rsidR="00297ACA" w:rsidRDefault="00297ACA" w:rsidP="00297ACA">
      <w:pPr>
        <w:pStyle w:val="a3"/>
      </w:pPr>
      <w:r>
        <w:t>Направление подготовки 09.03.04 «программная инженерия»</w:t>
      </w:r>
    </w:p>
    <w:p w14:paraId="12541DFB" w14:textId="77777777" w:rsidR="00297ACA" w:rsidRDefault="00297ACA" w:rsidP="00297ACA">
      <w:pPr>
        <w:pStyle w:val="2"/>
        <w:ind w:left="0" w:right="1034" w:firstLine="0"/>
      </w:pPr>
    </w:p>
    <w:p w14:paraId="7749508D" w14:textId="0A10F168" w:rsidR="00297ACA" w:rsidRDefault="00297ACA" w:rsidP="00297ACA">
      <w:pPr>
        <w:pStyle w:val="a3"/>
      </w:pPr>
      <w:r>
        <w:t>Группа 9</w:t>
      </w:r>
      <w:r w:rsidR="00C35BD6">
        <w:t>2</w:t>
      </w:r>
      <w:r>
        <w:t>-ПГ</w:t>
      </w:r>
    </w:p>
    <w:p w14:paraId="7E512834" w14:textId="0A804AEE" w:rsidR="00297ACA" w:rsidRDefault="00297ACA" w:rsidP="00297ACA">
      <w:pPr>
        <w:pStyle w:val="a3"/>
      </w:pPr>
    </w:p>
    <w:p w14:paraId="7106C12A" w14:textId="258C0A2E" w:rsidR="00D02B50" w:rsidRDefault="00297ACA" w:rsidP="00297ACA">
      <w:pPr>
        <w:pStyle w:val="a3"/>
      </w:pPr>
      <w:r>
        <w:t xml:space="preserve">1 Тема курсового проекта </w:t>
      </w:r>
    </w:p>
    <w:p w14:paraId="301A9DF6" w14:textId="5C67BBFB" w:rsidR="00297ACA" w:rsidRDefault="00297ACA" w:rsidP="00297ACA">
      <w:pPr>
        <w:pStyle w:val="2"/>
        <w:ind w:right="1034"/>
      </w:pPr>
      <w:r>
        <w:t>«</w:t>
      </w:r>
      <w:r w:rsidR="00C35BD6" w:rsidRPr="00C35BD6">
        <w:rPr>
          <w:b w:val="0"/>
          <w:bCs w:val="0"/>
        </w:rPr>
        <w:t>Разработка информационной системы для аэропорта</w:t>
      </w:r>
      <w:r>
        <w:t>»</w:t>
      </w:r>
    </w:p>
    <w:p w14:paraId="4402B6F0" w14:textId="3730DBB2" w:rsidR="00297ACA" w:rsidRDefault="00297ACA" w:rsidP="00297ACA">
      <w:pPr>
        <w:pStyle w:val="2"/>
        <w:ind w:right="1034"/>
      </w:pPr>
    </w:p>
    <w:p w14:paraId="68691294" w14:textId="3AB559D4" w:rsidR="00297ACA" w:rsidRPr="00297ACA" w:rsidRDefault="00297ACA" w:rsidP="00297ACA">
      <w:pPr>
        <w:pStyle w:val="2"/>
        <w:ind w:right="1034"/>
        <w:rPr>
          <w:b w:val="0"/>
          <w:bCs w:val="0"/>
        </w:rPr>
      </w:pPr>
      <w:r>
        <w:rPr>
          <w:b w:val="0"/>
          <w:bCs w:val="0"/>
        </w:rPr>
        <w:t>2 срок сдачи студентом законченной работы</w:t>
      </w:r>
      <w:r w:rsidR="00F91AAC">
        <w:rPr>
          <w:b w:val="0"/>
          <w:bCs w:val="0"/>
        </w:rPr>
        <w:t xml:space="preserve"> </w:t>
      </w:r>
      <w:r>
        <w:t>«</w:t>
      </w:r>
      <w:r w:rsidR="00F91AAC">
        <w:t>___</w:t>
      </w:r>
      <w:r>
        <w:t>»</w:t>
      </w:r>
      <w:r w:rsidR="00F91AAC">
        <w:rPr>
          <w:b w:val="0"/>
          <w:bCs w:val="0"/>
        </w:rPr>
        <w:t xml:space="preserve"> _________20___</w:t>
      </w:r>
    </w:p>
    <w:p w14:paraId="5EFAA67C" w14:textId="77777777" w:rsidR="00D02B50" w:rsidRDefault="00D02B50">
      <w:pPr>
        <w:pStyle w:val="2"/>
        <w:ind w:left="1416" w:right="1034" w:firstLine="0"/>
        <w:jc w:val="center"/>
      </w:pPr>
    </w:p>
    <w:p w14:paraId="1925A3B1" w14:textId="77777777" w:rsidR="00D02B50" w:rsidRDefault="00D02B50">
      <w:pPr>
        <w:pStyle w:val="2"/>
        <w:ind w:left="1416" w:right="1034" w:firstLine="0"/>
        <w:jc w:val="center"/>
      </w:pPr>
    </w:p>
    <w:p w14:paraId="715C8199" w14:textId="77777777" w:rsidR="00D02B50" w:rsidRDefault="00D02B50">
      <w:pPr>
        <w:pStyle w:val="2"/>
        <w:ind w:left="1416" w:right="1034" w:firstLine="0"/>
        <w:jc w:val="center"/>
      </w:pPr>
    </w:p>
    <w:p w14:paraId="56BD645B" w14:textId="77777777" w:rsidR="00D02B50" w:rsidRDefault="00D02B50">
      <w:pPr>
        <w:pStyle w:val="2"/>
        <w:ind w:left="1416" w:right="1034" w:firstLine="0"/>
        <w:jc w:val="center"/>
      </w:pPr>
    </w:p>
    <w:p w14:paraId="6A7907D7" w14:textId="77777777" w:rsidR="00D02B50" w:rsidRDefault="00D02B50">
      <w:pPr>
        <w:pStyle w:val="2"/>
        <w:ind w:left="1416" w:right="1034" w:firstLine="0"/>
        <w:jc w:val="center"/>
      </w:pPr>
    </w:p>
    <w:p w14:paraId="5802992E" w14:textId="77777777" w:rsidR="00D02B50" w:rsidRDefault="00D02B50">
      <w:pPr>
        <w:pStyle w:val="2"/>
        <w:ind w:left="1416" w:right="1034" w:firstLine="0"/>
        <w:jc w:val="center"/>
      </w:pPr>
    </w:p>
    <w:p w14:paraId="043AD5D6" w14:textId="077B4490" w:rsidR="00D02B50" w:rsidRDefault="00D02B50" w:rsidP="001017AA">
      <w:pPr>
        <w:pStyle w:val="2"/>
        <w:ind w:left="0" w:right="1034" w:firstLine="0"/>
      </w:pPr>
    </w:p>
    <w:p w14:paraId="1F020B27" w14:textId="7B165981" w:rsidR="001017AA" w:rsidRDefault="001017AA" w:rsidP="001017AA">
      <w:pPr>
        <w:pStyle w:val="2"/>
        <w:ind w:left="0" w:right="1034" w:firstLine="0"/>
        <w:rPr>
          <w:b w:val="0"/>
          <w:bCs w:val="0"/>
        </w:rPr>
      </w:pPr>
      <w:r w:rsidRPr="001017AA">
        <w:rPr>
          <w:b w:val="0"/>
          <w:bCs w:val="0"/>
        </w:rPr>
        <w:lastRenderedPageBreak/>
        <w:t>3</w:t>
      </w:r>
      <w:r>
        <w:rPr>
          <w:b w:val="0"/>
          <w:bCs w:val="0"/>
        </w:rPr>
        <w:t xml:space="preserve"> Исходные данные </w:t>
      </w:r>
    </w:p>
    <w:p w14:paraId="2374ABCB" w14:textId="4DEA6F9F" w:rsidR="001017AA" w:rsidRPr="00C35BD6" w:rsidRDefault="00C35BD6" w:rsidP="001017AA">
      <w:pPr>
        <w:pStyle w:val="2"/>
        <w:ind w:left="0" w:right="1034" w:firstLine="0"/>
        <w:rPr>
          <w:b w:val="0"/>
          <w:bCs w:val="0"/>
        </w:rPr>
      </w:pPr>
      <w:r w:rsidRPr="00C35BD6">
        <w:rPr>
          <w:b w:val="0"/>
          <w:bCs w:val="0"/>
        </w:rPr>
        <w:t>«Разработка информационной системы для аэропорта»</w:t>
      </w:r>
    </w:p>
    <w:p w14:paraId="6E04E472" w14:textId="4CBCDE60" w:rsidR="001017AA" w:rsidRDefault="001017AA" w:rsidP="001017AA">
      <w:pPr>
        <w:pStyle w:val="2"/>
        <w:ind w:left="0" w:right="1034" w:firstLine="0"/>
        <w:rPr>
          <w:b w:val="0"/>
          <w:bCs w:val="0"/>
        </w:rPr>
      </w:pPr>
    </w:p>
    <w:p w14:paraId="1931AE11" w14:textId="0BE5EF06" w:rsidR="001017AA" w:rsidRDefault="001017AA" w:rsidP="001017AA">
      <w:pPr>
        <w:pStyle w:val="2"/>
        <w:ind w:left="0" w:right="1034" w:firstLine="0"/>
        <w:rPr>
          <w:b w:val="0"/>
          <w:bCs w:val="0"/>
        </w:rPr>
      </w:pPr>
      <w:r>
        <w:rPr>
          <w:b w:val="0"/>
          <w:bCs w:val="0"/>
        </w:rPr>
        <w:t xml:space="preserve">4 Содержание курсового проекта </w:t>
      </w:r>
    </w:p>
    <w:p w14:paraId="637F354A" w14:textId="03892C40" w:rsidR="00976002" w:rsidRDefault="00C35BD6" w:rsidP="001017AA">
      <w:pPr>
        <w:pStyle w:val="2"/>
        <w:ind w:left="0" w:right="1034" w:firstLine="0"/>
        <w:rPr>
          <w:b w:val="0"/>
          <w:bCs w:val="0"/>
        </w:rPr>
      </w:pPr>
      <w:r w:rsidRPr="00C35BD6">
        <w:rPr>
          <w:b w:val="0"/>
          <w:bCs w:val="0"/>
        </w:rPr>
        <w:t>Описание модели</w:t>
      </w:r>
    </w:p>
    <w:p w14:paraId="09A7BCB9" w14:textId="2109F3B5" w:rsidR="00C35BD6" w:rsidRDefault="00C35BD6" w:rsidP="001017AA">
      <w:pPr>
        <w:pStyle w:val="2"/>
        <w:ind w:left="0" w:right="1034" w:firstLine="0"/>
        <w:rPr>
          <w:b w:val="0"/>
          <w:bCs w:val="0"/>
        </w:rPr>
      </w:pPr>
      <w:r w:rsidRPr="00C35BD6">
        <w:rPr>
          <w:b w:val="0"/>
          <w:bCs w:val="0"/>
        </w:rPr>
        <w:t>Построение модели</w:t>
      </w:r>
    </w:p>
    <w:p w14:paraId="2855A760" w14:textId="7902DAD3" w:rsidR="00C35BD6" w:rsidRDefault="00C35BD6" w:rsidP="00C35BD6">
      <w:pPr>
        <w:pStyle w:val="2"/>
        <w:ind w:left="0" w:right="1034" w:firstLine="0"/>
        <w:rPr>
          <w:b w:val="0"/>
          <w:bCs w:val="0"/>
        </w:rPr>
      </w:pPr>
      <w:r w:rsidRPr="00C35BD6">
        <w:rPr>
          <w:b w:val="0"/>
          <w:bCs w:val="0"/>
        </w:rPr>
        <w:t>Реализация запросов</w:t>
      </w:r>
    </w:p>
    <w:p w14:paraId="0ECB8F14" w14:textId="4DD598F8" w:rsidR="00C35BD6" w:rsidRDefault="00C35BD6" w:rsidP="001017AA">
      <w:pPr>
        <w:pStyle w:val="2"/>
        <w:ind w:left="0" w:right="1034" w:firstLine="0"/>
        <w:rPr>
          <w:b w:val="0"/>
          <w:bCs w:val="0"/>
        </w:rPr>
      </w:pPr>
      <w:r w:rsidRPr="00C35BD6">
        <w:rPr>
          <w:b w:val="0"/>
          <w:bCs w:val="0"/>
        </w:rPr>
        <w:t>Описание работы приложения</w:t>
      </w:r>
    </w:p>
    <w:p w14:paraId="1CC30821" w14:textId="77777777" w:rsidR="00C35BD6" w:rsidRDefault="00C35BD6" w:rsidP="001017AA">
      <w:pPr>
        <w:pStyle w:val="2"/>
        <w:ind w:left="0" w:right="1034" w:firstLine="0"/>
        <w:rPr>
          <w:b w:val="0"/>
          <w:bCs w:val="0"/>
        </w:rPr>
      </w:pPr>
    </w:p>
    <w:p w14:paraId="366625F7" w14:textId="165A2ED3" w:rsidR="001017AA" w:rsidRDefault="001017AA" w:rsidP="001017AA">
      <w:pPr>
        <w:pStyle w:val="2"/>
        <w:ind w:left="0" w:right="1034" w:firstLine="0"/>
        <w:rPr>
          <w:b w:val="0"/>
          <w:bCs w:val="0"/>
        </w:rPr>
      </w:pPr>
      <w:r>
        <w:rPr>
          <w:b w:val="0"/>
          <w:bCs w:val="0"/>
        </w:rPr>
        <w:t>5</w:t>
      </w:r>
      <w:r w:rsidR="000B7BA0">
        <w:rPr>
          <w:b w:val="0"/>
          <w:bCs w:val="0"/>
        </w:rPr>
        <w:t xml:space="preserve"> </w:t>
      </w:r>
      <w:r>
        <w:rPr>
          <w:b w:val="0"/>
          <w:bCs w:val="0"/>
        </w:rPr>
        <w:t>От</w:t>
      </w:r>
      <w:r w:rsidR="000B7BA0">
        <w:rPr>
          <w:b w:val="0"/>
          <w:bCs w:val="0"/>
        </w:rPr>
        <w:t xml:space="preserve">четный материал курсовогог проекта </w:t>
      </w:r>
    </w:p>
    <w:p w14:paraId="7B192962" w14:textId="53196E98" w:rsidR="000B7BA0" w:rsidRDefault="000B7BA0" w:rsidP="001017AA">
      <w:pPr>
        <w:pStyle w:val="2"/>
        <w:ind w:left="0" w:right="1034" w:firstLine="0"/>
        <w:rPr>
          <w:b w:val="0"/>
          <w:bCs w:val="0"/>
        </w:rPr>
      </w:pPr>
      <w:r>
        <w:rPr>
          <w:b w:val="0"/>
          <w:bCs w:val="0"/>
        </w:rPr>
        <w:t>Пояснительная записка курсового проекта; презентация</w:t>
      </w:r>
    </w:p>
    <w:p w14:paraId="11B4A48C" w14:textId="5A1954D7" w:rsidR="000B7BA0" w:rsidRDefault="000B7BA0" w:rsidP="001017AA">
      <w:pPr>
        <w:pStyle w:val="2"/>
        <w:ind w:left="0" w:right="1034" w:firstLine="0"/>
        <w:rPr>
          <w:b w:val="0"/>
          <w:bCs w:val="0"/>
        </w:rPr>
      </w:pPr>
    </w:p>
    <w:p w14:paraId="18D8AEF9" w14:textId="7226C7BF" w:rsidR="000B7BA0" w:rsidRDefault="000B7BA0" w:rsidP="001017AA">
      <w:pPr>
        <w:pStyle w:val="2"/>
        <w:ind w:left="0" w:right="1034" w:firstLine="0"/>
        <w:rPr>
          <w:b w:val="0"/>
          <w:bCs w:val="0"/>
        </w:rPr>
      </w:pPr>
      <w:r>
        <w:rPr>
          <w:b w:val="0"/>
          <w:bCs w:val="0"/>
        </w:rPr>
        <w:t>Руководитель__________________Лукьянов П.В.</w:t>
      </w:r>
    </w:p>
    <w:p w14:paraId="54C9F06F" w14:textId="6219AA83" w:rsidR="000B7BA0" w:rsidRDefault="000B7BA0" w:rsidP="001017AA">
      <w:pPr>
        <w:pStyle w:val="2"/>
        <w:ind w:left="0" w:right="1034" w:firstLine="0"/>
        <w:rPr>
          <w:b w:val="0"/>
          <w:bCs w:val="0"/>
        </w:rPr>
      </w:pPr>
    </w:p>
    <w:p w14:paraId="0DAF5BC7" w14:textId="47D66C59" w:rsidR="000B7BA0" w:rsidRDefault="000B7BA0" w:rsidP="001017AA">
      <w:pPr>
        <w:pStyle w:val="2"/>
        <w:ind w:left="0" w:right="1034" w:firstLine="0"/>
        <w:rPr>
          <w:b w:val="0"/>
          <w:bCs w:val="0"/>
        </w:rPr>
      </w:pPr>
      <w:r>
        <w:rPr>
          <w:b w:val="0"/>
          <w:bCs w:val="0"/>
        </w:rPr>
        <w:t>Задание принял к исполнению:</w:t>
      </w:r>
      <w:r w:rsidRPr="000B7BA0">
        <w:t xml:space="preserve"> </w:t>
      </w:r>
      <w:r>
        <w:t>«___»</w:t>
      </w:r>
      <w:r>
        <w:rPr>
          <w:b w:val="0"/>
          <w:bCs w:val="0"/>
        </w:rPr>
        <w:t xml:space="preserve"> _________20___</w:t>
      </w:r>
    </w:p>
    <w:p w14:paraId="08076774" w14:textId="1F188DCE" w:rsidR="000B7BA0" w:rsidRDefault="000B7BA0" w:rsidP="001017AA">
      <w:pPr>
        <w:pStyle w:val="2"/>
        <w:ind w:left="0" w:right="1034" w:firstLine="0"/>
        <w:rPr>
          <w:b w:val="0"/>
          <w:bCs w:val="0"/>
        </w:rPr>
      </w:pPr>
    </w:p>
    <w:p w14:paraId="0C04E850" w14:textId="6D99AD33" w:rsidR="000B7BA0" w:rsidRPr="001017AA" w:rsidRDefault="000B7BA0" w:rsidP="001017AA">
      <w:pPr>
        <w:pStyle w:val="2"/>
        <w:ind w:left="0" w:right="1034" w:firstLine="0"/>
        <w:rPr>
          <w:b w:val="0"/>
          <w:bCs w:val="0"/>
        </w:rPr>
      </w:pPr>
      <w:r>
        <w:rPr>
          <w:b w:val="0"/>
          <w:bCs w:val="0"/>
        </w:rPr>
        <w:t>Подпись студента_______________</w:t>
      </w:r>
    </w:p>
    <w:p w14:paraId="4D78F376" w14:textId="77777777" w:rsidR="00D02B50" w:rsidRDefault="00D02B50">
      <w:pPr>
        <w:pStyle w:val="2"/>
        <w:ind w:left="1416" w:right="1034" w:firstLine="0"/>
        <w:jc w:val="center"/>
      </w:pPr>
    </w:p>
    <w:p w14:paraId="6B2BD4A5" w14:textId="77777777" w:rsidR="00D02B50" w:rsidRDefault="00D02B50">
      <w:pPr>
        <w:pStyle w:val="2"/>
        <w:ind w:left="1416" w:right="1034" w:firstLine="0"/>
        <w:jc w:val="center"/>
      </w:pPr>
    </w:p>
    <w:p w14:paraId="3DA3EAF3" w14:textId="77777777" w:rsidR="00D02B50" w:rsidRDefault="00D02B50">
      <w:pPr>
        <w:pStyle w:val="2"/>
        <w:ind w:left="1416" w:right="1034" w:firstLine="0"/>
        <w:jc w:val="center"/>
      </w:pPr>
    </w:p>
    <w:p w14:paraId="494D780C" w14:textId="77777777" w:rsidR="00D02B50" w:rsidRDefault="00D02B50">
      <w:pPr>
        <w:pStyle w:val="2"/>
        <w:ind w:left="1416" w:right="1034" w:firstLine="0"/>
        <w:jc w:val="center"/>
      </w:pPr>
    </w:p>
    <w:p w14:paraId="6453523D" w14:textId="77777777" w:rsidR="00D02B50" w:rsidRDefault="00D02B50">
      <w:pPr>
        <w:pStyle w:val="2"/>
        <w:ind w:left="1416" w:right="1034" w:firstLine="0"/>
        <w:jc w:val="center"/>
      </w:pPr>
    </w:p>
    <w:p w14:paraId="30D26A36" w14:textId="77777777" w:rsidR="00D02B50" w:rsidRDefault="00D02B50">
      <w:pPr>
        <w:pStyle w:val="2"/>
        <w:ind w:left="1416" w:right="1034" w:firstLine="0"/>
        <w:jc w:val="center"/>
      </w:pPr>
    </w:p>
    <w:p w14:paraId="4E78FDE3" w14:textId="77777777" w:rsidR="00D02B50" w:rsidRDefault="00D02B50">
      <w:pPr>
        <w:pStyle w:val="2"/>
        <w:ind w:left="1416" w:right="1034" w:firstLine="0"/>
        <w:jc w:val="center"/>
      </w:pPr>
    </w:p>
    <w:p w14:paraId="1744EDCC" w14:textId="77777777" w:rsidR="00F91AAC" w:rsidRDefault="00F91AAC" w:rsidP="000B7BA0">
      <w:pPr>
        <w:pStyle w:val="2"/>
        <w:ind w:left="0" w:right="1034" w:firstLine="0"/>
      </w:pPr>
    </w:p>
    <w:p w14:paraId="24076C45" w14:textId="77777777" w:rsidR="000B7BA0" w:rsidRDefault="000B7BA0">
      <w:pPr>
        <w:pStyle w:val="2"/>
        <w:ind w:left="1416" w:right="1034" w:firstLine="0"/>
        <w:jc w:val="center"/>
      </w:pPr>
    </w:p>
    <w:p w14:paraId="3A352A02" w14:textId="77777777" w:rsidR="000B7BA0" w:rsidRDefault="000B7BA0">
      <w:pPr>
        <w:pStyle w:val="2"/>
        <w:ind w:left="1416" w:right="1034" w:firstLine="0"/>
        <w:jc w:val="center"/>
      </w:pPr>
    </w:p>
    <w:p w14:paraId="2C1F566B" w14:textId="77777777" w:rsidR="000B7BA0" w:rsidRDefault="000B7BA0">
      <w:pPr>
        <w:pStyle w:val="2"/>
        <w:ind w:left="1416" w:right="1034" w:firstLine="0"/>
        <w:jc w:val="center"/>
      </w:pPr>
    </w:p>
    <w:p w14:paraId="2D9B8B30" w14:textId="77777777" w:rsidR="000B7BA0" w:rsidRDefault="000B7BA0">
      <w:pPr>
        <w:pStyle w:val="2"/>
        <w:ind w:left="1416" w:right="1034" w:firstLine="0"/>
        <w:jc w:val="center"/>
      </w:pPr>
    </w:p>
    <w:p w14:paraId="455610BD" w14:textId="77777777" w:rsidR="000B7BA0" w:rsidRDefault="000B7BA0">
      <w:pPr>
        <w:pStyle w:val="2"/>
        <w:ind w:left="1416" w:right="1034" w:firstLine="0"/>
        <w:jc w:val="center"/>
      </w:pPr>
    </w:p>
    <w:p w14:paraId="7C254541" w14:textId="77777777" w:rsidR="000B7BA0" w:rsidRDefault="000B7BA0">
      <w:pPr>
        <w:pStyle w:val="2"/>
        <w:ind w:left="1416" w:right="1034" w:firstLine="0"/>
        <w:jc w:val="center"/>
      </w:pPr>
    </w:p>
    <w:p w14:paraId="28E9455D" w14:textId="77777777" w:rsidR="000B7BA0" w:rsidRDefault="000B7BA0">
      <w:pPr>
        <w:pStyle w:val="2"/>
        <w:ind w:left="1416" w:right="1034" w:firstLine="0"/>
        <w:jc w:val="center"/>
      </w:pPr>
    </w:p>
    <w:p w14:paraId="3C5B8580" w14:textId="77777777" w:rsidR="000B7BA0" w:rsidRDefault="000B7BA0">
      <w:pPr>
        <w:pStyle w:val="2"/>
        <w:ind w:left="1416" w:right="1034" w:firstLine="0"/>
        <w:jc w:val="center"/>
      </w:pPr>
    </w:p>
    <w:p w14:paraId="66C85279" w14:textId="77777777" w:rsidR="000B7BA0" w:rsidRDefault="000B7BA0">
      <w:pPr>
        <w:pStyle w:val="2"/>
        <w:ind w:left="1416" w:right="1034" w:firstLine="0"/>
        <w:jc w:val="center"/>
      </w:pPr>
    </w:p>
    <w:p w14:paraId="592F9EDA" w14:textId="656CBD22" w:rsidR="000B7BA0" w:rsidRDefault="000B7BA0">
      <w:pPr>
        <w:pStyle w:val="2"/>
        <w:ind w:left="1416" w:right="1034" w:firstLine="0"/>
        <w:jc w:val="center"/>
      </w:pPr>
    </w:p>
    <w:p w14:paraId="17A0A29C" w14:textId="088B0BAC" w:rsidR="00C35BD6" w:rsidRDefault="00C35BD6">
      <w:pPr>
        <w:pStyle w:val="2"/>
        <w:ind w:left="1416" w:right="1034" w:firstLine="0"/>
        <w:jc w:val="center"/>
      </w:pPr>
    </w:p>
    <w:p w14:paraId="594B8685" w14:textId="41748FA2" w:rsidR="00C35BD6" w:rsidRDefault="00C35BD6">
      <w:pPr>
        <w:pStyle w:val="2"/>
        <w:ind w:left="1416" w:right="1034" w:firstLine="0"/>
        <w:jc w:val="center"/>
      </w:pPr>
    </w:p>
    <w:p w14:paraId="55C5E08B" w14:textId="234406D8" w:rsidR="00C35BD6" w:rsidRDefault="00C35BD6">
      <w:pPr>
        <w:pStyle w:val="2"/>
        <w:ind w:left="1416" w:right="1034" w:firstLine="0"/>
        <w:jc w:val="center"/>
      </w:pPr>
    </w:p>
    <w:p w14:paraId="7D15A63B" w14:textId="77777777" w:rsidR="00C35BD6" w:rsidRPr="00C35BD6" w:rsidRDefault="00C35BD6" w:rsidP="00C35BD6">
      <w:pPr>
        <w:pStyle w:val="2"/>
        <w:ind w:left="1416" w:right="1034"/>
        <w:jc w:val="center"/>
        <w:rPr>
          <w:b w:val="0"/>
          <w:bCs w:val="0"/>
        </w:rPr>
      </w:pPr>
      <w:r w:rsidRPr="00C35BD6">
        <w:rPr>
          <w:b w:val="0"/>
          <w:bCs w:val="0"/>
        </w:rPr>
        <w:t>Содержание</w:t>
      </w:r>
    </w:p>
    <w:p w14:paraId="382D56C3" w14:textId="008999B5" w:rsidR="00C35BD6" w:rsidRPr="00C35BD6" w:rsidRDefault="00C35BD6" w:rsidP="00086B6B">
      <w:pPr>
        <w:pStyle w:val="2"/>
        <w:ind w:right="1034"/>
        <w:rPr>
          <w:b w:val="0"/>
          <w:bCs w:val="0"/>
        </w:rPr>
      </w:pPr>
      <w:r w:rsidRPr="00C35BD6">
        <w:rPr>
          <w:b w:val="0"/>
          <w:bCs w:val="0"/>
        </w:rPr>
        <w:t>Введение</w:t>
      </w:r>
      <w:r w:rsidR="00086B6B" w:rsidRPr="00086B6B">
        <w:rPr>
          <w:rFonts w:ascii="Times" w:hAnsi="Times" w:cs="Times"/>
          <w:color w:val="000000"/>
        </w:rPr>
        <w:t xml:space="preserve"> </w:t>
      </w:r>
      <w:r w:rsidR="00086B6B">
        <w:rPr>
          <w:rFonts w:ascii="Times" w:hAnsi="Times" w:cs="Times"/>
          <w:color w:val="000000"/>
        </w:rPr>
        <w:t>.......................................................................................................</w:t>
      </w:r>
      <w:r w:rsidR="00086B6B">
        <w:rPr>
          <w:rFonts w:ascii="Times" w:hAnsi="Times" w:cs="Times"/>
          <w:color w:val="000000"/>
        </w:rPr>
        <w:t>5</w:t>
      </w:r>
    </w:p>
    <w:p w14:paraId="3E663987" w14:textId="00C429F0" w:rsidR="00C35BD6" w:rsidRPr="00C35BD6" w:rsidRDefault="00C35BD6" w:rsidP="00E27908">
      <w:pPr>
        <w:pStyle w:val="2"/>
        <w:ind w:right="1034"/>
        <w:rPr>
          <w:b w:val="0"/>
          <w:bCs w:val="0"/>
        </w:rPr>
      </w:pPr>
      <w:r w:rsidRPr="00C35BD6">
        <w:rPr>
          <w:b w:val="0"/>
          <w:bCs w:val="0"/>
        </w:rPr>
        <w:t>1. Описание модели</w:t>
      </w:r>
      <w:r w:rsidR="00086B6B" w:rsidRPr="00086B6B">
        <w:rPr>
          <w:rFonts w:ascii="Times" w:hAnsi="Times" w:cs="Times"/>
          <w:color w:val="000000"/>
        </w:rPr>
        <w:t xml:space="preserve"> </w:t>
      </w:r>
      <w:r w:rsidR="00086B6B">
        <w:rPr>
          <w:rFonts w:ascii="Times" w:hAnsi="Times" w:cs="Times"/>
          <w:color w:val="000000"/>
        </w:rPr>
        <w:t>.....................................................................................</w:t>
      </w:r>
      <w:r w:rsidR="00086B6B">
        <w:rPr>
          <w:b w:val="0"/>
          <w:bCs w:val="0"/>
        </w:rPr>
        <w:t>6</w:t>
      </w:r>
    </w:p>
    <w:p w14:paraId="72B9BCD7" w14:textId="267C11D0" w:rsidR="00C35BD6" w:rsidRPr="00C35BD6" w:rsidRDefault="00C35BD6" w:rsidP="00E27908">
      <w:pPr>
        <w:pStyle w:val="2"/>
        <w:ind w:right="1034"/>
        <w:rPr>
          <w:b w:val="0"/>
          <w:bCs w:val="0"/>
        </w:rPr>
      </w:pPr>
      <w:r w:rsidRPr="00C35BD6">
        <w:rPr>
          <w:b w:val="0"/>
          <w:bCs w:val="0"/>
        </w:rPr>
        <w:t>2. Построение модели</w:t>
      </w:r>
      <w:r w:rsidR="00086B6B">
        <w:rPr>
          <w:rFonts w:ascii="Times" w:hAnsi="Times" w:cs="Times"/>
          <w:color w:val="000000"/>
        </w:rPr>
        <w:t>...................................................................................</w:t>
      </w:r>
      <w:r w:rsidR="00086B6B">
        <w:rPr>
          <w:b w:val="0"/>
          <w:bCs w:val="0"/>
        </w:rPr>
        <w:t>7</w:t>
      </w:r>
    </w:p>
    <w:p w14:paraId="5A8E8B46" w14:textId="4435E515" w:rsidR="00C35BD6" w:rsidRPr="00C35BD6" w:rsidRDefault="00C35BD6" w:rsidP="00E27908">
      <w:pPr>
        <w:pStyle w:val="2"/>
        <w:ind w:right="1034"/>
        <w:rPr>
          <w:b w:val="0"/>
          <w:bCs w:val="0"/>
        </w:rPr>
      </w:pPr>
      <w:r w:rsidRPr="00C35BD6">
        <w:rPr>
          <w:b w:val="0"/>
          <w:bCs w:val="0"/>
        </w:rPr>
        <w:t>2.1 Этап концептуального проектирования</w:t>
      </w:r>
      <w:r w:rsidR="00C2073C">
        <w:rPr>
          <w:rFonts w:ascii="Times" w:hAnsi="Times" w:cs="Times"/>
          <w:color w:val="000000"/>
        </w:rPr>
        <w:t>.....</w:t>
      </w:r>
      <w:r w:rsidR="00086B6B">
        <w:rPr>
          <w:rFonts w:ascii="Times" w:hAnsi="Times" w:cs="Times"/>
          <w:color w:val="000000"/>
        </w:rPr>
        <w:t>...........................................</w:t>
      </w:r>
      <w:r w:rsidR="00C2073C">
        <w:rPr>
          <w:b w:val="0"/>
          <w:bCs w:val="0"/>
        </w:rPr>
        <w:t>7</w:t>
      </w:r>
    </w:p>
    <w:p w14:paraId="2981F058" w14:textId="62A22AEC" w:rsidR="00C35BD6" w:rsidRPr="00C35BD6" w:rsidRDefault="00C35BD6" w:rsidP="00E27908">
      <w:pPr>
        <w:pStyle w:val="2"/>
        <w:ind w:right="1034"/>
        <w:rPr>
          <w:b w:val="0"/>
          <w:bCs w:val="0"/>
        </w:rPr>
      </w:pPr>
      <w:r w:rsidRPr="00C35BD6">
        <w:rPr>
          <w:b w:val="0"/>
          <w:bCs w:val="0"/>
        </w:rPr>
        <w:t>2.2 Этап логического проектирования</w:t>
      </w:r>
      <w:r w:rsidR="00C2073C">
        <w:rPr>
          <w:rFonts w:ascii="Times" w:hAnsi="Times" w:cs="Times"/>
          <w:color w:val="000000"/>
        </w:rPr>
        <w:t>........................................................</w:t>
      </w:r>
      <w:r w:rsidR="00C2073C">
        <w:rPr>
          <w:b w:val="0"/>
          <w:bCs w:val="0"/>
        </w:rPr>
        <w:t>7</w:t>
      </w:r>
    </w:p>
    <w:p w14:paraId="78EE39BB" w14:textId="7C651AC3" w:rsidR="00C35BD6" w:rsidRPr="00C35BD6" w:rsidRDefault="00C35BD6" w:rsidP="00E27908">
      <w:pPr>
        <w:pStyle w:val="2"/>
        <w:ind w:right="1034"/>
        <w:rPr>
          <w:b w:val="0"/>
          <w:bCs w:val="0"/>
        </w:rPr>
      </w:pPr>
      <w:r w:rsidRPr="00C35BD6">
        <w:rPr>
          <w:b w:val="0"/>
          <w:bCs w:val="0"/>
        </w:rPr>
        <w:t xml:space="preserve">3. </w:t>
      </w:r>
      <w:bookmarkStart w:id="3" w:name="_Hlk87207422"/>
      <w:r w:rsidRPr="00C35BD6">
        <w:rPr>
          <w:b w:val="0"/>
          <w:bCs w:val="0"/>
        </w:rPr>
        <w:t>Реализация запросов</w:t>
      </w:r>
      <w:bookmarkEnd w:id="3"/>
      <w:r w:rsidR="00C2073C">
        <w:rPr>
          <w:rFonts w:ascii="Times" w:hAnsi="Times" w:cs="Times"/>
          <w:color w:val="000000"/>
        </w:rPr>
        <w:t>...............................................................................</w:t>
      </w:r>
      <w:r w:rsidR="00C2073C">
        <w:rPr>
          <w:b w:val="0"/>
          <w:bCs w:val="0"/>
        </w:rPr>
        <w:t>10</w:t>
      </w:r>
    </w:p>
    <w:p w14:paraId="6629AC00" w14:textId="4026258B" w:rsidR="00C35BD6" w:rsidRPr="00C35BD6" w:rsidRDefault="00C35BD6" w:rsidP="00E27908">
      <w:pPr>
        <w:pStyle w:val="2"/>
        <w:ind w:right="1034"/>
        <w:rPr>
          <w:b w:val="0"/>
          <w:bCs w:val="0"/>
        </w:rPr>
      </w:pPr>
      <w:r w:rsidRPr="00C35BD6">
        <w:rPr>
          <w:b w:val="0"/>
          <w:bCs w:val="0"/>
        </w:rPr>
        <w:t>3.1 Получение информации по рейсам</w:t>
      </w:r>
      <w:r w:rsidR="00C2073C">
        <w:rPr>
          <w:rFonts w:ascii="Times" w:hAnsi="Times" w:cs="Times"/>
          <w:color w:val="000000"/>
        </w:rPr>
        <w:t>.....................................................</w:t>
      </w:r>
      <w:r w:rsidR="00C2073C">
        <w:rPr>
          <w:b w:val="0"/>
          <w:bCs w:val="0"/>
        </w:rPr>
        <w:t>10</w:t>
      </w:r>
    </w:p>
    <w:p w14:paraId="67B85995" w14:textId="49390911" w:rsidR="00C35BD6" w:rsidRPr="00C35BD6" w:rsidRDefault="00C35BD6" w:rsidP="00E27908">
      <w:pPr>
        <w:pStyle w:val="2"/>
        <w:ind w:right="1034"/>
        <w:rPr>
          <w:b w:val="0"/>
          <w:bCs w:val="0"/>
        </w:rPr>
      </w:pPr>
      <w:r w:rsidRPr="00C35BD6">
        <w:rPr>
          <w:b w:val="0"/>
          <w:bCs w:val="0"/>
        </w:rPr>
        <w:t>3.2 Поиск рейсов по определенным критериям</w:t>
      </w:r>
      <w:r w:rsidRPr="00C35BD6">
        <w:rPr>
          <w:b w:val="0"/>
          <w:bCs w:val="0"/>
        </w:rPr>
        <w:tab/>
      </w:r>
      <w:r w:rsidR="00C2073C">
        <w:rPr>
          <w:rFonts w:ascii="Times" w:hAnsi="Times" w:cs="Times"/>
          <w:color w:val="000000"/>
        </w:rPr>
        <w:t>.......................................</w:t>
      </w:r>
      <w:r w:rsidR="00C2073C">
        <w:rPr>
          <w:b w:val="0"/>
          <w:bCs w:val="0"/>
        </w:rPr>
        <w:t>13</w:t>
      </w:r>
    </w:p>
    <w:p w14:paraId="2651A450" w14:textId="2C3386B2" w:rsidR="00C35BD6" w:rsidRPr="00C35BD6" w:rsidRDefault="00C35BD6" w:rsidP="00E27908">
      <w:pPr>
        <w:pStyle w:val="2"/>
        <w:ind w:right="1034"/>
        <w:rPr>
          <w:b w:val="0"/>
          <w:bCs w:val="0"/>
        </w:rPr>
      </w:pPr>
      <w:r w:rsidRPr="00C35BD6">
        <w:rPr>
          <w:b w:val="0"/>
          <w:bCs w:val="0"/>
        </w:rPr>
        <w:t>3.3 Получение списка заказов</w:t>
      </w:r>
      <w:r w:rsidR="00C2073C">
        <w:rPr>
          <w:rFonts w:ascii="Times" w:hAnsi="Times" w:cs="Times"/>
          <w:color w:val="000000"/>
        </w:rPr>
        <w:t>....................................................................</w:t>
      </w:r>
      <w:r w:rsidR="00C2073C">
        <w:rPr>
          <w:b w:val="0"/>
          <w:bCs w:val="0"/>
        </w:rPr>
        <w:t>13</w:t>
      </w:r>
    </w:p>
    <w:p w14:paraId="25195C38" w14:textId="11E9B5CF" w:rsidR="00C35BD6" w:rsidRPr="00C35BD6" w:rsidRDefault="00C35BD6" w:rsidP="00E27908">
      <w:pPr>
        <w:pStyle w:val="2"/>
        <w:ind w:right="1034"/>
        <w:rPr>
          <w:b w:val="0"/>
          <w:bCs w:val="0"/>
        </w:rPr>
      </w:pPr>
      <w:r w:rsidRPr="00C35BD6">
        <w:rPr>
          <w:b w:val="0"/>
          <w:bCs w:val="0"/>
        </w:rPr>
        <w:t>3.4 Заказ билетов на выбранный рейс</w:t>
      </w:r>
      <w:r w:rsidR="00C2073C">
        <w:rPr>
          <w:rFonts w:ascii="Times" w:hAnsi="Times" w:cs="Times"/>
          <w:color w:val="000000"/>
        </w:rPr>
        <w:t>.......................................................</w:t>
      </w:r>
      <w:r w:rsidR="00C2073C">
        <w:rPr>
          <w:b w:val="0"/>
          <w:bCs w:val="0"/>
        </w:rPr>
        <w:t>14</w:t>
      </w:r>
    </w:p>
    <w:p w14:paraId="58F38AF0" w14:textId="605A681F" w:rsidR="00C35BD6" w:rsidRPr="00C35BD6" w:rsidRDefault="00C35BD6" w:rsidP="00E27908">
      <w:pPr>
        <w:pStyle w:val="2"/>
        <w:ind w:right="1034"/>
        <w:rPr>
          <w:b w:val="0"/>
          <w:bCs w:val="0"/>
        </w:rPr>
      </w:pPr>
      <w:r w:rsidRPr="00C35BD6">
        <w:rPr>
          <w:b w:val="0"/>
          <w:bCs w:val="0"/>
        </w:rPr>
        <w:t>3.5 Удаление заказа</w:t>
      </w:r>
      <w:r w:rsidR="00C2073C">
        <w:rPr>
          <w:rFonts w:ascii="Times" w:hAnsi="Times" w:cs="Times"/>
          <w:color w:val="000000"/>
        </w:rPr>
        <w:t>...............................................................................</w:t>
      </w:r>
      <w:r w:rsidR="00C2073C" w:rsidRPr="00C2073C">
        <w:rPr>
          <w:b w:val="0"/>
          <w:bCs w:val="0"/>
        </w:rPr>
        <w:t>......</w:t>
      </w:r>
      <w:r w:rsidR="00C2073C">
        <w:rPr>
          <w:b w:val="0"/>
          <w:bCs w:val="0"/>
        </w:rPr>
        <w:t>14</w:t>
      </w:r>
    </w:p>
    <w:p w14:paraId="1225F4AE" w14:textId="09B1484B" w:rsidR="00C35BD6" w:rsidRPr="00C35BD6" w:rsidRDefault="00C35BD6" w:rsidP="00E27908">
      <w:pPr>
        <w:pStyle w:val="2"/>
        <w:ind w:right="1034"/>
        <w:rPr>
          <w:b w:val="0"/>
          <w:bCs w:val="0"/>
        </w:rPr>
      </w:pPr>
      <w:r w:rsidRPr="00C35BD6">
        <w:rPr>
          <w:b w:val="0"/>
          <w:bCs w:val="0"/>
        </w:rPr>
        <w:t>3.6 Добавление рейса</w:t>
      </w:r>
      <w:r w:rsidR="00C2073C">
        <w:rPr>
          <w:rFonts w:ascii="Times" w:hAnsi="Times" w:cs="Times"/>
          <w:color w:val="000000"/>
        </w:rPr>
        <w:t>...............................................................................</w:t>
      </w:r>
      <w:r w:rsidR="00C2073C" w:rsidRPr="00C2073C">
        <w:rPr>
          <w:b w:val="0"/>
          <w:bCs w:val="0"/>
        </w:rPr>
        <w:t>...</w:t>
      </w:r>
      <w:r w:rsidR="00C2073C">
        <w:rPr>
          <w:b w:val="0"/>
          <w:bCs w:val="0"/>
        </w:rPr>
        <w:t>15</w:t>
      </w:r>
    </w:p>
    <w:p w14:paraId="5528625E" w14:textId="00A1CE25" w:rsidR="00C35BD6" w:rsidRPr="00C35BD6" w:rsidRDefault="00C35BD6" w:rsidP="00E27908">
      <w:pPr>
        <w:pStyle w:val="2"/>
        <w:ind w:right="1034"/>
        <w:rPr>
          <w:b w:val="0"/>
          <w:bCs w:val="0"/>
        </w:rPr>
      </w:pPr>
      <w:r w:rsidRPr="00C35BD6">
        <w:rPr>
          <w:b w:val="0"/>
          <w:bCs w:val="0"/>
        </w:rPr>
        <w:t>3.7 Редактирование рейса</w:t>
      </w:r>
      <w:r w:rsidR="00C2073C">
        <w:rPr>
          <w:rFonts w:ascii="Times" w:hAnsi="Times" w:cs="Times"/>
          <w:color w:val="000000"/>
        </w:rPr>
        <w:t>...........................................................................</w:t>
      </w:r>
      <w:r w:rsidR="00C2073C">
        <w:rPr>
          <w:b w:val="0"/>
          <w:bCs w:val="0"/>
        </w:rPr>
        <w:t>16</w:t>
      </w:r>
    </w:p>
    <w:p w14:paraId="0952A1F8" w14:textId="2725B8A0" w:rsidR="00C35BD6" w:rsidRPr="00C35BD6" w:rsidRDefault="00C35BD6" w:rsidP="00E27908">
      <w:pPr>
        <w:pStyle w:val="2"/>
        <w:ind w:right="1034"/>
        <w:rPr>
          <w:b w:val="0"/>
          <w:bCs w:val="0"/>
        </w:rPr>
      </w:pPr>
      <w:r w:rsidRPr="00C35BD6">
        <w:rPr>
          <w:b w:val="0"/>
          <w:bCs w:val="0"/>
        </w:rPr>
        <w:t>3.8 Удаление рейса</w:t>
      </w:r>
      <w:r w:rsidR="00C2073C">
        <w:rPr>
          <w:rFonts w:ascii="Times" w:hAnsi="Times" w:cs="Times"/>
          <w:color w:val="000000"/>
        </w:rPr>
        <w:t>...............................................................................</w:t>
      </w:r>
      <w:r w:rsidR="00C2073C" w:rsidRPr="0055605D">
        <w:rPr>
          <w:b w:val="0"/>
          <w:bCs w:val="0"/>
        </w:rPr>
        <w:t>.......</w:t>
      </w:r>
      <w:r w:rsidR="00C2073C">
        <w:rPr>
          <w:b w:val="0"/>
          <w:bCs w:val="0"/>
        </w:rPr>
        <w:t>1</w:t>
      </w:r>
      <w:r w:rsidR="0055605D">
        <w:rPr>
          <w:b w:val="0"/>
          <w:bCs w:val="0"/>
        </w:rPr>
        <w:t>7</w:t>
      </w:r>
    </w:p>
    <w:p w14:paraId="421C5733" w14:textId="4701B1F6" w:rsidR="00C35BD6" w:rsidRPr="00C35BD6" w:rsidRDefault="00C35BD6" w:rsidP="00E27908">
      <w:pPr>
        <w:pStyle w:val="2"/>
        <w:ind w:right="1034"/>
        <w:rPr>
          <w:b w:val="0"/>
          <w:bCs w:val="0"/>
        </w:rPr>
      </w:pPr>
      <w:r w:rsidRPr="00C35BD6">
        <w:rPr>
          <w:b w:val="0"/>
          <w:bCs w:val="0"/>
        </w:rPr>
        <w:t>3.8 Добавление пользователя</w:t>
      </w:r>
      <w:r w:rsidR="00C2073C">
        <w:rPr>
          <w:b w:val="0"/>
          <w:bCs w:val="0"/>
        </w:rPr>
        <w:t xml:space="preserve"> </w:t>
      </w:r>
      <w:r w:rsidR="00C2073C">
        <w:rPr>
          <w:rFonts w:ascii="Times" w:hAnsi="Times" w:cs="Times"/>
          <w:color w:val="000000"/>
        </w:rPr>
        <w:t>.....................................................................</w:t>
      </w:r>
      <w:r w:rsidR="00C2073C">
        <w:rPr>
          <w:b w:val="0"/>
          <w:bCs w:val="0"/>
        </w:rPr>
        <w:t>1</w:t>
      </w:r>
      <w:r w:rsidR="0055605D">
        <w:rPr>
          <w:b w:val="0"/>
          <w:bCs w:val="0"/>
        </w:rPr>
        <w:t>7</w:t>
      </w:r>
    </w:p>
    <w:p w14:paraId="544A0A88" w14:textId="4BA2C5B0" w:rsidR="00C35BD6" w:rsidRPr="00C35BD6" w:rsidRDefault="00C35BD6" w:rsidP="00E27908">
      <w:pPr>
        <w:pStyle w:val="2"/>
        <w:ind w:right="1034"/>
        <w:rPr>
          <w:b w:val="0"/>
          <w:bCs w:val="0"/>
        </w:rPr>
      </w:pPr>
      <w:r w:rsidRPr="00C35BD6">
        <w:rPr>
          <w:b w:val="0"/>
          <w:bCs w:val="0"/>
        </w:rPr>
        <w:t>3.9 Удаление пользователя</w:t>
      </w:r>
      <w:r w:rsidR="00C2073C">
        <w:rPr>
          <w:rFonts w:ascii="Times" w:hAnsi="Times" w:cs="Times"/>
          <w:color w:val="000000"/>
        </w:rPr>
        <w:t>..........................................................................</w:t>
      </w:r>
      <w:r w:rsidR="00C2073C">
        <w:rPr>
          <w:b w:val="0"/>
          <w:bCs w:val="0"/>
        </w:rPr>
        <w:t>1</w:t>
      </w:r>
      <w:r w:rsidR="0055605D">
        <w:rPr>
          <w:b w:val="0"/>
          <w:bCs w:val="0"/>
        </w:rPr>
        <w:t>8</w:t>
      </w:r>
    </w:p>
    <w:p w14:paraId="3782D66D" w14:textId="519E40F7" w:rsidR="00C35BD6" w:rsidRPr="00C35BD6" w:rsidRDefault="00C35BD6" w:rsidP="00E27908">
      <w:pPr>
        <w:pStyle w:val="2"/>
        <w:ind w:right="1034"/>
        <w:rPr>
          <w:b w:val="0"/>
          <w:bCs w:val="0"/>
        </w:rPr>
      </w:pPr>
      <w:r w:rsidRPr="00C35BD6">
        <w:rPr>
          <w:b w:val="0"/>
          <w:bCs w:val="0"/>
        </w:rPr>
        <w:t xml:space="preserve">4. </w:t>
      </w:r>
      <w:bookmarkStart w:id="4" w:name="_Hlk87207434"/>
      <w:r w:rsidRPr="00C35BD6">
        <w:rPr>
          <w:b w:val="0"/>
          <w:bCs w:val="0"/>
        </w:rPr>
        <w:t>Описание работы приложения</w:t>
      </w:r>
      <w:bookmarkEnd w:id="4"/>
      <w:r w:rsidR="00C2073C">
        <w:rPr>
          <w:rFonts w:ascii="Times" w:hAnsi="Times" w:cs="Times"/>
          <w:color w:val="000000"/>
        </w:rPr>
        <w:t>................................................................</w:t>
      </w:r>
      <w:r w:rsidR="00C2073C">
        <w:rPr>
          <w:b w:val="0"/>
          <w:bCs w:val="0"/>
        </w:rPr>
        <w:t xml:space="preserve"> </w:t>
      </w:r>
      <w:r w:rsidR="0055605D">
        <w:rPr>
          <w:b w:val="0"/>
          <w:bCs w:val="0"/>
        </w:rPr>
        <w:t>19</w:t>
      </w:r>
    </w:p>
    <w:p w14:paraId="3168F754" w14:textId="7F736CA3" w:rsidR="00C35BD6" w:rsidRPr="0055605D" w:rsidRDefault="00C35BD6" w:rsidP="00E27908">
      <w:pPr>
        <w:pStyle w:val="2"/>
        <w:ind w:right="1034"/>
        <w:rPr>
          <w:b w:val="0"/>
          <w:bCs w:val="0"/>
        </w:rPr>
      </w:pPr>
      <w:r w:rsidRPr="00C35BD6">
        <w:rPr>
          <w:b w:val="0"/>
          <w:bCs w:val="0"/>
        </w:rPr>
        <w:t>Заключение</w:t>
      </w:r>
      <w:r w:rsidR="00C2073C">
        <w:rPr>
          <w:rFonts w:ascii="Times" w:hAnsi="Times" w:cs="Times"/>
          <w:color w:val="000000"/>
        </w:rPr>
        <w:t>...................................................................................................</w:t>
      </w:r>
      <w:r w:rsidR="00C2073C" w:rsidRPr="0055605D">
        <w:rPr>
          <w:b w:val="0"/>
          <w:bCs w:val="0"/>
        </w:rPr>
        <w:t>..</w:t>
      </w:r>
      <w:r w:rsidR="0055605D" w:rsidRPr="0055605D">
        <w:rPr>
          <w:b w:val="0"/>
          <w:bCs w:val="0"/>
        </w:rPr>
        <w:t>21</w:t>
      </w:r>
    </w:p>
    <w:p w14:paraId="22E5224A" w14:textId="605F3524" w:rsidR="00C35BD6" w:rsidRPr="00C35BD6" w:rsidRDefault="00C35BD6" w:rsidP="00E27908">
      <w:pPr>
        <w:pStyle w:val="2"/>
        <w:ind w:right="1034"/>
        <w:rPr>
          <w:b w:val="0"/>
          <w:bCs w:val="0"/>
        </w:rPr>
      </w:pPr>
      <w:r w:rsidRPr="00C35BD6">
        <w:rPr>
          <w:b w:val="0"/>
          <w:bCs w:val="0"/>
        </w:rPr>
        <w:t>Список использованных источников</w:t>
      </w:r>
      <w:r w:rsidR="00C2073C">
        <w:rPr>
          <w:rFonts w:ascii="Times" w:hAnsi="Times" w:cs="Times"/>
          <w:color w:val="000000"/>
        </w:rPr>
        <w:t>...........................................................</w:t>
      </w:r>
      <w:r w:rsidR="00C2073C">
        <w:rPr>
          <w:b w:val="0"/>
          <w:bCs w:val="0"/>
        </w:rPr>
        <w:t>2</w:t>
      </w:r>
      <w:r w:rsidR="0055605D">
        <w:rPr>
          <w:b w:val="0"/>
          <w:bCs w:val="0"/>
        </w:rPr>
        <w:t>2</w:t>
      </w:r>
    </w:p>
    <w:p w14:paraId="03C757DA" w14:textId="257BD0D4" w:rsidR="00C35BD6" w:rsidRDefault="00C35BD6" w:rsidP="00E27908">
      <w:pPr>
        <w:pStyle w:val="2"/>
        <w:ind w:right="1034"/>
        <w:rPr>
          <w:b w:val="0"/>
          <w:bCs w:val="0"/>
        </w:rPr>
      </w:pPr>
      <w:r w:rsidRPr="00C35BD6">
        <w:rPr>
          <w:b w:val="0"/>
          <w:bCs w:val="0"/>
        </w:rPr>
        <w:t>Приложение А</w:t>
      </w:r>
      <w:r w:rsidR="00C2073C">
        <w:rPr>
          <w:rFonts w:ascii="Times" w:hAnsi="Times" w:cs="Times"/>
          <w:color w:val="000000"/>
        </w:rPr>
        <w:t>................................................................................................</w:t>
      </w:r>
      <w:r w:rsidR="00C2073C">
        <w:rPr>
          <w:b w:val="0"/>
          <w:bCs w:val="0"/>
        </w:rPr>
        <w:t>2</w:t>
      </w:r>
      <w:r w:rsidR="0055605D">
        <w:rPr>
          <w:b w:val="0"/>
          <w:bCs w:val="0"/>
        </w:rPr>
        <w:t>3</w:t>
      </w:r>
    </w:p>
    <w:p w14:paraId="5B687183" w14:textId="50D7971D" w:rsidR="00C35BD6" w:rsidRDefault="00C35BD6" w:rsidP="00C35BD6">
      <w:pPr>
        <w:pStyle w:val="2"/>
        <w:ind w:left="1416" w:right="1034" w:firstLine="0"/>
        <w:rPr>
          <w:b w:val="0"/>
          <w:bCs w:val="0"/>
        </w:rPr>
      </w:pPr>
    </w:p>
    <w:p w14:paraId="79CD1C48" w14:textId="4CC2F3CF" w:rsidR="00C35BD6" w:rsidRDefault="00C35BD6" w:rsidP="00C35BD6">
      <w:pPr>
        <w:pStyle w:val="2"/>
        <w:ind w:left="1416" w:right="1034" w:firstLine="0"/>
        <w:rPr>
          <w:b w:val="0"/>
          <w:bCs w:val="0"/>
        </w:rPr>
      </w:pPr>
    </w:p>
    <w:p w14:paraId="6E103D90" w14:textId="0016B6B3" w:rsidR="00C35BD6" w:rsidRDefault="00C35BD6" w:rsidP="00C35BD6">
      <w:pPr>
        <w:pStyle w:val="2"/>
        <w:ind w:left="1416" w:right="1034" w:firstLine="0"/>
        <w:rPr>
          <w:b w:val="0"/>
          <w:bCs w:val="0"/>
        </w:rPr>
      </w:pPr>
    </w:p>
    <w:p w14:paraId="026BAE66" w14:textId="780E2976" w:rsidR="00C35BD6" w:rsidRDefault="00C35BD6" w:rsidP="00C35BD6">
      <w:pPr>
        <w:pStyle w:val="2"/>
        <w:ind w:left="1416" w:right="1034" w:firstLine="0"/>
        <w:rPr>
          <w:b w:val="0"/>
          <w:bCs w:val="0"/>
        </w:rPr>
      </w:pPr>
    </w:p>
    <w:p w14:paraId="52599A62" w14:textId="52847572" w:rsidR="00C35BD6" w:rsidRDefault="00C35BD6" w:rsidP="00C35BD6">
      <w:pPr>
        <w:pStyle w:val="2"/>
        <w:ind w:left="1416" w:right="1034" w:firstLine="0"/>
        <w:rPr>
          <w:b w:val="0"/>
          <w:bCs w:val="0"/>
        </w:rPr>
      </w:pPr>
    </w:p>
    <w:p w14:paraId="3E9A7A12" w14:textId="4749CE58" w:rsidR="00C35BD6" w:rsidRDefault="00C35BD6" w:rsidP="00C35BD6">
      <w:pPr>
        <w:pStyle w:val="2"/>
        <w:ind w:left="1416" w:right="1034" w:firstLine="0"/>
        <w:rPr>
          <w:b w:val="0"/>
          <w:bCs w:val="0"/>
        </w:rPr>
      </w:pPr>
    </w:p>
    <w:p w14:paraId="757DDC95" w14:textId="78843F6E" w:rsidR="00C35BD6" w:rsidRDefault="00C35BD6" w:rsidP="00C35BD6">
      <w:pPr>
        <w:pStyle w:val="2"/>
        <w:ind w:left="1416" w:right="1034" w:firstLine="0"/>
        <w:rPr>
          <w:b w:val="0"/>
          <w:bCs w:val="0"/>
        </w:rPr>
      </w:pPr>
    </w:p>
    <w:p w14:paraId="0482502E" w14:textId="164AB9DF" w:rsidR="00C35BD6" w:rsidRDefault="00C35BD6" w:rsidP="00C35BD6">
      <w:pPr>
        <w:pStyle w:val="2"/>
        <w:ind w:left="1416" w:right="1034" w:firstLine="0"/>
        <w:rPr>
          <w:b w:val="0"/>
          <w:bCs w:val="0"/>
        </w:rPr>
      </w:pPr>
    </w:p>
    <w:p w14:paraId="4BC96C97" w14:textId="0957A8C3" w:rsidR="00C35BD6" w:rsidRDefault="00C35BD6" w:rsidP="00C35BD6">
      <w:pPr>
        <w:pStyle w:val="2"/>
        <w:ind w:left="1416" w:right="1034" w:firstLine="0"/>
        <w:rPr>
          <w:b w:val="0"/>
          <w:bCs w:val="0"/>
        </w:rPr>
      </w:pPr>
    </w:p>
    <w:p w14:paraId="02F1F465" w14:textId="173978F9" w:rsidR="00C35BD6" w:rsidRDefault="00C35BD6" w:rsidP="00C35BD6">
      <w:pPr>
        <w:pStyle w:val="2"/>
        <w:ind w:left="1416" w:right="1034" w:firstLine="0"/>
        <w:rPr>
          <w:b w:val="0"/>
          <w:bCs w:val="0"/>
        </w:rPr>
      </w:pPr>
    </w:p>
    <w:p w14:paraId="12E2975E" w14:textId="19D5B064" w:rsidR="00C35BD6" w:rsidRDefault="00C35BD6" w:rsidP="00C35BD6">
      <w:pPr>
        <w:pStyle w:val="2"/>
        <w:ind w:left="1416" w:right="1034" w:firstLine="0"/>
        <w:rPr>
          <w:b w:val="0"/>
          <w:bCs w:val="0"/>
        </w:rPr>
      </w:pPr>
    </w:p>
    <w:p w14:paraId="35DCAB7E" w14:textId="6DABDF55" w:rsidR="00C35BD6" w:rsidRDefault="00C35BD6" w:rsidP="00C35BD6">
      <w:pPr>
        <w:pStyle w:val="2"/>
        <w:ind w:left="1416" w:right="1034" w:firstLine="0"/>
        <w:rPr>
          <w:b w:val="0"/>
          <w:bCs w:val="0"/>
        </w:rPr>
      </w:pPr>
    </w:p>
    <w:p w14:paraId="75A3A28E" w14:textId="21A02A55" w:rsidR="00C35BD6" w:rsidRDefault="00C35BD6" w:rsidP="00C35BD6">
      <w:pPr>
        <w:pStyle w:val="2"/>
        <w:ind w:left="1416" w:right="1034" w:firstLine="0"/>
        <w:rPr>
          <w:b w:val="0"/>
          <w:bCs w:val="0"/>
        </w:rPr>
      </w:pPr>
    </w:p>
    <w:p w14:paraId="2AD70452" w14:textId="77777777" w:rsidR="00C35BD6" w:rsidRDefault="00C35BD6" w:rsidP="00C2073C">
      <w:pPr>
        <w:pStyle w:val="2"/>
        <w:ind w:left="1416" w:right="1034"/>
        <w:rPr>
          <w:sz w:val="32"/>
          <w:szCs w:val="32"/>
        </w:rPr>
      </w:pPr>
    </w:p>
    <w:p w14:paraId="60E8950C" w14:textId="48456F98" w:rsidR="00C35BD6" w:rsidRDefault="00C35BD6" w:rsidP="00C35BD6">
      <w:pPr>
        <w:pStyle w:val="2"/>
        <w:ind w:left="1416" w:right="1034"/>
        <w:jc w:val="center"/>
        <w:rPr>
          <w:sz w:val="32"/>
          <w:szCs w:val="32"/>
        </w:rPr>
      </w:pPr>
      <w:r w:rsidRPr="00C35BD6">
        <w:rPr>
          <w:sz w:val="32"/>
          <w:szCs w:val="32"/>
        </w:rPr>
        <w:t>Введение</w:t>
      </w:r>
      <w:bookmarkStart w:id="5" w:name="_Hlk87207504"/>
    </w:p>
    <w:p w14:paraId="686D01E7" w14:textId="77777777" w:rsidR="00C35BD6" w:rsidRPr="00C35BD6" w:rsidRDefault="00C35BD6" w:rsidP="00C35BD6">
      <w:pPr>
        <w:pStyle w:val="2"/>
        <w:ind w:left="1416" w:right="1034"/>
        <w:jc w:val="center"/>
        <w:rPr>
          <w:sz w:val="32"/>
          <w:szCs w:val="32"/>
        </w:rPr>
      </w:pPr>
    </w:p>
    <w:bookmarkEnd w:id="5"/>
    <w:p w14:paraId="0FA385F0" w14:textId="77777777" w:rsidR="00B01B70" w:rsidRPr="00B01B70" w:rsidRDefault="00B01B70" w:rsidP="00B01B70">
      <w:pPr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B01B70">
        <w:rPr>
          <w:rFonts w:ascii="Calibri" w:hAnsi="Calibri" w:cs="Calibri"/>
          <w:noProof/>
          <w:color w:val="000000"/>
          <w:sz w:val="28"/>
          <w:szCs w:val="28"/>
        </w:rPr>
        <w:t>Целью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данной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курсовой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работы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является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разработка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многопользовательской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системы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бронирования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авиабилетов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</w:t>
      </w:r>
    </w:p>
    <w:p w14:paraId="0F55FA18" w14:textId="77777777" w:rsidR="00B01B70" w:rsidRPr="00B01B70" w:rsidRDefault="00B01B70" w:rsidP="00B01B70">
      <w:pPr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B01B70">
        <w:rPr>
          <w:rFonts w:ascii="Calibri" w:hAnsi="Calibri" w:cs="Calibri"/>
          <w:noProof/>
          <w:color w:val="000000"/>
          <w:sz w:val="28"/>
          <w:szCs w:val="28"/>
        </w:rPr>
        <w:t>Для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этого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необходимо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решить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следующие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задачи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>:</w:t>
      </w:r>
    </w:p>
    <w:p w14:paraId="70681D25" w14:textId="77777777" w:rsidR="00B01B70" w:rsidRPr="00B01B70" w:rsidRDefault="00B01B70" w:rsidP="00B01B70">
      <w:pPr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-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исследовать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предметную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область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>;</w:t>
      </w:r>
    </w:p>
    <w:p w14:paraId="6532F7A5" w14:textId="77777777" w:rsidR="00B01B70" w:rsidRPr="00B01B70" w:rsidRDefault="00B01B70" w:rsidP="00B01B70">
      <w:pPr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-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построить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концептуальную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модель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предметной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области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>;</w:t>
      </w:r>
    </w:p>
    <w:p w14:paraId="6F5361A9" w14:textId="77777777" w:rsidR="00B01B70" w:rsidRPr="00B01B70" w:rsidRDefault="00B01B70" w:rsidP="00B01B70">
      <w:pPr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-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построить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даталогическую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модель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организации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данных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>;</w:t>
      </w:r>
    </w:p>
    <w:p w14:paraId="6CD67FBC" w14:textId="77777777" w:rsidR="00B01B70" w:rsidRPr="00B01B70" w:rsidRDefault="00B01B70" w:rsidP="00B01B70">
      <w:pPr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-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реализовать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соответствующее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WEB-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приложение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>;</w:t>
      </w:r>
    </w:p>
    <w:p w14:paraId="7BEF4C80" w14:textId="77777777" w:rsidR="00B01B70" w:rsidRPr="00B01B70" w:rsidRDefault="00B01B70" w:rsidP="00B01B70">
      <w:pPr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-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произвести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развертывание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и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тестирование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системы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>.</w:t>
      </w:r>
    </w:p>
    <w:p w14:paraId="2656B86C" w14:textId="77777777" w:rsidR="00B01B70" w:rsidRPr="00B01B70" w:rsidRDefault="00B01B70" w:rsidP="00B01B70">
      <w:pPr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B01B70">
        <w:rPr>
          <w:rFonts w:ascii="Calibri" w:hAnsi="Calibri" w:cs="Calibri"/>
          <w:noProof/>
          <w:color w:val="000000"/>
          <w:sz w:val="28"/>
          <w:szCs w:val="28"/>
        </w:rPr>
        <w:t>Объектом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исследования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является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деятельность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авиа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>-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агентства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Агентство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предоставляет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услуги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по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заказу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билетов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на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авиарейсы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различных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авиакомпаний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Каждый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рейс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следует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из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пункта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отправления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в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пункт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назначения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Рейс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имеет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дату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и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время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вылета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,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дату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и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время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прибытия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Каждый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рейс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выполняется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самолетом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определенной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модели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,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в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салоне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которого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есть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места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первого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и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второго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класса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В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зависимости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от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класса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,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билет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имеет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разную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цену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>.</w:t>
      </w:r>
    </w:p>
    <w:p w14:paraId="67EDCCB1" w14:textId="77777777" w:rsidR="00B01B70" w:rsidRPr="00B01B70" w:rsidRDefault="00B01B70" w:rsidP="00B01B70">
      <w:pPr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B01B70">
        <w:rPr>
          <w:rFonts w:ascii="Calibri" w:hAnsi="Calibri" w:cs="Calibri"/>
          <w:noProof/>
          <w:color w:val="000000"/>
          <w:sz w:val="28"/>
          <w:szCs w:val="28"/>
        </w:rPr>
        <w:t>Для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каждой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модели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самолета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имеется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определенное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число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мест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каждого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класса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Каждая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модель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самолета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характеризуется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авиакомпанией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>-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производителем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>.</w:t>
      </w:r>
    </w:p>
    <w:p w14:paraId="4D0A75D8" w14:textId="28D28AC1" w:rsidR="00E27908" w:rsidRPr="00E27908" w:rsidRDefault="00B01B70" w:rsidP="00B01B70">
      <w:r w:rsidRPr="00B01B70">
        <w:rPr>
          <w:rFonts w:ascii="Calibri" w:hAnsi="Calibri" w:cs="Calibri"/>
          <w:noProof/>
          <w:color w:val="000000"/>
          <w:sz w:val="28"/>
          <w:szCs w:val="28"/>
        </w:rPr>
        <w:t>Ставится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задача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разработки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многопользовательской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системы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,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предназначенной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для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поиска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и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заказа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билетов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на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авиарейсы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Каждому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пользователю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должна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предоставляться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возможность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найти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интересующие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его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рейсы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,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получить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информацию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о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времени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вылета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и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прибытия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,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авиакомпании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,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обслуживающей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данный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рейс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,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а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также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сделать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заказ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определенного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количества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билетов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на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выбранный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рейс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Так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же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система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должна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предоставлять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администратору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системы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WEB-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интерфейс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для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её</w:t>
      </w:r>
      <w:r w:rsidRPr="00B01B70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B01B70">
        <w:rPr>
          <w:rFonts w:ascii="Calibri" w:hAnsi="Calibri" w:cs="Calibri"/>
          <w:noProof/>
          <w:color w:val="000000"/>
          <w:sz w:val="28"/>
          <w:szCs w:val="28"/>
        </w:rPr>
        <w:t>сопровождения</w:t>
      </w:r>
    </w:p>
    <w:p w14:paraId="3407BF5E" w14:textId="28455589" w:rsidR="00E27908" w:rsidRPr="00E27908" w:rsidRDefault="00E27908" w:rsidP="00E27908"/>
    <w:p w14:paraId="06EF4130" w14:textId="23A48ECE" w:rsidR="00E27908" w:rsidRDefault="00E27908" w:rsidP="00E27908">
      <w:pPr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7B07296F" w14:textId="5106781F" w:rsidR="00E27908" w:rsidRDefault="00E27908" w:rsidP="00E27908">
      <w:pPr>
        <w:tabs>
          <w:tab w:val="left" w:pos="8520"/>
        </w:tabs>
      </w:pPr>
      <w:r>
        <w:tab/>
      </w:r>
    </w:p>
    <w:p w14:paraId="003B1814" w14:textId="7617706F" w:rsidR="00E27908" w:rsidRDefault="00E27908" w:rsidP="00E27908">
      <w:pPr>
        <w:tabs>
          <w:tab w:val="left" w:pos="8520"/>
        </w:tabs>
      </w:pPr>
    </w:p>
    <w:p w14:paraId="7C4142DD" w14:textId="6EAF2021" w:rsidR="00E27908" w:rsidRDefault="00E27908" w:rsidP="00E27908">
      <w:pPr>
        <w:tabs>
          <w:tab w:val="left" w:pos="8520"/>
        </w:tabs>
      </w:pPr>
    </w:p>
    <w:p w14:paraId="1B3D41D2" w14:textId="77777777" w:rsidR="00B01B70" w:rsidRDefault="00B01B70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2722310B" w14:textId="77777777" w:rsidR="00B01B70" w:rsidRDefault="00B01B70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1CC0C5E2" w14:textId="77777777" w:rsidR="00B01B70" w:rsidRDefault="00B01B70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467041A4" w14:textId="77777777" w:rsidR="00B01B70" w:rsidRDefault="00B01B70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344B2DCD" w14:textId="77777777" w:rsidR="00B01B70" w:rsidRDefault="00B01B70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125CBECF" w14:textId="77777777" w:rsidR="00B01B70" w:rsidRDefault="00B01B70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1D66F966" w14:textId="77777777" w:rsidR="00B01B70" w:rsidRDefault="00B01B70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0ACF56AB" w14:textId="77777777" w:rsidR="00C2073C" w:rsidRDefault="00C2073C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28B720D0" w14:textId="07596048" w:rsidR="00E27908" w:rsidRPr="00665647" w:rsidRDefault="00086B6B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lastRenderedPageBreak/>
        <w:t xml:space="preserve"> </w:t>
      </w:r>
      <w:r w:rsidR="00E27908"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1. Описание модели </w:t>
      </w:r>
    </w:p>
    <w:p w14:paraId="14729C7D" w14:textId="77777777" w:rsidR="00E27908" w:rsidRPr="00665647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>Наиболее важными элементами модели выбраны рейсы (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flights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>) и заказы (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orders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>).</w:t>
      </w:r>
    </w:p>
    <w:p w14:paraId="0BEA217C" w14:textId="77777777" w:rsidR="00E27908" w:rsidRPr="00665647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>Каждый рейс характеризуется следующей информацией:</w:t>
      </w:r>
    </w:p>
    <w:p w14:paraId="30133CC2" w14:textId="77777777" w:rsidR="00E27908" w:rsidRPr="00665647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>- самолет, обслуживающий рейс,</w:t>
      </w:r>
    </w:p>
    <w:p w14:paraId="6D0EA67B" w14:textId="77777777" w:rsidR="00E27908" w:rsidRPr="00665647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>- город отправления,</w:t>
      </w:r>
    </w:p>
    <w:p w14:paraId="6615ABE0" w14:textId="77777777" w:rsidR="00E27908" w:rsidRPr="00665647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>- город прибытия,</w:t>
      </w:r>
    </w:p>
    <w:p w14:paraId="686F9F7E" w14:textId="77777777" w:rsidR="00E27908" w:rsidRPr="00665647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>- дата отправления,</w:t>
      </w:r>
    </w:p>
    <w:p w14:paraId="1D468CED" w14:textId="77777777" w:rsidR="00E27908" w:rsidRPr="00665647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>- дата прибытия,</w:t>
      </w:r>
    </w:p>
    <w:p w14:paraId="36992602" w14:textId="77777777" w:rsidR="00E27908" w:rsidRPr="00665647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>- стоимость билетов первого класса,</w:t>
      </w:r>
    </w:p>
    <w:p w14:paraId="2C53E043" w14:textId="77777777" w:rsidR="00E27908" w:rsidRPr="00665647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>- стоимость билетов второго класса.</w:t>
      </w:r>
    </w:p>
    <w:p w14:paraId="28CF3366" w14:textId="056C6951" w:rsidR="00E27908" w:rsidRPr="00665647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>-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>Заказ описывается следующим набором полей:</w:t>
      </w:r>
    </w:p>
    <w:p w14:paraId="2FF3875A" w14:textId="77777777" w:rsidR="00E27908" w:rsidRPr="00665647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>- пользователь, оформивший заказ,</w:t>
      </w:r>
    </w:p>
    <w:p w14:paraId="2C9C637C" w14:textId="77777777" w:rsidR="00E27908" w:rsidRPr="00665647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>- рейс, на который оформлен заказ,</w:t>
      </w:r>
    </w:p>
    <w:p w14:paraId="06A15315" w14:textId="77777777" w:rsidR="00E27908" w:rsidRPr="00665647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>- количество заказанных билетов первого класса,</w:t>
      </w:r>
    </w:p>
    <w:p w14:paraId="75FD0798" w14:textId="77777777" w:rsidR="00E27908" w:rsidRPr="00665647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>- количество заказанных билетов второго класса,</w:t>
      </w:r>
    </w:p>
    <w:p w14:paraId="0719508D" w14:textId="77777777" w:rsidR="00E27908" w:rsidRPr="00665647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>- номер кредитной карты.</w:t>
      </w:r>
    </w:p>
    <w:p w14:paraId="7133EE49" w14:textId="77777777" w:rsidR="00E27908" w:rsidRPr="00665647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>Отдельно хранится информация о самолетах с указанием модели самолета, количества свободных мест первого и второго класса, а также о компаниях, которым принадлежат данные самолеты.</w:t>
      </w:r>
    </w:p>
    <w:p w14:paraId="70496825" w14:textId="77777777" w:rsidR="00E27908" w:rsidRPr="00665647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>Для входа в систему пользователь должен ввести свое имя. При первом входе в систему информация о пользователе сохраняется в отдельной таблице базы данных и используется при повторных входах в систему.</w:t>
      </w:r>
    </w:p>
    <w:p w14:paraId="4B2D3692" w14:textId="77777777" w:rsidR="00E27908" w:rsidRPr="00665647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>В системе предполагается использовать следующие роли пользователей:</w:t>
      </w:r>
    </w:p>
    <w:p w14:paraId="209364DE" w14:textId="77777777" w:rsidR="00E27908" w:rsidRPr="00665647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>Администратор: имеет права на просмотр полного списка рейсов, включая заказы.</w:t>
      </w:r>
    </w:p>
    <w:p w14:paraId="30BE2A04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>Клиент: имеет право на отбор рейсов по определенным параметрам и на заказ билета.</w:t>
      </w:r>
    </w:p>
    <w:p w14:paraId="4F7077F7" w14:textId="11FEA7C3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>Доступ к системе предоставляется только зарегистрированным пользователям.</w:t>
      </w:r>
    </w:p>
    <w:p w14:paraId="71768F72" w14:textId="6C69FDAD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52D8F682" w14:textId="77777777" w:rsidR="00E27908" w:rsidRPr="00665647" w:rsidRDefault="00E27908" w:rsidP="00E27908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lastRenderedPageBreak/>
        <w:t>2. Построение модели</w:t>
      </w:r>
    </w:p>
    <w:p w14:paraId="6875C366" w14:textId="77777777" w:rsidR="00E27908" w:rsidRPr="00665647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08D608A9" w14:textId="77777777" w:rsidR="00E27908" w:rsidRPr="00665647" w:rsidRDefault="00E27908" w:rsidP="00E27908">
      <w:pPr>
        <w:adjustRightInd w:val="0"/>
        <w:spacing w:line="360" w:lineRule="auto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>2.1 Этап концептуального проектирования</w:t>
      </w:r>
    </w:p>
    <w:p w14:paraId="065E4F24" w14:textId="77777777" w:rsidR="00E27908" w:rsidRPr="00665647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>На этапе концептуального проектирования использовалась модель «сущность-связь». Как видно из рисунка 1, в предметной области выделено 6 сущностей: пользователи (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users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>), заказы (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orders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>), рейсы (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flights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>), города (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cities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>), самолеты (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aircrafts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>) и авиакомпании (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companies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</w:rPr>
        <w:t>). Связи между сущностями также изображены на рисунке. Атрибуты сущностей и их типы более подробно будут рассмотрены на этапе логического проектирования.</w:t>
      </w:r>
    </w:p>
    <w:p w14:paraId="6B0EBD04" w14:textId="77777777" w:rsidR="00E27908" w:rsidRPr="00665647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2F763159" w14:textId="04DA6407" w:rsidR="00E27908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28F4CFE9" wp14:editId="6A882AAF">
            <wp:extent cx="4267200" cy="2019300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FF693" w14:textId="77777777" w:rsidR="00E27908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Рисунок 1 - ER- модель разработанной системы</w:t>
      </w:r>
    </w:p>
    <w:p w14:paraId="6AB35E09" w14:textId="77777777" w:rsidR="00E27908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7E2B6A0A" w14:textId="77777777" w:rsidR="00E27908" w:rsidRDefault="00E27908" w:rsidP="00E27908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2.2 Этап логического проектирования</w:t>
      </w:r>
    </w:p>
    <w:p w14:paraId="48B4AB26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Использование реляционной модели данных в системах управления базами данных было предложено в 1970 г. доктором Э. Ф. Коддом. Одним из важных достоинств реляционного подхода является его простота, а отсюда и доступность для понимания конечным пользователем.</w:t>
      </w:r>
    </w:p>
    <w:p w14:paraId="5616A6F9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Рассмотрим схемы отношений, используемых в реляционной модели:</w:t>
      </w:r>
    </w:p>
    <w:p w14:paraId="3E1073F3" w14:textId="77777777" w:rsidR="00E27908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183D14C9" w14:textId="77777777" w:rsidR="00E27908" w:rsidRPr="00665647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R1 = ORDERS (OrderID, CreditCard, Number1cl, Number2cl, UserID, FlightID), </w:t>
      </w:r>
    </w:p>
    <w:p w14:paraId="7B0FEE51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где:</w:t>
      </w:r>
    </w:p>
    <w:p w14:paraId="2D369330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OrderID - идентификатор заказа;</w:t>
      </w:r>
    </w:p>
    <w:p w14:paraId="21B9525C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lastRenderedPageBreak/>
        <w:t>- CreditCard - номер кредитной карты;</w:t>
      </w:r>
    </w:p>
    <w:p w14:paraId="5D99568E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Number1cl - количество заказанных билетов первого класса;</w:t>
      </w:r>
    </w:p>
    <w:p w14:paraId="5E9A7C32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Number2cl - количество билетов второго класса;</w:t>
      </w:r>
    </w:p>
    <w:p w14:paraId="679B789B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UserID - идентификатор пользователя, оформившего заказ;</w:t>
      </w:r>
    </w:p>
    <w:p w14:paraId="72567D40" w14:textId="526EC878" w:rsidR="00E27908" w:rsidRP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FlightID - идентификатор рейса, на который оформлен данный</w:t>
      </w:r>
    </w:p>
    <w:p w14:paraId="5D3DD9DF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заказ.</w:t>
      </w:r>
    </w:p>
    <w:p w14:paraId="28DC1E59" w14:textId="77777777" w:rsidR="00E27908" w:rsidRPr="00665647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R2 = FLIGHTS (FlightID, DateDeparture, DateArrival, Price1, Price2, AircraftID, CityDepatrureID, CityArrivalID), </w:t>
      </w:r>
    </w:p>
    <w:p w14:paraId="1F850A1C" w14:textId="77777777" w:rsidR="00E27908" w:rsidRPr="00665647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</w:p>
    <w:p w14:paraId="4DE19C7A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где:</w:t>
      </w:r>
    </w:p>
    <w:p w14:paraId="633CD906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FlightID - идентификатор рейса;</w:t>
      </w:r>
    </w:p>
    <w:p w14:paraId="305E99D1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DateDeparture - дата отправления;</w:t>
      </w:r>
    </w:p>
    <w:p w14:paraId="383FAA36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DateArrival - дата прибытия;</w:t>
      </w:r>
    </w:p>
    <w:p w14:paraId="7D71B7CC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Price1 - стоимость билета первого класса;</w:t>
      </w:r>
    </w:p>
    <w:p w14:paraId="0EA519AE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Price2 - стоимость билета второго класса;</w:t>
      </w:r>
    </w:p>
    <w:p w14:paraId="6ED6D265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CompanyID - идентификатор компании, организующей рейс;</w:t>
      </w:r>
    </w:p>
    <w:p w14:paraId="425250A5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AircraftID - идентификатор самолета;</w:t>
      </w:r>
    </w:p>
    <w:p w14:paraId="6AECAFC4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CityDepatrureID - идентификатор города отправления;</w:t>
      </w:r>
    </w:p>
    <w:p w14:paraId="151FECA4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CityArrivalID - идентификатор города прибытия.</w:t>
      </w:r>
    </w:p>
    <w:p w14:paraId="04C5FB91" w14:textId="77777777" w:rsidR="00E27908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3A508EB1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R3 = CITIES (CityID, CityName), </w:t>
      </w:r>
    </w:p>
    <w:p w14:paraId="3F7EEBCD" w14:textId="77777777" w:rsidR="00E27908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0328E69A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где:</w:t>
      </w:r>
    </w:p>
    <w:p w14:paraId="53234E3A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CityID - идентификатор города;</w:t>
      </w:r>
    </w:p>
    <w:p w14:paraId="0C7CEE54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CityName - название города.</w:t>
      </w:r>
    </w:p>
    <w:p w14:paraId="2FCFBC2C" w14:textId="77777777" w:rsidR="00E27908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4F72AB8A" w14:textId="77777777" w:rsidR="00E27908" w:rsidRPr="00665647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R4 = AIRCRAFTS (AircraftID, AircraftModel, Count1, Count2), </w:t>
      </w:r>
    </w:p>
    <w:p w14:paraId="65E74F5B" w14:textId="77777777" w:rsidR="00E27908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E27908">
        <w:rPr>
          <w:rFonts w:ascii="Times New Roman CYR" w:hAnsi="Times New Roman CYR" w:cs="Times New Roman CYR"/>
          <w:noProof/>
          <w:color w:val="000000"/>
          <w:sz w:val="28"/>
          <w:szCs w:val="28"/>
        </w:rPr>
        <w:br w:type="page"/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lastRenderedPageBreak/>
        <w:t>где:</w:t>
      </w:r>
    </w:p>
    <w:p w14:paraId="75DC3C68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AircraftID - идентификатор самолета;</w:t>
      </w:r>
    </w:p>
    <w:p w14:paraId="1D0666A2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AircraftModel - модель самолета;</w:t>
      </w:r>
    </w:p>
    <w:p w14:paraId="199C0A47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Count1 - общее количество мест первого класса;</w:t>
      </w:r>
    </w:p>
    <w:p w14:paraId="12430CD4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Count2 - общее количество мест второго класса.</w:t>
      </w:r>
    </w:p>
    <w:p w14:paraId="314FDBFC" w14:textId="77777777" w:rsidR="00E27908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5FB72A83" w14:textId="77777777" w:rsidR="00E27908" w:rsidRPr="00665647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R5= COMPANIES (ID, COMPANY_NAME, COMPANY_PHONE), </w:t>
      </w:r>
    </w:p>
    <w:p w14:paraId="10E6C6DF" w14:textId="77777777" w:rsidR="00E27908" w:rsidRPr="00665647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</w:p>
    <w:p w14:paraId="00682658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где:</w:t>
      </w:r>
    </w:p>
    <w:p w14:paraId="36939C77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CompanyID - идентификатор компании;</w:t>
      </w:r>
    </w:p>
    <w:p w14:paraId="57E6584C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CompanyName- название авиакомпании.</w:t>
      </w:r>
    </w:p>
    <w:p w14:paraId="3AD64662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4956F139" w14:textId="77777777" w:rsidR="00E27908" w:rsidRPr="00665647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R6 = USERS (ID, USER_NAME),</w:t>
      </w:r>
    </w:p>
    <w:p w14:paraId="2770E675" w14:textId="77777777" w:rsidR="00E27908" w:rsidRPr="00665647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</w:p>
    <w:p w14:paraId="3145ECAC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где</w:t>
      </w:r>
    </w:p>
    <w:p w14:paraId="629557FA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UserID - идентификатор пользователя;</w:t>
      </w:r>
    </w:p>
    <w:p w14:paraId="165CF554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UserLogin - имя пользователя;</w:t>
      </w:r>
    </w:p>
    <w:p w14:paraId="073C5363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Password - пароль пользователя;</w:t>
      </w:r>
    </w:p>
    <w:p w14:paraId="3057B576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Email - e-mail пользователя.</w:t>
      </w:r>
    </w:p>
    <w:p w14:paraId="2FD9480F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Данная схема отношений находится в 1 НФ, так все входящие в нее атрибуты являются атомарными (неделимыми). Более того, данная схема находится в НФ Бойса-Кодда, так как она находится в 1 НФ и никакой атрибут не зависит транзитивно ни от одного ключа.</w:t>
      </w:r>
    </w:p>
    <w:p w14:paraId="3DAE3945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Даталогическая схема базы данных приведена на рисунке 2. На нем помимо отношений и связей между ними показаны также соответствующие атрибутам типы данных.</w:t>
      </w:r>
    </w:p>
    <w:p w14:paraId="53A3DCAF" w14:textId="71093277" w:rsidR="00E27908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br w:type="page"/>
      </w:r>
      <w:r>
        <w:rPr>
          <w:rFonts w:ascii="Microsoft Sans Serif" w:hAnsi="Microsoft Sans Serif" w:cs="Microsoft Sans Serif"/>
          <w:noProof/>
          <w:sz w:val="17"/>
          <w:szCs w:val="17"/>
        </w:rPr>
        <w:lastRenderedPageBreak/>
        <w:drawing>
          <wp:inline distT="0" distB="0" distL="0" distR="0" wp14:anchorId="4E2DF1D8" wp14:editId="113673E7">
            <wp:extent cx="3746500" cy="2921000"/>
            <wp:effectExtent l="0" t="0" r="635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1105" w14:textId="77777777" w:rsidR="00E27908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Рисунок 2 - Даталогическая модель базы данных</w:t>
      </w:r>
    </w:p>
    <w:p w14:paraId="7283D10E" w14:textId="77777777" w:rsidR="00E27908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26B42BA0" w14:textId="77777777" w:rsidR="00E27908" w:rsidRDefault="00E27908" w:rsidP="00E27908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66E2A164" w14:textId="77777777" w:rsidR="00E27908" w:rsidRDefault="00E27908" w:rsidP="00E27908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254F4C69" w14:textId="4572F9B6" w:rsidR="00E27908" w:rsidRPr="00E27908" w:rsidRDefault="00E27908" w:rsidP="00E27908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E27908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3.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Реализация</w:t>
      </w:r>
      <w:r w:rsidRPr="00E27908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запросов</w:t>
      </w:r>
    </w:p>
    <w:p w14:paraId="3AC9DC79" w14:textId="77777777" w:rsidR="00E27908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В системе реализованы следующие виды запросов:</w:t>
      </w:r>
    </w:p>
    <w:p w14:paraId="6D1BE000" w14:textId="77777777" w:rsidR="00E27908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616D5C3B" w14:textId="77777777" w:rsidR="00E27908" w:rsidRDefault="00E27908" w:rsidP="00E27908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3.1 Получение информации по рейсам</w:t>
      </w:r>
    </w:p>
    <w:p w14:paraId="3B782391" w14:textId="77777777" w:rsidR="00E27908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0AF94D3E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Результаты данного запроса включают в себя следующую информацию: id рейса, название авиакомпании, модель, дату и время отправления, продолжительность полета, пункт назначения, цены на билеты каждого класса, количество свободных мест каждого класса. </w:t>
      </w:r>
    </w:p>
    <w:p w14:paraId="1914F5A7" w14:textId="378E8F1F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Для того, чтобы представить данные именно в такой форме необходимо выполнить дополнительные операции. Так в базе данных нет поля продолжительность полета, зато есть поля дата отправления и дата прибытия. По ним легко получить продолжительность. Для её вычисления была создана функция timeFlight: </w:t>
      </w:r>
    </w:p>
    <w:p w14:paraId="5CCB89D9" w14:textId="77777777" w:rsidR="00E27908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</w:p>
    <w:p w14:paraId="664E0C4E" w14:textId="4F3C8D8D" w:rsidR="00E27908" w:rsidRDefault="00E27908" w:rsidP="00C2073C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</w:p>
    <w:p w14:paraId="610F333C" w14:textId="77777777" w:rsidR="00C2073C" w:rsidRDefault="00C2073C" w:rsidP="00C2073C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</w:p>
    <w:p w14:paraId="0DD7580A" w14:textId="2B1BD884" w:rsidR="00E27908" w:rsidRPr="00665647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CREATE FUNCTION [dbo].[timeFlight] </w:t>
      </w:r>
    </w:p>
    <w:p w14:paraId="19593F91" w14:textId="77777777" w:rsidR="00E27908" w:rsidRPr="00665647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(</w:t>
      </w:r>
    </w:p>
    <w:p w14:paraId="0FE85F8A" w14:textId="77777777" w:rsidR="00E27908" w:rsidRPr="00665647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@dateArrival datetime,</w:t>
      </w:r>
    </w:p>
    <w:p w14:paraId="60A5FE02" w14:textId="77777777" w:rsidR="00E27908" w:rsidRPr="00665647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@dateDeparture datetime</w:t>
      </w:r>
    </w:p>
    <w:p w14:paraId="5B0E7A80" w14:textId="77777777" w:rsidR="00E27908" w:rsidRPr="00665647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)</w:t>
      </w:r>
    </w:p>
    <w:p w14:paraId="557E704B" w14:textId="77777777" w:rsidR="00E27908" w:rsidRPr="00665647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RETURNS char(5)</w:t>
      </w:r>
    </w:p>
    <w:p w14:paraId="6EA6C762" w14:textId="77777777" w:rsidR="00E27908" w:rsidRPr="00665647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BEGIN</w:t>
      </w:r>
    </w:p>
    <w:p w14:paraId="0F3BE826" w14:textId="77777777" w:rsidR="00E27908" w:rsidRPr="00665647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RETURN </w:t>
      </w:r>
    </w:p>
    <w:p w14:paraId="0845C2DD" w14:textId="77777777" w:rsidR="00E27908" w:rsidRPr="00665647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convert(char(2),datediff(hh,@dateDeparture,@dateArrival))+':'+</w:t>
      </w:r>
    </w:p>
    <w:p w14:paraId="77514F94" w14:textId="77777777" w:rsidR="00E27908" w:rsidRPr="00665647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bookmarkStart w:id="6" w:name="_Hlk87208134"/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convert(char(2),datediff(mi,@dateDeparture,@dateArrival)-</w:t>
      </w:r>
    </w:p>
    <w:p w14:paraId="0566E2EC" w14:textId="77777777" w:rsidR="00E27908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datediff(hh,@dateDeparture,@dateArrival)*60)</w:t>
      </w:r>
    </w:p>
    <w:p w14:paraId="571C187A" w14:textId="77777777" w:rsidR="00E27908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END</w:t>
      </w:r>
    </w:p>
    <w:bookmarkEnd w:id="6"/>
    <w:p w14:paraId="71FEAF4C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10409C03" w14:textId="162DB17C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Данная функция возвращает продолжительность полета в виде строки из 5 символов в формате hh:mm.</w:t>
      </w:r>
    </w:p>
    <w:p w14:paraId="19ADDEC8" w14:textId="77777777" w:rsidR="00E27908" w:rsidRDefault="00E27908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Так же в базе не хранится информации о количестве свободных мест первого и второго класса на заданный рейс. Но данное значение для соответствующего класса можно вычислить, взяв общее количество мест класса, характерное для данной модели самолета, и вычтя из него количество забронированных мест. Подсчет количества забронированных мест идет суммированием по таблице заказов. Для вычисления свободных мест первого и второго класса созданы еще 2 скалярные функии: CountEmptyPlaces1cl и CountEmptyPlaces2cl.</w:t>
      </w:r>
    </w:p>
    <w:p w14:paraId="500522B9" w14:textId="77777777" w:rsidR="00E27908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</w:p>
    <w:p w14:paraId="7B2FD1FC" w14:textId="77777777" w:rsidR="00E27908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</w:p>
    <w:p w14:paraId="793F54AF" w14:textId="77777777" w:rsidR="00E27908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</w:p>
    <w:p w14:paraId="6B5B0480" w14:textId="77777777" w:rsidR="00E27908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</w:p>
    <w:p w14:paraId="358C7FC3" w14:textId="77777777" w:rsidR="00E27908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</w:p>
    <w:p w14:paraId="3BC9E16E" w14:textId="77777777" w:rsidR="00E27908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</w:p>
    <w:p w14:paraId="4A50AC7C" w14:textId="6A0E25B8" w:rsidR="00E27908" w:rsidRPr="00665647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lastRenderedPageBreak/>
        <w:t>CREATE FUNCTION [dbo].[CountEmptyPlaces1cl]</w:t>
      </w:r>
    </w:p>
    <w:p w14:paraId="13F5E0EC" w14:textId="77777777" w:rsidR="00E27908" w:rsidRPr="00665647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(</w:t>
      </w:r>
    </w:p>
    <w:p w14:paraId="5AC28956" w14:textId="77777777" w:rsidR="00E27908" w:rsidRPr="00665647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@flightID int</w:t>
      </w:r>
    </w:p>
    <w:p w14:paraId="741B8CA5" w14:textId="77777777" w:rsidR="00E27908" w:rsidRPr="00665647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)</w:t>
      </w:r>
    </w:p>
    <w:p w14:paraId="5FEF7F10" w14:textId="77777777" w:rsidR="00E27908" w:rsidRPr="00665647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RETURNS int</w:t>
      </w:r>
    </w:p>
    <w:p w14:paraId="01EA8306" w14:textId="77777777" w:rsidR="00E27908" w:rsidRPr="00665647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BEGIN</w:t>
      </w:r>
    </w:p>
    <w:p w14:paraId="1CB13A79" w14:textId="77777777" w:rsidR="00E27908" w:rsidRPr="00665647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DECLARE @count int;</w:t>
      </w:r>
    </w:p>
    <w:p w14:paraId="561CFDC3" w14:textId="77777777" w:rsidR="00E27908" w:rsidRPr="00665647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IF EXISTS (SELECT OrderID FROM Orders WHERE FlightID=@flightID </w:t>
      </w:r>
    </w:p>
    <w:p w14:paraId="31400F76" w14:textId="77777777" w:rsidR="00E27908" w:rsidRPr="00665647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AND Number1cl&gt;0)</w:t>
      </w:r>
    </w:p>
    <w:p w14:paraId="019DF1BF" w14:textId="77777777" w:rsidR="00E27908" w:rsidRPr="00665647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 xml:space="preserve">SELECT @count=Aircrafts.Count1 </w:t>
      </w:r>
    </w:p>
    <w:p w14:paraId="234FD1A1" w14:textId="77777777" w:rsidR="00E27908" w:rsidRPr="00665647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 xml:space="preserve">-(SELECT SUM(Number1cl) FROM Orders WHERE FlightID=@flightID) </w:t>
      </w:r>
    </w:p>
    <w:p w14:paraId="4829CB88" w14:textId="77777777" w:rsidR="00E27908" w:rsidRPr="00665647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 xml:space="preserve"> FROM Flights,Aircrafts WHERE Flights.FlightID=@flightID </w:t>
      </w:r>
    </w:p>
    <w:p w14:paraId="0671EEAC" w14:textId="4EBCF8A2" w:rsidR="00E27908" w:rsidRDefault="00E27908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AND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Flights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>.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AircraftID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>=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Aircrafts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>.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AircraftID</w:t>
      </w:r>
    </w:p>
    <w:p w14:paraId="429B3ACA" w14:textId="77777777" w:rsidR="00750F3A" w:rsidRPr="00750F3A" w:rsidRDefault="00750F3A" w:rsidP="00E27908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59F862D8" w14:textId="361E2998" w:rsidR="00E27908" w:rsidRDefault="00750F3A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750F3A">
        <w:rPr>
          <w:rFonts w:ascii="Calibri" w:hAnsi="Calibri" w:cs="Calibri"/>
          <w:noProof/>
          <w:color w:val="000000"/>
          <w:sz w:val="28"/>
          <w:szCs w:val="28"/>
        </w:rPr>
        <w:t>Благодаря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созданию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перечисленых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серверных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сущностей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мы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оптимизируем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выполнение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данных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видов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запросов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,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тем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самым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получая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выигрышь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в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производительности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Кроме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того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использование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представление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,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позволяет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упростить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наисание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клиентского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приложения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,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делает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запросы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более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компактными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и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наглядными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>.</w:t>
      </w:r>
    </w:p>
    <w:p w14:paraId="3E2E86E2" w14:textId="19F9692A" w:rsidR="00750F3A" w:rsidRDefault="00750F3A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10443AAA" w14:textId="248B4D66" w:rsidR="00750F3A" w:rsidRDefault="00750F3A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0F24FA08" w14:textId="1898AC52" w:rsidR="00750F3A" w:rsidRDefault="00750F3A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34178E19" w14:textId="06B3136D" w:rsidR="00750F3A" w:rsidRDefault="00750F3A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1EFCF4DF" w14:textId="694AD24C" w:rsidR="00750F3A" w:rsidRDefault="00750F3A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76728BCB" w14:textId="2369D0F3" w:rsidR="00750F3A" w:rsidRDefault="00750F3A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2D81CAD4" w14:textId="674EE49B" w:rsidR="00750F3A" w:rsidRDefault="00750F3A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58A4F3FC" w14:textId="4B30F70B" w:rsidR="00750F3A" w:rsidRDefault="00750F3A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30823B70" w14:textId="0F2EF462" w:rsidR="00750F3A" w:rsidRDefault="00750F3A" w:rsidP="00E27908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3CE705F5" w14:textId="730148DF" w:rsidR="00750F3A" w:rsidRDefault="00750F3A" w:rsidP="00750F3A">
      <w:pPr>
        <w:tabs>
          <w:tab w:val="left" w:pos="4020"/>
        </w:tabs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179413F5" w14:textId="77777777" w:rsidR="00750F3A" w:rsidRDefault="00750F3A" w:rsidP="00750F3A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3.2 Поиск рейсов по определенным критериям</w:t>
      </w:r>
    </w:p>
    <w:p w14:paraId="26CE4D83" w14:textId="77777777" w:rsidR="00750F3A" w:rsidRDefault="00750F3A" w:rsidP="00750F3A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53805435" w14:textId="77777777" w:rsidR="00750F3A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Система позволяет выполнять отбор рейсов с заданными параметрами. </w:t>
      </w:r>
    </w:p>
    <w:p w14:paraId="7D2B693D" w14:textId="77777777" w:rsidR="00750F3A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Критериями поиска являются:</w:t>
      </w:r>
    </w:p>
    <w:p w14:paraId="05715043" w14:textId="77777777" w:rsidR="00750F3A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пункт назначения;</w:t>
      </w:r>
    </w:p>
    <w:p w14:paraId="6720BAA2" w14:textId="77777777" w:rsidR="00750F3A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дата (критерий - равенство) и время вылета (критерий - до/после включительно);</w:t>
      </w:r>
    </w:p>
    <w:p w14:paraId="6DA4BDB4" w14:textId="77777777" w:rsidR="00750F3A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дата (критерий - равенство) и время прибытия (критерий - до/после включительно).</w:t>
      </w:r>
    </w:p>
    <w:p w14:paraId="640E8EF6" w14:textId="77777777" w:rsidR="00750F3A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Ни один из критериев не является обязательным для задания при выполнении поиска. Все критерии опциональны. Если ни один из критериев поиска не заполнен, то выводится полный список рейсов.</w:t>
      </w:r>
    </w:p>
    <w:p w14:paraId="1D8F54DA" w14:textId="77777777" w:rsidR="00750F3A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При задании критерия «дата», время вылета/прибытия может отсутствовать. В случае отсутствия даты, но указания времени выдается ошибка.</w:t>
      </w:r>
    </w:p>
    <w:p w14:paraId="1EB6EEBD" w14:textId="2070CF05" w:rsidR="00750F3A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Эти критерии учитываются путем добавления необходимых условий к представлению FlightView в секцию WHERE. Формирование и выполнение данного запроса происходит в слое доступа к данным методом SearchFlights().</w:t>
      </w:r>
    </w:p>
    <w:p w14:paraId="22C2AF96" w14:textId="21D6CCE2" w:rsidR="00750F3A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6ED93D39" w14:textId="4F83EC9A" w:rsidR="00750F3A" w:rsidRPr="00750F3A" w:rsidRDefault="00750F3A" w:rsidP="00C2073C">
      <w:pPr>
        <w:adjustRightInd w:val="0"/>
        <w:spacing w:line="360" w:lineRule="auto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3.3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Получение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списка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заказов</w:t>
      </w:r>
    </w:p>
    <w:p w14:paraId="1F0EB64F" w14:textId="77777777" w:rsidR="00750F3A" w:rsidRPr="00750F3A" w:rsidRDefault="00750F3A" w:rsidP="00750F3A">
      <w:pPr>
        <w:adjustRightInd w:val="0"/>
        <w:spacing w:line="360" w:lineRule="auto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750F3A">
        <w:rPr>
          <w:rFonts w:ascii="Calibri" w:hAnsi="Calibri" w:cs="Calibri"/>
          <w:noProof/>
          <w:color w:val="000000"/>
          <w:sz w:val="28"/>
          <w:szCs w:val="28"/>
        </w:rPr>
        <w:t>Система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предоставляет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возможность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просмотра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заказов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пользователя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на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выбранный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рейс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В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этом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случае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запрос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осуществляется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по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идентификатору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пользователя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и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рейса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>.</w:t>
      </w:r>
    </w:p>
    <w:p w14:paraId="059CA4EE" w14:textId="7E190731" w:rsidR="00750F3A" w:rsidRDefault="00750F3A" w:rsidP="00C2073C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750F3A">
        <w:rPr>
          <w:rFonts w:ascii="Calibri" w:hAnsi="Calibri" w:cs="Calibri"/>
          <w:noProof/>
          <w:color w:val="000000"/>
          <w:sz w:val="28"/>
          <w:szCs w:val="28"/>
        </w:rPr>
        <w:t>Если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текущий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пользователь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имеет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администраторские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права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,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то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он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может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просмотреть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как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заказы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конкретного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пользователя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,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так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и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все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заказы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на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определенный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рейс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В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этом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случае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запрос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осуществляется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по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идентификатору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рейса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>.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3.4 Заказ билетов на выбранный рейс</w:t>
      </w:r>
    </w:p>
    <w:p w14:paraId="656FDF6D" w14:textId="77777777" w:rsidR="00750F3A" w:rsidRDefault="00750F3A" w:rsidP="00750F3A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4AA8EC56" w14:textId="77777777" w:rsidR="00C2073C" w:rsidRDefault="00C2073C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0FDB55CE" w14:textId="0855479C" w:rsidR="00750F3A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lastRenderedPageBreak/>
        <w:t>После выбора пользователем рейса, имеется возможность заказать определенное количество мест выбранного класса на данный рейс. Количество заказанных билетов вводится пользователем.</w:t>
      </w:r>
    </w:p>
    <w:p w14:paraId="6C778751" w14:textId="77777777" w:rsidR="00750F3A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Система контролирует, чтобы количество заказанных билетов не превышало количество мест данного класса на рейсе. При количестве свободных мест равном нулю система запрещать бронировать билеты данного класса на данный рейс.</w:t>
      </w:r>
    </w:p>
    <w:p w14:paraId="2B2EC104" w14:textId="0223822D" w:rsidR="00750F3A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772B40D8" w14:textId="77777777" w:rsidR="00750F3A" w:rsidRDefault="00750F3A" w:rsidP="00750F3A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3.5 Удаление заказа</w:t>
      </w:r>
    </w:p>
    <w:p w14:paraId="5163875E" w14:textId="77777777" w:rsidR="00750F3A" w:rsidRDefault="00750F3A" w:rsidP="00750F3A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724D0660" w14:textId="77777777" w:rsidR="00750F3A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Пользователь может удалить свой заказ. Администратор имеет возможность удалить любой выбранный заказ. Билеты, забронированные данным заказом, переходят в разряд свободных. </w:t>
      </w:r>
    </w:p>
    <w:p w14:paraId="0FFA79EE" w14:textId="36285DC8" w:rsidR="00750F3A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Удаление заказа осуществляется посредством хранимой процедуры Delete_Order:</w:t>
      </w:r>
    </w:p>
    <w:p w14:paraId="1D129E9C" w14:textId="77777777" w:rsidR="00750F3A" w:rsidRDefault="00750F3A" w:rsidP="00750F3A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</w:p>
    <w:p w14:paraId="08D85876" w14:textId="59729D8A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CREATE PROCEDURE [dbo].[Delete_Order]</w:t>
      </w:r>
    </w:p>
    <w:p w14:paraId="6EC659D1" w14:textId="3CAC997C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@orderID int</w:t>
      </w:r>
    </w:p>
    <w:p w14:paraId="4A70948C" w14:textId="77777777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AS</w:t>
      </w:r>
    </w:p>
    <w:p w14:paraId="5BFF8ECE" w14:textId="77777777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BEGIN</w:t>
      </w:r>
    </w:p>
    <w:p w14:paraId="76166DC4" w14:textId="44890024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DELETE FROM Orders WHERE [OrderID]=@orderID</w:t>
      </w:r>
    </w:p>
    <w:p w14:paraId="557DFED9" w14:textId="77777777" w:rsidR="00750F3A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END</w:t>
      </w:r>
    </w:p>
    <w:p w14:paraId="45A2926E" w14:textId="7ECCD602" w:rsidR="00750F3A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25CE17A2" w14:textId="77777777" w:rsidR="00750F3A" w:rsidRDefault="00750F3A" w:rsidP="00750F3A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336F809A" w14:textId="77777777" w:rsidR="00750F3A" w:rsidRDefault="00750F3A" w:rsidP="00C2073C">
      <w:pPr>
        <w:adjustRightInd w:val="0"/>
        <w:spacing w:line="360" w:lineRule="auto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7FC7F151" w14:textId="77777777" w:rsidR="00750F3A" w:rsidRDefault="00750F3A" w:rsidP="00750F3A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3766B0F7" w14:textId="77777777" w:rsidR="00C2073C" w:rsidRDefault="00C2073C" w:rsidP="00750F3A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7FA18E1C" w14:textId="77777777" w:rsidR="00C2073C" w:rsidRDefault="00C2073C" w:rsidP="00750F3A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68F0F997" w14:textId="77777777" w:rsidR="00C2073C" w:rsidRDefault="00C2073C" w:rsidP="00750F3A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508841D1" w14:textId="77777777" w:rsidR="00C2073C" w:rsidRDefault="00C2073C" w:rsidP="00750F3A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48087AA1" w14:textId="77777777" w:rsidR="00C2073C" w:rsidRDefault="00C2073C" w:rsidP="00750F3A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59D76CF3" w14:textId="67B28E42" w:rsidR="00750F3A" w:rsidRDefault="00750F3A" w:rsidP="00750F3A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lastRenderedPageBreak/>
        <w:t>3.6 Добавление рейса</w:t>
      </w:r>
    </w:p>
    <w:p w14:paraId="77531505" w14:textId="45FD8EFE" w:rsidR="00750F3A" w:rsidRDefault="00750F3A" w:rsidP="00C2073C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Добавление рейса осуществляется хранимой процедурой Insert_FlightString:</w:t>
      </w:r>
    </w:p>
    <w:p w14:paraId="7041ECB6" w14:textId="77777777" w:rsidR="00750F3A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1BBA77A2" w14:textId="3481BD24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CREATE PROCEDURE [dbo].[Insert_FlightString]</w:t>
      </w:r>
    </w:p>
    <w:p w14:paraId="5B8C54CC" w14:textId="77777777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@dateDeparture datetime,</w:t>
      </w:r>
    </w:p>
    <w:p w14:paraId="319DF2DF" w14:textId="77777777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@dateArrival datetime,</w:t>
      </w:r>
    </w:p>
    <w:p w14:paraId="137B29E9" w14:textId="77777777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@price1 decimal(18,0),</w:t>
      </w:r>
    </w:p>
    <w:p w14:paraId="77037B66" w14:textId="77777777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@price2 decimal(18,0),</w:t>
      </w:r>
    </w:p>
    <w:p w14:paraId="5BA1FB41" w14:textId="77777777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@company int,</w:t>
      </w:r>
    </w:p>
    <w:p w14:paraId="7030C88C" w14:textId="77777777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@aircraft int,</w:t>
      </w:r>
    </w:p>
    <w:p w14:paraId="1A8A9E32" w14:textId="77777777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@cityDeparture int,</w:t>
      </w:r>
    </w:p>
    <w:p w14:paraId="52E3970A" w14:textId="77777777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@cityArrival int</w:t>
      </w:r>
    </w:p>
    <w:p w14:paraId="0026414A" w14:textId="77777777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AS</w:t>
      </w:r>
    </w:p>
    <w:p w14:paraId="56A36183" w14:textId="77777777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BEGIN</w:t>
      </w:r>
    </w:p>
    <w:p w14:paraId="54E0D02F" w14:textId="7C9E052D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INSERT INTO [Flights] </w:t>
      </w:r>
    </w:p>
    <w:p w14:paraId="4F9F6B06" w14:textId="5EA1B4B2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([DateDeparture],[DateArrival],</w:t>
      </w:r>
    </w:p>
    <w:p w14:paraId="31D997C0" w14:textId="3DC23616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[Price1],[Price2],</w:t>
      </w:r>
    </w:p>
    <w:p w14:paraId="039F8109" w14:textId="0256247B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[CompanyID],[AircraftID],</w:t>
      </w:r>
    </w:p>
    <w:p w14:paraId="1925F968" w14:textId="1750241D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[CityDepartureID],[CityArrivalID]) </w:t>
      </w:r>
    </w:p>
    <w:p w14:paraId="60DDDB07" w14:textId="641867BA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VALUES (</w:t>
      </w:r>
    </w:p>
    <w:p w14:paraId="3A2889FD" w14:textId="7818A254" w:rsidR="00750F3A" w:rsidRPr="00C2073C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C2073C">
        <w:rPr>
          <w:rFonts w:ascii="Times New Roman CYR" w:hAnsi="Times New Roman CYR" w:cs="Times New Roman CYR"/>
          <w:noProof/>
          <w:color w:val="000000"/>
          <w:sz w:val="28"/>
          <w:szCs w:val="28"/>
        </w:rPr>
        <w:t>@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dateDeparture</w:t>
      </w:r>
      <w:r w:rsidRPr="00C2073C">
        <w:rPr>
          <w:rFonts w:ascii="Times New Roman CYR" w:hAnsi="Times New Roman CYR" w:cs="Times New Roman CYR"/>
          <w:noProof/>
          <w:color w:val="000000"/>
          <w:sz w:val="28"/>
          <w:szCs w:val="28"/>
        </w:rPr>
        <w:t>,@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dateArrival</w:t>
      </w:r>
      <w:r w:rsidRPr="00C2073C">
        <w:rPr>
          <w:rFonts w:ascii="Times New Roman CYR" w:hAnsi="Times New Roman CYR" w:cs="Times New Roman CYR"/>
          <w:noProof/>
          <w:color w:val="000000"/>
          <w:sz w:val="28"/>
          <w:szCs w:val="28"/>
        </w:rPr>
        <w:t>,</w:t>
      </w:r>
    </w:p>
    <w:p w14:paraId="40427EB6" w14:textId="7FF86A72" w:rsidR="00750F3A" w:rsidRPr="00C2073C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C2073C">
        <w:rPr>
          <w:rFonts w:ascii="Times New Roman CYR" w:hAnsi="Times New Roman CYR" w:cs="Times New Roman CYR"/>
          <w:noProof/>
          <w:color w:val="000000"/>
          <w:sz w:val="28"/>
          <w:szCs w:val="28"/>
        </w:rPr>
        <w:t>@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price</w:t>
      </w:r>
      <w:r w:rsidRPr="00C2073C">
        <w:rPr>
          <w:rFonts w:ascii="Times New Roman CYR" w:hAnsi="Times New Roman CYR" w:cs="Times New Roman CYR"/>
          <w:noProof/>
          <w:color w:val="000000"/>
          <w:sz w:val="28"/>
          <w:szCs w:val="28"/>
        </w:rPr>
        <w:t>1,@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price</w:t>
      </w:r>
      <w:r w:rsidRPr="00C2073C">
        <w:rPr>
          <w:rFonts w:ascii="Times New Roman CYR" w:hAnsi="Times New Roman CYR" w:cs="Times New Roman CYR"/>
          <w:noProof/>
          <w:color w:val="000000"/>
          <w:sz w:val="28"/>
          <w:szCs w:val="28"/>
        </w:rPr>
        <w:t>2,</w:t>
      </w:r>
    </w:p>
    <w:p w14:paraId="5203D0C0" w14:textId="0F413191" w:rsidR="00750F3A" w:rsidRPr="00C2073C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C2073C">
        <w:rPr>
          <w:rFonts w:ascii="Times New Roman CYR" w:hAnsi="Times New Roman CYR" w:cs="Times New Roman CYR"/>
          <w:noProof/>
          <w:color w:val="000000"/>
          <w:sz w:val="28"/>
          <w:szCs w:val="28"/>
        </w:rPr>
        <w:t>@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company</w:t>
      </w:r>
      <w:r w:rsidRPr="00C2073C">
        <w:rPr>
          <w:rFonts w:ascii="Times New Roman CYR" w:hAnsi="Times New Roman CYR" w:cs="Times New Roman CYR"/>
          <w:noProof/>
          <w:color w:val="000000"/>
          <w:sz w:val="28"/>
          <w:szCs w:val="28"/>
        </w:rPr>
        <w:t>,@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aircraft</w:t>
      </w:r>
      <w:r w:rsidRPr="00C2073C">
        <w:rPr>
          <w:rFonts w:ascii="Times New Roman CYR" w:hAnsi="Times New Roman CYR" w:cs="Times New Roman CYR"/>
          <w:noProof/>
          <w:color w:val="000000"/>
          <w:sz w:val="28"/>
          <w:szCs w:val="28"/>
        </w:rPr>
        <w:t>,</w:t>
      </w:r>
    </w:p>
    <w:p w14:paraId="776C3E46" w14:textId="126030EA" w:rsidR="00750F3A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@cityDeparture,@cityArrival)</w:t>
      </w:r>
    </w:p>
    <w:p w14:paraId="0E9DEC2F" w14:textId="77777777" w:rsidR="00750F3A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END</w:t>
      </w:r>
    </w:p>
    <w:p w14:paraId="027127EA" w14:textId="77777777" w:rsidR="00750F3A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Перед передачей в неё параметров осуществляется контроль их корректности. В частоности проверяется, чтобы город вылета и прибытия не совпадали. Цены за билеты должны быть положительными числами. Дата прилета должна быть больше даты вылета. Эти условия проверяются на клиентской стороне. </w:t>
      </w:r>
    </w:p>
    <w:p w14:paraId="309630C5" w14:textId="77777777" w:rsidR="00750F3A" w:rsidRDefault="00750F3A" w:rsidP="00744909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br w:type="page"/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lastRenderedPageBreak/>
        <w:t>3.7 Редактирование рейса</w:t>
      </w:r>
    </w:p>
    <w:p w14:paraId="0CD9B2A3" w14:textId="77777777" w:rsidR="00750F3A" w:rsidRDefault="00750F3A" w:rsidP="00750F3A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17F15785" w14:textId="38AAB786" w:rsidR="00750F3A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Обновление информации о рейсе обеспечивается хранимой процедурой Update_FlightString:</w:t>
      </w:r>
    </w:p>
    <w:p w14:paraId="084F5A89" w14:textId="77777777" w:rsidR="00750F3A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20B73AC5" w14:textId="77777777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CREATE PROCEDURE [dbo].[Update_FlightString]</w:t>
      </w:r>
    </w:p>
    <w:p w14:paraId="30566CE9" w14:textId="191D2A63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@FlightID int,</w:t>
      </w:r>
    </w:p>
    <w:p w14:paraId="7E9CFC36" w14:textId="55397A7F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@dateDeparture datetime,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</w:p>
    <w:p w14:paraId="67848E17" w14:textId="0EEFE00D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@dateArrival datetime,</w:t>
      </w:r>
    </w:p>
    <w:p w14:paraId="634BE68A" w14:textId="2372FC29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@price1 decimal(18,0),</w:t>
      </w:r>
    </w:p>
    <w:p w14:paraId="71D82255" w14:textId="0D407588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@price2 decimal(18,0),</w:t>
      </w:r>
    </w:p>
    <w:p w14:paraId="0BAA0DCB" w14:textId="6347524F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@companyID int,</w:t>
      </w:r>
    </w:p>
    <w:p w14:paraId="15DFE26A" w14:textId="422D8960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@aircraftID int,</w:t>
      </w:r>
    </w:p>
    <w:p w14:paraId="48FDC2CA" w14:textId="67FBF832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@cityDepartureID int,</w:t>
      </w:r>
    </w:p>
    <w:p w14:paraId="4A26A7C2" w14:textId="486D8B94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@cityArrivalID int</w:t>
      </w:r>
    </w:p>
    <w:p w14:paraId="47FE984A" w14:textId="77777777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AS</w:t>
      </w:r>
    </w:p>
    <w:p w14:paraId="0D252E6B" w14:textId="77777777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BEGIN</w:t>
      </w:r>
    </w:p>
    <w:p w14:paraId="6672890C" w14:textId="3D9B8F80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UPDATE Flights SET </w:t>
      </w:r>
    </w:p>
    <w:p w14:paraId="53008AD1" w14:textId="20834031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dateDeparture = @dateDeparture,</w:t>
      </w:r>
    </w:p>
    <w:p w14:paraId="56DA5E9F" w14:textId="1BCF8C1E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dateArrival = @dateArrival,</w:t>
      </w:r>
    </w:p>
    <w:p w14:paraId="126CECC8" w14:textId="04CEEB41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price1 = @price1,</w:t>
      </w:r>
    </w:p>
    <w:p w14:paraId="77C46129" w14:textId="25E7548C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price2 = @price2,</w:t>
      </w:r>
    </w:p>
    <w:p w14:paraId="43D05E0D" w14:textId="3036033D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cityDepartureID = @cityDepartureID,</w:t>
      </w:r>
    </w:p>
    <w:p w14:paraId="2BB4F1D0" w14:textId="2D5D72AC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cityArrivalID = @cityArrivalID,</w:t>
      </w:r>
    </w:p>
    <w:p w14:paraId="57AD9147" w14:textId="5D58A499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companyID = @companyID,</w:t>
      </w:r>
    </w:p>
    <w:p w14:paraId="38AB2D08" w14:textId="61F66601" w:rsidR="00750F3A" w:rsidRPr="00665647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aircraftID = @aircraftID </w:t>
      </w:r>
    </w:p>
    <w:p w14:paraId="19EB5663" w14:textId="3D73F420" w:rsidR="00750F3A" w:rsidRPr="00750F3A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WHERE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FlightID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= @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FlightID</w:t>
      </w:r>
    </w:p>
    <w:p w14:paraId="745DDC91" w14:textId="77777777" w:rsidR="00750F3A" w:rsidRPr="00750F3A" w:rsidRDefault="00750F3A" w:rsidP="00750F3A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END</w:t>
      </w:r>
    </w:p>
    <w:p w14:paraId="4FE3A741" w14:textId="345B9688" w:rsidR="00750F3A" w:rsidRDefault="00750F3A" w:rsidP="00744909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При внесении изменений в рейс, на передаваемые параметры накладываются те же ограничении, как и при добавлении рейса.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br w:type="page"/>
      </w:r>
    </w:p>
    <w:p w14:paraId="2F651116" w14:textId="77777777" w:rsidR="00750F3A" w:rsidRPr="00750F3A" w:rsidRDefault="00750F3A" w:rsidP="00744909">
      <w:pPr>
        <w:adjustRightInd w:val="0"/>
        <w:spacing w:line="360" w:lineRule="auto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lastRenderedPageBreak/>
        <w:t xml:space="preserve">3.8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Удаление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рейса</w:t>
      </w:r>
    </w:p>
    <w:p w14:paraId="534D34EF" w14:textId="77777777" w:rsidR="00750F3A" w:rsidRPr="00750F3A" w:rsidRDefault="00750F3A" w:rsidP="00750F3A">
      <w:pPr>
        <w:adjustRightInd w:val="0"/>
        <w:spacing w:line="360" w:lineRule="auto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53F49AA7" w14:textId="77777777" w:rsidR="00750F3A" w:rsidRPr="00750F3A" w:rsidRDefault="00750F3A" w:rsidP="00750F3A">
      <w:pPr>
        <w:adjustRightInd w:val="0"/>
        <w:spacing w:line="360" w:lineRule="auto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750F3A">
        <w:rPr>
          <w:rFonts w:ascii="Calibri" w:hAnsi="Calibri" w:cs="Calibri"/>
          <w:noProof/>
          <w:color w:val="000000"/>
          <w:sz w:val="28"/>
          <w:szCs w:val="28"/>
        </w:rPr>
        <w:t>При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удалении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рейса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срабатывает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Pr="00750F3A">
        <w:rPr>
          <w:rFonts w:ascii="Calibri" w:hAnsi="Calibri" w:cs="Calibri"/>
          <w:noProof/>
          <w:color w:val="000000"/>
          <w:sz w:val="28"/>
          <w:szCs w:val="28"/>
        </w:rPr>
        <w:t>триггер</w:t>
      </w: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TR_Flights_Delete:</w:t>
      </w:r>
    </w:p>
    <w:p w14:paraId="69DDCCBC" w14:textId="77777777" w:rsidR="00750F3A" w:rsidRPr="00750F3A" w:rsidRDefault="00750F3A" w:rsidP="00750F3A">
      <w:pPr>
        <w:adjustRightInd w:val="0"/>
        <w:spacing w:line="360" w:lineRule="auto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7D0440DA" w14:textId="77777777" w:rsidR="00750F3A" w:rsidRPr="00750F3A" w:rsidRDefault="00750F3A" w:rsidP="00750F3A">
      <w:pPr>
        <w:adjustRightInd w:val="0"/>
        <w:spacing w:line="360" w:lineRule="auto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CREATE TRIGGER [TR_Flights_Delete] ON [dbo].[Flights] INSTEAD OF DELETE</w:t>
      </w:r>
    </w:p>
    <w:p w14:paraId="2738F55D" w14:textId="77777777" w:rsidR="00750F3A" w:rsidRPr="00750F3A" w:rsidRDefault="00750F3A" w:rsidP="00750F3A">
      <w:pPr>
        <w:adjustRightInd w:val="0"/>
        <w:spacing w:line="360" w:lineRule="auto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AS</w:t>
      </w:r>
    </w:p>
    <w:p w14:paraId="4F29C887" w14:textId="2A64CDB2" w:rsidR="00750F3A" w:rsidRPr="00750F3A" w:rsidRDefault="00750F3A" w:rsidP="00750F3A">
      <w:pPr>
        <w:adjustRightInd w:val="0"/>
        <w:spacing w:line="360" w:lineRule="auto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DELETE FROM Orders </w:t>
      </w:r>
    </w:p>
    <w:p w14:paraId="10FEB16C" w14:textId="7834026C" w:rsidR="00750F3A" w:rsidRPr="00750F3A" w:rsidRDefault="00750F3A" w:rsidP="00750F3A">
      <w:pPr>
        <w:adjustRightInd w:val="0"/>
        <w:spacing w:line="360" w:lineRule="auto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WHERE Orders.FlightID= (SELECT top(1) deleted.FlightID FROM deleted)</w:t>
      </w:r>
    </w:p>
    <w:p w14:paraId="15E92F90" w14:textId="7E4DE47D" w:rsidR="00750F3A" w:rsidRPr="00750F3A" w:rsidRDefault="00750F3A" w:rsidP="00750F3A">
      <w:pPr>
        <w:adjustRightInd w:val="0"/>
        <w:spacing w:line="360" w:lineRule="auto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DELETE FROM Flights </w:t>
      </w:r>
    </w:p>
    <w:p w14:paraId="2DD26B0D" w14:textId="0D4387F9" w:rsidR="00750F3A" w:rsidRPr="00750F3A" w:rsidRDefault="00750F3A" w:rsidP="00750F3A">
      <w:pPr>
        <w:adjustRightInd w:val="0"/>
        <w:spacing w:line="360" w:lineRule="auto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WHERE Flights.FlightID= (SELECT top(1) deleted.FlightID FROM deleted)</w:t>
      </w:r>
    </w:p>
    <w:p w14:paraId="2944C64A" w14:textId="77777777" w:rsidR="00750F3A" w:rsidRDefault="00750F3A" w:rsidP="00750F3A">
      <w:pPr>
        <w:tabs>
          <w:tab w:val="left" w:pos="1700"/>
        </w:tabs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750F3A">
        <w:rPr>
          <w:rFonts w:ascii="Times New Roman CYR" w:hAnsi="Times New Roman CYR" w:cs="Times New Roman CYR"/>
          <w:noProof/>
          <w:color w:val="000000"/>
          <w:sz w:val="28"/>
          <w:szCs w:val="28"/>
        </w:rPr>
        <w:t>RETURN</w:t>
      </w:r>
    </w:p>
    <w:p w14:paraId="2745AC6D" w14:textId="6D59CE1B" w:rsidR="00750F3A" w:rsidRDefault="00750F3A" w:rsidP="00750F3A">
      <w:pPr>
        <w:tabs>
          <w:tab w:val="left" w:pos="1700"/>
        </w:tabs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ab/>
      </w:r>
    </w:p>
    <w:p w14:paraId="38F726E0" w14:textId="3ABCCF85" w:rsidR="00750F3A" w:rsidRDefault="00750F3A" w:rsidP="00750F3A">
      <w:pPr>
        <w:tabs>
          <w:tab w:val="left" w:pos="1700"/>
        </w:tabs>
        <w:adjustRightInd w:val="0"/>
        <w:spacing w:line="360" w:lineRule="auto"/>
        <w:jc w:val="both"/>
        <w:rPr>
          <w:noProof/>
          <w:color w:val="000000"/>
          <w:sz w:val="28"/>
          <w:szCs w:val="28"/>
        </w:rPr>
      </w:pPr>
      <w:r w:rsidRPr="00750F3A">
        <w:rPr>
          <w:noProof/>
          <w:color w:val="000000"/>
          <w:sz w:val="28"/>
          <w:szCs w:val="28"/>
        </w:rPr>
        <w:t>Так как в базе данных существует связь FK_Orders_Flights между таблицами Flight и Orders, то невозможно удалить рейс, пока есть хотя бы одна заявка на него. Поэтому сначала должны быть удалены все связанные заявки, а уже потом - сам рейс. Эту логику и осуществляет даный триггер.</w:t>
      </w:r>
    </w:p>
    <w:p w14:paraId="7871F096" w14:textId="4627B170" w:rsidR="00750F3A" w:rsidRDefault="00750F3A" w:rsidP="00750F3A">
      <w:pPr>
        <w:tabs>
          <w:tab w:val="left" w:pos="1700"/>
        </w:tabs>
        <w:adjustRightInd w:val="0"/>
        <w:spacing w:line="360" w:lineRule="auto"/>
        <w:jc w:val="both"/>
        <w:rPr>
          <w:noProof/>
          <w:color w:val="000000"/>
          <w:sz w:val="28"/>
          <w:szCs w:val="28"/>
        </w:rPr>
      </w:pPr>
    </w:p>
    <w:p w14:paraId="5FA76023" w14:textId="77777777" w:rsidR="00750F3A" w:rsidRPr="00750F3A" w:rsidRDefault="00750F3A" w:rsidP="00744909">
      <w:pPr>
        <w:tabs>
          <w:tab w:val="left" w:pos="1700"/>
        </w:tabs>
        <w:adjustRightInd w:val="0"/>
        <w:spacing w:line="360" w:lineRule="auto"/>
        <w:jc w:val="center"/>
        <w:rPr>
          <w:noProof/>
          <w:color w:val="000000"/>
          <w:sz w:val="28"/>
          <w:szCs w:val="28"/>
        </w:rPr>
      </w:pPr>
      <w:r w:rsidRPr="00750F3A">
        <w:rPr>
          <w:noProof/>
          <w:color w:val="000000"/>
          <w:sz w:val="28"/>
          <w:szCs w:val="28"/>
        </w:rPr>
        <w:t>3.8 Добавление пользователя</w:t>
      </w:r>
    </w:p>
    <w:p w14:paraId="708023DD" w14:textId="77777777" w:rsidR="00750F3A" w:rsidRPr="00750F3A" w:rsidRDefault="00750F3A" w:rsidP="00750F3A">
      <w:pPr>
        <w:tabs>
          <w:tab w:val="left" w:pos="1700"/>
        </w:tabs>
        <w:adjustRightInd w:val="0"/>
        <w:spacing w:line="360" w:lineRule="auto"/>
        <w:rPr>
          <w:noProof/>
          <w:color w:val="000000"/>
          <w:sz w:val="28"/>
          <w:szCs w:val="28"/>
        </w:rPr>
      </w:pPr>
      <w:r w:rsidRPr="00750F3A">
        <w:rPr>
          <w:noProof/>
          <w:color w:val="000000"/>
          <w:sz w:val="28"/>
          <w:szCs w:val="28"/>
        </w:rPr>
        <w:t>При добавлении пользователя применяется хранимая процедура Insert_User:</w:t>
      </w:r>
    </w:p>
    <w:p w14:paraId="5AA7FD8B" w14:textId="77777777" w:rsidR="00750F3A" w:rsidRPr="00750F3A" w:rsidRDefault="00750F3A" w:rsidP="00750F3A">
      <w:pPr>
        <w:tabs>
          <w:tab w:val="left" w:pos="1700"/>
        </w:tabs>
        <w:adjustRightInd w:val="0"/>
        <w:spacing w:line="360" w:lineRule="auto"/>
        <w:rPr>
          <w:noProof/>
          <w:color w:val="000000"/>
          <w:sz w:val="28"/>
          <w:szCs w:val="28"/>
          <w:lang w:val="en-US"/>
        </w:rPr>
      </w:pPr>
      <w:r w:rsidRPr="00750F3A">
        <w:rPr>
          <w:noProof/>
          <w:color w:val="000000"/>
          <w:sz w:val="28"/>
          <w:szCs w:val="28"/>
          <w:lang w:val="en-US"/>
        </w:rPr>
        <w:t>CREATE PROCEDURE [dbo].[Insert_User]</w:t>
      </w:r>
    </w:p>
    <w:p w14:paraId="79B6A737" w14:textId="25E0CBBE" w:rsidR="00750F3A" w:rsidRPr="00750F3A" w:rsidRDefault="00750F3A" w:rsidP="00750F3A">
      <w:pPr>
        <w:tabs>
          <w:tab w:val="left" w:pos="1700"/>
        </w:tabs>
        <w:adjustRightInd w:val="0"/>
        <w:spacing w:line="360" w:lineRule="auto"/>
        <w:rPr>
          <w:noProof/>
          <w:color w:val="000000"/>
          <w:sz w:val="28"/>
          <w:szCs w:val="28"/>
          <w:lang w:val="en-US"/>
        </w:rPr>
      </w:pPr>
      <w:r w:rsidRPr="00750F3A">
        <w:rPr>
          <w:noProof/>
          <w:color w:val="000000"/>
          <w:sz w:val="28"/>
          <w:szCs w:val="28"/>
          <w:lang w:val="en-US"/>
        </w:rPr>
        <w:t>@login nvarchar(20),</w:t>
      </w:r>
    </w:p>
    <w:p w14:paraId="6F39F47F" w14:textId="3BF50965" w:rsidR="00750F3A" w:rsidRPr="00750F3A" w:rsidRDefault="00750F3A" w:rsidP="00750F3A">
      <w:pPr>
        <w:tabs>
          <w:tab w:val="left" w:pos="1700"/>
        </w:tabs>
        <w:adjustRightInd w:val="0"/>
        <w:spacing w:line="360" w:lineRule="auto"/>
        <w:rPr>
          <w:noProof/>
          <w:color w:val="000000"/>
          <w:sz w:val="28"/>
          <w:szCs w:val="28"/>
          <w:lang w:val="en-US"/>
        </w:rPr>
      </w:pPr>
      <w:r w:rsidRPr="00750F3A">
        <w:rPr>
          <w:noProof/>
          <w:color w:val="000000"/>
          <w:sz w:val="28"/>
          <w:szCs w:val="28"/>
          <w:lang w:val="en-US"/>
        </w:rPr>
        <w:t>@password nvarchar(20),</w:t>
      </w:r>
    </w:p>
    <w:p w14:paraId="1D658E5F" w14:textId="42764B92" w:rsidR="00750F3A" w:rsidRPr="00750F3A" w:rsidRDefault="00750F3A" w:rsidP="00750F3A">
      <w:pPr>
        <w:tabs>
          <w:tab w:val="left" w:pos="1700"/>
        </w:tabs>
        <w:adjustRightInd w:val="0"/>
        <w:spacing w:line="360" w:lineRule="auto"/>
        <w:rPr>
          <w:noProof/>
          <w:color w:val="000000"/>
          <w:sz w:val="28"/>
          <w:szCs w:val="28"/>
          <w:lang w:val="en-US"/>
        </w:rPr>
      </w:pPr>
      <w:r w:rsidRPr="00750F3A">
        <w:rPr>
          <w:noProof/>
          <w:color w:val="000000"/>
          <w:sz w:val="28"/>
          <w:szCs w:val="28"/>
          <w:lang w:val="en-US"/>
        </w:rPr>
        <w:t>@email nvarchar(50)</w:t>
      </w:r>
    </w:p>
    <w:p w14:paraId="5C138B15" w14:textId="77777777" w:rsidR="00750F3A" w:rsidRPr="00750F3A" w:rsidRDefault="00750F3A" w:rsidP="00750F3A">
      <w:pPr>
        <w:tabs>
          <w:tab w:val="left" w:pos="1700"/>
        </w:tabs>
        <w:adjustRightInd w:val="0"/>
        <w:spacing w:line="360" w:lineRule="auto"/>
        <w:rPr>
          <w:noProof/>
          <w:color w:val="000000"/>
          <w:sz w:val="28"/>
          <w:szCs w:val="28"/>
          <w:lang w:val="en-US"/>
        </w:rPr>
      </w:pPr>
      <w:r w:rsidRPr="00750F3A">
        <w:rPr>
          <w:noProof/>
          <w:color w:val="000000"/>
          <w:sz w:val="28"/>
          <w:szCs w:val="28"/>
          <w:lang w:val="en-US"/>
        </w:rPr>
        <w:t>AS</w:t>
      </w:r>
    </w:p>
    <w:p w14:paraId="74CB83C9" w14:textId="77777777" w:rsidR="00750F3A" w:rsidRPr="00750F3A" w:rsidRDefault="00750F3A" w:rsidP="00750F3A">
      <w:pPr>
        <w:tabs>
          <w:tab w:val="left" w:pos="1700"/>
        </w:tabs>
        <w:adjustRightInd w:val="0"/>
        <w:spacing w:line="360" w:lineRule="auto"/>
        <w:rPr>
          <w:noProof/>
          <w:color w:val="000000"/>
          <w:sz w:val="28"/>
          <w:szCs w:val="28"/>
          <w:lang w:val="en-US"/>
        </w:rPr>
      </w:pPr>
      <w:r w:rsidRPr="00750F3A">
        <w:rPr>
          <w:noProof/>
          <w:color w:val="000000"/>
          <w:sz w:val="28"/>
          <w:szCs w:val="28"/>
          <w:lang w:val="en-US"/>
        </w:rPr>
        <w:t>BEGIN</w:t>
      </w:r>
    </w:p>
    <w:p w14:paraId="3E8BAA15" w14:textId="4F3DFEBF" w:rsidR="00750F3A" w:rsidRPr="00750F3A" w:rsidRDefault="00750F3A" w:rsidP="00750F3A">
      <w:pPr>
        <w:tabs>
          <w:tab w:val="left" w:pos="1700"/>
        </w:tabs>
        <w:adjustRightInd w:val="0"/>
        <w:spacing w:line="360" w:lineRule="auto"/>
        <w:rPr>
          <w:noProof/>
          <w:color w:val="000000"/>
          <w:sz w:val="28"/>
          <w:szCs w:val="28"/>
          <w:lang w:val="en-US"/>
        </w:rPr>
      </w:pPr>
      <w:r w:rsidRPr="00750F3A">
        <w:rPr>
          <w:noProof/>
          <w:color w:val="000000"/>
          <w:sz w:val="28"/>
          <w:szCs w:val="28"/>
          <w:lang w:val="en-US"/>
        </w:rPr>
        <w:t xml:space="preserve">INSERT Users </w:t>
      </w:r>
    </w:p>
    <w:p w14:paraId="0F08CF68" w14:textId="22B8BE6E" w:rsidR="00750F3A" w:rsidRPr="00750F3A" w:rsidRDefault="00750F3A" w:rsidP="00750F3A">
      <w:pPr>
        <w:tabs>
          <w:tab w:val="left" w:pos="1700"/>
        </w:tabs>
        <w:adjustRightInd w:val="0"/>
        <w:spacing w:line="360" w:lineRule="auto"/>
        <w:rPr>
          <w:noProof/>
          <w:color w:val="000000"/>
          <w:sz w:val="28"/>
          <w:szCs w:val="28"/>
          <w:lang w:val="en-US"/>
        </w:rPr>
      </w:pPr>
      <w:r w:rsidRPr="00750F3A">
        <w:rPr>
          <w:noProof/>
          <w:color w:val="000000"/>
          <w:sz w:val="28"/>
          <w:szCs w:val="28"/>
          <w:lang w:val="en-US"/>
        </w:rPr>
        <w:t xml:space="preserve">(UserLogin, Password, Email) </w:t>
      </w:r>
    </w:p>
    <w:p w14:paraId="60099236" w14:textId="77777777" w:rsidR="00750F3A" w:rsidRPr="00750F3A" w:rsidRDefault="00750F3A" w:rsidP="00750F3A">
      <w:pPr>
        <w:tabs>
          <w:tab w:val="left" w:pos="1700"/>
        </w:tabs>
        <w:adjustRightInd w:val="0"/>
        <w:spacing w:line="360" w:lineRule="auto"/>
        <w:rPr>
          <w:noProof/>
          <w:color w:val="000000"/>
          <w:sz w:val="28"/>
          <w:szCs w:val="28"/>
        </w:rPr>
      </w:pPr>
      <w:r w:rsidRPr="00750F3A">
        <w:rPr>
          <w:noProof/>
          <w:color w:val="000000"/>
          <w:sz w:val="28"/>
          <w:szCs w:val="28"/>
        </w:rPr>
        <w:t xml:space="preserve">VALUES </w:t>
      </w:r>
    </w:p>
    <w:p w14:paraId="6A3AFBC1" w14:textId="03176ACE" w:rsidR="00750F3A" w:rsidRPr="00750F3A" w:rsidRDefault="00750F3A" w:rsidP="00750F3A">
      <w:pPr>
        <w:tabs>
          <w:tab w:val="left" w:pos="1700"/>
        </w:tabs>
        <w:adjustRightInd w:val="0"/>
        <w:spacing w:line="360" w:lineRule="auto"/>
        <w:rPr>
          <w:noProof/>
          <w:color w:val="000000"/>
          <w:sz w:val="28"/>
          <w:szCs w:val="28"/>
        </w:rPr>
      </w:pPr>
      <w:r w:rsidRPr="00750F3A">
        <w:rPr>
          <w:noProof/>
          <w:color w:val="000000"/>
          <w:sz w:val="28"/>
          <w:szCs w:val="28"/>
        </w:rPr>
        <w:t>(@login, @password, @email)</w:t>
      </w:r>
    </w:p>
    <w:p w14:paraId="73D908A8" w14:textId="77777777" w:rsidR="00750F3A" w:rsidRPr="00750F3A" w:rsidRDefault="00750F3A" w:rsidP="00750F3A">
      <w:pPr>
        <w:tabs>
          <w:tab w:val="left" w:pos="1700"/>
        </w:tabs>
        <w:adjustRightInd w:val="0"/>
        <w:spacing w:line="360" w:lineRule="auto"/>
        <w:rPr>
          <w:noProof/>
          <w:color w:val="000000"/>
          <w:sz w:val="28"/>
          <w:szCs w:val="28"/>
        </w:rPr>
      </w:pPr>
      <w:r w:rsidRPr="00750F3A">
        <w:rPr>
          <w:noProof/>
          <w:color w:val="000000"/>
          <w:sz w:val="28"/>
          <w:szCs w:val="28"/>
        </w:rPr>
        <w:t>END</w:t>
      </w:r>
    </w:p>
    <w:p w14:paraId="4867CDC5" w14:textId="77777777" w:rsidR="00750F3A" w:rsidRPr="00750F3A" w:rsidRDefault="00750F3A" w:rsidP="00744909">
      <w:pPr>
        <w:tabs>
          <w:tab w:val="left" w:pos="1700"/>
        </w:tabs>
        <w:adjustRightInd w:val="0"/>
        <w:spacing w:line="360" w:lineRule="auto"/>
        <w:jc w:val="center"/>
        <w:rPr>
          <w:noProof/>
          <w:color w:val="000000"/>
          <w:sz w:val="28"/>
          <w:szCs w:val="28"/>
        </w:rPr>
      </w:pPr>
      <w:r w:rsidRPr="00750F3A">
        <w:rPr>
          <w:noProof/>
          <w:color w:val="000000"/>
          <w:sz w:val="28"/>
          <w:szCs w:val="28"/>
        </w:rPr>
        <w:lastRenderedPageBreak/>
        <w:t>3.9 Удаление пользователя</w:t>
      </w:r>
    </w:p>
    <w:p w14:paraId="514DE990" w14:textId="77777777" w:rsidR="00750F3A" w:rsidRPr="00750F3A" w:rsidRDefault="00750F3A" w:rsidP="00750F3A">
      <w:pPr>
        <w:tabs>
          <w:tab w:val="left" w:pos="1700"/>
        </w:tabs>
        <w:adjustRightInd w:val="0"/>
        <w:spacing w:line="360" w:lineRule="auto"/>
        <w:rPr>
          <w:noProof/>
          <w:color w:val="000000"/>
          <w:sz w:val="28"/>
          <w:szCs w:val="28"/>
        </w:rPr>
      </w:pPr>
    </w:p>
    <w:p w14:paraId="350621D7" w14:textId="77777777" w:rsidR="00750F3A" w:rsidRPr="00750F3A" w:rsidRDefault="00750F3A" w:rsidP="00750F3A">
      <w:pPr>
        <w:tabs>
          <w:tab w:val="left" w:pos="1700"/>
        </w:tabs>
        <w:adjustRightInd w:val="0"/>
        <w:spacing w:line="360" w:lineRule="auto"/>
        <w:rPr>
          <w:noProof/>
          <w:color w:val="000000"/>
          <w:sz w:val="28"/>
          <w:szCs w:val="28"/>
        </w:rPr>
      </w:pPr>
      <w:r w:rsidRPr="00750F3A">
        <w:rPr>
          <w:noProof/>
          <w:color w:val="000000"/>
          <w:sz w:val="28"/>
          <w:szCs w:val="28"/>
        </w:rPr>
        <w:t>Удаление пользователя осуществляется хранимой процедурой Delete_User:</w:t>
      </w:r>
    </w:p>
    <w:p w14:paraId="474CF77E" w14:textId="77777777" w:rsidR="00750F3A" w:rsidRPr="00750F3A" w:rsidRDefault="00750F3A" w:rsidP="00750F3A">
      <w:pPr>
        <w:tabs>
          <w:tab w:val="left" w:pos="1700"/>
        </w:tabs>
        <w:adjustRightInd w:val="0"/>
        <w:spacing w:line="360" w:lineRule="auto"/>
        <w:rPr>
          <w:noProof/>
          <w:color w:val="000000"/>
          <w:sz w:val="28"/>
          <w:szCs w:val="28"/>
        </w:rPr>
      </w:pPr>
    </w:p>
    <w:p w14:paraId="6EBF7410" w14:textId="77777777" w:rsidR="00750F3A" w:rsidRPr="00750F3A" w:rsidRDefault="00750F3A" w:rsidP="00750F3A">
      <w:pPr>
        <w:tabs>
          <w:tab w:val="left" w:pos="1700"/>
        </w:tabs>
        <w:adjustRightInd w:val="0"/>
        <w:spacing w:line="360" w:lineRule="auto"/>
        <w:rPr>
          <w:noProof/>
          <w:color w:val="000000"/>
          <w:sz w:val="28"/>
          <w:szCs w:val="28"/>
          <w:lang w:val="en-US"/>
        </w:rPr>
      </w:pPr>
      <w:r w:rsidRPr="00750F3A">
        <w:rPr>
          <w:noProof/>
          <w:color w:val="000000"/>
          <w:sz w:val="28"/>
          <w:szCs w:val="28"/>
          <w:lang w:val="en-US"/>
        </w:rPr>
        <w:t>CREATE PROCEDURE [dbo].[Delete_User]</w:t>
      </w:r>
    </w:p>
    <w:p w14:paraId="41D47B1B" w14:textId="3469131D" w:rsidR="00750F3A" w:rsidRPr="00750F3A" w:rsidRDefault="00750F3A" w:rsidP="00750F3A">
      <w:pPr>
        <w:tabs>
          <w:tab w:val="left" w:pos="1700"/>
        </w:tabs>
        <w:adjustRightInd w:val="0"/>
        <w:spacing w:line="360" w:lineRule="auto"/>
        <w:rPr>
          <w:noProof/>
          <w:color w:val="000000"/>
          <w:sz w:val="28"/>
          <w:szCs w:val="28"/>
          <w:lang w:val="en-US"/>
        </w:rPr>
      </w:pPr>
      <w:r w:rsidRPr="00750F3A">
        <w:rPr>
          <w:noProof/>
          <w:color w:val="000000"/>
          <w:sz w:val="28"/>
          <w:szCs w:val="28"/>
          <w:lang w:val="en-US"/>
        </w:rPr>
        <w:t>@UserID int</w:t>
      </w:r>
    </w:p>
    <w:p w14:paraId="0F8386DD" w14:textId="77777777" w:rsidR="00750F3A" w:rsidRPr="00750F3A" w:rsidRDefault="00750F3A" w:rsidP="00750F3A">
      <w:pPr>
        <w:tabs>
          <w:tab w:val="left" w:pos="1700"/>
        </w:tabs>
        <w:adjustRightInd w:val="0"/>
        <w:spacing w:line="360" w:lineRule="auto"/>
        <w:rPr>
          <w:noProof/>
          <w:color w:val="000000"/>
          <w:sz w:val="28"/>
          <w:szCs w:val="28"/>
          <w:lang w:val="en-US"/>
        </w:rPr>
      </w:pPr>
      <w:r w:rsidRPr="00750F3A">
        <w:rPr>
          <w:noProof/>
          <w:color w:val="000000"/>
          <w:sz w:val="28"/>
          <w:szCs w:val="28"/>
          <w:lang w:val="en-US"/>
        </w:rPr>
        <w:t>AS</w:t>
      </w:r>
    </w:p>
    <w:p w14:paraId="43D98DC6" w14:textId="77777777" w:rsidR="00750F3A" w:rsidRPr="00750F3A" w:rsidRDefault="00750F3A" w:rsidP="00750F3A">
      <w:pPr>
        <w:tabs>
          <w:tab w:val="left" w:pos="1700"/>
        </w:tabs>
        <w:adjustRightInd w:val="0"/>
        <w:spacing w:line="360" w:lineRule="auto"/>
        <w:rPr>
          <w:noProof/>
          <w:color w:val="000000"/>
          <w:sz w:val="28"/>
          <w:szCs w:val="28"/>
          <w:lang w:val="en-US"/>
        </w:rPr>
      </w:pPr>
      <w:r w:rsidRPr="00750F3A">
        <w:rPr>
          <w:noProof/>
          <w:color w:val="000000"/>
          <w:sz w:val="28"/>
          <w:szCs w:val="28"/>
          <w:lang w:val="en-US"/>
        </w:rPr>
        <w:t>BEGIN</w:t>
      </w:r>
    </w:p>
    <w:p w14:paraId="0C20B555" w14:textId="3E0F14CE" w:rsidR="00750F3A" w:rsidRPr="00750F3A" w:rsidRDefault="00750F3A" w:rsidP="00750F3A">
      <w:pPr>
        <w:tabs>
          <w:tab w:val="left" w:pos="1700"/>
        </w:tabs>
        <w:adjustRightInd w:val="0"/>
        <w:spacing w:line="360" w:lineRule="auto"/>
        <w:rPr>
          <w:noProof/>
          <w:color w:val="000000"/>
          <w:sz w:val="28"/>
          <w:szCs w:val="28"/>
          <w:lang w:val="en-US"/>
        </w:rPr>
      </w:pPr>
      <w:r w:rsidRPr="00750F3A">
        <w:rPr>
          <w:noProof/>
          <w:color w:val="000000"/>
          <w:sz w:val="28"/>
          <w:szCs w:val="28"/>
          <w:lang w:val="en-US"/>
        </w:rPr>
        <w:t>DELETE FROM Orders WHERE [UserID]=@UserID</w:t>
      </w:r>
    </w:p>
    <w:p w14:paraId="5DD92D88" w14:textId="639E0870" w:rsidR="00750F3A" w:rsidRPr="00750F3A" w:rsidRDefault="00750F3A" w:rsidP="00750F3A">
      <w:pPr>
        <w:tabs>
          <w:tab w:val="left" w:pos="1700"/>
        </w:tabs>
        <w:adjustRightInd w:val="0"/>
        <w:spacing w:line="360" w:lineRule="auto"/>
        <w:rPr>
          <w:noProof/>
          <w:color w:val="000000"/>
          <w:sz w:val="28"/>
          <w:szCs w:val="28"/>
          <w:lang w:val="en-US"/>
        </w:rPr>
      </w:pPr>
      <w:r w:rsidRPr="00750F3A">
        <w:rPr>
          <w:noProof/>
          <w:color w:val="000000"/>
          <w:sz w:val="28"/>
          <w:szCs w:val="28"/>
          <w:lang w:val="en-US"/>
        </w:rPr>
        <w:t>DELETE FROM Users WHERE [UserID]=@UserID</w:t>
      </w:r>
    </w:p>
    <w:p w14:paraId="6FB4A853" w14:textId="77777777" w:rsidR="00750F3A" w:rsidRPr="00750F3A" w:rsidRDefault="00750F3A" w:rsidP="00750F3A">
      <w:pPr>
        <w:tabs>
          <w:tab w:val="left" w:pos="1700"/>
        </w:tabs>
        <w:adjustRightInd w:val="0"/>
        <w:spacing w:line="360" w:lineRule="auto"/>
        <w:rPr>
          <w:noProof/>
          <w:color w:val="000000"/>
          <w:sz w:val="28"/>
          <w:szCs w:val="28"/>
        </w:rPr>
      </w:pPr>
      <w:r w:rsidRPr="00750F3A">
        <w:rPr>
          <w:noProof/>
          <w:color w:val="000000"/>
          <w:sz w:val="28"/>
          <w:szCs w:val="28"/>
        </w:rPr>
        <w:t>END</w:t>
      </w:r>
    </w:p>
    <w:p w14:paraId="00AA63E7" w14:textId="77777777" w:rsidR="00750F3A" w:rsidRPr="00750F3A" w:rsidRDefault="00750F3A" w:rsidP="00750F3A">
      <w:pPr>
        <w:tabs>
          <w:tab w:val="left" w:pos="1700"/>
        </w:tabs>
        <w:adjustRightInd w:val="0"/>
        <w:spacing w:line="360" w:lineRule="auto"/>
        <w:rPr>
          <w:noProof/>
          <w:color w:val="000000"/>
          <w:sz w:val="28"/>
          <w:szCs w:val="28"/>
        </w:rPr>
      </w:pPr>
    </w:p>
    <w:p w14:paraId="23C75030" w14:textId="77777777" w:rsidR="00750F3A" w:rsidRPr="00750F3A" w:rsidRDefault="00750F3A" w:rsidP="00750F3A">
      <w:pPr>
        <w:tabs>
          <w:tab w:val="left" w:pos="1700"/>
        </w:tabs>
        <w:adjustRightInd w:val="0"/>
        <w:spacing w:line="360" w:lineRule="auto"/>
        <w:rPr>
          <w:noProof/>
          <w:color w:val="000000"/>
          <w:sz w:val="28"/>
          <w:szCs w:val="28"/>
        </w:rPr>
      </w:pPr>
      <w:r w:rsidRPr="00750F3A">
        <w:rPr>
          <w:noProof/>
          <w:color w:val="000000"/>
          <w:sz w:val="28"/>
          <w:szCs w:val="28"/>
        </w:rPr>
        <w:t>Так как существует ограничение FK_Orders_Users, то перед удалением пользователя необходимо удалить все сделанные им заказы.</w:t>
      </w:r>
    </w:p>
    <w:p w14:paraId="7BCEF4C5" w14:textId="1DB6937D" w:rsidR="00750F3A" w:rsidRDefault="00750F3A" w:rsidP="00750F3A">
      <w:pPr>
        <w:tabs>
          <w:tab w:val="left" w:pos="1700"/>
        </w:tabs>
        <w:adjustRightInd w:val="0"/>
        <w:spacing w:line="360" w:lineRule="auto"/>
        <w:jc w:val="both"/>
        <w:rPr>
          <w:noProof/>
          <w:color w:val="000000"/>
          <w:sz w:val="28"/>
          <w:szCs w:val="28"/>
        </w:rPr>
      </w:pPr>
    </w:p>
    <w:p w14:paraId="7AC55EBB" w14:textId="77777777" w:rsidR="00B01B70" w:rsidRDefault="00B01B70" w:rsidP="009C3E98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4B5FC1E0" w14:textId="77777777" w:rsidR="00B01B70" w:rsidRDefault="00B01B70" w:rsidP="009C3E98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3DEF9E13" w14:textId="77777777" w:rsidR="00B01B70" w:rsidRDefault="00B01B70" w:rsidP="009C3E98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2CB65DDB" w14:textId="77777777" w:rsidR="00B01B70" w:rsidRDefault="00B01B70" w:rsidP="009C3E98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60525CBA" w14:textId="77777777" w:rsidR="00B01B70" w:rsidRDefault="00B01B70" w:rsidP="009C3E98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1C35424B" w14:textId="77777777" w:rsidR="00B01B70" w:rsidRDefault="00B01B70" w:rsidP="009C3E98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3A219D8C" w14:textId="77777777" w:rsidR="00B01B70" w:rsidRDefault="00B01B70" w:rsidP="009C3E98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1254036E" w14:textId="77777777" w:rsidR="00B01B70" w:rsidRDefault="00B01B70" w:rsidP="009C3E98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7112C607" w14:textId="77777777" w:rsidR="00B01B70" w:rsidRDefault="00B01B70" w:rsidP="009C3E98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6347BF83" w14:textId="77777777" w:rsidR="00B01B70" w:rsidRDefault="00B01B70" w:rsidP="009C3E98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357568C5" w14:textId="77777777" w:rsidR="00B01B70" w:rsidRDefault="00B01B70" w:rsidP="009C3E98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025DD4C9" w14:textId="77777777" w:rsidR="00B01B70" w:rsidRDefault="00B01B70" w:rsidP="009C3E98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21969CFC" w14:textId="77777777" w:rsidR="00B01B70" w:rsidRDefault="00B01B70" w:rsidP="009C3E98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738F9444" w14:textId="77777777" w:rsidR="00B01B70" w:rsidRDefault="00B01B70" w:rsidP="009C3E98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07DB86B9" w14:textId="77777777" w:rsidR="00B01B70" w:rsidRDefault="00B01B70" w:rsidP="009C3E98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305F09D2" w14:textId="6637DB0E" w:rsidR="00744909" w:rsidRDefault="00744909" w:rsidP="009C3E98">
      <w:pPr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lastRenderedPageBreak/>
        <w:t>4. Описание работы приложения</w:t>
      </w:r>
    </w:p>
    <w:p w14:paraId="2D1ADF00" w14:textId="3B25C823" w:rsidR="00744909" w:rsidRPr="00DE6759" w:rsidRDefault="009C3E98" w:rsidP="00DE6759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9C3E98">
        <w:rPr>
          <w:rFonts w:ascii="Calibri" w:hAnsi="Calibri" w:cs="Calibri"/>
          <w:noProof/>
          <w:color w:val="000000"/>
          <w:sz w:val="28"/>
          <w:szCs w:val="28"/>
        </w:rPr>
        <w:t>Сайт позволяет работать с сохранением без регистрации на сайте.</w:t>
      </w:r>
    </w:p>
    <w:p w14:paraId="2BA22D95" w14:textId="77777777" w:rsidR="00B01B70" w:rsidRDefault="009C3E98" w:rsidP="00744909">
      <w:pPr>
        <w:tabs>
          <w:tab w:val="left" w:pos="1700"/>
        </w:tabs>
        <w:adjustRightInd w:val="0"/>
        <w:spacing w:line="360" w:lineRule="auto"/>
        <w:jc w:val="both"/>
        <w:rPr>
          <w:noProof/>
          <w:color w:val="000000"/>
          <w:sz w:val="28"/>
          <w:szCs w:val="28"/>
        </w:rPr>
      </w:pPr>
      <w:r w:rsidRPr="009C3E98">
        <w:rPr>
          <w:noProof/>
          <w:color w:val="000000"/>
          <w:sz w:val="28"/>
          <w:szCs w:val="28"/>
        </w:rPr>
        <w:t>После входа на сайт пользователь попадает на страницу поиска авиабилетов.</w:t>
      </w:r>
    </w:p>
    <w:p w14:paraId="1BCD8832" w14:textId="5229E0CE" w:rsidR="00744909" w:rsidRDefault="00744909" w:rsidP="00744909">
      <w:pPr>
        <w:tabs>
          <w:tab w:val="left" w:pos="1700"/>
        </w:tabs>
        <w:adjustRightInd w:val="0"/>
        <w:spacing w:line="360" w:lineRule="auto"/>
        <w:jc w:val="both"/>
        <w:rPr>
          <w:noProof/>
          <w:color w:val="000000"/>
          <w:sz w:val="28"/>
          <w:szCs w:val="28"/>
        </w:rPr>
      </w:pPr>
      <w:r w:rsidRPr="00744909">
        <w:rPr>
          <w:noProof/>
          <w:color w:val="000000"/>
          <w:sz w:val="28"/>
          <w:szCs w:val="28"/>
        </w:rPr>
        <w:drawing>
          <wp:inline distT="0" distB="0" distL="0" distR="0" wp14:anchorId="555B3C33" wp14:editId="1A91F2FF">
            <wp:extent cx="6178550" cy="2918353"/>
            <wp:effectExtent l="0" t="0" r="0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CC75A0A4-1872-44E5-B69F-5994F3C8FD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CC75A0A4-1872-44E5-B69F-5994F3C8FD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57" cy="293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08B8" w14:textId="6ECF0355" w:rsidR="00744909" w:rsidRDefault="00744909" w:rsidP="00DE6759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t>Рисунок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4 - </w:t>
      </w:r>
      <w:r w:rsidR="00DE6759" w:rsidRPr="00DE6759">
        <w:rPr>
          <w:rFonts w:ascii="Calibri" w:hAnsi="Calibri" w:cs="Calibri"/>
          <w:noProof/>
          <w:color w:val="000000"/>
          <w:sz w:val="28"/>
          <w:szCs w:val="28"/>
        </w:rPr>
        <w:t>Страница</w:t>
      </w:r>
      <w:r w:rsidR="00DE6759" w:rsidRPr="00DE6759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Flights </w:t>
      </w:r>
      <w:r w:rsidR="00DE6759" w:rsidRPr="00DE6759">
        <w:rPr>
          <w:rFonts w:ascii="Calibri" w:hAnsi="Calibri" w:cs="Calibri"/>
          <w:noProof/>
          <w:color w:val="000000"/>
          <w:sz w:val="28"/>
          <w:szCs w:val="28"/>
        </w:rPr>
        <w:t>пользовательского</w:t>
      </w:r>
      <w:r w:rsidR="00DE6759" w:rsidRPr="00DE6759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DE6759" w:rsidRPr="00DE6759">
        <w:rPr>
          <w:rFonts w:ascii="Calibri" w:hAnsi="Calibri" w:cs="Calibri"/>
          <w:noProof/>
          <w:color w:val="000000"/>
          <w:sz w:val="28"/>
          <w:szCs w:val="28"/>
        </w:rPr>
        <w:t>интерфейса</w:t>
      </w:r>
    </w:p>
    <w:p w14:paraId="1254FF61" w14:textId="61D5E927" w:rsidR="00DE6759" w:rsidRDefault="00DE6759" w:rsidP="00744909">
      <w:pPr>
        <w:rPr>
          <w:sz w:val="28"/>
          <w:szCs w:val="28"/>
        </w:rPr>
      </w:pPr>
    </w:p>
    <w:p w14:paraId="28B35E59" w14:textId="77777777" w:rsidR="009C3E98" w:rsidRDefault="009C3E98" w:rsidP="00744909">
      <w:pPr>
        <w:rPr>
          <w:sz w:val="28"/>
          <w:szCs w:val="28"/>
        </w:rPr>
      </w:pPr>
    </w:p>
    <w:p w14:paraId="573FC6B1" w14:textId="7CA60D78" w:rsidR="009C3E98" w:rsidRPr="009C3E98" w:rsidRDefault="009C3E98" w:rsidP="00744909">
      <w:pPr>
        <w:rPr>
          <w:sz w:val="28"/>
          <w:szCs w:val="28"/>
        </w:rPr>
      </w:pPr>
      <w:r w:rsidRPr="009C3E98">
        <w:rPr>
          <w:sz w:val="28"/>
          <w:szCs w:val="28"/>
        </w:rPr>
        <w:t>Страницы специальных возможностей предоставляют возможность поиска рейсов по таким критериям, как город отправления, и поиск рейсов по таким критериям, как город отправления, выбор и вы. Необязательно включать все параметры. Вам вообще не нужно об этом упоминать. В этом случае будут выбраны все рейсы. Однако выбор критерия может улучшить результаты запроса. Из-за того, что пользователь сам не вводит значения, а выбирает их из загруженных списков, вероятность ввода неверных значений уменьшается.</w:t>
      </w:r>
    </w:p>
    <w:p w14:paraId="095FB579" w14:textId="77777777" w:rsidR="009C3E98" w:rsidRPr="009C3E98" w:rsidRDefault="009C3E98" w:rsidP="00744909">
      <w:pPr>
        <w:rPr>
          <w:sz w:val="28"/>
          <w:szCs w:val="28"/>
          <w:rtl/>
        </w:rPr>
      </w:pPr>
    </w:p>
    <w:p w14:paraId="665E70DB" w14:textId="04374431" w:rsidR="00DE6759" w:rsidRPr="009C3E98" w:rsidRDefault="00DE6759" w:rsidP="00744909">
      <w:pPr>
        <w:rPr>
          <w:sz w:val="28"/>
          <w:szCs w:val="28"/>
        </w:rPr>
      </w:pPr>
      <w:r w:rsidRPr="009C3E98">
        <w:rPr>
          <w:sz w:val="28"/>
          <w:szCs w:val="28"/>
        </w:rPr>
        <w:t>На параметры поиска налагается одно ограничение: время вылета или прибытия не может быть указано без соответствующей даты. При нарушении этого условия появляется сообщение об ошибке</w:t>
      </w:r>
    </w:p>
    <w:p w14:paraId="6D860BB8" w14:textId="4A7C9498" w:rsidR="00DE6759" w:rsidRDefault="00DE6759" w:rsidP="00744909">
      <w:pPr>
        <w:rPr>
          <w:sz w:val="28"/>
          <w:szCs w:val="28"/>
        </w:rPr>
      </w:pPr>
    </w:p>
    <w:p w14:paraId="285D63B6" w14:textId="21C70473" w:rsidR="00DE6759" w:rsidRDefault="00DE6759" w:rsidP="00744909">
      <w:pPr>
        <w:rPr>
          <w:sz w:val="28"/>
          <w:szCs w:val="28"/>
        </w:rPr>
      </w:pPr>
    </w:p>
    <w:p w14:paraId="67FC813C" w14:textId="5CF6BA41" w:rsidR="00DE6759" w:rsidRDefault="00DE6759" w:rsidP="00744909">
      <w:pPr>
        <w:rPr>
          <w:sz w:val="28"/>
          <w:szCs w:val="28"/>
        </w:rPr>
      </w:pPr>
    </w:p>
    <w:p w14:paraId="61D299FE" w14:textId="617BAF55" w:rsidR="00DE6759" w:rsidRDefault="00B01B70" w:rsidP="00B01B70">
      <w:pPr>
        <w:rPr>
          <w:sz w:val="28"/>
          <w:szCs w:val="28"/>
        </w:rPr>
      </w:pPr>
      <w:r w:rsidRPr="00B01B70">
        <w:rPr>
          <w:sz w:val="28"/>
          <w:szCs w:val="28"/>
        </w:rPr>
        <w:lastRenderedPageBreak/>
        <w:drawing>
          <wp:inline distT="0" distB="0" distL="0" distR="0" wp14:anchorId="61024AFC" wp14:editId="30039019">
            <wp:extent cx="5831174" cy="3022729"/>
            <wp:effectExtent l="0" t="0" r="0" b="6350"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A89798A8-D051-4C3E-A6E3-123FCC1E40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A89798A8-D051-4C3E-A6E3-123FCC1E40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174" cy="302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CA55" w14:textId="136617A6" w:rsidR="00B01B70" w:rsidRDefault="00B01B70" w:rsidP="00B01B70">
      <w:pPr>
        <w:adjustRightInd w:val="0"/>
        <w:spacing w:line="360" w:lineRule="auto"/>
        <w:jc w:val="both"/>
        <w:rPr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t>Рисунок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5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- </w:t>
      </w:r>
      <w:r w:rsidRPr="00B01B70">
        <w:rPr>
          <w:sz w:val="28"/>
          <w:szCs w:val="28"/>
        </w:rPr>
        <w:t>Интерфейс поиска рейсов</w:t>
      </w:r>
    </w:p>
    <w:p w14:paraId="7F3F1BF0" w14:textId="331FC09F" w:rsidR="00DE6759" w:rsidRDefault="00DE6759" w:rsidP="00744909">
      <w:pPr>
        <w:rPr>
          <w:sz w:val="28"/>
          <w:szCs w:val="28"/>
        </w:rPr>
      </w:pPr>
    </w:p>
    <w:p w14:paraId="642D661B" w14:textId="3CB30B8D" w:rsidR="00DE6759" w:rsidRDefault="00DE6759" w:rsidP="00744909">
      <w:pPr>
        <w:rPr>
          <w:sz w:val="28"/>
          <w:szCs w:val="28"/>
        </w:rPr>
      </w:pPr>
    </w:p>
    <w:p w14:paraId="6BAFA889" w14:textId="4CE1749F" w:rsidR="00DE6759" w:rsidRDefault="00DE6759" w:rsidP="00744909">
      <w:pPr>
        <w:rPr>
          <w:sz w:val="28"/>
          <w:szCs w:val="28"/>
        </w:rPr>
      </w:pPr>
    </w:p>
    <w:p w14:paraId="0043E47D" w14:textId="41E099A6" w:rsidR="00DE6759" w:rsidRDefault="00B01B70" w:rsidP="00744909">
      <w:pPr>
        <w:rPr>
          <w:sz w:val="28"/>
          <w:szCs w:val="28"/>
        </w:rPr>
      </w:pPr>
      <w:r w:rsidRPr="00B01B70">
        <w:rPr>
          <w:sz w:val="28"/>
          <w:szCs w:val="28"/>
        </w:rPr>
        <w:drawing>
          <wp:inline distT="0" distB="0" distL="0" distR="0" wp14:anchorId="60734CBF" wp14:editId="42541440">
            <wp:extent cx="6209460" cy="2901820"/>
            <wp:effectExtent l="0" t="0" r="1270" b="0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96487CC8-78B5-4778-A302-E342EA0EB6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96487CC8-78B5-4778-A302-E342EA0EB6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460" cy="29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E318" w14:textId="57BE7A5D" w:rsidR="00B01B70" w:rsidRDefault="00B01B70" w:rsidP="00B01B70">
      <w:pPr>
        <w:adjustRightInd w:val="0"/>
        <w:spacing w:line="360" w:lineRule="auto"/>
        <w:jc w:val="both"/>
        <w:rPr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t>Рисунок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6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- </w:t>
      </w:r>
      <w:r w:rsidRPr="00B01B70">
        <w:rPr>
          <w:sz w:val="28"/>
          <w:szCs w:val="28"/>
        </w:rPr>
        <w:t>Платежный интерфейс</w:t>
      </w:r>
    </w:p>
    <w:p w14:paraId="328701F6" w14:textId="77777777" w:rsidR="00B01B70" w:rsidRDefault="00B01B70" w:rsidP="00B01B70">
      <w:pPr>
        <w:rPr>
          <w:sz w:val="28"/>
          <w:szCs w:val="28"/>
        </w:rPr>
      </w:pPr>
    </w:p>
    <w:p w14:paraId="0B59DDDA" w14:textId="0BCC2A7F" w:rsidR="00B01B70" w:rsidRDefault="00B01B70" w:rsidP="00B01B70">
      <w:pPr>
        <w:rPr>
          <w:sz w:val="28"/>
          <w:szCs w:val="28"/>
        </w:rPr>
      </w:pPr>
      <w:r w:rsidRPr="00B01B70">
        <w:rPr>
          <w:sz w:val="28"/>
          <w:szCs w:val="28"/>
        </w:rPr>
        <w:t xml:space="preserve">Выбрав рейс, пользователь может сделать заказ на некоторое количество билетов первого и/или второго класса. Для этого ему необходимо на странице Orders указать нужное количество билетов и номер кредитной карты. Информацию о заявке невозможно будет сохранить, пока он не укажет количество билетов, не превышающее число свободных мест заданного класса и корректный номер кредитной карты (16 цифр). В случае неправильного заполнения полей система выводит соответствующие сообщения. </w:t>
      </w:r>
    </w:p>
    <w:p w14:paraId="11A0B84F" w14:textId="77777777" w:rsidR="00B01B70" w:rsidRDefault="00B01B70" w:rsidP="00B01B70">
      <w:pPr>
        <w:rPr>
          <w:sz w:val="28"/>
          <w:szCs w:val="28"/>
        </w:rPr>
      </w:pPr>
    </w:p>
    <w:p w14:paraId="4064E5AD" w14:textId="77777777" w:rsidR="00086B6B" w:rsidRDefault="00086B6B" w:rsidP="00086B6B">
      <w:pPr>
        <w:adjustRightInd w:val="0"/>
        <w:spacing w:line="360" w:lineRule="auto"/>
        <w:rPr>
          <w:sz w:val="28"/>
          <w:szCs w:val="28"/>
        </w:rPr>
      </w:pPr>
    </w:p>
    <w:p w14:paraId="5E50369D" w14:textId="24DCA9A5" w:rsidR="00DE6759" w:rsidRPr="00086B6B" w:rsidRDefault="00DE6759" w:rsidP="00086B6B">
      <w:pPr>
        <w:adjustRightInd w:val="0"/>
        <w:spacing w:line="360" w:lineRule="auto"/>
        <w:jc w:val="center"/>
        <w:rPr>
          <w:b/>
          <w:bCs/>
          <w:noProof/>
          <w:color w:val="000000"/>
          <w:sz w:val="36"/>
          <w:szCs w:val="36"/>
        </w:rPr>
      </w:pPr>
      <w:r w:rsidRPr="00086B6B">
        <w:rPr>
          <w:b/>
          <w:bCs/>
          <w:noProof/>
          <w:color w:val="000000"/>
          <w:sz w:val="36"/>
          <w:szCs w:val="36"/>
        </w:rPr>
        <w:t>Заключение</w:t>
      </w:r>
    </w:p>
    <w:p w14:paraId="6440F8EA" w14:textId="77777777" w:rsidR="00B01B70" w:rsidRDefault="00B01B70" w:rsidP="00B01B70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bookmarkStart w:id="7" w:name="_Hlk87210985"/>
    </w:p>
    <w:p w14:paraId="2B9A0D90" w14:textId="77777777" w:rsidR="00B01B70" w:rsidRDefault="00B01B70" w:rsidP="00B01B70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t>В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рамках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данной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курсовой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работы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была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разработана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система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бронирования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авиабилетов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: </w:t>
      </w:r>
      <w:r>
        <w:rPr>
          <w:rFonts w:ascii="Calibri" w:hAnsi="Calibri" w:cs="Calibri"/>
          <w:noProof/>
          <w:color w:val="000000"/>
          <w:sz w:val="28"/>
          <w:szCs w:val="28"/>
        </w:rPr>
        <w:t>спроектирована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база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данных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для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MS SQL Server 2005, </w:t>
      </w:r>
      <w:r>
        <w:rPr>
          <w:rFonts w:ascii="Calibri" w:hAnsi="Calibri" w:cs="Calibri"/>
          <w:noProof/>
          <w:color w:val="000000"/>
          <w:sz w:val="28"/>
          <w:szCs w:val="28"/>
        </w:rPr>
        <w:t>а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так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же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реализованы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слой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доступа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к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данным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и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WEB-</w:t>
      </w:r>
      <w:r>
        <w:rPr>
          <w:rFonts w:ascii="Calibri" w:hAnsi="Calibri" w:cs="Calibri"/>
          <w:noProof/>
          <w:color w:val="000000"/>
          <w:sz w:val="28"/>
          <w:szCs w:val="28"/>
        </w:rPr>
        <w:t>интерфейс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</w:t>
      </w:r>
      <w:r>
        <w:rPr>
          <w:rFonts w:ascii="Calibri" w:hAnsi="Calibri" w:cs="Calibri"/>
          <w:noProof/>
          <w:color w:val="000000"/>
          <w:sz w:val="28"/>
          <w:szCs w:val="28"/>
        </w:rPr>
        <w:t>При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проектировании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базы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данных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акцент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делался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на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серверную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часть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</w:t>
      </w:r>
      <w:r>
        <w:rPr>
          <w:rFonts w:ascii="Calibri" w:hAnsi="Calibri" w:cs="Calibri"/>
          <w:noProof/>
          <w:color w:val="000000"/>
          <w:sz w:val="28"/>
          <w:szCs w:val="28"/>
        </w:rPr>
        <w:t>На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стороне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сервера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были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применены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индексы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noProof/>
          <w:color w:val="000000"/>
          <w:sz w:val="28"/>
          <w:szCs w:val="28"/>
        </w:rPr>
        <w:t>хранимые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процедуры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noProof/>
          <w:color w:val="000000"/>
          <w:sz w:val="28"/>
          <w:szCs w:val="28"/>
        </w:rPr>
        <w:t>функции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noProof/>
          <w:color w:val="000000"/>
          <w:sz w:val="28"/>
          <w:szCs w:val="28"/>
        </w:rPr>
        <w:t>триггеры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noProof/>
          <w:color w:val="000000"/>
          <w:sz w:val="28"/>
          <w:szCs w:val="28"/>
        </w:rPr>
        <w:t>представления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</w:t>
      </w:r>
      <w:r>
        <w:rPr>
          <w:rFonts w:ascii="Calibri" w:hAnsi="Calibri" w:cs="Calibri"/>
          <w:noProof/>
          <w:color w:val="000000"/>
          <w:sz w:val="28"/>
          <w:szCs w:val="28"/>
        </w:rPr>
        <w:t>Клиентская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часть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была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реализована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посредством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языка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С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# </w:t>
      </w:r>
      <w:r>
        <w:rPr>
          <w:rFonts w:ascii="Calibri" w:hAnsi="Calibri" w:cs="Calibri"/>
          <w:noProof/>
          <w:color w:val="000000"/>
          <w:sz w:val="28"/>
          <w:szCs w:val="28"/>
        </w:rPr>
        <w:t>на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платформе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.NET. </w:t>
      </w:r>
      <w:r>
        <w:rPr>
          <w:rFonts w:ascii="Calibri" w:hAnsi="Calibri" w:cs="Calibri"/>
          <w:noProof/>
          <w:color w:val="000000"/>
          <w:sz w:val="28"/>
          <w:szCs w:val="28"/>
        </w:rPr>
        <w:t>В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частности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: </w:t>
      </w:r>
      <w:r>
        <w:rPr>
          <w:rFonts w:ascii="Calibri" w:hAnsi="Calibri" w:cs="Calibri"/>
          <w:noProof/>
          <w:color w:val="000000"/>
          <w:sz w:val="28"/>
          <w:szCs w:val="28"/>
        </w:rPr>
        <w:t>доступ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к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данным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был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обеспечен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провайдером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ADO.NET, </w:t>
      </w:r>
      <w:r>
        <w:rPr>
          <w:rFonts w:ascii="Calibri" w:hAnsi="Calibri" w:cs="Calibri"/>
          <w:noProof/>
          <w:color w:val="000000"/>
          <w:sz w:val="28"/>
          <w:szCs w:val="28"/>
        </w:rPr>
        <w:t>а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WEB-</w:t>
      </w:r>
      <w:r>
        <w:rPr>
          <w:rFonts w:ascii="Calibri" w:hAnsi="Calibri" w:cs="Calibri"/>
          <w:noProof/>
          <w:color w:val="000000"/>
          <w:sz w:val="28"/>
          <w:szCs w:val="28"/>
        </w:rPr>
        <w:t>интерфейс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построен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с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помощью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ASP.NET. </w:t>
      </w:r>
      <w:r>
        <w:rPr>
          <w:rFonts w:ascii="Calibri" w:hAnsi="Calibri" w:cs="Calibri"/>
          <w:noProof/>
          <w:color w:val="000000"/>
          <w:sz w:val="28"/>
          <w:szCs w:val="28"/>
        </w:rPr>
        <w:t>Дополнительно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при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реализации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WEB-</w:t>
      </w:r>
      <w:r>
        <w:rPr>
          <w:rFonts w:ascii="Calibri" w:hAnsi="Calibri" w:cs="Calibri"/>
          <w:noProof/>
          <w:color w:val="000000"/>
          <w:sz w:val="28"/>
          <w:szCs w:val="28"/>
        </w:rPr>
        <w:t>представления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были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использованы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HTML, CSS, JavaScript, AJAX. </w:t>
      </w:r>
    </w:p>
    <w:p w14:paraId="50071E02" w14:textId="77777777" w:rsidR="00B01B70" w:rsidRDefault="00B01B70" w:rsidP="00B01B70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t>В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итоге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noProof/>
          <w:color w:val="000000"/>
          <w:sz w:val="28"/>
          <w:szCs w:val="28"/>
        </w:rPr>
        <w:t>в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соответствии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с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поставленной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задачей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noProof/>
          <w:color w:val="000000"/>
          <w:sz w:val="28"/>
          <w:szCs w:val="28"/>
        </w:rPr>
        <w:t>мы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получили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систему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бронирования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авиабилетов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</w:t>
      </w:r>
      <w:r>
        <w:rPr>
          <w:rFonts w:ascii="Calibri" w:hAnsi="Calibri" w:cs="Calibri"/>
          <w:noProof/>
          <w:color w:val="000000"/>
          <w:sz w:val="28"/>
          <w:szCs w:val="28"/>
        </w:rPr>
        <w:t>Данное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приложение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предоставляет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удобный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noProof/>
          <w:color w:val="000000"/>
          <w:sz w:val="28"/>
          <w:szCs w:val="28"/>
        </w:rPr>
        <w:t>интуитивно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понятный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интерфейс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для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клиентов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компании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</w:t>
      </w:r>
      <w:r>
        <w:rPr>
          <w:rFonts w:ascii="Calibri" w:hAnsi="Calibri" w:cs="Calibri"/>
          <w:noProof/>
          <w:color w:val="000000"/>
          <w:sz w:val="28"/>
          <w:szCs w:val="28"/>
        </w:rPr>
        <w:t>Кроме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того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noProof/>
          <w:color w:val="000000"/>
          <w:sz w:val="28"/>
          <w:szCs w:val="28"/>
        </w:rPr>
        <w:t>администратор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получает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возможность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выполнять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многие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операции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по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сопровождению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системы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: </w:t>
      </w:r>
      <w:r>
        <w:rPr>
          <w:rFonts w:ascii="Calibri" w:hAnsi="Calibri" w:cs="Calibri"/>
          <w:noProof/>
          <w:color w:val="000000"/>
          <w:sz w:val="28"/>
          <w:szCs w:val="28"/>
        </w:rPr>
        <w:t>по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добавлению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noProof/>
          <w:color w:val="000000"/>
          <w:sz w:val="28"/>
          <w:szCs w:val="28"/>
        </w:rPr>
        <w:t>удалении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noProof/>
          <w:color w:val="000000"/>
          <w:sz w:val="28"/>
          <w:szCs w:val="28"/>
        </w:rPr>
        <w:t>редактированию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пользователей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noProof/>
          <w:color w:val="000000"/>
          <w:sz w:val="28"/>
          <w:szCs w:val="28"/>
        </w:rPr>
        <w:t>рейсов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noProof/>
          <w:color w:val="000000"/>
          <w:sz w:val="28"/>
          <w:szCs w:val="28"/>
        </w:rPr>
        <w:t>заказов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посредством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того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же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(</w:t>
      </w:r>
      <w:r>
        <w:rPr>
          <w:rFonts w:ascii="Calibri" w:hAnsi="Calibri" w:cs="Calibri"/>
          <w:noProof/>
          <w:color w:val="000000"/>
          <w:sz w:val="28"/>
          <w:szCs w:val="28"/>
        </w:rPr>
        <w:t>но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уже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расширенного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в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соответствии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с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его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ролью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) WEB-</w:t>
      </w:r>
      <w:r>
        <w:rPr>
          <w:rFonts w:ascii="Calibri" w:hAnsi="Calibri" w:cs="Calibri"/>
          <w:noProof/>
          <w:color w:val="000000"/>
          <w:sz w:val="28"/>
          <w:szCs w:val="28"/>
        </w:rPr>
        <w:t>интерфейса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</w:t>
      </w:r>
    </w:p>
    <w:bookmarkEnd w:id="7"/>
    <w:p w14:paraId="0E64045E" w14:textId="2E083203" w:rsidR="00DE6759" w:rsidRPr="00DE6759" w:rsidRDefault="00DE6759" w:rsidP="00744909">
      <w:pPr>
        <w:rPr>
          <w:sz w:val="28"/>
          <w:szCs w:val="28"/>
        </w:rPr>
      </w:pPr>
    </w:p>
    <w:p w14:paraId="0B7368D9" w14:textId="6589F272" w:rsidR="00DE6759" w:rsidRDefault="00DE6759" w:rsidP="00744909">
      <w:pPr>
        <w:rPr>
          <w:sz w:val="28"/>
          <w:szCs w:val="28"/>
        </w:rPr>
      </w:pPr>
    </w:p>
    <w:p w14:paraId="7826E04B" w14:textId="06779822" w:rsidR="00DE6759" w:rsidRDefault="00DE6759" w:rsidP="00744909">
      <w:pPr>
        <w:rPr>
          <w:sz w:val="28"/>
          <w:szCs w:val="28"/>
        </w:rPr>
      </w:pPr>
    </w:p>
    <w:p w14:paraId="3513FFA2" w14:textId="5B42B4EE" w:rsidR="00DE6759" w:rsidRDefault="00DE6759" w:rsidP="00744909">
      <w:pPr>
        <w:rPr>
          <w:sz w:val="28"/>
          <w:szCs w:val="28"/>
        </w:rPr>
      </w:pPr>
    </w:p>
    <w:p w14:paraId="2923E874" w14:textId="61996362" w:rsidR="00DE6759" w:rsidRDefault="00DE6759" w:rsidP="00744909">
      <w:pPr>
        <w:rPr>
          <w:sz w:val="28"/>
          <w:szCs w:val="28"/>
        </w:rPr>
      </w:pPr>
    </w:p>
    <w:p w14:paraId="54869E1C" w14:textId="4B6C8D82" w:rsidR="00DE6759" w:rsidRDefault="00DE6759" w:rsidP="00744909">
      <w:pPr>
        <w:rPr>
          <w:sz w:val="28"/>
          <w:szCs w:val="28"/>
        </w:rPr>
      </w:pPr>
    </w:p>
    <w:p w14:paraId="1E7D9F4D" w14:textId="5455161A" w:rsidR="00DE6759" w:rsidRDefault="00DE6759" w:rsidP="00744909">
      <w:pPr>
        <w:rPr>
          <w:sz w:val="28"/>
          <w:szCs w:val="28"/>
        </w:rPr>
      </w:pPr>
    </w:p>
    <w:p w14:paraId="5F3DC813" w14:textId="60315891" w:rsidR="00DE6759" w:rsidRDefault="00DE6759" w:rsidP="00744909">
      <w:pPr>
        <w:rPr>
          <w:sz w:val="28"/>
          <w:szCs w:val="28"/>
        </w:rPr>
      </w:pPr>
    </w:p>
    <w:p w14:paraId="601FA072" w14:textId="385B133A" w:rsidR="00DE6759" w:rsidRDefault="00DE6759" w:rsidP="00744909">
      <w:pPr>
        <w:rPr>
          <w:sz w:val="28"/>
          <w:szCs w:val="28"/>
        </w:rPr>
      </w:pPr>
    </w:p>
    <w:p w14:paraId="18FD5B6F" w14:textId="4AA9701D" w:rsidR="00DE6759" w:rsidRDefault="00DE6759" w:rsidP="00744909">
      <w:pPr>
        <w:rPr>
          <w:sz w:val="28"/>
          <w:szCs w:val="28"/>
        </w:rPr>
      </w:pPr>
    </w:p>
    <w:p w14:paraId="613EEA9D" w14:textId="45BB8052" w:rsidR="00DE6759" w:rsidRDefault="00DE6759" w:rsidP="00744909">
      <w:pPr>
        <w:rPr>
          <w:sz w:val="28"/>
          <w:szCs w:val="28"/>
        </w:rPr>
      </w:pPr>
    </w:p>
    <w:p w14:paraId="4536AA39" w14:textId="5D2D1DC7" w:rsidR="00DE6759" w:rsidRDefault="00DE6759" w:rsidP="00744909">
      <w:pPr>
        <w:rPr>
          <w:sz w:val="28"/>
          <w:szCs w:val="28"/>
        </w:rPr>
      </w:pPr>
    </w:p>
    <w:p w14:paraId="26DC49AA" w14:textId="6C02C796" w:rsidR="00DE6759" w:rsidRDefault="00DE6759" w:rsidP="00744909">
      <w:pPr>
        <w:rPr>
          <w:sz w:val="28"/>
          <w:szCs w:val="28"/>
        </w:rPr>
      </w:pPr>
    </w:p>
    <w:p w14:paraId="41AFB49C" w14:textId="0CB0ACE7" w:rsidR="00DE6759" w:rsidRDefault="00DE6759" w:rsidP="00744909">
      <w:pPr>
        <w:rPr>
          <w:sz w:val="28"/>
          <w:szCs w:val="28"/>
        </w:rPr>
      </w:pPr>
    </w:p>
    <w:p w14:paraId="4081FFAD" w14:textId="77777777" w:rsidR="00086B6B" w:rsidRPr="00086B6B" w:rsidRDefault="00086B6B" w:rsidP="00086B6B">
      <w:pPr>
        <w:adjustRightInd w:val="0"/>
        <w:spacing w:line="360" w:lineRule="auto"/>
        <w:ind w:firstLine="709"/>
        <w:jc w:val="center"/>
        <w:rPr>
          <w:noProof/>
          <w:color w:val="000000"/>
          <w:sz w:val="36"/>
          <w:szCs w:val="36"/>
        </w:rPr>
      </w:pPr>
      <w:r w:rsidRPr="00086B6B">
        <w:rPr>
          <w:noProof/>
          <w:color w:val="000000"/>
          <w:sz w:val="36"/>
          <w:szCs w:val="36"/>
        </w:rPr>
        <w:lastRenderedPageBreak/>
        <w:t>Список использованных источников</w:t>
      </w:r>
    </w:p>
    <w:p w14:paraId="563A784C" w14:textId="77777777" w:rsidR="00086B6B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1C25DD65" w14:textId="77777777" w:rsidR="00086B6B" w:rsidRDefault="00086B6B" w:rsidP="00086B6B">
      <w:pPr>
        <w:tabs>
          <w:tab w:val="left" w:pos="426"/>
        </w:tabs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1.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ab/>
      </w:r>
      <w:r>
        <w:rPr>
          <w:rFonts w:ascii="Calibri" w:hAnsi="Calibri" w:cs="Calibri"/>
          <w:noProof/>
          <w:color w:val="000000"/>
          <w:sz w:val="28"/>
          <w:szCs w:val="28"/>
        </w:rPr>
        <w:t>Жилинский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А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.</w:t>
      </w:r>
      <w:r>
        <w:rPr>
          <w:rFonts w:ascii="Calibri" w:hAnsi="Calibri" w:cs="Calibri"/>
          <w:noProof/>
          <w:color w:val="000000"/>
          <w:sz w:val="28"/>
          <w:szCs w:val="28"/>
        </w:rPr>
        <w:t>А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</w:t>
      </w:r>
      <w:r>
        <w:rPr>
          <w:rFonts w:ascii="Calibri" w:hAnsi="Calibri" w:cs="Calibri"/>
          <w:noProof/>
          <w:color w:val="000000"/>
          <w:sz w:val="28"/>
          <w:szCs w:val="28"/>
        </w:rPr>
        <w:t>Самоучитель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Microsoft SQL Server 2005 - </w:t>
      </w:r>
      <w:r>
        <w:rPr>
          <w:rFonts w:ascii="Calibri" w:hAnsi="Calibri" w:cs="Calibri"/>
          <w:noProof/>
          <w:color w:val="000000"/>
          <w:sz w:val="28"/>
          <w:szCs w:val="28"/>
        </w:rPr>
        <w:t>СПб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.: </w:t>
      </w:r>
      <w:r>
        <w:rPr>
          <w:rFonts w:ascii="Calibri" w:hAnsi="Calibri" w:cs="Calibri"/>
          <w:noProof/>
          <w:color w:val="000000"/>
          <w:sz w:val="28"/>
          <w:szCs w:val="28"/>
        </w:rPr>
        <w:t>БХВ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</w:t>
      </w:r>
      <w:r>
        <w:rPr>
          <w:rFonts w:ascii="Calibri" w:hAnsi="Calibri" w:cs="Calibri"/>
          <w:noProof/>
          <w:color w:val="000000"/>
          <w:sz w:val="28"/>
          <w:szCs w:val="28"/>
        </w:rPr>
        <w:t>Петербург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, 2007. - 224 </w:t>
      </w:r>
      <w:r>
        <w:rPr>
          <w:rFonts w:ascii="Calibri" w:hAnsi="Calibri" w:cs="Calibri"/>
          <w:noProof/>
          <w:color w:val="000000"/>
          <w:sz w:val="28"/>
          <w:szCs w:val="28"/>
        </w:rPr>
        <w:t>с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.</w:t>
      </w:r>
    </w:p>
    <w:p w14:paraId="73AB20BD" w14:textId="77777777" w:rsidR="00086B6B" w:rsidRDefault="00086B6B" w:rsidP="00086B6B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2.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ab/>
      </w:r>
      <w:r>
        <w:rPr>
          <w:rFonts w:ascii="Calibri" w:hAnsi="Calibri" w:cs="Calibri"/>
          <w:noProof/>
          <w:color w:val="000000"/>
          <w:sz w:val="28"/>
          <w:szCs w:val="28"/>
        </w:rPr>
        <w:t>Рихтер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ДЖ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CLR via C#. </w:t>
      </w:r>
      <w:r>
        <w:rPr>
          <w:rFonts w:ascii="Calibri" w:hAnsi="Calibri" w:cs="Calibri"/>
          <w:noProof/>
          <w:color w:val="000000"/>
          <w:sz w:val="28"/>
          <w:szCs w:val="28"/>
        </w:rPr>
        <w:t>Программирование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на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платформе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.NET Framework 2.0 </w:t>
      </w:r>
      <w:r>
        <w:rPr>
          <w:rFonts w:ascii="Calibri" w:hAnsi="Calibri" w:cs="Calibri"/>
          <w:noProof/>
          <w:color w:val="000000"/>
          <w:sz w:val="28"/>
          <w:szCs w:val="28"/>
        </w:rPr>
        <w:t>на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языке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С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#. </w:t>
      </w:r>
      <w:r>
        <w:rPr>
          <w:rFonts w:ascii="Calibri" w:hAnsi="Calibri" w:cs="Calibri"/>
          <w:noProof/>
          <w:color w:val="000000"/>
          <w:sz w:val="28"/>
          <w:szCs w:val="28"/>
        </w:rPr>
        <w:t>Мастер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</w:t>
      </w:r>
      <w:r>
        <w:rPr>
          <w:rFonts w:ascii="Calibri" w:hAnsi="Calibri" w:cs="Calibri"/>
          <w:noProof/>
          <w:color w:val="000000"/>
          <w:sz w:val="28"/>
          <w:szCs w:val="28"/>
        </w:rPr>
        <w:t>класс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./ </w:t>
      </w:r>
      <w:r>
        <w:rPr>
          <w:rFonts w:ascii="Calibri" w:hAnsi="Calibri" w:cs="Calibri"/>
          <w:noProof/>
          <w:color w:val="000000"/>
          <w:sz w:val="28"/>
          <w:szCs w:val="28"/>
        </w:rPr>
        <w:t>Пер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</w:t>
      </w:r>
      <w:r>
        <w:rPr>
          <w:rFonts w:ascii="Calibri" w:hAnsi="Calibri" w:cs="Calibri"/>
          <w:noProof/>
          <w:color w:val="000000"/>
          <w:sz w:val="28"/>
          <w:szCs w:val="28"/>
        </w:rPr>
        <w:t>с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англ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- </w:t>
      </w:r>
      <w:r>
        <w:rPr>
          <w:rFonts w:ascii="Calibri" w:hAnsi="Calibri" w:cs="Calibri"/>
          <w:noProof/>
          <w:color w:val="000000"/>
          <w:sz w:val="28"/>
          <w:szCs w:val="28"/>
        </w:rPr>
        <w:t>М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.: </w:t>
      </w:r>
      <w:r>
        <w:rPr>
          <w:rFonts w:ascii="Calibri" w:hAnsi="Calibri" w:cs="Calibri"/>
          <w:noProof/>
          <w:color w:val="000000"/>
          <w:sz w:val="28"/>
          <w:szCs w:val="28"/>
        </w:rPr>
        <w:t>Издательство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«</w:t>
      </w:r>
      <w:r>
        <w:rPr>
          <w:rFonts w:ascii="Calibri" w:hAnsi="Calibri" w:cs="Calibri"/>
          <w:noProof/>
          <w:color w:val="000000"/>
          <w:sz w:val="28"/>
          <w:szCs w:val="28"/>
        </w:rPr>
        <w:t>Русская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редакция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»; </w:t>
      </w:r>
      <w:r>
        <w:rPr>
          <w:rFonts w:ascii="Calibri" w:hAnsi="Calibri" w:cs="Calibri"/>
          <w:noProof/>
          <w:color w:val="000000"/>
          <w:sz w:val="28"/>
          <w:szCs w:val="28"/>
        </w:rPr>
        <w:t>СПб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.; </w:t>
      </w:r>
      <w:r>
        <w:rPr>
          <w:rFonts w:ascii="Calibri" w:hAnsi="Calibri" w:cs="Calibri"/>
          <w:noProof/>
          <w:color w:val="000000"/>
          <w:sz w:val="28"/>
          <w:szCs w:val="28"/>
        </w:rPr>
        <w:t>Питер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, 2007. - 656 </w:t>
      </w:r>
      <w:r>
        <w:rPr>
          <w:rFonts w:ascii="Calibri" w:hAnsi="Calibri" w:cs="Calibri"/>
          <w:noProof/>
          <w:color w:val="000000"/>
          <w:sz w:val="28"/>
          <w:szCs w:val="28"/>
        </w:rPr>
        <w:t>с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.</w:t>
      </w:r>
    </w:p>
    <w:p w14:paraId="0713E395" w14:textId="77777777" w:rsidR="00086B6B" w:rsidRDefault="00086B6B" w:rsidP="00086B6B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3.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>
        <w:rPr>
          <w:rFonts w:ascii="Calibri" w:hAnsi="Calibri" w:cs="Calibri"/>
          <w:noProof/>
          <w:color w:val="000000"/>
          <w:sz w:val="28"/>
          <w:szCs w:val="28"/>
        </w:rPr>
        <w:t>Экспозито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Д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. Microsoft ASP.NET 2.0. </w:t>
      </w:r>
      <w:r>
        <w:rPr>
          <w:rFonts w:ascii="Calibri" w:hAnsi="Calibri" w:cs="Calibri"/>
          <w:noProof/>
          <w:color w:val="000000"/>
          <w:sz w:val="28"/>
          <w:szCs w:val="28"/>
        </w:rPr>
        <w:t>Базовый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курс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</w:t>
      </w:r>
      <w:r>
        <w:rPr>
          <w:rFonts w:ascii="Calibri" w:hAnsi="Calibri" w:cs="Calibri"/>
          <w:noProof/>
          <w:color w:val="000000"/>
          <w:sz w:val="28"/>
          <w:szCs w:val="28"/>
        </w:rPr>
        <w:t>Мастер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</w:t>
      </w:r>
      <w:r>
        <w:rPr>
          <w:rFonts w:ascii="Calibri" w:hAnsi="Calibri" w:cs="Calibri"/>
          <w:noProof/>
          <w:color w:val="000000"/>
          <w:sz w:val="28"/>
          <w:szCs w:val="28"/>
        </w:rPr>
        <w:t>класс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/ </w:t>
      </w:r>
      <w:r>
        <w:rPr>
          <w:rFonts w:ascii="Calibri" w:hAnsi="Calibri" w:cs="Calibri"/>
          <w:noProof/>
          <w:color w:val="000000"/>
          <w:sz w:val="28"/>
          <w:szCs w:val="28"/>
        </w:rPr>
        <w:t>Пер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</w:t>
      </w:r>
      <w:r>
        <w:rPr>
          <w:rFonts w:ascii="Calibri" w:hAnsi="Calibri" w:cs="Calibri"/>
          <w:noProof/>
          <w:color w:val="000000"/>
          <w:sz w:val="28"/>
          <w:szCs w:val="28"/>
        </w:rPr>
        <w:t>с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англ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- </w:t>
      </w:r>
      <w:r>
        <w:rPr>
          <w:rFonts w:ascii="Calibri" w:hAnsi="Calibri" w:cs="Calibri"/>
          <w:noProof/>
          <w:color w:val="000000"/>
          <w:sz w:val="28"/>
          <w:szCs w:val="28"/>
        </w:rPr>
        <w:t>М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</w:t>
      </w:r>
      <w:r>
        <w:rPr>
          <w:rFonts w:ascii="Calibri" w:hAnsi="Calibri" w:cs="Calibri"/>
          <w:noProof/>
          <w:color w:val="000000"/>
          <w:sz w:val="28"/>
          <w:szCs w:val="28"/>
        </w:rPr>
        <w:t>Издательство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«</w:t>
      </w:r>
      <w:r>
        <w:rPr>
          <w:rFonts w:ascii="Calibri" w:hAnsi="Calibri" w:cs="Calibri"/>
          <w:noProof/>
          <w:color w:val="000000"/>
          <w:sz w:val="28"/>
          <w:szCs w:val="28"/>
        </w:rPr>
        <w:t>Русская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редакция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»; </w:t>
      </w:r>
      <w:r>
        <w:rPr>
          <w:rFonts w:ascii="Calibri" w:hAnsi="Calibri" w:cs="Calibri"/>
          <w:noProof/>
          <w:color w:val="000000"/>
          <w:sz w:val="28"/>
          <w:szCs w:val="28"/>
        </w:rPr>
        <w:t>СПб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.; </w:t>
      </w:r>
      <w:r>
        <w:rPr>
          <w:rFonts w:ascii="Calibri" w:hAnsi="Calibri" w:cs="Calibri"/>
          <w:noProof/>
          <w:color w:val="000000"/>
          <w:sz w:val="28"/>
          <w:szCs w:val="28"/>
        </w:rPr>
        <w:t>Питер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, 2007. - 688 </w:t>
      </w:r>
      <w:r>
        <w:rPr>
          <w:rFonts w:ascii="Calibri" w:hAnsi="Calibri" w:cs="Calibri"/>
          <w:noProof/>
          <w:color w:val="000000"/>
          <w:sz w:val="28"/>
          <w:szCs w:val="28"/>
        </w:rPr>
        <w:t>с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.</w:t>
      </w:r>
    </w:p>
    <w:p w14:paraId="210E746B" w14:textId="77777777" w:rsidR="00086B6B" w:rsidRDefault="00086B6B" w:rsidP="00086B6B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4.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>
        <w:rPr>
          <w:rFonts w:ascii="Calibri" w:hAnsi="Calibri" w:cs="Calibri"/>
          <w:noProof/>
          <w:color w:val="000000"/>
          <w:sz w:val="28"/>
          <w:szCs w:val="28"/>
        </w:rPr>
        <w:t>Экспозито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Д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. Microsoft ASP.NET 2.0. </w:t>
      </w:r>
      <w:r>
        <w:rPr>
          <w:rFonts w:ascii="Calibri" w:hAnsi="Calibri" w:cs="Calibri"/>
          <w:noProof/>
          <w:color w:val="000000"/>
          <w:sz w:val="28"/>
          <w:szCs w:val="28"/>
        </w:rPr>
        <w:t>Углубленное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изучение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/ </w:t>
      </w:r>
      <w:r>
        <w:rPr>
          <w:rFonts w:ascii="Calibri" w:hAnsi="Calibri" w:cs="Calibri"/>
          <w:noProof/>
          <w:color w:val="000000"/>
          <w:sz w:val="28"/>
          <w:szCs w:val="28"/>
        </w:rPr>
        <w:t>Пер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</w:t>
      </w:r>
      <w:r>
        <w:rPr>
          <w:rFonts w:ascii="Calibri" w:hAnsi="Calibri" w:cs="Calibri"/>
          <w:noProof/>
          <w:color w:val="000000"/>
          <w:sz w:val="28"/>
          <w:szCs w:val="28"/>
        </w:rPr>
        <w:t>с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англ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- </w:t>
      </w:r>
      <w:r>
        <w:rPr>
          <w:rFonts w:ascii="Calibri" w:hAnsi="Calibri" w:cs="Calibri"/>
          <w:noProof/>
          <w:color w:val="000000"/>
          <w:sz w:val="28"/>
          <w:szCs w:val="28"/>
        </w:rPr>
        <w:t>М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</w:t>
      </w:r>
      <w:r>
        <w:rPr>
          <w:rFonts w:ascii="Calibri" w:hAnsi="Calibri" w:cs="Calibri"/>
          <w:noProof/>
          <w:color w:val="000000"/>
          <w:sz w:val="28"/>
          <w:szCs w:val="28"/>
        </w:rPr>
        <w:t>Издательство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«</w:t>
      </w:r>
      <w:r>
        <w:rPr>
          <w:rFonts w:ascii="Calibri" w:hAnsi="Calibri" w:cs="Calibri"/>
          <w:noProof/>
          <w:color w:val="000000"/>
          <w:sz w:val="28"/>
          <w:szCs w:val="28"/>
        </w:rPr>
        <w:t>Русская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редакция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»; </w:t>
      </w:r>
      <w:r>
        <w:rPr>
          <w:rFonts w:ascii="Calibri" w:hAnsi="Calibri" w:cs="Calibri"/>
          <w:noProof/>
          <w:color w:val="000000"/>
          <w:sz w:val="28"/>
          <w:szCs w:val="28"/>
        </w:rPr>
        <w:t>СПб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.; </w:t>
      </w:r>
      <w:r>
        <w:rPr>
          <w:rFonts w:ascii="Calibri" w:hAnsi="Calibri" w:cs="Calibri"/>
          <w:noProof/>
          <w:color w:val="000000"/>
          <w:sz w:val="28"/>
          <w:szCs w:val="28"/>
        </w:rPr>
        <w:t>Питер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, 2007. - 592 </w:t>
      </w:r>
      <w:r>
        <w:rPr>
          <w:rFonts w:ascii="Calibri" w:hAnsi="Calibri" w:cs="Calibri"/>
          <w:noProof/>
          <w:color w:val="000000"/>
          <w:sz w:val="28"/>
          <w:szCs w:val="28"/>
        </w:rPr>
        <w:t>с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.</w:t>
      </w:r>
    </w:p>
    <w:p w14:paraId="4294E392" w14:textId="77777777" w:rsidR="00086B6B" w:rsidRDefault="00086B6B" w:rsidP="00086B6B">
      <w:pPr>
        <w:adjustRightInd w:val="0"/>
        <w:spacing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5.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ab/>
        <w:t xml:space="preserve">Microsoft Corporation. </w:t>
      </w:r>
      <w:r>
        <w:rPr>
          <w:rFonts w:ascii="Calibri" w:hAnsi="Calibri" w:cs="Calibri"/>
          <w:noProof/>
          <w:color w:val="000000"/>
          <w:sz w:val="28"/>
          <w:szCs w:val="28"/>
        </w:rPr>
        <w:t>Проектирование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и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реализация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баз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данных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Microsoft SQL Server 2000. </w:t>
      </w:r>
      <w:r>
        <w:rPr>
          <w:rFonts w:ascii="Calibri" w:hAnsi="Calibri" w:cs="Calibri"/>
          <w:noProof/>
          <w:color w:val="000000"/>
          <w:sz w:val="28"/>
          <w:szCs w:val="28"/>
        </w:rPr>
        <w:t>Учебный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курс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MCAD/MSCE, MCDMA/ </w:t>
      </w:r>
      <w:r>
        <w:rPr>
          <w:rFonts w:ascii="Calibri" w:hAnsi="Calibri" w:cs="Calibri"/>
          <w:noProof/>
          <w:color w:val="000000"/>
          <w:sz w:val="28"/>
          <w:szCs w:val="28"/>
        </w:rPr>
        <w:t>Пер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</w:t>
      </w:r>
      <w:r>
        <w:rPr>
          <w:rFonts w:ascii="Calibri" w:hAnsi="Calibri" w:cs="Calibri"/>
          <w:noProof/>
          <w:color w:val="000000"/>
          <w:sz w:val="28"/>
          <w:szCs w:val="28"/>
        </w:rPr>
        <w:t>с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англ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. - 2-</w:t>
      </w:r>
      <w:r>
        <w:rPr>
          <w:rFonts w:ascii="Calibri" w:hAnsi="Calibri" w:cs="Calibri"/>
          <w:noProof/>
          <w:color w:val="000000"/>
          <w:sz w:val="28"/>
          <w:szCs w:val="28"/>
        </w:rPr>
        <w:t>е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изд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., </w:t>
      </w:r>
      <w:r>
        <w:rPr>
          <w:rFonts w:ascii="Calibri" w:hAnsi="Calibri" w:cs="Calibri"/>
          <w:noProof/>
          <w:color w:val="000000"/>
          <w:sz w:val="28"/>
          <w:szCs w:val="28"/>
        </w:rPr>
        <w:t>испр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- </w:t>
      </w:r>
      <w:r>
        <w:rPr>
          <w:rFonts w:ascii="Calibri" w:hAnsi="Calibri" w:cs="Calibri"/>
          <w:noProof/>
          <w:color w:val="000000"/>
          <w:sz w:val="28"/>
          <w:szCs w:val="28"/>
        </w:rPr>
        <w:t>М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.: </w:t>
      </w:r>
      <w:r>
        <w:rPr>
          <w:rFonts w:ascii="Calibri" w:hAnsi="Calibri" w:cs="Calibri"/>
          <w:noProof/>
          <w:color w:val="000000"/>
          <w:sz w:val="28"/>
          <w:szCs w:val="28"/>
        </w:rPr>
        <w:t>Издательско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</w:t>
      </w:r>
      <w:r>
        <w:rPr>
          <w:rFonts w:ascii="Calibri" w:hAnsi="Calibri" w:cs="Calibri"/>
          <w:noProof/>
          <w:color w:val="000000"/>
          <w:sz w:val="28"/>
          <w:szCs w:val="28"/>
        </w:rPr>
        <w:t>торговый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дом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«</w:t>
      </w:r>
      <w:r>
        <w:rPr>
          <w:rFonts w:ascii="Calibri" w:hAnsi="Calibri" w:cs="Calibri"/>
          <w:noProof/>
          <w:color w:val="000000"/>
          <w:sz w:val="28"/>
          <w:szCs w:val="28"/>
        </w:rPr>
        <w:t>Русская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редакция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», 2003. - 512</w:t>
      </w:r>
      <w:r>
        <w:rPr>
          <w:rFonts w:ascii="Calibri" w:hAnsi="Calibri" w:cs="Calibri"/>
          <w:noProof/>
          <w:color w:val="000000"/>
          <w:sz w:val="28"/>
          <w:szCs w:val="28"/>
        </w:rPr>
        <w:t>с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</w:t>
      </w:r>
    </w:p>
    <w:p w14:paraId="64EB2271" w14:textId="77777777" w:rsidR="00086B6B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3B4AAF3D" w14:textId="77777777" w:rsidR="00086B6B" w:rsidRPr="00086B6B" w:rsidRDefault="00086B6B" w:rsidP="00086B6B">
      <w:pPr>
        <w:pStyle w:val="a5"/>
        <w:spacing w:before="273" w:beforeAutospacing="0" w:after="0" w:afterAutospacing="0"/>
        <w:ind w:right="3758"/>
        <w:jc w:val="right"/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  <w:lang w:val="ru-RU"/>
        </w:rPr>
        <w:br w:type="page"/>
      </w:r>
      <w:r w:rsidRPr="00086B6B">
        <w:rPr>
          <w:rFonts w:ascii="Times" w:hAnsi="Times" w:cs="Times"/>
          <w:b/>
          <w:bCs/>
          <w:color w:val="000000"/>
          <w:sz w:val="28"/>
          <w:szCs w:val="28"/>
        </w:rPr>
        <w:lastRenderedPageBreak/>
        <w:t>ПРИЛОЖЕНИЕ А  </w:t>
      </w:r>
    </w:p>
    <w:p w14:paraId="3B319AF7" w14:textId="77777777" w:rsidR="00086B6B" w:rsidRPr="00086B6B" w:rsidRDefault="00086B6B" w:rsidP="00086B6B">
      <w:pPr>
        <w:widowControl/>
        <w:autoSpaceDE/>
        <w:autoSpaceDN/>
        <w:spacing w:before="155"/>
        <w:ind w:right="4091"/>
        <w:jc w:val="right"/>
        <w:rPr>
          <w:sz w:val="24"/>
          <w:szCs w:val="24"/>
          <w:lang w:val="en-US"/>
        </w:rPr>
      </w:pPr>
      <w:r w:rsidRPr="00086B6B">
        <w:rPr>
          <w:rFonts w:ascii="Times" w:hAnsi="Times" w:cs="Times"/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086B6B">
        <w:rPr>
          <w:rFonts w:ascii="Times" w:hAnsi="Times" w:cs="Times"/>
          <w:b/>
          <w:bCs/>
          <w:color w:val="000000"/>
          <w:sz w:val="28"/>
          <w:szCs w:val="28"/>
          <w:lang w:val="en-US"/>
        </w:rPr>
        <w:t>обязательное</w:t>
      </w:r>
      <w:proofErr w:type="spellEnd"/>
      <w:r w:rsidRPr="00086B6B">
        <w:rPr>
          <w:rFonts w:ascii="Times" w:hAnsi="Times" w:cs="Times"/>
          <w:b/>
          <w:bCs/>
          <w:color w:val="000000"/>
          <w:sz w:val="28"/>
          <w:szCs w:val="28"/>
          <w:lang w:val="en-US"/>
        </w:rPr>
        <w:t>) </w:t>
      </w:r>
    </w:p>
    <w:p w14:paraId="7912CD78" w14:textId="77777777" w:rsidR="00086B6B" w:rsidRPr="00086B6B" w:rsidRDefault="00086B6B" w:rsidP="00086B6B">
      <w:pPr>
        <w:widowControl/>
        <w:autoSpaceDE/>
        <w:autoSpaceDN/>
        <w:spacing w:before="155"/>
        <w:ind w:right="3020"/>
        <w:jc w:val="right"/>
        <w:rPr>
          <w:sz w:val="24"/>
          <w:szCs w:val="24"/>
          <w:lang w:val="en-US"/>
        </w:rPr>
      </w:pPr>
      <w:r w:rsidRPr="00086B6B">
        <w:rPr>
          <w:rFonts w:ascii="Times" w:hAnsi="Times" w:cs="Times"/>
          <w:b/>
          <w:bCs/>
          <w:color w:val="000000"/>
          <w:sz w:val="28"/>
          <w:szCs w:val="28"/>
          <w:lang w:val="en-US"/>
        </w:rPr>
        <w:t xml:space="preserve">РЕАЛИЗАЦИЯ ПРОГРАММЫ </w:t>
      </w:r>
    </w:p>
    <w:p w14:paraId="15879E0F" w14:textId="61616955" w:rsidR="00086B6B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0EC7733A" w14:textId="77777777" w:rsidR="00086B6B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t>Скрипт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для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создания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базы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данных</w:t>
      </w:r>
    </w:p>
    <w:p w14:paraId="149C4061" w14:textId="77777777" w:rsidR="00086B6B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495E8794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CREATE DATABASE [Group0703b]</w:t>
      </w:r>
    </w:p>
    <w:p w14:paraId="4A841766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48828DB4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USE [Group0703b]</w:t>
      </w:r>
    </w:p>
    <w:p w14:paraId="53831093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661FBD9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ANSI_NULLS ON</w:t>
      </w:r>
    </w:p>
    <w:p w14:paraId="6AB9B3DB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7135BC83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QUOTED_IDENTIFIER ON</w:t>
      </w:r>
    </w:p>
    <w:p w14:paraId="358DD345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1CEEC447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IF NOT EXISTS (SELECT * FROM sys.objects WHERE object_id = OBJECT_ID(N'[dbo].[Companies]') AND type in (N'U'))</w:t>
      </w:r>
    </w:p>
    <w:p w14:paraId="0EEC92D7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BEGIN</w:t>
      </w:r>
    </w:p>
    <w:p w14:paraId="24C9FAAE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CREATE TABLE [dbo].[Companies](</w:t>
      </w:r>
    </w:p>
    <w:p w14:paraId="73A29E01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[CompanyID] [int] IDENTITY(1,1) NOT NULL,</w:t>
      </w:r>
    </w:p>
    <w:p w14:paraId="4094806D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[CompanyName] [nvarchar](40) NULL,</w:t>
      </w:r>
    </w:p>
    <w:p w14:paraId="1C0FBD60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CONSTRAINT [PK_Companies] PRIMARY KEY CLUSTERED </w:t>
      </w:r>
    </w:p>
    <w:p w14:paraId="22E0D54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(</w:t>
      </w:r>
    </w:p>
    <w:p w14:paraId="2663EB7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[CompanyID] ASC</w:t>
      </w:r>
    </w:p>
    <w:p w14:paraId="624D6E80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)WITH (PAD_INDEX = OFF, IGNORE_DUP_KEY = OFF) ON [PRIMARY]</w:t>
      </w:r>
    </w:p>
    <w:p w14:paraId="4F9513C5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) ON [PRIMARY]</w:t>
      </w:r>
    </w:p>
    <w:p w14:paraId="25243C4B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END</w:t>
      </w:r>
    </w:p>
    <w:p w14:paraId="7A29C6E9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2FC0C54B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ANSI_NULLS ON</w:t>
      </w:r>
    </w:p>
    <w:p w14:paraId="115D9069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4D79CE8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QUOTED_IDENTIFIER ON</w:t>
      </w:r>
    </w:p>
    <w:p w14:paraId="54F50EB2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lastRenderedPageBreak/>
        <w:t>GO</w:t>
      </w:r>
    </w:p>
    <w:p w14:paraId="5841B3F4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IF NOT EXISTS (SELECT * FROM sys.objects WHERE object_id = OBJECT_ID(N'[dbo].[Users]') AND type in (N'U'))</w:t>
      </w:r>
    </w:p>
    <w:p w14:paraId="6BA18A0E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BEGIN</w:t>
      </w:r>
    </w:p>
    <w:p w14:paraId="2F3A22F0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CREATE TABLE [dbo].[Users](</w:t>
      </w:r>
    </w:p>
    <w:p w14:paraId="645B21BC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[UserID] [int] IDENTITY(1,1) NOT NULL,</w:t>
      </w:r>
    </w:p>
    <w:p w14:paraId="172A0D41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[UserLogin] [nvarchar](20) NOT NULL,</w:t>
      </w:r>
    </w:p>
    <w:p w14:paraId="434B35EE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[Password] [nvarchar](20) NOT NULL,</w:t>
      </w:r>
    </w:p>
    <w:p w14:paraId="3760B19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[Email] [nvarchar](50) NULL,</w:t>
      </w:r>
    </w:p>
    <w:p w14:paraId="1389EEA9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CONSTRAINT [PK_Users_1] PRIMARY KEY CLUSTERED </w:t>
      </w:r>
    </w:p>
    <w:p w14:paraId="2D958617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(</w:t>
      </w:r>
    </w:p>
    <w:p w14:paraId="5C45D8C6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[UserID] ASC</w:t>
      </w:r>
    </w:p>
    <w:p w14:paraId="7E9A1B83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)WITH (PAD_INDEX = OFF, IGNORE_DUP_KEY = OFF) ON [PRIMARY]</w:t>
      </w:r>
    </w:p>
    <w:p w14:paraId="791E6CE5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) ON [PRIMARY]</w:t>
      </w:r>
    </w:p>
    <w:p w14:paraId="1F44743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END</w:t>
      </w:r>
    </w:p>
    <w:p w14:paraId="202B58E5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39FE06C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ANSI_NULLS ON</w:t>
      </w:r>
    </w:p>
    <w:p w14:paraId="61570C55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63810560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QUOTED_IDENTIFIER ON</w:t>
      </w:r>
    </w:p>
    <w:p w14:paraId="67B80E50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1B09F61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IF NOT EXISTS (SELECT * FROM sys.objects WHERE object_id = OBJECT_ID(N'[dbo].[Cities]') AND type in (N'U'))</w:t>
      </w:r>
    </w:p>
    <w:p w14:paraId="6833BBAE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BEGIN</w:t>
      </w:r>
    </w:p>
    <w:p w14:paraId="23B3F9CC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CREATE TABLE [dbo].[Cities](</w:t>
      </w:r>
    </w:p>
    <w:p w14:paraId="4A82DD0D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[CityID] [int] IDENTITY(1,1) NOT NULL,</w:t>
      </w:r>
    </w:p>
    <w:p w14:paraId="196722AD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[CityName] [nvarchar](40) NULL,</w:t>
      </w:r>
    </w:p>
    <w:p w14:paraId="24AA105B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CONSTRAINT [PK_Cities] PRIMARY KEY CLUSTERED </w:t>
      </w:r>
    </w:p>
    <w:p w14:paraId="2B422DCE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(</w:t>
      </w:r>
    </w:p>
    <w:p w14:paraId="24E3FAE6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[CityID] ASC</w:t>
      </w:r>
    </w:p>
    <w:p w14:paraId="591D12D5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)WITH (PAD_INDEX = OFF, IGNORE_DUP_KEY = OFF) ON [PRIMARY]</w:t>
      </w:r>
    </w:p>
    <w:p w14:paraId="4B6867F2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lastRenderedPageBreak/>
        <w:t>) ON [PRIMARY]</w:t>
      </w:r>
    </w:p>
    <w:p w14:paraId="7F687E56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END</w:t>
      </w:r>
    </w:p>
    <w:p w14:paraId="66C397C2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78A1EAAE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ANSI_NULLS ON</w:t>
      </w:r>
    </w:p>
    <w:p w14:paraId="76B5030E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19431504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QUOTED_IDENTIFIER ON</w:t>
      </w:r>
    </w:p>
    <w:p w14:paraId="3D8A07B4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735668A4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IF NOT EXISTS (SELECT * FROM sys.objects WHERE object_id = OBJECT_ID(N'[dbo].[Aircrafts]') AND type in (N'U'))</w:t>
      </w:r>
    </w:p>
    <w:p w14:paraId="54F95D21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BEGIN</w:t>
      </w:r>
    </w:p>
    <w:p w14:paraId="7D769712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CREATE TABLE [dbo].[Aircrafts](</w:t>
      </w:r>
    </w:p>
    <w:p w14:paraId="498E96C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[AircraftID] [int] IDENTITY(1,1) NOT NULL,</w:t>
      </w:r>
    </w:p>
    <w:p w14:paraId="7E3C540B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[AircraftModel] [nvarchar](40) NULL,</w:t>
      </w:r>
    </w:p>
    <w:p w14:paraId="6B7129D2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[Count1] [int] NULL,</w:t>
      </w:r>
    </w:p>
    <w:p w14:paraId="6F5E58FE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[Count2] [int] NULL,</w:t>
      </w:r>
    </w:p>
    <w:p w14:paraId="1189044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CONSTRAINT [PK_Aicrafts] PRIMARY KEY CLUSTERED </w:t>
      </w:r>
    </w:p>
    <w:p w14:paraId="5076094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(</w:t>
      </w:r>
    </w:p>
    <w:p w14:paraId="5B4FFCA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[AircraftID] ASC</w:t>
      </w:r>
    </w:p>
    <w:p w14:paraId="269C9485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)WITH (PAD_INDEX = OFF, IGNORE_DUP_KEY = OFF) ON [PRIMARY]</w:t>
      </w:r>
    </w:p>
    <w:p w14:paraId="5FFA83D6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) ON [PRIMARY]</w:t>
      </w:r>
    </w:p>
    <w:p w14:paraId="28A09A8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END</w:t>
      </w:r>
    </w:p>
    <w:p w14:paraId="3456366B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6A7271D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ANSI_NULLS ON</w:t>
      </w:r>
    </w:p>
    <w:p w14:paraId="43877165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3E16136C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QUOTED_IDENTIFIER ON</w:t>
      </w:r>
    </w:p>
    <w:p w14:paraId="6FF3E701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7AF20A3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IF NOT EXISTS (SELECT * FROM sys.objects WHERE object_id = OBJECT_ID(N'[dbo].[timeFlight]') AND type in (N'FN', N'IF', N'TF', N'FS', N'FT'))</w:t>
      </w:r>
    </w:p>
    <w:p w14:paraId="327F0619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BEGIN</w:t>
      </w:r>
    </w:p>
    <w:p w14:paraId="4E19BB62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execute dbo.sp_executesql @statement = N'CREATE FUNCTION 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lastRenderedPageBreak/>
        <w:t xml:space="preserve">[dbo].[timeFlight] </w:t>
      </w:r>
    </w:p>
    <w:p w14:paraId="4C367152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(</w:t>
      </w:r>
    </w:p>
    <w:p w14:paraId="5FA64502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@dateArrival datetime,</w:t>
      </w:r>
    </w:p>
    <w:p w14:paraId="08B23EFD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@dateDeparture datetime</w:t>
      </w:r>
    </w:p>
    <w:p w14:paraId="39271A8C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)</w:t>
      </w:r>
    </w:p>
    <w:p w14:paraId="2C322DE6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RETURNS char(5)</w:t>
      </w:r>
    </w:p>
    <w:p w14:paraId="1C179D82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BEGIN</w:t>
      </w:r>
    </w:p>
    <w:p w14:paraId="51024C9B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RETURN </w:t>
      </w:r>
    </w:p>
    <w:p w14:paraId="6041C1FB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convert(char(2),datediff(hh,@dateDeparture,@dateArrival))+'':''+</w:t>
      </w:r>
    </w:p>
    <w:p w14:paraId="55BB94B2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convert(char(2),datediff(mi,@dateDeparture,@dateArrival)-datediff(hh,@dateDeparture,@dateArrival)*60)</w:t>
      </w:r>
    </w:p>
    <w:p w14:paraId="18445AB1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END' </w:t>
      </w:r>
    </w:p>
    <w:p w14:paraId="1157EC9B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END</w:t>
      </w:r>
    </w:p>
    <w:p w14:paraId="751CA18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</w:p>
    <w:p w14:paraId="666E23E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2A64C0B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ANSI_NULLS ON</w:t>
      </w:r>
    </w:p>
    <w:p w14:paraId="76421E3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618E4034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QUOTED_IDENTIFIER ON</w:t>
      </w:r>
    </w:p>
    <w:p w14:paraId="29420074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64183BC1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IF NOT EXISTS (SELECT * FROM sys.objects WHERE object_id = OBJECT_ID(N'[dbo].[Flights]') AND type in (N'U'))</w:t>
      </w:r>
    </w:p>
    <w:p w14:paraId="10B93E3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BEGIN</w:t>
      </w:r>
    </w:p>
    <w:p w14:paraId="2D95B647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CREATE TABLE [dbo].[Flights](</w:t>
      </w:r>
    </w:p>
    <w:p w14:paraId="637E8EE4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[FlightID] [int] IDENTITY(1,1) NOT NULL,</w:t>
      </w:r>
    </w:p>
    <w:p w14:paraId="093CBD83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[DateDeparture] [datetime] NULL,</w:t>
      </w:r>
    </w:p>
    <w:p w14:paraId="7A3F07A7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[DateArrival] [datetime] NULL,</w:t>
      </w:r>
    </w:p>
    <w:p w14:paraId="5F15934B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[Price1] [decimal](18, 0) NULL,</w:t>
      </w:r>
    </w:p>
    <w:p w14:paraId="59C08760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[Price2] [decimal](18, 0) NULL,</w:t>
      </w:r>
    </w:p>
    <w:p w14:paraId="4A1653A1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[CompanyID] [int] NULL,</w:t>
      </w:r>
    </w:p>
    <w:p w14:paraId="55931497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[AircraftID] [int] NULL,</w:t>
      </w:r>
    </w:p>
    <w:p w14:paraId="0689BB2D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lastRenderedPageBreak/>
        <w:tab/>
        <w:t>[CityDepartureID] [int] NULL,</w:t>
      </w:r>
    </w:p>
    <w:p w14:paraId="6CDE6A69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[CityArrivalID] [int] NULL,</w:t>
      </w:r>
    </w:p>
    <w:p w14:paraId="2BA53FC6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CONSTRAINT [PK_Flights] PRIMARY KEY CLUSTERED </w:t>
      </w:r>
    </w:p>
    <w:p w14:paraId="7D8C4BB1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(</w:t>
      </w:r>
    </w:p>
    <w:p w14:paraId="0A40D16C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[FlightID] ASC</w:t>
      </w:r>
    </w:p>
    <w:p w14:paraId="73AEC31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)WITH (PAD_INDEX = OFF, IGNORE_DUP_KEY = OFF) ON [PRIMARY]</w:t>
      </w:r>
    </w:p>
    <w:p w14:paraId="12806085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) ON [PRIMARY]</w:t>
      </w:r>
    </w:p>
    <w:p w14:paraId="6203834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END</w:t>
      </w:r>
    </w:p>
    <w:p w14:paraId="3BD097D5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4C5D9A13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IF NOT EXISTS (SELECT * FROM sys.indexes WHERE object_id = OBJECT_ID(N'[dbo].[Flights]') AND name = N'IX_Fligts_AircraftID')</w:t>
      </w:r>
    </w:p>
    <w:p w14:paraId="3DECA09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CREATE NONCLUSTERED INDEX [IX_Fligts_AircraftID] ON [dbo].[Flights] </w:t>
      </w:r>
    </w:p>
    <w:p w14:paraId="39DAC5C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(</w:t>
      </w:r>
    </w:p>
    <w:p w14:paraId="18E36C12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[AircraftID] ASC</w:t>
      </w:r>
    </w:p>
    <w:p w14:paraId="67B5A82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)WITH (PAD_INDEX = OFF, IGNORE_DUP_KEY = OFF) ON [PRIMARY]</w:t>
      </w:r>
    </w:p>
    <w:p w14:paraId="3F00FA85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2397A10D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IF NOT EXISTS (SELECT * FROM sys.indexes WHERE object_id = OBJECT_ID(N'[dbo].[Flights]') AND name = N'IX_Fligts_CityArrivalID')</w:t>
      </w:r>
    </w:p>
    <w:p w14:paraId="0B0A364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CREATE NONCLUSTERED INDEX [IX_Fligts_CityArrivalID] ON [dbo].[Flights] </w:t>
      </w:r>
    </w:p>
    <w:p w14:paraId="21D22C39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(</w:t>
      </w:r>
    </w:p>
    <w:p w14:paraId="16F7510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[CityArrivalID] ASC</w:t>
      </w:r>
    </w:p>
    <w:p w14:paraId="28ECA74E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)WITH (PAD_INDEX = OFF, IGNORE_DUP_KEY = OFF) ON [PRIMARY]</w:t>
      </w:r>
    </w:p>
    <w:p w14:paraId="19DB176E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051EA45E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</w:p>
    <w:p w14:paraId="03944F9E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IF NOT EXISTS (SELECT * FROM sys.indexes WHERE object_id = OBJECT_ID(N'[dbo].[Flights]') AND name = N'IX_Fligts_CityDepartureID')</w:t>
      </w:r>
    </w:p>
    <w:p w14:paraId="6BBF0CF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CREATE NONCLUSTERED INDEX [IX_Fligts_CityDepartureID] ON [dbo].[Flights] </w:t>
      </w:r>
    </w:p>
    <w:p w14:paraId="1B61D5F3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(</w:t>
      </w:r>
    </w:p>
    <w:p w14:paraId="135979F6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lastRenderedPageBreak/>
        <w:tab/>
        <w:t>[CityDepartureID] ASC</w:t>
      </w:r>
    </w:p>
    <w:p w14:paraId="6AA88C0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)WITH (PAD_INDEX = OFF, IGNORE_DUP_KEY = OFF) ON [PRIMARY]</w:t>
      </w:r>
    </w:p>
    <w:p w14:paraId="5F12166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53F27064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</w:p>
    <w:p w14:paraId="16CE99A7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IF NOT EXISTS (SELECT * FROM sys.indexes WHERE object_id = OBJECT_ID(N'[dbo].[Flights]') AND name = N'IX_Fligts_CompanyID')</w:t>
      </w:r>
    </w:p>
    <w:p w14:paraId="0EE94FAC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CREATE NONCLUSTERED INDEX [IX_Fligts_CompanyID] ON [dbo].[Flights] </w:t>
      </w:r>
    </w:p>
    <w:p w14:paraId="27A22F36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(</w:t>
      </w:r>
    </w:p>
    <w:p w14:paraId="13F9E72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[CompanyID] ASC</w:t>
      </w:r>
    </w:p>
    <w:p w14:paraId="7525E0BD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)WITH (PAD_INDEX = OFF, IGNORE_DUP_KEY = OFF) ON [PRIMARY]</w:t>
      </w:r>
    </w:p>
    <w:p w14:paraId="492BB27D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2C6B3AC1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</w:p>
    <w:p w14:paraId="28B9D3A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ANSI_NULLS ON</w:t>
      </w:r>
    </w:p>
    <w:p w14:paraId="7BFAA4AE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598CABA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</w:p>
    <w:p w14:paraId="04A337D0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QUOTED_IDENTIFIER ON</w:t>
      </w:r>
    </w:p>
    <w:p w14:paraId="04A0D4D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29132C3B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</w:p>
    <w:p w14:paraId="5F949645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IF NOT EXISTS (SELECT * FROM sys.triggers WHERE object_id = OBJECT_ID(N'[dbo].[TR_Flights_Delete]'))</w:t>
      </w:r>
    </w:p>
    <w:p w14:paraId="6255AFCE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EXEC dbo.sp_executesql @statement = N'CREATE TRIGGER [dbo].[TR_Flights_Delete] ON [dbo].[Flights] INSTEAD OF DELETE</w:t>
      </w:r>
    </w:p>
    <w:p w14:paraId="0C464A6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AS</w:t>
      </w:r>
    </w:p>
    <w:p w14:paraId="7FA11FB7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 xml:space="preserve">DELETE FROM Orders </w:t>
      </w:r>
    </w:p>
    <w:p w14:paraId="634AA890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WHERE Orders.FlightID= (SELECT top(1) deleted.FlightID FROM deleted)</w:t>
      </w:r>
    </w:p>
    <w:p w14:paraId="42318A8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 xml:space="preserve">DELETE FROM Flights </w:t>
      </w:r>
    </w:p>
    <w:p w14:paraId="019C64AB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WHERE Flights.FlightID= (SELECT top(1) deleted.FlightID FROM deleted)</w:t>
      </w:r>
    </w:p>
    <w:p w14:paraId="67CE9EC1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RETURN' </w:t>
      </w:r>
    </w:p>
    <w:p w14:paraId="7CAD3983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1C84555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ANSI_NULLS ON</w:t>
      </w:r>
    </w:p>
    <w:p w14:paraId="1BCBDDE1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lastRenderedPageBreak/>
        <w:t>GO</w:t>
      </w:r>
    </w:p>
    <w:p w14:paraId="770BB556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QUOTED_IDENTIFIER ON</w:t>
      </w:r>
    </w:p>
    <w:p w14:paraId="173891B7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703ADB7D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IF NOT EXISTS (SELECT * FROM sys.objects WHERE object_id = OBJECT_ID(N'[dbo].[Orders]') AND type in (N'U'))</w:t>
      </w:r>
    </w:p>
    <w:p w14:paraId="1D034B97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BEGIN</w:t>
      </w:r>
    </w:p>
    <w:p w14:paraId="22779907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CREATE TABLE [dbo].[Orders](</w:t>
      </w:r>
    </w:p>
    <w:p w14:paraId="61366BB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[OrderID] [int] IDENTITY(1,1) NOT NULL,</w:t>
      </w:r>
    </w:p>
    <w:p w14:paraId="7FCF6B4D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[CreditCard] [varchar](16) NULL,</w:t>
      </w:r>
    </w:p>
    <w:p w14:paraId="535453AB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[Number1cl] [int] NULL,</w:t>
      </w:r>
    </w:p>
    <w:p w14:paraId="651ABA22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[Number2cl] [int] NULL,</w:t>
      </w:r>
    </w:p>
    <w:p w14:paraId="4D63A396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[UserID] [int] NULL,</w:t>
      </w:r>
    </w:p>
    <w:p w14:paraId="0287874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[FlightID] [int] NULL,</w:t>
      </w:r>
    </w:p>
    <w:p w14:paraId="245DD489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CONSTRAINT [PK_Orders] PRIMARY KEY CLUSTERED </w:t>
      </w:r>
    </w:p>
    <w:p w14:paraId="3EAF5D85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(</w:t>
      </w:r>
    </w:p>
    <w:p w14:paraId="68A38850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[OrderID] ASC</w:t>
      </w:r>
    </w:p>
    <w:p w14:paraId="64B14C76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)WITH (PAD_INDEX = OFF, IGNORE_DUP_KEY = OFF) ON [PRIMARY]</w:t>
      </w:r>
    </w:p>
    <w:p w14:paraId="00CF3E30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) ON [PRIMARY]</w:t>
      </w:r>
    </w:p>
    <w:p w14:paraId="29915975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END</w:t>
      </w:r>
    </w:p>
    <w:p w14:paraId="4821A2D0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4D6FEB94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</w:p>
    <w:p w14:paraId="59AD5F09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IF NOT EXISTS (SELECT * FROM sys.indexes WHERE object_id = OBJECT_ID(N'[dbo].[Orders]') AND name = N'IX_Orders_UserID')</w:t>
      </w:r>
    </w:p>
    <w:p w14:paraId="6B23C70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CREATE NONCLUSTERED INDEX [IX_Orders_UserID] ON [dbo].[Orders] </w:t>
      </w:r>
    </w:p>
    <w:p w14:paraId="5697C49D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(</w:t>
      </w:r>
    </w:p>
    <w:p w14:paraId="175EB027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[UserID] ASC</w:t>
      </w:r>
    </w:p>
    <w:p w14:paraId="269877F9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)WITH (PAD_INDEX = OFF, IGNORE_DUP_KEY = OFF) ON [PRIMARY]</w:t>
      </w:r>
    </w:p>
    <w:p w14:paraId="423F60F3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14772DC9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ANSI_NULLS ON</w:t>
      </w:r>
    </w:p>
    <w:p w14:paraId="3B2433E3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76E76A52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lastRenderedPageBreak/>
        <w:t>SET QUOTED_IDENTIFIER ON</w:t>
      </w:r>
    </w:p>
    <w:p w14:paraId="26E6CA5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7EED63DD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IF NOT EXISTS (SELECT * FROM sys.objects WHERE object_id = OBJECT_ID(N'[dbo].[Insert_User]') AND type in (N'P', N'PC'))</w:t>
      </w:r>
    </w:p>
    <w:p w14:paraId="741D0394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BEGIN</w:t>
      </w:r>
    </w:p>
    <w:p w14:paraId="181F2CFE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EXEC dbo.sp_executesql @statement = N'-- </w:t>
      </w:r>
      <w:r>
        <w:rPr>
          <w:rFonts w:ascii="Calibri" w:hAnsi="Calibri" w:cs="Calibri"/>
          <w:noProof/>
          <w:color w:val="000000"/>
          <w:sz w:val="28"/>
          <w:szCs w:val="28"/>
        </w:rPr>
        <w:t>Вставка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новой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записи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в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таблицу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 Users</w:t>
      </w:r>
    </w:p>
    <w:p w14:paraId="7F0DD939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CREATE PROCEDURE [dbo].[Insert_User]</w:t>
      </w:r>
    </w:p>
    <w:p w14:paraId="51534E73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@login nvarchar(20),</w:t>
      </w:r>
    </w:p>
    <w:p w14:paraId="03F57D9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@password nvarchar(20),</w:t>
      </w:r>
    </w:p>
    <w:p w14:paraId="7BE03F07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@email nvarchar(50)</w:t>
      </w:r>
    </w:p>
    <w:p w14:paraId="64DEF7B0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AS</w:t>
      </w:r>
    </w:p>
    <w:p w14:paraId="58D0F66C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BEGIN</w:t>
      </w:r>
    </w:p>
    <w:p w14:paraId="638A851E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 xml:space="preserve">INSERT Users </w:t>
      </w:r>
    </w:p>
    <w:p w14:paraId="5421C1B7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 xml:space="preserve">(UserLogin, Password, Email) </w:t>
      </w:r>
    </w:p>
    <w:p w14:paraId="2E115FF3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VALUES </w:t>
      </w:r>
    </w:p>
    <w:p w14:paraId="6B9AB847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(@login, @password, @email)</w:t>
      </w:r>
    </w:p>
    <w:p w14:paraId="299C752E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END</w:t>
      </w:r>
    </w:p>
    <w:p w14:paraId="72482313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;</w:t>
      </w:r>
    </w:p>
    <w:p w14:paraId="5476870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</w:p>
    <w:p w14:paraId="62275D47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' </w:t>
      </w:r>
    </w:p>
    <w:p w14:paraId="1B32540C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END</w:t>
      </w:r>
    </w:p>
    <w:p w14:paraId="74CF0F5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468DA67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ANSI_NULLS ON</w:t>
      </w:r>
    </w:p>
    <w:p w14:paraId="4339410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0681BE02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QUOTED_IDENTIFIER ON</w:t>
      </w:r>
    </w:p>
    <w:p w14:paraId="3A63193C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06CBE9B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IF NOT EXISTS (SELECT * FROM sys.objects WHERE object_id = OBJECT_ID(N'[dbo].[Delete_User]') AND type in (N'P', N'PC'))</w:t>
      </w:r>
    </w:p>
    <w:p w14:paraId="57D1DFEE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BEGIN</w:t>
      </w:r>
    </w:p>
    <w:p w14:paraId="29888E1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lastRenderedPageBreak/>
        <w:t xml:space="preserve">EXEC dbo.sp_executesql @statement = N'-- </w:t>
      </w:r>
      <w:r>
        <w:rPr>
          <w:rFonts w:ascii="Calibri" w:hAnsi="Calibri" w:cs="Calibri"/>
          <w:noProof/>
          <w:color w:val="000000"/>
          <w:sz w:val="28"/>
          <w:szCs w:val="28"/>
        </w:rPr>
        <w:t>Удаление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записи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из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таблицы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 Users</w:t>
      </w:r>
    </w:p>
    <w:p w14:paraId="76C0FAD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CREATE PROCEDURE [dbo].[Delete_User]</w:t>
      </w:r>
    </w:p>
    <w:p w14:paraId="64654561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@UserID int</w:t>
      </w:r>
    </w:p>
    <w:p w14:paraId="1C238A8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AS</w:t>
      </w:r>
    </w:p>
    <w:p w14:paraId="1A874E24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BEGIN</w:t>
      </w:r>
    </w:p>
    <w:p w14:paraId="53CD8BC6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DELETE FROM Users WHERE [UserID]=@UserID</w:t>
      </w:r>
    </w:p>
    <w:p w14:paraId="0F781CD3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END</w:t>
      </w:r>
    </w:p>
    <w:p w14:paraId="0DF681B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;</w:t>
      </w:r>
    </w:p>
    <w:p w14:paraId="44DB8374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</w:p>
    <w:p w14:paraId="344ECC89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' </w:t>
      </w:r>
    </w:p>
    <w:p w14:paraId="4E0983F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END</w:t>
      </w:r>
    </w:p>
    <w:p w14:paraId="5E18F059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7DC98110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ANSI_NULLS ON</w:t>
      </w:r>
    </w:p>
    <w:p w14:paraId="366930E2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7C85217E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QUOTED_IDENTIFIER ON</w:t>
      </w:r>
    </w:p>
    <w:p w14:paraId="1A62E559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5F05437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IF NOT EXISTS (SELECT * FROM sys.objects WHERE object_id = OBJECT_ID(N'[dbo].[CountEmptyPlaces1cl]') AND type in (N'FN', N'IF', N'TF', N'FS', N'FT'))</w:t>
      </w:r>
    </w:p>
    <w:p w14:paraId="67FB59DE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BEGIN</w:t>
      </w:r>
    </w:p>
    <w:p w14:paraId="30B387B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execute dbo.sp_executesql @statement = N'CREATE FUNCTION [dbo].[CountEmptyPlaces1cl]</w:t>
      </w:r>
    </w:p>
    <w:p w14:paraId="726A7129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(</w:t>
      </w:r>
    </w:p>
    <w:p w14:paraId="7884317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@flightID int</w:t>
      </w:r>
    </w:p>
    <w:p w14:paraId="026BBBDE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)</w:t>
      </w:r>
    </w:p>
    <w:p w14:paraId="7A12E852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RETURNS int</w:t>
      </w:r>
    </w:p>
    <w:p w14:paraId="4267863B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BEGIN</w:t>
      </w:r>
    </w:p>
    <w:p w14:paraId="18955A55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DECLARE @count int;</w:t>
      </w:r>
    </w:p>
    <w:p w14:paraId="34B71AA3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IF EXISTS (SELECT OrderID FROM Orders WHERE FlightID=@flightID AND Number1cl&gt;0)</w:t>
      </w:r>
    </w:p>
    <w:p w14:paraId="6F85BC0C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lastRenderedPageBreak/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 xml:space="preserve">SELECT @count=Aircrafts.Count1 </w:t>
      </w:r>
    </w:p>
    <w:p w14:paraId="788C1A95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 xml:space="preserve">-(SELECT SUM(Number1cl) FROM Orders WHERE FlightID=@flightID) </w:t>
      </w:r>
    </w:p>
    <w:p w14:paraId="31E4BAA5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FROM Flights,Aircrafts WHERE Flights.FlightID=@flightID </w:t>
      </w:r>
    </w:p>
    <w:p w14:paraId="2ED910CD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AND Flights.AircraftID=Aircrafts.AircraftID</w:t>
      </w:r>
    </w:p>
    <w:p w14:paraId="58665F8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 xml:space="preserve">ELSE </w:t>
      </w:r>
    </w:p>
    <w:p w14:paraId="6A6C0D84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 xml:space="preserve">SELECT @count=Aircrafts.Count1 </w:t>
      </w:r>
    </w:p>
    <w:p w14:paraId="4E4F7FBB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 xml:space="preserve">FROM Flights,Aircrafts WHERE Flights.FlightID=@flightID </w:t>
      </w:r>
    </w:p>
    <w:p w14:paraId="5AE40FA9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AND Flights.AircraftID=Aircrafts.AircraftID</w:t>
      </w:r>
    </w:p>
    <w:p w14:paraId="7A39A15B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RETURN @count</w:t>
      </w:r>
    </w:p>
    <w:p w14:paraId="0FF00D8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END' </w:t>
      </w:r>
    </w:p>
    <w:p w14:paraId="0743DC6C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END</w:t>
      </w:r>
    </w:p>
    <w:p w14:paraId="516BCFA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300B4C1C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ANSI_NULLS ON</w:t>
      </w:r>
    </w:p>
    <w:p w14:paraId="3C73985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39A887CB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QUOTED_IDENTIFIER ON</w:t>
      </w:r>
    </w:p>
    <w:p w14:paraId="116E3B15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4CDD614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IF NOT EXISTS (SELECT * FROM sys.objects WHERE object_id = OBJECT_ID(N'[dbo].[CountEmptyPlaces2cl]') AND type in (N'FN', N'IF', N'TF', N'FS', N'FT'))</w:t>
      </w:r>
    </w:p>
    <w:p w14:paraId="63E9DA06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BEGIN</w:t>
      </w:r>
    </w:p>
    <w:p w14:paraId="1D5E1457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execute dbo.sp_executesql @statement = N'CREATE FUNCTION [dbo].[CountEmptyPlaces2cl]</w:t>
      </w:r>
    </w:p>
    <w:p w14:paraId="3D3F0042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(</w:t>
      </w:r>
    </w:p>
    <w:p w14:paraId="34F9B5B9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@flightID int</w:t>
      </w:r>
    </w:p>
    <w:p w14:paraId="6ABD5A90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)</w:t>
      </w:r>
    </w:p>
    <w:p w14:paraId="7D4836C7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RETURNS int</w:t>
      </w:r>
    </w:p>
    <w:p w14:paraId="566A62C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BEGIN</w:t>
      </w:r>
    </w:p>
    <w:p w14:paraId="4A5C817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DECLARE @count int;</w:t>
      </w:r>
    </w:p>
    <w:p w14:paraId="59DFF199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 xml:space="preserve">IF EXISTS (SELECT OrderID FROM Orders WHERE FlightID=@flightID AND 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lastRenderedPageBreak/>
        <w:t>Number2cl&gt;0)</w:t>
      </w:r>
    </w:p>
    <w:p w14:paraId="7F4450F9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 xml:space="preserve">SELECT @count=Aircrafts.Count2 </w:t>
      </w:r>
    </w:p>
    <w:p w14:paraId="7AE34AD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 xml:space="preserve">-(SELECT SUM(Number2cl) FROM Orders WHERE FlightID=@flightID) </w:t>
      </w:r>
    </w:p>
    <w:p w14:paraId="7CBB8AB2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FROM Flights,Aircrafts WHERE Flights.FlightID=@flightID </w:t>
      </w:r>
    </w:p>
    <w:p w14:paraId="41C4D875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AND Flights.AircraftID=Aircrafts.AircraftID</w:t>
      </w:r>
    </w:p>
    <w:p w14:paraId="37B0DBD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 xml:space="preserve">ELSE </w:t>
      </w:r>
    </w:p>
    <w:p w14:paraId="16EEB10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 xml:space="preserve">SELECT @count=Aircrafts.Count2 </w:t>
      </w:r>
    </w:p>
    <w:p w14:paraId="5E0B39C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 xml:space="preserve">FROM Flights,Aircrafts WHERE Flights.FlightID=@flightID </w:t>
      </w:r>
    </w:p>
    <w:p w14:paraId="6FB4835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AND Flights.AircraftID=Aircrafts.AircraftID</w:t>
      </w:r>
    </w:p>
    <w:p w14:paraId="7B20CBEB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RETURN @count</w:t>
      </w:r>
    </w:p>
    <w:p w14:paraId="343BF2AE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END' </w:t>
      </w:r>
    </w:p>
    <w:p w14:paraId="7AD9BDD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END</w:t>
      </w:r>
    </w:p>
    <w:p w14:paraId="0E560AD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</w:p>
    <w:p w14:paraId="15EB03F9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74041277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ANSI_NULLS ON</w:t>
      </w:r>
    </w:p>
    <w:p w14:paraId="5B45431C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0B2C67F6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QUOTED_IDENTIFIER ON</w:t>
      </w:r>
    </w:p>
    <w:p w14:paraId="419CF33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3D2BCE03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IF NOT EXISTS (SELECT * FROM sys.objects WHERE object_id = OBJECT_ID(N'[dbo].[Insert_FlightString]') AND type in (N'P', N'PC'))</w:t>
      </w:r>
    </w:p>
    <w:p w14:paraId="548B300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BEGIN</w:t>
      </w:r>
    </w:p>
    <w:p w14:paraId="7ABEDF7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EXEC dbo.sp_executesql @statement = N'-- </w:t>
      </w:r>
      <w:r>
        <w:rPr>
          <w:rFonts w:ascii="Calibri" w:hAnsi="Calibri" w:cs="Calibri"/>
          <w:noProof/>
          <w:color w:val="000000"/>
          <w:sz w:val="28"/>
          <w:szCs w:val="28"/>
        </w:rPr>
        <w:t>Вставка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новой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записи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в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таблицу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 Flight</w:t>
      </w:r>
    </w:p>
    <w:p w14:paraId="0791129C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CREATE PROCEDURE [dbo].[Insert_FlightString]</w:t>
      </w:r>
    </w:p>
    <w:p w14:paraId="6383ADBB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@dateDeparture datetime,</w:t>
      </w:r>
    </w:p>
    <w:p w14:paraId="4DACCE94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@dateArrival datetime,</w:t>
      </w:r>
    </w:p>
    <w:p w14:paraId="797DCFF7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@price1 decimal(18,0),</w:t>
      </w:r>
    </w:p>
    <w:p w14:paraId="6AA02C84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@price2 decimal(18,0),</w:t>
      </w:r>
    </w:p>
    <w:p w14:paraId="1DD8B27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@company int,</w:t>
      </w:r>
    </w:p>
    <w:p w14:paraId="1D43A2B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lastRenderedPageBreak/>
        <w:t>@aircraft int,</w:t>
      </w:r>
    </w:p>
    <w:p w14:paraId="46C67A15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@cityDeparture int,</w:t>
      </w:r>
    </w:p>
    <w:p w14:paraId="47466087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@cityArrival int</w:t>
      </w:r>
    </w:p>
    <w:p w14:paraId="71F20045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AS</w:t>
      </w:r>
    </w:p>
    <w:p w14:paraId="6C01401D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BEGIN</w:t>
      </w:r>
    </w:p>
    <w:p w14:paraId="07058BDB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 xml:space="preserve">INSERT INTO [Flights] </w:t>
      </w:r>
    </w:p>
    <w:p w14:paraId="7AD2F2A6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([DateDeparture],[DateArrival],</w:t>
      </w:r>
    </w:p>
    <w:p w14:paraId="09B3BCF3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[Price1],[Price2],</w:t>
      </w:r>
    </w:p>
    <w:p w14:paraId="4F646675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[CompanyID],[AircraftID],</w:t>
      </w:r>
    </w:p>
    <w:p w14:paraId="59BB6879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 xml:space="preserve">[CityDepartureID],[CityArrivalID]) </w:t>
      </w:r>
    </w:p>
    <w:p w14:paraId="05A3DF39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VALUES (</w:t>
      </w:r>
    </w:p>
    <w:p w14:paraId="7AB74B72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@dateDeparture,@dateArrival,</w:t>
      </w:r>
    </w:p>
    <w:p w14:paraId="64D64807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@price1,@price2,</w:t>
      </w:r>
    </w:p>
    <w:p w14:paraId="0B9618E0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@company,@aircraft,</w:t>
      </w:r>
    </w:p>
    <w:p w14:paraId="1845052C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@cityDeparture,@cityArrival)</w:t>
      </w:r>
    </w:p>
    <w:p w14:paraId="2AE41A83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END</w:t>
      </w:r>
    </w:p>
    <w:p w14:paraId="0BD9EFE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;</w:t>
      </w:r>
    </w:p>
    <w:p w14:paraId="42D5425D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</w:p>
    <w:p w14:paraId="0A5FD4A3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' </w:t>
      </w:r>
    </w:p>
    <w:p w14:paraId="196D2571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END</w:t>
      </w:r>
    </w:p>
    <w:p w14:paraId="0B422AA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046C2BC2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ANSI_NULLS ON</w:t>
      </w:r>
    </w:p>
    <w:p w14:paraId="44D75D16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151AE3E5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QUOTED_IDENTIFIER ON</w:t>
      </w:r>
    </w:p>
    <w:p w14:paraId="43A585E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400FEF13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IF NOT EXISTS (SELECT * FROM sys.objects WHERE object_id = OBJECT_ID(N'[dbo].[Update_FlightString]') AND type in (N'P', N'PC'))</w:t>
      </w:r>
    </w:p>
    <w:p w14:paraId="3E53902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BEGIN</w:t>
      </w:r>
    </w:p>
    <w:p w14:paraId="26CE29B9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EXEC dbo.sp_executesql @statement = N'-- </w:t>
      </w:r>
      <w:r>
        <w:rPr>
          <w:rFonts w:ascii="Calibri" w:hAnsi="Calibri" w:cs="Calibri"/>
          <w:noProof/>
          <w:color w:val="000000"/>
          <w:sz w:val="28"/>
          <w:szCs w:val="28"/>
        </w:rPr>
        <w:t>Обновление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записи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в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таблице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 Flights</w:t>
      </w:r>
    </w:p>
    <w:p w14:paraId="4E2353DB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lastRenderedPageBreak/>
        <w:t>CREATE PROCEDURE [dbo].[Update_FlightString]</w:t>
      </w:r>
    </w:p>
    <w:p w14:paraId="3C54D47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@FlightID int,</w:t>
      </w:r>
    </w:p>
    <w:p w14:paraId="1D68E11C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@dateDeparture datetime,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</w:p>
    <w:p w14:paraId="5B90A1E6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@dateArrival datetime,</w:t>
      </w:r>
    </w:p>
    <w:p w14:paraId="569FCD45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@price1 decimal(18,0),</w:t>
      </w:r>
    </w:p>
    <w:p w14:paraId="4B92AC4E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@price2 decimal(18,0),</w:t>
      </w:r>
    </w:p>
    <w:p w14:paraId="54E8F6D0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@companyID int,</w:t>
      </w:r>
    </w:p>
    <w:p w14:paraId="08517889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@aircraftID int,</w:t>
      </w:r>
    </w:p>
    <w:p w14:paraId="3889D39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@cityDepartureID int,</w:t>
      </w:r>
    </w:p>
    <w:p w14:paraId="1A8848E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@cityArrivalID int</w:t>
      </w:r>
    </w:p>
    <w:p w14:paraId="7961FDC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AS</w:t>
      </w:r>
    </w:p>
    <w:p w14:paraId="3F5224D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BEGIN</w:t>
      </w:r>
    </w:p>
    <w:p w14:paraId="4D5C530D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 xml:space="preserve">UPDATE Flights SET </w:t>
      </w:r>
    </w:p>
    <w:p w14:paraId="69EAF8BB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dateDeparture = @dateDeparture,</w:t>
      </w:r>
    </w:p>
    <w:p w14:paraId="7655040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dateArrival = @dateArrival,</w:t>
      </w:r>
    </w:p>
    <w:p w14:paraId="3689A365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price1 = @price1,</w:t>
      </w:r>
    </w:p>
    <w:p w14:paraId="594E1B8D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price2 = @price2,</w:t>
      </w:r>
    </w:p>
    <w:p w14:paraId="2483E377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cityDepartureID = @cityDepartureID,</w:t>
      </w:r>
    </w:p>
    <w:p w14:paraId="72BA0DA4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cityArrivalID = @cityArrivalID,</w:t>
      </w:r>
    </w:p>
    <w:p w14:paraId="66AA3C5E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companyID = @companyID,</w:t>
      </w:r>
    </w:p>
    <w:p w14:paraId="2BDAE2A7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 xml:space="preserve">aircraftID = @aircraftID </w:t>
      </w:r>
    </w:p>
    <w:p w14:paraId="0735E7DB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WHERE FlightID = @FlightID</w:t>
      </w:r>
    </w:p>
    <w:p w14:paraId="3A0C5F1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END</w:t>
      </w:r>
    </w:p>
    <w:p w14:paraId="07A9382C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;</w:t>
      </w:r>
    </w:p>
    <w:p w14:paraId="01DCADA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' </w:t>
      </w:r>
    </w:p>
    <w:p w14:paraId="09FEA5F4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END</w:t>
      </w:r>
    </w:p>
    <w:p w14:paraId="093143A9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41FD4F7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ANSI_NULLS ON</w:t>
      </w:r>
    </w:p>
    <w:p w14:paraId="2DDEC28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55D9ABB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QUOTED_IDENTIFIER ON</w:t>
      </w:r>
    </w:p>
    <w:p w14:paraId="1A9DF3FC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lastRenderedPageBreak/>
        <w:t>GO</w:t>
      </w:r>
    </w:p>
    <w:p w14:paraId="38A5D63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IF NOT EXISTS (SELECT * FROM sys.objects WHERE object_id = OBJECT_ID(N'[dbo].[Delete_Order]') AND type in (N'P', N'PC'))</w:t>
      </w:r>
    </w:p>
    <w:p w14:paraId="4D183414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BEGIN</w:t>
      </w:r>
    </w:p>
    <w:p w14:paraId="3492C845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EXEC dbo.sp_executesql @statement = N'-- </w:t>
      </w:r>
      <w:r>
        <w:rPr>
          <w:rFonts w:ascii="Calibri" w:hAnsi="Calibri" w:cs="Calibri"/>
          <w:noProof/>
          <w:color w:val="000000"/>
          <w:sz w:val="28"/>
          <w:szCs w:val="28"/>
        </w:rPr>
        <w:t>Удаление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записи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из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таблицы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 Orders </w:t>
      </w:r>
      <w:r>
        <w:rPr>
          <w:rFonts w:ascii="Calibri" w:hAnsi="Calibri" w:cs="Calibri"/>
          <w:noProof/>
          <w:color w:val="000000"/>
          <w:sz w:val="28"/>
          <w:szCs w:val="28"/>
        </w:rPr>
        <w:t>по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 OrderID</w:t>
      </w:r>
    </w:p>
    <w:p w14:paraId="7E19D335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CREATE PROCEDURE [dbo].[Delete_Order]</w:t>
      </w:r>
    </w:p>
    <w:p w14:paraId="3FC897C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@orderID int</w:t>
      </w:r>
    </w:p>
    <w:p w14:paraId="0D73B37E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AS</w:t>
      </w:r>
    </w:p>
    <w:p w14:paraId="2AB9A877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BEGIN</w:t>
      </w:r>
    </w:p>
    <w:p w14:paraId="2F809FD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DELETE FROM Orders WHERE [OrderID]=@orderID</w:t>
      </w:r>
    </w:p>
    <w:p w14:paraId="7480E74D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END</w:t>
      </w:r>
    </w:p>
    <w:p w14:paraId="103659E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;</w:t>
      </w:r>
    </w:p>
    <w:p w14:paraId="1023C02C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' </w:t>
      </w:r>
    </w:p>
    <w:p w14:paraId="469015E0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END</w:t>
      </w:r>
    </w:p>
    <w:p w14:paraId="20A40D91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50A92953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ANSI_NULLS ON</w:t>
      </w:r>
    </w:p>
    <w:p w14:paraId="04A3311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039F1454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QUOTED_IDENTIFIER ON</w:t>
      </w:r>
    </w:p>
    <w:p w14:paraId="08DB8D3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69C65C3C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IF NOT EXISTS (SELECT * FROM sys.objects WHERE object_id = OBJECT_ID(N'[dbo].[Delete_OrderByUserID]') AND type in (N'P', N'PC'))</w:t>
      </w:r>
    </w:p>
    <w:p w14:paraId="79CD6C65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BEGIN</w:t>
      </w:r>
    </w:p>
    <w:p w14:paraId="58C44F8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EXEC dbo.sp_executesql @statement = N'-- </w:t>
      </w:r>
      <w:r>
        <w:rPr>
          <w:rFonts w:ascii="Calibri" w:hAnsi="Calibri" w:cs="Calibri"/>
          <w:noProof/>
          <w:color w:val="000000"/>
          <w:sz w:val="28"/>
          <w:szCs w:val="28"/>
        </w:rPr>
        <w:t>Удаление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записей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из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8"/>
        </w:rPr>
        <w:t>таблицы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 Orders </w:t>
      </w:r>
      <w:r>
        <w:rPr>
          <w:rFonts w:ascii="Calibri" w:hAnsi="Calibri" w:cs="Calibri"/>
          <w:noProof/>
          <w:color w:val="000000"/>
          <w:sz w:val="28"/>
          <w:szCs w:val="28"/>
        </w:rPr>
        <w:t>по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 UserID</w:t>
      </w:r>
    </w:p>
    <w:p w14:paraId="7E2C0385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CREATE PROCEDURE [dbo].[Delete_OrderByUserID]</w:t>
      </w:r>
    </w:p>
    <w:p w14:paraId="799013D4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@UserID int</w:t>
      </w:r>
    </w:p>
    <w:p w14:paraId="27559870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AS</w:t>
      </w:r>
    </w:p>
    <w:p w14:paraId="19C5D43C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BEGIN</w:t>
      </w:r>
    </w:p>
    <w:p w14:paraId="556BC994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DELETE FROM Orders WHERE [UserID]=@UserID</w:t>
      </w:r>
    </w:p>
    <w:p w14:paraId="23210D0E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lastRenderedPageBreak/>
        <w:t>END</w:t>
      </w:r>
    </w:p>
    <w:p w14:paraId="45FEA734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;</w:t>
      </w:r>
    </w:p>
    <w:p w14:paraId="55615CEB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</w:p>
    <w:p w14:paraId="133673D9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' </w:t>
      </w:r>
    </w:p>
    <w:p w14:paraId="2B070275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END</w:t>
      </w:r>
    </w:p>
    <w:p w14:paraId="46F605F0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674EB44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ANSI_NULLS ON</w:t>
      </w:r>
    </w:p>
    <w:p w14:paraId="516818A9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2186DCB2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SET QUOTED_IDENTIFIER ON</w:t>
      </w:r>
    </w:p>
    <w:p w14:paraId="4DCD4F36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5864AD72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IF NOT EXISTS (SELECT * FROM sys.views WHERE object_id = OBJECT_ID(N'[dbo].[FlightView]'))</w:t>
      </w:r>
    </w:p>
    <w:p w14:paraId="295EDEA9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EXEC dbo.sp_executesql @statement = N'CREATE VIEW [dbo].[FlightView] AS</w:t>
      </w:r>
    </w:p>
    <w:p w14:paraId="3790B09E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SELECT </w:t>
      </w:r>
    </w:p>
    <w:p w14:paraId="44D4723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FlightID,</w:t>
      </w:r>
    </w:p>
    <w:p w14:paraId="252E9980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DateDeparture,</w:t>
      </w:r>
    </w:p>
    <w:p w14:paraId="07C37E19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DateArrival,</w:t>
      </w:r>
    </w:p>
    <w:p w14:paraId="71C93A34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dbo.timeFlight(DateArrival,DateDeparture) AS TimeFlight,</w:t>
      </w:r>
    </w:p>
    <w:p w14:paraId="4FCAD4C6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CityDepartureID,</w:t>
      </w:r>
    </w:p>
    <w:p w14:paraId="3351A1B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CityArrivalID,</w:t>
      </w:r>
    </w:p>
    <w:p w14:paraId="5DB6F2D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DepartureCities.CityName AS CityDeparture,</w:t>
      </w:r>
    </w:p>
    <w:p w14:paraId="4E8F8690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ArrivalCities.CityName AS CityArrival,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</w:r>
    </w:p>
    <w:p w14:paraId="732A1555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 xml:space="preserve">CompanyName, </w:t>
      </w:r>
    </w:p>
    <w:p w14:paraId="3081419C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AircraftModel,</w:t>
      </w:r>
    </w:p>
    <w:p w14:paraId="69BECE84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Price1,</w:t>
      </w:r>
    </w:p>
    <w:p w14:paraId="58059DC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Price2,</w:t>
      </w:r>
    </w:p>
    <w:p w14:paraId="6A82D6D9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dbo.CountEmptyPlaces1cl(FlightID) AS EmptyPlace1cl,</w:t>
      </w:r>
    </w:p>
    <w:p w14:paraId="387930D4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>dbo.CountEmptyPlaces2cl(FlightID) AS EmptyPlace2cl</w:t>
      </w:r>
    </w:p>
    <w:p w14:paraId="1C53015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FROM dbo.Flights INNER JOIN dbo.Companies </w:t>
      </w:r>
    </w:p>
    <w:p w14:paraId="37685083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 xml:space="preserve">ON Group0703b.dbo.Flights.CompanyID = </w:t>
      </w: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lastRenderedPageBreak/>
        <w:t xml:space="preserve">Group0703b.dbo.Companies.CompanyID </w:t>
      </w:r>
    </w:p>
    <w:p w14:paraId="37E57181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INNER JOIN Group0703b.dbo.Aircrafts </w:t>
      </w:r>
    </w:p>
    <w:p w14:paraId="78403960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 xml:space="preserve">ON Group0703b.dbo.Flights.AircraftID = Group0703b.dbo.Aircrafts.AircraftID </w:t>
      </w:r>
    </w:p>
    <w:p w14:paraId="52E61E12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LEFT OUTER JOIN Group0703b.dbo.Cities AS DepartureCities</w:t>
      </w:r>
    </w:p>
    <w:p w14:paraId="611C7EA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 xml:space="preserve">ON Group0703b.dbo.Flights.CityDepartureID = DepartureCities.CityID </w:t>
      </w:r>
    </w:p>
    <w:p w14:paraId="1D342FB4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 xml:space="preserve">LEFT OUTER JOIN Group0703b.dbo.Cities AS ArrivalCities </w:t>
      </w:r>
    </w:p>
    <w:p w14:paraId="7616CE1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ab/>
        <w:t xml:space="preserve">ON Group0703b.dbo.Flights.CityArrivalID = ArrivalCities.CityID ' </w:t>
      </w:r>
    </w:p>
    <w:p w14:paraId="63EDA0B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2E3CAF6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IF NOT EXISTS (SELECT * FROM sys.foreign_keys WHERE object_id = OBJECT_ID(N'[dbo].[FK_Flights_Aircrafts]') AND parent_object_id = OBJECT_ID(N'[dbo].[Flights]'))</w:t>
      </w:r>
    </w:p>
    <w:p w14:paraId="6921F176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ALTER TABLE [dbo].[Flights] WITH CHECK ADD CONSTRAINT [FK_Flights_Aircrafts] FOREIGN KEY([AircraftID])</w:t>
      </w:r>
    </w:p>
    <w:p w14:paraId="56391D0C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REFERENCES [dbo].[Aircrafts] ([AircraftID])</w:t>
      </w:r>
    </w:p>
    <w:p w14:paraId="681C45C0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1FACC246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ALTER TABLE [dbo].[Flights] CHECK CONSTRAINT [FK_Flights_Aircrafts]</w:t>
      </w:r>
    </w:p>
    <w:p w14:paraId="41A5C402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0F5D4CA2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IF NOT EXISTS (SELECT * FROM sys.foreign_keys WHERE object_id = OBJECT_ID(N'[dbo].[FK_Flights_Cities_Arrival]') AND parent_object_id = OBJECT_ID(N'[dbo].[Flights]'))</w:t>
      </w:r>
    </w:p>
    <w:p w14:paraId="0951966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ALTER TABLE [dbo].[Flights] WITH CHECK ADD CONSTRAINT [FK_Flights_Cities_Arrival] FOREIGN KEY([CityArrivalID])</w:t>
      </w:r>
    </w:p>
    <w:p w14:paraId="1A03C610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REFERENCES [dbo].[Cities] ([CityID])</w:t>
      </w:r>
    </w:p>
    <w:p w14:paraId="1DD202B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1CBF1B72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ALTER TABLE [dbo].[Flights] CHECK CONSTRAINT [FK_Flights_Cities_Arrival]</w:t>
      </w:r>
    </w:p>
    <w:p w14:paraId="6A8CACA5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31C813AE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IF NOT EXISTS (SELECT * FROM sys.foreign_keys WHERE object_id = OBJECT_ID(N'[dbo].[FK_Flights_Cities_Departure]') AND parent_object_id = OBJECT_ID(N'[dbo].[Flights]'))</w:t>
      </w:r>
    </w:p>
    <w:p w14:paraId="63A7B69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lastRenderedPageBreak/>
        <w:t>ALTER TABLE [dbo].[Flights] WITH CHECK ADD CONSTRAINT [FK_Flights_Cities_Departure] FOREIGN KEY([CityDepartureID])</w:t>
      </w:r>
    </w:p>
    <w:p w14:paraId="34151B38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REFERENCES [dbo].[Cities] ([CityID])</w:t>
      </w:r>
    </w:p>
    <w:p w14:paraId="28C2150D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38AE682B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ALTER TABLE [dbo].[Flights] CHECK CONSTRAINT [FK_Flights_Cities_Departure]</w:t>
      </w:r>
    </w:p>
    <w:p w14:paraId="15DF084C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284E1AC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IF NOT EXISTS (SELECT * FROM sys.foreign_keys WHERE object_id = OBJECT_ID(N'[dbo].[FK_Flights_Companies]') AND parent_object_id = OBJECT_ID(N'[dbo].[Flights]'))</w:t>
      </w:r>
    </w:p>
    <w:p w14:paraId="576750D0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ALTER TABLE [dbo].[Flights] WITH CHECK ADD CONSTRAINT [FK_Flights_Companies] FOREIGN KEY([CompanyID])</w:t>
      </w:r>
    </w:p>
    <w:p w14:paraId="31941EB2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REFERENCES [dbo].[Companies] ([CompanyID])</w:t>
      </w:r>
    </w:p>
    <w:p w14:paraId="1A6A520E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7BDAB02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ALTER TABLE [dbo].[Flights] CHECK CONSTRAINT [FK_Flights_Companies]</w:t>
      </w:r>
    </w:p>
    <w:p w14:paraId="0FA5F7C2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6D1E8A8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IF NOT EXISTS (SELECT * FROM sys.foreign_keys WHERE object_id = OBJECT_ID(N'[dbo].[FK_Orders_Flights]') AND parent_object_id = OBJECT_ID(N'[dbo].[Orders]'))</w:t>
      </w:r>
    </w:p>
    <w:p w14:paraId="47B5D1C2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ALTER TABLE [dbo].[Orders] WITH CHECK ADD CONSTRAINT [FK_Orders_Flights] FOREIGN KEY([FlightID])</w:t>
      </w:r>
    </w:p>
    <w:p w14:paraId="253CE29C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REFERENCES [dbo].[Flights] ([FlightID])</w:t>
      </w:r>
    </w:p>
    <w:p w14:paraId="2BCE3A10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219644EA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ALTER TABLE [dbo].[Orders] CHECK CONSTRAINT [FK_Orders_Flights]</w:t>
      </w:r>
    </w:p>
    <w:p w14:paraId="1CDE9B54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22F9A296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IF NOT EXISTS (SELECT * FROM sys.foreign_keys WHERE object_id = OBJECT_ID(N'[dbo].[FK_Orders_Users]') AND parent_object_id = OBJECT_ID(N'[dbo].[Orders]'))</w:t>
      </w:r>
    </w:p>
    <w:p w14:paraId="5DDF0964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ALTER TABLE [dbo].[Orders] WITH CHECK ADD CONSTRAINT [FK_Orders_Users] FOREIGN KEY([UserID])</w:t>
      </w:r>
    </w:p>
    <w:p w14:paraId="5078244F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lastRenderedPageBreak/>
        <w:t>REFERENCES [dbo].[Users] ([UserID])</w:t>
      </w:r>
    </w:p>
    <w:p w14:paraId="2C15C284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GO</w:t>
      </w:r>
    </w:p>
    <w:p w14:paraId="59D4174C" w14:textId="77777777" w:rsidR="00086B6B" w:rsidRPr="00665647" w:rsidRDefault="00086B6B" w:rsidP="00086B6B">
      <w:pPr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  <w:r w:rsidRPr="00665647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ALTER TABLE [dbo].[Orders] CHECK CONSTRAINT [FK_Orders_Users]</w:t>
      </w:r>
    </w:p>
    <w:p w14:paraId="743A23C1" w14:textId="77777777" w:rsidR="00DE6759" w:rsidRPr="00086B6B" w:rsidRDefault="00DE6759" w:rsidP="00086B6B">
      <w:pPr>
        <w:rPr>
          <w:sz w:val="28"/>
          <w:szCs w:val="28"/>
          <w:lang w:val="en-US"/>
        </w:rPr>
      </w:pPr>
    </w:p>
    <w:sectPr w:rsidR="00DE6759" w:rsidRPr="00086B6B" w:rsidSect="00C35BD6">
      <w:pgSz w:w="11910" w:h="16840"/>
      <w:pgMar w:top="1040" w:right="140" w:bottom="1020" w:left="1600" w:header="0" w:footer="825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7C88B" w14:textId="77777777" w:rsidR="00FB50AD" w:rsidRDefault="00FB50AD">
      <w:r>
        <w:separator/>
      </w:r>
    </w:p>
  </w:endnote>
  <w:endnote w:type="continuationSeparator" w:id="0">
    <w:p w14:paraId="7FC6208C" w14:textId="77777777" w:rsidR="00FB50AD" w:rsidRDefault="00FB5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ahoma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6632293"/>
      <w:docPartObj>
        <w:docPartGallery w:val="Page Numbers (Bottom of Page)"/>
        <w:docPartUnique/>
      </w:docPartObj>
    </w:sdtPr>
    <w:sdtContent>
      <w:p w14:paraId="7D983A33" w14:textId="45D10745" w:rsidR="00086B6B" w:rsidRDefault="00086B6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ar-SA"/>
          </w:rPr>
          <w:t>2</w:t>
        </w:r>
        <w:r>
          <w:fldChar w:fldCharType="end"/>
        </w:r>
      </w:p>
    </w:sdtContent>
  </w:sdt>
  <w:p w14:paraId="6B787147" w14:textId="77777777" w:rsidR="00086B6B" w:rsidRDefault="00086B6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548B3" w14:textId="77777777" w:rsidR="00FB50AD" w:rsidRDefault="00FB50AD">
      <w:r>
        <w:separator/>
      </w:r>
    </w:p>
  </w:footnote>
  <w:footnote w:type="continuationSeparator" w:id="0">
    <w:p w14:paraId="5C55F5FF" w14:textId="77777777" w:rsidR="00FB50AD" w:rsidRDefault="00FB5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4390"/>
    <w:multiLevelType w:val="hybridMultilevel"/>
    <w:tmpl w:val="5016EB82"/>
    <w:lvl w:ilvl="0" w:tplc="673493AA">
      <w:numFmt w:val="bullet"/>
      <w:lvlText w:val=""/>
      <w:lvlJc w:val="left"/>
      <w:pPr>
        <w:ind w:left="2250" w:hanging="36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8F0729A">
      <w:numFmt w:val="bullet"/>
      <w:lvlText w:val="•"/>
      <w:lvlJc w:val="left"/>
      <w:pPr>
        <w:ind w:left="3050" w:hanging="361"/>
      </w:pPr>
      <w:rPr>
        <w:rFonts w:hint="default"/>
        <w:lang w:val="ru-RU" w:eastAsia="en-US" w:bidi="ar-SA"/>
      </w:rPr>
    </w:lvl>
    <w:lvl w:ilvl="2" w:tplc="D6726216">
      <w:numFmt w:val="bullet"/>
      <w:lvlText w:val="•"/>
      <w:lvlJc w:val="left"/>
      <w:pPr>
        <w:ind w:left="3841" w:hanging="361"/>
      </w:pPr>
      <w:rPr>
        <w:rFonts w:hint="default"/>
        <w:lang w:val="ru-RU" w:eastAsia="en-US" w:bidi="ar-SA"/>
      </w:rPr>
    </w:lvl>
    <w:lvl w:ilvl="3" w:tplc="640CC0C0">
      <w:numFmt w:val="bullet"/>
      <w:lvlText w:val="•"/>
      <w:lvlJc w:val="left"/>
      <w:pPr>
        <w:ind w:left="4631" w:hanging="361"/>
      </w:pPr>
      <w:rPr>
        <w:rFonts w:hint="default"/>
        <w:lang w:val="ru-RU" w:eastAsia="en-US" w:bidi="ar-SA"/>
      </w:rPr>
    </w:lvl>
    <w:lvl w:ilvl="4" w:tplc="1FF66EFA">
      <w:numFmt w:val="bullet"/>
      <w:lvlText w:val="•"/>
      <w:lvlJc w:val="left"/>
      <w:pPr>
        <w:ind w:left="5422" w:hanging="361"/>
      </w:pPr>
      <w:rPr>
        <w:rFonts w:hint="default"/>
        <w:lang w:val="ru-RU" w:eastAsia="en-US" w:bidi="ar-SA"/>
      </w:rPr>
    </w:lvl>
    <w:lvl w:ilvl="5" w:tplc="0EE6F290">
      <w:numFmt w:val="bullet"/>
      <w:lvlText w:val="•"/>
      <w:lvlJc w:val="left"/>
      <w:pPr>
        <w:ind w:left="6213" w:hanging="361"/>
      </w:pPr>
      <w:rPr>
        <w:rFonts w:hint="default"/>
        <w:lang w:val="ru-RU" w:eastAsia="en-US" w:bidi="ar-SA"/>
      </w:rPr>
    </w:lvl>
    <w:lvl w:ilvl="6" w:tplc="2D58F048">
      <w:numFmt w:val="bullet"/>
      <w:lvlText w:val="•"/>
      <w:lvlJc w:val="left"/>
      <w:pPr>
        <w:ind w:left="7003" w:hanging="361"/>
      </w:pPr>
      <w:rPr>
        <w:rFonts w:hint="default"/>
        <w:lang w:val="ru-RU" w:eastAsia="en-US" w:bidi="ar-SA"/>
      </w:rPr>
    </w:lvl>
    <w:lvl w:ilvl="7" w:tplc="A90CBBEE">
      <w:numFmt w:val="bullet"/>
      <w:lvlText w:val="•"/>
      <w:lvlJc w:val="left"/>
      <w:pPr>
        <w:ind w:left="7794" w:hanging="361"/>
      </w:pPr>
      <w:rPr>
        <w:rFonts w:hint="default"/>
        <w:lang w:val="ru-RU" w:eastAsia="en-US" w:bidi="ar-SA"/>
      </w:rPr>
    </w:lvl>
    <w:lvl w:ilvl="8" w:tplc="1A4AE312">
      <w:numFmt w:val="bullet"/>
      <w:lvlText w:val="•"/>
      <w:lvlJc w:val="left"/>
      <w:pPr>
        <w:ind w:left="8585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16335D7B"/>
    <w:multiLevelType w:val="hybridMultilevel"/>
    <w:tmpl w:val="0B3C3C16"/>
    <w:lvl w:ilvl="0" w:tplc="AB62774A">
      <w:start w:val="1"/>
      <w:numFmt w:val="lowerLetter"/>
      <w:lvlText w:val="%1."/>
      <w:lvlJc w:val="left"/>
      <w:pPr>
        <w:ind w:left="1890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BB65D56">
      <w:numFmt w:val="bullet"/>
      <w:lvlText w:val=""/>
      <w:lvlJc w:val="left"/>
      <w:pPr>
        <w:ind w:left="261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736055A">
      <w:numFmt w:val="bullet"/>
      <w:lvlText w:val="•"/>
      <w:lvlJc w:val="left"/>
      <w:pPr>
        <w:ind w:left="3422" w:hanging="360"/>
      </w:pPr>
      <w:rPr>
        <w:rFonts w:hint="default"/>
        <w:lang w:val="ru-RU" w:eastAsia="en-US" w:bidi="ar-SA"/>
      </w:rPr>
    </w:lvl>
    <w:lvl w:ilvl="3" w:tplc="A17A31CE">
      <w:numFmt w:val="bullet"/>
      <w:lvlText w:val="•"/>
      <w:lvlJc w:val="left"/>
      <w:pPr>
        <w:ind w:left="4225" w:hanging="360"/>
      </w:pPr>
      <w:rPr>
        <w:rFonts w:hint="default"/>
        <w:lang w:val="ru-RU" w:eastAsia="en-US" w:bidi="ar-SA"/>
      </w:rPr>
    </w:lvl>
    <w:lvl w:ilvl="4" w:tplc="21DC6382">
      <w:numFmt w:val="bullet"/>
      <w:lvlText w:val="•"/>
      <w:lvlJc w:val="left"/>
      <w:pPr>
        <w:ind w:left="5028" w:hanging="360"/>
      </w:pPr>
      <w:rPr>
        <w:rFonts w:hint="default"/>
        <w:lang w:val="ru-RU" w:eastAsia="en-US" w:bidi="ar-SA"/>
      </w:rPr>
    </w:lvl>
    <w:lvl w:ilvl="5" w:tplc="FE827BE4">
      <w:numFmt w:val="bullet"/>
      <w:lvlText w:val="•"/>
      <w:lvlJc w:val="left"/>
      <w:pPr>
        <w:ind w:left="5831" w:hanging="360"/>
      </w:pPr>
      <w:rPr>
        <w:rFonts w:hint="default"/>
        <w:lang w:val="ru-RU" w:eastAsia="en-US" w:bidi="ar-SA"/>
      </w:rPr>
    </w:lvl>
    <w:lvl w:ilvl="6" w:tplc="4D6827F8">
      <w:numFmt w:val="bullet"/>
      <w:lvlText w:val="•"/>
      <w:lvlJc w:val="left"/>
      <w:pPr>
        <w:ind w:left="6634" w:hanging="360"/>
      </w:pPr>
      <w:rPr>
        <w:rFonts w:hint="default"/>
        <w:lang w:val="ru-RU" w:eastAsia="en-US" w:bidi="ar-SA"/>
      </w:rPr>
    </w:lvl>
    <w:lvl w:ilvl="7" w:tplc="C6C63784">
      <w:numFmt w:val="bullet"/>
      <w:lvlText w:val="•"/>
      <w:lvlJc w:val="left"/>
      <w:pPr>
        <w:ind w:left="7437" w:hanging="360"/>
      </w:pPr>
      <w:rPr>
        <w:rFonts w:hint="default"/>
        <w:lang w:val="ru-RU" w:eastAsia="en-US" w:bidi="ar-SA"/>
      </w:rPr>
    </w:lvl>
    <w:lvl w:ilvl="8" w:tplc="39DAA92E">
      <w:numFmt w:val="bullet"/>
      <w:lvlText w:val="•"/>
      <w:lvlJc w:val="left"/>
      <w:pPr>
        <w:ind w:left="824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7FB3659"/>
    <w:multiLevelType w:val="hybridMultilevel"/>
    <w:tmpl w:val="67C469B0"/>
    <w:lvl w:ilvl="0" w:tplc="0AF84E10">
      <w:start w:val="1"/>
      <w:numFmt w:val="decimal"/>
      <w:lvlText w:val="%1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820DF24">
      <w:numFmt w:val="bullet"/>
      <w:lvlText w:val=""/>
      <w:lvlJc w:val="left"/>
      <w:pPr>
        <w:ind w:left="153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55E0AC6">
      <w:numFmt w:val="bullet"/>
      <w:lvlText w:val="•"/>
      <w:lvlJc w:val="left"/>
      <w:pPr>
        <w:ind w:left="2462" w:hanging="360"/>
      </w:pPr>
      <w:rPr>
        <w:rFonts w:hint="default"/>
        <w:lang w:val="ru-RU" w:eastAsia="en-US" w:bidi="ar-SA"/>
      </w:rPr>
    </w:lvl>
    <w:lvl w:ilvl="3" w:tplc="C9DA2A5E">
      <w:numFmt w:val="bullet"/>
      <w:lvlText w:val="•"/>
      <w:lvlJc w:val="left"/>
      <w:pPr>
        <w:ind w:left="3385" w:hanging="360"/>
      </w:pPr>
      <w:rPr>
        <w:rFonts w:hint="default"/>
        <w:lang w:val="ru-RU" w:eastAsia="en-US" w:bidi="ar-SA"/>
      </w:rPr>
    </w:lvl>
    <w:lvl w:ilvl="4" w:tplc="BD26F75C">
      <w:numFmt w:val="bullet"/>
      <w:lvlText w:val="•"/>
      <w:lvlJc w:val="left"/>
      <w:pPr>
        <w:ind w:left="4308" w:hanging="360"/>
      </w:pPr>
      <w:rPr>
        <w:rFonts w:hint="default"/>
        <w:lang w:val="ru-RU" w:eastAsia="en-US" w:bidi="ar-SA"/>
      </w:rPr>
    </w:lvl>
    <w:lvl w:ilvl="5" w:tplc="39BA24B8">
      <w:numFmt w:val="bullet"/>
      <w:lvlText w:val="•"/>
      <w:lvlJc w:val="left"/>
      <w:pPr>
        <w:ind w:left="5231" w:hanging="360"/>
      </w:pPr>
      <w:rPr>
        <w:rFonts w:hint="default"/>
        <w:lang w:val="ru-RU" w:eastAsia="en-US" w:bidi="ar-SA"/>
      </w:rPr>
    </w:lvl>
    <w:lvl w:ilvl="6" w:tplc="EAE2745A">
      <w:numFmt w:val="bullet"/>
      <w:lvlText w:val="•"/>
      <w:lvlJc w:val="left"/>
      <w:pPr>
        <w:ind w:left="6154" w:hanging="360"/>
      </w:pPr>
      <w:rPr>
        <w:rFonts w:hint="default"/>
        <w:lang w:val="ru-RU" w:eastAsia="en-US" w:bidi="ar-SA"/>
      </w:rPr>
    </w:lvl>
    <w:lvl w:ilvl="7" w:tplc="0C0EF3B6">
      <w:numFmt w:val="bullet"/>
      <w:lvlText w:val="•"/>
      <w:lvlJc w:val="left"/>
      <w:pPr>
        <w:ind w:left="7077" w:hanging="360"/>
      </w:pPr>
      <w:rPr>
        <w:rFonts w:hint="default"/>
        <w:lang w:val="ru-RU" w:eastAsia="en-US" w:bidi="ar-SA"/>
      </w:rPr>
    </w:lvl>
    <w:lvl w:ilvl="8" w:tplc="52C6D998">
      <w:numFmt w:val="bullet"/>
      <w:lvlText w:val="•"/>
      <w:lvlJc w:val="left"/>
      <w:pPr>
        <w:ind w:left="800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8BD2E2F"/>
    <w:multiLevelType w:val="hybridMultilevel"/>
    <w:tmpl w:val="1B9C74A4"/>
    <w:lvl w:ilvl="0" w:tplc="4958498E">
      <w:start w:val="1"/>
      <w:numFmt w:val="decimal"/>
      <w:lvlText w:val="%1)"/>
      <w:lvlJc w:val="left"/>
      <w:pPr>
        <w:ind w:left="23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34AA40E">
      <w:numFmt w:val="bullet"/>
      <w:lvlText w:val="•"/>
      <w:lvlJc w:val="left"/>
      <w:pPr>
        <w:ind w:left="2487" w:hanging="360"/>
      </w:pPr>
      <w:rPr>
        <w:rFonts w:hint="default"/>
        <w:lang w:val="ru-RU" w:eastAsia="en-US" w:bidi="ar-SA"/>
      </w:rPr>
    </w:lvl>
    <w:lvl w:ilvl="2" w:tplc="3AFE9786">
      <w:numFmt w:val="bullet"/>
      <w:lvlText w:val="•"/>
      <w:lvlJc w:val="left"/>
      <w:pPr>
        <w:ind w:left="2595" w:hanging="360"/>
      </w:pPr>
      <w:rPr>
        <w:rFonts w:hint="default"/>
        <w:lang w:val="ru-RU" w:eastAsia="en-US" w:bidi="ar-SA"/>
      </w:rPr>
    </w:lvl>
    <w:lvl w:ilvl="3" w:tplc="7A9E8100">
      <w:numFmt w:val="bullet"/>
      <w:lvlText w:val="•"/>
      <w:lvlJc w:val="left"/>
      <w:pPr>
        <w:ind w:left="2703" w:hanging="360"/>
      </w:pPr>
      <w:rPr>
        <w:rFonts w:hint="default"/>
        <w:lang w:val="ru-RU" w:eastAsia="en-US" w:bidi="ar-SA"/>
      </w:rPr>
    </w:lvl>
    <w:lvl w:ilvl="4" w:tplc="82D001C8">
      <w:numFmt w:val="bullet"/>
      <w:lvlText w:val="•"/>
      <w:lvlJc w:val="left"/>
      <w:pPr>
        <w:ind w:left="2810" w:hanging="360"/>
      </w:pPr>
      <w:rPr>
        <w:rFonts w:hint="default"/>
        <w:lang w:val="ru-RU" w:eastAsia="en-US" w:bidi="ar-SA"/>
      </w:rPr>
    </w:lvl>
    <w:lvl w:ilvl="5" w:tplc="99D867CC">
      <w:numFmt w:val="bullet"/>
      <w:lvlText w:val="•"/>
      <w:lvlJc w:val="left"/>
      <w:pPr>
        <w:ind w:left="2918" w:hanging="360"/>
      </w:pPr>
      <w:rPr>
        <w:rFonts w:hint="default"/>
        <w:lang w:val="ru-RU" w:eastAsia="en-US" w:bidi="ar-SA"/>
      </w:rPr>
    </w:lvl>
    <w:lvl w:ilvl="6" w:tplc="75D4E42A">
      <w:numFmt w:val="bullet"/>
      <w:lvlText w:val="•"/>
      <w:lvlJc w:val="left"/>
      <w:pPr>
        <w:ind w:left="3026" w:hanging="360"/>
      </w:pPr>
      <w:rPr>
        <w:rFonts w:hint="default"/>
        <w:lang w:val="ru-RU" w:eastAsia="en-US" w:bidi="ar-SA"/>
      </w:rPr>
    </w:lvl>
    <w:lvl w:ilvl="7" w:tplc="9F04E134">
      <w:numFmt w:val="bullet"/>
      <w:lvlText w:val="•"/>
      <w:lvlJc w:val="left"/>
      <w:pPr>
        <w:ind w:left="3134" w:hanging="360"/>
      </w:pPr>
      <w:rPr>
        <w:rFonts w:hint="default"/>
        <w:lang w:val="ru-RU" w:eastAsia="en-US" w:bidi="ar-SA"/>
      </w:rPr>
    </w:lvl>
    <w:lvl w:ilvl="8" w:tplc="16FC1F3C">
      <w:numFmt w:val="bullet"/>
      <w:lvlText w:val="•"/>
      <w:lvlJc w:val="left"/>
      <w:pPr>
        <w:ind w:left="3241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9C13B85"/>
    <w:multiLevelType w:val="hybridMultilevel"/>
    <w:tmpl w:val="1876C0D0"/>
    <w:lvl w:ilvl="0" w:tplc="5FA0D7DA">
      <w:numFmt w:val="bullet"/>
      <w:lvlText w:val=""/>
      <w:lvlJc w:val="left"/>
      <w:pPr>
        <w:ind w:left="102" w:hanging="2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60EDA1A">
      <w:numFmt w:val="bullet"/>
      <w:lvlText w:val=""/>
      <w:lvlJc w:val="left"/>
      <w:pPr>
        <w:ind w:left="153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9454E4BE">
      <w:numFmt w:val="bullet"/>
      <w:lvlText w:val="•"/>
      <w:lvlJc w:val="left"/>
      <w:pPr>
        <w:ind w:left="2462" w:hanging="360"/>
      </w:pPr>
      <w:rPr>
        <w:rFonts w:hint="default"/>
        <w:lang w:val="ru-RU" w:eastAsia="en-US" w:bidi="ar-SA"/>
      </w:rPr>
    </w:lvl>
    <w:lvl w:ilvl="3" w:tplc="E9064B98">
      <w:numFmt w:val="bullet"/>
      <w:lvlText w:val="•"/>
      <w:lvlJc w:val="left"/>
      <w:pPr>
        <w:ind w:left="3385" w:hanging="360"/>
      </w:pPr>
      <w:rPr>
        <w:rFonts w:hint="default"/>
        <w:lang w:val="ru-RU" w:eastAsia="en-US" w:bidi="ar-SA"/>
      </w:rPr>
    </w:lvl>
    <w:lvl w:ilvl="4" w:tplc="86BC7D2E">
      <w:numFmt w:val="bullet"/>
      <w:lvlText w:val="•"/>
      <w:lvlJc w:val="left"/>
      <w:pPr>
        <w:ind w:left="4308" w:hanging="360"/>
      </w:pPr>
      <w:rPr>
        <w:rFonts w:hint="default"/>
        <w:lang w:val="ru-RU" w:eastAsia="en-US" w:bidi="ar-SA"/>
      </w:rPr>
    </w:lvl>
    <w:lvl w:ilvl="5" w:tplc="D526C76E">
      <w:numFmt w:val="bullet"/>
      <w:lvlText w:val="•"/>
      <w:lvlJc w:val="left"/>
      <w:pPr>
        <w:ind w:left="5231" w:hanging="360"/>
      </w:pPr>
      <w:rPr>
        <w:rFonts w:hint="default"/>
        <w:lang w:val="ru-RU" w:eastAsia="en-US" w:bidi="ar-SA"/>
      </w:rPr>
    </w:lvl>
    <w:lvl w:ilvl="6" w:tplc="578AA264">
      <w:numFmt w:val="bullet"/>
      <w:lvlText w:val="•"/>
      <w:lvlJc w:val="left"/>
      <w:pPr>
        <w:ind w:left="6154" w:hanging="360"/>
      </w:pPr>
      <w:rPr>
        <w:rFonts w:hint="default"/>
        <w:lang w:val="ru-RU" w:eastAsia="en-US" w:bidi="ar-SA"/>
      </w:rPr>
    </w:lvl>
    <w:lvl w:ilvl="7" w:tplc="84E258B2">
      <w:numFmt w:val="bullet"/>
      <w:lvlText w:val="•"/>
      <w:lvlJc w:val="left"/>
      <w:pPr>
        <w:ind w:left="7077" w:hanging="360"/>
      </w:pPr>
      <w:rPr>
        <w:rFonts w:hint="default"/>
        <w:lang w:val="ru-RU" w:eastAsia="en-US" w:bidi="ar-SA"/>
      </w:rPr>
    </w:lvl>
    <w:lvl w:ilvl="8" w:tplc="0D1E8EA2">
      <w:numFmt w:val="bullet"/>
      <w:lvlText w:val="•"/>
      <w:lvlJc w:val="left"/>
      <w:pPr>
        <w:ind w:left="8000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27A4FD2"/>
    <w:multiLevelType w:val="hybridMultilevel"/>
    <w:tmpl w:val="C91CB096"/>
    <w:lvl w:ilvl="0" w:tplc="1F28B814">
      <w:numFmt w:val="bullet"/>
      <w:lvlText w:val=""/>
      <w:lvlJc w:val="left"/>
      <w:pPr>
        <w:ind w:left="153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7A092C">
      <w:numFmt w:val="bullet"/>
      <w:lvlText w:val="•"/>
      <w:lvlJc w:val="left"/>
      <w:pPr>
        <w:ind w:left="2402" w:hanging="360"/>
      </w:pPr>
      <w:rPr>
        <w:rFonts w:hint="default"/>
        <w:lang w:val="ru-RU" w:eastAsia="en-US" w:bidi="ar-SA"/>
      </w:rPr>
    </w:lvl>
    <w:lvl w:ilvl="2" w:tplc="590A6D00">
      <w:numFmt w:val="bullet"/>
      <w:lvlText w:val="•"/>
      <w:lvlJc w:val="left"/>
      <w:pPr>
        <w:ind w:left="3265" w:hanging="360"/>
      </w:pPr>
      <w:rPr>
        <w:rFonts w:hint="default"/>
        <w:lang w:val="ru-RU" w:eastAsia="en-US" w:bidi="ar-SA"/>
      </w:rPr>
    </w:lvl>
    <w:lvl w:ilvl="3" w:tplc="2C54EADE">
      <w:numFmt w:val="bullet"/>
      <w:lvlText w:val="•"/>
      <w:lvlJc w:val="left"/>
      <w:pPr>
        <w:ind w:left="4127" w:hanging="360"/>
      </w:pPr>
      <w:rPr>
        <w:rFonts w:hint="default"/>
        <w:lang w:val="ru-RU" w:eastAsia="en-US" w:bidi="ar-SA"/>
      </w:rPr>
    </w:lvl>
    <w:lvl w:ilvl="4" w:tplc="FC7E01E8">
      <w:numFmt w:val="bullet"/>
      <w:lvlText w:val="•"/>
      <w:lvlJc w:val="left"/>
      <w:pPr>
        <w:ind w:left="4990" w:hanging="360"/>
      </w:pPr>
      <w:rPr>
        <w:rFonts w:hint="default"/>
        <w:lang w:val="ru-RU" w:eastAsia="en-US" w:bidi="ar-SA"/>
      </w:rPr>
    </w:lvl>
    <w:lvl w:ilvl="5" w:tplc="872E95AE">
      <w:numFmt w:val="bullet"/>
      <w:lvlText w:val="•"/>
      <w:lvlJc w:val="left"/>
      <w:pPr>
        <w:ind w:left="5853" w:hanging="360"/>
      </w:pPr>
      <w:rPr>
        <w:rFonts w:hint="default"/>
        <w:lang w:val="ru-RU" w:eastAsia="en-US" w:bidi="ar-SA"/>
      </w:rPr>
    </w:lvl>
    <w:lvl w:ilvl="6" w:tplc="B3B84B06">
      <w:numFmt w:val="bullet"/>
      <w:lvlText w:val="•"/>
      <w:lvlJc w:val="left"/>
      <w:pPr>
        <w:ind w:left="6715" w:hanging="360"/>
      </w:pPr>
      <w:rPr>
        <w:rFonts w:hint="default"/>
        <w:lang w:val="ru-RU" w:eastAsia="en-US" w:bidi="ar-SA"/>
      </w:rPr>
    </w:lvl>
    <w:lvl w:ilvl="7" w:tplc="82F431DA">
      <w:numFmt w:val="bullet"/>
      <w:lvlText w:val="•"/>
      <w:lvlJc w:val="left"/>
      <w:pPr>
        <w:ind w:left="7578" w:hanging="360"/>
      </w:pPr>
      <w:rPr>
        <w:rFonts w:hint="default"/>
        <w:lang w:val="ru-RU" w:eastAsia="en-US" w:bidi="ar-SA"/>
      </w:rPr>
    </w:lvl>
    <w:lvl w:ilvl="8" w:tplc="EA0A3742">
      <w:numFmt w:val="bullet"/>
      <w:lvlText w:val="•"/>
      <w:lvlJc w:val="left"/>
      <w:pPr>
        <w:ind w:left="8441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24BC789D"/>
    <w:multiLevelType w:val="multilevel"/>
    <w:tmpl w:val="C28889CE"/>
    <w:lvl w:ilvl="0">
      <w:start w:val="1"/>
      <w:numFmt w:val="decimal"/>
      <w:lvlText w:val="%1"/>
      <w:lvlJc w:val="left"/>
      <w:pPr>
        <w:ind w:left="1520" w:hanging="631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520" w:hanging="631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20" w:hanging="631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113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8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43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7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72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7" w:hanging="631"/>
      </w:pPr>
      <w:rPr>
        <w:rFonts w:hint="default"/>
        <w:lang w:val="ru-RU" w:eastAsia="en-US" w:bidi="ar-SA"/>
      </w:rPr>
    </w:lvl>
  </w:abstractNum>
  <w:abstractNum w:abstractNumId="7" w15:restartNumberingAfterBreak="0">
    <w:nsid w:val="29A738E1"/>
    <w:multiLevelType w:val="hybridMultilevel"/>
    <w:tmpl w:val="A8A0B406"/>
    <w:lvl w:ilvl="0" w:tplc="CCD20EFE">
      <w:numFmt w:val="bullet"/>
      <w:lvlText w:val=""/>
      <w:lvlJc w:val="left"/>
      <w:pPr>
        <w:ind w:left="153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5684C02">
      <w:numFmt w:val="bullet"/>
      <w:lvlText w:val="•"/>
      <w:lvlJc w:val="left"/>
      <w:pPr>
        <w:ind w:left="2402" w:hanging="360"/>
      </w:pPr>
      <w:rPr>
        <w:rFonts w:hint="default"/>
        <w:lang w:val="ru-RU" w:eastAsia="en-US" w:bidi="ar-SA"/>
      </w:rPr>
    </w:lvl>
    <w:lvl w:ilvl="2" w:tplc="55122D44">
      <w:numFmt w:val="bullet"/>
      <w:lvlText w:val="•"/>
      <w:lvlJc w:val="left"/>
      <w:pPr>
        <w:ind w:left="3265" w:hanging="360"/>
      </w:pPr>
      <w:rPr>
        <w:rFonts w:hint="default"/>
        <w:lang w:val="ru-RU" w:eastAsia="en-US" w:bidi="ar-SA"/>
      </w:rPr>
    </w:lvl>
    <w:lvl w:ilvl="3" w:tplc="E8F0CF0E">
      <w:numFmt w:val="bullet"/>
      <w:lvlText w:val="•"/>
      <w:lvlJc w:val="left"/>
      <w:pPr>
        <w:ind w:left="4127" w:hanging="360"/>
      </w:pPr>
      <w:rPr>
        <w:rFonts w:hint="default"/>
        <w:lang w:val="ru-RU" w:eastAsia="en-US" w:bidi="ar-SA"/>
      </w:rPr>
    </w:lvl>
    <w:lvl w:ilvl="4" w:tplc="06C4C8A8">
      <w:numFmt w:val="bullet"/>
      <w:lvlText w:val="•"/>
      <w:lvlJc w:val="left"/>
      <w:pPr>
        <w:ind w:left="4990" w:hanging="360"/>
      </w:pPr>
      <w:rPr>
        <w:rFonts w:hint="default"/>
        <w:lang w:val="ru-RU" w:eastAsia="en-US" w:bidi="ar-SA"/>
      </w:rPr>
    </w:lvl>
    <w:lvl w:ilvl="5" w:tplc="72D82C72">
      <w:numFmt w:val="bullet"/>
      <w:lvlText w:val="•"/>
      <w:lvlJc w:val="left"/>
      <w:pPr>
        <w:ind w:left="5853" w:hanging="360"/>
      </w:pPr>
      <w:rPr>
        <w:rFonts w:hint="default"/>
        <w:lang w:val="ru-RU" w:eastAsia="en-US" w:bidi="ar-SA"/>
      </w:rPr>
    </w:lvl>
    <w:lvl w:ilvl="6" w:tplc="8084B0C4">
      <w:numFmt w:val="bullet"/>
      <w:lvlText w:val="•"/>
      <w:lvlJc w:val="left"/>
      <w:pPr>
        <w:ind w:left="6715" w:hanging="360"/>
      </w:pPr>
      <w:rPr>
        <w:rFonts w:hint="default"/>
        <w:lang w:val="ru-RU" w:eastAsia="en-US" w:bidi="ar-SA"/>
      </w:rPr>
    </w:lvl>
    <w:lvl w:ilvl="7" w:tplc="DA78CE0C">
      <w:numFmt w:val="bullet"/>
      <w:lvlText w:val="•"/>
      <w:lvlJc w:val="left"/>
      <w:pPr>
        <w:ind w:left="7578" w:hanging="360"/>
      </w:pPr>
      <w:rPr>
        <w:rFonts w:hint="default"/>
        <w:lang w:val="ru-RU" w:eastAsia="en-US" w:bidi="ar-SA"/>
      </w:rPr>
    </w:lvl>
    <w:lvl w:ilvl="8" w:tplc="43825D22">
      <w:numFmt w:val="bullet"/>
      <w:lvlText w:val="•"/>
      <w:lvlJc w:val="left"/>
      <w:pPr>
        <w:ind w:left="8441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2DE60711"/>
    <w:multiLevelType w:val="multilevel"/>
    <w:tmpl w:val="82DC9C52"/>
    <w:lvl w:ilvl="0">
      <w:start w:val="1"/>
      <w:numFmt w:val="decimal"/>
      <w:lvlText w:val="%1"/>
      <w:lvlJc w:val="left"/>
      <w:pPr>
        <w:ind w:left="560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60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7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9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2DF84F74"/>
    <w:multiLevelType w:val="multilevel"/>
    <w:tmpl w:val="987C4544"/>
    <w:lvl w:ilvl="0">
      <w:start w:val="1"/>
      <w:numFmt w:val="decimal"/>
      <w:lvlText w:val="%1"/>
      <w:lvlJc w:val="left"/>
      <w:pPr>
        <w:ind w:left="317" w:hanging="31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59" w:hanging="42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2"/>
      <w:numFmt w:val="decimal"/>
      <w:lvlText w:val="%3"/>
      <w:lvlJc w:val="left"/>
      <w:pPr>
        <w:ind w:left="986" w:hanging="24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2734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3.%4.%5"/>
      <w:lvlJc w:val="left"/>
      <w:pPr>
        <w:ind w:left="3056" w:hanging="632"/>
        <w:jc w:val="righ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3195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235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995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683" w:hanging="632"/>
      </w:pPr>
      <w:rPr>
        <w:rFonts w:hint="default"/>
        <w:lang w:val="ru-RU" w:eastAsia="en-US" w:bidi="ar-SA"/>
      </w:rPr>
    </w:lvl>
  </w:abstractNum>
  <w:abstractNum w:abstractNumId="10" w15:restartNumberingAfterBreak="0">
    <w:nsid w:val="31CA4295"/>
    <w:multiLevelType w:val="hybridMultilevel"/>
    <w:tmpl w:val="4158428E"/>
    <w:lvl w:ilvl="0" w:tplc="A36E446C">
      <w:numFmt w:val="bullet"/>
      <w:lvlText w:val=""/>
      <w:lvlJc w:val="left"/>
      <w:pPr>
        <w:ind w:left="153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306EFAA">
      <w:numFmt w:val="bullet"/>
      <w:lvlText w:val="•"/>
      <w:lvlJc w:val="left"/>
      <w:pPr>
        <w:ind w:left="2402" w:hanging="360"/>
      </w:pPr>
      <w:rPr>
        <w:rFonts w:hint="default"/>
        <w:lang w:val="ru-RU" w:eastAsia="en-US" w:bidi="ar-SA"/>
      </w:rPr>
    </w:lvl>
    <w:lvl w:ilvl="2" w:tplc="DEAE3B58">
      <w:numFmt w:val="bullet"/>
      <w:lvlText w:val="•"/>
      <w:lvlJc w:val="left"/>
      <w:pPr>
        <w:ind w:left="3265" w:hanging="360"/>
      </w:pPr>
      <w:rPr>
        <w:rFonts w:hint="default"/>
        <w:lang w:val="ru-RU" w:eastAsia="en-US" w:bidi="ar-SA"/>
      </w:rPr>
    </w:lvl>
    <w:lvl w:ilvl="3" w:tplc="F424B460">
      <w:numFmt w:val="bullet"/>
      <w:lvlText w:val="•"/>
      <w:lvlJc w:val="left"/>
      <w:pPr>
        <w:ind w:left="4127" w:hanging="360"/>
      </w:pPr>
      <w:rPr>
        <w:rFonts w:hint="default"/>
        <w:lang w:val="ru-RU" w:eastAsia="en-US" w:bidi="ar-SA"/>
      </w:rPr>
    </w:lvl>
    <w:lvl w:ilvl="4" w:tplc="5880AB24">
      <w:numFmt w:val="bullet"/>
      <w:lvlText w:val="•"/>
      <w:lvlJc w:val="left"/>
      <w:pPr>
        <w:ind w:left="4990" w:hanging="360"/>
      </w:pPr>
      <w:rPr>
        <w:rFonts w:hint="default"/>
        <w:lang w:val="ru-RU" w:eastAsia="en-US" w:bidi="ar-SA"/>
      </w:rPr>
    </w:lvl>
    <w:lvl w:ilvl="5" w:tplc="F86269B0">
      <w:numFmt w:val="bullet"/>
      <w:lvlText w:val="•"/>
      <w:lvlJc w:val="left"/>
      <w:pPr>
        <w:ind w:left="5853" w:hanging="360"/>
      </w:pPr>
      <w:rPr>
        <w:rFonts w:hint="default"/>
        <w:lang w:val="ru-RU" w:eastAsia="en-US" w:bidi="ar-SA"/>
      </w:rPr>
    </w:lvl>
    <w:lvl w:ilvl="6" w:tplc="E5EADD10">
      <w:numFmt w:val="bullet"/>
      <w:lvlText w:val="•"/>
      <w:lvlJc w:val="left"/>
      <w:pPr>
        <w:ind w:left="6715" w:hanging="360"/>
      </w:pPr>
      <w:rPr>
        <w:rFonts w:hint="default"/>
        <w:lang w:val="ru-RU" w:eastAsia="en-US" w:bidi="ar-SA"/>
      </w:rPr>
    </w:lvl>
    <w:lvl w:ilvl="7" w:tplc="5E16DDE0">
      <w:numFmt w:val="bullet"/>
      <w:lvlText w:val="•"/>
      <w:lvlJc w:val="left"/>
      <w:pPr>
        <w:ind w:left="7578" w:hanging="360"/>
      </w:pPr>
      <w:rPr>
        <w:rFonts w:hint="default"/>
        <w:lang w:val="ru-RU" w:eastAsia="en-US" w:bidi="ar-SA"/>
      </w:rPr>
    </w:lvl>
    <w:lvl w:ilvl="8" w:tplc="6DC0F5B8">
      <w:numFmt w:val="bullet"/>
      <w:lvlText w:val="•"/>
      <w:lvlJc w:val="left"/>
      <w:pPr>
        <w:ind w:left="8441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344B5F9B"/>
    <w:multiLevelType w:val="hybridMultilevel"/>
    <w:tmpl w:val="F51E06BE"/>
    <w:lvl w:ilvl="0" w:tplc="09D0C8E4">
      <w:numFmt w:val="bullet"/>
      <w:lvlText w:val=""/>
      <w:lvlJc w:val="left"/>
      <w:pPr>
        <w:ind w:left="41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77AED94">
      <w:numFmt w:val="bullet"/>
      <w:lvlText w:val="•"/>
      <w:lvlJc w:val="left"/>
      <w:pPr>
        <w:ind w:left="980" w:hanging="360"/>
      </w:pPr>
      <w:rPr>
        <w:rFonts w:hint="default"/>
        <w:lang w:val="ru-RU" w:eastAsia="en-US" w:bidi="ar-SA"/>
      </w:rPr>
    </w:lvl>
    <w:lvl w:ilvl="2" w:tplc="C4CA2AFE">
      <w:numFmt w:val="bullet"/>
      <w:lvlText w:val="•"/>
      <w:lvlJc w:val="left"/>
      <w:pPr>
        <w:ind w:left="1541" w:hanging="360"/>
      </w:pPr>
      <w:rPr>
        <w:rFonts w:hint="default"/>
        <w:lang w:val="ru-RU" w:eastAsia="en-US" w:bidi="ar-SA"/>
      </w:rPr>
    </w:lvl>
    <w:lvl w:ilvl="3" w:tplc="A1107C72">
      <w:numFmt w:val="bullet"/>
      <w:lvlText w:val="•"/>
      <w:lvlJc w:val="left"/>
      <w:pPr>
        <w:ind w:left="2101" w:hanging="360"/>
      </w:pPr>
      <w:rPr>
        <w:rFonts w:hint="default"/>
        <w:lang w:val="ru-RU" w:eastAsia="en-US" w:bidi="ar-SA"/>
      </w:rPr>
    </w:lvl>
    <w:lvl w:ilvl="4" w:tplc="BF5A7D1A">
      <w:numFmt w:val="bullet"/>
      <w:lvlText w:val="•"/>
      <w:lvlJc w:val="left"/>
      <w:pPr>
        <w:ind w:left="2662" w:hanging="360"/>
      </w:pPr>
      <w:rPr>
        <w:rFonts w:hint="default"/>
        <w:lang w:val="ru-RU" w:eastAsia="en-US" w:bidi="ar-SA"/>
      </w:rPr>
    </w:lvl>
    <w:lvl w:ilvl="5" w:tplc="CE342CE6">
      <w:numFmt w:val="bullet"/>
      <w:lvlText w:val="•"/>
      <w:lvlJc w:val="left"/>
      <w:pPr>
        <w:ind w:left="3222" w:hanging="360"/>
      </w:pPr>
      <w:rPr>
        <w:rFonts w:hint="default"/>
        <w:lang w:val="ru-RU" w:eastAsia="en-US" w:bidi="ar-SA"/>
      </w:rPr>
    </w:lvl>
    <w:lvl w:ilvl="6" w:tplc="D9540132">
      <w:numFmt w:val="bullet"/>
      <w:lvlText w:val="•"/>
      <w:lvlJc w:val="left"/>
      <w:pPr>
        <w:ind w:left="3783" w:hanging="360"/>
      </w:pPr>
      <w:rPr>
        <w:rFonts w:hint="default"/>
        <w:lang w:val="ru-RU" w:eastAsia="en-US" w:bidi="ar-SA"/>
      </w:rPr>
    </w:lvl>
    <w:lvl w:ilvl="7" w:tplc="4FBC58FE">
      <w:numFmt w:val="bullet"/>
      <w:lvlText w:val="•"/>
      <w:lvlJc w:val="left"/>
      <w:pPr>
        <w:ind w:left="4343" w:hanging="360"/>
      </w:pPr>
      <w:rPr>
        <w:rFonts w:hint="default"/>
        <w:lang w:val="ru-RU" w:eastAsia="en-US" w:bidi="ar-SA"/>
      </w:rPr>
    </w:lvl>
    <w:lvl w:ilvl="8" w:tplc="8DAC90AE">
      <w:numFmt w:val="bullet"/>
      <w:lvlText w:val="•"/>
      <w:lvlJc w:val="left"/>
      <w:pPr>
        <w:ind w:left="4904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4AB434A"/>
    <w:multiLevelType w:val="hybridMultilevel"/>
    <w:tmpl w:val="6CCEB1F0"/>
    <w:lvl w:ilvl="0" w:tplc="B18A9D8E">
      <w:numFmt w:val="bullet"/>
      <w:lvlText w:val=""/>
      <w:lvlJc w:val="left"/>
      <w:pPr>
        <w:ind w:left="153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E86166A">
      <w:numFmt w:val="bullet"/>
      <w:lvlText w:val="•"/>
      <w:lvlJc w:val="left"/>
      <w:pPr>
        <w:ind w:left="2372" w:hanging="360"/>
      </w:pPr>
      <w:rPr>
        <w:rFonts w:hint="default"/>
        <w:lang w:val="ru-RU" w:eastAsia="en-US" w:bidi="ar-SA"/>
      </w:rPr>
    </w:lvl>
    <w:lvl w:ilvl="2" w:tplc="5EAED642"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 w:tplc="240A1D42">
      <w:numFmt w:val="bullet"/>
      <w:lvlText w:val="•"/>
      <w:lvlJc w:val="left"/>
      <w:pPr>
        <w:ind w:left="4037" w:hanging="360"/>
      </w:pPr>
      <w:rPr>
        <w:rFonts w:hint="default"/>
        <w:lang w:val="ru-RU" w:eastAsia="en-US" w:bidi="ar-SA"/>
      </w:rPr>
    </w:lvl>
    <w:lvl w:ilvl="4" w:tplc="D38AE3F8">
      <w:numFmt w:val="bullet"/>
      <w:lvlText w:val="•"/>
      <w:lvlJc w:val="left"/>
      <w:pPr>
        <w:ind w:left="4870" w:hanging="360"/>
      </w:pPr>
      <w:rPr>
        <w:rFonts w:hint="default"/>
        <w:lang w:val="ru-RU" w:eastAsia="en-US" w:bidi="ar-SA"/>
      </w:rPr>
    </w:lvl>
    <w:lvl w:ilvl="5" w:tplc="2EDC2052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455EACDE">
      <w:numFmt w:val="bullet"/>
      <w:lvlText w:val="•"/>
      <w:lvlJc w:val="left"/>
      <w:pPr>
        <w:ind w:left="6535" w:hanging="360"/>
      </w:pPr>
      <w:rPr>
        <w:rFonts w:hint="default"/>
        <w:lang w:val="ru-RU" w:eastAsia="en-US" w:bidi="ar-SA"/>
      </w:rPr>
    </w:lvl>
    <w:lvl w:ilvl="7" w:tplc="5E1A8818">
      <w:numFmt w:val="bullet"/>
      <w:lvlText w:val="•"/>
      <w:lvlJc w:val="left"/>
      <w:pPr>
        <w:ind w:left="7368" w:hanging="360"/>
      </w:pPr>
      <w:rPr>
        <w:rFonts w:hint="default"/>
        <w:lang w:val="ru-RU" w:eastAsia="en-US" w:bidi="ar-SA"/>
      </w:rPr>
    </w:lvl>
    <w:lvl w:ilvl="8" w:tplc="6D327F46">
      <w:numFmt w:val="bullet"/>
      <w:lvlText w:val="•"/>
      <w:lvlJc w:val="left"/>
      <w:pPr>
        <w:ind w:left="8201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3695255E"/>
    <w:multiLevelType w:val="hybridMultilevel"/>
    <w:tmpl w:val="618CB84E"/>
    <w:lvl w:ilvl="0" w:tplc="F81C0FA8">
      <w:start w:val="1"/>
      <w:numFmt w:val="decimal"/>
      <w:lvlText w:val="%1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034B41E">
      <w:numFmt w:val="bullet"/>
      <w:lvlText w:val="•"/>
      <w:lvlJc w:val="left"/>
      <w:pPr>
        <w:ind w:left="2078" w:hanging="360"/>
      </w:pPr>
      <w:rPr>
        <w:rFonts w:hint="default"/>
        <w:lang w:val="ru-RU" w:eastAsia="en-US" w:bidi="ar-SA"/>
      </w:rPr>
    </w:lvl>
    <w:lvl w:ilvl="2" w:tplc="66FEBE20">
      <w:numFmt w:val="bullet"/>
      <w:lvlText w:val="•"/>
      <w:lvlJc w:val="left"/>
      <w:pPr>
        <w:ind w:left="2977" w:hanging="360"/>
      </w:pPr>
      <w:rPr>
        <w:rFonts w:hint="default"/>
        <w:lang w:val="ru-RU" w:eastAsia="en-US" w:bidi="ar-SA"/>
      </w:rPr>
    </w:lvl>
    <w:lvl w:ilvl="3" w:tplc="5DDAE220">
      <w:numFmt w:val="bullet"/>
      <w:lvlText w:val="•"/>
      <w:lvlJc w:val="left"/>
      <w:pPr>
        <w:ind w:left="3875" w:hanging="360"/>
      </w:pPr>
      <w:rPr>
        <w:rFonts w:hint="default"/>
        <w:lang w:val="ru-RU" w:eastAsia="en-US" w:bidi="ar-SA"/>
      </w:rPr>
    </w:lvl>
    <w:lvl w:ilvl="4" w:tplc="7A6E6F12">
      <w:numFmt w:val="bullet"/>
      <w:lvlText w:val="•"/>
      <w:lvlJc w:val="left"/>
      <w:pPr>
        <w:ind w:left="4774" w:hanging="360"/>
      </w:pPr>
      <w:rPr>
        <w:rFonts w:hint="default"/>
        <w:lang w:val="ru-RU" w:eastAsia="en-US" w:bidi="ar-SA"/>
      </w:rPr>
    </w:lvl>
    <w:lvl w:ilvl="5" w:tplc="70A02A1C">
      <w:numFmt w:val="bullet"/>
      <w:lvlText w:val="•"/>
      <w:lvlJc w:val="left"/>
      <w:pPr>
        <w:ind w:left="5673" w:hanging="360"/>
      </w:pPr>
      <w:rPr>
        <w:rFonts w:hint="default"/>
        <w:lang w:val="ru-RU" w:eastAsia="en-US" w:bidi="ar-SA"/>
      </w:rPr>
    </w:lvl>
    <w:lvl w:ilvl="6" w:tplc="C714F1AE">
      <w:numFmt w:val="bullet"/>
      <w:lvlText w:val="•"/>
      <w:lvlJc w:val="left"/>
      <w:pPr>
        <w:ind w:left="6571" w:hanging="360"/>
      </w:pPr>
      <w:rPr>
        <w:rFonts w:hint="default"/>
        <w:lang w:val="ru-RU" w:eastAsia="en-US" w:bidi="ar-SA"/>
      </w:rPr>
    </w:lvl>
    <w:lvl w:ilvl="7" w:tplc="31EA4B0C">
      <w:numFmt w:val="bullet"/>
      <w:lvlText w:val="•"/>
      <w:lvlJc w:val="left"/>
      <w:pPr>
        <w:ind w:left="7470" w:hanging="360"/>
      </w:pPr>
      <w:rPr>
        <w:rFonts w:hint="default"/>
        <w:lang w:val="ru-RU" w:eastAsia="en-US" w:bidi="ar-SA"/>
      </w:rPr>
    </w:lvl>
    <w:lvl w:ilvl="8" w:tplc="77BCD28C">
      <w:numFmt w:val="bullet"/>
      <w:lvlText w:val="•"/>
      <w:lvlJc w:val="left"/>
      <w:pPr>
        <w:ind w:left="8369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3BB133D2"/>
    <w:multiLevelType w:val="hybridMultilevel"/>
    <w:tmpl w:val="5BA65B02"/>
    <w:lvl w:ilvl="0" w:tplc="CCB24A4E">
      <w:numFmt w:val="bullet"/>
      <w:lvlText w:val=""/>
      <w:lvlJc w:val="left"/>
      <w:pPr>
        <w:ind w:left="41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E8A3E4A">
      <w:numFmt w:val="bullet"/>
      <w:lvlText w:val="•"/>
      <w:lvlJc w:val="left"/>
      <w:pPr>
        <w:ind w:left="980" w:hanging="360"/>
      </w:pPr>
      <w:rPr>
        <w:rFonts w:hint="default"/>
        <w:lang w:val="ru-RU" w:eastAsia="en-US" w:bidi="ar-SA"/>
      </w:rPr>
    </w:lvl>
    <w:lvl w:ilvl="2" w:tplc="1444BDE8">
      <w:numFmt w:val="bullet"/>
      <w:lvlText w:val="•"/>
      <w:lvlJc w:val="left"/>
      <w:pPr>
        <w:ind w:left="1541" w:hanging="360"/>
      </w:pPr>
      <w:rPr>
        <w:rFonts w:hint="default"/>
        <w:lang w:val="ru-RU" w:eastAsia="en-US" w:bidi="ar-SA"/>
      </w:rPr>
    </w:lvl>
    <w:lvl w:ilvl="3" w:tplc="214A815E">
      <w:numFmt w:val="bullet"/>
      <w:lvlText w:val="•"/>
      <w:lvlJc w:val="left"/>
      <w:pPr>
        <w:ind w:left="2101" w:hanging="360"/>
      </w:pPr>
      <w:rPr>
        <w:rFonts w:hint="default"/>
        <w:lang w:val="ru-RU" w:eastAsia="en-US" w:bidi="ar-SA"/>
      </w:rPr>
    </w:lvl>
    <w:lvl w:ilvl="4" w:tplc="6A90B11E">
      <w:numFmt w:val="bullet"/>
      <w:lvlText w:val="•"/>
      <w:lvlJc w:val="left"/>
      <w:pPr>
        <w:ind w:left="2662" w:hanging="360"/>
      </w:pPr>
      <w:rPr>
        <w:rFonts w:hint="default"/>
        <w:lang w:val="ru-RU" w:eastAsia="en-US" w:bidi="ar-SA"/>
      </w:rPr>
    </w:lvl>
    <w:lvl w:ilvl="5" w:tplc="6D8612EA">
      <w:numFmt w:val="bullet"/>
      <w:lvlText w:val="•"/>
      <w:lvlJc w:val="left"/>
      <w:pPr>
        <w:ind w:left="3222" w:hanging="360"/>
      </w:pPr>
      <w:rPr>
        <w:rFonts w:hint="default"/>
        <w:lang w:val="ru-RU" w:eastAsia="en-US" w:bidi="ar-SA"/>
      </w:rPr>
    </w:lvl>
    <w:lvl w:ilvl="6" w:tplc="0ECABB56">
      <w:numFmt w:val="bullet"/>
      <w:lvlText w:val="•"/>
      <w:lvlJc w:val="left"/>
      <w:pPr>
        <w:ind w:left="3783" w:hanging="360"/>
      </w:pPr>
      <w:rPr>
        <w:rFonts w:hint="default"/>
        <w:lang w:val="ru-RU" w:eastAsia="en-US" w:bidi="ar-SA"/>
      </w:rPr>
    </w:lvl>
    <w:lvl w:ilvl="7" w:tplc="46BC2122">
      <w:numFmt w:val="bullet"/>
      <w:lvlText w:val="•"/>
      <w:lvlJc w:val="left"/>
      <w:pPr>
        <w:ind w:left="4343" w:hanging="360"/>
      </w:pPr>
      <w:rPr>
        <w:rFonts w:hint="default"/>
        <w:lang w:val="ru-RU" w:eastAsia="en-US" w:bidi="ar-SA"/>
      </w:rPr>
    </w:lvl>
    <w:lvl w:ilvl="8" w:tplc="7B40BDB6">
      <w:numFmt w:val="bullet"/>
      <w:lvlText w:val="•"/>
      <w:lvlJc w:val="left"/>
      <w:pPr>
        <w:ind w:left="4904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414B18E7"/>
    <w:multiLevelType w:val="hybridMultilevel"/>
    <w:tmpl w:val="17A43E2E"/>
    <w:lvl w:ilvl="0" w:tplc="F12823F6">
      <w:numFmt w:val="bullet"/>
      <w:lvlText w:val=""/>
      <w:lvlJc w:val="left"/>
      <w:pPr>
        <w:ind w:left="153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1FA97AA">
      <w:numFmt w:val="bullet"/>
      <w:lvlText w:val="•"/>
      <w:lvlJc w:val="left"/>
      <w:pPr>
        <w:ind w:left="2402" w:hanging="360"/>
      </w:pPr>
      <w:rPr>
        <w:rFonts w:hint="default"/>
        <w:lang w:val="ru-RU" w:eastAsia="en-US" w:bidi="ar-SA"/>
      </w:rPr>
    </w:lvl>
    <w:lvl w:ilvl="2" w:tplc="E2C065E6">
      <w:numFmt w:val="bullet"/>
      <w:lvlText w:val="•"/>
      <w:lvlJc w:val="left"/>
      <w:pPr>
        <w:ind w:left="3265" w:hanging="360"/>
      </w:pPr>
      <w:rPr>
        <w:rFonts w:hint="default"/>
        <w:lang w:val="ru-RU" w:eastAsia="en-US" w:bidi="ar-SA"/>
      </w:rPr>
    </w:lvl>
    <w:lvl w:ilvl="3" w:tplc="A100E8A4">
      <w:numFmt w:val="bullet"/>
      <w:lvlText w:val="•"/>
      <w:lvlJc w:val="left"/>
      <w:pPr>
        <w:ind w:left="4127" w:hanging="360"/>
      </w:pPr>
      <w:rPr>
        <w:rFonts w:hint="default"/>
        <w:lang w:val="ru-RU" w:eastAsia="en-US" w:bidi="ar-SA"/>
      </w:rPr>
    </w:lvl>
    <w:lvl w:ilvl="4" w:tplc="720CABAE">
      <w:numFmt w:val="bullet"/>
      <w:lvlText w:val="•"/>
      <w:lvlJc w:val="left"/>
      <w:pPr>
        <w:ind w:left="4990" w:hanging="360"/>
      </w:pPr>
      <w:rPr>
        <w:rFonts w:hint="default"/>
        <w:lang w:val="ru-RU" w:eastAsia="en-US" w:bidi="ar-SA"/>
      </w:rPr>
    </w:lvl>
    <w:lvl w:ilvl="5" w:tplc="A4D27BBC">
      <w:numFmt w:val="bullet"/>
      <w:lvlText w:val="•"/>
      <w:lvlJc w:val="left"/>
      <w:pPr>
        <w:ind w:left="5853" w:hanging="360"/>
      </w:pPr>
      <w:rPr>
        <w:rFonts w:hint="default"/>
        <w:lang w:val="ru-RU" w:eastAsia="en-US" w:bidi="ar-SA"/>
      </w:rPr>
    </w:lvl>
    <w:lvl w:ilvl="6" w:tplc="7A0A7738">
      <w:numFmt w:val="bullet"/>
      <w:lvlText w:val="•"/>
      <w:lvlJc w:val="left"/>
      <w:pPr>
        <w:ind w:left="6715" w:hanging="360"/>
      </w:pPr>
      <w:rPr>
        <w:rFonts w:hint="default"/>
        <w:lang w:val="ru-RU" w:eastAsia="en-US" w:bidi="ar-SA"/>
      </w:rPr>
    </w:lvl>
    <w:lvl w:ilvl="7" w:tplc="0EE2333A">
      <w:numFmt w:val="bullet"/>
      <w:lvlText w:val="•"/>
      <w:lvlJc w:val="left"/>
      <w:pPr>
        <w:ind w:left="7578" w:hanging="360"/>
      </w:pPr>
      <w:rPr>
        <w:rFonts w:hint="default"/>
        <w:lang w:val="ru-RU" w:eastAsia="en-US" w:bidi="ar-SA"/>
      </w:rPr>
    </w:lvl>
    <w:lvl w:ilvl="8" w:tplc="82AC8D0C">
      <w:numFmt w:val="bullet"/>
      <w:lvlText w:val="•"/>
      <w:lvlJc w:val="left"/>
      <w:pPr>
        <w:ind w:left="8441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59C9393F"/>
    <w:multiLevelType w:val="hybridMultilevel"/>
    <w:tmpl w:val="C6589C10"/>
    <w:lvl w:ilvl="0" w:tplc="A7726336">
      <w:numFmt w:val="bullet"/>
      <w:lvlText w:val=""/>
      <w:lvlJc w:val="left"/>
      <w:pPr>
        <w:ind w:left="153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A202822">
      <w:numFmt w:val="bullet"/>
      <w:lvlText w:val="•"/>
      <w:lvlJc w:val="left"/>
      <w:pPr>
        <w:ind w:left="2370" w:hanging="360"/>
      </w:pPr>
      <w:rPr>
        <w:rFonts w:hint="default"/>
        <w:lang w:val="ru-RU" w:eastAsia="en-US" w:bidi="ar-SA"/>
      </w:rPr>
    </w:lvl>
    <w:lvl w:ilvl="2" w:tplc="EE3AB07E">
      <w:numFmt w:val="bullet"/>
      <w:lvlText w:val="•"/>
      <w:lvlJc w:val="left"/>
      <w:pPr>
        <w:ind w:left="3201" w:hanging="360"/>
      </w:pPr>
      <w:rPr>
        <w:rFonts w:hint="default"/>
        <w:lang w:val="ru-RU" w:eastAsia="en-US" w:bidi="ar-SA"/>
      </w:rPr>
    </w:lvl>
    <w:lvl w:ilvl="3" w:tplc="87321FD8">
      <w:numFmt w:val="bullet"/>
      <w:lvlText w:val="•"/>
      <w:lvlJc w:val="left"/>
      <w:pPr>
        <w:ind w:left="4031" w:hanging="360"/>
      </w:pPr>
      <w:rPr>
        <w:rFonts w:hint="default"/>
        <w:lang w:val="ru-RU" w:eastAsia="en-US" w:bidi="ar-SA"/>
      </w:rPr>
    </w:lvl>
    <w:lvl w:ilvl="4" w:tplc="09066A94">
      <w:numFmt w:val="bullet"/>
      <w:lvlText w:val="•"/>
      <w:lvlJc w:val="left"/>
      <w:pPr>
        <w:ind w:left="4862" w:hanging="360"/>
      </w:pPr>
      <w:rPr>
        <w:rFonts w:hint="default"/>
        <w:lang w:val="ru-RU" w:eastAsia="en-US" w:bidi="ar-SA"/>
      </w:rPr>
    </w:lvl>
    <w:lvl w:ilvl="5" w:tplc="4DB0B2EE">
      <w:numFmt w:val="bullet"/>
      <w:lvlText w:val="•"/>
      <w:lvlJc w:val="left"/>
      <w:pPr>
        <w:ind w:left="5693" w:hanging="360"/>
      </w:pPr>
      <w:rPr>
        <w:rFonts w:hint="default"/>
        <w:lang w:val="ru-RU" w:eastAsia="en-US" w:bidi="ar-SA"/>
      </w:rPr>
    </w:lvl>
    <w:lvl w:ilvl="6" w:tplc="EE92DB0C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FC6A0138">
      <w:numFmt w:val="bullet"/>
      <w:lvlText w:val="•"/>
      <w:lvlJc w:val="left"/>
      <w:pPr>
        <w:ind w:left="7354" w:hanging="360"/>
      </w:pPr>
      <w:rPr>
        <w:rFonts w:hint="default"/>
        <w:lang w:val="ru-RU" w:eastAsia="en-US" w:bidi="ar-SA"/>
      </w:rPr>
    </w:lvl>
    <w:lvl w:ilvl="8" w:tplc="03424FAE">
      <w:numFmt w:val="bullet"/>
      <w:lvlText w:val="•"/>
      <w:lvlJc w:val="left"/>
      <w:pPr>
        <w:ind w:left="8185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9CB0090"/>
    <w:multiLevelType w:val="hybridMultilevel"/>
    <w:tmpl w:val="A98CFE6C"/>
    <w:lvl w:ilvl="0" w:tplc="20C480AE">
      <w:numFmt w:val="bullet"/>
      <w:lvlText w:val=""/>
      <w:lvlJc w:val="left"/>
      <w:pPr>
        <w:ind w:left="153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7D2F302">
      <w:numFmt w:val="bullet"/>
      <w:lvlText w:val="•"/>
      <w:lvlJc w:val="left"/>
      <w:pPr>
        <w:ind w:left="2402" w:hanging="360"/>
      </w:pPr>
      <w:rPr>
        <w:rFonts w:hint="default"/>
        <w:lang w:val="ru-RU" w:eastAsia="en-US" w:bidi="ar-SA"/>
      </w:rPr>
    </w:lvl>
    <w:lvl w:ilvl="2" w:tplc="4072AAA6">
      <w:numFmt w:val="bullet"/>
      <w:lvlText w:val="•"/>
      <w:lvlJc w:val="left"/>
      <w:pPr>
        <w:ind w:left="3265" w:hanging="360"/>
      </w:pPr>
      <w:rPr>
        <w:rFonts w:hint="default"/>
        <w:lang w:val="ru-RU" w:eastAsia="en-US" w:bidi="ar-SA"/>
      </w:rPr>
    </w:lvl>
    <w:lvl w:ilvl="3" w:tplc="12082AA4">
      <w:numFmt w:val="bullet"/>
      <w:lvlText w:val="•"/>
      <w:lvlJc w:val="left"/>
      <w:pPr>
        <w:ind w:left="4127" w:hanging="360"/>
      </w:pPr>
      <w:rPr>
        <w:rFonts w:hint="default"/>
        <w:lang w:val="ru-RU" w:eastAsia="en-US" w:bidi="ar-SA"/>
      </w:rPr>
    </w:lvl>
    <w:lvl w:ilvl="4" w:tplc="357A1492">
      <w:numFmt w:val="bullet"/>
      <w:lvlText w:val="•"/>
      <w:lvlJc w:val="left"/>
      <w:pPr>
        <w:ind w:left="4990" w:hanging="360"/>
      </w:pPr>
      <w:rPr>
        <w:rFonts w:hint="default"/>
        <w:lang w:val="ru-RU" w:eastAsia="en-US" w:bidi="ar-SA"/>
      </w:rPr>
    </w:lvl>
    <w:lvl w:ilvl="5" w:tplc="814CCD82">
      <w:numFmt w:val="bullet"/>
      <w:lvlText w:val="•"/>
      <w:lvlJc w:val="left"/>
      <w:pPr>
        <w:ind w:left="5853" w:hanging="360"/>
      </w:pPr>
      <w:rPr>
        <w:rFonts w:hint="default"/>
        <w:lang w:val="ru-RU" w:eastAsia="en-US" w:bidi="ar-SA"/>
      </w:rPr>
    </w:lvl>
    <w:lvl w:ilvl="6" w:tplc="9F40D748">
      <w:numFmt w:val="bullet"/>
      <w:lvlText w:val="•"/>
      <w:lvlJc w:val="left"/>
      <w:pPr>
        <w:ind w:left="6715" w:hanging="360"/>
      </w:pPr>
      <w:rPr>
        <w:rFonts w:hint="default"/>
        <w:lang w:val="ru-RU" w:eastAsia="en-US" w:bidi="ar-SA"/>
      </w:rPr>
    </w:lvl>
    <w:lvl w:ilvl="7" w:tplc="7332BA68">
      <w:numFmt w:val="bullet"/>
      <w:lvlText w:val="•"/>
      <w:lvlJc w:val="left"/>
      <w:pPr>
        <w:ind w:left="7578" w:hanging="360"/>
      </w:pPr>
      <w:rPr>
        <w:rFonts w:hint="default"/>
        <w:lang w:val="ru-RU" w:eastAsia="en-US" w:bidi="ar-SA"/>
      </w:rPr>
    </w:lvl>
    <w:lvl w:ilvl="8" w:tplc="D214F2CC">
      <w:numFmt w:val="bullet"/>
      <w:lvlText w:val="•"/>
      <w:lvlJc w:val="left"/>
      <w:pPr>
        <w:ind w:left="8441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60F30340"/>
    <w:multiLevelType w:val="hybridMultilevel"/>
    <w:tmpl w:val="CFDA8FDE"/>
    <w:lvl w:ilvl="0" w:tplc="C6564BC6">
      <w:start w:val="1"/>
      <w:numFmt w:val="decimal"/>
      <w:lvlText w:val="%1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85A1CCC">
      <w:start w:val="1"/>
      <w:numFmt w:val="decimal"/>
      <w:lvlText w:val="%2)"/>
      <w:lvlJc w:val="left"/>
      <w:pPr>
        <w:ind w:left="153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1640F2C0">
      <w:numFmt w:val="bullet"/>
      <w:lvlText w:val="•"/>
      <w:lvlJc w:val="left"/>
      <w:pPr>
        <w:ind w:left="2498" w:hanging="360"/>
      </w:pPr>
      <w:rPr>
        <w:rFonts w:hint="default"/>
        <w:lang w:val="ru-RU" w:eastAsia="en-US" w:bidi="ar-SA"/>
      </w:rPr>
    </w:lvl>
    <w:lvl w:ilvl="3" w:tplc="5DE6DDAC">
      <w:numFmt w:val="bullet"/>
      <w:lvlText w:val="•"/>
      <w:lvlJc w:val="left"/>
      <w:pPr>
        <w:ind w:left="3456" w:hanging="360"/>
      </w:pPr>
      <w:rPr>
        <w:rFonts w:hint="default"/>
        <w:lang w:val="ru-RU" w:eastAsia="en-US" w:bidi="ar-SA"/>
      </w:rPr>
    </w:lvl>
    <w:lvl w:ilvl="4" w:tplc="B11C2606">
      <w:numFmt w:val="bullet"/>
      <w:lvlText w:val="•"/>
      <w:lvlJc w:val="left"/>
      <w:pPr>
        <w:ind w:left="4415" w:hanging="360"/>
      </w:pPr>
      <w:rPr>
        <w:rFonts w:hint="default"/>
        <w:lang w:val="ru-RU" w:eastAsia="en-US" w:bidi="ar-SA"/>
      </w:rPr>
    </w:lvl>
    <w:lvl w:ilvl="5" w:tplc="3CF8875A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1DE8996E">
      <w:numFmt w:val="bullet"/>
      <w:lvlText w:val="•"/>
      <w:lvlJc w:val="left"/>
      <w:pPr>
        <w:ind w:left="6332" w:hanging="360"/>
      </w:pPr>
      <w:rPr>
        <w:rFonts w:hint="default"/>
        <w:lang w:val="ru-RU" w:eastAsia="en-US" w:bidi="ar-SA"/>
      </w:rPr>
    </w:lvl>
    <w:lvl w:ilvl="7" w:tplc="AA9814DC">
      <w:numFmt w:val="bullet"/>
      <w:lvlText w:val="•"/>
      <w:lvlJc w:val="left"/>
      <w:pPr>
        <w:ind w:left="7290" w:hanging="360"/>
      </w:pPr>
      <w:rPr>
        <w:rFonts w:hint="default"/>
        <w:lang w:val="ru-RU" w:eastAsia="en-US" w:bidi="ar-SA"/>
      </w:rPr>
    </w:lvl>
    <w:lvl w:ilvl="8" w:tplc="A29A650C">
      <w:numFmt w:val="bullet"/>
      <w:lvlText w:val="•"/>
      <w:lvlJc w:val="left"/>
      <w:pPr>
        <w:ind w:left="8249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62162FA9"/>
    <w:multiLevelType w:val="hybridMultilevel"/>
    <w:tmpl w:val="34E0F524"/>
    <w:lvl w:ilvl="0" w:tplc="F55EBC3A">
      <w:start w:val="1"/>
      <w:numFmt w:val="decimal"/>
      <w:lvlText w:val="%1.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2185B3A">
      <w:numFmt w:val="bullet"/>
      <w:lvlText w:val="•"/>
      <w:lvlJc w:val="left"/>
      <w:pPr>
        <w:ind w:left="2048" w:hanging="360"/>
      </w:pPr>
      <w:rPr>
        <w:rFonts w:hint="default"/>
        <w:lang w:val="ru-RU" w:eastAsia="en-US" w:bidi="ar-SA"/>
      </w:rPr>
    </w:lvl>
    <w:lvl w:ilvl="2" w:tplc="5666F892">
      <w:numFmt w:val="bullet"/>
      <w:lvlText w:val="•"/>
      <w:lvlJc w:val="left"/>
      <w:pPr>
        <w:ind w:left="2917" w:hanging="360"/>
      </w:pPr>
      <w:rPr>
        <w:rFonts w:hint="default"/>
        <w:lang w:val="ru-RU" w:eastAsia="en-US" w:bidi="ar-SA"/>
      </w:rPr>
    </w:lvl>
    <w:lvl w:ilvl="3" w:tplc="9DC28F56">
      <w:numFmt w:val="bullet"/>
      <w:lvlText w:val="•"/>
      <w:lvlJc w:val="left"/>
      <w:pPr>
        <w:ind w:left="3785" w:hanging="360"/>
      </w:pPr>
      <w:rPr>
        <w:rFonts w:hint="default"/>
        <w:lang w:val="ru-RU" w:eastAsia="en-US" w:bidi="ar-SA"/>
      </w:rPr>
    </w:lvl>
    <w:lvl w:ilvl="4" w:tplc="4E06A38E">
      <w:numFmt w:val="bullet"/>
      <w:lvlText w:val="•"/>
      <w:lvlJc w:val="left"/>
      <w:pPr>
        <w:ind w:left="4654" w:hanging="360"/>
      </w:pPr>
      <w:rPr>
        <w:rFonts w:hint="default"/>
        <w:lang w:val="ru-RU" w:eastAsia="en-US" w:bidi="ar-SA"/>
      </w:rPr>
    </w:lvl>
    <w:lvl w:ilvl="5" w:tplc="0FBAD27E">
      <w:numFmt w:val="bullet"/>
      <w:lvlText w:val="•"/>
      <w:lvlJc w:val="left"/>
      <w:pPr>
        <w:ind w:left="5523" w:hanging="360"/>
      </w:pPr>
      <w:rPr>
        <w:rFonts w:hint="default"/>
        <w:lang w:val="ru-RU" w:eastAsia="en-US" w:bidi="ar-SA"/>
      </w:rPr>
    </w:lvl>
    <w:lvl w:ilvl="6" w:tplc="EC3EB518">
      <w:numFmt w:val="bullet"/>
      <w:lvlText w:val="•"/>
      <w:lvlJc w:val="left"/>
      <w:pPr>
        <w:ind w:left="6391" w:hanging="360"/>
      </w:pPr>
      <w:rPr>
        <w:rFonts w:hint="default"/>
        <w:lang w:val="ru-RU" w:eastAsia="en-US" w:bidi="ar-SA"/>
      </w:rPr>
    </w:lvl>
    <w:lvl w:ilvl="7" w:tplc="FD1EEF0E">
      <w:numFmt w:val="bullet"/>
      <w:lvlText w:val="•"/>
      <w:lvlJc w:val="left"/>
      <w:pPr>
        <w:ind w:left="7260" w:hanging="360"/>
      </w:pPr>
      <w:rPr>
        <w:rFonts w:hint="default"/>
        <w:lang w:val="ru-RU" w:eastAsia="en-US" w:bidi="ar-SA"/>
      </w:rPr>
    </w:lvl>
    <w:lvl w:ilvl="8" w:tplc="8AE61712">
      <w:numFmt w:val="bullet"/>
      <w:lvlText w:val="•"/>
      <w:lvlJc w:val="left"/>
      <w:pPr>
        <w:ind w:left="8129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63283EEB"/>
    <w:multiLevelType w:val="hybridMultilevel"/>
    <w:tmpl w:val="1D127ED0"/>
    <w:lvl w:ilvl="0" w:tplc="9912F348">
      <w:numFmt w:val="bullet"/>
      <w:lvlText w:val=""/>
      <w:lvlJc w:val="left"/>
      <w:pPr>
        <w:ind w:left="159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DA86544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2" w:tplc="6656716C">
      <w:numFmt w:val="bullet"/>
      <w:lvlText w:val="•"/>
      <w:lvlJc w:val="left"/>
      <w:pPr>
        <w:ind w:left="3293" w:hanging="360"/>
      </w:pPr>
      <w:rPr>
        <w:rFonts w:hint="default"/>
        <w:lang w:val="ru-RU" w:eastAsia="en-US" w:bidi="ar-SA"/>
      </w:rPr>
    </w:lvl>
    <w:lvl w:ilvl="3" w:tplc="B4CEC41C">
      <w:numFmt w:val="bullet"/>
      <w:lvlText w:val="•"/>
      <w:lvlJc w:val="left"/>
      <w:pPr>
        <w:ind w:left="4139" w:hanging="360"/>
      </w:pPr>
      <w:rPr>
        <w:rFonts w:hint="default"/>
        <w:lang w:val="ru-RU" w:eastAsia="en-US" w:bidi="ar-SA"/>
      </w:rPr>
    </w:lvl>
    <w:lvl w:ilvl="4" w:tplc="118A59F4">
      <w:numFmt w:val="bullet"/>
      <w:lvlText w:val="•"/>
      <w:lvlJc w:val="left"/>
      <w:pPr>
        <w:ind w:left="4986" w:hanging="360"/>
      </w:pPr>
      <w:rPr>
        <w:rFonts w:hint="default"/>
        <w:lang w:val="ru-RU" w:eastAsia="en-US" w:bidi="ar-SA"/>
      </w:rPr>
    </w:lvl>
    <w:lvl w:ilvl="5" w:tplc="61BA8A38">
      <w:numFmt w:val="bullet"/>
      <w:lvlText w:val="•"/>
      <w:lvlJc w:val="left"/>
      <w:pPr>
        <w:ind w:left="5833" w:hanging="360"/>
      </w:pPr>
      <w:rPr>
        <w:rFonts w:hint="default"/>
        <w:lang w:val="ru-RU" w:eastAsia="en-US" w:bidi="ar-SA"/>
      </w:rPr>
    </w:lvl>
    <w:lvl w:ilvl="6" w:tplc="F7AE73D2">
      <w:numFmt w:val="bullet"/>
      <w:lvlText w:val="•"/>
      <w:lvlJc w:val="left"/>
      <w:pPr>
        <w:ind w:left="6679" w:hanging="360"/>
      </w:pPr>
      <w:rPr>
        <w:rFonts w:hint="default"/>
        <w:lang w:val="ru-RU" w:eastAsia="en-US" w:bidi="ar-SA"/>
      </w:rPr>
    </w:lvl>
    <w:lvl w:ilvl="7" w:tplc="D3F85BEA">
      <w:numFmt w:val="bullet"/>
      <w:lvlText w:val="•"/>
      <w:lvlJc w:val="left"/>
      <w:pPr>
        <w:ind w:left="7526" w:hanging="360"/>
      </w:pPr>
      <w:rPr>
        <w:rFonts w:hint="default"/>
        <w:lang w:val="ru-RU" w:eastAsia="en-US" w:bidi="ar-SA"/>
      </w:rPr>
    </w:lvl>
    <w:lvl w:ilvl="8" w:tplc="A740C2B4">
      <w:numFmt w:val="bullet"/>
      <w:lvlText w:val="•"/>
      <w:lvlJc w:val="left"/>
      <w:pPr>
        <w:ind w:left="8373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65DC6E2A"/>
    <w:multiLevelType w:val="hybridMultilevel"/>
    <w:tmpl w:val="037E51A2"/>
    <w:lvl w:ilvl="0" w:tplc="11A657DE">
      <w:numFmt w:val="bullet"/>
      <w:lvlText w:val=""/>
      <w:lvlJc w:val="left"/>
      <w:pPr>
        <w:ind w:left="153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2A417C8">
      <w:numFmt w:val="bullet"/>
      <w:lvlText w:val="•"/>
      <w:lvlJc w:val="left"/>
      <w:pPr>
        <w:ind w:left="2402" w:hanging="360"/>
      </w:pPr>
      <w:rPr>
        <w:rFonts w:hint="default"/>
        <w:lang w:val="ru-RU" w:eastAsia="en-US" w:bidi="ar-SA"/>
      </w:rPr>
    </w:lvl>
    <w:lvl w:ilvl="2" w:tplc="95681DB0">
      <w:numFmt w:val="bullet"/>
      <w:lvlText w:val="•"/>
      <w:lvlJc w:val="left"/>
      <w:pPr>
        <w:ind w:left="3265" w:hanging="360"/>
      </w:pPr>
      <w:rPr>
        <w:rFonts w:hint="default"/>
        <w:lang w:val="ru-RU" w:eastAsia="en-US" w:bidi="ar-SA"/>
      </w:rPr>
    </w:lvl>
    <w:lvl w:ilvl="3" w:tplc="5CDCFE16">
      <w:numFmt w:val="bullet"/>
      <w:lvlText w:val="•"/>
      <w:lvlJc w:val="left"/>
      <w:pPr>
        <w:ind w:left="4127" w:hanging="360"/>
      </w:pPr>
      <w:rPr>
        <w:rFonts w:hint="default"/>
        <w:lang w:val="ru-RU" w:eastAsia="en-US" w:bidi="ar-SA"/>
      </w:rPr>
    </w:lvl>
    <w:lvl w:ilvl="4" w:tplc="197CFBAC">
      <w:numFmt w:val="bullet"/>
      <w:lvlText w:val="•"/>
      <w:lvlJc w:val="left"/>
      <w:pPr>
        <w:ind w:left="4990" w:hanging="360"/>
      </w:pPr>
      <w:rPr>
        <w:rFonts w:hint="default"/>
        <w:lang w:val="ru-RU" w:eastAsia="en-US" w:bidi="ar-SA"/>
      </w:rPr>
    </w:lvl>
    <w:lvl w:ilvl="5" w:tplc="B790BAF8">
      <w:numFmt w:val="bullet"/>
      <w:lvlText w:val="•"/>
      <w:lvlJc w:val="left"/>
      <w:pPr>
        <w:ind w:left="5853" w:hanging="360"/>
      </w:pPr>
      <w:rPr>
        <w:rFonts w:hint="default"/>
        <w:lang w:val="ru-RU" w:eastAsia="en-US" w:bidi="ar-SA"/>
      </w:rPr>
    </w:lvl>
    <w:lvl w:ilvl="6" w:tplc="737A9DE0">
      <w:numFmt w:val="bullet"/>
      <w:lvlText w:val="•"/>
      <w:lvlJc w:val="left"/>
      <w:pPr>
        <w:ind w:left="6715" w:hanging="360"/>
      </w:pPr>
      <w:rPr>
        <w:rFonts w:hint="default"/>
        <w:lang w:val="ru-RU" w:eastAsia="en-US" w:bidi="ar-SA"/>
      </w:rPr>
    </w:lvl>
    <w:lvl w:ilvl="7" w:tplc="1B7823BE">
      <w:numFmt w:val="bullet"/>
      <w:lvlText w:val="•"/>
      <w:lvlJc w:val="left"/>
      <w:pPr>
        <w:ind w:left="7578" w:hanging="360"/>
      </w:pPr>
      <w:rPr>
        <w:rFonts w:hint="default"/>
        <w:lang w:val="ru-RU" w:eastAsia="en-US" w:bidi="ar-SA"/>
      </w:rPr>
    </w:lvl>
    <w:lvl w:ilvl="8" w:tplc="A8E4CC56">
      <w:numFmt w:val="bullet"/>
      <w:lvlText w:val="•"/>
      <w:lvlJc w:val="left"/>
      <w:pPr>
        <w:ind w:left="8441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6D260C07"/>
    <w:multiLevelType w:val="hybridMultilevel"/>
    <w:tmpl w:val="44668476"/>
    <w:lvl w:ilvl="0" w:tplc="415612EC">
      <w:numFmt w:val="bullet"/>
      <w:lvlText w:val=""/>
      <w:lvlJc w:val="left"/>
      <w:pPr>
        <w:ind w:left="153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1084B2C">
      <w:numFmt w:val="bullet"/>
      <w:lvlText w:val="•"/>
      <w:lvlJc w:val="left"/>
      <w:pPr>
        <w:ind w:left="2402" w:hanging="360"/>
      </w:pPr>
      <w:rPr>
        <w:rFonts w:hint="default"/>
        <w:lang w:val="ru-RU" w:eastAsia="en-US" w:bidi="ar-SA"/>
      </w:rPr>
    </w:lvl>
    <w:lvl w:ilvl="2" w:tplc="42A2C740">
      <w:numFmt w:val="bullet"/>
      <w:lvlText w:val="•"/>
      <w:lvlJc w:val="left"/>
      <w:pPr>
        <w:ind w:left="3265" w:hanging="360"/>
      </w:pPr>
      <w:rPr>
        <w:rFonts w:hint="default"/>
        <w:lang w:val="ru-RU" w:eastAsia="en-US" w:bidi="ar-SA"/>
      </w:rPr>
    </w:lvl>
    <w:lvl w:ilvl="3" w:tplc="5860DF0C">
      <w:numFmt w:val="bullet"/>
      <w:lvlText w:val="•"/>
      <w:lvlJc w:val="left"/>
      <w:pPr>
        <w:ind w:left="4127" w:hanging="360"/>
      </w:pPr>
      <w:rPr>
        <w:rFonts w:hint="default"/>
        <w:lang w:val="ru-RU" w:eastAsia="en-US" w:bidi="ar-SA"/>
      </w:rPr>
    </w:lvl>
    <w:lvl w:ilvl="4" w:tplc="57EC8F9E">
      <w:numFmt w:val="bullet"/>
      <w:lvlText w:val="•"/>
      <w:lvlJc w:val="left"/>
      <w:pPr>
        <w:ind w:left="4990" w:hanging="360"/>
      </w:pPr>
      <w:rPr>
        <w:rFonts w:hint="default"/>
        <w:lang w:val="ru-RU" w:eastAsia="en-US" w:bidi="ar-SA"/>
      </w:rPr>
    </w:lvl>
    <w:lvl w:ilvl="5" w:tplc="27786914">
      <w:numFmt w:val="bullet"/>
      <w:lvlText w:val="•"/>
      <w:lvlJc w:val="left"/>
      <w:pPr>
        <w:ind w:left="5853" w:hanging="360"/>
      </w:pPr>
      <w:rPr>
        <w:rFonts w:hint="default"/>
        <w:lang w:val="ru-RU" w:eastAsia="en-US" w:bidi="ar-SA"/>
      </w:rPr>
    </w:lvl>
    <w:lvl w:ilvl="6" w:tplc="936C35F4">
      <w:numFmt w:val="bullet"/>
      <w:lvlText w:val="•"/>
      <w:lvlJc w:val="left"/>
      <w:pPr>
        <w:ind w:left="6715" w:hanging="360"/>
      </w:pPr>
      <w:rPr>
        <w:rFonts w:hint="default"/>
        <w:lang w:val="ru-RU" w:eastAsia="en-US" w:bidi="ar-SA"/>
      </w:rPr>
    </w:lvl>
    <w:lvl w:ilvl="7" w:tplc="3AFEB6AC">
      <w:numFmt w:val="bullet"/>
      <w:lvlText w:val="•"/>
      <w:lvlJc w:val="left"/>
      <w:pPr>
        <w:ind w:left="7578" w:hanging="360"/>
      </w:pPr>
      <w:rPr>
        <w:rFonts w:hint="default"/>
        <w:lang w:val="ru-RU" w:eastAsia="en-US" w:bidi="ar-SA"/>
      </w:rPr>
    </w:lvl>
    <w:lvl w:ilvl="8" w:tplc="6DFE3D34">
      <w:numFmt w:val="bullet"/>
      <w:lvlText w:val="•"/>
      <w:lvlJc w:val="left"/>
      <w:pPr>
        <w:ind w:left="8441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77E83FB2"/>
    <w:multiLevelType w:val="multilevel"/>
    <w:tmpl w:val="B4C8E510"/>
    <w:lvl w:ilvl="0">
      <w:start w:val="1"/>
      <w:numFmt w:val="decimal"/>
      <w:lvlText w:val="%1"/>
      <w:lvlJc w:val="left"/>
      <w:pPr>
        <w:ind w:left="810" w:hanging="631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10" w:hanging="631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810" w:hanging="631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623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58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93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7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2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97" w:hanging="631"/>
      </w:pPr>
      <w:rPr>
        <w:rFonts w:hint="default"/>
        <w:lang w:val="ru-RU" w:eastAsia="en-US" w:bidi="ar-SA"/>
      </w:rPr>
    </w:lvl>
  </w:abstractNum>
  <w:abstractNum w:abstractNumId="24" w15:restartNumberingAfterBreak="0">
    <w:nsid w:val="7AB37DE8"/>
    <w:multiLevelType w:val="hybridMultilevel"/>
    <w:tmpl w:val="FA309E16"/>
    <w:lvl w:ilvl="0" w:tplc="4E50E95A">
      <w:start w:val="1"/>
      <w:numFmt w:val="decimal"/>
      <w:lvlText w:val="%1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CE28864">
      <w:numFmt w:val="bullet"/>
      <w:lvlText w:val=""/>
      <w:lvlJc w:val="left"/>
      <w:pPr>
        <w:ind w:left="153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DE82BAC4">
      <w:numFmt w:val="bullet"/>
      <w:lvlText w:val="•"/>
      <w:lvlJc w:val="left"/>
      <w:pPr>
        <w:ind w:left="2462" w:hanging="360"/>
      </w:pPr>
      <w:rPr>
        <w:rFonts w:hint="default"/>
        <w:lang w:val="ru-RU" w:eastAsia="en-US" w:bidi="ar-SA"/>
      </w:rPr>
    </w:lvl>
    <w:lvl w:ilvl="3" w:tplc="6E7A9E20">
      <w:numFmt w:val="bullet"/>
      <w:lvlText w:val="•"/>
      <w:lvlJc w:val="left"/>
      <w:pPr>
        <w:ind w:left="3385" w:hanging="360"/>
      </w:pPr>
      <w:rPr>
        <w:rFonts w:hint="default"/>
        <w:lang w:val="ru-RU" w:eastAsia="en-US" w:bidi="ar-SA"/>
      </w:rPr>
    </w:lvl>
    <w:lvl w:ilvl="4" w:tplc="CFDA6380">
      <w:numFmt w:val="bullet"/>
      <w:lvlText w:val="•"/>
      <w:lvlJc w:val="left"/>
      <w:pPr>
        <w:ind w:left="4308" w:hanging="360"/>
      </w:pPr>
      <w:rPr>
        <w:rFonts w:hint="default"/>
        <w:lang w:val="ru-RU" w:eastAsia="en-US" w:bidi="ar-SA"/>
      </w:rPr>
    </w:lvl>
    <w:lvl w:ilvl="5" w:tplc="A98043F4">
      <w:numFmt w:val="bullet"/>
      <w:lvlText w:val="•"/>
      <w:lvlJc w:val="left"/>
      <w:pPr>
        <w:ind w:left="5231" w:hanging="360"/>
      </w:pPr>
      <w:rPr>
        <w:rFonts w:hint="default"/>
        <w:lang w:val="ru-RU" w:eastAsia="en-US" w:bidi="ar-SA"/>
      </w:rPr>
    </w:lvl>
    <w:lvl w:ilvl="6" w:tplc="677A2438">
      <w:numFmt w:val="bullet"/>
      <w:lvlText w:val="•"/>
      <w:lvlJc w:val="left"/>
      <w:pPr>
        <w:ind w:left="6154" w:hanging="360"/>
      </w:pPr>
      <w:rPr>
        <w:rFonts w:hint="default"/>
        <w:lang w:val="ru-RU" w:eastAsia="en-US" w:bidi="ar-SA"/>
      </w:rPr>
    </w:lvl>
    <w:lvl w:ilvl="7" w:tplc="028E4B40">
      <w:numFmt w:val="bullet"/>
      <w:lvlText w:val="•"/>
      <w:lvlJc w:val="left"/>
      <w:pPr>
        <w:ind w:left="7077" w:hanging="360"/>
      </w:pPr>
      <w:rPr>
        <w:rFonts w:hint="default"/>
        <w:lang w:val="ru-RU" w:eastAsia="en-US" w:bidi="ar-SA"/>
      </w:rPr>
    </w:lvl>
    <w:lvl w:ilvl="8" w:tplc="3AEE2FC2">
      <w:numFmt w:val="bullet"/>
      <w:lvlText w:val="•"/>
      <w:lvlJc w:val="left"/>
      <w:pPr>
        <w:ind w:left="8000" w:hanging="360"/>
      </w:pPr>
      <w:rPr>
        <w:rFonts w:hint="default"/>
        <w:lang w:val="ru-RU" w:eastAsia="en-US" w:bidi="ar-SA"/>
      </w:rPr>
    </w:lvl>
  </w:abstractNum>
  <w:num w:numId="1">
    <w:abstractNumId w:val="19"/>
  </w:num>
  <w:num w:numId="2">
    <w:abstractNumId w:val="12"/>
  </w:num>
  <w:num w:numId="3">
    <w:abstractNumId w:val="3"/>
  </w:num>
  <w:num w:numId="4">
    <w:abstractNumId w:val="20"/>
  </w:num>
  <w:num w:numId="5">
    <w:abstractNumId w:val="2"/>
  </w:num>
  <w:num w:numId="6">
    <w:abstractNumId w:val="1"/>
  </w:num>
  <w:num w:numId="7">
    <w:abstractNumId w:val="24"/>
  </w:num>
  <w:num w:numId="8">
    <w:abstractNumId w:val="16"/>
  </w:num>
  <w:num w:numId="9">
    <w:abstractNumId w:val="4"/>
  </w:num>
  <w:num w:numId="10">
    <w:abstractNumId w:val="7"/>
  </w:num>
  <w:num w:numId="11">
    <w:abstractNumId w:val="13"/>
  </w:num>
  <w:num w:numId="12">
    <w:abstractNumId w:val="21"/>
  </w:num>
  <w:num w:numId="13">
    <w:abstractNumId w:val="17"/>
  </w:num>
  <w:num w:numId="14">
    <w:abstractNumId w:val="5"/>
  </w:num>
  <w:num w:numId="15">
    <w:abstractNumId w:val="6"/>
  </w:num>
  <w:num w:numId="16">
    <w:abstractNumId w:val="0"/>
  </w:num>
  <w:num w:numId="17">
    <w:abstractNumId w:val="18"/>
  </w:num>
  <w:num w:numId="18">
    <w:abstractNumId w:val="23"/>
  </w:num>
  <w:num w:numId="19">
    <w:abstractNumId w:val="10"/>
  </w:num>
  <w:num w:numId="20">
    <w:abstractNumId w:val="8"/>
  </w:num>
  <w:num w:numId="21">
    <w:abstractNumId w:val="22"/>
  </w:num>
  <w:num w:numId="22">
    <w:abstractNumId w:val="9"/>
  </w:num>
  <w:num w:numId="23">
    <w:abstractNumId w:val="15"/>
  </w:num>
  <w:num w:numId="24">
    <w:abstractNumId w:val="1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7150"/>
    <w:rsid w:val="00086B6B"/>
    <w:rsid w:val="000B7BA0"/>
    <w:rsid w:val="001017AA"/>
    <w:rsid w:val="00297ACA"/>
    <w:rsid w:val="00437901"/>
    <w:rsid w:val="00547150"/>
    <w:rsid w:val="005526CD"/>
    <w:rsid w:val="0055605D"/>
    <w:rsid w:val="0072480F"/>
    <w:rsid w:val="00744909"/>
    <w:rsid w:val="00750F3A"/>
    <w:rsid w:val="00771524"/>
    <w:rsid w:val="00812A3A"/>
    <w:rsid w:val="00976002"/>
    <w:rsid w:val="009C3E98"/>
    <w:rsid w:val="00AB08CB"/>
    <w:rsid w:val="00B01B70"/>
    <w:rsid w:val="00C2073C"/>
    <w:rsid w:val="00C35BD6"/>
    <w:rsid w:val="00D02B50"/>
    <w:rsid w:val="00DE6759"/>
    <w:rsid w:val="00E27908"/>
    <w:rsid w:val="00F74D2A"/>
    <w:rsid w:val="00F91AAC"/>
    <w:rsid w:val="00FB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595554A"/>
  <w15:docId w15:val="{D4E82DFA-6258-40E9-9478-6E68A652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3"/>
      <w:ind w:left="584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72"/>
      <w:ind w:left="584" w:hanging="423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85"/>
      <w:ind w:left="102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23"/>
      <w:ind w:left="140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184"/>
      <w:ind w:left="744" w:hanging="423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30" w:hanging="360"/>
    </w:pPr>
  </w:style>
  <w:style w:type="paragraph" w:customStyle="1" w:styleId="TableParagraph">
    <w:name w:val="Table Paragraph"/>
    <w:basedOn w:val="a"/>
    <w:uiPriority w:val="1"/>
    <w:qFormat/>
    <w:rPr>
      <w:rFonts w:ascii="Calibri" w:eastAsia="Calibri" w:hAnsi="Calibri" w:cs="Calibri"/>
    </w:rPr>
  </w:style>
  <w:style w:type="paragraph" w:styleId="a5">
    <w:name w:val="Normal (Web)"/>
    <w:basedOn w:val="a"/>
    <w:uiPriority w:val="99"/>
    <w:semiHidden/>
    <w:unhideWhenUsed/>
    <w:rsid w:val="0043790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a6">
    <w:name w:val="header"/>
    <w:basedOn w:val="a"/>
    <w:link w:val="Char"/>
    <w:uiPriority w:val="99"/>
    <w:unhideWhenUsed/>
    <w:rsid w:val="00E27908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6"/>
    <w:uiPriority w:val="99"/>
    <w:rsid w:val="00E27908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Char0"/>
    <w:uiPriority w:val="99"/>
    <w:unhideWhenUsed/>
    <w:rsid w:val="00E27908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7"/>
    <w:uiPriority w:val="99"/>
    <w:rsid w:val="00E27908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40</Pages>
  <Words>5048</Words>
  <Characters>28775</Characters>
  <Application>Microsoft Office Word</Application>
  <DocSecurity>0</DocSecurity>
  <Lines>239</Lines>
  <Paragraphs>67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Разработка чат-бота помощника на языке Python для ускорения работы техподдержки компании СКБ Контур»</vt:lpstr>
    </vt:vector>
  </TitlesOfParts>
  <Company/>
  <LinksUpToDate>false</LinksUpToDate>
  <CharactersWithSpaces>33756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Разработка чат-бота помощника на языке Python для ускорения работы техподдержки компании СКБ Контур»</dc:title>
  <dc:creator>Рытикова Виктория Олеговна</dc:creator>
  <cp:lastModifiedBy>محمد رضا</cp:lastModifiedBy>
  <cp:revision>8</cp:revision>
  <dcterms:created xsi:type="dcterms:W3CDTF">2021-10-21T23:06:00Z</dcterms:created>
  <dcterms:modified xsi:type="dcterms:W3CDTF">2021-11-07T19:24:00Z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2021-10-21T00:00:00Z</vt:filetime>
  </property>
</Properties>
</file>