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159B" w:rsidRPr="00022B14" w:rsidRDefault="0038159B" w:rsidP="00956D2F">
      <w:pPr>
        <w:spacing w:before="120" w:after="120" w:line="280" w:lineRule="exact"/>
        <w:ind w:right="194"/>
        <w:jc w:val="center"/>
        <w:rPr>
          <w:rFonts w:ascii="Times New Roman" w:hAnsi="Times New Roman"/>
          <w:sz w:val="30"/>
          <w:szCs w:val="30"/>
        </w:rPr>
      </w:pPr>
      <w:bookmarkStart w:id="0" w:name="_GoBack"/>
      <w:bookmarkEnd w:id="0"/>
      <w:r w:rsidRPr="00022B14">
        <w:rPr>
          <w:rFonts w:ascii="Times New Roman" w:hAnsi="Times New Roman"/>
          <w:sz w:val="30"/>
          <w:szCs w:val="30"/>
        </w:rPr>
        <w:t>ПЛАН-КАЛЕНДАРЬ</w:t>
      </w:r>
    </w:p>
    <w:p w:rsidR="0038159B" w:rsidRPr="00956D2F" w:rsidRDefault="0038159B" w:rsidP="00956D2F">
      <w:pPr>
        <w:spacing w:line="280" w:lineRule="exact"/>
        <w:ind w:right="194"/>
        <w:jc w:val="center"/>
        <w:rPr>
          <w:rFonts w:ascii="Times New Roman" w:hAnsi="Times New Roman"/>
          <w:sz w:val="30"/>
          <w:szCs w:val="30"/>
        </w:rPr>
      </w:pPr>
      <w:r w:rsidRPr="00022B14">
        <w:rPr>
          <w:rFonts w:ascii="Times New Roman" w:hAnsi="Times New Roman"/>
          <w:sz w:val="30"/>
          <w:szCs w:val="30"/>
        </w:rPr>
        <w:t xml:space="preserve">основных мероприятий в </w:t>
      </w:r>
      <w:r w:rsidR="006A3CEC" w:rsidRPr="00022B14">
        <w:rPr>
          <w:rFonts w:ascii="Times New Roman" w:hAnsi="Times New Roman"/>
          <w:sz w:val="30"/>
          <w:szCs w:val="30"/>
        </w:rPr>
        <w:t>ок</w:t>
      </w:r>
      <w:r w:rsidR="009B2454" w:rsidRPr="00022B14">
        <w:rPr>
          <w:rFonts w:ascii="Times New Roman" w:hAnsi="Times New Roman"/>
          <w:sz w:val="30"/>
          <w:szCs w:val="30"/>
        </w:rPr>
        <w:t>тябре</w:t>
      </w:r>
      <w:r w:rsidRPr="00022B14">
        <w:rPr>
          <w:rFonts w:ascii="Times New Roman" w:hAnsi="Times New Roman"/>
          <w:sz w:val="30"/>
          <w:szCs w:val="30"/>
        </w:rPr>
        <w:t xml:space="preserve"> </w:t>
      </w:r>
      <w:r w:rsidR="009A4A3E" w:rsidRPr="00022B14">
        <w:rPr>
          <w:rFonts w:ascii="Times New Roman" w:hAnsi="Times New Roman"/>
          <w:sz w:val="30"/>
          <w:szCs w:val="30"/>
        </w:rPr>
        <w:t>20</w:t>
      </w:r>
      <w:r w:rsidR="00715FD2">
        <w:rPr>
          <w:rFonts w:ascii="Times New Roman" w:hAnsi="Times New Roman"/>
          <w:sz w:val="30"/>
          <w:szCs w:val="30"/>
        </w:rPr>
        <w:t>25</w:t>
      </w:r>
      <w:r w:rsidRPr="00022B14">
        <w:rPr>
          <w:rFonts w:ascii="Times New Roman" w:hAnsi="Times New Roman"/>
          <w:sz w:val="30"/>
          <w:szCs w:val="30"/>
        </w:rPr>
        <w:t xml:space="preserve"> г.</w:t>
      </w:r>
    </w:p>
    <w:tbl>
      <w:tblPr>
        <w:tblW w:w="556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25"/>
        <w:gridCol w:w="1849"/>
        <w:gridCol w:w="1845"/>
        <w:gridCol w:w="272"/>
        <w:gridCol w:w="253"/>
        <w:gridCol w:w="237"/>
        <w:gridCol w:w="282"/>
        <w:gridCol w:w="292"/>
        <w:gridCol w:w="315"/>
        <w:gridCol w:w="295"/>
        <w:gridCol w:w="289"/>
        <w:gridCol w:w="308"/>
        <w:gridCol w:w="324"/>
        <w:gridCol w:w="10"/>
        <w:gridCol w:w="334"/>
        <w:gridCol w:w="272"/>
        <w:gridCol w:w="272"/>
        <w:gridCol w:w="295"/>
        <w:gridCol w:w="292"/>
        <w:gridCol w:w="321"/>
        <w:gridCol w:w="344"/>
        <w:gridCol w:w="279"/>
        <w:gridCol w:w="6"/>
        <w:gridCol w:w="276"/>
        <w:gridCol w:w="321"/>
        <w:gridCol w:w="285"/>
        <w:gridCol w:w="6"/>
        <w:gridCol w:w="272"/>
        <w:gridCol w:w="6"/>
        <w:gridCol w:w="266"/>
        <w:gridCol w:w="23"/>
        <w:gridCol w:w="256"/>
        <w:gridCol w:w="23"/>
        <w:gridCol w:w="259"/>
        <w:gridCol w:w="26"/>
        <w:gridCol w:w="269"/>
        <w:gridCol w:w="279"/>
        <w:gridCol w:w="279"/>
        <w:gridCol w:w="279"/>
        <w:gridCol w:w="340"/>
        <w:gridCol w:w="337"/>
      </w:tblGrid>
      <w:tr w:rsidR="006A3CEC" w:rsidRPr="00956D2F" w:rsidTr="00267D5C">
        <w:trPr>
          <w:cantSplit/>
          <w:trHeight w:val="285"/>
          <w:tblHeader/>
          <w:jc w:val="center"/>
        </w:trPr>
        <w:tc>
          <w:tcPr>
            <w:tcW w:w="105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ind w:left="142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z w:val="20"/>
                <w:szCs w:val="20"/>
              </w:rPr>
              <w:t>Наименования мероприятий</w:t>
            </w:r>
          </w:p>
        </w:tc>
        <w:tc>
          <w:tcPr>
            <w:tcW w:w="5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ind w:left="142"/>
              <w:jc w:val="center"/>
              <w:rPr>
                <w:rFonts w:ascii="Times New Roman" w:hAnsi="Times New Roman"/>
                <w:spacing w:val="-8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8"/>
                <w:sz w:val="20"/>
                <w:szCs w:val="20"/>
              </w:rPr>
              <w:t>Руководители мероприятий</w:t>
            </w:r>
          </w:p>
        </w:tc>
        <w:tc>
          <w:tcPr>
            <w:tcW w:w="56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ind w:left="142"/>
              <w:jc w:val="center"/>
              <w:rPr>
                <w:rFonts w:ascii="Times New Roman" w:hAnsi="Times New Roman"/>
                <w:spacing w:val="-8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8"/>
                <w:sz w:val="20"/>
                <w:szCs w:val="20"/>
              </w:rPr>
              <w:t>Состав привлекаемых</w:t>
            </w:r>
          </w:p>
        </w:tc>
        <w:tc>
          <w:tcPr>
            <w:tcW w:w="2805" w:type="pct"/>
            <w:gridSpan w:val="3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6A3CEC" w:rsidRPr="00956D2F" w:rsidRDefault="006A3CEC" w:rsidP="00956D2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z w:val="20"/>
                <w:szCs w:val="20"/>
              </w:rPr>
              <w:t>Сроки проведения мероприятий</w:t>
            </w:r>
          </w:p>
        </w:tc>
      </w:tr>
      <w:tr w:rsidR="006A3CEC" w:rsidRPr="00956D2F" w:rsidTr="00267D5C">
        <w:trPr>
          <w:cantSplit/>
          <w:trHeight w:val="277"/>
          <w:tblHeader/>
          <w:jc w:val="center"/>
        </w:trPr>
        <w:tc>
          <w:tcPr>
            <w:tcW w:w="1056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ind w:left="142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ind w:left="142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9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ind w:left="142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1</w:t>
            </w:r>
          </w:p>
        </w:tc>
        <w:tc>
          <w:tcPr>
            <w:tcW w:w="78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2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3</w:t>
            </w:r>
          </w:p>
        </w:tc>
        <w:tc>
          <w:tcPr>
            <w:tcW w:w="87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4</w:t>
            </w:r>
          </w:p>
        </w:tc>
        <w:tc>
          <w:tcPr>
            <w:tcW w:w="90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5</w:t>
            </w:r>
          </w:p>
        </w:tc>
        <w:tc>
          <w:tcPr>
            <w:tcW w:w="97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6</w:t>
            </w:r>
          </w:p>
        </w:tc>
        <w:tc>
          <w:tcPr>
            <w:tcW w:w="91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7</w:t>
            </w:r>
          </w:p>
        </w:tc>
        <w:tc>
          <w:tcPr>
            <w:tcW w:w="89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8</w:t>
            </w:r>
          </w:p>
        </w:tc>
        <w:tc>
          <w:tcPr>
            <w:tcW w:w="95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9</w:t>
            </w:r>
          </w:p>
        </w:tc>
        <w:tc>
          <w:tcPr>
            <w:tcW w:w="100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10</w:t>
            </w:r>
          </w:p>
        </w:tc>
        <w:tc>
          <w:tcPr>
            <w:tcW w:w="106" w:type="pct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11</w:t>
            </w:r>
          </w:p>
        </w:tc>
        <w:tc>
          <w:tcPr>
            <w:tcW w:w="84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12</w:t>
            </w:r>
          </w:p>
        </w:tc>
        <w:tc>
          <w:tcPr>
            <w:tcW w:w="84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13</w:t>
            </w:r>
          </w:p>
        </w:tc>
        <w:tc>
          <w:tcPr>
            <w:tcW w:w="91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14</w:t>
            </w:r>
          </w:p>
        </w:tc>
        <w:tc>
          <w:tcPr>
            <w:tcW w:w="90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15</w:t>
            </w:r>
          </w:p>
        </w:tc>
        <w:tc>
          <w:tcPr>
            <w:tcW w:w="99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16</w:t>
            </w:r>
          </w:p>
        </w:tc>
        <w:tc>
          <w:tcPr>
            <w:tcW w:w="106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17</w:t>
            </w:r>
          </w:p>
        </w:tc>
        <w:tc>
          <w:tcPr>
            <w:tcW w:w="86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18</w:t>
            </w:r>
          </w:p>
        </w:tc>
        <w:tc>
          <w:tcPr>
            <w:tcW w:w="87" w:type="pct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19</w:t>
            </w:r>
          </w:p>
        </w:tc>
        <w:tc>
          <w:tcPr>
            <w:tcW w:w="99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20</w:t>
            </w:r>
          </w:p>
        </w:tc>
        <w:tc>
          <w:tcPr>
            <w:tcW w:w="88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21</w:t>
            </w:r>
          </w:p>
        </w:tc>
        <w:tc>
          <w:tcPr>
            <w:tcW w:w="86" w:type="pct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22</w:t>
            </w:r>
          </w:p>
        </w:tc>
        <w:tc>
          <w:tcPr>
            <w:tcW w:w="84" w:type="pct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23</w:t>
            </w:r>
          </w:p>
        </w:tc>
        <w:tc>
          <w:tcPr>
            <w:tcW w:w="86" w:type="pct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24</w:t>
            </w:r>
          </w:p>
        </w:tc>
        <w:tc>
          <w:tcPr>
            <w:tcW w:w="87" w:type="pct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25</w:t>
            </w:r>
          </w:p>
        </w:tc>
        <w:tc>
          <w:tcPr>
            <w:tcW w:w="91" w:type="pct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 xml:space="preserve">26 </w:t>
            </w:r>
          </w:p>
        </w:tc>
        <w:tc>
          <w:tcPr>
            <w:tcW w:w="86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27</w:t>
            </w:r>
          </w:p>
        </w:tc>
        <w:tc>
          <w:tcPr>
            <w:tcW w:w="86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28</w:t>
            </w:r>
          </w:p>
        </w:tc>
        <w:tc>
          <w:tcPr>
            <w:tcW w:w="86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29</w:t>
            </w:r>
          </w:p>
        </w:tc>
        <w:tc>
          <w:tcPr>
            <w:tcW w:w="105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 w:rsidRPr="00956D2F">
              <w:rPr>
                <w:rFonts w:ascii="Times New Roman" w:hAnsi="Times New Roman"/>
                <w:spacing w:val="-6"/>
                <w:sz w:val="20"/>
                <w:szCs w:val="20"/>
              </w:rPr>
              <w:t>30</w:t>
            </w:r>
          </w:p>
        </w:tc>
        <w:tc>
          <w:tcPr>
            <w:tcW w:w="104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:rsidR="006A3CEC" w:rsidRPr="00956D2F" w:rsidRDefault="006A3CEC" w:rsidP="00956D2F">
            <w:pPr>
              <w:widowControl w:val="0"/>
              <w:spacing w:line="220" w:lineRule="exact"/>
              <w:jc w:val="center"/>
              <w:rPr>
                <w:rFonts w:ascii="Times New Roman" w:hAnsi="Times New Roman"/>
                <w:spacing w:val="-6"/>
                <w:sz w:val="20"/>
                <w:szCs w:val="20"/>
              </w:rPr>
            </w:pPr>
            <w:r>
              <w:rPr>
                <w:rFonts w:ascii="Times New Roman" w:hAnsi="Times New Roman"/>
                <w:spacing w:val="-6"/>
                <w:sz w:val="20"/>
                <w:szCs w:val="20"/>
              </w:rPr>
              <w:t>31</w:t>
            </w:r>
          </w:p>
        </w:tc>
      </w:tr>
      <w:tr w:rsidR="006A3CEC" w:rsidRPr="00956D2F" w:rsidTr="00267D5C">
        <w:trPr>
          <w:cantSplit/>
          <w:trHeight w:val="734"/>
          <w:jc w:val="center"/>
        </w:trPr>
        <w:tc>
          <w:tcPr>
            <w:tcW w:w="1056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Уточнение плана перевода с мирного на военное время: </w:t>
            </w:r>
          </w:p>
          <w:p w:rsidR="006A3CEC" w:rsidRPr="00022B14" w:rsidRDefault="006A3CEC" w:rsidP="00586C7E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в полку;</w:t>
            </w:r>
          </w:p>
        </w:tc>
        <w:tc>
          <w:tcPr>
            <w:tcW w:w="570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4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bdr w:val="single" w:sz="24" w:space="0" w:color="1F497D"/>
              </w:rPr>
            </w:pPr>
          </w:p>
        </w:tc>
        <w:tc>
          <w:tcPr>
            <w:tcW w:w="78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8" w:type="pct"/>
            <w:gridSpan w:val="2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gridSpan w:val="2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21</w:t>
            </w:r>
          </w:p>
        </w:tc>
        <w:tc>
          <w:tcPr>
            <w:tcW w:w="86" w:type="pct"/>
            <w:gridSpan w:val="2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gridSpan w:val="2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" w:type="pct"/>
            <w:gridSpan w:val="2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8" w:type="pct"/>
            <w:gridSpan w:val="2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en-GB"/>
              </w:rPr>
            </w:pPr>
          </w:p>
        </w:tc>
        <w:tc>
          <w:tcPr>
            <w:tcW w:w="83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" w:type="pct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A3CEC" w:rsidRPr="00956D2F" w:rsidTr="00267D5C">
        <w:trPr>
          <w:cantSplit/>
          <w:trHeight w:val="262"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 узле (информационной безопасности) 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spacing w:after="0" w:line="240" w:lineRule="auto"/>
              <w:ind w:left="-105" w:right="-105"/>
              <w:jc w:val="center"/>
              <w:rPr>
                <w:rFonts w:ascii="Times New Roman" w:hAnsi="Times New Roman"/>
                <w:color w:val="000000"/>
                <w:spacing w:val="-1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spacing w:after="0"/>
              <w:ind w:left="46"/>
              <w:jc w:val="center"/>
              <w:rPr>
                <w:rFonts w:ascii="Times New Roman" w:hAnsi="Times New Roman"/>
                <w:sz w:val="20"/>
                <w:szCs w:val="20"/>
                <w:bdr w:val="single" w:sz="24" w:space="0" w:color="FFFF0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C2468B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21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en-GB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A3CEC" w:rsidRPr="00956D2F" w:rsidTr="00267D5C">
        <w:trPr>
          <w:cantSplit/>
          <w:trHeight w:val="262"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spacing w:after="0" w:line="240" w:lineRule="auto"/>
              <w:ind w:right="49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Тренировка по боевой готовности</w:t>
            </w:r>
            <w:r w:rsidR="00C2468B"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по отработке отдельных вопросов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spacing w:after="0"/>
              <w:jc w:val="center"/>
              <w:rPr>
                <w:sz w:val="26"/>
                <w:szCs w:val="26"/>
                <w:bdr w:val="single" w:sz="24" w:space="0" w:color="1F497D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C2468B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23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en-GB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A3CEC" w:rsidRPr="00956D2F" w:rsidTr="00267D5C">
        <w:trPr>
          <w:cantSplit/>
          <w:trHeight w:val="754"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spacing w:after="0" w:line="240" w:lineRule="auto"/>
              <w:ind w:right="49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Занятие по основам войсковой мобилизации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Начальник штаба – первый заместитель командира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022B14" w:rsidRDefault="006A3CEC" w:rsidP="00586C7E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Офицеры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C2468B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21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A3CEC" w:rsidRPr="00956D2F" w:rsidRDefault="006A3CEC" w:rsidP="00586C7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E231DD" w:rsidRPr="00956D2F" w:rsidTr="00267D5C">
        <w:trPr>
          <w:cantSplit/>
          <w:trHeight w:val="420"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231DD" w:rsidRPr="00022B14" w:rsidRDefault="00E231DD" w:rsidP="00E231DD">
            <w:pPr>
              <w:spacing w:after="0" w:line="240" w:lineRule="auto"/>
              <w:ind w:right="49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Подведение итогов боевой и мобилизационной готовности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231DD" w:rsidRPr="00022B14" w:rsidRDefault="00E231DD" w:rsidP="00E231D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231DD" w:rsidRPr="00022B14" w:rsidRDefault="00E231DD" w:rsidP="00E231D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231DD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31</w:t>
            </w:r>
          </w:p>
        </w:tc>
      </w:tr>
      <w:tr w:rsidR="00EE16F5" w:rsidRPr="008F57E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E16F5" w:rsidRPr="00022B14" w:rsidRDefault="00EE16F5" w:rsidP="007D079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Перевод ВВСТ на зимний режим эксплуатации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E16F5" w:rsidRPr="00022B14" w:rsidRDefault="00EE16F5" w:rsidP="007D07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E16F5" w:rsidRPr="00022B14" w:rsidRDefault="00EE16F5" w:rsidP="007D0799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3-го отделения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7D079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7D07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7D07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Default="00EE16F5" w:rsidP="007D07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E16F5" w:rsidRPr="00956D2F" w:rsidRDefault="00EE16F5" w:rsidP="007D07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E16F5" w:rsidRPr="00956D2F" w:rsidRDefault="00EE16F5" w:rsidP="007D07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95" w:type="pct"/>
            <w:gridSpan w:val="3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7D0799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7.10</w:t>
            </w:r>
            <w:r w:rsidRPr="00956D2F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---------------------------------------------------------------------------------6.11</w:t>
            </w:r>
          </w:p>
        </w:tc>
      </w:tr>
      <w:tr w:rsidR="00E231DD" w:rsidRPr="008F57E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231DD" w:rsidRPr="00022B14" w:rsidRDefault="00E231DD" w:rsidP="00E231D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Проведение: </w:t>
            </w:r>
          </w:p>
          <w:p w:rsidR="00E231DD" w:rsidRPr="00022B14" w:rsidRDefault="00E231DD" w:rsidP="00E231D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парковых дней;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231DD" w:rsidRPr="00022B14" w:rsidRDefault="00E231DD" w:rsidP="00E231D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231DD" w:rsidRPr="00022B14" w:rsidRDefault="00E231DD" w:rsidP="00E231DD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3-го отделения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BB069B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231DD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231DD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231DD" w:rsidRPr="00956D2F" w:rsidRDefault="00E231DD" w:rsidP="00E231D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EE16F5" w:rsidRPr="008F57E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E16F5" w:rsidRPr="00022B14" w:rsidRDefault="00EE16F5" w:rsidP="00EE16F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дней метрологического обеспечения ВВСТ</w:t>
            </w:r>
            <w:r w:rsidR="00960E1E"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E16F5" w:rsidRPr="00022B14" w:rsidRDefault="00EE16F5" w:rsidP="00EE16F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E16F5" w:rsidRPr="00022B14" w:rsidRDefault="00EE16F5" w:rsidP="00EE16F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3-го отделения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E16F5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261" w:type="pct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956D2F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2---24</w:t>
            </w: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EE16F5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E16F5" w:rsidRPr="00956D2F" w:rsidRDefault="00EE16F5" w:rsidP="00EE16F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8B2CA6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8B2CA6" w:rsidRPr="00022B14" w:rsidRDefault="008B2CA6" w:rsidP="008B2C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смотра на лучшую аппаратную (станцию), машину: на узле (информационной безопасности)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8B2CA6" w:rsidRPr="00022B14" w:rsidRDefault="008B2CA6" w:rsidP="008B2CA6">
            <w:pPr>
              <w:spacing w:after="0" w:line="240" w:lineRule="auto"/>
              <w:ind w:left="21" w:right="73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8B2CA6" w:rsidRPr="00022B14" w:rsidRDefault="008B2CA6" w:rsidP="008B2CA6">
            <w:pPr>
              <w:spacing w:after="0" w:line="240" w:lineRule="auto"/>
              <w:ind w:left="12"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3-го отделения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8B2CA6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18</w:t>
            </w: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8B2CA6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8B2CA6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8B2CA6" w:rsidRPr="00956D2F" w:rsidRDefault="008B2CA6" w:rsidP="008B2CA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960E1E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960E1E" w:rsidRPr="00022B14" w:rsidRDefault="00960E1E" w:rsidP="00960E1E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Проверка:</w:t>
            </w:r>
          </w:p>
          <w:p w:rsidR="00960E1E" w:rsidRPr="00022B14" w:rsidRDefault="00960E1E" w:rsidP="00960E1E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качества постановки ВВСТ на хранение</w:t>
            </w:r>
            <w:r w:rsidR="00CA3AD2"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960E1E" w:rsidRPr="00022B14" w:rsidRDefault="00960E1E" w:rsidP="00960E1E">
            <w:pPr>
              <w:spacing w:after="0" w:line="240" w:lineRule="auto"/>
              <w:ind w:left="21" w:right="73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Комиссии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960E1E" w:rsidRPr="00022B14" w:rsidRDefault="00960E1E" w:rsidP="00960E1E">
            <w:pPr>
              <w:spacing w:after="0" w:line="240" w:lineRule="auto"/>
              <w:ind w:left="12"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3-го отделения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960E1E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960E1E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439" w:type="pct"/>
            <w:gridSpan w:val="10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956D2F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1---------25</w:t>
            </w: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960E1E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960E1E" w:rsidRPr="00956D2F" w:rsidRDefault="00960E1E" w:rsidP="00960E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CA3AD2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A3AD2" w:rsidRPr="00022B14" w:rsidRDefault="00CA3AD2" w:rsidP="00CA3AD2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наличия и технического состояния ВВСТ, других имущества и материальных средств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A3AD2" w:rsidRPr="00022B14" w:rsidRDefault="00CA3AD2" w:rsidP="00CA3AD2">
            <w:pPr>
              <w:spacing w:after="0" w:line="240" w:lineRule="auto"/>
              <w:ind w:left="21" w:right="73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A3AD2" w:rsidRPr="00022B14" w:rsidRDefault="00CA3AD2" w:rsidP="00CA3AD2">
            <w:pPr>
              <w:spacing w:after="0" w:line="240" w:lineRule="auto"/>
              <w:ind w:left="12"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Начальники отделений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25</w:t>
            </w: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CA3AD2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A3AD2" w:rsidRPr="00022B14" w:rsidRDefault="00CA3AD2" w:rsidP="00CA3AD2">
            <w:pPr>
              <w:spacing w:after="0" w:line="240" w:lineRule="auto"/>
              <w:ind w:right="49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Занятия практические по особенностям технического обслуживания и ремонта ВВСТ, требованиям безопасности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A3AD2" w:rsidRPr="00022B14" w:rsidRDefault="00CA3AD2" w:rsidP="00CA3AD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Заместитель командира полка по вооружению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A3AD2" w:rsidRPr="00022B14" w:rsidRDefault="00CA3AD2" w:rsidP="00CA3AD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3 отделения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CA3AD2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A3AD2" w:rsidRPr="00022B14" w:rsidRDefault="00CA3AD2" w:rsidP="00CA3AD2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Сверки наличия ВВСТ и ВТИ в полку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A3AD2" w:rsidRPr="00022B14" w:rsidRDefault="00CA3AD2" w:rsidP="00CA3AD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Начальник штаба – первый заместитель командира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A3AD2" w:rsidRPr="00022B14" w:rsidRDefault="00CA3AD2" w:rsidP="00CA3AD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Начальники отделений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A3AD2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381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A3AD2" w:rsidRPr="00956D2F" w:rsidRDefault="00CA3AD2" w:rsidP="00CA3AD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956D2F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8------31</w:t>
            </w:r>
          </w:p>
        </w:tc>
      </w:tr>
      <w:tr w:rsidR="00267D5C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67D5C" w:rsidRPr="00022B14" w:rsidRDefault="00267D5C" w:rsidP="00267D5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Подведение итогов состояния аварийности, эксплуатации, ВВСТ внутренней службы в парках, технической (специальной) подготовки, работы по обеспечению безопасности дорожного движения, рассмотрение допущенных нарушений ПДД в полку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67D5C" w:rsidRPr="00022B14" w:rsidRDefault="00267D5C" w:rsidP="00267D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67D5C" w:rsidRPr="00022B14" w:rsidRDefault="00267D5C" w:rsidP="00267D5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67D5C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67D5C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67D5C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67D5C" w:rsidRPr="00956D2F" w:rsidRDefault="00267D5C" w:rsidP="00267D5C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31</w:t>
            </w:r>
          </w:p>
        </w:tc>
      </w:tr>
      <w:tr w:rsidR="003F24E6" w:rsidRPr="00956D2F" w:rsidTr="007D0799">
        <w:trPr>
          <w:cantSplit/>
          <w:jc w:val="center"/>
        </w:trPr>
        <w:tc>
          <w:tcPr>
            <w:tcW w:w="1056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3F24E6" w:rsidRPr="00022B14" w:rsidRDefault="003F24E6" w:rsidP="003F24E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Занятия</w:t>
            </w:r>
            <w:r w:rsidR="00FE531E"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учебные в системе ПДП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F24E6" w:rsidRPr="00022B14" w:rsidRDefault="003F24E6" w:rsidP="003F24E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F24E6" w:rsidRPr="00022B14" w:rsidRDefault="003F24E6" w:rsidP="003F24E6">
            <w:pPr>
              <w:spacing w:after="0" w:line="240" w:lineRule="auto"/>
              <w:ind w:right="-74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Офицеры учебной группы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7</w:t>
            </w: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3F24E6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3F24E6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3F24E6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3F24E6" w:rsidRPr="00956D2F" w:rsidTr="007D0799">
        <w:trPr>
          <w:cantSplit/>
          <w:jc w:val="center"/>
        </w:trPr>
        <w:tc>
          <w:tcPr>
            <w:tcW w:w="1056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F24E6" w:rsidRPr="00022B14" w:rsidRDefault="003F24E6" w:rsidP="003F24E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F24E6" w:rsidRPr="00022B14" w:rsidRDefault="003F24E6" w:rsidP="003F24E6">
            <w:pPr>
              <w:spacing w:after="0" w:line="240" w:lineRule="auto"/>
              <w:ind w:left="21" w:right="73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F24E6" w:rsidRPr="00022B14" w:rsidRDefault="003F24E6" w:rsidP="003F24E6">
            <w:pPr>
              <w:spacing w:after="0" w:line="240" w:lineRule="auto"/>
              <w:ind w:left="12"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Офицеры учебной группы № 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3F24E6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15</w:t>
            </w: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3F24E6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3F24E6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F24E6" w:rsidRPr="00956D2F" w:rsidRDefault="003F24E6" w:rsidP="003F24E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FE531E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E531E" w:rsidRPr="00022B14" w:rsidRDefault="00FE531E" w:rsidP="00FE531E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Контрольные занятия:</w:t>
            </w:r>
          </w:p>
          <w:p w:rsidR="00FE531E" w:rsidRPr="00022B14" w:rsidRDefault="00FE531E" w:rsidP="00FE531E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 основам войсковой мобилизации с офицерами соединений и воинских частей;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E531E" w:rsidRPr="00022B14" w:rsidRDefault="00FE531E" w:rsidP="00FE53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Начальник штаба – первый заместитель командира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E531E" w:rsidRPr="00022B14" w:rsidRDefault="00FE531E" w:rsidP="00FE531E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Офицеры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FE531E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FE531E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956D2F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FE531E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FE531E" w:rsidRPr="00956D2F" w:rsidTr="00FE531E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E531E" w:rsidRPr="00022B14" w:rsidRDefault="00FE531E" w:rsidP="00FE531E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 физической подготовке с офицерами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E531E" w:rsidRPr="00022B14" w:rsidRDefault="00FE531E" w:rsidP="00FE53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Спортивный комитет ЗОК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E531E" w:rsidRPr="00022B14" w:rsidRDefault="00FE531E" w:rsidP="00FE531E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Офицеры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5" w:type="pct"/>
            <w:gridSpan w:val="3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531E" w:rsidRPr="00956D2F" w:rsidRDefault="00FE531E" w:rsidP="00FE531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0000"/>
              </w:rPr>
              <w:t>1--------------------------------------------------------------------------------------31</w:t>
            </w:r>
          </w:p>
        </w:tc>
      </w:tr>
      <w:tr w:rsidR="005E4211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5E4211" w:rsidRPr="00022B14" w:rsidRDefault="005E4211" w:rsidP="005E4211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Семинар по вопросам информационного противоборства и оперативной маскировки на базе </w:t>
            </w: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АЗ №1 МО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5E4211" w:rsidRPr="00022B14" w:rsidRDefault="005E4211" w:rsidP="005E4211">
            <w:pPr>
              <w:spacing w:after="0" w:line="240" w:lineRule="auto"/>
              <w:ind w:left="21" w:right="73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Заместитель начальника ГШ ВС – начальник ГОУ ВС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5E4211" w:rsidRPr="00022B14" w:rsidRDefault="005E4211" w:rsidP="005E4211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5E4211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0000"/>
              </w:rPr>
              <w:t>15</w:t>
            </w: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5E4211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5E4211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5E4211" w:rsidRPr="00956D2F" w:rsidRDefault="005E4211" w:rsidP="005E421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A56366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A56366" w:rsidRPr="00022B14" w:rsidRDefault="00A56366" w:rsidP="00A5636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Подготовка военнослужащих полка по вопросам ОБВС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A56366" w:rsidRPr="00022B14" w:rsidRDefault="00A56366" w:rsidP="00A563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полка, заместитель командира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A56366" w:rsidRPr="00022B14" w:rsidRDefault="00A56366" w:rsidP="00A56366">
            <w:pPr>
              <w:spacing w:after="0" w:line="240" w:lineRule="auto"/>
              <w:ind w:left="12"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Офицеры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7</w:t>
            </w: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A56366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15</w:t>
            </w: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A56366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A56366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A56366" w:rsidRPr="00956D2F" w:rsidRDefault="00A56366" w:rsidP="00A5636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1F7D56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022B14" w:rsidRDefault="001F7D56" w:rsidP="001F7D5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Контрольные занятия:</w:t>
            </w:r>
          </w:p>
          <w:p w:rsidR="001F7D56" w:rsidRPr="00022B14" w:rsidRDefault="001F7D56" w:rsidP="001F7D5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 физической подготовке;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022B14" w:rsidRDefault="001F7D56" w:rsidP="001F7D5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022B14" w:rsidRDefault="001F7D56" w:rsidP="001F7D56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29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30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1F7D56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022B14" w:rsidRDefault="001F7D56" w:rsidP="001F7D5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 уставам и идеологической подготовке</w:t>
            </w:r>
            <w:r w:rsidR="00460155"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022B14" w:rsidRDefault="001F7D56" w:rsidP="001F7D5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022B14" w:rsidRDefault="001F7D56" w:rsidP="001F7D56">
            <w:pPr>
              <w:spacing w:after="0" w:line="240" w:lineRule="auto"/>
              <w:ind w:right="79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28</w:t>
            </w: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29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1F7D56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022B14" w:rsidRDefault="001F7D56" w:rsidP="001F7D5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 тактико-специальной, специальной подготовке, ЗГС и ИОИ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022B14" w:rsidRDefault="001F7D56" w:rsidP="001F7D5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022B14" w:rsidRDefault="001F7D56" w:rsidP="001F7D56">
            <w:pPr>
              <w:spacing w:after="0" w:line="240" w:lineRule="auto"/>
              <w:ind w:right="79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1F7D56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28</w:t>
            </w: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29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7D56" w:rsidRPr="00956D2F" w:rsidRDefault="001F7D56" w:rsidP="001F7D5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460155" w:rsidRPr="00956D2F" w:rsidTr="00460155">
        <w:trPr>
          <w:cantSplit/>
          <w:trHeight w:val="105"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460155" w:rsidRPr="00022B14" w:rsidRDefault="00460155" w:rsidP="00460155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Подготовка подразделений по предметам обучения:</w:t>
            </w:r>
          </w:p>
          <w:p w:rsidR="00460155" w:rsidRPr="00022B14" w:rsidRDefault="00460155" w:rsidP="00460155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физическая подготовка;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460155" w:rsidRPr="00022B14" w:rsidRDefault="00460155" w:rsidP="0046015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460155" w:rsidRPr="00022B14" w:rsidRDefault="00460155" w:rsidP="00460155">
            <w:pPr>
              <w:spacing w:after="0" w:line="240" w:lineRule="auto"/>
              <w:ind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956D2F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1</w:t>
            </w: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</w:t>
            </w: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8</w:t>
            </w: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9</w:t>
            </w: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15</w:t>
            </w: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16</w:t>
            </w: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22</w:t>
            </w: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23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29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30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460155" w:rsidRPr="00460155" w:rsidRDefault="00460155" w:rsidP="004601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</w:tr>
      <w:tr w:rsidR="002F3662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F3662" w:rsidRPr="00022B14" w:rsidRDefault="002F3662" w:rsidP="002F3662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уставы (строевая подготовка)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F3662" w:rsidRPr="00022B14" w:rsidRDefault="002F3662" w:rsidP="002F36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F3662" w:rsidRPr="00022B14" w:rsidRDefault="002F3662" w:rsidP="002F3662">
            <w:pPr>
              <w:spacing w:after="0" w:line="240" w:lineRule="auto"/>
              <w:ind w:right="-48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7</w:t>
            </w: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14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21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28</w:t>
            </w: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F3662" w:rsidRP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</w:tr>
      <w:tr w:rsidR="002F3662" w:rsidRPr="00956D2F" w:rsidTr="002F3662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67C9B" w:rsidRPr="00022B14" w:rsidRDefault="002F3662" w:rsidP="002F3662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Практическое выполнение</w:t>
            </w:r>
            <w:r w:rsidR="00667C9B"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:</w:t>
            </w:r>
          </w:p>
          <w:p w:rsidR="002F3662" w:rsidRPr="00022B14" w:rsidRDefault="002F3662" w:rsidP="002F3662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УУС из стрелкового оружия</w:t>
            </w:r>
            <w:r w:rsidR="00667C9B"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F3662" w:rsidRPr="00022B14" w:rsidRDefault="002F3662" w:rsidP="002F36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F3662" w:rsidRPr="00022B14" w:rsidRDefault="002F3662" w:rsidP="002F3662">
            <w:pPr>
              <w:spacing w:after="0" w:line="240" w:lineRule="auto"/>
              <w:ind w:right="-48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22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1--------4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F3662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F3662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F3662" w:rsidRPr="00956D2F" w:rsidRDefault="002F3662" w:rsidP="002F3662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667C9B" w:rsidRPr="00956D2F" w:rsidTr="00667C9B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67C9B" w:rsidRPr="00022B14" w:rsidRDefault="00667C9B" w:rsidP="00667C9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1-го упражнения (метание ручной гранаты РГД-5 с места на точность)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67C9B" w:rsidRPr="00022B14" w:rsidRDefault="00667C9B" w:rsidP="00667C9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67C9B" w:rsidRPr="00022B14" w:rsidRDefault="00667C9B" w:rsidP="00667C9B">
            <w:pPr>
              <w:spacing w:after="0" w:line="240" w:lineRule="auto"/>
              <w:ind w:right="-48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22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1--------4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67C9B" w:rsidRDefault="00667C9B" w:rsidP="00667C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67C9B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667C9B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67C9B" w:rsidRPr="00956D2F" w:rsidRDefault="00667C9B" w:rsidP="00667C9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084173" w:rsidRPr="00956D2F" w:rsidTr="00084173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spacing w:after="0" w:line="240" w:lineRule="auto"/>
              <w:ind w:right="135"/>
              <w:contextualSpacing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Контрольные занятия для подразделений сокращенного состава по:</w:t>
            </w:r>
          </w:p>
          <w:p w:rsidR="00084173" w:rsidRPr="00022B14" w:rsidRDefault="00084173" w:rsidP="0008417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огневой подготовке;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spacing w:after="0" w:line="240" w:lineRule="auto"/>
              <w:ind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3 отделения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22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1--------4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084173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по идеологической подготовке </w:t>
            </w: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и уставам;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spacing w:after="0" w:line="240" w:lineRule="auto"/>
              <w:ind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3 отделения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28</w:t>
            </w: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29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084173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 физической подготовке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spacing w:after="0" w:line="240" w:lineRule="auto"/>
              <w:ind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3 отделения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460155" w:rsidRDefault="00084173" w:rsidP="00084173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29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460155" w:rsidRDefault="00084173" w:rsidP="00084173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30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084173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Занятия </w:t>
            </w:r>
            <w:r w:rsidR="008105C7"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 оказанию первой (доврачебной) помощи военнослужащим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Начальник медицинской службы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022B14" w:rsidRDefault="00084173" w:rsidP="00084173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8105C7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18</w:t>
            </w: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84173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84173" w:rsidRPr="00956D2F" w:rsidRDefault="00084173" w:rsidP="0008417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8105C7" w:rsidRPr="00956D2F" w:rsidTr="008105C7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8105C7" w:rsidRPr="00022B14" w:rsidRDefault="008105C7" w:rsidP="008105C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Углубленное медицинское обследование военнослужащих, проходящих службу по контракту 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8105C7" w:rsidRPr="00022B14" w:rsidRDefault="008105C7" w:rsidP="008105C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Начальник медицинской службы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8105C7" w:rsidRPr="00022B14" w:rsidRDefault="008105C7" w:rsidP="008105C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8105C7" w:rsidRDefault="008105C7" w:rsidP="008105C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74" w:type="pct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14-----------18</w:t>
            </w: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8105C7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8105C7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8105C7" w:rsidRPr="00956D2F" w:rsidRDefault="008105C7" w:rsidP="008105C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243F08" w:rsidRPr="00956D2F" w:rsidTr="00243F08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43F08" w:rsidRPr="00022B14" w:rsidRDefault="00243F08" w:rsidP="00243F0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Контрольные занятия за 2-е полугодие 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43F08" w:rsidRPr="00022B14" w:rsidRDefault="00243F08" w:rsidP="00243F0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43F08" w:rsidRPr="00022B14" w:rsidRDefault="00243F08" w:rsidP="00243F08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22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1------4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43F08" w:rsidRDefault="00243F08" w:rsidP="00243F0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43F08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243F08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43F08" w:rsidRPr="00956D2F" w:rsidRDefault="00243F08" w:rsidP="00243F0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D11055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Организация идеологической подготовки с:</w:t>
            </w:r>
          </w:p>
          <w:p w:rsidR="00D11055" w:rsidRPr="00022B14" w:rsidRDefault="00D11055" w:rsidP="00D110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офицерами;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Командир полка, заместитель командира полка </w:t>
            </w: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по идеологической работе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Офицеры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7</w:t>
            </w: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21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D11055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прапорщиками, военнослужащими, проходящими военную службу по контракту, сержантами и солдатами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Руководители групп идеологической подготовки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Данная категория военнослужащих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7</w:t>
            </w: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21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28</w:t>
            </w: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D11055" w:rsidRPr="00956D2F" w:rsidTr="007D0799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Правовое информирование:</w:t>
            </w:r>
          </w:p>
          <w:p w:rsidR="00D11055" w:rsidRPr="00022B14" w:rsidRDefault="00D11055" w:rsidP="00D110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офицеров;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Заместитель командира полка </w:t>
            </w: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по идеологической работе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Офицеры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21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D11055" w:rsidRPr="00956D2F" w:rsidTr="007D0799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прапорщиков военнослужащих, проходящих военную службу </w:t>
            </w: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по контракту</w:t>
            </w:r>
          </w:p>
        </w:tc>
        <w:tc>
          <w:tcPr>
            <w:tcW w:w="570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ind w:left="21" w:right="73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ind w:left="12"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Данная категория военнослужащих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21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D11055" w:rsidRPr="00956D2F" w:rsidTr="007D0799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Текущее информирование:</w:t>
            </w:r>
          </w:p>
          <w:p w:rsidR="00D11055" w:rsidRPr="00022B14" w:rsidRDefault="00D11055" w:rsidP="00D110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с офицерами;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Заместитель командира полка </w:t>
            </w: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по идеологической работе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Офицеры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</w:t>
            </w: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7</w:t>
            </w: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9</w:t>
            </w: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16</w:t>
            </w: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21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23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28</w:t>
            </w: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30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D11055" w:rsidRPr="00956D2F" w:rsidTr="007D0799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прапорщиков и военнослужащих, проходящих военную службу </w:t>
            </w: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по контракту</w:t>
            </w:r>
          </w:p>
        </w:tc>
        <w:tc>
          <w:tcPr>
            <w:tcW w:w="570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ind w:left="21" w:right="73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ind w:left="12"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Данная категория военнослужащих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</w:t>
            </w: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7</w:t>
            </w: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9</w:t>
            </w: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16</w:t>
            </w: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21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23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28</w:t>
            </w: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30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D11055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Единый День информирования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D11055" w:rsidP="00D1105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17</w:t>
            </w: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D11055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C91275" w:rsidP="00D110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Поздравление военнослужащих-женщин, женщин гражданского персонала, женщин-руководителей местных органов власти и общественных организаций с Днем женщин и Днем матери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C91275" w:rsidP="00D11055">
            <w:pPr>
              <w:spacing w:after="0" w:line="240" w:lineRule="auto"/>
              <w:ind w:left="21" w:right="73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022B14" w:rsidRDefault="00C91275" w:rsidP="00D11055">
            <w:pPr>
              <w:spacing w:after="0" w:line="240" w:lineRule="auto"/>
              <w:ind w:left="12"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Женщины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C91275" w:rsidP="00D110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14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D11055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11055" w:rsidRPr="00956D2F" w:rsidRDefault="00D11055" w:rsidP="00D1105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C91275" w:rsidRPr="00956D2F" w:rsidTr="00C91275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91275" w:rsidRPr="00022B14" w:rsidRDefault="00C91275" w:rsidP="00C9127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Инвентаризация технических средств идеологической работы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91275" w:rsidRPr="00022B14" w:rsidRDefault="00C91275" w:rsidP="00C91275">
            <w:pPr>
              <w:spacing w:after="0" w:line="240" w:lineRule="auto"/>
              <w:ind w:left="21" w:right="73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91275" w:rsidRPr="00022B14" w:rsidRDefault="00C91275" w:rsidP="00C91275">
            <w:pPr>
              <w:spacing w:after="0" w:line="240" w:lineRule="auto"/>
              <w:ind w:left="12"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Внутрипроверочная</w:t>
            </w:r>
            <w:proofErr w:type="spellEnd"/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комиссия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1275" w:rsidRPr="00956D2F" w:rsidRDefault="00C91275" w:rsidP="00C9127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1275" w:rsidRPr="00956D2F" w:rsidRDefault="00C91275" w:rsidP="00C9127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1275" w:rsidRPr="00956D2F" w:rsidRDefault="00C91275" w:rsidP="00C9127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32" w:type="pct"/>
            <w:gridSpan w:val="2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1275" w:rsidRPr="00956D2F" w:rsidRDefault="00C91275" w:rsidP="00C9127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4</w:t>
            </w: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---------------------------------------------------------------24</w:t>
            </w: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1275" w:rsidRPr="00956D2F" w:rsidRDefault="00C91275" w:rsidP="00C9127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C91275" w:rsidRDefault="00C91275" w:rsidP="00C9127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C91275" w:rsidRPr="00956D2F" w:rsidRDefault="00C91275" w:rsidP="00C9127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1275" w:rsidRPr="00956D2F" w:rsidRDefault="00C91275" w:rsidP="00C9127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1275" w:rsidRPr="00956D2F" w:rsidRDefault="00C91275" w:rsidP="00C9127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91275" w:rsidRPr="00956D2F" w:rsidRDefault="00C91275" w:rsidP="00C9127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91275" w:rsidRPr="00956D2F" w:rsidRDefault="00C91275" w:rsidP="00C9127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022B14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Общая вечерняя поверка с исполнением Государственного Гимна Республики Беларусь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55"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9</w:t>
            </w: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022B14" w:rsidRPr="00956D2F" w:rsidTr="00022B14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pStyle w:val="ListParagraph"/>
              <w:spacing w:line="240" w:lineRule="exact"/>
              <w:ind w:left="0"/>
              <w:jc w:val="both"/>
              <w:rPr>
                <w:color w:val="000000"/>
                <w:sz w:val="20"/>
                <w:szCs w:val="20"/>
                <w:lang w:val="ru-RU"/>
              </w:rPr>
            </w:pPr>
            <w:r w:rsidRPr="00022B14">
              <w:rPr>
                <w:color w:val="000000"/>
                <w:sz w:val="20"/>
                <w:szCs w:val="20"/>
                <w:lang w:val="ru-RU"/>
              </w:rPr>
              <w:t>Подведение итогов в полку:</w:t>
            </w:r>
          </w:p>
          <w:p w:rsidR="00022B14" w:rsidRPr="00022B14" w:rsidRDefault="00022B14" w:rsidP="00022B14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de-DE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боевой подготовки, морально – психологического состояния личного состава внутреннего порядка, с определением мер по их улучшению;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31</w:t>
            </w:r>
          </w:p>
        </w:tc>
      </w:tr>
      <w:tr w:rsidR="00022B14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pStyle w:val="ListParagraph"/>
              <w:spacing w:line="240" w:lineRule="exact"/>
              <w:ind w:left="0"/>
              <w:jc w:val="both"/>
              <w:rPr>
                <w:color w:val="000000"/>
                <w:sz w:val="20"/>
                <w:szCs w:val="20"/>
                <w:lang w:val="ru-RU"/>
              </w:rPr>
            </w:pPr>
            <w:r w:rsidRPr="00022B14">
              <w:rPr>
                <w:color w:val="000000"/>
                <w:sz w:val="20"/>
                <w:szCs w:val="20"/>
                <w:lang w:val="ru-RU"/>
              </w:rPr>
              <w:t>боевой подготовки, состояния воинской дисциплины, внутренней службы;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Начальник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spacing w:after="0" w:line="240" w:lineRule="auto"/>
              <w:ind w:right="7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  <w:t>25</w:t>
            </w: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</w:tr>
      <w:tr w:rsidR="00022B14" w:rsidRPr="00956D2F" w:rsidTr="00267D5C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pStyle w:val="ListParagraph"/>
              <w:spacing w:line="240" w:lineRule="exact"/>
              <w:ind w:left="0"/>
              <w:jc w:val="both"/>
              <w:rPr>
                <w:color w:val="000000"/>
                <w:sz w:val="20"/>
                <w:szCs w:val="20"/>
                <w:lang w:val="ru-RU"/>
              </w:rPr>
            </w:pPr>
            <w:r w:rsidRPr="00022B14">
              <w:rPr>
                <w:color w:val="000000"/>
                <w:sz w:val="20"/>
                <w:szCs w:val="20"/>
                <w:lang w:val="ru-RU"/>
              </w:rPr>
              <w:t>боевой подготовки, состояния воинской дисциплины, внутренней службы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>Начальники отделений узла (информационной безопасности)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B1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Личный состав </w:t>
            </w:r>
            <w:r w:rsidR="00715FD2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  <w:t>4</w:t>
            </w: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  <w:t>11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  <w:t>18</w:t>
            </w: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  <w:t>25</w:t>
            </w: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B050"/>
              </w:rPr>
            </w:pPr>
          </w:p>
        </w:tc>
      </w:tr>
      <w:tr w:rsidR="00022B14" w:rsidRPr="00956D2F" w:rsidTr="00022B14">
        <w:trPr>
          <w:cantSplit/>
          <w:jc w:val="center"/>
        </w:trPr>
        <w:tc>
          <w:tcPr>
            <w:tcW w:w="10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pStyle w:val="ListParagraph"/>
              <w:spacing w:line="240" w:lineRule="exact"/>
              <w:ind w:left="0"/>
              <w:jc w:val="both"/>
              <w:rPr>
                <w:color w:val="000000"/>
                <w:sz w:val="20"/>
                <w:szCs w:val="20"/>
                <w:lang w:val="ru-RU"/>
              </w:rPr>
            </w:pPr>
            <w:r w:rsidRPr="00022B14">
              <w:rPr>
                <w:color w:val="000000"/>
                <w:sz w:val="20"/>
                <w:szCs w:val="20"/>
                <w:lang w:val="ru-RU"/>
              </w:rPr>
              <w:t>Информирование военнослужащих о состоянии травматизма в подразделениях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pStyle w:val="ListParagraph"/>
              <w:spacing w:line="240" w:lineRule="exact"/>
              <w:ind w:left="0"/>
              <w:jc w:val="both"/>
              <w:rPr>
                <w:color w:val="000000"/>
                <w:sz w:val="20"/>
                <w:szCs w:val="20"/>
                <w:lang w:val="ru-RU"/>
              </w:rPr>
            </w:pPr>
            <w:r w:rsidRPr="00022B14">
              <w:rPr>
                <w:color w:val="000000"/>
                <w:sz w:val="20"/>
                <w:szCs w:val="20"/>
                <w:lang w:val="ru-RU"/>
              </w:rPr>
              <w:t>Командир полка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22B14" w:rsidRPr="00022B14" w:rsidRDefault="00022B14" w:rsidP="00022B14">
            <w:pPr>
              <w:pStyle w:val="ListParagraph"/>
              <w:spacing w:line="240" w:lineRule="exact"/>
              <w:ind w:left="0"/>
              <w:jc w:val="both"/>
              <w:rPr>
                <w:color w:val="000000"/>
                <w:sz w:val="20"/>
                <w:szCs w:val="20"/>
                <w:lang w:val="ru-RU"/>
              </w:rPr>
            </w:pPr>
            <w:r w:rsidRPr="00022B14">
              <w:rPr>
                <w:color w:val="000000"/>
                <w:sz w:val="20"/>
                <w:szCs w:val="20"/>
                <w:lang w:val="ru-RU"/>
              </w:rPr>
              <w:t xml:space="preserve">Личный состав </w:t>
            </w:r>
            <w:r w:rsidR="00715FD2">
              <w:rPr>
                <w:color w:val="000000"/>
                <w:sz w:val="20"/>
                <w:szCs w:val="20"/>
                <w:lang w:val="ru-RU"/>
              </w:rPr>
              <w:t>.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FFFF00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B050"/>
            <w:vAlign w:val="center"/>
          </w:tcPr>
          <w:p w:rsidR="00022B14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22B14" w:rsidRPr="00956D2F" w:rsidRDefault="00022B14" w:rsidP="00022B1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</w:pPr>
            <w:r>
              <w:rPr>
                <w:rFonts w:ascii="Times New Roman" w:hAnsi="Times New Roman"/>
                <w:sz w:val="20"/>
                <w:szCs w:val="20"/>
                <w:bdr w:val="single" w:sz="12" w:space="0" w:color="002060"/>
              </w:rPr>
              <w:t>31</w:t>
            </w:r>
          </w:p>
        </w:tc>
      </w:tr>
    </w:tbl>
    <w:p w:rsidR="001E59A6" w:rsidRPr="009A4A3E" w:rsidRDefault="001E59A6" w:rsidP="00956D2F">
      <w:pPr>
        <w:tabs>
          <w:tab w:val="left" w:pos="1684"/>
          <w:tab w:val="left" w:pos="3284"/>
        </w:tabs>
        <w:spacing w:after="120" w:line="280" w:lineRule="exact"/>
        <w:rPr>
          <w:rFonts w:ascii="Times New Roman" w:hAnsi="Times New Roman"/>
          <w:sz w:val="30"/>
          <w:szCs w:val="30"/>
        </w:rPr>
      </w:pPr>
    </w:p>
    <w:sectPr w:rsidR="001E59A6" w:rsidRPr="009A4A3E" w:rsidSect="00FA7C68">
      <w:pgSz w:w="16838" w:h="11906" w:orient="landscape"/>
      <w:pgMar w:top="568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11E7B"/>
    <w:multiLevelType w:val="hybridMultilevel"/>
    <w:tmpl w:val="2FE235CE"/>
    <w:lvl w:ilvl="0" w:tplc="0419000F">
      <w:start w:val="1"/>
      <w:numFmt w:val="decimal"/>
      <w:lvlText w:val="%1."/>
      <w:lvlJc w:val="left"/>
      <w:pPr>
        <w:ind w:left="603" w:hanging="360"/>
      </w:pPr>
    </w:lvl>
    <w:lvl w:ilvl="1" w:tplc="04190019" w:tentative="1">
      <w:start w:val="1"/>
      <w:numFmt w:val="lowerLetter"/>
      <w:lvlText w:val="%2."/>
      <w:lvlJc w:val="left"/>
      <w:pPr>
        <w:ind w:left="1323" w:hanging="360"/>
      </w:pPr>
    </w:lvl>
    <w:lvl w:ilvl="2" w:tplc="0419001B" w:tentative="1">
      <w:start w:val="1"/>
      <w:numFmt w:val="lowerRoman"/>
      <w:lvlText w:val="%3."/>
      <w:lvlJc w:val="right"/>
      <w:pPr>
        <w:ind w:left="2043" w:hanging="180"/>
      </w:pPr>
    </w:lvl>
    <w:lvl w:ilvl="3" w:tplc="0419000F" w:tentative="1">
      <w:start w:val="1"/>
      <w:numFmt w:val="decimal"/>
      <w:lvlText w:val="%4."/>
      <w:lvlJc w:val="left"/>
      <w:pPr>
        <w:ind w:left="2763" w:hanging="360"/>
      </w:pPr>
    </w:lvl>
    <w:lvl w:ilvl="4" w:tplc="04190019" w:tentative="1">
      <w:start w:val="1"/>
      <w:numFmt w:val="lowerLetter"/>
      <w:lvlText w:val="%5."/>
      <w:lvlJc w:val="left"/>
      <w:pPr>
        <w:ind w:left="3483" w:hanging="360"/>
      </w:pPr>
    </w:lvl>
    <w:lvl w:ilvl="5" w:tplc="0419001B" w:tentative="1">
      <w:start w:val="1"/>
      <w:numFmt w:val="lowerRoman"/>
      <w:lvlText w:val="%6."/>
      <w:lvlJc w:val="right"/>
      <w:pPr>
        <w:ind w:left="4203" w:hanging="180"/>
      </w:pPr>
    </w:lvl>
    <w:lvl w:ilvl="6" w:tplc="0419000F" w:tentative="1">
      <w:start w:val="1"/>
      <w:numFmt w:val="decimal"/>
      <w:lvlText w:val="%7."/>
      <w:lvlJc w:val="left"/>
      <w:pPr>
        <w:ind w:left="4923" w:hanging="360"/>
      </w:pPr>
    </w:lvl>
    <w:lvl w:ilvl="7" w:tplc="04190019" w:tentative="1">
      <w:start w:val="1"/>
      <w:numFmt w:val="lowerLetter"/>
      <w:lvlText w:val="%8."/>
      <w:lvlJc w:val="left"/>
      <w:pPr>
        <w:ind w:left="5643" w:hanging="360"/>
      </w:pPr>
    </w:lvl>
    <w:lvl w:ilvl="8" w:tplc="0419001B" w:tentative="1">
      <w:start w:val="1"/>
      <w:numFmt w:val="lowerRoman"/>
      <w:lvlText w:val="%9."/>
      <w:lvlJc w:val="right"/>
      <w:pPr>
        <w:ind w:left="636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59A6"/>
    <w:rsid w:val="00002B0F"/>
    <w:rsid w:val="00003618"/>
    <w:rsid w:val="000038C1"/>
    <w:rsid w:val="000061E2"/>
    <w:rsid w:val="00011BCA"/>
    <w:rsid w:val="000123DF"/>
    <w:rsid w:val="00013CB3"/>
    <w:rsid w:val="00020F2C"/>
    <w:rsid w:val="00022B14"/>
    <w:rsid w:val="00024B35"/>
    <w:rsid w:val="00024F50"/>
    <w:rsid w:val="00030847"/>
    <w:rsid w:val="00030D00"/>
    <w:rsid w:val="00031FAC"/>
    <w:rsid w:val="0003380A"/>
    <w:rsid w:val="00036E2D"/>
    <w:rsid w:val="000408BE"/>
    <w:rsid w:val="00044EF6"/>
    <w:rsid w:val="00045A32"/>
    <w:rsid w:val="0005009E"/>
    <w:rsid w:val="00051811"/>
    <w:rsid w:val="00051FCF"/>
    <w:rsid w:val="00056A7E"/>
    <w:rsid w:val="00057576"/>
    <w:rsid w:val="00060BA5"/>
    <w:rsid w:val="00063955"/>
    <w:rsid w:val="00065274"/>
    <w:rsid w:val="000728AA"/>
    <w:rsid w:val="00073748"/>
    <w:rsid w:val="00074166"/>
    <w:rsid w:val="00074715"/>
    <w:rsid w:val="00075987"/>
    <w:rsid w:val="00077CD3"/>
    <w:rsid w:val="00077F5E"/>
    <w:rsid w:val="00080780"/>
    <w:rsid w:val="0008371A"/>
    <w:rsid w:val="00083BF0"/>
    <w:rsid w:val="00083EF4"/>
    <w:rsid w:val="00084173"/>
    <w:rsid w:val="00085BC7"/>
    <w:rsid w:val="00093252"/>
    <w:rsid w:val="0009388A"/>
    <w:rsid w:val="00093FF7"/>
    <w:rsid w:val="00094E4D"/>
    <w:rsid w:val="0009733B"/>
    <w:rsid w:val="000977C8"/>
    <w:rsid w:val="000A03C4"/>
    <w:rsid w:val="000A1435"/>
    <w:rsid w:val="000A30DC"/>
    <w:rsid w:val="000B22CC"/>
    <w:rsid w:val="000B2980"/>
    <w:rsid w:val="000B60AE"/>
    <w:rsid w:val="000B7259"/>
    <w:rsid w:val="000B7A5C"/>
    <w:rsid w:val="000C064C"/>
    <w:rsid w:val="000C3158"/>
    <w:rsid w:val="000C32DC"/>
    <w:rsid w:val="000C35C2"/>
    <w:rsid w:val="000C45E7"/>
    <w:rsid w:val="000C4AC9"/>
    <w:rsid w:val="000C6E7B"/>
    <w:rsid w:val="000D031C"/>
    <w:rsid w:val="000E0CCC"/>
    <w:rsid w:val="000E1A0B"/>
    <w:rsid w:val="000E3FF7"/>
    <w:rsid w:val="000E4026"/>
    <w:rsid w:val="000E40B0"/>
    <w:rsid w:val="000E4E1D"/>
    <w:rsid w:val="000E6F3D"/>
    <w:rsid w:val="000E6F95"/>
    <w:rsid w:val="000E7600"/>
    <w:rsid w:val="000F1968"/>
    <w:rsid w:val="000F4CD6"/>
    <w:rsid w:val="000F4E27"/>
    <w:rsid w:val="000F4F20"/>
    <w:rsid w:val="000F7E4E"/>
    <w:rsid w:val="00100F12"/>
    <w:rsid w:val="001038DA"/>
    <w:rsid w:val="0011259E"/>
    <w:rsid w:val="00121908"/>
    <w:rsid w:val="00122473"/>
    <w:rsid w:val="00124DE2"/>
    <w:rsid w:val="001274C9"/>
    <w:rsid w:val="00130EEE"/>
    <w:rsid w:val="001314E9"/>
    <w:rsid w:val="00132F9F"/>
    <w:rsid w:val="0013427C"/>
    <w:rsid w:val="00141FEF"/>
    <w:rsid w:val="0014479F"/>
    <w:rsid w:val="00144CEE"/>
    <w:rsid w:val="001512C5"/>
    <w:rsid w:val="001527EA"/>
    <w:rsid w:val="00155881"/>
    <w:rsid w:val="0015643E"/>
    <w:rsid w:val="00156C90"/>
    <w:rsid w:val="00156D38"/>
    <w:rsid w:val="0016263F"/>
    <w:rsid w:val="001645C6"/>
    <w:rsid w:val="001702E3"/>
    <w:rsid w:val="001705BC"/>
    <w:rsid w:val="001706FD"/>
    <w:rsid w:val="00171D1C"/>
    <w:rsid w:val="00181E89"/>
    <w:rsid w:val="00184073"/>
    <w:rsid w:val="00184387"/>
    <w:rsid w:val="001856BA"/>
    <w:rsid w:val="00190566"/>
    <w:rsid w:val="00195A4C"/>
    <w:rsid w:val="001960A9"/>
    <w:rsid w:val="001A21F0"/>
    <w:rsid w:val="001A2BF4"/>
    <w:rsid w:val="001A77DC"/>
    <w:rsid w:val="001B1C4B"/>
    <w:rsid w:val="001B357C"/>
    <w:rsid w:val="001C000F"/>
    <w:rsid w:val="001C0999"/>
    <w:rsid w:val="001C30EB"/>
    <w:rsid w:val="001C38A6"/>
    <w:rsid w:val="001C56C8"/>
    <w:rsid w:val="001C6147"/>
    <w:rsid w:val="001C7356"/>
    <w:rsid w:val="001D1801"/>
    <w:rsid w:val="001D3529"/>
    <w:rsid w:val="001D3C30"/>
    <w:rsid w:val="001D5C26"/>
    <w:rsid w:val="001D6C6A"/>
    <w:rsid w:val="001E4A73"/>
    <w:rsid w:val="001E59A6"/>
    <w:rsid w:val="001E641C"/>
    <w:rsid w:val="001F3066"/>
    <w:rsid w:val="001F3665"/>
    <w:rsid w:val="001F491D"/>
    <w:rsid w:val="001F7D56"/>
    <w:rsid w:val="002005E0"/>
    <w:rsid w:val="00200A28"/>
    <w:rsid w:val="00200DA2"/>
    <w:rsid w:val="002029D7"/>
    <w:rsid w:val="0020382A"/>
    <w:rsid w:val="00203B35"/>
    <w:rsid w:val="00205EA5"/>
    <w:rsid w:val="0021011F"/>
    <w:rsid w:val="00214DE6"/>
    <w:rsid w:val="00225F8F"/>
    <w:rsid w:val="00242C94"/>
    <w:rsid w:val="00243A76"/>
    <w:rsid w:val="00243F08"/>
    <w:rsid w:val="00246F74"/>
    <w:rsid w:val="002473EF"/>
    <w:rsid w:val="00254182"/>
    <w:rsid w:val="00257EC2"/>
    <w:rsid w:val="00260B47"/>
    <w:rsid w:val="00262EDB"/>
    <w:rsid w:val="00265892"/>
    <w:rsid w:val="00265D05"/>
    <w:rsid w:val="00266BC1"/>
    <w:rsid w:val="00267D5C"/>
    <w:rsid w:val="00270815"/>
    <w:rsid w:val="00272F78"/>
    <w:rsid w:val="00273A31"/>
    <w:rsid w:val="00273A6A"/>
    <w:rsid w:val="0027495D"/>
    <w:rsid w:val="00284A71"/>
    <w:rsid w:val="00286A07"/>
    <w:rsid w:val="00290251"/>
    <w:rsid w:val="00290D15"/>
    <w:rsid w:val="002918BB"/>
    <w:rsid w:val="00295D17"/>
    <w:rsid w:val="002A2E35"/>
    <w:rsid w:val="002A413D"/>
    <w:rsid w:val="002A790B"/>
    <w:rsid w:val="002B65FA"/>
    <w:rsid w:val="002B688F"/>
    <w:rsid w:val="002C4A54"/>
    <w:rsid w:val="002C7539"/>
    <w:rsid w:val="002D330F"/>
    <w:rsid w:val="002D4783"/>
    <w:rsid w:val="002D7583"/>
    <w:rsid w:val="002D7E5C"/>
    <w:rsid w:val="002E59A2"/>
    <w:rsid w:val="002F17ED"/>
    <w:rsid w:val="002F3662"/>
    <w:rsid w:val="002F4794"/>
    <w:rsid w:val="002F5AEE"/>
    <w:rsid w:val="0030208B"/>
    <w:rsid w:val="00303159"/>
    <w:rsid w:val="00303B24"/>
    <w:rsid w:val="00304FA9"/>
    <w:rsid w:val="0030556E"/>
    <w:rsid w:val="003071B0"/>
    <w:rsid w:val="00310CA1"/>
    <w:rsid w:val="00312731"/>
    <w:rsid w:val="00314C52"/>
    <w:rsid w:val="0031684F"/>
    <w:rsid w:val="00317E65"/>
    <w:rsid w:val="0032314B"/>
    <w:rsid w:val="00323C48"/>
    <w:rsid w:val="00325868"/>
    <w:rsid w:val="003279AF"/>
    <w:rsid w:val="00327C8F"/>
    <w:rsid w:val="00331B19"/>
    <w:rsid w:val="00337621"/>
    <w:rsid w:val="00346239"/>
    <w:rsid w:val="00352DE2"/>
    <w:rsid w:val="00352E78"/>
    <w:rsid w:val="00353D69"/>
    <w:rsid w:val="00355B0D"/>
    <w:rsid w:val="00357348"/>
    <w:rsid w:val="003643BD"/>
    <w:rsid w:val="00366ED9"/>
    <w:rsid w:val="00367AA2"/>
    <w:rsid w:val="00370892"/>
    <w:rsid w:val="00370E9B"/>
    <w:rsid w:val="00372D0E"/>
    <w:rsid w:val="003730A1"/>
    <w:rsid w:val="0038159B"/>
    <w:rsid w:val="00386849"/>
    <w:rsid w:val="00392084"/>
    <w:rsid w:val="003A3AA3"/>
    <w:rsid w:val="003A4FB8"/>
    <w:rsid w:val="003A5CFA"/>
    <w:rsid w:val="003A5E59"/>
    <w:rsid w:val="003B479C"/>
    <w:rsid w:val="003B4DCB"/>
    <w:rsid w:val="003B5EF4"/>
    <w:rsid w:val="003C39BB"/>
    <w:rsid w:val="003C47CB"/>
    <w:rsid w:val="003C603B"/>
    <w:rsid w:val="003C65D5"/>
    <w:rsid w:val="003D0BE4"/>
    <w:rsid w:val="003D194C"/>
    <w:rsid w:val="003D24D7"/>
    <w:rsid w:val="003D2527"/>
    <w:rsid w:val="003D33C8"/>
    <w:rsid w:val="003D49AE"/>
    <w:rsid w:val="003D4D50"/>
    <w:rsid w:val="003D73B6"/>
    <w:rsid w:val="003E28B3"/>
    <w:rsid w:val="003E52C9"/>
    <w:rsid w:val="003F24E6"/>
    <w:rsid w:val="003F256D"/>
    <w:rsid w:val="003F6F3B"/>
    <w:rsid w:val="004006CD"/>
    <w:rsid w:val="004022CE"/>
    <w:rsid w:val="00403095"/>
    <w:rsid w:val="00406959"/>
    <w:rsid w:val="00406B5D"/>
    <w:rsid w:val="00411E54"/>
    <w:rsid w:val="004144B9"/>
    <w:rsid w:val="0042043C"/>
    <w:rsid w:val="00420B48"/>
    <w:rsid w:val="00427BA0"/>
    <w:rsid w:val="004307C9"/>
    <w:rsid w:val="004311D7"/>
    <w:rsid w:val="004317D0"/>
    <w:rsid w:val="004324F8"/>
    <w:rsid w:val="00432BBF"/>
    <w:rsid w:val="004404A5"/>
    <w:rsid w:val="00441FD5"/>
    <w:rsid w:val="0044436E"/>
    <w:rsid w:val="00445F70"/>
    <w:rsid w:val="004463B4"/>
    <w:rsid w:val="004472DB"/>
    <w:rsid w:val="0045211E"/>
    <w:rsid w:val="004530F1"/>
    <w:rsid w:val="00460155"/>
    <w:rsid w:val="00460D5F"/>
    <w:rsid w:val="00466A11"/>
    <w:rsid w:val="004739C7"/>
    <w:rsid w:val="0047646B"/>
    <w:rsid w:val="00484EF4"/>
    <w:rsid w:val="00486FC0"/>
    <w:rsid w:val="0048785B"/>
    <w:rsid w:val="00487C7E"/>
    <w:rsid w:val="0049264B"/>
    <w:rsid w:val="00494502"/>
    <w:rsid w:val="00494B33"/>
    <w:rsid w:val="00494E9B"/>
    <w:rsid w:val="00497741"/>
    <w:rsid w:val="004A2610"/>
    <w:rsid w:val="004A2814"/>
    <w:rsid w:val="004A2CAC"/>
    <w:rsid w:val="004A4037"/>
    <w:rsid w:val="004A5263"/>
    <w:rsid w:val="004A6830"/>
    <w:rsid w:val="004A6DAB"/>
    <w:rsid w:val="004B0762"/>
    <w:rsid w:val="004B2DA0"/>
    <w:rsid w:val="004B3948"/>
    <w:rsid w:val="004B429C"/>
    <w:rsid w:val="004B4DC4"/>
    <w:rsid w:val="004C0A58"/>
    <w:rsid w:val="004C5DBD"/>
    <w:rsid w:val="004D306F"/>
    <w:rsid w:val="004D4A3E"/>
    <w:rsid w:val="004E61B9"/>
    <w:rsid w:val="004E62C2"/>
    <w:rsid w:val="004F3850"/>
    <w:rsid w:val="004F4198"/>
    <w:rsid w:val="00502CEB"/>
    <w:rsid w:val="00507572"/>
    <w:rsid w:val="00507BA5"/>
    <w:rsid w:val="00507BB1"/>
    <w:rsid w:val="0051554B"/>
    <w:rsid w:val="005206B8"/>
    <w:rsid w:val="00520936"/>
    <w:rsid w:val="005309B9"/>
    <w:rsid w:val="00530CB8"/>
    <w:rsid w:val="005313A2"/>
    <w:rsid w:val="005320CD"/>
    <w:rsid w:val="00532D29"/>
    <w:rsid w:val="00534484"/>
    <w:rsid w:val="00536B2F"/>
    <w:rsid w:val="00536D0D"/>
    <w:rsid w:val="00541230"/>
    <w:rsid w:val="00541B0D"/>
    <w:rsid w:val="00542F82"/>
    <w:rsid w:val="00544F13"/>
    <w:rsid w:val="005456ED"/>
    <w:rsid w:val="00557262"/>
    <w:rsid w:val="00557CF7"/>
    <w:rsid w:val="00567D1E"/>
    <w:rsid w:val="005756A8"/>
    <w:rsid w:val="005760E9"/>
    <w:rsid w:val="00577024"/>
    <w:rsid w:val="00580EDF"/>
    <w:rsid w:val="00585CCB"/>
    <w:rsid w:val="00586C7E"/>
    <w:rsid w:val="00587419"/>
    <w:rsid w:val="00597347"/>
    <w:rsid w:val="005A0A04"/>
    <w:rsid w:val="005A1187"/>
    <w:rsid w:val="005A4DC6"/>
    <w:rsid w:val="005B2419"/>
    <w:rsid w:val="005B7ECB"/>
    <w:rsid w:val="005C529D"/>
    <w:rsid w:val="005C62B2"/>
    <w:rsid w:val="005C67BE"/>
    <w:rsid w:val="005C743F"/>
    <w:rsid w:val="005D1ACA"/>
    <w:rsid w:val="005D1F46"/>
    <w:rsid w:val="005D21D0"/>
    <w:rsid w:val="005D5B43"/>
    <w:rsid w:val="005E16B7"/>
    <w:rsid w:val="005E1A12"/>
    <w:rsid w:val="005E3806"/>
    <w:rsid w:val="005E4211"/>
    <w:rsid w:val="005F088B"/>
    <w:rsid w:val="005F3675"/>
    <w:rsid w:val="005F493E"/>
    <w:rsid w:val="005F4E26"/>
    <w:rsid w:val="005F5348"/>
    <w:rsid w:val="005F6B45"/>
    <w:rsid w:val="005F73F7"/>
    <w:rsid w:val="00602C7B"/>
    <w:rsid w:val="00612F5F"/>
    <w:rsid w:val="0061423E"/>
    <w:rsid w:val="0061438E"/>
    <w:rsid w:val="00615B49"/>
    <w:rsid w:val="0061741F"/>
    <w:rsid w:val="0061790E"/>
    <w:rsid w:val="006202F5"/>
    <w:rsid w:val="0062466F"/>
    <w:rsid w:val="00626214"/>
    <w:rsid w:val="006271B3"/>
    <w:rsid w:val="00632108"/>
    <w:rsid w:val="00632BE8"/>
    <w:rsid w:val="0063746F"/>
    <w:rsid w:val="00641F34"/>
    <w:rsid w:val="00642EE4"/>
    <w:rsid w:val="0065267C"/>
    <w:rsid w:val="00653B96"/>
    <w:rsid w:val="00660385"/>
    <w:rsid w:val="00660EB2"/>
    <w:rsid w:val="00661686"/>
    <w:rsid w:val="00661836"/>
    <w:rsid w:val="006621BB"/>
    <w:rsid w:val="00666B4D"/>
    <w:rsid w:val="00667C9B"/>
    <w:rsid w:val="0067304F"/>
    <w:rsid w:val="00675404"/>
    <w:rsid w:val="006806E7"/>
    <w:rsid w:val="006809B4"/>
    <w:rsid w:val="0068689F"/>
    <w:rsid w:val="00687B28"/>
    <w:rsid w:val="0069102B"/>
    <w:rsid w:val="006919DD"/>
    <w:rsid w:val="00695C84"/>
    <w:rsid w:val="00696B4E"/>
    <w:rsid w:val="006A1162"/>
    <w:rsid w:val="006A28E1"/>
    <w:rsid w:val="006A354D"/>
    <w:rsid w:val="006A3CEC"/>
    <w:rsid w:val="006A5D7F"/>
    <w:rsid w:val="006A6D31"/>
    <w:rsid w:val="006A76B4"/>
    <w:rsid w:val="006A7E3B"/>
    <w:rsid w:val="006A7F92"/>
    <w:rsid w:val="006B362C"/>
    <w:rsid w:val="006C05ED"/>
    <w:rsid w:val="006C242F"/>
    <w:rsid w:val="006C66CD"/>
    <w:rsid w:val="006C705E"/>
    <w:rsid w:val="006D19C7"/>
    <w:rsid w:val="006D220B"/>
    <w:rsid w:val="006D2F41"/>
    <w:rsid w:val="006D399F"/>
    <w:rsid w:val="006D4068"/>
    <w:rsid w:val="006D61E6"/>
    <w:rsid w:val="006D767E"/>
    <w:rsid w:val="006E1C70"/>
    <w:rsid w:val="006E3CA4"/>
    <w:rsid w:val="006E533E"/>
    <w:rsid w:val="006E649A"/>
    <w:rsid w:val="006F0F92"/>
    <w:rsid w:val="006F7DD0"/>
    <w:rsid w:val="007020A4"/>
    <w:rsid w:val="007053F4"/>
    <w:rsid w:val="00715FD2"/>
    <w:rsid w:val="007165D5"/>
    <w:rsid w:val="0071669B"/>
    <w:rsid w:val="00717575"/>
    <w:rsid w:val="00720563"/>
    <w:rsid w:val="0072093A"/>
    <w:rsid w:val="00723991"/>
    <w:rsid w:val="007244F7"/>
    <w:rsid w:val="007305D1"/>
    <w:rsid w:val="00730881"/>
    <w:rsid w:val="00731273"/>
    <w:rsid w:val="00747FFD"/>
    <w:rsid w:val="00751DDE"/>
    <w:rsid w:val="00763DF0"/>
    <w:rsid w:val="007657D0"/>
    <w:rsid w:val="0077060E"/>
    <w:rsid w:val="00772A96"/>
    <w:rsid w:val="00773E62"/>
    <w:rsid w:val="007771FE"/>
    <w:rsid w:val="0077759E"/>
    <w:rsid w:val="00780973"/>
    <w:rsid w:val="0078189A"/>
    <w:rsid w:val="00782D72"/>
    <w:rsid w:val="00783859"/>
    <w:rsid w:val="00784BEC"/>
    <w:rsid w:val="0078532C"/>
    <w:rsid w:val="00790BFE"/>
    <w:rsid w:val="00790C3B"/>
    <w:rsid w:val="00790DAA"/>
    <w:rsid w:val="0079108E"/>
    <w:rsid w:val="00791F9B"/>
    <w:rsid w:val="00792354"/>
    <w:rsid w:val="00792E3C"/>
    <w:rsid w:val="00794147"/>
    <w:rsid w:val="0079642C"/>
    <w:rsid w:val="00797D29"/>
    <w:rsid w:val="007A2CFB"/>
    <w:rsid w:val="007A4A2A"/>
    <w:rsid w:val="007A5776"/>
    <w:rsid w:val="007A5DF4"/>
    <w:rsid w:val="007B2F22"/>
    <w:rsid w:val="007B40D3"/>
    <w:rsid w:val="007B4725"/>
    <w:rsid w:val="007C7BC7"/>
    <w:rsid w:val="007D0799"/>
    <w:rsid w:val="007D0FA2"/>
    <w:rsid w:val="007D18A0"/>
    <w:rsid w:val="007E17B9"/>
    <w:rsid w:val="007E1BB4"/>
    <w:rsid w:val="007E42EA"/>
    <w:rsid w:val="007E5D5E"/>
    <w:rsid w:val="007E73CF"/>
    <w:rsid w:val="007E7F5C"/>
    <w:rsid w:val="007F3336"/>
    <w:rsid w:val="007F40A5"/>
    <w:rsid w:val="007F4571"/>
    <w:rsid w:val="007F50C6"/>
    <w:rsid w:val="0080243E"/>
    <w:rsid w:val="00802D90"/>
    <w:rsid w:val="0080371D"/>
    <w:rsid w:val="008044F4"/>
    <w:rsid w:val="00805CFF"/>
    <w:rsid w:val="00806C98"/>
    <w:rsid w:val="008078E8"/>
    <w:rsid w:val="00807963"/>
    <w:rsid w:val="00807995"/>
    <w:rsid w:val="008105C7"/>
    <w:rsid w:val="008111E4"/>
    <w:rsid w:val="00820F9E"/>
    <w:rsid w:val="0082364C"/>
    <w:rsid w:val="00824307"/>
    <w:rsid w:val="0083161C"/>
    <w:rsid w:val="00834343"/>
    <w:rsid w:val="00842C33"/>
    <w:rsid w:val="0084579C"/>
    <w:rsid w:val="00852F27"/>
    <w:rsid w:val="00853213"/>
    <w:rsid w:val="00855AFE"/>
    <w:rsid w:val="00855C20"/>
    <w:rsid w:val="00856795"/>
    <w:rsid w:val="00862848"/>
    <w:rsid w:val="00862FE7"/>
    <w:rsid w:val="0086498E"/>
    <w:rsid w:val="008710B9"/>
    <w:rsid w:val="00871834"/>
    <w:rsid w:val="008718A4"/>
    <w:rsid w:val="00885355"/>
    <w:rsid w:val="0088537B"/>
    <w:rsid w:val="00890F93"/>
    <w:rsid w:val="0089155A"/>
    <w:rsid w:val="00891C9D"/>
    <w:rsid w:val="00892190"/>
    <w:rsid w:val="008944EB"/>
    <w:rsid w:val="00894912"/>
    <w:rsid w:val="00894B81"/>
    <w:rsid w:val="008978DD"/>
    <w:rsid w:val="008A0AA5"/>
    <w:rsid w:val="008A3E8F"/>
    <w:rsid w:val="008A49C3"/>
    <w:rsid w:val="008A4E90"/>
    <w:rsid w:val="008B2CA6"/>
    <w:rsid w:val="008B42DD"/>
    <w:rsid w:val="008C6655"/>
    <w:rsid w:val="008D1A43"/>
    <w:rsid w:val="008E08E6"/>
    <w:rsid w:val="008E2CBC"/>
    <w:rsid w:val="008E3610"/>
    <w:rsid w:val="008E4CBE"/>
    <w:rsid w:val="008E52F2"/>
    <w:rsid w:val="008E680F"/>
    <w:rsid w:val="008E7AC3"/>
    <w:rsid w:val="008F34FD"/>
    <w:rsid w:val="008F4481"/>
    <w:rsid w:val="008F57EF"/>
    <w:rsid w:val="008F704E"/>
    <w:rsid w:val="00901416"/>
    <w:rsid w:val="00901F5C"/>
    <w:rsid w:val="00906B08"/>
    <w:rsid w:val="00906DD4"/>
    <w:rsid w:val="00915631"/>
    <w:rsid w:val="00916D6F"/>
    <w:rsid w:val="00920946"/>
    <w:rsid w:val="009231C5"/>
    <w:rsid w:val="009316B3"/>
    <w:rsid w:val="00932AC5"/>
    <w:rsid w:val="009476A0"/>
    <w:rsid w:val="00953B8C"/>
    <w:rsid w:val="0095427C"/>
    <w:rsid w:val="0095685D"/>
    <w:rsid w:val="00956D2F"/>
    <w:rsid w:val="00960752"/>
    <w:rsid w:val="00960E1E"/>
    <w:rsid w:val="00961BB3"/>
    <w:rsid w:val="00962AAD"/>
    <w:rsid w:val="00963DF4"/>
    <w:rsid w:val="00965521"/>
    <w:rsid w:val="009746B9"/>
    <w:rsid w:val="009756D2"/>
    <w:rsid w:val="009841C1"/>
    <w:rsid w:val="00984CF5"/>
    <w:rsid w:val="009853EE"/>
    <w:rsid w:val="00991837"/>
    <w:rsid w:val="00993E3E"/>
    <w:rsid w:val="00994C8F"/>
    <w:rsid w:val="009967C9"/>
    <w:rsid w:val="009968BB"/>
    <w:rsid w:val="009976A4"/>
    <w:rsid w:val="009A1915"/>
    <w:rsid w:val="009A426A"/>
    <w:rsid w:val="009A4A3E"/>
    <w:rsid w:val="009A69B1"/>
    <w:rsid w:val="009A6D2F"/>
    <w:rsid w:val="009A754A"/>
    <w:rsid w:val="009B0050"/>
    <w:rsid w:val="009B0634"/>
    <w:rsid w:val="009B1584"/>
    <w:rsid w:val="009B22E1"/>
    <w:rsid w:val="009B2454"/>
    <w:rsid w:val="009B6886"/>
    <w:rsid w:val="009C686A"/>
    <w:rsid w:val="009D18C9"/>
    <w:rsid w:val="009D2541"/>
    <w:rsid w:val="009D27D7"/>
    <w:rsid w:val="009D33BA"/>
    <w:rsid w:val="009D7E41"/>
    <w:rsid w:val="009E556B"/>
    <w:rsid w:val="009F263D"/>
    <w:rsid w:val="009F3843"/>
    <w:rsid w:val="00A00473"/>
    <w:rsid w:val="00A017AF"/>
    <w:rsid w:val="00A02470"/>
    <w:rsid w:val="00A03713"/>
    <w:rsid w:val="00A14389"/>
    <w:rsid w:val="00A16DF1"/>
    <w:rsid w:val="00A20378"/>
    <w:rsid w:val="00A242BB"/>
    <w:rsid w:val="00A25C04"/>
    <w:rsid w:val="00A27463"/>
    <w:rsid w:val="00A279E1"/>
    <w:rsid w:val="00A30367"/>
    <w:rsid w:val="00A3194E"/>
    <w:rsid w:val="00A31F99"/>
    <w:rsid w:val="00A34AD0"/>
    <w:rsid w:val="00A34E64"/>
    <w:rsid w:val="00A35A8D"/>
    <w:rsid w:val="00A40135"/>
    <w:rsid w:val="00A44F7D"/>
    <w:rsid w:val="00A4715D"/>
    <w:rsid w:val="00A5134C"/>
    <w:rsid w:val="00A54327"/>
    <w:rsid w:val="00A56366"/>
    <w:rsid w:val="00A56C98"/>
    <w:rsid w:val="00A570EA"/>
    <w:rsid w:val="00A60DA5"/>
    <w:rsid w:val="00A63357"/>
    <w:rsid w:val="00A6644E"/>
    <w:rsid w:val="00A66E3F"/>
    <w:rsid w:val="00A734A3"/>
    <w:rsid w:val="00A743F0"/>
    <w:rsid w:val="00A76057"/>
    <w:rsid w:val="00A77EAA"/>
    <w:rsid w:val="00A86A9F"/>
    <w:rsid w:val="00A871AD"/>
    <w:rsid w:val="00A87489"/>
    <w:rsid w:val="00A87C94"/>
    <w:rsid w:val="00A93315"/>
    <w:rsid w:val="00A9513C"/>
    <w:rsid w:val="00A95166"/>
    <w:rsid w:val="00AA169D"/>
    <w:rsid w:val="00AA3CC7"/>
    <w:rsid w:val="00AA3D39"/>
    <w:rsid w:val="00AA6E53"/>
    <w:rsid w:val="00AA6F5A"/>
    <w:rsid w:val="00AA6FA3"/>
    <w:rsid w:val="00AA6FDE"/>
    <w:rsid w:val="00AB2285"/>
    <w:rsid w:val="00AB26DA"/>
    <w:rsid w:val="00AB49AD"/>
    <w:rsid w:val="00AC0092"/>
    <w:rsid w:val="00AC46F0"/>
    <w:rsid w:val="00AC641B"/>
    <w:rsid w:val="00AC715C"/>
    <w:rsid w:val="00AC7F50"/>
    <w:rsid w:val="00AC7F67"/>
    <w:rsid w:val="00AD2087"/>
    <w:rsid w:val="00AD658E"/>
    <w:rsid w:val="00AE19C7"/>
    <w:rsid w:val="00AE2B77"/>
    <w:rsid w:val="00AE4375"/>
    <w:rsid w:val="00AE71AB"/>
    <w:rsid w:val="00AF00FE"/>
    <w:rsid w:val="00AF07F5"/>
    <w:rsid w:val="00AF46FD"/>
    <w:rsid w:val="00AF588C"/>
    <w:rsid w:val="00AF5B05"/>
    <w:rsid w:val="00AF6E0B"/>
    <w:rsid w:val="00B006ED"/>
    <w:rsid w:val="00B060DD"/>
    <w:rsid w:val="00B07251"/>
    <w:rsid w:val="00B079CB"/>
    <w:rsid w:val="00B10078"/>
    <w:rsid w:val="00B10F70"/>
    <w:rsid w:val="00B12B28"/>
    <w:rsid w:val="00B14563"/>
    <w:rsid w:val="00B14D6B"/>
    <w:rsid w:val="00B20A52"/>
    <w:rsid w:val="00B241FD"/>
    <w:rsid w:val="00B256DC"/>
    <w:rsid w:val="00B3187B"/>
    <w:rsid w:val="00B31D8D"/>
    <w:rsid w:val="00B33468"/>
    <w:rsid w:val="00B453D0"/>
    <w:rsid w:val="00B45D77"/>
    <w:rsid w:val="00B467A9"/>
    <w:rsid w:val="00B5029B"/>
    <w:rsid w:val="00B56431"/>
    <w:rsid w:val="00B5665A"/>
    <w:rsid w:val="00B56849"/>
    <w:rsid w:val="00B65B0A"/>
    <w:rsid w:val="00B67A7E"/>
    <w:rsid w:val="00B71260"/>
    <w:rsid w:val="00B749CB"/>
    <w:rsid w:val="00B74E95"/>
    <w:rsid w:val="00B75DE6"/>
    <w:rsid w:val="00B77B4C"/>
    <w:rsid w:val="00B80AFE"/>
    <w:rsid w:val="00B80BE8"/>
    <w:rsid w:val="00B853FA"/>
    <w:rsid w:val="00B87680"/>
    <w:rsid w:val="00B92A4D"/>
    <w:rsid w:val="00B958B2"/>
    <w:rsid w:val="00B960E2"/>
    <w:rsid w:val="00BA1594"/>
    <w:rsid w:val="00BA30EE"/>
    <w:rsid w:val="00BA40E6"/>
    <w:rsid w:val="00BA555F"/>
    <w:rsid w:val="00BA7B86"/>
    <w:rsid w:val="00BB069B"/>
    <w:rsid w:val="00BB4FE5"/>
    <w:rsid w:val="00BC1A55"/>
    <w:rsid w:val="00BC1F12"/>
    <w:rsid w:val="00BC409F"/>
    <w:rsid w:val="00BC52DA"/>
    <w:rsid w:val="00BC6EAF"/>
    <w:rsid w:val="00BD2F88"/>
    <w:rsid w:val="00BD36FB"/>
    <w:rsid w:val="00BD73FA"/>
    <w:rsid w:val="00BE24C0"/>
    <w:rsid w:val="00BE3272"/>
    <w:rsid w:val="00BE5688"/>
    <w:rsid w:val="00BF04DA"/>
    <w:rsid w:val="00BF63F7"/>
    <w:rsid w:val="00BF648D"/>
    <w:rsid w:val="00C1284D"/>
    <w:rsid w:val="00C13536"/>
    <w:rsid w:val="00C13BE7"/>
    <w:rsid w:val="00C21665"/>
    <w:rsid w:val="00C2177A"/>
    <w:rsid w:val="00C219FB"/>
    <w:rsid w:val="00C2468B"/>
    <w:rsid w:val="00C30F5A"/>
    <w:rsid w:val="00C327EC"/>
    <w:rsid w:val="00C33363"/>
    <w:rsid w:val="00C36B52"/>
    <w:rsid w:val="00C37E34"/>
    <w:rsid w:val="00C40F39"/>
    <w:rsid w:val="00C414B5"/>
    <w:rsid w:val="00C426DD"/>
    <w:rsid w:val="00C457B9"/>
    <w:rsid w:val="00C503DE"/>
    <w:rsid w:val="00C54C10"/>
    <w:rsid w:val="00C555F6"/>
    <w:rsid w:val="00C578D7"/>
    <w:rsid w:val="00C60421"/>
    <w:rsid w:val="00C61D6C"/>
    <w:rsid w:val="00C66FFB"/>
    <w:rsid w:val="00C7536B"/>
    <w:rsid w:val="00C759CA"/>
    <w:rsid w:val="00C77AC6"/>
    <w:rsid w:val="00C77D49"/>
    <w:rsid w:val="00C8024E"/>
    <w:rsid w:val="00C8067F"/>
    <w:rsid w:val="00C84B42"/>
    <w:rsid w:val="00C859FF"/>
    <w:rsid w:val="00C867EB"/>
    <w:rsid w:val="00C91275"/>
    <w:rsid w:val="00C92CAD"/>
    <w:rsid w:val="00C92CF5"/>
    <w:rsid w:val="00C930FC"/>
    <w:rsid w:val="00C940AE"/>
    <w:rsid w:val="00C95350"/>
    <w:rsid w:val="00C96534"/>
    <w:rsid w:val="00C97C97"/>
    <w:rsid w:val="00CA0F1F"/>
    <w:rsid w:val="00CA2781"/>
    <w:rsid w:val="00CA29CE"/>
    <w:rsid w:val="00CA3AD2"/>
    <w:rsid w:val="00CA3CF5"/>
    <w:rsid w:val="00CA4910"/>
    <w:rsid w:val="00CA4912"/>
    <w:rsid w:val="00CA637B"/>
    <w:rsid w:val="00CA6D8F"/>
    <w:rsid w:val="00CB132A"/>
    <w:rsid w:val="00CC20CA"/>
    <w:rsid w:val="00CC2CAB"/>
    <w:rsid w:val="00CC67F7"/>
    <w:rsid w:val="00CD06B9"/>
    <w:rsid w:val="00CE1489"/>
    <w:rsid w:val="00CE73A0"/>
    <w:rsid w:val="00CF092A"/>
    <w:rsid w:val="00CF5FE3"/>
    <w:rsid w:val="00D00562"/>
    <w:rsid w:val="00D007BA"/>
    <w:rsid w:val="00D0635D"/>
    <w:rsid w:val="00D07F97"/>
    <w:rsid w:val="00D1044D"/>
    <w:rsid w:val="00D11055"/>
    <w:rsid w:val="00D1118C"/>
    <w:rsid w:val="00D16142"/>
    <w:rsid w:val="00D21E9D"/>
    <w:rsid w:val="00D22FC9"/>
    <w:rsid w:val="00D23BE2"/>
    <w:rsid w:val="00D31BFA"/>
    <w:rsid w:val="00D36C95"/>
    <w:rsid w:val="00D43987"/>
    <w:rsid w:val="00D443CD"/>
    <w:rsid w:val="00D4715E"/>
    <w:rsid w:val="00D501C2"/>
    <w:rsid w:val="00D50A06"/>
    <w:rsid w:val="00D535A7"/>
    <w:rsid w:val="00D64797"/>
    <w:rsid w:val="00D72EA3"/>
    <w:rsid w:val="00D730AD"/>
    <w:rsid w:val="00D81964"/>
    <w:rsid w:val="00D82914"/>
    <w:rsid w:val="00D82C51"/>
    <w:rsid w:val="00D85298"/>
    <w:rsid w:val="00D8548A"/>
    <w:rsid w:val="00D86BA2"/>
    <w:rsid w:val="00D915BA"/>
    <w:rsid w:val="00D92F07"/>
    <w:rsid w:val="00D95130"/>
    <w:rsid w:val="00D95B83"/>
    <w:rsid w:val="00D96249"/>
    <w:rsid w:val="00D962FE"/>
    <w:rsid w:val="00D968BB"/>
    <w:rsid w:val="00D9734A"/>
    <w:rsid w:val="00DA31E8"/>
    <w:rsid w:val="00DA6301"/>
    <w:rsid w:val="00DB17A0"/>
    <w:rsid w:val="00DB4516"/>
    <w:rsid w:val="00DB4612"/>
    <w:rsid w:val="00DB6D1A"/>
    <w:rsid w:val="00DB7ED5"/>
    <w:rsid w:val="00DC4C32"/>
    <w:rsid w:val="00DD65C6"/>
    <w:rsid w:val="00DD6874"/>
    <w:rsid w:val="00DE5EA5"/>
    <w:rsid w:val="00DE6F45"/>
    <w:rsid w:val="00DF571F"/>
    <w:rsid w:val="00E051ED"/>
    <w:rsid w:val="00E05E3A"/>
    <w:rsid w:val="00E10889"/>
    <w:rsid w:val="00E139A9"/>
    <w:rsid w:val="00E231DD"/>
    <w:rsid w:val="00E24A1D"/>
    <w:rsid w:val="00E30394"/>
    <w:rsid w:val="00E32853"/>
    <w:rsid w:val="00E32EAA"/>
    <w:rsid w:val="00E35B81"/>
    <w:rsid w:val="00E37A9E"/>
    <w:rsid w:val="00E41E97"/>
    <w:rsid w:val="00E465F7"/>
    <w:rsid w:val="00E46FAE"/>
    <w:rsid w:val="00E51444"/>
    <w:rsid w:val="00E5759C"/>
    <w:rsid w:val="00E604E8"/>
    <w:rsid w:val="00E63273"/>
    <w:rsid w:val="00E6410C"/>
    <w:rsid w:val="00E71281"/>
    <w:rsid w:val="00E715D6"/>
    <w:rsid w:val="00E71C87"/>
    <w:rsid w:val="00E720C4"/>
    <w:rsid w:val="00E738C0"/>
    <w:rsid w:val="00E74C29"/>
    <w:rsid w:val="00E8408E"/>
    <w:rsid w:val="00E84ABC"/>
    <w:rsid w:val="00E84BA8"/>
    <w:rsid w:val="00E85E1A"/>
    <w:rsid w:val="00E87782"/>
    <w:rsid w:val="00E87B69"/>
    <w:rsid w:val="00E91D34"/>
    <w:rsid w:val="00E9242D"/>
    <w:rsid w:val="00E9500F"/>
    <w:rsid w:val="00E95683"/>
    <w:rsid w:val="00E96FE4"/>
    <w:rsid w:val="00E97CFC"/>
    <w:rsid w:val="00EA1AAE"/>
    <w:rsid w:val="00EA7C93"/>
    <w:rsid w:val="00EA7E04"/>
    <w:rsid w:val="00EB2B37"/>
    <w:rsid w:val="00EB584F"/>
    <w:rsid w:val="00EB674A"/>
    <w:rsid w:val="00EB702E"/>
    <w:rsid w:val="00EC2B2C"/>
    <w:rsid w:val="00EC3666"/>
    <w:rsid w:val="00EC6D10"/>
    <w:rsid w:val="00EC7BF4"/>
    <w:rsid w:val="00ED2721"/>
    <w:rsid w:val="00ED3463"/>
    <w:rsid w:val="00ED542B"/>
    <w:rsid w:val="00ED73D6"/>
    <w:rsid w:val="00EE12A1"/>
    <w:rsid w:val="00EE16F5"/>
    <w:rsid w:val="00EE5F7E"/>
    <w:rsid w:val="00EE7089"/>
    <w:rsid w:val="00EE78E7"/>
    <w:rsid w:val="00EF0D64"/>
    <w:rsid w:val="00EF0EFC"/>
    <w:rsid w:val="00EF1150"/>
    <w:rsid w:val="00EF5F30"/>
    <w:rsid w:val="00EF77AA"/>
    <w:rsid w:val="00EF7B18"/>
    <w:rsid w:val="00F01CBB"/>
    <w:rsid w:val="00F02327"/>
    <w:rsid w:val="00F06BE7"/>
    <w:rsid w:val="00F152D8"/>
    <w:rsid w:val="00F20CB8"/>
    <w:rsid w:val="00F21B21"/>
    <w:rsid w:val="00F22959"/>
    <w:rsid w:val="00F260B4"/>
    <w:rsid w:val="00F33A2C"/>
    <w:rsid w:val="00F34C00"/>
    <w:rsid w:val="00F3745C"/>
    <w:rsid w:val="00F37FFE"/>
    <w:rsid w:val="00F47B6D"/>
    <w:rsid w:val="00F52D5F"/>
    <w:rsid w:val="00F54F29"/>
    <w:rsid w:val="00F555F5"/>
    <w:rsid w:val="00F65C8D"/>
    <w:rsid w:val="00F66239"/>
    <w:rsid w:val="00F67604"/>
    <w:rsid w:val="00F7134D"/>
    <w:rsid w:val="00F71406"/>
    <w:rsid w:val="00F72BAA"/>
    <w:rsid w:val="00F747A4"/>
    <w:rsid w:val="00F76CA2"/>
    <w:rsid w:val="00F81488"/>
    <w:rsid w:val="00F82401"/>
    <w:rsid w:val="00F8323A"/>
    <w:rsid w:val="00F856F0"/>
    <w:rsid w:val="00F85C0E"/>
    <w:rsid w:val="00F90BDA"/>
    <w:rsid w:val="00F90EE1"/>
    <w:rsid w:val="00FA0088"/>
    <w:rsid w:val="00FA1C3C"/>
    <w:rsid w:val="00FA7785"/>
    <w:rsid w:val="00FA7C68"/>
    <w:rsid w:val="00FB2920"/>
    <w:rsid w:val="00FB5DBC"/>
    <w:rsid w:val="00FC12CC"/>
    <w:rsid w:val="00FC2155"/>
    <w:rsid w:val="00FC62DA"/>
    <w:rsid w:val="00FD1FEB"/>
    <w:rsid w:val="00FD3187"/>
    <w:rsid w:val="00FD5698"/>
    <w:rsid w:val="00FD69C3"/>
    <w:rsid w:val="00FE26AF"/>
    <w:rsid w:val="00FE531E"/>
    <w:rsid w:val="00FF298E"/>
    <w:rsid w:val="00FF393D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D6F3EE9-A580-458E-A443-8DCDE2C6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C26"/>
    <w:pPr>
      <w:spacing w:after="200" w:line="276" w:lineRule="auto"/>
    </w:pPr>
    <w:rPr>
      <w:sz w:val="22"/>
      <w:szCs w:val="22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E59A6"/>
    <w:rPr>
      <w:sz w:val="22"/>
      <w:szCs w:val="22"/>
      <w:lang w:val="ru-RU"/>
    </w:rPr>
  </w:style>
  <w:style w:type="character" w:customStyle="1" w:styleId="212pt">
    <w:name w:val="Основной текст (2) + 12 pt"/>
    <w:rsid w:val="003A3AA3"/>
    <w:rPr>
      <w:rFonts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/>
    </w:rPr>
  </w:style>
  <w:style w:type="paragraph" w:customStyle="1" w:styleId="a">
    <w:name w:val="Текст основной"/>
    <w:basedOn w:val="Normal"/>
    <w:rsid w:val="00AA3D39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hAnsi="Times New Roman"/>
      <w:kern w:val="30"/>
      <w:sz w:val="30"/>
      <w:szCs w:val="3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4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3745C"/>
    <w:rPr>
      <w:rFonts w:ascii="Segoe UI" w:hAnsi="Segoe UI" w:cs="Segoe UI"/>
      <w:sz w:val="18"/>
      <w:szCs w:val="18"/>
      <w:lang w:eastAsia="en-US"/>
    </w:rPr>
  </w:style>
  <w:style w:type="character" w:customStyle="1" w:styleId="2">
    <w:name w:val="Основной текст (2)_"/>
    <w:link w:val="20"/>
    <w:rsid w:val="00B079C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Normal"/>
    <w:link w:val="2"/>
    <w:rsid w:val="00B079CB"/>
    <w:pPr>
      <w:widowControl w:val="0"/>
      <w:shd w:val="clear" w:color="auto" w:fill="FFFFFF"/>
      <w:spacing w:after="0" w:line="0" w:lineRule="atLeast"/>
    </w:pPr>
    <w:rPr>
      <w:sz w:val="28"/>
      <w:szCs w:val="28"/>
      <w:lang w:eastAsia="ru-RU"/>
    </w:rPr>
  </w:style>
  <w:style w:type="paragraph" w:styleId="ListParagraph">
    <w:name w:val="List Paragraph"/>
    <w:basedOn w:val="Normal"/>
    <w:uiPriority w:val="34"/>
    <w:qFormat/>
    <w:rsid w:val="005D1F4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de-D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3FDFD-D20D-473C-A48D-2CA188D07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1062</Words>
  <Characters>6055</Characters>
  <Application>Microsoft Office Word</Application>
  <DocSecurity>4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cloudconvert_2</cp:lastModifiedBy>
  <cp:revision>2</cp:revision>
  <cp:lastPrinted>2024-04-26T07:36:00Z</cp:lastPrinted>
  <dcterms:created xsi:type="dcterms:W3CDTF">2026-04-24T05:13:00Z</dcterms:created>
  <dcterms:modified xsi:type="dcterms:W3CDTF">2026-04-24T05:13:00Z</dcterms:modified>
</cp:coreProperties>
</file>