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A125" w14:textId="2ABE4422" w:rsidR="003004A3" w:rsidRDefault="00305959" w:rsidP="00305959">
      <w:pPr>
        <w:spacing w:after="240"/>
        <w:jc w:val="center"/>
        <w:rPr>
          <w:b/>
          <w:bCs/>
        </w:rPr>
      </w:pPr>
      <w:r>
        <w:rPr>
          <w:b/>
          <w:bCs/>
        </w:rPr>
        <w:t>Panduan Penggunaan Aplikasi Final Project Web API C#</w:t>
      </w:r>
    </w:p>
    <w:p w14:paraId="60489076" w14:textId="0FA2C56F" w:rsidR="009C0DD1" w:rsidRDefault="009C0DD1" w:rsidP="009C0DD1">
      <w:pPr>
        <w:spacing w:after="24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Kode </w:t>
      </w:r>
      <w:proofErr w:type="spellStart"/>
      <w:r>
        <w:rPr>
          <w:b/>
          <w:bCs/>
          <w:lang w:val="en-GB"/>
        </w:rPr>
        <w:t>Peserta</w:t>
      </w:r>
      <w:proofErr w:type="spellEnd"/>
      <w:r>
        <w:rPr>
          <w:b/>
          <w:bCs/>
          <w:lang w:val="en-GB"/>
        </w:rPr>
        <w:t>: FSDO002ONL003</w:t>
      </w:r>
    </w:p>
    <w:p w14:paraId="727CDC62" w14:textId="4E170D80" w:rsidR="009C0DD1" w:rsidRPr="009C0DD1" w:rsidRDefault="009C0DD1" w:rsidP="009C0DD1">
      <w:pPr>
        <w:spacing w:after="24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Nama: </w:t>
      </w:r>
      <w:proofErr w:type="spellStart"/>
      <w:r>
        <w:rPr>
          <w:b/>
          <w:bCs/>
          <w:lang w:val="en-GB"/>
        </w:rPr>
        <w:t>Alwi</w:t>
      </w:r>
      <w:proofErr w:type="spellEnd"/>
      <w:r>
        <w:rPr>
          <w:b/>
          <w:bCs/>
          <w:lang w:val="en-GB"/>
        </w:rPr>
        <w:t xml:space="preserve"> Azra Akbar Djunaid</w:t>
      </w:r>
    </w:p>
    <w:p w14:paraId="2B7C10AF" w14:textId="59DC9421" w:rsidR="00B45FFF" w:rsidRDefault="00B45FFF" w:rsidP="00B45FFF">
      <w:pPr>
        <w:spacing w:after="24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URL GitHub: </w:t>
      </w:r>
      <w:hyperlink r:id="rId5" w:history="1">
        <w:r w:rsidRPr="00CA6ABA">
          <w:rPr>
            <w:rStyle w:val="Hyperlink"/>
            <w:b/>
            <w:bCs/>
            <w:lang w:val="en-GB"/>
          </w:rPr>
          <w:t>https://github.com/alwi-djoenaid/finalproject</w:t>
        </w:r>
      </w:hyperlink>
    </w:p>
    <w:p w14:paraId="7AED2DDF" w14:textId="0BF4AC95" w:rsidR="00B45FFF" w:rsidRDefault="00B45FFF" w:rsidP="00B45FFF">
      <w:pPr>
        <w:spacing w:after="24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Heroku URL: </w:t>
      </w:r>
      <w:hyperlink r:id="rId6" w:history="1">
        <w:r w:rsidRPr="00CA6ABA">
          <w:rPr>
            <w:rStyle w:val="Hyperlink"/>
            <w:b/>
            <w:bCs/>
            <w:lang w:val="en-GB"/>
          </w:rPr>
          <w:t>https://alwisfinalproject.herokuapp.com/</w:t>
        </w:r>
      </w:hyperlink>
    </w:p>
    <w:p w14:paraId="04C7D9EE" w14:textId="14F0CC0B" w:rsidR="00B45FFF" w:rsidRPr="00B45FFF" w:rsidRDefault="00B45FFF" w:rsidP="00B45FFF">
      <w:pPr>
        <w:spacing w:after="240"/>
        <w:jc w:val="both"/>
        <w:rPr>
          <w:lang w:val="en-GB"/>
        </w:rPr>
      </w:pPr>
      <w:r>
        <w:rPr>
          <w:b/>
          <w:bCs/>
          <w:lang w:val="en-GB"/>
        </w:rPr>
        <w:t xml:space="preserve">Improvement: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JWT dan refresh token, dan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custom response message pada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request.</w:t>
      </w:r>
    </w:p>
    <w:p w14:paraId="2EA69ED0" w14:textId="4C6A4503" w:rsidR="00305959" w:rsidRDefault="00305959" w:rsidP="00305959">
      <w:pPr>
        <w:spacing w:after="240"/>
        <w:jc w:val="both"/>
        <w:rPr>
          <w:b/>
          <w:bCs/>
        </w:rPr>
      </w:pPr>
    </w:p>
    <w:p w14:paraId="23E66EF1" w14:textId="7D978D70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>Unduh aplikasi Postman apabila sistem anda belum memiliki Postman.</w:t>
      </w:r>
    </w:p>
    <w:p w14:paraId="2C25E820" w14:textId="1227027F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>Buka aplikasi Postman.</w:t>
      </w:r>
    </w:p>
    <w:p w14:paraId="1C7826EC" w14:textId="74B3007F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Tekan tombol Import pada </w:t>
      </w:r>
      <w:r>
        <w:rPr>
          <w:i/>
          <w:iCs/>
        </w:rPr>
        <w:t xml:space="preserve">sidebar </w:t>
      </w:r>
      <w:r>
        <w:t>My Workspace.</w:t>
      </w:r>
    </w:p>
    <w:p w14:paraId="76C519F7" w14:textId="64D95D47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Import menggunakan metode link dan gunakan link </w:t>
      </w:r>
      <w:hyperlink r:id="rId7" w:history="1">
        <w:r w:rsidRPr="00CA6ABA">
          <w:rPr>
            <w:rStyle w:val="Hyperlink"/>
          </w:rPr>
          <w:t>https://www.getpostman.com/collections/9bdbd3f5a8558551e82c</w:t>
        </w:r>
      </w:hyperlink>
    </w:p>
    <w:p w14:paraId="39EDD4C0" w14:textId="6ED92271" w:rsidR="00872D7E" w:rsidRDefault="00872D7E" w:rsidP="00305959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Pada bagian URL gunakan </w:t>
      </w:r>
      <w:r w:rsidRPr="00872D7E">
        <w:t>https://alwisfinalproject.herokuapp.com/api/</w:t>
      </w:r>
      <w:r>
        <w:t>[api_yang_ingin_anda_request].</w:t>
      </w:r>
    </w:p>
    <w:p w14:paraId="222D9C1F" w14:textId="5D4EFA86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>Gunakan API Register atau Login untuk mendapatkan token JWT.</w:t>
      </w:r>
    </w:p>
    <w:p w14:paraId="528A281F" w14:textId="430011AD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Pada setiap </w:t>
      </w:r>
      <w:r>
        <w:rPr>
          <w:i/>
          <w:iCs/>
        </w:rPr>
        <w:t>request</w:t>
      </w:r>
      <w:r>
        <w:t>, tambahkan kedua header dibawah ini:</w:t>
      </w:r>
    </w:p>
    <w:p w14:paraId="09E66E83" w14:textId="1D83167F" w:rsidR="00305959" w:rsidRDefault="00305959" w:rsidP="00305959">
      <w:pPr>
        <w:pStyle w:val="ListParagraph"/>
        <w:numPr>
          <w:ilvl w:val="0"/>
          <w:numId w:val="3"/>
        </w:numPr>
        <w:spacing w:after="240"/>
        <w:jc w:val="both"/>
      </w:pPr>
      <w:r>
        <w:t>Content-type: application/json</w:t>
      </w:r>
    </w:p>
    <w:p w14:paraId="4902C081" w14:textId="73E9461E" w:rsidR="00305959" w:rsidRDefault="00305959" w:rsidP="00305959">
      <w:pPr>
        <w:pStyle w:val="ListParagraph"/>
        <w:numPr>
          <w:ilvl w:val="0"/>
          <w:numId w:val="3"/>
        </w:numPr>
        <w:spacing w:after="240"/>
        <w:jc w:val="both"/>
      </w:pPr>
      <w:r>
        <w:t>Authorization: Bearer [token_login_anda]</w:t>
      </w:r>
    </w:p>
    <w:p w14:paraId="5733F4BE" w14:textId="3A19F095" w:rsidR="00305959" w:rsidRDefault="00305959" w:rsidP="00305959">
      <w:pPr>
        <w:pStyle w:val="ListParagraph"/>
        <w:numPr>
          <w:ilvl w:val="0"/>
          <w:numId w:val="2"/>
        </w:numPr>
        <w:spacing w:after="240"/>
        <w:jc w:val="both"/>
      </w:pPr>
      <w:r>
        <w:t>Silahkan masukkan data yang anda inginkan pada API yang tersedia.</w:t>
      </w:r>
    </w:p>
    <w:p w14:paraId="1984DCB3" w14:textId="29BF146F" w:rsidR="00305959" w:rsidRDefault="00305959" w:rsidP="00305959">
      <w:pPr>
        <w:spacing w:after="240"/>
        <w:jc w:val="both"/>
      </w:pPr>
    </w:p>
    <w:p w14:paraId="227FBBAB" w14:textId="1B0B3447" w:rsidR="00305959" w:rsidRDefault="00872D7E" w:rsidP="00872D7E">
      <w:pPr>
        <w:spacing w:after="240"/>
        <w:jc w:val="center"/>
        <w:rPr>
          <w:b/>
          <w:bCs/>
        </w:rPr>
      </w:pPr>
      <w:r>
        <w:rPr>
          <w:b/>
          <w:bCs/>
        </w:rPr>
        <w:t xml:space="preserve">Hasil </w:t>
      </w:r>
      <w:r>
        <w:rPr>
          <w:b/>
          <w:bCs/>
          <w:i/>
          <w:iCs/>
        </w:rPr>
        <w:t xml:space="preserve">request </w:t>
      </w:r>
      <w:r>
        <w:rPr>
          <w:b/>
          <w:bCs/>
        </w:rPr>
        <w:t>API melalui Postman</w:t>
      </w:r>
    </w:p>
    <w:p w14:paraId="6E0222FC" w14:textId="360D0E63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 w:rsidRPr="00872D7E">
        <w:t>Api/AuthManagement/Register</w:t>
      </w:r>
    </w:p>
    <w:p w14:paraId="2DEDC2E2" w14:textId="24823C82" w:rsidR="00872D7E" w:rsidRDefault="00872D7E" w:rsidP="00872D7E">
      <w:pPr>
        <w:pStyle w:val="ListParagraph"/>
        <w:spacing w:after="240"/>
        <w:jc w:val="both"/>
      </w:pPr>
      <w:r w:rsidRPr="00872D7E">
        <w:drawing>
          <wp:inline distT="0" distB="0" distL="0" distR="0" wp14:anchorId="799BD086" wp14:editId="37C66C66">
            <wp:extent cx="5048250" cy="1828098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1" cy="18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860" w14:textId="42538DC6" w:rsidR="00872D7E" w:rsidRDefault="00872D7E" w:rsidP="00872D7E">
      <w:pPr>
        <w:pStyle w:val="ListParagraph"/>
        <w:spacing w:after="240"/>
        <w:jc w:val="both"/>
      </w:pPr>
    </w:p>
    <w:p w14:paraId="1A72BC99" w14:textId="763EE00F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Api/AuthManagement/Login</w:t>
      </w:r>
    </w:p>
    <w:p w14:paraId="65268487" w14:textId="38A2477B" w:rsidR="00872D7E" w:rsidRDefault="00872D7E" w:rsidP="00872D7E">
      <w:pPr>
        <w:pStyle w:val="ListParagraph"/>
        <w:spacing w:after="240"/>
        <w:jc w:val="both"/>
      </w:pPr>
      <w:r w:rsidRPr="00872D7E">
        <w:lastRenderedPageBreak/>
        <w:drawing>
          <wp:inline distT="0" distB="0" distL="0" distR="0" wp14:anchorId="6473FB53" wp14:editId="6DB48FB6">
            <wp:extent cx="5179064" cy="29527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94" cy="29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0B48" w14:textId="420F9EA8" w:rsidR="00872D7E" w:rsidRDefault="00872D7E" w:rsidP="00872D7E">
      <w:pPr>
        <w:pStyle w:val="ListParagraph"/>
        <w:spacing w:after="240"/>
        <w:jc w:val="both"/>
      </w:pPr>
    </w:p>
    <w:p w14:paraId="6C467017" w14:textId="11A14010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Api/AuthManagement/RefreshToken</w:t>
      </w:r>
    </w:p>
    <w:p w14:paraId="722360EE" w14:textId="50D32B30" w:rsidR="00872D7E" w:rsidRDefault="00872D7E" w:rsidP="00872D7E">
      <w:pPr>
        <w:pStyle w:val="ListParagraph"/>
        <w:spacing w:after="240"/>
        <w:jc w:val="both"/>
      </w:pPr>
      <w:r w:rsidRPr="00872D7E">
        <w:drawing>
          <wp:inline distT="0" distB="0" distL="0" distR="0" wp14:anchorId="1FD67299" wp14:editId="6BEF27B5">
            <wp:extent cx="5697756" cy="24574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778" cy="24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196" w14:textId="20CC4CDD" w:rsidR="00872D7E" w:rsidRDefault="00872D7E" w:rsidP="00872D7E">
      <w:pPr>
        <w:pStyle w:val="ListParagraph"/>
        <w:spacing w:after="240"/>
        <w:jc w:val="both"/>
      </w:pPr>
    </w:p>
    <w:p w14:paraId="58AD6BA9" w14:textId="67BD4EF8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Api/Payment (Get All Payment)</w:t>
      </w:r>
    </w:p>
    <w:p w14:paraId="648B77C1" w14:textId="3F69CA25" w:rsidR="00872D7E" w:rsidRDefault="00872D7E" w:rsidP="00872D7E">
      <w:pPr>
        <w:pStyle w:val="ListParagraph"/>
        <w:spacing w:after="240"/>
        <w:jc w:val="both"/>
      </w:pPr>
      <w:r w:rsidRPr="00872D7E">
        <w:drawing>
          <wp:inline distT="0" distB="0" distL="0" distR="0" wp14:anchorId="117BA143" wp14:editId="0C47F40A">
            <wp:extent cx="5491810" cy="31908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233" cy="31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537" w14:textId="303D731D" w:rsidR="00872D7E" w:rsidRDefault="00872D7E" w:rsidP="00872D7E">
      <w:pPr>
        <w:pStyle w:val="ListParagraph"/>
        <w:spacing w:after="240"/>
        <w:jc w:val="both"/>
      </w:pPr>
    </w:p>
    <w:p w14:paraId="4075EF42" w14:textId="58E31CC5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Api/Payment (Get Payment by ID)</w:t>
      </w:r>
    </w:p>
    <w:p w14:paraId="1BD38603" w14:textId="5C8C22FF" w:rsidR="00872D7E" w:rsidRDefault="00872D7E" w:rsidP="00872D7E">
      <w:pPr>
        <w:pStyle w:val="ListParagraph"/>
        <w:spacing w:after="240"/>
        <w:jc w:val="both"/>
      </w:pPr>
      <w:r w:rsidRPr="00872D7E">
        <w:lastRenderedPageBreak/>
        <w:drawing>
          <wp:inline distT="0" distB="0" distL="0" distR="0" wp14:anchorId="569E161B" wp14:editId="0083D4EC">
            <wp:extent cx="5445760" cy="2656798"/>
            <wp:effectExtent l="0" t="0" r="2540" b="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696" cy="26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727F" w14:textId="0D6F45CF" w:rsidR="00872D7E" w:rsidRDefault="00872D7E" w:rsidP="00872D7E">
      <w:pPr>
        <w:pStyle w:val="ListParagraph"/>
        <w:spacing w:after="240"/>
        <w:jc w:val="both"/>
      </w:pPr>
    </w:p>
    <w:p w14:paraId="00D5CE66" w14:textId="255BDB60" w:rsidR="00872D7E" w:rsidRDefault="00872D7E" w:rsidP="00872D7E">
      <w:pPr>
        <w:pStyle w:val="ListParagraph"/>
        <w:spacing w:after="240"/>
        <w:jc w:val="both"/>
      </w:pPr>
    </w:p>
    <w:p w14:paraId="4FFBADD1" w14:textId="06DF9A48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Api/Payment (Insert Payment)</w:t>
      </w:r>
    </w:p>
    <w:p w14:paraId="4B2E7819" w14:textId="10392838" w:rsidR="00872D7E" w:rsidRDefault="00872D7E" w:rsidP="00872D7E">
      <w:pPr>
        <w:pStyle w:val="ListParagraph"/>
        <w:spacing w:after="240"/>
        <w:jc w:val="both"/>
      </w:pPr>
      <w:r w:rsidRPr="00872D7E">
        <w:drawing>
          <wp:inline distT="0" distB="0" distL="0" distR="0" wp14:anchorId="2A8023FA" wp14:editId="78F5FEB4">
            <wp:extent cx="5733025" cy="2647950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86" cy="26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450" w14:textId="64EB9510" w:rsidR="00872D7E" w:rsidRDefault="00872D7E" w:rsidP="00872D7E">
      <w:pPr>
        <w:pStyle w:val="ListParagraph"/>
        <w:spacing w:after="240"/>
        <w:jc w:val="both"/>
      </w:pPr>
    </w:p>
    <w:p w14:paraId="3CC27136" w14:textId="60BF6854" w:rsidR="00872D7E" w:rsidRDefault="00872D7E" w:rsidP="00872D7E">
      <w:pPr>
        <w:pStyle w:val="ListParagraph"/>
        <w:numPr>
          <w:ilvl w:val="0"/>
          <w:numId w:val="4"/>
        </w:numPr>
        <w:spacing w:after="240"/>
        <w:jc w:val="both"/>
      </w:pPr>
      <w:r>
        <w:t>Api/Payment (Update Payment)</w:t>
      </w:r>
    </w:p>
    <w:p w14:paraId="2A123A01" w14:textId="335C34CB" w:rsidR="00872D7E" w:rsidRDefault="00B45FFF" w:rsidP="00872D7E">
      <w:pPr>
        <w:pStyle w:val="ListParagraph"/>
        <w:spacing w:after="240"/>
        <w:jc w:val="both"/>
      </w:pPr>
      <w:r w:rsidRPr="00B45FFF">
        <w:drawing>
          <wp:inline distT="0" distB="0" distL="0" distR="0" wp14:anchorId="4A0669ED" wp14:editId="0B7F729A">
            <wp:extent cx="5477966" cy="2019300"/>
            <wp:effectExtent l="0" t="0" r="8890" b="0"/>
            <wp:docPr id="8" name="Picture 8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177" cy="20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2815" w14:textId="17A8B3C1" w:rsidR="00B45FFF" w:rsidRDefault="00B45FFF" w:rsidP="00872D7E">
      <w:pPr>
        <w:pStyle w:val="ListParagraph"/>
        <w:spacing w:after="240"/>
        <w:jc w:val="both"/>
      </w:pPr>
    </w:p>
    <w:p w14:paraId="3E04ABFC" w14:textId="35415DC4" w:rsidR="00B45FFF" w:rsidRDefault="00B45FFF" w:rsidP="00B45FFF">
      <w:pPr>
        <w:pStyle w:val="ListParagraph"/>
        <w:numPr>
          <w:ilvl w:val="0"/>
          <w:numId w:val="4"/>
        </w:numPr>
        <w:spacing w:after="240"/>
        <w:jc w:val="both"/>
      </w:pPr>
      <w:r>
        <w:t>Api/Payment (Delete Payment)</w:t>
      </w:r>
    </w:p>
    <w:p w14:paraId="27B6FC46" w14:textId="75E01588" w:rsidR="00B45FFF" w:rsidRPr="00B45FFF" w:rsidRDefault="00B45FFF" w:rsidP="00B45FFF">
      <w:pPr>
        <w:pStyle w:val="ListParagraph"/>
        <w:spacing w:after="240"/>
        <w:jc w:val="both"/>
        <w:rPr>
          <w:lang w:val="en-GB"/>
        </w:rPr>
      </w:pPr>
      <w:r w:rsidRPr="00B45FFF">
        <w:rPr>
          <w:lang w:val="en-GB"/>
        </w:rPr>
        <w:lastRenderedPageBreak/>
        <w:drawing>
          <wp:inline distT="0" distB="0" distL="0" distR="0" wp14:anchorId="30A6F486" wp14:editId="0B79FC89">
            <wp:extent cx="5524823" cy="282892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457" cy="28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FFF" w:rsidRPr="00B45FFF" w:rsidSect="00305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C1A"/>
    <w:multiLevelType w:val="hybridMultilevel"/>
    <w:tmpl w:val="9A461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36D0"/>
    <w:multiLevelType w:val="hybridMultilevel"/>
    <w:tmpl w:val="B8E25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67558"/>
    <w:multiLevelType w:val="hybridMultilevel"/>
    <w:tmpl w:val="5E5076FE"/>
    <w:lvl w:ilvl="0" w:tplc="876CB3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B12D5A"/>
    <w:multiLevelType w:val="hybridMultilevel"/>
    <w:tmpl w:val="C08C73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59"/>
    <w:rsid w:val="0001206B"/>
    <w:rsid w:val="0003205B"/>
    <w:rsid w:val="00085DA0"/>
    <w:rsid w:val="000C0149"/>
    <w:rsid w:val="00117C62"/>
    <w:rsid w:val="001F4623"/>
    <w:rsid w:val="0020728E"/>
    <w:rsid w:val="002F0DAB"/>
    <w:rsid w:val="003004A3"/>
    <w:rsid w:val="00305959"/>
    <w:rsid w:val="003A6A11"/>
    <w:rsid w:val="003F7C76"/>
    <w:rsid w:val="0048054D"/>
    <w:rsid w:val="004962D3"/>
    <w:rsid w:val="004E33DD"/>
    <w:rsid w:val="004F067D"/>
    <w:rsid w:val="00517B5E"/>
    <w:rsid w:val="00545DA7"/>
    <w:rsid w:val="00585B3E"/>
    <w:rsid w:val="005A4D82"/>
    <w:rsid w:val="00710CE5"/>
    <w:rsid w:val="007B3C9E"/>
    <w:rsid w:val="00802B45"/>
    <w:rsid w:val="00842612"/>
    <w:rsid w:val="0086140E"/>
    <w:rsid w:val="00872D7E"/>
    <w:rsid w:val="00882C16"/>
    <w:rsid w:val="008F7C75"/>
    <w:rsid w:val="0096082F"/>
    <w:rsid w:val="009C0DD1"/>
    <w:rsid w:val="009E7BED"/>
    <w:rsid w:val="00A22F44"/>
    <w:rsid w:val="00A50AF1"/>
    <w:rsid w:val="00A637A4"/>
    <w:rsid w:val="00AE385F"/>
    <w:rsid w:val="00B45FFF"/>
    <w:rsid w:val="00CB4E66"/>
    <w:rsid w:val="00D24F6F"/>
    <w:rsid w:val="00D67351"/>
    <w:rsid w:val="00D83AC4"/>
    <w:rsid w:val="00DB6E29"/>
    <w:rsid w:val="00F32584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4906"/>
  <w15:chartTrackingRefBased/>
  <w15:docId w15:val="{72EF735F-4AE8-43CC-B0A9-1FAD47AB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etpostman.com/collections/9bdbd3f5a8558551e82c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wisfinalproject.herokuapp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wi-djoenaid/finalprojec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AZRA AKBAR DJUNAID</dc:creator>
  <cp:keywords/>
  <dc:description/>
  <cp:lastModifiedBy>ALWI AZRA AKBAR DJUNAID</cp:lastModifiedBy>
  <cp:revision>2</cp:revision>
  <dcterms:created xsi:type="dcterms:W3CDTF">2021-12-01T07:42:00Z</dcterms:created>
  <dcterms:modified xsi:type="dcterms:W3CDTF">2021-12-01T07:42:00Z</dcterms:modified>
</cp:coreProperties>
</file>