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68" w:rsidRPr="00EF1968" w:rsidRDefault="00EF1968">
      <w:r>
        <w:rPr>
          <w:u w:val="single"/>
        </w:rPr>
        <w:t>Home Page</w:t>
      </w:r>
    </w:p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111802" w:rsidRDefault="00111802"/>
    <w:p w:rsidR="00111802" w:rsidRDefault="00111802"/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111802" w:rsidRDefault="00111802">
      <w:r>
        <w:t>Does this page have good affordance?</w:t>
      </w:r>
      <w:bookmarkStart w:id="0" w:name="_GoBack"/>
      <w:bookmarkEnd w:id="0"/>
    </w:p>
    <w:p w:rsidR="00111802" w:rsidRDefault="00111802"/>
    <w:p w:rsidR="00111802" w:rsidRDefault="00111802"/>
    <w:p w:rsidR="00111802" w:rsidRPr="00EF1968" w:rsidRDefault="00EF1968">
      <w:pPr>
        <w:rPr>
          <w:u w:val="single"/>
        </w:rPr>
      </w:pPr>
      <w:r>
        <w:rPr>
          <w:u w:val="single"/>
        </w:rPr>
        <w:t>Ending Questions</w:t>
      </w:r>
    </w:p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E1177"/>
    <w:rsid w:val="003F5B61"/>
    <w:rsid w:val="0088303B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King</dc:creator>
  <cp:keywords/>
  <dc:description/>
  <cp:lastModifiedBy>Flowers, Jack</cp:lastModifiedBy>
  <cp:revision>3</cp:revision>
  <dcterms:created xsi:type="dcterms:W3CDTF">2015-10-08T18:05:00Z</dcterms:created>
  <dcterms:modified xsi:type="dcterms:W3CDTF">2015-10-14T23:15:00Z</dcterms:modified>
</cp:coreProperties>
</file>