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68" w:rsidRPr="00EF1968" w:rsidRDefault="00EF1968">
      <w:r>
        <w:rPr>
          <w:u w:val="single"/>
        </w:rPr>
        <w:t>Home Page</w:t>
      </w:r>
    </w:p>
    <w:p w:rsidR="00111802" w:rsidRDefault="00111802">
      <w:r>
        <w:t>Does everything look organized, and easy to find?</w:t>
      </w:r>
    </w:p>
    <w:p w:rsidR="00111802" w:rsidRDefault="00111802">
      <w:r>
        <w:t>Can you try to bring up the good wife page, without searching?</w:t>
      </w:r>
    </w:p>
    <w:p w:rsidR="00AF0929" w:rsidRDefault="00AF0929"/>
    <w:p w:rsidR="00AF0929" w:rsidRDefault="00AF0929" w:rsidP="00AF0929">
      <w:pPr>
        <w:rPr>
          <w:u w:val="single"/>
        </w:rPr>
      </w:pPr>
      <w:r>
        <w:rPr>
          <w:u w:val="single"/>
        </w:rPr>
        <w:t>Good Wife Info Page</w:t>
      </w:r>
    </w:p>
    <w:p w:rsidR="00AF0929" w:rsidRDefault="00AF0929" w:rsidP="00AF0929">
      <w:r>
        <w:t>Which comment section do you prefer?</w:t>
      </w:r>
    </w:p>
    <w:p w:rsidR="00AF0929" w:rsidRPr="00341306" w:rsidRDefault="00AF0929" w:rsidP="00AF0929">
      <w:r>
        <w:t>Which layout do you prefer (VS The Martian)?</w:t>
      </w:r>
    </w:p>
    <w:p w:rsidR="00111802" w:rsidRDefault="00111802"/>
    <w:p w:rsidR="00111802" w:rsidRPr="00111802" w:rsidRDefault="00111802">
      <w:pPr>
        <w:rPr>
          <w:u w:val="single"/>
        </w:rPr>
      </w:pPr>
      <w:r w:rsidRPr="00111802">
        <w:rPr>
          <w:u w:val="single"/>
        </w:rPr>
        <w:t>Each Page</w:t>
      </w:r>
    </w:p>
    <w:p w:rsidR="00111802" w:rsidRDefault="00111802">
      <w:r>
        <w:t>Are we missing any functionality you would expect with this page?</w:t>
      </w:r>
    </w:p>
    <w:p w:rsidR="00111802" w:rsidRDefault="00111802">
      <w:r>
        <w:t>How would you improve this page?</w:t>
      </w:r>
    </w:p>
    <w:p w:rsidR="00111802" w:rsidRDefault="00111802">
      <w:r>
        <w:t>Everything on this page self-explanatory?</w:t>
      </w:r>
    </w:p>
    <w:p w:rsidR="00111802" w:rsidRDefault="00111802">
      <w:r>
        <w:t>Does this page have good affordance?</w:t>
      </w:r>
    </w:p>
    <w:p w:rsidR="00AF0929" w:rsidRDefault="00AF0929">
      <w:bookmarkStart w:id="0" w:name="_GoBack"/>
      <w:bookmarkEnd w:id="0"/>
    </w:p>
    <w:p w:rsidR="00111802" w:rsidRPr="00EF1968" w:rsidRDefault="00EF1968">
      <w:pPr>
        <w:rPr>
          <w:u w:val="single"/>
        </w:rPr>
      </w:pPr>
      <w:r>
        <w:rPr>
          <w:u w:val="single"/>
        </w:rPr>
        <w:t>Ending Questions</w:t>
      </w:r>
    </w:p>
    <w:p w:rsidR="00111802" w:rsidRDefault="00111802">
      <w:r>
        <w:t>Do these pages have good similarities?</w:t>
      </w:r>
    </w:p>
    <w:p w:rsidR="00111802" w:rsidRDefault="00111802">
      <w:r>
        <w:t>Do these pages feel familiar with how you already get this information?</w:t>
      </w:r>
    </w:p>
    <w:sectPr w:rsidR="0011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02"/>
    <w:rsid w:val="00111802"/>
    <w:rsid w:val="001C46B6"/>
    <w:rsid w:val="001E1177"/>
    <w:rsid w:val="00341306"/>
    <w:rsid w:val="003D3BEA"/>
    <w:rsid w:val="003F5B61"/>
    <w:rsid w:val="00555C23"/>
    <w:rsid w:val="00704476"/>
    <w:rsid w:val="0088303B"/>
    <w:rsid w:val="00AF0929"/>
    <w:rsid w:val="00CB570F"/>
    <w:rsid w:val="00EC37F8"/>
    <w:rsid w:val="00E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B9669-C785-436D-83BC-921E6D36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Flowers, Jack</dc:creator>
  <cp:keywords/>
  <dc:description/>
  <cp:lastModifiedBy>Flowers, Jack</cp:lastModifiedBy>
  <cp:revision>9</cp:revision>
  <dcterms:created xsi:type="dcterms:W3CDTF">2015-10-14T23:16:00Z</dcterms:created>
  <dcterms:modified xsi:type="dcterms:W3CDTF">2015-10-15T16:06:00Z</dcterms:modified>
</cp:coreProperties>
</file>