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747" w:rsidRDefault="00B53747" w:rsidP="00B53747">
      <w:pPr>
        <w:jc w:val="center"/>
        <w:rPr>
          <w:b/>
        </w:rPr>
      </w:pPr>
      <w:r>
        <w:rPr>
          <w:b/>
        </w:rPr>
        <w:t>Team Octopus</w:t>
      </w:r>
    </w:p>
    <w:p w:rsidR="00B53747" w:rsidRDefault="00B53747" w:rsidP="00B53747">
      <w:r>
        <w:rPr>
          <w:b/>
        </w:rPr>
        <w:t>Interview Session 1</w:t>
      </w:r>
      <w:r>
        <w:t xml:space="preserve">: Michael </w:t>
      </w:r>
      <w:proofErr w:type="spellStart"/>
      <w:r>
        <w:t>Gaumer</w:t>
      </w:r>
      <w:proofErr w:type="spellEnd"/>
    </w:p>
    <w:p w:rsidR="00B53747" w:rsidRDefault="00856FF4" w:rsidP="00B53747">
      <w:r>
        <w:t>Date and Time: 10</w:t>
      </w:r>
      <w:r w:rsidR="00B53747">
        <w:t>/13/15 5:00 PM</w:t>
      </w:r>
    </w:p>
    <w:p w:rsidR="00B53747" w:rsidRDefault="00B53747" w:rsidP="00B53747">
      <w:r>
        <w:t>Duration: 9:03</w:t>
      </w:r>
    </w:p>
    <w:p w:rsidR="00B53747" w:rsidRDefault="00B53747" w:rsidP="00B53747">
      <w:r>
        <w:t>Interviewer: Jack Flowers</w:t>
      </w:r>
    </w:p>
    <w:p w:rsidR="00B53747" w:rsidRDefault="00B53747" w:rsidP="00B53747">
      <w:r>
        <w:t xml:space="preserve">Interviewee: Michael </w:t>
      </w:r>
      <w:proofErr w:type="spellStart"/>
      <w:r>
        <w:t>Gaumer</w:t>
      </w:r>
      <w:proofErr w:type="spellEnd"/>
    </w:p>
    <w:p w:rsidR="00B1549E" w:rsidRDefault="00B1549E" w:rsidP="00B53747">
      <w:r>
        <w:t xml:space="preserve">Leading </w:t>
      </w:r>
      <w:r w:rsidR="00B53747">
        <w:t>Observer: Jake King</w:t>
      </w:r>
    </w:p>
    <w:p w:rsidR="00B1549E" w:rsidRDefault="00B1549E" w:rsidP="00B53747">
      <w:r>
        <w:t>Secondary Observer: Alex Will</w:t>
      </w:r>
    </w:p>
    <w:p w:rsidR="00B53747" w:rsidRDefault="00B53747" w:rsidP="00B53747"/>
    <w:p w:rsidR="00B53747" w:rsidRDefault="00856FF4" w:rsidP="00B53747">
      <w:r>
        <w:rPr>
          <w:b/>
        </w:rPr>
        <w:t>Interview Session 2</w:t>
      </w:r>
      <w:r w:rsidR="00B53747">
        <w:t xml:space="preserve">: </w:t>
      </w:r>
      <w:r>
        <w:t>Joshua Baldwin</w:t>
      </w:r>
    </w:p>
    <w:p w:rsidR="00B53747" w:rsidRDefault="00856FF4" w:rsidP="00B53747">
      <w:r>
        <w:t>Date and Time: 10</w:t>
      </w:r>
      <w:r w:rsidR="00B53747">
        <w:t>/1</w:t>
      </w:r>
      <w:r>
        <w:t>4/15 5</w:t>
      </w:r>
      <w:r w:rsidR="00B53747">
        <w:t>:00 PM</w:t>
      </w:r>
    </w:p>
    <w:p w:rsidR="00B53747" w:rsidRDefault="00B53747" w:rsidP="00B53747">
      <w:r>
        <w:t xml:space="preserve">Duration: </w:t>
      </w:r>
      <w:r w:rsidR="00856FF4">
        <w:t>10:12</w:t>
      </w:r>
    </w:p>
    <w:p w:rsidR="00B53747" w:rsidRDefault="00B53747" w:rsidP="00B53747">
      <w:r>
        <w:t>Interviewer: Jake King</w:t>
      </w:r>
    </w:p>
    <w:p w:rsidR="00B53747" w:rsidRDefault="00B53747" w:rsidP="00B53747">
      <w:r>
        <w:t xml:space="preserve">Interviewee: </w:t>
      </w:r>
      <w:r w:rsidR="00856FF4">
        <w:t>Joshua Baldwin</w:t>
      </w:r>
    </w:p>
    <w:p w:rsidR="00B53747" w:rsidRDefault="00B1549E" w:rsidP="00B53747">
      <w:r>
        <w:t xml:space="preserve">Leading </w:t>
      </w:r>
      <w:r w:rsidR="00B53747">
        <w:t>Observer: Alex Will</w:t>
      </w:r>
    </w:p>
    <w:p w:rsidR="00B1549E" w:rsidRDefault="00B1549E" w:rsidP="00B53747">
      <w:r>
        <w:t>Secondary Observer: Jack Flowers</w:t>
      </w:r>
    </w:p>
    <w:p w:rsidR="007F29F4" w:rsidRDefault="007F29F4" w:rsidP="00B53747"/>
    <w:p w:rsidR="007F29F4" w:rsidRDefault="007F29F4" w:rsidP="00B53747"/>
    <w:p w:rsidR="00B1549E" w:rsidRDefault="00B1549E" w:rsidP="00B53747">
      <w:pPr>
        <w:rPr>
          <w:b/>
        </w:rPr>
      </w:pPr>
      <w:r>
        <w:rPr>
          <w:b/>
        </w:rPr>
        <w:lastRenderedPageBreak/>
        <w:t>Interview Session 3: Erik Brown</w:t>
      </w:r>
    </w:p>
    <w:p w:rsidR="00B1549E" w:rsidRDefault="00B1549E" w:rsidP="00B53747">
      <w:r>
        <w:t>Date and Time: 10/15/15 12:00PM</w:t>
      </w:r>
    </w:p>
    <w:p w:rsidR="00B1549E" w:rsidRDefault="00B1549E" w:rsidP="00B53747">
      <w:r>
        <w:t>Duration:</w:t>
      </w:r>
      <w:r w:rsidR="007F29F4">
        <w:t xml:space="preserve"> 26:59</w:t>
      </w:r>
    </w:p>
    <w:p w:rsidR="00B1549E" w:rsidRDefault="00B1549E" w:rsidP="00B53747">
      <w:r>
        <w:t>Interviewer: Alex Will</w:t>
      </w:r>
    </w:p>
    <w:p w:rsidR="00B1549E" w:rsidRDefault="00B1549E" w:rsidP="00B53747">
      <w:r>
        <w:t>Interviewee: Erik Brown</w:t>
      </w:r>
    </w:p>
    <w:p w:rsidR="00B1549E" w:rsidRDefault="00432841" w:rsidP="00B53747">
      <w:r>
        <w:t xml:space="preserve">Leading </w:t>
      </w:r>
      <w:r w:rsidR="00B1549E">
        <w:t>Observer: Jack Flowers</w:t>
      </w:r>
    </w:p>
    <w:p w:rsidR="00432841" w:rsidRPr="00B1549E" w:rsidRDefault="00432841" w:rsidP="00B53747">
      <w:r>
        <w:t>Secondary Observer: Jake King</w:t>
      </w:r>
    </w:p>
    <w:p w:rsidR="00B53747" w:rsidRDefault="00DC5B4A" w:rsidP="00B53747">
      <w:pPr>
        <w:rPr>
          <w:b/>
        </w:rPr>
      </w:pPr>
      <w:r>
        <w:rPr>
          <w:b/>
        </w:rPr>
        <w:t>Visio Pages</w:t>
      </w:r>
      <w:r w:rsidR="00B53747">
        <w:rPr>
          <w:b/>
        </w:rPr>
        <w:t>:</w:t>
      </w:r>
    </w:p>
    <w:p w:rsidR="00B53747" w:rsidRDefault="00DC5B4A" w:rsidP="00B53747">
      <w:r>
        <w:t>Home Page – Alex Will</w:t>
      </w:r>
    </w:p>
    <w:p w:rsidR="00DC5B4A" w:rsidRDefault="00DC5B4A" w:rsidP="00B53747">
      <w:r>
        <w:tab/>
        <w:t>For this page we collectively worked on. Alex was on the computer.</w:t>
      </w:r>
    </w:p>
    <w:p w:rsidR="00B53747" w:rsidRDefault="00DC5B4A" w:rsidP="00B53747">
      <w:r>
        <w:t>Login Pages – Jake King</w:t>
      </w:r>
    </w:p>
    <w:p w:rsidR="00DC5B4A" w:rsidRDefault="00DC5B4A" w:rsidP="00B53747">
      <w:r>
        <w:t>Movie Listings – Alex Will</w:t>
      </w:r>
    </w:p>
    <w:p w:rsidR="00E95352" w:rsidRDefault="00E95352" w:rsidP="00B53747">
      <w:r>
        <w:tab/>
        <w:t>Jack added dropdown for theaters near you</w:t>
      </w:r>
    </w:p>
    <w:p w:rsidR="00DC5B4A" w:rsidRDefault="00DC5B4A" w:rsidP="00B53747">
      <w:r>
        <w:t>Account Page – Jake King</w:t>
      </w:r>
    </w:p>
    <w:p w:rsidR="00E95352" w:rsidRDefault="00E95352" w:rsidP="00B53747">
      <w:r>
        <w:tab/>
        <w:t>Jack added “Things you might like” section</w:t>
      </w:r>
    </w:p>
    <w:p w:rsidR="00DC5B4A" w:rsidRDefault="00DC5B4A" w:rsidP="00B53747">
      <w:r>
        <w:t>Search Results – Jack Flowers</w:t>
      </w:r>
    </w:p>
    <w:p w:rsidR="00DC5B4A" w:rsidRDefault="00DC5B4A" w:rsidP="00B53747">
      <w:r>
        <w:t>Search Results Refined – Jack Flowers</w:t>
      </w:r>
    </w:p>
    <w:p w:rsidR="00DC5B4A" w:rsidRDefault="00DC5B4A" w:rsidP="00B53747">
      <w:r>
        <w:t>Sports Page – Alex Will</w:t>
      </w:r>
    </w:p>
    <w:p w:rsidR="00DC5B4A" w:rsidRDefault="00DC5B4A" w:rsidP="00B53747">
      <w:r>
        <w:lastRenderedPageBreak/>
        <w:tab/>
        <w:t>Jake modified the page for singular sport showings</w:t>
      </w:r>
    </w:p>
    <w:p w:rsidR="00971F98" w:rsidRDefault="00971F98" w:rsidP="00B53747">
      <w:r>
        <w:tab/>
        <w:t>Jack moved social dialog box up.</w:t>
      </w:r>
    </w:p>
    <w:p w:rsidR="00DC5B4A" w:rsidRDefault="00DC5B4A" w:rsidP="00B53747">
      <w:r>
        <w:t>The Good Wife – Jack Flowers</w:t>
      </w:r>
    </w:p>
    <w:p w:rsidR="00B1549E" w:rsidRDefault="00B1549E" w:rsidP="00B53747">
      <w:r>
        <w:tab/>
        <w:t>Jake added the “Add Comment” action.</w:t>
      </w:r>
    </w:p>
    <w:p w:rsidR="00971F98" w:rsidRDefault="00971F98" w:rsidP="00B53747">
      <w:r>
        <w:tab/>
        <w:t>Jack moved cast box higher</w:t>
      </w:r>
    </w:p>
    <w:p w:rsidR="00DC5B4A" w:rsidRDefault="00DC5B4A" w:rsidP="00B53747">
      <w:r>
        <w:t>The Martian – Jake King</w:t>
      </w:r>
    </w:p>
    <w:p w:rsidR="00B1549E" w:rsidRDefault="00B1549E" w:rsidP="00B53747">
      <w:r>
        <w:tab/>
        <w:t xml:space="preserve">Jake was </w:t>
      </w:r>
      <w:r w:rsidR="00252F66">
        <w:t xml:space="preserve">on </w:t>
      </w:r>
      <w:r>
        <w:t>computer. Jack gave feedback.</w:t>
      </w:r>
    </w:p>
    <w:p w:rsidR="00971F98" w:rsidRDefault="00971F98" w:rsidP="00B53747">
      <w:r>
        <w:tab/>
        <w:t>Jack moved cast box higher</w:t>
      </w:r>
    </w:p>
    <w:p w:rsidR="00B53747" w:rsidRDefault="00DC5B4A" w:rsidP="00DC5B4A">
      <w:r>
        <w:t>Top Shows – Alex Will</w:t>
      </w:r>
    </w:p>
    <w:p w:rsidR="00B1549E" w:rsidRDefault="00B1549E" w:rsidP="00DC5B4A">
      <w:r>
        <w:t>Hyperlinking and Organization of Files – Jack Flowers</w:t>
      </w:r>
    </w:p>
    <w:p w:rsidR="00B53747" w:rsidRDefault="00B53747" w:rsidP="00B53747">
      <w:pPr>
        <w:rPr>
          <w:b/>
        </w:rPr>
      </w:pPr>
      <w:r>
        <w:rPr>
          <w:b/>
        </w:rPr>
        <w:t>Video Merging:</w:t>
      </w:r>
    </w:p>
    <w:p w:rsidR="00B53747" w:rsidRDefault="006D5370" w:rsidP="00B53747">
      <w:r>
        <w:t>Jake King</w:t>
      </w:r>
    </w:p>
    <w:p w:rsidR="00971F98" w:rsidRDefault="00971F98" w:rsidP="00B53747">
      <w:pPr>
        <w:rPr>
          <w:b/>
        </w:rPr>
      </w:pPr>
      <w:r>
        <w:rPr>
          <w:b/>
        </w:rPr>
        <w:t>Summary Writer:</w:t>
      </w:r>
    </w:p>
    <w:p w:rsidR="00971F98" w:rsidRDefault="00971F98" w:rsidP="00B53747">
      <w:r>
        <w:t>Jack Flowers</w:t>
      </w:r>
    </w:p>
    <w:p w:rsidR="00B64EF9" w:rsidRDefault="00B64EF9" w:rsidP="00B53747"/>
    <w:p w:rsidR="00965EB3" w:rsidRDefault="00B64EF9">
      <w:r>
        <w:tab/>
      </w:r>
      <w:bookmarkStart w:id="0" w:name="_GoBack"/>
      <w:bookmarkEnd w:id="0"/>
      <w:r w:rsidR="00056FD5">
        <w:t>We have an iteration that was shown for each interview, each iteration was changed based on the feedback given. We also have a final prototype that took feedback from the final interview.</w:t>
      </w:r>
      <w:r w:rsidR="00233E8A">
        <w:t xml:space="preserve"> </w:t>
      </w:r>
    </w:p>
    <w:sectPr w:rsidR="00965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747"/>
    <w:rsid w:val="00056FD5"/>
    <w:rsid w:val="00204905"/>
    <w:rsid w:val="00233E8A"/>
    <w:rsid w:val="00252F66"/>
    <w:rsid w:val="00432841"/>
    <w:rsid w:val="005F365A"/>
    <w:rsid w:val="006D5370"/>
    <w:rsid w:val="007D0A83"/>
    <w:rsid w:val="007F29F4"/>
    <w:rsid w:val="00856FF4"/>
    <w:rsid w:val="00971F98"/>
    <w:rsid w:val="009A59DF"/>
    <w:rsid w:val="00B1549E"/>
    <w:rsid w:val="00B53747"/>
    <w:rsid w:val="00B64EF9"/>
    <w:rsid w:val="00BE1BB3"/>
    <w:rsid w:val="00DC5B4A"/>
    <w:rsid w:val="00E95352"/>
    <w:rsid w:val="00EC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457AB-A466-4795-B7B5-B0ABD8EA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3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Flowers, Jack</dc:creator>
  <cp:keywords/>
  <dc:description/>
  <cp:lastModifiedBy>Jake King</cp:lastModifiedBy>
  <cp:revision>14</cp:revision>
  <dcterms:created xsi:type="dcterms:W3CDTF">2015-10-15T00:27:00Z</dcterms:created>
  <dcterms:modified xsi:type="dcterms:W3CDTF">2015-10-15T20:05:00Z</dcterms:modified>
</cp:coreProperties>
</file>