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EC620" w14:textId="055A6045" w:rsidR="006C0983" w:rsidRPr="006C0983" w:rsidRDefault="006C0983" w:rsidP="006C0983">
      <w:pPr>
        <w:jc w:val="center"/>
        <w:rPr>
          <w:rFonts w:ascii="Times New Roman" w:hAnsi="Times New Roman" w:cs="Times New Roman"/>
          <w:lang w:val="en-US"/>
        </w:rPr>
      </w:pPr>
      <w:r w:rsidRPr="006C0983">
        <w:rPr>
          <w:rFonts w:ascii="Times New Roman" w:hAnsi="Times New Roman" w:cs="Times New Roman"/>
          <w:lang w:val="en-US"/>
        </w:rPr>
        <w:t>MODUL MANAJEMEN PROYEK IT</w:t>
      </w:r>
    </w:p>
    <w:p w14:paraId="6AE5C743" w14:textId="77777777" w:rsidR="006C0983" w:rsidRPr="006C0983" w:rsidRDefault="006C0983" w:rsidP="006C0983">
      <w:pPr>
        <w:rPr>
          <w:rFonts w:ascii="Times New Roman" w:hAnsi="Times New Roman" w:cs="Times New Roman"/>
          <w:lang w:val="en-US"/>
        </w:rPr>
      </w:pPr>
    </w:p>
    <w:p w14:paraId="28D1A5B8" w14:textId="3E6C6CC4" w:rsidR="00E80415" w:rsidRPr="00E80415" w:rsidRDefault="006C0983" w:rsidP="00E80415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Pengantar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manajemen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proyek</w:t>
      </w:r>
      <w:proofErr w:type="spellEnd"/>
    </w:p>
    <w:p w14:paraId="64C7D944" w14:textId="2904B8E2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Karakteristik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pengembangan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proyek</w:t>
      </w:r>
      <w:proofErr w:type="spellEnd"/>
    </w:p>
    <w:p w14:paraId="61E6E456" w14:textId="3F70AA3C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Kelompok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proses dan knowledge area</w:t>
      </w:r>
    </w:p>
    <w:p w14:paraId="71D2A0E3" w14:textId="54FE2474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Perencanaan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Proyek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1</w:t>
      </w:r>
    </w:p>
    <w:p w14:paraId="38732904" w14:textId="5CD87877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Perencanaan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Proyek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2</w:t>
      </w:r>
    </w:p>
    <w:p w14:paraId="34F93E5E" w14:textId="01B030CB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Presentasi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Tugas</w:t>
      </w:r>
      <w:proofErr w:type="spellEnd"/>
    </w:p>
    <w:p w14:paraId="58DA73AA" w14:textId="368AE926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Presentasi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Tugas</w:t>
      </w:r>
      <w:proofErr w:type="spellEnd"/>
    </w:p>
    <w:p w14:paraId="4F942097" w14:textId="47772858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Ujian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Tengah Semester</w:t>
      </w:r>
    </w:p>
    <w:p w14:paraId="00B326E9" w14:textId="715A2314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Perencanaan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biaya</w:t>
      </w:r>
      <w:proofErr w:type="spellEnd"/>
    </w:p>
    <w:p w14:paraId="73E87B41" w14:textId="2B54F3C9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Perencanaan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sumber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daya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C0983">
        <w:rPr>
          <w:rFonts w:ascii="Times New Roman" w:hAnsi="Times New Roman" w:cs="Times New Roman"/>
          <w:lang w:val="en-US"/>
        </w:rPr>
        <w:t>kontrol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kualitas</w:t>
      </w:r>
      <w:proofErr w:type="spellEnd"/>
    </w:p>
    <w:p w14:paraId="38CD58D0" w14:textId="1C7904BC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Pengelolaan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resiko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6C0983">
        <w:rPr>
          <w:rFonts w:ascii="Times New Roman" w:hAnsi="Times New Roman" w:cs="Times New Roman"/>
          <w:lang w:val="en-US"/>
        </w:rPr>
        <w:t>suatu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proyek</w:t>
      </w:r>
      <w:proofErr w:type="spellEnd"/>
    </w:p>
    <w:p w14:paraId="38D4EDAB" w14:textId="0C2E3582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Pengelolaan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pengadaan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dan stakeholder</w:t>
      </w:r>
    </w:p>
    <w:p w14:paraId="5BAE853F" w14:textId="56470F5E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Pentingnya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komunikasi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dalam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tim</w:t>
      </w:r>
      <w:proofErr w:type="spellEnd"/>
    </w:p>
    <w:p w14:paraId="513AB0B4" w14:textId="77796767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Presentasi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Tugas</w:t>
      </w:r>
      <w:proofErr w:type="spellEnd"/>
    </w:p>
    <w:p w14:paraId="5399DC08" w14:textId="65982D79" w:rsidR="006C0983" w:rsidRPr="006C0983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Presentasi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0983">
        <w:rPr>
          <w:rFonts w:ascii="Times New Roman" w:hAnsi="Times New Roman" w:cs="Times New Roman"/>
          <w:lang w:val="en-US"/>
        </w:rPr>
        <w:t>Tugas</w:t>
      </w:r>
      <w:proofErr w:type="spellEnd"/>
    </w:p>
    <w:p w14:paraId="64EF79AE" w14:textId="5FDDBC35" w:rsidR="006C6CB0" w:rsidRDefault="006C0983" w:rsidP="006C098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6C0983">
        <w:rPr>
          <w:rFonts w:ascii="Times New Roman" w:hAnsi="Times New Roman" w:cs="Times New Roman"/>
          <w:lang w:val="en-US"/>
        </w:rPr>
        <w:t>Ujian</w:t>
      </w:r>
      <w:proofErr w:type="spellEnd"/>
      <w:r w:rsidRPr="006C0983">
        <w:rPr>
          <w:rFonts w:ascii="Times New Roman" w:hAnsi="Times New Roman" w:cs="Times New Roman"/>
          <w:lang w:val="en-US"/>
        </w:rPr>
        <w:t xml:space="preserve"> Akhir Semester</w:t>
      </w:r>
    </w:p>
    <w:p w14:paraId="588A1A17" w14:textId="77777777" w:rsidR="006C6CB0" w:rsidRDefault="006C6C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55B050F" w14:textId="58F6289B" w:rsidR="006C0983" w:rsidRPr="006C6CB0" w:rsidRDefault="006C6CB0" w:rsidP="006C6CB0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C6CB0">
        <w:rPr>
          <w:rFonts w:ascii="Times New Roman" w:hAnsi="Times New Roman" w:cs="Times New Roman"/>
          <w:b/>
          <w:bCs/>
          <w:lang w:val="en-US"/>
        </w:rPr>
        <w:lastRenderedPageBreak/>
        <w:t>BAB I</w:t>
      </w:r>
    </w:p>
    <w:p w14:paraId="4193D137" w14:textId="01EDB600" w:rsidR="006C6CB0" w:rsidRDefault="006C6CB0" w:rsidP="006C6C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C6CB0">
        <w:rPr>
          <w:rFonts w:ascii="Times New Roman" w:hAnsi="Times New Roman" w:cs="Times New Roman"/>
          <w:b/>
          <w:bCs/>
          <w:lang w:val="en-US"/>
        </w:rPr>
        <w:t>PENGANTAR MANAJEMEN PROYEK</w:t>
      </w:r>
    </w:p>
    <w:p w14:paraId="4A8727AC" w14:textId="77777777" w:rsidR="006C6CB0" w:rsidRDefault="006C6CB0" w:rsidP="006C6CB0">
      <w:pPr>
        <w:rPr>
          <w:rFonts w:ascii="Times New Roman" w:hAnsi="Times New Roman" w:cs="Times New Roman"/>
          <w:b/>
          <w:bCs/>
          <w:lang w:val="en-US"/>
        </w:rPr>
      </w:pPr>
    </w:p>
    <w:p w14:paraId="639EFBC7" w14:textId="77777777" w:rsidR="00284C3A" w:rsidRPr="00284C3A" w:rsidRDefault="00284C3A" w:rsidP="00284C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>1. Overview Project dan Project Management</w:t>
      </w:r>
    </w:p>
    <w:p w14:paraId="652DE8D8" w14:textId="77777777" w:rsidR="00284C3A" w:rsidRPr="00284C3A" w:rsidRDefault="00284C3A" w:rsidP="00284C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Pengertian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4A815C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Kegiatan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spesifik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batasan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sumber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daya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terbatas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516690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mobile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baru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membangun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website e-commerce,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implementasi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ERP.</w:t>
      </w:r>
    </w:p>
    <w:p w14:paraId="33D8685F" w14:textId="77777777" w:rsidR="00284C3A" w:rsidRPr="00284C3A" w:rsidRDefault="00284C3A" w:rsidP="00284C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Pengertian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Manajemen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28D7FC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Proses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pengorganisasian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pengendalian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sumber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daya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mencapai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efektif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efisien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F29F5D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Meliputi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penganggaran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penjadwalan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pengorganisasian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tim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pengendalian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risiko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D86AD5" w14:textId="77777777" w:rsidR="00284C3A" w:rsidRPr="00284C3A" w:rsidRDefault="00284C3A" w:rsidP="00284C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Siklus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Hidup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(Project Life Cycle):</w:t>
      </w:r>
    </w:p>
    <w:p w14:paraId="7887421F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Inisiasi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Mendefinisikan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persetujuan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menyusun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rencana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awal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0089CF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rencana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kerja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detail,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jadwal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anggaran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sumber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daya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B3AF47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Pelaksanaan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Melaksanakan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pekerjaan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rencana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dibuat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5811FB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Monitoring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Pengendalian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Memantau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kemajuan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mengidentifikasi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risiko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mengambil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tindakan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korektif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diperlukan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B6A631" w14:textId="77777777" w:rsidR="00284C3A" w:rsidRPr="00284C3A" w:rsidRDefault="00284C3A" w:rsidP="00284C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Penutupan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Menyelesaikan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evaluasi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menyerahkan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akhir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12A81A" w14:textId="77777777" w:rsidR="00284C3A" w:rsidRPr="00284C3A" w:rsidRDefault="00284C3A" w:rsidP="00284C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>2. Project Management Portfolio</w:t>
      </w:r>
    </w:p>
    <w:p w14:paraId="4CC7C27D" w14:textId="77777777" w:rsidR="00284C3A" w:rsidRPr="00284C3A" w:rsidRDefault="00284C3A" w:rsidP="00284C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Pengertian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Portfolio:</w:t>
      </w:r>
    </w:p>
    <w:p w14:paraId="267D1578" w14:textId="77777777" w:rsidR="00284C3A" w:rsidRPr="00284C3A" w:rsidRDefault="00284C3A" w:rsidP="00284C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Kumpulan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saling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dikelola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bersama-sama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mencapai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strategis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organisasi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AD7131" w14:textId="77777777" w:rsidR="00284C3A" w:rsidRPr="00284C3A" w:rsidRDefault="00284C3A" w:rsidP="00284C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Portfolio:</w:t>
      </w:r>
    </w:p>
    <w:p w14:paraId="43DC1B0D" w14:textId="77777777" w:rsidR="00284C3A" w:rsidRPr="00284C3A" w:rsidRDefault="00284C3A" w:rsidP="00284C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proyek-proyek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dijalankan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selaras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organisasi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0688AD" w14:textId="77777777" w:rsidR="00284C3A" w:rsidRPr="00284C3A" w:rsidRDefault="00284C3A" w:rsidP="00284C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Mengoptimalkan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penggunaan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sumber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daya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B65594" w14:textId="77777777" w:rsidR="00284C3A" w:rsidRPr="00284C3A" w:rsidRDefault="00284C3A" w:rsidP="00284C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Mengelola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risiko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efektif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FDC47D" w14:textId="77777777" w:rsidR="00284C3A" w:rsidRPr="00284C3A" w:rsidRDefault="00284C3A" w:rsidP="00284C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Komponen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Portfolio:</w:t>
      </w:r>
    </w:p>
    <w:p w14:paraId="5E67D250" w14:textId="77777777" w:rsidR="00284C3A" w:rsidRPr="00284C3A" w:rsidRDefault="00284C3A" w:rsidP="00284C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Kegiatan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menghasilkan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unik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FC3E46" w14:textId="77777777" w:rsidR="00284C3A" w:rsidRPr="00284C3A" w:rsidRDefault="00284C3A" w:rsidP="00284C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Program: Kumpulan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saling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dikelola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terpadu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EDDCE6" w14:textId="77777777" w:rsidR="00284C3A" w:rsidRPr="00284C3A" w:rsidRDefault="00284C3A" w:rsidP="00284C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Operasi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Kegiatan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berkelanjutan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batas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jelas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401263" w14:textId="77777777" w:rsidR="00284C3A" w:rsidRPr="00284C3A" w:rsidRDefault="00284C3A" w:rsidP="00284C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>3. The Role of Project Manager</w:t>
      </w:r>
    </w:p>
    <w:p w14:paraId="5F0E2798" w14:textId="77777777" w:rsidR="00284C3A" w:rsidRPr="00284C3A" w:rsidRDefault="00284C3A" w:rsidP="00284C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Tanggung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Jawab:</w:t>
      </w:r>
    </w:p>
    <w:p w14:paraId="3D11E4EF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Memimpin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mengkoordinasikan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tim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8822F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selesai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tepat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anggaran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memenuhi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kualitas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diharapkan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F72B59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Mengelola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risiko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perubahan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46F34A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Mengkomunikasikan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kemajuan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pemangku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kepentingan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F01E66" w14:textId="77777777" w:rsidR="00284C3A" w:rsidRPr="00284C3A" w:rsidRDefault="00284C3A" w:rsidP="00284C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Keterampilan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CAF197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Kepemimpinan</w:t>
      </w:r>
      <w:proofErr w:type="spellEnd"/>
    </w:p>
    <w:p w14:paraId="20A31316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</w:p>
    <w:p w14:paraId="2B1FF5AE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Pengelolaan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</w:p>
    <w:p w14:paraId="0420E104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Pengelolaan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konflik</w:t>
      </w:r>
      <w:proofErr w:type="spellEnd"/>
    </w:p>
    <w:p w14:paraId="7C6510E5" w14:textId="77777777" w:rsidR="00284C3A" w:rsidRPr="00284C3A" w:rsidRDefault="00284C3A" w:rsidP="00284C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Keahlian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teknis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tergantung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C46151B" w14:textId="77777777" w:rsidR="00284C3A" w:rsidRPr="00284C3A" w:rsidRDefault="00284C3A" w:rsidP="00284C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>4. Standard, Ethics, and Tools</w:t>
      </w:r>
    </w:p>
    <w:p w14:paraId="37A486A6" w14:textId="77777777" w:rsidR="00284C3A" w:rsidRPr="00284C3A" w:rsidRDefault="00284C3A" w:rsidP="00284C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Standar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CE5FFA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PMBOK Guide: Panduan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resmi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Project Management Institute (PMI)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kumpulan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pengetahuan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terminologi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proses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standar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manajemen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44D336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Agile: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Pendekatan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manajemen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fleksibel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adaptif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perangkat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lunak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678CD8" w14:textId="77777777" w:rsidR="00284C3A" w:rsidRPr="00284C3A" w:rsidRDefault="00284C3A" w:rsidP="00284C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>Etika:</w:t>
      </w:r>
    </w:p>
    <w:p w14:paraId="77930638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Integritas</w:t>
      </w:r>
      <w:proofErr w:type="spellEnd"/>
    </w:p>
    <w:p w14:paraId="5E6284AF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Objektivitas</w:t>
      </w:r>
      <w:proofErr w:type="spellEnd"/>
    </w:p>
    <w:p w14:paraId="04890E76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Profesionalisme</w:t>
      </w:r>
      <w:proofErr w:type="spellEnd"/>
    </w:p>
    <w:p w14:paraId="18FC7307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</w:p>
    <w:p w14:paraId="27D582D3" w14:textId="77777777" w:rsidR="00284C3A" w:rsidRPr="00284C3A" w:rsidRDefault="00284C3A" w:rsidP="00284C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Tools:</w:t>
      </w:r>
    </w:p>
    <w:p w14:paraId="4508A3BB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Perangkat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lunak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manajemen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Microsoft Project, Asana, Trello, Jira,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dll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7E16EB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Alat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Email, video conference, platform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kolaborasi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423B58" w14:textId="77777777" w:rsidR="00284C3A" w:rsidRPr="00284C3A" w:rsidRDefault="00284C3A" w:rsidP="00284C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Alat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pengukuran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kinerja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Gantt chart, diagram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jaringan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laporan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kemajuan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B701D" w14:textId="77777777" w:rsidR="00284C3A" w:rsidRPr="00284C3A" w:rsidRDefault="00284C3A" w:rsidP="00284C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Kasus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38FDE0" w14:textId="77777777" w:rsidR="00284C3A" w:rsidRPr="00284C3A" w:rsidRDefault="00284C3A" w:rsidP="00284C3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Mobile:</w:t>
      </w:r>
    </w:p>
    <w:p w14:paraId="42703F16" w14:textId="77777777" w:rsidR="00284C3A" w:rsidRPr="00284C3A" w:rsidRDefault="00284C3A" w:rsidP="00284C3A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Inisiasi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Identifikasi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pembentukan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tim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penetapan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30F81F" w14:textId="77777777" w:rsidR="00284C3A" w:rsidRPr="00284C3A" w:rsidRDefault="00284C3A" w:rsidP="00284C3A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rencana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menentukan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fitur-fitur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dikembangkan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jadwal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peluncuran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ABA1E4" w14:textId="77777777" w:rsidR="00284C3A" w:rsidRPr="00284C3A" w:rsidRDefault="00284C3A" w:rsidP="00284C3A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Pelaksanaan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pengujian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perbaikan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bug.</w:t>
      </w:r>
    </w:p>
    <w:p w14:paraId="3F6E7F7F" w14:textId="77777777" w:rsidR="00284C3A" w:rsidRPr="00284C3A" w:rsidRDefault="00284C3A" w:rsidP="00284C3A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Monitoring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Pengendalian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Melacak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kemajuan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mengelola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perubahan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kualitas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1DF28C" w14:textId="77777777" w:rsidR="00284C3A" w:rsidRPr="00284C3A" w:rsidRDefault="00284C3A" w:rsidP="00284C3A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Penutupan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Meluncurkan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evaluasi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dukungan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pasca-peluncuran</w:t>
      </w:r>
      <w:proofErr w:type="spellEnd"/>
      <w:r w:rsidRPr="00284C3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88F82A" w14:textId="72DFE0EA" w:rsidR="008D3E87" w:rsidRPr="00284C3A" w:rsidRDefault="008D3E87" w:rsidP="00284C3A">
      <w:pPr>
        <w:spacing w:after="0" w:line="360" w:lineRule="auto"/>
        <w:rPr>
          <w:rFonts w:ascii="Times New Roman" w:hAnsi="Times New Roman" w:cs="Times New Roman"/>
          <w:lang w:val="en-US"/>
        </w:rPr>
      </w:pPr>
    </w:p>
    <w:sectPr w:rsidR="008D3E87" w:rsidRPr="00284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01A"/>
    <w:multiLevelType w:val="hybridMultilevel"/>
    <w:tmpl w:val="0194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684A"/>
    <w:multiLevelType w:val="multilevel"/>
    <w:tmpl w:val="7BE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101D"/>
    <w:multiLevelType w:val="multilevel"/>
    <w:tmpl w:val="957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E3B06"/>
    <w:multiLevelType w:val="hybridMultilevel"/>
    <w:tmpl w:val="7AF0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5812"/>
    <w:multiLevelType w:val="multilevel"/>
    <w:tmpl w:val="CC4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4051C"/>
    <w:multiLevelType w:val="hybridMultilevel"/>
    <w:tmpl w:val="51EA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32728"/>
    <w:multiLevelType w:val="multilevel"/>
    <w:tmpl w:val="E778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B14C6"/>
    <w:multiLevelType w:val="multilevel"/>
    <w:tmpl w:val="66DA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280635">
    <w:abstractNumId w:val="5"/>
  </w:num>
  <w:num w:numId="2" w16cid:durableId="1508716801">
    <w:abstractNumId w:val="3"/>
  </w:num>
  <w:num w:numId="3" w16cid:durableId="333461056">
    <w:abstractNumId w:val="0"/>
  </w:num>
  <w:num w:numId="4" w16cid:durableId="907151049">
    <w:abstractNumId w:val="6"/>
  </w:num>
  <w:num w:numId="5" w16cid:durableId="1583105939">
    <w:abstractNumId w:val="2"/>
  </w:num>
  <w:num w:numId="6" w16cid:durableId="1961842540">
    <w:abstractNumId w:val="4"/>
  </w:num>
  <w:num w:numId="7" w16cid:durableId="768354052">
    <w:abstractNumId w:val="1"/>
  </w:num>
  <w:num w:numId="8" w16cid:durableId="2016955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83"/>
    <w:rsid w:val="00112FE8"/>
    <w:rsid w:val="00284C3A"/>
    <w:rsid w:val="00493D13"/>
    <w:rsid w:val="006C0983"/>
    <w:rsid w:val="006C6CB0"/>
    <w:rsid w:val="008D3E87"/>
    <w:rsid w:val="00951516"/>
    <w:rsid w:val="009E4B55"/>
    <w:rsid w:val="00BF4947"/>
    <w:rsid w:val="00D12ACB"/>
    <w:rsid w:val="00E80415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E5DCE"/>
  <w15:chartTrackingRefBased/>
  <w15:docId w15:val="{89BED0E8-D1AE-094F-B86A-D0CA689A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9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4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482</Words>
  <Characters>3265</Characters>
  <Application>Microsoft Office Word</Application>
  <DocSecurity>0</DocSecurity>
  <Lines>96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guidioleonard</dc:creator>
  <cp:keywords/>
  <dc:description/>
  <cp:lastModifiedBy>guidioleonard</cp:lastModifiedBy>
  <cp:revision>9</cp:revision>
  <dcterms:created xsi:type="dcterms:W3CDTF">2024-09-26T10:26:00Z</dcterms:created>
  <dcterms:modified xsi:type="dcterms:W3CDTF">2024-09-26T13:26:00Z</dcterms:modified>
</cp:coreProperties>
</file>