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59201" w14:textId="77777777" w:rsidR="00F03C3A" w:rsidRPr="00162697" w:rsidRDefault="00F03C3A" w:rsidP="00F03C3A">
      <w:pPr>
        <w:jc w:val="center"/>
        <w:rPr>
          <w:rFonts w:ascii="Times New Roman" w:hAnsi="Times New Roman" w:cs="Times New Roman"/>
          <w:sz w:val="40"/>
        </w:rPr>
      </w:pPr>
      <w:r w:rsidRPr="00162697">
        <w:rPr>
          <w:rFonts w:ascii="Times New Roman" w:hAnsi="Times New Roman" w:cs="Times New Roman"/>
          <w:sz w:val="40"/>
        </w:rPr>
        <w:t>LAPORAN PROYEKSI KALKULUS</w:t>
      </w:r>
    </w:p>
    <w:p w14:paraId="1FCF12F9" w14:textId="77777777" w:rsidR="000C2802" w:rsidRDefault="00162697" w:rsidP="00F03C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12D051" wp14:editId="55CE9E6C">
            <wp:extent cx="4082902" cy="4082902"/>
            <wp:effectExtent l="0" t="0" r="0" b="0"/>
            <wp:docPr id="2" name="Picture 2" descr="cropped-logo-universitas-sebelas-maret-suraka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pped-logo-universitas-sebelas-maret-surakart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7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8F6E" w14:textId="77777777" w:rsidR="004237C4" w:rsidRDefault="004237C4" w:rsidP="00162697">
      <w:pPr>
        <w:jc w:val="center"/>
        <w:rPr>
          <w:rFonts w:ascii="Times New Roman" w:hAnsi="Times New Roman" w:cs="Times New Roman"/>
          <w:sz w:val="24"/>
        </w:rPr>
      </w:pPr>
    </w:p>
    <w:p w14:paraId="30E658E9" w14:textId="77777777"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KELOMPOK 2 </w:t>
      </w:r>
    </w:p>
    <w:p w14:paraId="0FEDB658" w14:textId="77777777"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</w:rPr>
        <w:t>Fawwaz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Ivandra</w:t>
      </w:r>
      <w:proofErr w:type="spellEnd"/>
      <w:r>
        <w:rPr>
          <w:rFonts w:ascii="Times New Roman" w:hAnsi="Times New Roman" w:cs="Times New Roman"/>
          <w:sz w:val="24"/>
        </w:rPr>
        <w:t xml:space="preserve"> ( M0520030 ) </w:t>
      </w:r>
    </w:p>
    <w:p w14:paraId="2D78FD53" w14:textId="77777777"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Irfan Jalal Hibban ( M0520039 )</w:t>
      </w:r>
    </w:p>
    <w:p w14:paraId="159B2B34" w14:textId="77777777"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Muhammad </w:t>
      </w:r>
      <w:proofErr w:type="spellStart"/>
      <w:r>
        <w:rPr>
          <w:rFonts w:ascii="Times New Roman" w:hAnsi="Times New Roman" w:cs="Times New Roman"/>
          <w:sz w:val="24"/>
        </w:rPr>
        <w:t>Alwiza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Ansyar</w:t>
      </w:r>
      <w:proofErr w:type="spellEnd"/>
      <w:r>
        <w:rPr>
          <w:rFonts w:ascii="Times New Roman" w:hAnsi="Times New Roman" w:cs="Times New Roman"/>
          <w:sz w:val="24"/>
        </w:rPr>
        <w:t xml:space="preserve"> ( M0520051 ) </w:t>
      </w:r>
    </w:p>
    <w:p w14:paraId="7CD51964" w14:textId="77777777"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 Muhammad </w:t>
      </w:r>
      <w:proofErr w:type="spellStart"/>
      <w:r>
        <w:rPr>
          <w:rFonts w:ascii="Times New Roman" w:hAnsi="Times New Roman" w:cs="Times New Roman"/>
          <w:sz w:val="24"/>
        </w:rPr>
        <w:t>Fahlevi</w:t>
      </w:r>
      <w:proofErr w:type="spellEnd"/>
      <w:r>
        <w:rPr>
          <w:rFonts w:ascii="Times New Roman" w:hAnsi="Times New Roman" w:cs="Times New Roman"/>
          <w:sz w:val="24"/>
        </w:rPr>
        <w:t xml:space="preserve"> Ramadhan ( M0520053 ) </w:t>
      </w:r>
    </w:p>
    <w:p w14:paraId="163C17AD" w14:textId="77777777" w:rsidR="004237C4" w:rsidRDefault="004237C4" w:rsidP="00F03C3A">
      <w:pPr>
        <w:jc w:val="center"/>
        <w:rPr>
          <w:rFonts w:ascii="Times New Roman" w:hAnsi="Times New Roman" w:cs="Times New Roman"/>
          <w:sz w:val="24"/>
        </w:rPr>
      </w:pPr>
    </w:p>
    <w:p w14:paraId="1A65158D" w14:textId="77777777" w:rsidR="00162697" w:rsidRDefault="00162697" w:rsidP="00F03C3A">
      <w:pPr>
        <w:jc w:val="center"/>
        <w:rPr>
          <w:rFonts w:ascii="Times New Roman" w:hAnsi="Times New Roman" w:cs="Times New Roman"/>
          <w:sz w:val="24"/>
        </w:rPr>
      </w:pPr>
    </w:p>
    <w:p w14:paraId="32F88390" w14:textId="77777777" w:rsidR="00162697" w:rsidRDefault="00162697" w:rsidP="00F03C3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UNIVERSITAS SEBELAS MARET SURAKARTA</w:t>
      </w:r>
    </w:p>
    <w:p w14:paraId="02DBEDC7" w14:textId="77777777"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TAHUN 2020 / 2021</w:t>
      </w:r>
    </w:p>
    <w:p w14:paraId="4A3DA330" w14:textId="77777777" w:rsidR="00162697" w:rsidRDefault="00162697" w:rsidP="001626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BAB 1 PENDAHULUAN </w:t>
      </w:r>
    </w:p>
    <w:p w14:paraId="39AA559C" w14:textId="77777777" w:rsidR="00F42190" w:rsidRDefault="00F42190" w:rsidP="00162697">
      <w:pPr>
        <w:jc w:val="center"/>
        <w:rPr>
          <w:rFonts w:ascii="Times New Roman" w:hAnsi="Times New Roman" w:cs="Times New Roman"/>
          <w:sz w:val="24"/>
        </w:rPr>
      </w:pPr>
    </w:p>
    <w:p w14:paraId="56A3251A" w14:textId="77777777" w:rsidR="00162697" w:rsidRDefault="00162697" w:rsidP="00162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1.1 </w:t>
      </w:r>
      <w:proofErr w:type="spellStart"/>
      <w:r>
        <w:rPr>
          <w:rFonts w:ascii="Times New Roman" w:hAnsi="Times New Roman" w:cs="Times New Roman"/>
          <w:sz w:val="24"/>
        </w:rPr>
        <w:t>Latar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belakang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4BD331B5" w14:textId="77777777" w:rsidR="00162697" w:rsidRDefault="00162697" w:rsidP="00162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1.2 </w:t>
      </w:r>
      <w:proofErr w:type="spellStart"/>
      <w:r>
        <w:rPr>
          <w:rFonts w:ascii="Times New Roman" w:hAnsi="Times New Roman" w:cs="Times New Roman"/>
          <w:sz w:val="24"/>
        </w:rPr>
        <w:t>Rumusan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0026CFBD" w14:textId="77777777" w:rsidR="00162697" w:rsidRDefault="00162697" w:rsidP="00162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1.3 </w:t>
      </w: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2190">
        <w:rPr>
          <w:rFonts w:ascii="Times New Roman" w:hAnsi="Times New Roman" w:cs="Times New Roman"/>
          <w:sz w:val="24"/>
        </w:rPr>
        <w:t>Penulisan</w:t>
      </w:r>
      <w:proofErr w:type="spellEnd"/>
      <w:r w:rsidR="00F42190">
        <w:rPr>
          <w:rFonts w:ascii="Times New Roman" w:hAnsi="Times New Roman" w:cs="Times New Roman"/>
          <w:sz w:val="24"/>
        </w:rPr>
        <w:t xml:space="preserve"> </w:t>
      </w:r>
    </w:p>
    <w:p w14:paraId="6BFC371C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1.4 </w:t>
      </w:r>
      <w:proofErr w:type="spellStart"/>
      <w:r>
        <w:rPr>
          <w:rFonts w:ascii="Times New Roman" w:hAnsi="Times New Roman" w:cs="Times New Roman"/>
          <w:sz w:val="24"/>
        </w:rPr>
        <w:t>Manfaat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45DB28E1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03BC23C6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63B502D9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323B2735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225BF712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3D2226B6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6233DE4B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7AE3DCB4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1296D017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3EB9CF02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79475298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40388D60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549474F7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5E580072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7115F1A6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71E45E25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60FCA08F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56A8762C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17CA693A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4B33977B" w14:textId="77777777" w:rsidR="00F42190" w:rsidRDefault="00F42190" w:rsidP="00162697">
      <w:pPr>
        <w:rPr>
          <w:rFonts w:ascii="Times New Roman" w:hAnsi="Times New Roman" w:cs="Times New Roman"/>
          <w:sz w:val="24"/>
        </w:rPr>
      </w:pPr>
    </w:p>
    <w:p w14:paraId="1547397B" w14:textId="77777777" w:rsidR="00F42190" w:rsidRDefault="00F42190" w:rsidP="00F4219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BAB  2 PEMBAHASAN </w:t>
      </w:r>
    </w:p>
    <w:p w14:paraId="6874D775" w14:textId="77777777" w:rsidR="00F42190" w:rsidRDefault="00F42190" w:rsidP="00F42190">
      <w:pPr>
        <w:jc w:val="center"/>
        <w:rPr>
          <w:rFonts w:ascii="Times New Roman" w:hAnsi="Times New Roman" w:cs="Times New Roman"/>
          <w:sz w:val="24"/>
        </w:rPr>
      </w:pPr>
    </w:p>
    <w:p w14:paraId="657A910C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2.1 </w:t>
      </w:r>
      <w:proofErr w:type="spellStart"/>
      <w:r>
        <w:rPr>
          <w:rFonts w:ascii="Times New Roman" w:hAnsi="Times New Roman" w:cs="Times New Roman"/>
          <w:sz w:val="24"/>
        </w:rPr>
        <w:t>Penjesalan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14:paraId="2A1B68A1" w14:textId="77777777" w:rsidR="00713FFA" w:rsidRPr="00713FFA" w:rsidRDefault="00CF60A1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Data yang </w:t>
      </w:r>
      <w:proofErr w:type="spellStart"/>
      <w:r>
        <w:rPr>
          <w:rFonts w:ascii="Times New Roman" w:hAnsi="Times New Roman" w:cs="Times New Roman"/>
          <w:sz w:val="24"/>
        </w:rPr>
        <w:t>diambil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pecobaan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pasien</w:t>
      </w:r>
      <w:proofErr w:type="spellEnd"/>
      <w:r>
        <w:rPr>
          <w:rFonts w:ascii="Times New Roman" w:hAnsi="Times New Roman" w:cs="Times New Roman"/>
          <w:sz w:val="24"/>
        </w:rPr>
        <w:t xml:space="preserve"> Covid-19 di Kota Surabaya.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mencangkup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konfirmasi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perawatan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konfirmasi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pasien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sembuh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penyakit</w:t>
      </w:r>
      <w:proofErr w:type="spellEnd"/>
      <w:r>
        <w:rPr>
          <w:rFonts w:ascii="Times New Roman" w:hAnsi="Times New Roman" w:cs="Times New Roman"/>
          <w:sz w:val="24"/>
        </w:rPr>
        <w:t xml:space="preserve"> Covid-19 dan </w:t>
      </w:r>
      <w:proofErr w:type="spellStart"/>
      <w:r>
        <w:rPr>
          <w:rFonts w:ascii="Times New Roman" w:hAnsi="Times New Roman" w:cs="Times New Roman"/>
          <w:sz w:val="24"/>
        </w:rPr>
        <w:t>konfirmasi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pasien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meninggal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penyakit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melingkup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 xml:space="preserve"> Covid-19 di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penjuru</w:t>
      </w:r>
      <w:proofErr w:type="spellEnd"/>
      <w:r>
        <w:rPr>
          <w:rFonts w:ascii="Times New Roman" w:hAnsi="Times New Roman" w:cs="Times New Roman"/>
          <w:sz w:val="24"/>
        </w:rPr>
        <w:t xml:space="preserve"> Kota Surabaya. </w:t>
      </w:r>
      <w:proofErr w:type="spellStart"/>
      <w:r w:rsidR="000C2802">
        <w:rPr>
          <w:rFonts w:ascii="Times New Roman" w:hAnsi="Times New Roman" w:cs="Times New Roman"/>
          <w:sz w:val="24"/>
        </w:rPr>
        <w:t>Tetapi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0C2802">
        <w:rPr>
          <w:rFonts w:ascii="Times New Roman" w:hAnsi="Times New Roman" w:cs="Times New Roman"/>
          <w:sz w:val="24"/>
        </w:rPr>
        <w:t>dalam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percobaan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ini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kelompok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kami </w:t>
      </w:r>
      <w:proofErr w:type="spellStart"/>
      <w:r w:rsidR="000C2802">
        <w:rPr>
          <w:rFonts w:ascii="Times New Roman" w:hAnsi="Times New Roman" w:cs="Times New Roman"/>
          <w:sz w:val="24"/>
        </w:rPr>
        <w:t>hanya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mengambil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C2802">
        <w:rPr>
          <w:rFonts w:ascii="Times New Roman" w:hAnsi="Times New Roman" w:cs="Times New Roman"/>
          <w:sz w:val="24"/>
        </w:rPr>
        <w:t>satu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0C2802">
        <w:rPr>
          <w:rFonts w:ascii="Times New Roman" w:hAnsi="Times New Roman" w:cs="Times New Roman"/>
          <w:sz w:val="24"/>
        </w:rPr>
        <w:t>sembuh</w:t>
      </w:r>
      <w:proofErr w:type="spellEnd"/>
      <w:r w:rsidR="000C2802">
        <w:rPr>
          <w:rFonts w:ascii="Times New Roman" w:hAnsi="Times New Roman" w:cs="Times New Roman"/>
          <w:sz w:val="24"/>
        </w:rPr>
        <w:t xml:space="preserve"> covid-19 di Kota Surabaya. </w:t>
      </w:r>
      <w:proofErr w:type="spellStart"/>
      <w:r w:rsidR="00713FFA">
        <w:rPr>
          <w:rFonts w:ascii="Times New Roman" w:hAnsi="Times New Roman" w:cs="Times New Roman"/>
          <w:sz w:val="24"/>
        </w:rPr>
        <w:t>Berikut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ini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adalah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grafik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data yang kami </w:t>
      </w:r>
      <w:proofErr w:type="spellStart"/>
      <w:r w:rsidR="00713FFA">
        <w:rPr>
          <w:rFonts w:ascii="Times New Roman" w:hAnsi="Times New Roman" w:cs="Times New Roman"/>
          <w:sz w:val="24"/>
        </w:rPr>
        <w:t>ambil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dari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3FFA">
        <w:rPr>
          <w:rFonts w:ascii="Times New Roman" w:hAnsi="Times New Roman" w:cs="Times New Roman"/>
          <w:sz w:val="24"/>
        </w:rPr>
        <w:t>laman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website yang </w:t>
      </w:r>
      <w:proofErr w:type="spellStart"/>
      <w:r w:rsidR="00713FFA">
        <w:rPr>
          <w:rFonts w:ascii="Times New Roman" w:hAnsi="Times New Roman" w:cs="Times New Roman"/>
          <w:sz w:val="24"/>
        </w:rPr>
        <w:t>bersumber</w:t>
      </w:r>
      <w:proofErr w:type="spellEnd"/>
      <w:r w:rsidR="00713FFA">
        <w:rPr>
          <w:rFonts w:ascii="Times New Roman" w:hAnsi="Times New Roman" w:cs="Times New Roman"/>
          <w:sz w:val="24"/>
        </w:rPr>
        <w:t xml:space="preserve"> </w:t>
      </w:r>
      <w:hyperlink r:id="rId5" w:history="1">
        <w:r w:rsidR="00713FFA" w:rsidRPr="00CE5A5A">
          <w:rPr>
            <w:rStyle w:val="Hyperlink"/>
            <w:rFonts w:ascii="Times New Roman" w:hAnsi="Times New Roman" w:cs="Times New Roman"/>
            <w:sz w:val="24"/>
          </w:rPr>
          <w:t>https://lawancovid19-surabaya.go.ig/visualisasi/graph</w:t>
        </w:r>
      </w:hyperlink>
      <w:r w:rsidR="00713FFA">
        <w:rPr>
          <w:rFonts w:ascii="Times New Roman" w:hAnsi="Times New Roman" w:cs="Times New Roman"/>
          <w:sz w:val="24"/>
        </w:rPr>
        <w:t xml:space="preserve">. </w:t>
      </w:r>
    </w:p>
    <w:p w14:paraId="7889B835" w14:textId="77777777" w:rsidR="00713FFA" w:rsidRDefault="00713FFA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2A07DC2" wp14:editId="1205643B">
            <wp:extent cx="5247820" cy="13370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976" t="23956" r="17383" b="44483"/>
                    <a:stretch/>
                  </pic:blipFill>
                  <pic:spPr bwMode="auto">
                    <a:xfrm>
                      <a:off x="0" y="0"/>
                      <a:ext cx="5286535" cy="134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D3A5" w14:textId="77777777" w:rsidR="00D21ABD" w:rsidRDefault="00D21ABD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mengunduh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</w:rPr>
        <w:t>memindahkan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B8A">
        <w:rPr>
          <w:rFonts w:ascii="Times New Roman" w:hAnsi="Times New Roman" w:cs="Times New Roman"/>
          <w:sz w:val="24"/>
        </w:rPr>
        <w:t>dalam</w:t>
      </w:r>
      <w:proofErr w:type="spellEnd"/>
      <w:r w:rsidR="004B0B8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Microsoft excel dan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pasien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sembuh</w:t>
      </w:r>
      <w:proofErr w:type="spellEnd"/>
      <w:r w:rsidR="004B0B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B8A">
        <w:rPr>
          <w:rFonts w:ascii="Times New Roman" w:hAnsi="Times New Roman" w:cs="Times New Roman"/>
          <w:sz w:val="24"/>
        </w:rPr>
        <w:t>dari</w:t>
      </w:r>
      <w:proofErr w:type="spellEnd"/>
      <w:r w:rsidR="004B0B8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0B8A">
        <w:rPr>
          <w:rFonts w:ascii="Times New Roman" w:hAnsi="Times New Roman" w:cs="Times New Roman"/>
          <w:sz w:val="24"/>
        </w:rPr>
        <w:t>penyakit</w:t>
      </w:r>
      <w:proofErr w:type="spellEnd"/>
      <w:r w:rsidR="004B0B8A">
        <w:rPr>
          <w:rFonts w:ascii="Times New Roman" w:hAnsi="Times New Roman" w:cs="Times New Roman"/>
          <w:sz w:val="24"/>
        </w:rPr>
        <w:t xml:space="preserve"> Covid-19 Kota Surabaya</w:t>
      </w:r>
      <w:r>
        <w:rPr>
          <w:rFonts w:ascii="Times New Roman" w:hAnsi="Times New Roman" w:cs="Times New Roman"/>
          <w:sz w:val="24"/>
        </w:rPr>
        <w:t>.</w:t>
      </w:r>
    </w:p>
    <w:p w14:paraId="28004DAA" w14:textId="77777777" w:rsidR="004B0B8A" w:rsidRDefault="004B0B8A" w:rsidP="00D21AB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4B0B8A" w:rsidSect="00F03C3A">
          <w:pgSz w:w="12240" w:h="15840"/>
          <w:pgMar w:top="2275" w:right="1701" w:bottom="1701" w:left="2268" w:header="720" w:footer="720" w:gutter="0"/>
          <w:cols w:space="720"/>
          <w:docGrid w:linePitch="360"/>
        </w:sectPr>
      </w:pPr>
    </w:p>
    <w:tbl>
      <w:tblPr>
        <w:tblW w:w="4107" w:type="dxa"/>
        <w:tblLook w:val="04A0" w:firstRow="1" w:lastRow="0" w:firstColumn="1" w:lastColumn="0" w:noHBand="0" w:noVBand="1"/>
      </w:tblPr>
      <w:tblGrid>
        <w:gridCol w:w="1086"/>
        <w:gridCol w:w="1442"/>
        <w:gridCol w:w="1579"/>
      </w:tblGrid>
      <w:tr w:rsidR="00D21ABD" w:rsidRPr="00D21ABD" w14:paraId="637EC4F7" w14:textId="77777777" w:rsidTr="004B0B8A">
        <w:trPr>
          <w:trHeight w:val="299"/>
        </w:trPr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EB03BB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9F0985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Tanggal</w:t>
            </w:r>
            <w:proofErr w:type="spellEnd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(xi)</w:t>
            </w:r>
          </w:p>
        </w:tc>
        <w:tc>
          <w:tcPr>
            <w:tcW w:w="1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E11949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Total </w:t>
            </w: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sembuh</w:t>
            </w:r>
            <w:proofErr w:type="spellEnd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yi</w:t>
            </w:r>
            <w:proofErr w:type="spellEnd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D21ABD" w:rsidRPr="00D21ABD" w14:paraId="6AC2B14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1C9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06CB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6F07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21ABD" w:rsidRPr="00D21ABD" w14:paraId="6980F81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102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DC6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EB63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21ABD" w:rsidRPr="00D21ABD" w14:paraId="3D03851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9F58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D02D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3319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21ABD" w:rsidRPr="00D21ABD" w14:paraId="0A01744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5A59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E4A5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736E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21ABD" w:rsidRPr="00D21ABD" w14:paraId="2019E7B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6FBD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879D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6139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21ABD" w:rsidRPr="00D21ABD" w14:paraId="0EDF628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B0DF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3258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293D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D21ABD" w:rsidRPr="00D21ABD" w14:paraId="423CB36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7A7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17A1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5305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D21ABD" w:rsidRPr="00D21ABD" w14:paraId="7B3CFC7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C486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195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31-Mar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F409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D21ABD" w:rsidRPr="00D21ABD" w14:paraId="24289BE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B8B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3545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65E3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D21ABD" w:rsidRPr="00D21ABD" w14:paraId="23FDE12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1AA9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A02C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94E4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D21ABD" w:rsidRPr="00D21ABD" w14:paraId="52155E3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34E5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129C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CD71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</w:tr>
      <w:tr w:rsidR="00D21ABD" w:rsidRPr="00D21ABD" w14:paraId="6537641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CF07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13EA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D3C1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  <w:tr w:rsidR="00D21ABD" w:rsidRPr="00D21ABD" w14:paraId="76BF664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7E4D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2795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721F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</w:tr>
      <w:tr w:rsidR="00D21ABD" w:rsidRPr="00D21ABD" w14:paraId="5F5CE6F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4D38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361A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BA7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</w:tr>
      <w:tr w:rsidR="00D21ABD" w:rsidRPr="00D21ABD" w14:paraId="471A478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42E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3B7E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431E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</w:tr>
      <w:tr w:rsidR="00D21ABD" w:rsidRPr="00D21ABD" w14:paraId="4BE5F3E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CD4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0ACC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0360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</w:tr>
      <w:tr w:rsidR="00D21ABD" w:rsidRPr="00D21ABD" w14:paraId="631CA5C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9B4D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552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D8F3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</w:tr>
      <w:tr w:rsidR="00D21ABD" w:rsidRPr="00D21ABD" w14:paraId="3934B28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0608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871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3313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</w:tr>
      <w:tr w:rsidR="00D21ABD" w:rsidRPr="00D21ABD" w14:paraId="7AA7F00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09AF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5ADA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C04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</w:tr>
      <w:tr w:rsidR="00D21ABD" w:rsidRPr="00D21ABD" w14:paraId="5623516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6D9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968D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6D26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</w:tr>
      <w:tr w:rsidR="00D21ABD" w:rsidRPr="00D21ABD" w14:paraId="4EF1945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7947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8941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5386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</w:tr>
      <w:tr w:rsidR="00D21ABD" w:rsidRPr="00D21ABD" w14:paraId="50A9D01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5C8E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8BE8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0F0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</w:tr>
      <w:tr w:rsidR="00D21ABD" w:rsidRPr="00D21ABD" w14:paraId="26E4C9E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C34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D2CF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400F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</w:tr>
      <w:tr w:rsidR="00D21ABD" w:rsidRPr="00D21ABD" w14:paraId="47ECDA6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B78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68AC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6057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</w:tr>
      <w:tr w:rsidR="00D21ABD" w:rsidRPr="00D21ABD" w14:paraId="74E6B26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A83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3D2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A07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D21ABD" w:rsidRPr="00D21ABD" w14:paraId="214DCA0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6EEE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8443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27E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D21ABD" w:rsidRPr="00D21ABD" w14:paraId="07AB127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BFA6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4FE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323A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D21ABD" w:rsidRPr="00D21ABD" w14:paraId="52CA2E7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F0D9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DE2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E590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D21ABD" w:rsidRPr="00D21ABD" w14:paraId="6E82843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6868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61A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511A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</w:tr>
      <w:tr w:rsidR="00D21ABD" w:rsidRPr="00D21ABD" w14:paraId="22893B9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F2D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B5A6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7DB6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</w:tr>
      <w:tr w:rsidR="00D21ABD" w:rsidRPr="00D21ABD" w14:paraId="2EA3740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0C22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5993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3ADE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</w:tr>
      <w:tr w:rsidR="00D21ABD" w:rsidRPr="00D21ABD" w14:paraId="445389F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7D73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901B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2EEE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</w:tr>
      <w:tr w:rsidR="00D21ABD" w:rsidRPr="00D21ABD" w14:paraId="79E1E09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296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17DD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5224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</w:tr>
      <w:tr w:rsidR="00D21ABD" w:rsidRPr="00D21ABD" w14:paraId="7712248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16A3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5129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78E7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  <w:tr w:rsidR="00D21ABD" w:rsidRPr="00D21ABD" w14:paraId="5904A6E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F539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587F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DE19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</w:tr>
      <w:tr w:rsidR="00D21ABD" w:rsidRPr="00D21ABD" w14:paraId="6ACEDC9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396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E876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C4EF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</w:tr>
      <w:tr w:rsidR="00D21ABD" w:rsidRPr="00D21ABD" w14:paraId="7AA2EB2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215F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0FDF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D6A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</w:tr>
      <w:tr w:rsidR="00D21ABD" w:rsidRPr="00D21ABD" w14:paraId="4B63B58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3289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89CA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30-Apr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287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</w:t>
            </w:r>
          </w:p>
        </w:tc>
      </w:tr>
      <w:tr w:rsidR="00D21ABD" w:rsidRPr="00D21ABD" w14:paraId="6748994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8A4E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B4B7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353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</w:t>
            </w:r>
          </w:p>
        </w:tc>
      </w:tr>
      <w:tr w:rsidR="00D21ABD" w:rsidRPr="00D21ABD" w14:paraId="05B4D17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C52B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0DB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E761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</w:tr>
      <w:tr w:rsidR="00D21ABD" w:rsidRPr="00D21ABD" w14:paraId="2CE5E23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2AF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DE51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A3CA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</w:tr>
      <w:tr w:rsidR="00D21ABD" w:rsidRPr="00D21ABD" w14:paraId="54D9892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4A9B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480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B85D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</w:t>
            </w:r>
          </w:p>
        </w:tc>
      </w:tr>
      <w:tr w:rsidR="00D21ABD" w:rsidRPr="00D21ABD" w14:paraId="45B1D30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E878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8DB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3F52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</w:t>
            </w:r>
          </w:p>
        </w:tc>
      </w:tr>
      <w:tr w:rsidR="00D21ABD" w:rsidRPr="00D21ABD" w14:paraId="2A82561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9CB4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0F7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5928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</w:t>
            </w:r>
          </w:p>
        </w:tc>
      </w:tr>
      <w:tr w:rsidR="00D21ABD" w:rsidRPr="00D21ABD" w14:paraId="303ECE4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F05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1B5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BC69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</w:t>
            </w:r>
          </w:p>
        </w:tc>
      </w:tr>
      <w:tr w:rsidR="00D21ABD" w:rsidRPr="00D21ABD" w14:paraId="5A9F0E5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D16F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0E5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F2A1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</w:t>
            </w:r>
          </w:p>
        </w:tc>
      </w:tr>
      <w:tr w:rsidR="00D21ABD" w:rsidRPr="00D21ABD" w14:paraId="3C9B1C8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548B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26D2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2CD5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</w:tr>
      <w:tr w:rsidR="00D21ABD" w:rsidRPr="00D21ABD" w14:paraId="6DA55C2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3B4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D134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580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106</w:t>
            </w:r>
          </w:p>
        </w:tc>
      </w:tr>
      <w:tr w:rsidR="00D21ABD" w:rsidRPr="00D21ABD" w14:paraId="0E85034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D480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9BD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4A32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</w:tr>
      <w:tr w:rsidR="00D21ABD" w:rsidRPr="00D21ABD" w14:paraId="66C6765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FC3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B239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847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</w:t>
            </w:r>
          </w:p>
        </w:tc>
      </w:tr>
      <w:tr w:rsidR="00D21ABD" w:rsidRPr="00D21ABD" w14:paraId="1A456F1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6A86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EF4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371E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</w:t>
            </w:r>
          </w:p>
        </w:tc>
      </w:tr>
      <w:tr w:rsidR="00D21ABD" w:rsidRPr="00D21ABD" w14:paraId="392C9D7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1D8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D78C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FD8C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</w:t>
            </w:r>
          </w:p>
        </w:tc>
      </w:tr>
      <w:tr w:rsidR="00D21ABD" w:rsidRPr="00D21ABD" w14:paraId="46F7E70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0CCC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D724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8C7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</w:tr>
      <w:tr w:rsidR="00D21ABD" w:rsidRPr="00D21ABD" w14:paraId="0989583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6048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8FD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36BB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</w:tr>
      <w:tr w:rsidR="00D21ABD" w:rsidRPr="00D21ABD" w14:paraId="40378BE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A7AB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3A46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744C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134</w:t>
            </w:r>
          </w:p>
        </w:tc>
      </w:tr>
      <w:tr w:rsidR="00D21ABD" w:rsidRPr="00D21ABD" w14:paraId="4A6C73C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FA49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A161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F278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</w:t>
            </w:r>
          </w:p>
        </w:tc>
      </w:tr>
      <w:tr w:rsidR="00D21ABD" w:rsidRPr="00D21ABD" w14:paraId="7F0F66E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3992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358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E278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</w:t>
            </w:r>
          </w:p>
        </w:tc>
      </w:tr>
      <w:tr w:rsidR="00D21ABD" w:rsidRPr="00D21ABD" w14:paraId="07581D5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C2F6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3106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A248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</w:t>
            </w:r>
          </w:p>
        </w:tc>
      </w:tr>
      <w:tr w:rsidR="00D21ABD" w:rsidRPr="00D21ABD" w14:paraId="583F0E6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A8BB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DCD2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458C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</w:t>
            </w:r>
          </w:p>
        </w:tc>
      </w:tr>
      <w:tr w:rsidR="00D21ABD" w:rsidRPr="00D21ABD" w14:paraId="5BAAEDB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786A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50E8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B3FC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</w:t>
            </w:r>
          </w:p>
        </w:tc>
      </w:tr>
      <w:tr w:rsidR="00D21ABD" w:rsidRPr="00D21ABD" w14:paraId="684F8B2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D79D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0A9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F72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179</w:t>
            </w:r>
          </w:p>
        </w:tc>
      </w:tr>
      <w:tr w:rsidR="00D21ABD" w:rsidRPr="00D21ABD" w14:paraId="77DA4DA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436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BE57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DE2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179</w:t>
            </w:r>
          </w:p>
        </w:tc>
      </w:tr>
      <w:tr w:rsidR="00D21ABD" w:rsidRPr="00D21ABD" w14:paraId="718ADD6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2684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60B8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547A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188</w:t>
            </w:r>
          </w:p>
        </w:tc>
      </w:tr>
      <w:tr w:rsidR="00D21ABD" w:rsidRPr="00D21ABD" w14:paraId="3D3ECD7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CD5C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AB2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ECC4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193</w:t>
            </w:r>
          </w:p>
        </w:tc>
      </w:tr>
      <w:tr w:rsidR="00D21ABD" w:rsidRPr="00D21ABD" w14:paraId="65D509D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CAE1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F5EC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2E70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</w:tr>
      <w:tr w:rsidR="00D21ABD" w:rsidRPr="00D21ABD" w14:paraId="6542561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7A6A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C9F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E968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199</w:t>
            </w:r>
          </w:p>
        </w:tc>
      </w:tr>
      <w:tr w:rsidR="00D21ABD" w:rsidRPr="00D21ABD" w14:paraId="1CE5B37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CC8E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33F7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CA3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D21ABD" w:rsidRPr="00D21ABD" w14:paraId="481733E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BB8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352A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98A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D21ABD" w:rsidRPr="00D21ABD" w14:paraId="3035DC0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EEF7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C48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31-May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16B8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223</w:t>
            </w:r>
          </w:p>
        </w:tc>
      </w:tr>
      <w:tr w:rsidR="00D21ABD" w:rsidRPr="00D21ABD" w14:paraId="01EB250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6B9C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2F5B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869A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240</w:t>
            </w:r>
          </w:p>
        </w:tc>
      </w:tr>
      <w:tr w:rsidR="00D21ABD" w:rsidRPr="00D21ABD" w14:paraId="560896F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78DA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2F86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1182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</w:tr>
      <w:tr w:rsidR="00D21ABD" w:rsidRPr="00D21ABD" w14:paraId="3A126DB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452C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70D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AD74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540</w:t>
            </w:r>
          </w:p>
        </w:tc>
      </w:tr>
      <w:tr w:rsidR="00D21ABD" w:rsidRPr="00D21ABD" w14:paraId="5536964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60B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35F1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4C78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610</w:t>
            </w:r>
          </w:p>
        </w:tc>
      </w:tr>
      <w:tr w:rsidR="00D21ABD" w:rsidRPr="00D21ABD" w14:paraId="6AA59E3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EEEC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B978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995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742</w:t>
            </w:r>
          </w:p>
        </w:tc>
      </w:tr>
      <w:tr w:rsidR="00D21ABD" w:rsidRPr="00D21ABD" w14:paraId="59D8EF5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63F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D25A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B110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766</w:t>
            </w:r>
          </w:p>
        </w:tc>
      </w:tr>
      <w:tr w:rsidR="00D21ABD" w:rsidRPr="00D21ABD" w14:paraId="2A64E73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2C67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5296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27AF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812</w:t>
            </w:r>
          </w:p>
        </w:tc>
      </w:tr>
      <w:tr w:rsidR="00D21ABD" w:rsidRPr="00D21ABD" w14:paraId="6C70E04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728B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828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1A6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867</w:t>
            </w:r>
          </w:p>
        </w:tc>
      </w:tr>
      <w:tr w:rsidR="00D21ABD" w:rsidRPr="00D21ABD" w14:paraId="06A46B9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9CAD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8082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D9CC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923</w:t>
            </w:r>
          </w:p>
        </w:tc>
      </w:tr>
      <w:tr w:rsidR="00D21ABD" w:rsidRPr="00D21ABD" w14:paraId="2C938C4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1406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0652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4F90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960</w:t>
            </w:r>
          </w:p>
        </w:tc>
      </w:tr>
      <w:tr w:rsidR="00D21ABD" w:rsidRPr="00D21ABD" w14:paraId="0E54882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E20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4BBE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A5D9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998</w:t>
            </w:r>
          </w:p>
        </w:tc>
      </w:tr>
      <w:tr w:rsidR="00D21ABD" w:rsidRPr="00D21ABD" w14:paraId="52D3746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F90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9C94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C728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1188</w:t>
            </w:r>
          </w:p>
        </w:tc>
      </w:tr>
      <w:tr w:rsidR="00D21ABD" w:rsidRPr="00D21ABD" w14:paraId="455FB77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62DF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E820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EEE7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1228</w:t>
            </w:r>
          </w:p>
        </w:tc>
      </w:tr>
      <w:tr w:rsidR="00D21ABD" w:rsidRPr="00D21ABD" w14:paraId="7DD7AF6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EB88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305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1312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1269</w:t>
            </w:r>
          </w:p>
        </w:tc>
      </w:tr>
      <w:tr w:rsidR="00D21ABD" w:rsidRPr="00D21ABD" w14:paraId="5C7C45B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12DD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F4D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4A9A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</w:t>
            </w:r>
          </w:p>
        </w:tc>
      </w:tr>
      <w:tr w:rsidR="00D21ABD" w:rsidRPr="00D21ABD" w14:paraId="45D9361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D76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6F33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D92E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1331</w:t>
            </w:r>
          </w:p>
        </w:tc>
      </w:tr>
      <w:tr w:rsidR="00D21ABD" w:rsidRPr="00D21ABD" w14:paraId="4CCA996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C83C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7E2A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DE79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1376</w:t>
            </w:r>
          </w:p>
        </w:tc>
      </w:tr>
      <w:tr w:rsidR="00D21ABD" w:rsidRPr="00D21ABD" w14:paraId="5D406FA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B961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A383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A73F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1426</w:t>
            </w:r>
          </w:p>
        </w:tc>
      </w:tr>
      <w:tr w:rsidR="00D21ABD" w:rsidRPr="00D21ABD" w14:paraId="50D9464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7283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F983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F003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1487</w:t>
            </w:r>
          </w:p>
        </w:tc>
      </w:tr>
      <w:tr w:rsidR="00D21ABD" w:rsidRPr="00D21ABD" w14:paraId="2BF983C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FAD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235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4854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1559</w:t>
            </w:r>
          </w:p>
        </w:tc>
      </w:tr>
      <w:tr w:rsidR="00D21ABD" w:rsidRPr="00D21ABD" w14:paraId="0100BD5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4FB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2B4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5DA3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1595</w:t>
            </w:r>
          </w:p>
        </w:tc>
      </w:tr>
      <w:tr w:rsidR="00D21ABD" w:rsidRPr="00D21ABD" w14:paraId="4004E46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C217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BFBC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65C0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1631</w:t>
            </w:r>
          </w:p>
        </w:tc>
      </w:tr>
      <w:tr w:rsidR="00D21ABD" w:rsidRPr="00D21ABD" w14:paraId="7569409A" w14:textId="77777777" w:rsidTr="004B0B8A">
        <w:trPr>
          <w:trHeight w:val="288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BF90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D235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1710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1670</w:t>
            </w:r>
          </w:p>
        </w:tc>
      </w:tr>
      <w:tr w:rsidR="00D21ABD" w:rsidRPr="00D21ABD" w14:paraId="22E9216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03CD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0FB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608B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1838</w:t>
            </w:r>
          </w:p>
        </w:tc>
      </w:tr>
      <w:tr w:rsidR="00D21ABD" w:rsidRPr="00D21ABD" w14:paraId="21856A2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67B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B500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505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1968</w:t>
            </w:r>
          </w:p>
        </w:tc>
      </w:tr>
      <w:tr w:rsidR="00D21ABD" w:rsidRPr="00D21ABD" w14:paraId="4F2A00F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71B1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94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F38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A833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2068</w:t>
            </w:r>
          </w:p>
        </w:tc>
      </w:tr>
      <w:tr w:rsidR="00D21ABD" w:rsidRPr="00D21ABD" w14:paraId="6B963E6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4185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5965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498C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2118</w:t>
            </w:r>
          </w:p>
        </w:tc>
      </w:tr>
      <w:tr w:rsidR="00D21ABD" w:rsidRPr="00D21ABD" w14:paraId="2B1C45D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5822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033E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3A48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2238</w:t>
            </w:r>
          </w:p>
        </w:tc>
      </w:tr>
      <w:tr w:rsidR="00D21ABD" w:rsidRPr="00D21ABD" w14:paraId="6E5E9B5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0C8D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5914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270D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2314</w:t>
            </w:r>
          </w:p>
        </w:tc>
      </w:tr>
      <w:tr w:rsidR="00D21ABD" w:rsidRPr="00D21ABD" w14:paraId="38EAE82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9AF1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13F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30-Jun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F7C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2425</w:t>
            </w:r>
          </w:p>
        </w:tc>
      </w:tr>
      <w:tr w:rsidR="00D21ABD" w:rsidRPr="00D21ABD" w14:paraId="2259E10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9365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5E84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4C6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2543</w:t>
            </w:r>
          </w:p>
        </w:tc>
      </w:tr>
      <w:tr w:rsidR="00D21ABD" w:rsidRPr="00D21ABD" w14:paraId="67729F4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A341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E185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7EF4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2737</w:t>
            </w:r>
          </w:p>
        </w:tc>
      </w:tr>
      <w:tr w:rsidR="00D21ABD" w:rsidRPr="00D21ABD" w14:paraId="4702FE8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53AA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762D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8CED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2791</w:t>
            </w:r>
          </w:p>
        </w:tc>
      </w:tr>
      <w:tr w:rsidR="00D21ABD" w:rsidRPr="00D21ABD" w14:paraId="150FB84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F37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6E5E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FB7E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2890</w:t>
            </w:r>
          </w:p>
        </w:tc>
      </w:tr>
      <w:tr w:rsidR="00D21ABD" w:rsidRPr="00D21ABD" w14:paraId="7E9E2DC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F94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2B8F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F5FE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2930</w:t>
            </w:r>
          </w:p>
        </w:tc>
      </w:tr>
      <w:tr w:rsidR="00D21ABD" w:rsidRPr="00D21ABD" w14:paraId="65D2277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E17F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AF47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2465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3006</w:t>
            </w:r>
          </w:p>
        </w:tc>
      </w:tr>
      <w:tr w:rsidR="00D21ABD" w:rsidRPr="00D21ABD" w14:paraId="019F60A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E2B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011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9A5E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3071</w:t>
            </w:r>
          </w:p>
        </w:tc>
      </w:tr>
      <w:tr w:rsidR="00D21ABD" w:rsidRPr="00D21ABD" w14:paraId="0024A80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A805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A558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F419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3143</w:t>
            </w:r>
          </w:p>
        </w:tc>
      </w:tr>
      <w:tr w:rsidR="00D21ABD" w:rsidRPr="00D21ABD" w14:paraId="22CFC4E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E204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83B0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E36F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3219</w:t>
            </w:r>
          </w:p>
        </w:tc>
      </w:tr>
      <w:tr w:rsidR="00D21ABD" w:rsidRPr="00D21ABD" w14:paraId="4AC78D2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2831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C4F7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16BF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3320</w:t>
            </w:r>
          </w:p>
        </w:tc>
      </w:tr>
      <w:tr w:rsidR="00D21ABD" w:rsidRPr="00D21ABD" w14:paraId="386817B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E70B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507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67DE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3395</w:t>
            </w:r>
          </w:p>
        </w:tc>
      </w:tr>
      <w:tr w:rsidR="00D21ABD" w:rsidRPr="00D21ABD" w14:paraId="11F0B01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2FF2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2768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A9F5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3477</w:t>
            </w:r>
          </w:p>
        </w:tc>
      </w:tr>
      <w:tr w:rsidR="00D21ABD" w:rsidRPr="00D21ABD" w14:paraId="31796AD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F4AA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EBCC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D2AA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3580</w:t>
            </w:r>
          </w:p>
        </w:tc>
      </w:tr>
      <w:tr w:rsidR="00D21ABD" w:rsidRPr="00D21ABD" w14:paraId="743ECB6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43E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9CCE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7972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3705</w:t>
            </w:r>
          </w:p>
        </w:tc>
      </w:tr>
      <w:tr w:rsidR="00D21ABD" w:rsidRPr="00D21ABD" w14:paraId="03046F9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ECBA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4C7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9656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3840</w:t>
            </w:r>
          </w:p>
        </w:tc>
      </w:tr>
      <w:tr w:rsidR="00D21ABD" w:rsidRPr="00D21ABD" w14:paraId="58DC18B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9FD1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0857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D636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3974</w:t>
            </w:r>
          </w:p>
        </w:tc>
      </w:tr>
      <w:tr w:rsidR="00D21ABD" w:rsidRPr="00D21ABD" w14:paraId="088CCB9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600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9B8D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426A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4104</w:t>
            </w:r>
          </w:p>
        </w:tc>
      </w:tr>
      <w:tr w:rsidR="00D21ABD" w:rsidRPr="00D21ABD" w14:paraId="13752BF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BF6D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6CE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47A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4236</w:t>
            </w:r>
          </w:p>
        </w:tc>
      </w:tr>
      <w:tr w:rsidR="00D21ABD" w:rsidRPr="00D21ABD" w14:paraId="35B7984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34E3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D288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920A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4284</w:t>
            </w:r>
          </w:p>
        </w:tc>
      </w:tr>
      <w:tr w:rsidR="00D21ABD" w:rsidRPr="00D21ABD" w14:paraId="174CE2A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A29F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9F0A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3234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4389</w:t>
            </w:r>
          </w:p>
        </w:tc>
      </w:tr>
      <w:tr w:rsidR="00D21ABD" w:rsidRPr="00D21ABD" w14:paraId="7873F72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04A0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3F5A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5150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4432</w:t>
            </w:r>
          </w:p>
        </w:tc>
      </w:tr>
      <w:tr w:rsidR="00D21ABD" w:rsidRPr="00D21ABD" w14:paraId="449AD4A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D256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B31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0DD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4494</w:t>
            </w:r>
          </w:p>
        </w:tc>
      </w:tr>
      <w:tr w:rsidR="00D21ABD" w:rsidRPr="00D21ABD" w14:paraId="5295217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26D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5348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D669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4593</w:t>
            </w:r>
          </w:p>
        </w:tc>
      </w:tr>
      <w:tr w:rsidR="00D21ABD" w:rsidRPr="00D21ABD" w14:paraId="27E13BB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D88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04D4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23FA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4638</w:t>
            </w:r>
          </w:p>
        </w:tc>
      </w:tr>
      <w:tr w:rsidR="00D21ABD" w:rsidRPr="00D21ABD" w14:paraId="0682A5B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BD47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2809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B226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4695</w:t>
            </w:r>
          </w:p>
        </w:tc>
      </w:tr>
      <w:tr w:rsidR="00D21ABD" w:rsidRPr="00D21ABD" w14:paraId="039D3CE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BA24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DB7B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CCDB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4733</w:t>
            </w:r>
          </w:p>
        </w:tc>
      </w:tr>
      <w:tr w:rsidR="00D21ABD" w:rsidRPr="00D21ABD" w14:paraId="4C887D1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625B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18F0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81C0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4798</w:t>
            </w:r>
          </w:p>
        </w:tc>
      </w:tr>
      <w:tr w:rsidR="00D21ABD" w:rsidRPr="00D21ABD" w14:paraId="6A0B0C6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533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39F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CB22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4899</w:t>
            </w:r>
          </w:p>
        </w:tc>
      </w:tr>
      <w:tr w:rsidR="00D21ABD" w:rsidRPr="00D21ABD" w14:paraId="77A1C87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8D3B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FFC9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E04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5001</w:t>
            </w:r>
          </w:p>
        </w:tc>
      </w:tr>
      <w:tr w:rsidR="00D21ABD" w:rsidRPr="00D21ABD" w14:paraId="5E22046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40C3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5806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BFB3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5121</w:t>
            </w:r>
          </w:p>
        </w:tc>
      </w:tr>
      <w:tr w:rsidR="00D21ABD" w:rsidRPr="00D21ABD" w14:paraId="551A61E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F30D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1910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31-Jul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4B89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5244</w:t>
            </w:r>
          </w:p>
        </w:tc>
      </w:tr>
      <w:tr w:rsidR="00D21ABD" w:rsidRPr="00D21ABD" w14:paraId="52E237E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CE1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0DC7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5823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5381</w:t>
            </w:r>
          </w:p>
        </w:tc>
      </w:tr>
      <w:tr w:rsidR="00D21ABD" w:rsidRPr="00D21ABD" w14:paraId="48EB2F5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849C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41AF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036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5496</w:t>
            </w:r>
          </w:p>
        </w:tc>
      </w:tr>
      <w:tr w:rsidR="00D21ABD" w:rsidRPr="00D21ABD" w14:paraId="4D33222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8A1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5C01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7187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5597</w:t>
            </w:r>
          </w:p>
        </w:tc>
      </w:tr>
      <w:tr w:rsidR="00D21ABD" w:rsidRPr="00D21ABD" w14:paraId="63DA2C0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11C5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681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AE11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5707</w:t>
            </w:r>
          </w:p>
        </w:tc>
      </w:tr>
      <w:tr w:rsidR="00D21ABD" w:rsidRPr="00D21ABD" w14:paraId="5870211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838B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4064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227D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5822</w:t>
            </w:r>
          </w:p>
        </w:tc>
      </w:tr>
      <w:tr w:rsidR="00D21ABD" w:rsidRPr="00D21ABD" w14:paraId="330C24D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2B7C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95F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75C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5932</w:t>
            </w:r>
          </w:p>
        </w:tc>
      </w:tr>
      <w:tr w:rsidR="00D21ABD" w:rsidRPr="00D21ABD" w14:paraId="2E8D5EC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EEB2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0323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2B24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6039</w:t>
            </w:r>
          </w:p>
        </w:tc>
      </w:tr>
      <w:tr w:rsidR="00D21ABD" w:rsidRPr="00D21ABD" w14:paraId="65BE079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8BE6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D0FF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975E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6166</w:t>
            </w:r>
          </w:p>
        </w:tc>
      </w:tr>
      <w:tr w:rsidR="00D21ABD" w:rsidRPr="00D21ABD" w14:paraId="353C1E3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D8A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5BD1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2D75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6308</w:t>
            </w:r>
          </w:p>
        </w:tc>
      </w:tr>
      <w:tr w:rsidR="00D21ABD" w:rsidRPr="00D21ABD" w14:paraId="6B539C3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FF64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6E00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D19C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6438</w:t>
            </w:r>
          </w:p>
        </w:tc>
      </w:tr>
      <w:tr w:rsidR="00D21ABD" w:rsidRPr="00D21ABD" w14:paraId="018173A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0CE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C30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D61E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6569</w:t>
            </w:r>
          </w:p>
        </w:tc>
      </w:tr>
      <w:tr w:rsidR="00D21ABD" w:rsidRPr="00D21ABD" w14:paraId="1526830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FB17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858D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179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6680</w:t>
            </w:r>
          </w:p>
        </w:tc>
      </w:tr>
      <w:tr w:rsidR="00D21ABD" w:rsidRPr="00D21ABD" w14:paraId="35437E7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E4DF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2823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AE86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6855</w:t>
            </w:r>
          </w:p>
        </w:tc>
      </w:tr>
      <w:tr w:rsidR="00D21ABD" w:rsidRPr="00D21ABD" w14:paraId="5688D5B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8093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5E58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83E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7075</w:t>
            </w:r>
          </w:p>
        </w:tc>
      </w:tr>
      <w:tr w:rsidR="00D21ABD" w:rsidRPr="00D21ABD" w14:paraId="314AA62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AC2F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50A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B38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7305</w:t>
            </w:r>
          </w:p>
        </w:tc>
      </w:tr>
      <w:tr w:rsidR="00D21ABD" w:rsidRPr="00D21ABD" w14:paraId="0714579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5A9F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5791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287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7515</w:t>
            </w:r>
          </w:p>
        </w:tc>
      </w:tr>
      <w:tr w:rsidR="00D21ABD" w:rsidRPr="00D21ABD" w14:paraId="61EAA08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071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9988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E56F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7727</w:t>
            </w:r>
          </w:p>
        </w:tc>
      </w:tr>
      <w:tr w:rsidR="00D21ABD" w:rsidRPr="00D21ABD" w14:paraId="10F8367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D961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CC0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688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7914</w:t>
            </w:r>
          </w:p>
        </w:tc>
      </w:tr>
      <w:tr w:rsidR="00D21ABD" w:rsidRPr="00D21ABD" w14:paraId="583312A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E5B0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6252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C49A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8109</w:t>
            </w:r>
          </w:p>
        </w:tc>
      </w:tr>
      <w:tr w:rsidR="00D21ABD" w:rsidRPr="00D21ABD" w14:paraId="5F88B19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FF30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34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4CBB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8309</w:t>
            </w:r>
          </w:p>
        </w:tc>
      </w:tr>
      <w:tr w:rsidR="00D21ABD" w:rsidRPr="00D21ABD" w14:paraId="68CB625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634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AF6A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47C2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8501</w:t>
            </w:r>
          </w:p>
        </w:tc>
      </w:tr>
      <w:tr w:rsidR="00D21ABD" w:rsidRPr="00D21ABD" w14:paraId="6EF8580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9A29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62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59A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8631</w:t>
            </w:r>
          </w:p>
        </w:tc>
      </w:tr>
      <w:tr w:rsidR="00D21ABD" w:rsidRPr="00D21ABD" w14:paraId="6C053DF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6B24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2452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3D09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8751</w:t>
            </w:r>
          </w:p>
        </w:tc>
      </w:tr>
      <w:tr w:rsidR="00D21ABD" w:rsidRPr="00D21ABD" w14:paraId="3EE317B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801A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44F7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56D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8861</w:t>
            </w:r>
          </w:p>
        </w:tc>
      </w:tr>
      <w:tr w:rsidR="00D21ABD" w:rsidRPr="00D21ABD" w14:paraId="3384CF0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12FC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3BC6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F17E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8968</w:t>
            </w:r>
          </w:p>
        </w:tc>
      </w:tr>
      <w:tr w:rsidR="00D21ABD" w:rsidRPr="00D21ABD" w14:paraId="41B2ACD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74B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7728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1A92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9083</w:t>
            </w:r>
          </w:p>
        </w:tc>
      </w:tr>
      <w:tr w:rsidR="00D21ABD" w:rsidRPr="00D21ABD" w14:paraId="32C3CB8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50A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F85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44F5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9193</w:t>
            </w:r>
          </w:p>
        </w:tc>
      </w:tr>
      <w:tr w:rsidR="00D21ABD" w:rsidRPr="00D21ABD" w14:paraId="4534CC8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4434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B67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2D6B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9306</w:t>
            </w:r>
          </w:p>
        </w:tc>
      </w:tr>
      <w:tr w:rsidR="00D21ABD" w:rsidRPr="00D21ABD" w14:paraId="1F90BD9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735E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B71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C7EF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9471</w:t>
            </w:r>
          </w:p>
        </w:tc>
      </w:tr>
      <w:tr w:rsidR="00D21ABD" w:rsidRPr="00D21ABD" w14:paraId="0F872FC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682E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9B0F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B8A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9533</w:t>
            </w:r>
          </w:p>
        </w:tc>
      </w:tr>
      <w:tr w:rsidR="00D21ABD" w:rsidRPr="00D21ABD" w14:paraId="3B08924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1570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3E6E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31-Aug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28F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9653</w:t>
            </w:r>
          </w:p>
        </w:tc>
      </w:tr>
      <w:tr w:rsidR="00D21ABD" w:rsidRPr="00D21ABD" w14:paraId="42598C5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0506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9A2D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CBA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9768</w:t>
            </w:r>
          </w:p>
        </w:tc>
      </w:tr>
      <w:tr w:rsidR="00D21ABD" w:rsidRPr="00D21ABD" w14:paraId="0F99B40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9480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C583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1B1A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9885</w:t>
            </w:r>
          </w:p>
        </w:tc>
      </w:tr>
      <w:tr w:rsidR="00D21ABD" w:rsidRPr="00D21ABD" w14:paraId="18B7DF2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5DC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8BBA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50B1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9989</w:t>
            </w:r>
          </w:p>
        </w:tc>
      </w:tr>
      <w:tr w:rsidR="00D21ABD" w:rsidRPr="00D21ABD" w14:paraId="5F575A4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AF6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B6F3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5840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10049</w:t>
            </w:r>
          </w:p>
        </w:tc>
      </w:tr>
      <w:tr w:rsidR="00D21ABD" w:rsidRPr="00D21ABD" w14:paraId="47D619A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F768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2712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CD9A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10124</w:t>
            </w:r>
          </w:p>
        </w:tc>
      </w:tr>
      <w:tr w:rsidR="00D21ABD" w:rsidRPr="00D21ABD" w14:paraId="7012CC3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31AE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AD5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6B17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10229</w:t>
            </w:r>
          </w:p>
        </w:tc>
      </w:tr>
      <w:tr w:rsidR="00D21ABD" w:rsidRPr="00D21ABD" w14:paraId="614C2C7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042D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170F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6E64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10329</w:t>
            </w:r>
          </w:p>
        </w:tc>
      </w:tr>
      <w:tr w:rsidR="00D21ABD" w:rsidRPr="00D21ABD" w14:paraId="5EA3D15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3EFA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DF2F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F065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10433</w:t>
            </w:r>
          </w:p>
        </w:tc>
      </w:tr>
      <w:tr w:rsidR="00D21ABD" w:rsidRPr="00D21ABD" w14:paraId="65C4F2D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2A8E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BB5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FA1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10508</w:t>
            </w:r>
          </w:p>
        </w:tc>
      </w:tr>
      <w:tr w:rsidR="00D21ABD" w:rsidRPr="00D21ABD" w14:paraId="27EAA4B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506C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170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311D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0020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10623</w:t>
            </w:r>
          </w:p>
        </w:tc>
      </w:tr>
      <w:tr w:rsidR="00D21ABD" w:rsidRPr="00D21ABD" w14:paraId="0B1C580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E59C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6D17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195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10693</w:t>
            </w:r>
          </w:p>
        </w:tc>
      </w:tr>
      <w:tr w:rsidR="00D21ABD" w:rsidRPr="00D21ABD" w14:paraId="775DCCE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ADA2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74B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527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10765</w:t>
            </w:r>
          </w:p>
        </w:tc>
      </w:tr>
      <w:tr w:rsidR="00D21ABD" w:rsidRPr="00D21ABD" w14:paraId="729E1E7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9E26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F5D4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9B70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10830</w:t>
            </w:r>
          </w:p>
        </w:tc>
      </w:tr>
      <w:tr w:rsidR="00D21ABD" w:rsidRPr="00D21ABD" w14:paraId="7EC6B87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2ABA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0A67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E4FC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10920</w:t>
            </w:r>
          </w:p>
        </w:tc>
      </w:tr>
      <w:tr w:rsidR="00D21ABD" w:rsidRPr="00D21ABD" w14:paraId="59E35CE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08CB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34BA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2E1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11005</w:t>
            </w:r>
          </w:p>
        </w:tc>
      </w:tr>
      <w:tr w:rsidR="00D21ABD" w:rsidRPr="00D21ABD" w14:paraId="319C6E8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FE72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2B55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3374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11080</w:t>
            </w:r>
          </w:p>
        </w:tc>
      </w:tr>
      <w:tr w:rsidR="00D21ABD" w:rsidRPr="00D21ABD" w14:paraId="2C0A662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8A1F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B06D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1DB6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11150</w:t>
            </w:r>
          </w:p>
        </w:tc>
      </w:tr>
      <w:tr w:rsidR="00D21ABD" w:rsidRPr="00D21ABD" w14:paraId="5C90239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529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71B3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BE01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11330</w:t>
            </w:r>
          </w:p>
        </w:tc>
      </w:tr>
      <w:tr w:rsidR="00D21ABD" w:rsidRPr="00D21ABD" w14:paraId="781F861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2AE9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113C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835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11520</w:t>
            </w:r>
          </w:p>
        </w:tc>
      </w:tr>
      <w:tr w:rsidR="00D21ABD" w:rsidRPr="00D21ABD" w14:paraId="0AC4ADE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8022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6D43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7A07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11670</w:t>
            </w:r>
          </w:p>
        </w:tc>
      </w:tr>
      <w:tr w:rsidR="00D21ABD" w:rsidRPr="00D21ABD" w14:paraId="4E4695C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0769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92D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811F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11815</w:t>
            </w:r>
          </w:p>
        </w:tc>
      </w:tr>
      <w:tr w:rsidR="00D21ABD" w:rsidRPr="00D21ABD" w14:paraId="1C5EC97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D246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B2C5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1993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11925</w:t>
            </w:r>
          </w:p>
        </w:tc>
      </w:tr>
      <w:tr w:rsidR="00D21ABD" w:rsidRPr="00D21ABD" w14:paraId="6E034E7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48E5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54F7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7249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12101</w:t>
            </w:r>
          </w:p>
        </w:tc>
      </w:tr>
      <w:tr w:rsidR="00D21ABD" w:rsidRPr="00D21ABD" w14:paraId="7CBADAA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6A32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E846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772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12224</w:t>
            </w:r>
          </w:p>
        </w:tc>
      </w:tr>
      <w:tr w:rsidR="00D21ABD" w:rsidRPr="00D21ABD" w14:paraId="1133FD9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41D2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02AC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5EF8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12305</w:t>
            </w:r>
          </w:p>
        </w:tc>
      </w:tr>
      <w:tr w:rsidR="00D21ABD" w:rsidRPr="00D21ABD" w14:paraId="37DD59B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37B7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5661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B627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12380</w:t>
            </w:r>
          </w:p>
        </w:tc>
      </w:tr>
      <w:tr w:rsidR="00D21ABD" w:rsidRPr="00D21ABD" w14:paraId="5F1DF84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2C8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309B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945F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12450</w:t>
            </w:r>
          </w:p>
        </w:tc>
      </w:tr>
      <w:tr w:rsidR="00D21ABD" w:rsidRPr="00D21ABD" w14:paraId="7BAE300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D7E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6D4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BAED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12540</w:t>
            </w:r>
          </w:p>
        </w:tc>
      </w:tr>
      <w:tr w:rsidR="00D21ABD" w:rsidRPr="00D21ABD" w14:paraId="68E632A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4C3B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65C8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7FD8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12640</w:t>
            </w:r>
          </w:p>
        </w:tc>
      </w:tr>
      <w:tr w:rsidR="00D21ABD" w:rsidRPr="00D21ABD" w14:paraId="64CEC5F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13DB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9F05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30-Sep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64FC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12731</w:t>
            </w:r>
          </w:p>
        </w:tc>
      </w:tr>
      <w:tr w:rsidR="00D21ABD" w:rsidRPr="00D21ABD" w14:paraId="1942212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DF57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DBFE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B2D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12806</w:t>
            </w:r>
          </w:p>
        </w:tc>
      </w:tr>
      <w:tr w:rsidR="00D21ABD" w:rsidRPr="00D21ABD" w14:paraId="53ADB0C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F75D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99A2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C394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12880</w:t>
            </w:r>
          </w:p>
        </w:tc>
      </w:tr>
      <w:tr w:rsidR="00D21ABD" w:rsidRPr="00D21ABD" w14:paraId="7E58E07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3C2A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F138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DD96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12948</w:t>
            </w:r>
          </w:p>
        </w:tc>
      </w:tr>
      <w:tr w:rsidR="00D21ABD" w:rsidRPr="00D21ABD" w14:paraId="430A169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8E01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ACE7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F96D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12998</w:t>
            </w:r>
          </w:p>
        </w:tc>
      </w:tr>
      <w:tr w:rsidR="00D21ABD" w:rsidRPr="00D21ABD" w14:paraId="514E2F5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5A1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D250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92E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13043</w:t>
            </w:r>
          </w:p>
        </w:tc>
      </w:tr>
      <w:tr w:rsidR="00D21ABD" w:rsidRPr="00D21ABD" w14:paraId="76CD8E0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F58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60CD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83A3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13125</w:t>
            </w:r>
          </w:p>
        </w:tc>
      </w:tr>
      <w:tr w:rsidR="00D21ABD" w:rsidRPr="00D21ABD" w14:paraId="7EC952E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F1BD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7A2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9A70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13195</w:t>
            </w:r>
          </w:p>
        </w:tc>
      </w:tr>
      <w:tr w:rsidR="00D21ABD" w:rsidRPr="00D21ABD" w14:paraId="31A4CBF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DDA2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140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A596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13272</w:t>
            </w:r>
          </w:p>
        </w:tc>
      </w:tr>
      <w:tr w:rsidR="00D21ABD" w:rsidRPr="00D21ABD" w14:paraId="4B338FF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18CD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B9D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B687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13347</w:t>
            </w:r>
          </w:p>
        </w:tc>
      </w:tr>
      <w:tr w:rsidR="00D21ABD" w:rsidRPr="00D21ABD" w14:paraId="6E1810E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144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A7B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A24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13427</w:t>
            </w:r>
          </w:p>
        </w:tc>
      </w:tr>
      <w:tr w:rsidR="00D21ABD" w:rsidRPr="00D21ABD" w14:paraId="2E28AF6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D2D9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B7C6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1821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13487</w:t>
            </w:r>
          </w:p>
        </w:tc>
      </w:tr>
      <w:tr w:rsidR="00D21ABD" w:rsidRPr="00D21ABD" w14:paraId="6A36B07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DF6B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E540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93A1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13563</w:t>
            </w:r>
          </w:p>
        </w:tc>
      </w:tr>
      <w:tr w:rsidR="00D21ABD" w:rsidRPr="00D21ABD" w14:paraId="283D3CE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CBED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2106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B1DA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13664</w:t>
            </w:r>
          </w:p>
        </w:tc>
      </w:tr>
      <w:tr w:rsidR="00D21ABD" w:rsidRPr="00D21ABD" w14:paraId="69562F4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71ED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7410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5727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13737</w:t>
            </w:r>
          </w:p>
        </w:tc>
      </w:tr>
      <w:tr w:rsidR="00D21ABD" w:rsidRPr="00D21ABD" w14:paraId="59F7B57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0990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B5A0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A09D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13812</w:t>
            </w:r>
          </w:p>
        </w:tc>
      </w:tr>
      <w:tr w:rsidR="00D21ABD" w:rsidRPr="00D21ABD" w14:paraId="3A59B01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9CA4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2188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2D95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13872</w:t>
            </w:r>
          </w:p>
        </w:tc>
      </w:tr>
      <w:tr w:rsidR="00D21ABD" w:rsidRPr="00D21ABD" w14:paraId="7EB5344C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F3A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4990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53F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13912</w:t>
            </w:r>
          </w:p>
        </w:tc>
      </w:tr>
      <w:tr w:rsidR="00D21ABD" w:rsidRPr="00D21ABD" w14:paraId="5EB217D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345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869F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4D37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13965</w:t>
            </w:r>
          </w:p>
        </w:tc>
      </w:tr>
      <w:tr w:rsidR="00D21ABD" w:rsidRPr="00D21ABD" w14:paraId="38BF417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33C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144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A266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14030</w:t>
            </w:r>
          </w:p>
        </w:tc>
      </w:tr>
      <w:tr w:rsidR="00D21ABD" w:rsidRPr="00D21ABD" w14:paraId="1942A9D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0219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66FA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56D6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14093</w:t>
            </w:r>
          </w:p>
        </w:tc>
      </w:tr>
      <w:tr w:rsidR="00D21ABD" w:rsidRPr="00D21ABD" w14:paraId="431E17B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A510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3750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D4E3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14162</w:t>
            </w:r>
          </w:p>
        </w:tc>
      </w:tr>
      <w:tr w:rsidR="00D21ABD" w:rsidRPr="00D21ABD" w14:paraId="4453325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17B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4C2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04BA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14226</w:t>
            </w:r>
          </w:p>
        </w:tc>
      </w:tr>
      <w:tr w:rsidR="00D21ABD" w:rsidRPr="00D21ABD" w14:paraId="3AD17F7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E0F7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3168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0C0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14279</w:t>
            </w:r>
          </w:p>
        </w:tc>
      </w:tr>
      <w:tr w:rsidR="00D21ABD" w:rsidRPr="00D21ABD" w14:paraId="1E2E947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331E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D22B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96CC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14332</w:t>
            </w:r>
          </w:p>
        </w:tc>
      </w:tr>
      <w:tr w:rsidR="00D21ABD" w:rsidRPr="00D21ABD" w14:paraId="7D79C94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1627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BE1B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E61C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14388</w:t>
            </w:r>
          </w:p>
        </w:tc>
      </w:tr>
      <w:tr w:rsidR="00D21ABD" w:rsidRPr="00D21ABD" w14:paraId="70292F8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BE5F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2E71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912F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14436</w:t>
            </w:r>
          </w:p>
        </w:tc>
      </w:tr>
      <w:tr w:rsidR="00D21ABD" w:rsidRPr="00D21ABD" w14:paraId="44A8068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0FE7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427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7B99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14488</w:t>
            </w:r>
          </w:p>
        </w:tc>
      </w:tr>
      <w:tr w:rsidR="00D21ABD" w:rsidRPr="00D21ABD" w14:paraId="2CF8C9D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F9B9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10A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8A90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14531</w:t>
            </w:r>
          </w:p>
        </w:tc>
      </w:tr>
      <w:tr w:rsidR="00D21ABD" w:rsidRPr="00D21ABD" w14:paraId="2E20B2B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BFE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4E9D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C95E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14577</w:t>
            </w:r>
          </w:p>
        </w:tc>
      </w:tr>
      <w:tr w:rsidR="00D21ABD" w:rsidRPr="00D21ABD" w14:paraId="1CAC750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4D5A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4F98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4862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14622</w:t>
            </w:r>
          </w:p>
        </w:tc>
      </w:tr>
      <w:tr w:rsidR="00D21ABD" w:rsidRPr="00D21ABD" w14:paraId="65E4B98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2004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9E3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31-Oct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E94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14669</w:t>
            </w:r>
          </w:p>
        </w:tc>
      </w:tr>
      <w:tr w:rsidR="00D21ABD" w:rsidRPr="00D21ABD" w14:paraId="0318704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D87F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6037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FEC4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14714</w:t>
            </w:r>
          </w:p>
        </w:tc>
      </w:tr>
      <w:tr w:rsidR="00D21ABD" w:rsidRPr="00D21ABD" w14:paraId="7F034E3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74F3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7F15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3669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14763</w:t>
            </w:r>
          </w:p>
        </w:tc>
      </w:tr>
      <w:tr w:rsidR="00D21ABD" w:rsidRPr="00D21ABD" w14:paraId="07F325F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DCB3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9A81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158A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14810</w:t>
            </w:r>
          </w:p>
        </w:tc>
      </w:tr>
      <w:tr w:rsidR="00D21ABD" w:rsidRPr="00D21ABD" w14:paraId="1999426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4FF2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E37E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2F7C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14854</w:t>
            </w:r>
          </w:p>
        </w:tc>
      </w:tr>
      <w:tr w:rsidR="00D21ABD" w:rsidRPr="00D21ABD" w14:paraId="3EDCC94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1A9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DECA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808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14896</w:t>
            </w:r>
          </w:p>
        </w:tc>
      </w:tr>
      <w:tr w:rsidR="00D21ABD" w:rsidRPr="00D21ABD" w14:paraId="19C683F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DF7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3D24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7369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14936</w:t>
            </w:r>
          </w:p>
        </w:tc>
      </w:tr>
      <w:tr w:rsidR="00D21ABD" w:rsidRPr="00D21ABD" w14:paraId="1544DE5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27D3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A8DE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3D37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14975</w:t>
            </w:r>
          </w:p>
        </w:tc>
      </w:tr>
      <w:tr w:rsidR="00D21ABD" w:rsidRPr="00D21ABD" w14:paraId="0FDA1D9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376F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7D22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DAC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15009</w:t>
            </w:r>
          </w:p>
        </w:tc>
      </w:tr>
      <w:tr w:rsidR="00D21ABD" w:rsidRPr="00D21ABD" w14:paraId="2CFAE7F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E427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968F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7E0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15042</w:t>
            </w:r>
          </w:p>
        </w:tc>
      </w:tr>
      <w:tr w:rsidR="00D21ABD" w:rsidRPr="00D21ABD" w14:paraId="3343170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F06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CDC2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5D9D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15076</w:t>
            </w:r>
          </w:p>
        </w:tc>
      </w:tr>
      <w:tr w:rsidR="00D21ABD" w:rsidRPr="00D21ABD" w14:paraId="0B7A532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108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018B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FF08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15108</w:t>
            </w:r>
          </w:p>
        </w:tc>
      </w:tr>
      <w:tr w:rsidR="00D21ABD" w:rsidRPr="00D21ABD" w14:paraId="4F175CB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544F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4190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75F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15138</w:t>
            </w:r>
          </w:p>
        </w:tc>
      </w:tr>
      <w:tr w:rsidR="00D21ABD" w:rsidRPr="00D21ABD" w14:paraId="3F0039A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BFBF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403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64F6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15165</w:t>
            </w:r>
          </w:p>
        </w:tc>
      </w:tr>
      <w:tr w:rsidR="00D21ABD" w:rsidRPr="00D21ABD" w14:paraId="1137FD4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1318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520A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21A4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15185</w:t>
            </w:r>
          </w:p>
        </w:tc>
      </w:tr>
      <w:tr w:rsidR="00D21ABD" w:rsidRPr="00D21ABD" w14:paraId="6D0BE8F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D3A1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9F99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8038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15204</w:t>
            </w:r>
          </w:p>
        </w:tc>
      </w:tr>
      <w:tr w:rsidR="00D21ABD" w:rsidRPr="00D21ABD" w14:paraId="7966158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5624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77B0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7C1E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15224</w:t>
            </w:r>
          </w:p>
        </w:tc>
      </w:tr>
      <w:tr w:rsidR="00D21ABD" w:rsidRPr="00D21ABD" w14:paraId="35594E8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C3B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638D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FBB1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15233</w:t>
            </w:r>
          </w:p>
        </w:tc>
      </w:tr>
      <w:tr w:rsidR="00D21ABD" w:rsidRPr="00D21ABD" w14:paraId="7257CDB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65D7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A8E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947E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15276</w:t>
            </w:r>
          </w:p>
        </w:tc>
      </w:tr>
      <w:tr w:rsidR="00D21ABD" w:rsidRPr="00D21ABD" w14:paraId="751CC6B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BE82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617F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2BCA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15330</w:t>
            </w:r>
          </w:p>
        </w:tc>
      </w:tr>
      <w:tr w:rsidR="00D21ABD" w:rsidRPr="00D21ABD" w14:paraId="5C83301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FEB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CBBE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6B8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15410</w:t>
            </w:r>
          </w:p>
        </w:tc>
      </w:tr>
      <w:tr w:rsidR="00D21ABD" w:rsidRPr="00D21ABD" w14:paraId="3B50B16D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E8D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CEC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DC0F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15487</w:t>
            </w:r>
          </w:p>
        </w:tc>
      </w:tr>
      <w:tr w:rsidR="00D21ABD" w:rsidRPr="00D21ABD" w14:paraId="0449A1C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797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AB8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F653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15521</w:t>
            </w:r>
          </w:p>
        </w:tc>
      </w:tr>
      <w:tr w:rsidR="00D21ABD" w:rsidRPr="00D21ABD" w14:paraId="753DC50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F2F4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5E5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3793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15557</w:t>
            </w:r>
          </w:p>
        </w:tc>
      </w:tr>
      <w:tr w:rsidR="00D21ABD" w:rsidRPr="00D21ABD" w14:paraId="1749E8CA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CF8D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3DCE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D45C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15583</w:t>
            </w:r>
          </w:p>
        </w:tc>
      </w:tr>
      <w:tr w:rsidR="00D21ABD" w:rsidRPr="00D21ABD" w14:paraId="3B2131B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418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246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2E86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B9EA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15617</w:t>
            </w:r>
          </w:p>
        </w:tc>
      </w:tr>
      <w:tr w:rsidR="00D21ABD" w:rsidRPr="00D21ABD" w14:paraId="4E0A77E9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D58A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DEAD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6DF1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15648</w:t>
            </w:r>
          </w:p>
        </w:tc>
      </w:tr>
      <w:tr w:rsidR="00D21ABD" w:rsidRPr="00D21ABD" w14:paraId="4C0EA8B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702B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FA42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97A8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15681</w:t>
            </w:r>
          </w:p>
        </w:tc>
      </w:tr>
      <w:tr w:rsidR="00D21ABD" w:rsidRPr="00D21ABD" w14:paraId="42FEB8A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C6C1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BC43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3303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15700</w:t>
            </w:r>
          </w:p>
        </w:tc>
      </w:tr>
      <w:tr w:rsidR="00D21ABD" w:rsidRPr="00D21ABD" w14:paraId="3A140838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DC6D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2E5F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6B8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15727</w:t>
            </w:r>
          </w:p>
        </w:tc>
      </w:tr>
      <w:tr w:rsidR="00D21ABD" w:rsidRPr="00D21ABD" w14:paraId="444C011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C19D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601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30-Nov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DFAD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15765</w:t>
            </w:r>
          </w:p>
        </w:tc>
      </w:tr>
      <w:tr w:rsidR="00D21ABD" w:rsidRPr="00D21ABD" w14:paraId="139D5BF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943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EB2F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4195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15804</w:t>
            </w:r>
          </w:p>
        </w:tc>
      </w:tr>
      <w:tr w:rsidR="00D21ABD" w:rsidRPr="00D21ABD" w14:paraId="285A8C0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D536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5F70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39CF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15843</w:t>
            </w:r>
          </w:p>
        </w:tc>
      </w:tr>
      <w:tr w:rsidR="00D21ABD" w:rsidRPr="00D21ABD" w14:paraId="4E6DF0F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999A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126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3FF1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15875</w:t>
            </w:r>
          </w:p>
        </w:tc>
      </w:tr>
      <w:tr w:rsidR="00D21ABD" w:rsidRPr="00D21ABD" w14:paraId="31A5E560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31FBB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5328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F7C7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15907</w:t>
            </w:r>
          </w:p>
        </w:tc>
      </w:tr>
      <w:tr w:rsidR="00D21ABD" w:rsidRPr="00D21ABD" w14:paraId="0217EE0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D640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407D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D70A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15938</w:t>
            </w:r>
          </w:p>
        </w:tc>
      </w:tr>
      <w:tr w:rsidR="00D21ABD" w:rsidRPr="00D21ABD" w14:paraId="2581FBA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FB7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7347E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5B23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15966</w:t>
            </w:r>
          </w:p>
        </w:tc>
      </w:tr>
      <w:tr w:rsidR="00D21ABD" w:rsidRPr="00D21ABD" w14:paraId="337ED62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F5D0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0B3F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46C6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16004</w:t>
            </w:r>
          </w:p>
        </w:tc>
      </w:tr>
      <w:tr w:rsidR="00D21ABD" w:rsidRPr="00D21ABD" w14:paraId="70FF924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54E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3D3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43C0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16039</w:t>
            </w:r>
          </w:p>
        </w:tc>
      </w:tr>
      <w:tr w:rsidR="00D21ABD" w:rsidRPr="00D21ABD" w14:paraId="36BF20B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CE2A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EECC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F07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16078</w:t>
            </w:r>
          </w:p>
        </w:tc>
      </w:tr>
      <w:tr w:rsidR="00D21ABD" w:rsidRPr="00D21ABD" w14:paraId="6789A1A2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695E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2543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6189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16152</w:t>
            </w:r>
          </w:p>
        </w:tc>
      </w:tr>
      <w:tr w:rsidR="00D21ABD" w:rsidRPr="00D21ABD" w14:paraId="3FE19214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A2B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10F5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538D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16184</w:t>
            </w:r>
          </w:p>
        </w:tc>
      </w:tr>
      <w:tr w:rsidR="00D21ABD" w:rsidRPr="00D21ABD" w14:paraId="2478C065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DAA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AC50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6C2B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16124</w:t>
            </w:r>
          </w:p>
        </w:tc>
      </w:tr>
      <w:tr w:rsidR="00D21ABD" w:rsidRPr="00D21ABD" w14:paraId="662B270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BB5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4812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B5D6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16245</w:t>
            </w:r>
          </w:p>
        </w:tc>
      </w:tr>
      <w:tr w:rsidR="00D21ABD" w:rsidRPr="00D21ABD" w14:paraId="231FCDCB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47BD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306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EF0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16282</w:t>
            </w:r>
          </w:p>
        </w:tc>
      </w:tr>
      <w:tr w:rsidR="00D21ABD" w:rsidRPr="00D21ABD" w14:paraId="39FF95EE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B93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B5B7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2684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16324</w:t>
            </w:r>
          </w:p>
        </w:tc>
      </w:tr>
      <w:tr w:rsidR="00D21ABD" w:rsidRPr="00D21ABD" w14:paraId="5485773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7AE98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BC9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79C6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16359</w:t>
            </w:r>
          </w:p>
        </w:tc>
      </w:tr>
      <w:tr w:rsidR="00D21ABD" w:rsidRPr="00D21ABD" w14:paraId="514B4243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C8F5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268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2F1B0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ECFE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16391</w:t>
            </w:r>
          </w:p>
        </w:tc>
      </w:tr>
      <w:tr w:rsidR="00D21ABD" w:rsidRPr="00D21ABD" w14:paraId="4CA2D957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E0A7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C381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19B6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16429</w:t>
            </w:r>
          </w:p>
        </w:tc>
      </w:tr>
      <w:tr w:rsidR="00D21ABD" w:rsidRPr="00D21ABD" w14:paraId="6486926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8B72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E14A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A803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16470</w:t>
            </w:r>
          </w:p>
        </w:tc>
      </w:tr>
      <w:tr w:rsidR="00D21ABD" w:rsidRPr="00D21ABD" w14:paraId="19B80111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A747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3FD23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2E8C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16507</w:t>
            </w:r>
          </w:p>
        </w:tc>
      </w:tr>
      <w:tr w:rsidR="00D21ABD" w:rsidRPr="00D21ABD" w14:paraId="51A42B6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B18F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804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23E7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16543</w:t>
            </w:r>
          </w:p>
        </w:tc>
      </w:tr>
      <w:tr w:rsidR="00D21ABD" w:rsidRPr="00D21ABD" w14:paraId="6DFB05A6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31BFD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58A82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22-Dec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6FA5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16585</w:t>
            </w:r>
          </w:p>
        </w:tc>
      </w:tr>
      <w:tr w:rsidR="00D21ABD" w:rsidRPr="00D21ABD" w14:paraId="616C9FEF" w14:textId="77777777" w:rsidTr="004B0B8A">
        <w:trPr>
          <w:trHeight w:val="299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4A30C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Totalnya</w:t>
            </w:r>
            <w:proofErr w:type="spellEnd"/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FD301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37401</w:t>
            </w:r>
          </w:p>
        </w:tc>
        <w:tc>
          <w:tcPr>
            <w:tcW w:w="1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ED0C9" w14:textId="77777777" w:rsidR="00D21ABD" w:rsidRPr="00D21ABD" w:rsidRDefault="00D21ABD" w:rsidP="00D21A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21A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1977140</w:t>
            </w:r>
          </w:p>
        </w:tc>
      </w:tr>
    </w:tbl>
    <w:p w14:paraId="1F4089C3" w14:textId="77777777" w:rsidR="004B0B8A" w:rsidRDefault="004B0B8A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4B0B8A" w:rsidSect="004B0B8A">
          <w:type w:val="continuous"/>
          <w:pgSz w:w="12240" w:h="15840"/>
          <w:pgMar w:top="2275" w:right="1701" w:bottom="1701" w:left="2268" w:header="720" w:footer="720" w:gutter="0"/>
          <w:cols w:num="2" w:space="720"/>
          <w:docGrid w:linePitch="360"/>
        </w:sectPr>
      </w:pPr>
    </w:p>
    <w:p w14:paraId="09F1D3F0" w14:textId="77777777" w:rsidR="004B0B8A" w:rsidRDefault="004B0B8A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2.2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Diperoleh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1D5C465A" w14:textId="77777777" w:rsidR="00FC4F29" w:rsidRDefault="004237C4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="007C571A">
        <w:rPr>
          <w:rFonts w:ascii="Times New Roman" w:hAnsi="Times New Roman" w:cs="Times New Roman"/>
          <w:sz w:val="24"/>
        </w:rPr>
        <w:t>.</w:t>
      </w:r>
      <w:r w:rsidR="00FC4F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4F29">
        <w:rPr>
          <w:rFonts w:ascii="Times New Roman" w:hAnsi="Times New Roman" w:cs="Times New Roman"/>
          <w:sz w:val="24"/>
        </w:rPr>
        <w:t>Metode</w:t>
      </w:r>
      <w:proofErr w:type="spellEnd"/>
      <w:r w:rsidR="00FC4F2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4F29">
        <w:rPr>
          <w:rFonts w:ascii="Times New Roman" w:hAnsi="Times New Roman" w:cs="Times New Roman"/>
          <w:sz w:val="24"/>
        </w:rPr>
        <w:t>Regresi</w:t>
      </w:r>
      <w:proofErr w:type="spellEnd"/>
      <w:r w:rsidR="007C571A">
        <w:rPr>
          <w:rFonts w:ascii="Times New Roman" w:hAnsi="Times New Roman" w:cs="Times New Roman"/>
          <w:sz w:val="24"/>
        </w:rPr>
        <w:t xml:space="preserve"> </w:t>
      </w:r>
    </w:p>
    <w:p w14:paraId="7803ABF4" w14:textId="77777777" w:rsidR="007C571A" w:rsidRDefault="00FC4F29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 w:rsidR="007C571A">
        <w:rPr>
          <w:rFonts w:ascii="Times New Roman" w:hAnsi="Times New Roman" w:cs="Times New Roman"/>
          <w:sz w:val="24"/>
        </w:rPr>
        <w:t>Fungsi</w:t>
      </w:r>
      <w:proofErr w:type="spellEnd"/>
      <w:r w:rsidR="007C571A">
        <w:rPr>
          <w:rFonts w:ascii="Times New Roman" w:hAnsi="Times New Roman" w:cs="Times New Roman"/>
          <w:sz w:val="24"/>
        </w:rPr>
        <w:t xml:space="preserve"> </w:t>
      </w:r>
      <w:r w:rsidR="00004A13">
        <w:rPr>
          <w:rFonts w:ascii="Times New Roman" w:hAnsi="Times New Roman" w:cs="Times New Roman"/>
          <w:sz w:val="24"/>
        </w:rPr>
        <w:t>Linier</w:t>
      </w:r>
    </w:p>
    <w:p w14:paraId="3FE8B7DC" w14:textId="77777777"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3E2DC82" wp14:editId="61326674">
            <wp:extent cx="4816549" cy="2509284"/>
            <wp:effectExtent l="0" t="0" r="3175" b="571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72C48623-1A1A-46B3-AFFD-DE3A2F31B1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DE25573" w14:textId="7BE73E64" w:rsidR="008C2506" w:rsidRPr="008C2506" w:rsidRDefault="008C2506" w:rsidP="00CF60A1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8C2506">
        <w:rPr>
          <w:rFonts w:ascii="Times New Roman" w:hAnsi="Times New Roman" w:cs="Times New Roman"/>
          <w:b/>
          <w:sz w:val="24"/>
        </w:rPr>
        <w:t>Fungsinya</w:t>
      </w:r>
      <w:proofErr w:type="spellEnd"/>
      <w:r w:rsidR="00D8127E">
        <w:rPr>
          <w:rFonts w:ascii="Times New Roman" w:hAnsi="Times New Roman" w:cs="Times New Roman"/>
          <w:b/>
          <w:sz w:val="24"/>
        </w:rPr>
        <w:t xml:space="preserve"> (y)</w:t>
      </w:r>
      <w:r w:rsidRPr="008C2506">
        <w:rPr>
          <w:rFonts w:ascii="Times New Roman" w:hAnsi="Times New Roman" w:cs="Times New Roman"/>
          <w:b/>
          <w:sz w:val="24"/>
        </w:rPr>
        <w:t xml:space="preserve"> = 76.904x – </w:t>
      </w:r>
      <m:oMath>
        <m:r>
          <m:rPr>
            <m:sty m:val="bi"/>
          </m:rPr>
          <w:rPr>
            <w:rFonts w:ascii="Cambria Math" w:hAnsi="Cambria Math" w:cs="Times New Roman"/>
            <w:sz w:val="24"/>
          </w:rPr>
          <m:t>3*1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6</m:t>
            </m:r>
          </m:sup>
        </m:sSup>
      </m:oMath>
    </w:p>
    <w:p w14:paraId="4EF51782" w14:textId="77777777" w:rsidR="00004A13" w:rsidRPr="008C2506" w:rsidRDefault="008C2506" w:rsidP="00CF60A1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</w:t>
      </w:r>
      <w:r w:rsidRPr="008C2506">
        <w:rPr>
          <w:rFonts w:ascii="Times New Roman" w:hAnsi="Times New Roman" w:cs="Times New Roman"/>
          <w:b/>
          <w:sz w:val="24"/>
        </w:rPr>
        <w:t xml:space="preserve">  </w:t>
      </w:r>
      <w:r w:rsidR="00D8127E">
        <w:rPr>
          <w:rFonts w:ascii="Times New Roman" w:hAnsi="Times New Roman" w:cs="Times New Roman"/>
          <w:b/>
          <w:sz w:val="24"/>
        </w:rPr>
        <w:t xml:space="preserve">     </w:t>
      </w:r>
      <w:r w:rsidRPr="008C2506">
        <w:rPr>
          <w:rFonts w:ascii="Times New Roman" w:hAnsi="Times New Roman" w:cs="Times New Roman"/>
          <w:b/>
          <w:sz w:val="24"/>
        </w:rPr>
        <w:t>R</w:t>
      </w:r>
      <w:r>
        <w:rPr>
          <w:rFonts w:ascii="Times New Roman" w:hAnsi="Times New Roman" w:cs="Times New Roman"/>
          <w:b/>
          <w:sz w:val="24"/>
          <w:vertAlign w:val="superscript"/>
        </w:rPr>
        <w:t>2</w:t>
      </w:r>
      <w:r w:rsidRPr="008C2506">
        <w:rPr>
          <w:rFonts w:ascii="Times New Roman" w:hAnsi="Times New Roman" w:cs="Times New Roman"/>
          <w:b/>
          <w:sz w:val="24"/>
        </w:rPr>
        <w:t xml:space="preserve"> = 0.95</w:t>
      </w:r>
      <w:r>
        <w:rPr>
          <w:rFonts w:ascii="Times New Roman" w:hAnsi="Times New Roman" w:cs="Times New Roman"/>
          <w:b/>
          <w:sz w:val="24"/>
        </w:rPr>
        <w:t>5</w:t>
      </w:r>
    </w:p>
    <w:p w14:paraId="2B93C44C" w14:textId="77777777" w:rsidR="00004A13" w:rsidRDefault="00FC4F29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</w:t>
      </w:r>
      <w:r w:rsidR="00004A1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004A13">
        <w:rPr>
          <w:rFonts w:ascii="Times New Roman" w:hAnsi="Times New Roman" w:cs="Times New Roman"/>
          <w:sz w:val="24"/>
        </w:rPr>
        <w:t>Fungsi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Polinom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Orde 2</w:t>
      </w:r>
    </w:p>
    <w:p w14:paraId="5EDE6AEE" w14:textId="77777777" w:rsidR="004B0B8A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915A76" wp14:editId="14485768">
            <wp:extent cx="4646428" cy="2307265"/>
            <wp:effectExtent l="0" t="0" r="1905" b="17145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112514EB-BC3E-46D1-94B0-9CE986B268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5B905B4" w14:textId="5DF7FCEB" w:rsidR="008C2506" w:rsidRPr="008C2506" w:rsidRDefault="008C2506" w:rsidP="00CF60A1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8C2506">
        <w:rPr>
          <w:rFonts w:ascii="Times New Roman" w:hAnsi="Times New Roman" w:cs="Times New Roman"/>
          <w:b/>
          <w:sz w:val="24"/>
        </w:rPr>
        <w:t>Fungsinya</w:t>
      </w:r>
      <w:proofErr w:type="spellEnd"/>
      <w:r w:rsidRPr="008C2506">
        <w:rPr>
          <w:rFonts w:ascii="Times New Roman" w:hAnsi="Times New Roman" w:cs="Times New Roman"/>
          <w:b/>
          <w:sz w:val="24"/>
        </w:rPr>
        <w:t xml:space="preserve"> = 0.0969x</w:t>
      </w:r>
      <w:r w:rsidRPr="008C2506">
        <w:rPr>
          <w:rFonts w:ascii="Times New Roman" w:hAnsi="Times New Roman" w:cs="Times New Roman"/>
          <w:b/>
          <w:sz w:val="24"/>
          <w:vertAlign w:val="superscript"/>
        </w:rPr>
        <w:t>2</w:t>
      </w:r>
      <w:r w:rsidRPr="008C2506">
        <w:rPr>
          <w:rFonts w:ascii="Times New Roman" w:hAnsi="Times New Roman" w:cs="Times New Roman"/>
          <w:b/>
          <w:sz w:val="24"/>
        </w:rPr>
        <w:t xml:space="preserve"> – 8458.2x + </w:t>
      </w:r>
      <m:oMath>
        <m:r>
          <m:rPr>
            <m:sty m:val="bi"/>
          </m:rPr>
          <w:rPr>
            <w:rStyle w:val="PlaceholderText"/>
            <w:rFonts w:ascii="Cambria Math" w:hAnsi="Cambria Math"/>
            <w:color w:val="auto"/>
          </w:rPr>
          <m:t>2*</m:t>
        </m:r>
        <m:sSup>
          <m:sSupPr>
            <m:ctrlPr>
              <w:rPr>
                <w:rStyle w:val="PlaceholderText"/>
                <w:rFonts w:ascii="Cambria Math" w:hAnsi="Cambria Math"/>
                <w:b/>
                <w:bCs/>
                <w:i/>
                <w:color w:val="auto"/>
              </w:rPr>
            </m:ctrlPr>
          </m:sSupPr>
          <m:e>
            <m:r>
              <m:rPr>
                <m:sty m:val="bi"/>
              </m:rPr>
              <w:rPr>
                <w:rStyle w:val="PlaceholderText"/>
                <w:rFonts w:ascii="Cambria Math" w:hAnsi="Cambria Math"/>
                <w:color w:val="auto"/>
              </w:rPr>
              <m:t>10</m:t>
            </m:r>
          </m:e>
          <m:sup>
            <m:r>
              <m:rPr>
                <m:sty m:val="bi"/>
              </m:rPr>
              <w:rPr>
                <w:rStyle w:val="PlaceholderText"/>
                <w:rFonts w:ascii="Cambria Math" w:hAnsi="Cambria Math"/>
                <w:color w:val="auto"/>
              </w:rPr>
              <m:t>8</m:t>
            </m:r>
          </m:sup>
        </m:sSup>
      </m:oMath>
    </w:p>
    <w:p w14:paraId="761C8AAD" w14:textId="77777777" w:rsidR="008C2506" w:rsidRPr="008C2506" w:rsidRDefault="008C2506" w:rsidP="00CF60A1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  </w:t>
      </w:r>
      <w:r w:rsidRPr="008C2506">
        <w:rPr>
          <w:rFonts w:ascii="Times New Roman" w:hAnsi="Times New Roman" w:cs="Times New Roman"/>
          <w:b/>
          <w:sz w:val="24"/>
        </w:rPr>
        <w:t>R</w:t>
      </w:r>
      <w:r>
        <w:rPr>
          <w:rFonts w:ascii="Times New Roman" w:hAnsi="Times New Roman" w:cs="Times New Roman"/>
          <w:b/>
          <w:sz w:val="24"/>
          <w:vertAlign w:val="superscript"/>
        </w:rPr>
        <w:t>2</w:t>
      </w:r>
      <w:r w:rsidRPr="008C2506">
        <w:rPr>
          <w:rFonts w:ascii="Times New Roman" w:hAnsi="Times New Roman" w:cs="Times New Roman"/>
          <w:b/>
          <w:sz w:val="24"/>
        </w:rPr>
        <w:t xml:space="preserve"> = 0.9625</w:t>
      </w:r>
    </w:p>
    <w:p w14:paraId="40010935" w14:textId="77777777" w:rsidR="00004A13" w:rsidRDefault="00FC4F29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004A1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004A13">
        <w:rPr>
          <w:rFonts w:ascii="Times New Roman" w:hAnsi="Times New Roman" w:cs="Times New Roman"/>
          <w:sz w:val="24"/>
        </w:rPr>
        <w:t>Fungsi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Polinom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Orde 3</w:t>
      </w:r>
    </w:p>
    <w:p w14:paraId="02CB0190" w14:textId="77777777"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4DF1E5" wp14:editId="6745B21C">
            <wp:extent cx="4667693" cy="2445488"/>
            <wp:effectExtent l="0" t="0" r="0" b="1206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058DC586-9121-4496-BE5A-E73E331D75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107937B" w14:textId="72C45DAA" w:rsidR="00D8127E" w:rsidRDefault="008C2506" w:rsidP="00CF60A1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Fungsinya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(y) = -0.003x</w:t>
      </w:r>
      <w:r w:rsidR="00D8127E">
        <w:rPr>
          <w:rFonts w:ascii="Times New Roman" w:hAnsi="Times New Roman" w:cs="Times New Roman"/>
          <w:b/>
          <w:sz w:val="24"/>
          <w:vertAlign w:val="superscript"/>
        </w:rPr>
        <w:t xml:space="preserve">3 </w:t>
      </w:r>
      <w:r w:rsidR="00D8127E">
        <w:rPr>
          <w:rFonts w:ascii="Times New Roman" w:hAnsi="Times New Roman" w:cs="Times New Roman"/>
          <w:b/>
          <w:sz w:val="24"/>
        </w:rPr>
        <w:t>+ 396.06x</w:t>
      </w:r>
      <w:r w:rsidR="00D8127E" w:rsidRPr="00D8127E">
        <w:rPr>
          <w:rFonts w:ascii="Times New Roman" w:hAnsi="Times New Roman" w:cs="Times New Roman"/>
          <w:b/>
          <w:sz w:val="24"/>
          <w:vertAlign w:val="superscript"/>
        </w:rPr>
        <w:t>2</w:t>
      </w:r>
      <w:r w:rsidR="00D8127E">
        <w:rPr>
          <w:rFonts w:ascii="Times New Roman" w:hAnsi="Times New Roman" w:cs="Times New Roman"/>
          <w:b/>
          <w:sz w:val="24"/>
        </w:rPr>
        <w:t xml:space="preserve"> – 2E+07x + </w:t>
      </w:r>
      <m:oMath>
        <m:r>
          <m:rPr>
            <m:sty m:val="bi"/>
          </m:rPr>
          <w:rPr>
            <w:rFonts w:ascii="Cambria Math" w:hAnsi="Cambria Math" w:cs="Times New Roman"/>
            <w:sz w:val="24"/>
          </w:rPr>
          <m:t>3*1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11</m:t>
            </m:r>
          </m:sup>
        </m:sSup>
      </m:oMath>
    </w:p>
    <w:p w14:paraId="5AB1A8EE" w14:textId="77777777" w:rsidR="00004A13" w:rsidRPr="00D8127E" w:rsidRDefault="008C2506" w:rsidP="00CF60A1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D8127E">
        <w:rPr>
          <w:rFonts w:ascii="Times New Roman" w:hAnsi="Times New Roman" w:cs="Times New Roman"/>
          <w:b/>
          <w:sz w:val="24"/>
        </w:rPr>
        <w:tab/>
        <w:t xml:space="preserve">       R</w:t>
      </w:r>
      <w:r w:rsidR="00D8127E">
        <w:rPr>
          <w:rFonts w:ascii="Times New Roman" w:hAnsi="Times New Roman" w:cs="Times New Roman"/>
          <w:b/>
          <w:sz w:val="24"/>
          <w:vertAlign w:val="superscript"/>
        </w:rPr>
        <w:t xml:space="preserve">2  </w:t>
      </w:r>
      <w:r w:rsidR="00D8127E">
        <w:rPr>
          <w:rFonts w:ascii="Times New Roman" w:hAnsi="Times New Roman" w:cs="Times New Roman"/>
          <w:b/>
          <w:sz w:val="24"/>
        </w:rPr>
        <w:t>= 0.997</w:t>
      </w:r>
    </w:p>
    <w:p w14:paraId="6CAA9BBC" w14:textId="77777777" w:rsidR="00F42190" w:rsidRDefault="00F42190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8255D00" w14:textId="77777777" w:rsidR="004237C4" w:rsidRDefault="004237C4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</w:t>
      </w:r>
      <w:r w:rsidR="00004A1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Lagrang</w:t>
      </w:r>
      <w:proofErr w:type="spellEnd"/>
    </w:p>
    <w:p w14:paraId="7C6DC3CE" w14:textId="77777777" w:rsidR="00F42190" w:rsidRDefault="004237C4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</w:rPr>
        <w:t>Polinom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Orde 3</w:t>
      </w:r>
      <w:r>
        <w:rPr>
          <w:rFonts w:ascii="Times New Roman" w:hAnsi="Times New Roman" w:cs="Times New Roman"/>
          <w:sz w:val="24"/>
        </w:rPr>
        <w:t xml:space="preserve"> (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)</w:t>
      </w:r>
    </w:p>
    <w:p w14:paraId="19FDAAE0" w14:textId="77777777"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7CEC6CB" wp14:editId="52AD45CB">
            <wp:extent cx="4720856" cy="3200400"/>
            <wp:effectExtent l="0" t="0" r="3810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14506A27-741E-48E0-B20B-4EDD939903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004A13" w:rsidRPr="00004A13" w14:paraId="61EDFAC2" w14:textId="77777777" w:rsidTr="004D7F21">
        <w:trPr>
          <w:trHeight w:val="300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</w:tcPr>
          <w:p w14:paraId="339122BA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DATA</w:t>
            </w:r>
          </w:p>
        </w:tc>
      </w:tr>
      <w:tr w:rsidR="00004A13" w:rsidRPr="00004A13" w14:paraId="526CB506" w14:textId="77777777" w:rsidTr="00004A1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bottom"/>
          </w:tcPr>
          <w:p w14:paraId="01B9BF5E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proofErr w:type="spellStart"/>
            <w:r w:rsidRPr="00004A13">
              <w:rPr>
                <w:rFonts w:ascii="Calibri" w:eastAsia="Times New Roman" w:hAnsi="Calibri" w:cs="Calibri"/>
              </w:rPr>
              <w:t>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bottom"/>
          </w:tcPr>
          <w:p w14:paraId="4DEF3949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004A13">
              <w:rPr>
                <w:rFonts w:ascii="Calibri" w:eastAsia="Times New Roman" w:hAnsi="Calibri" w:cs="Calibri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bottom"/>
          </w:tcPr>
          <w:p w14:paraId="6D7591F1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004A13">
              <w:rPr>
                <w:rFonts w:ascii="Calibri" w:eastAsia="Times New Roman" w:hAnsi="Calibri" w:cs="Calibri"/>
              </w:rPr>
              <w:t>f(xi</w:t>
            </w:r>
          </w:p>
        </w:tc>
      </w:tr>
      <w:tr w:rsidR="00004A13" w:rsidRPr="00004A13" w14:paraId="0271D48A" w14:textId="77777777" w:rsidTr="00004A1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855E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26FC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A8875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179</w:t>
            </w:r>
          </w:p>
        </w:tc>
      </w:tr>
      <w:tr w:rsidR="00004A13" w:rsidRPr="00004A13" w14:paraId="2788CB06" w14:textId="77777777" w:rsidTr="00004A1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520D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FA51B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A1E5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5381</w:t>
            </w:r>
          </w:p>
        </w:tc>
      </w:tr>
      <w:tr w:rsidR="00004A13" w:rsidRPr="00004A13" w14:paraId="45823708" w14:textId="77777777" w:rsidTr="00004A1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17055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F4DD5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9E63B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13427</w:t>
            </w:r>
          </w:p>
        </w:tc>
      </w:tr>
      <w:tr w:rsidR="00004A13" w:rsidRPr="00004A13" w14:paraId="09C29643" w14:textId="77777777" w:rsidTr="00004A1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60054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768DD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EB1A9" w14:textId="77777777" w:rsidR="00004A13" w:rsidRPr="00004A13" w:rsidRDefault="00004A13" w:rsidP="00004A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04A13">
              <w:rPr>
                <w:rFonts w:ascii="Calibri" w:eastAsia="Times New Roman" w:hAnsi="Calibri" w:cs="Calibri"/>
                <w:color w:val="000000"/>
              </w:rPr>
              <w:t>15727</w:t>
            </w:r>
          </w:p>
        </w:tc>
      </w:tr>
    </w:tbl>
    <w:p w14:paraId="090B312E" w14:textId="77777777"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6A64F7" w14:textId="77777777" w:rsidR="00004A13" w:rsidRDefault="00935819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04A13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C5B53E3" wp14:editId="36AE0ED2">
                <wp:simplePos x="0" y="0"/>
                <wp:positionH relativeFrom="column">
                  <wp:posOffset>-706755</wp:posOffset>
                </wp:positionH>
                <wp:positionV relativeFrom="paragraph">
                  <wp:posOffset>534670</wp:posOffset>
                </wp:positionV>
                <wp:extent cx="584200" cy="350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E3735" w14:textId="77777777" w:rsidR="004D7F21" w:rsidRPr="00004A13" w:rsidRDefault="004D7F21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004A1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F3(X)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B53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5.65pt;margin-top:42.1pt;width:46pt;height:27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" filled="f" stroked="f">
                <v:textbox>
                  <w:txbxContent>
                    <w:p w14:paraId="1C1E3735" w14:textId="77777777" w:rsidR="004D7F21" w:rsidRPr="00004A13" w:rsidRDefault="004D7F21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004A13">
                        <w:rPr>
                          <w:rFonts w:ascii="Times New Roman" w:hAnsi="Times New Roman" w:cs="Times New Roman"/>
                          <w:sz w:val="24"/>
                        </w:rPr>
                        <w:t>F3(X)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4A13">
        <w:rPr>
          <w:rFonts w:ascii="Times New Roman" w:hAnsi="Times New Roman" w:cs="Times New Roman"/>
          <w:sz w:val="24"/>
        </w:rPr>
        <w:t xml:space="preserve">Dari data </w:t>
      </w:r>
      <w:proofErr w:type="spellStart"/>
      <w:r w:rsidR="00004A13">
        <w:rPr>
          <w:rFonts w:ascii="Times New Roman" w:hAnsi="Times New Roman" w:cs="Times New Roman"/>
          <w:sz w:val="24"/>
        </w:rPr>
        <w:t>diatas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kemudian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dimasukan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rumus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sebagai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4A13">
        <w:rPr>
          <w:rFonts w:ascii="Times New Roman" w:hAnsi="Times New Roman" w:cs="Times New Roman"/>
          <w:sz w:val="24"/>
        </w:rPr>
        <w:t>berikut</w:t>
      </w:r>
      <w:proofErr w:type="spellEnd"/>
      <w:r w:rsidR="00004A13">
        <w:rPr>
          <w:rFonts w:ascii="Times New Roman" w:hAnsi="Times New Roman" w:cs="Times New Roman"/>
          <w:sz w:val="24"/>
        </w:rPr>
        <w:t xml:space="preserve"> :</w:t>
      </w:r>
    </w:p>
    <w:p w14:paraId="45B0147F" w14:textId="77777777"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7B6295" wp14:editId="6E81D53A">
            <wp:extent cx="5252085" cy="1209040"/>
            <wp:effectExtent l="0" t="0" r="5715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799908B-FA5C-4E46-BA6E-4F51DA828C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799908B-FA5C-4E46-BA6E-4F51DA828C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7360" t="50540" r="13289" b="21617"/>
                    <a:stretch/>
                  </pic:blipFill>
                  <pic:spPr>
                    <a:xfrm>
                      <a:off x="0" y="0"/>
                      <a:ext cx="525208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14:paraId="0F0F31E5" w14:textId="77777777" w:rsidR="00004A13" w:rsidRDefault="00004A13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4F9C4EE" w14:textId="77777777" w:rsidR="00935819" w:rsidRDefault="00935819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</w:p>
    <w:p w14:paraId="0D04B4C8" w14:textId="77777777" w:rsidR="00F42190" w:rsidRDefault="00935819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DE0FE1" wp14:editId="3313DD51">
            <wp:extent cx="4678326" cy="4079889"/>
            <wp:effectExtent l="0" t="0" r="8255" b="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1B32AA5-65D4-49B7-8F05-C98688F1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1B32AA5-65D4-49B7-8F05-C98688F1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695" t="20407" r="45571" b="13087"/>
                    <a:stretch/>
                  </pic:blipFill>
                  <pic:spPr>
                    <a:xfrm>
                      <a:off x="0" y="0"/>
                      <a:ext cx="4683890" cy="408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19BA" w14:textId="6BA6D9FF" w:rsidR="00D8127E" w:rsidRPr="00D8127E" w:rsidRDefault="00D8127E" w:rsidP="00CF60A1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F3(x) = </w:t>
      </w:r>
      <w:r w:rsidRPr="00D8127E">
        <w:rPr>
          <w:rFonts w:ascii="Times New Roman" w:hAnsi="Times New Roman" w:cs="Times New Roman"/>
          <w:b/>
          <w:sz w:val="24"/>
        </w:rPr>
        <w:t>(-25423x^3 + 11536050x^2 - 1057259000x + 28397022000) / 5586000</w:t>
      </w:r>
      <w:r w:rsidR="004D7F21">
        <w:rPr>
          <w:rFonts w:ascii="Times New Roman" w:hAnsi="Times New Roman" w:cs="Times New Roman"/>
          <w:b/>
          <w:sz w:val="24"/>
        </w:rPr>
        <w:t>)</w:t>
      </w:r>
    </w:p>
    <w:p w14:paraId="4E1FA978" w14:textId="77777777" w:rsidR="00F42190" w:rsidRDefault="00F42190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B54393" w14:textId="77777777" w:rsidR="00F42190" w:rsidRDefault="00F42190" w:rsidP="00CF60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EE3638" w14:textId="77777777" w:rsidR="00F42190" w:rsidRDefault="00F42190" w:rsidP="00CF60A1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68A2D7AF" w14:textId="77777777" w:rsidR="004B0B8A" w:rsidRDefault="004B0B8A" w:rsidP="00F42190">
      <w:pPr>
        <w:jc w:val="center"/>
        <w:rPr>
          <w:rFonts w:ascii="Times New Roman" w:hAnsi="Times New Roman" w:cs="Times New Roman"/>
          <w:sz w:val="24"/>
        </w:rPr>
      </w:pPr>
    </w:p>
    <w:p w14:paraId="4A395081" w14:textId="77777777" w:rsidR="004B0B8A" w:rsidRDefault="004B0B8A" w:rsidP="00F42190">
      <w:pPr>
        <w:jc w:val="center"/>
        <w:rPr>
          <w:rFonts w:ascii="Times New Roman" w:hAnsi="Times New Roman" w:cs="Times New Roman"/>
          <w:sz w:val="24"/>
        </w:rPr>
      </w:pPr>
    </w:p>
    <w:p w14:paraId="13D24F57" w14:textId="77777777" w:rsidR="00935819" w:rsidRDefault="00935819" w:rsidP="00F42190">
      <w:pPr>
        <w:jc w:val="center"/>
        <w:rPr>
          <w:rFonts w:ascii="Times New Roman" w:hAnsi="Times New Roman" w:cs="Times New Roman"/>
          <w:sz w:val="24"/>
        </w:rPr>
      </w:pPr>
    </w:p>
    <w:p w14:paraId="063A745B" w14:textId="77777777" w:rsidR="004B0B8A" w:rsidRDefault="004B0B8A" w:rsidP="00F42190">
      <w:pPr>
        <w:jc w:val="center"/>
        <w:rPr>
          <w:rFonts w:ascii="Times New Roman" w:hAnsi="Times New Roman" w:cs="Times New Roman"/>
          <w:sz w:val="24"/>
        </w:rPr>
      </w:pPr>
    </w:p>
    <w:p w14:paraId="0B8E7FEF" w14:textId="77777777" w:rsidR="004237C4" w:rsidRDefault="004237C4" w:rsidP="00423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3. </w:t>
      </w:r>
      <w:proofErr w:type="spellStart"/>
      <w:r w:rsidRPr="004237C4">
        <w:rPr>
          <w:rFonts w:ascii="Times New Roman" w:hAnsi="Times New Roman" w:cs="Times New Roman"/>
          <w:sz w:val="24"/>
        </w:rPr>
        <w:t>Metode</w:t>
      </w:r>
      <w:proofErr w:type="spellEnd"/>
      <w:r w:rsidRPr="004237C4">
        <w:rPr>
          <w:rFonts w:ascii="Times New Roman" w:hAnsi="Times New Roman" w:cs="Times New Roman"/>
          <w:sz w:val="24"/>
        </w:rPr>
        <w:t xml:space="preserve"> Newton divide-difference</w:t>
      </w:r>
    </w:p>
    <w:p w14:paraId="381236F3" w14:textId="310350D2" w:rsidR="004237C4" w:rsidRDefault="008E4EB9" w:rsidP="004237C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CC968D" wp14:editId="4FB89B87">
            <wp:extent cx="5024581" cy="4198585"/>
            <wp:effectExtent l="0" t="0" r="5080" b="12065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A3FA7649-C623-43C4-A76D-CDCCDF2BFD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7404EF2" w14:textId="7F6D9B6C" w:rsidR="000A0C1C" w:rsidRPr="000A0C1C" w:rsidRDefault="000A0C1C" w:rsidP="004237C4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F(x) = </w:t>
      </w:r>
      <m:oMath>
        <m:r>
          <w:rPr>
            <w:rFonts w:ascii="Cambria Math" w:hAnsi="Cambria Math" w:cs="Times New Roman"/>
            <w:sz w:val="24"/>
          </w:rPr>
          <m:t>-0,005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</w:rPr>
          <m:t>+2,24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</w:rPr>
          <m:t>-209,786x+5782,16</m:t>
        </m:r>
      </m:oMath>
    </w:p>
    <w:p w14:paraId="2AF06EDA" w14:textId="77777777" w:rsidR="000A0C1C" w:rsidRPr="000A0C1C" w:rsidRDefault="000A0C1C" w:rsidP="004237C4">
      <w:pPr>
        <w:rPr>
          <w:rFonts w:ascii="Times New Roman" w:eastAsiaTheme="minorEastAsia" w:hAnsi="Times New Roman" w:cs="Times New Roman"/>
          <w:sz w:val="24"/>
        </w:rPr>
      </w:pPr>
    </w:p>
    <w:p w14:paraId="2DD2E9FC" w14:textId="77777777" w:rsidR="004237C4" w:rsidRDefault="004237C4" w:rsidP="004237C4">
      <w:pPr>
        <w:rPr>
          <w:rFonts w:ascii="Times New Roman" w:hAnsi="Times New Roman" w:cs="Times New Roman"/>
          <w:sz w:val="24"/>
        </w:rPr>
      </w:pPr>
    </w:p>
    <w:p w14:paraId="0F673CFF" w14:textId="77777777" w:rsidR="004237C4" w:rsidRDefault="004237C4" w:rsidP="004237C4">
      <w:pPr>
        <w:rPr>
          <w:rFonts w:ascii="Times New Roman" w:hAnsi="Times New Roman" w:cs="Times New Roman"/>
          <w:sz w:val="24"/>
        </w:rPr>
      </w:pPr>
    </w:p>
    <w:p w14:paraId="069BAAF4" w14:textId="77777777" w:rsidR="004237C4" w:rsidRDefault="004237C4" w:rsidP="004237C4">
      <w:pPr>
        <w:rPr>
          <w:rFonts w:ascii="Times New Roman" w:hAnsi="Times New Roman" w:cs="Times New Roman"/>
          <w:sz w:val="24"/>
        </w:rPr>
      </w:pPr>
    </w:p>
    <w:p w14:paraId="1CF9FB7B" w14:textId="77777777" w:rsidR="004237C4" w:rsidRDefault="004237C4" w:rsidP="004237C4">
      <w:pPr>
        <w:rPr>
          <w:rFonts w:ascii="Times New Roman" w:hAnsi="Times New Roman" w:cs="Times New Roman"/>
          <w:sz w:val="24"/>
        </w:rPr>
      </w:pPr>
    </w:p>
    <w:p w14:paraId="3D3150EF" w14:textId="77777777" w:rsidR="004237C4" w:rsidRDefault="004237C4" w:rsidP="004237C4">
      <w:pPr>
        <w:rPr>
          <w:rFonts w:ascii="Times New Roman" w:hAnsi="Times New Roman" w:cs="Times New Roman"/>
          <w:sz w:val="24"/>
        </w:rPr>
      </w:pPr>
    </w:p>
    <w:p w14:paraId="27FAC3F5" w14:textId="77777777" w:rsidR="004237C4" w:rsidRDefault="004237C4" w:rsidP="004237C4">
      <w:pPr>
        <w:rPr>
          <w:rFonts w:ascii="Times New Roman" w:hAnsi="Times New Roman" w:cs="Times New Roman"/>
          <w:sz w:val="24"/>
        </w:rPr>
      </w:pPr>
    </w:p>
    <w:p w14:paraId="5A3C4D64" w14:textId="77777777" w:rsidR="004237C4" w:rsidRDefault="004237C4" w:rsidP="004237C4">
      <w:pPr>
        <w:rPr>
          <w:rFonts w:ascii="Times New Roman" w:hAnsi="Times New Roman" w:cs="Times New Roman"/>
          <w:sz w:val="24"/>
        </w:rPr>
      </w:pPr>
    </w:p>
    <w:p w14:paraId="5FB26A58" w14:textId="77777777" w:rsidR="004237C4" w:rsidRDefault="004237C4" w:rsidP="004237C4">
      <w:pPr>
        <w:rPr>
          <w:rFonts w:ascii="Times New Roman" w:hAnsi="Times New Roman" w:cs="Times New Roman"/>
          <w:sz w:val="24"/>
        </w:rPr>
      </w:pPr>
    </w:p>
    <w:p w14:paraId="5AA6A56F" w14:textId="77777777" w:rsidR="00F42190" w:rsidRDefault="00F42190" w:rsidP="00F4219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BAB 3 PENUTUP </w:t>
      </w:r>
    </w:p>
    <w:p w14:paraId="462569A4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3.1 Kesimpulan</w:t>
      </w:r>
    </w:p>
    <w:p w14:paraId="24529C03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 Saran</w:t>
      </w:r>
    </w:p>
    <w:p w14:paraId="1037D3FE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48CC73E4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6686C9A4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5BF29449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042F8A17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2ED15877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303BAB57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7C2907D6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4D1E97C6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29B16AA9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1655A62C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6ED4921D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6BF66236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66229F3C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5943B71C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15D47FBF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14357C4F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62EEA5D5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785CD2FD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1C17225B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3E8DCD02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60FE984C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22257BE5" w14:textId="77777777" w:rsidR="00F42190" w:rsidRDefault="00F42190" w:rsidP="00F42190">
      <w:pPr>
        <w:rPr>
          <w:rFonts w:ascii="Times New Roman" w:hAnsi="Times New Roman" w:cs="Times New Roman"/>
          <w:sz w:val="24"/>
        </w:rPr>
      </w:pPr>
    </w:p>
    <w:p w14:paraId="130EC355" w14:textId="77777777" w:rsidR="00F42190" w:rsidRDefault="00F42190" w:rsidP="00F4219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DAFTAR PUSTAKA</w:t>
      </w:r>
    </w:p>
    <w:p w14:paraId="38683DC4" w14:textId="77777777" w:rsidR="00162697" w:rsidRDefault="00162697" w:rsidP="00162697">
      <w:pPr>
        <w:rPr>
          <w:rFonts w:ascii="Times New Roman" w:hAnsi="Times New Roman" w:cs="Times New Roman"/>
          <w:sz w:val="24"/>
        </w:rPr>
      </w:pPr>
    </w:p>
    <w:p w14:paraId="1216504A" w14:textId="77777777" w:rsidR="00162697" w:rsidRPr="00F03C3A" w:rsidRDefault="00162697" w:rsidP="00F03C3A">
      <w:pPr>
        <w:jc w:val="center"/>
        <w:rPr>
          <w:rFonts w:ascii="Times New Roman" w:hAnsi="Times New Roman" w:cs="Times New Roman"/>
          <w:sz w:val="24"/>
        </w:rPr>
      </w:pPr>
    </w:p>
    <w:sectPr w:rsidR="00162697" w:rsidRPr="00F03C3A" w:rsidSect="004B0B8A">
      <w:type w:val="continuous"/>
      <w:pgSz w:w="12240" w:h="15840"/>
      <w:pgMar w:top="2275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C3A"/>
    <w:rsid w:val="00004A13"/>
    <w:rsid w:val="000A0C1C"/>
    <w:rsid w:val="000C2802"/>
    <w:rsid w:val="00162697"/>
    <w:rsid w:val="004237C4"/>
    <w:rsid w:val="004B0B8A"/>
    <w:rsid w:val="004D7F21"/>
    <w:rsid w:val="00694DEF"/>
    <w:rsid w:val="00713FFA"/>
    <w:rsid w:val="007C571A"/>
    <w:rsid w:val="007D00AA"/>
    <w:rsid w:val="008C2506"/>
    <w:rsid w:val="008E4EB9"/>
    <w:rsid w:val="00935819"/>
    <w:rsid w:val="00A14242"/>
    <w:rsid w:val="00AE2014"/>
    <w:rsid w:val="00CF60A1"/>
    <w:rsid w:val="00D21ABD"/>
    <w:rsid w:val="00D8127E"/>
    <w:rsid w:val="00F03C3A"/>
    <w:rsid w:val="00F22314"/>
    <w:rsid w:val="00F42190"/>
    <w:rsid w:val="00F4354A"/>
    <w:rsid w:val="00FC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BB5DF"/>
  <w15:chartTrackingRefBased/>
  <w15:docId w15:val="{4C039182-8B98-4433-98BE-802D03334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3FF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142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5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5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hyperlink" Target="https://lawancovid19-surabaya.go.ig/visualisasi/graph" TargetMode="External"/><Relationship Id="rId15" Type="http://schemas.openxmlformats.org/officeDocument/2006/relationships/theme" Target="theme/theme1.xml"/><Relationship Id="rId10" Type="http://schemas.openxmlformats.org/officeDocument/2006/relationships/chart" Target="charts/chart4.xml"/><Relationship Id="rId4" Type="http://schemas.openxmlformats.org/officeDocument/2006/relationships/image" Target="media/image1.png"/><Relationship Id="rId9" Type="http://schemas.openxmlformats.org/officeDocument/2006/relationships/chart" Target="charts/chart3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utiara\Downloads\data%20sembuh%20surabaya%20v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utiara\Downloads\data%20sembuh%20surabaya%20v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utiara\Downloads\data%20sembuh%20surabaya%20v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utiara\Downloads\data%20sembuh%20surabaya%20v4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ATKUL\Kalkulus\KALKp%20project\data%20sembuh%20surabaya%20v5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Linier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10705794331823626"/>
                  <c:y val="-1.459166539005552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'[data sembuh surabaya v4.xlsx]irfan'!$B$7:$B$279</c:f>
              <c:numCache>
                <c:formatCode>d\-mmm</c:formatCode>
                <c:ptCount val="273"/>
                <c:pt idx="0">
                  <c:v>43915</c:v>
                </c:pt>
                <c:pt idx="1">
                  <c:v>43916</c:v>
                </c:pt>
                <c:pt idx="2">
                  <c:v>43917</c:v>
                </c:pt>
                <c:pt idx="3">
                  <c:v>43918</c:v>
                </c:pt>
                <c:pt idx="4">
                  <c:v>43919</c:v>
                </c:pt>
                <c:pt idx="5">
                  <c:v>43920</c:v>
                </c:pt>
                <c:pt idx="6">
                  <c:v>43921</c:v>
                </c:pt>
                <c:pt idx="7">
                  <c:v>43922</c:v>
                </c:pt>
                <c:pt idx="8">
                  <c:v>43923</c:v>
                </c:pt>
                <c:pt idx="9">
                  <c:v>43924</c:v>
                </c:pt>
                <c:pt idx="10">
                  <c:v>43925</c:v>
                </c:pt>
                <c:pt idx="11">
                  <c:v>43926</c:v>
                </c:pt>
                <c:pt idx="12">
                  <c:v>43927</c:v>
                </c:pt>
                <c:pt idx="13">
                  <c:v>43928</c:v>
                </c:pt>
                <c:pt idx="14">
                  <c:v>43929</c:v>
                </c:pt>
                <c:pt idx="15">
                  <c:v>43930</c:v>
                </c:pt>
                <c:pt idx="16">
                  <c:v>43931</c:v>
                </c:pt>
                <c:pt idx="17">
                  <c:v>43932</c:v>
                </c:pt>
                <c:pt idx="18">
                  <c:v>43933</c:v>
                </c:pt>
                <c:pt idx="19">
                  <c:v>43934</c:v>
                </c:pt>
                <c:pt idx="20">
                  <c:v>43935</c:v>
                </c:pt>
                <c:pt idx="21">
                  <c:v>43936</c:v>
                </c:pt>
                <c:pt idx="22">
                  <c:v>43937</c:v>
                </c:pt>
                <c:pt idx="23">
                  <c:v>43938</c:v>
                </c:pt>
                <c:pt idx="24">
                  <c:v>43939</c:v>
                </c:pt>
                <c:pt idx="25">
                  <c:v>43940</c:v>
                </c:pt>
                <c:pt idx="26">
                  <c:v>43941</c:v>
                </c:pt>
                <c:pt idx="27">
                  <c:v>43942</c:v>
                </c:pt>
                <c:pt idx="28">
                  <c:v>43943</c:v>
                </c:pt>
                <c:pt idx="29">
                  <c:v>43944</c:v>
                </c:pt>
                <c:pt idx="30">
                  <c:v>43945</c:v>
                </c:pt>
                <c:pt idx="31">
                  <c:v>43946</c:v>
                </c:pt>
                <c:pt idx="32">
                  <c:v>43947</c:v>
                </c:pt>
                <c:pt idx="33">
                  <c:v>43948</c:v>
                </c:pt>
                <c:pt idx="34">
                  <c:v>43949</c:v>
                </c:pt>
                <c:pt idx="35">
                  <c:v>43950</c:v>
                </c:pt>
                <c:pt idx="36">
                  <c:v>43951</c:v>
                </c:pt>
                <c:pt idx="37">
                  <c:v>43952</c:v>
                </c:pt>
                <c:pt idx="38">
                  <c:v>43953</c:v>
                </c:pt>
                <c:pt idx="39">
                  <c:v>43954</c:v>
                </c:pt>
                <c:pt idx="40">
                  <c:v>43955</c:v>
                </c:pt>
                <c:pt idx="41">
                  <c:v>43956</c:v>
                </c:pt>
                <c:pt idx="42">
                  <c:v>43957</c:v>
                </c:pt>
                <c:pt idx="43">
                  <c:v>43958</c:v>
                </c:pt>
                <c:pt idx="44">
                  <c:v>43959</c:v>
                </c:pt>
                <c:pt idx="45">
                  <c:v>43960</c:v>
                </c:pt>
                <c:pt idx="46">
                  <c:v>43961</c:v>
                </c:pt>
                <c:pt idx="47">
                  <c:v>43962</c:v>
                </c:pt>
                <c:pt idx="48">
                  <c:v>43963</c:v>
                </c:pt>
                <c:pt idx="49">
                  <c:v>43964</c:v>
                </c:pt>
                <c:pt idx="50">
                  <c:v>43965</c:v>
                </c:pt>
                <c:pt idx="51">
                  <c:v>43966</c:v>
                </c:pt>
                <c:pt idx="52">
                  <c:v>43967</c:v>
                </c:pt>
                <c:pt idx="53">
                  <c:v>43968</c:v>
                </c:pt>
                <c:pt idx="54">
                  <c:v>43969</c:v>
                </c:pt>
                <c:pt idx="55">
                  <c:v>43970</c:v>
                </c:pt>
                <c:pt idx="56">
                  <c:v>43971</c:v>
                </c:pt>
                <c:pt idx="57">
                  <c:v>43972</c:v>
                </c:pt>
                <c:pt idx="58">
                  <c:v>43973</c:v>
                </c:pt>
                <c:pt idx="59">
                  <c:v>43974</c:v>
                </c:pt>
                <c:pt idx="60">
                  <c:v>43975</c:v>
                </c:pt>
                <c:pt idx="61">
                  <c:v>43976</c:v>
                </c:pt>
                <c:pt idx="62">
                  <c:v>43977</c:v>
                </c:pt>
                <c:pt idx="63">
                  <c:v>43978</c:v>
                </c:pt>
                <c:pt idx="64">
                  <c:v>43979</c:v>
                </c:pt>
                <c:pt idx="65">
                  <c:v>43980</c:v>
                </c:pt>
                <c:pt idx="66">
                  <c:v>43981</c:v>
                </c:pt>
                <c:pt idx="67">
                  <c:v>43982</c:v>
                </c:pt>
                <c:pt idx="68">
                  <c:v>43983</c:v>
                </c:pt>
                <c:pt idx="69">
                  <c:v>43984</c:v>
                </c:pt>
                <c:pt idx="70">
                  <c:v>43985</c:v>
                </c:pt>
                <c:pt idx="71">
                  <c:v>43986</c:v>
                </c:pt>
                <c:pt idx="72">
                  <c:v>43987</c:v>
                </c:pt>
                <c:pt idx="73">
                  <c:v>43988</c:v>
                </c:pt>
                <c:pt idx="74">
                  <c:v>43989</c:v>
                </c:pt>
                <c:pt idx="75">
                  <c:v>43990</c:v>
                </c:pt>
                <c:pt idx="76">
                  <c:v>43991</c:v>
                </c:pt>
                <c:pt idx="77">
                  <c:v>43992</c:v>
                </c:pt>
                <c:pt idx="78">
                  <c:v>43993</c:v>
                </c:pt>
                <c:pt idx="79">
                  <c:v>43994</c:v>
                </c:pt>
                <c:pt idx="80">
                  <c:v>43995</c:v>
                </c:pt>
                <c:pt idx="81">
                  <c:v>43996</c:v>
                </c:pt>
                <c:pt idx="82">
                  <c:v>43997</c:v>
                </c:pt>
                <c:pt idx="83">
                  <c:v>43998</c:v>
                </c:pt>
                <c:pt idx="84">
                  <c:v>43999</c:v>
                </c:pt>
                <c:pt idx="85">
                  <c:v>44000</c:v>
                </c:pt>
                <c:pt idx="86">
                  <c:v>44001</c:v>
                </c:pt>
                <c:pt idx="87">
                  <c:v>44002</c:v>
                </c:pt>
                <c:pt idx="88">
                  <c:v>44003</c:v>
                </c:pt>
                <c:pt idx="89">
                  <c:v>44004</c:v>
                </c:pt>
                <c:pt idx="90">
                  <c:v>44005</c:v>
                </c:pt>
                <c:pt idx="91">
                  <c:v>44006</c:v>
                </c:pt>
                <c:pt idx="92">
                  <c:v>44007</c:v>
                </c:pt>
                <c:pt idx="93">
                  <c:v>44008</c:v>
                </c:pt>
                <c:pt idx="94">
                  <c:v>44009</c:v>
                </c:pt>
                <c:pt idx="95">
                  <c:v>44010</c:v>
                </c:pt>
                <c:pt idx="96">
                  <c:v>44011</c:v>
                </c:pt>
                <c:pt idx="97">
                  <c:v>44012</c:v>
                </c:pt>
                <c:pt idx="98">
                  <c:v>44013</c:v>
                </c:pt>
                <c:pt idx="99">
                  <c:v>44014</c:v>
                </c:pt>
                <c:pt idx="100">
                  <c:v>44015</c:v>
                </c:pt>
                <c:pt idx="101">
                  <c:v>44016</c:v>
                </c:pt>
                <c:pt idx="102">
                  <c:v>44017</c:v>
                </c:pt>
                <c:pt idx="103">
                  <c:v>44018</c:v>
                </c:pt>
                <c:pt idx="104">
                  <c:v>44019</c:v>
                </c:pt>
                <c:pt idx="105">
                  <c:v>44020</c:v>
                </c:pt>
                <c:pt idx="106">
                  <c:v>44021</c:v>
                </c:pt>
                <c:pt idx="107">
                  <c:v>44022</c:v>
                </c:pt>
                <c:pt idx="108">
                  <c:v>44023</c:v>
                </c:pt>
                <c:pt idx="109">
                  <c:v>44024</c:v>
                </c:pt>
                <c:pt idx="110">
                  <c:v>44025</c:v>
                </c:pt>
                <c:pt idx="111">
                  <c:v>44026</c:v>
                </c:pt>
                <c:pt idx="112">
                  <c:v>44027</c:v>
                </c:pt>
                <c:pt idx="113">
                  <c:v>44028</c:v>
                </c:pt>
                <c:pt idx="114">
                  <c:v>44029</c:v>
                </c:pt>
                <c:pt idx="115">
                  <c:v>44030</c:v>
                </c:pt>
                <c:pt idx="116">
                  <c:v>44031</c:v>
                </c:pt>
                <c:pt idx="117">
                  <c:v>44032</c:v>
                </c:pt>
                <c:pt idx="118">
                  <c:v>44033</c:v>
                </c:pt>
                <c:pt idx="119">
                  <c:v>44034</c:v>
                </c:pt>
                <c:pt idx="120">
                  <c:v>44035</c:v>
                </c:pt>
                <c:pt idx="121">
                  <c:v>44036</c:v>
                </c:pt>
                <c:pt idx="122">
                  <c:v>44037</c:v>
                </c:pt>
                <c:pt idx="123">
                  <c:v>44038</c:v>
                </c:pt>
                <c:pt idx="124">
                  <c:v>44039</c:v>
                </c:pt>
                <c:pt idx="125">
                  <c:v>44040</c:v>
                </c:pt>
                <c:pt idx="126">
                  <c:v>44041</c:v>
                </c:pt>
                <c:pt idx="127">
                  <c:v>44042</c:v>
                </c:pt>
                <c:pt idx="128">
                  <c:v>44043</c:v>
                </c:pt>
                <c:pt idx="129">
                  <c:v>44044</c:v>
                </c:pt>
                <c:pt idx="130">
                  <c:v>44045</c:v>
                </c:pt>
                <c:pt idx="131">
                  <c:v>44046</c:v>
                </c:pt>
                <c:pt idx="132">
                  <c:v>44047</c:v>
                </c:pt>
                <c:pt idx="133">
                  <c:v>44048</c:v>
                </c:pt>
                <c:pt idx="134">
                  <c:v>44049</c:v>
                </c:pt>
                <c:pt idx="135">
                  <c:v>44050</c:v>
                </c:pt>
                <c:pt idx="136">
                  <c:v>44051</c:v>
                </c:pt>
                <c:pt idx="137">
                  <c:v>44052</c:v>
                </c:pt>
                <c:pt idx="138">
                  <c:v>44053</c:v>
                </c:pt>
                <c:pt idx="139">
                  <c:v>44054</c:v>
                </c:pt>
                <c:pt idx="140">
                  <c:v>44055</c:v>
                </c:pt>
                <c:pt idx="141">
                  <c:v>44056</c:v>
                </c:pt>
                <c:pt idx="142">
                  <c:v>44057</c:v>
                </c:pt>
                <c:pt idx="143">
                  <c:v>44058</c:v>
                </c:pt>
                <c:pt idx="144">
                  <c:v>44059</c:v>
                </c:pt>
                <c:pt idx="145">
                  <c:v>44060</c:v>
                </c:pt>
                <c:pt idx="146">
                  <c:v>44061</c:v>
                </c:pt>
                <c:pt idx="147">
                  <c:v>44062</c:v>
                </c:pt>
                <c:pt idx="148">
                  <c:v>44063</c:v>
                </c:pt>
                <c:pt idx="149">
                  <c:v>44064</c:v>
                </c:pt>
                <c:pt idx="150">
                  <c:v>44065</c:v>
                </c:pt>
                <c:pt idx="151">
                  <c:v>44066</c:v>
                </c:pt>
                <c:pt idx="152">
                  <c:v>44067</c:v>
                </c:pt>
                <c:pt idx="153">
                  <c:v>44068</c:v>
                </c:pt>
                <c:pt idx="154">
                  <c:v>44069</c:v>
                </c:pt>
                <c:pt idx="155">
                  <c:v>44070</c:v>
                </c:pt>
                <c:pt idx="156">
                  <c:v>44071</c:v>
                </c:pt>
                <c:pt idx="157">
                  <c:v>44072</c:v>
                </c:pt>
                <c:pt idx="158">
                  <c:v>44073</c:v>
                </c:pt>
                <c:pt idx="159">
                  <c:v>44074</c:v>
                </c:pt>
                <c:pt idx="160">
                  <c:v>44075</c:v>
                </c:pt>
                <c:pt idx="161">
                  <c:v>44076</c:v>
                </c:pt>
                <c:pt idx="162">
                  <c:v>44077</c:v>
                </c:pt>
                <c:pt idx="163">
                  <c:v>44078</c:v>
                </c:pt>
                <c:pt idx="164">
                  <c:v>44079</c:v>
                </c:pt>
                <c:pt idx="165">
                  <c:v>44080</c:v>
                </c:pt>
                <c:pt idx="166">
                  <c:v>44081</c:v>
                </c:pt>
                <c:pt idx="167">
                  <c:v>44082</c:v>
                </c:pt>
                <c:pt idx="168">
                  <c:v>44083</c:v>
                </c:pt>
                <c:pt idx="169">
                  <c:v>44084</c:v>
                </c:pt>
                <c:pt idx="170">
                  <c:v>44085</c:v>
                </c:pt>
                <c:pt idx="171">
                  <c:v>44086</c:v>
                </c:pt>
                <c:pt idx="172">
                  <c:v>44087</c:v>
                </c:pt>
                <c:pt idx="173">
                  <c:v>44088</c:v>
                </c:pt>
                <c:pt idx="174">
                  <c:v>44089</c:v>
                </c:pt>
                <c:pt idx="175">
                  <c:v>44090</c:v>
                </c:pt>
                <c:pt idx="176">
                  <c:v>44091</c:v>
                </c:pt>
                <c:pt idx="177">
                  <c:v>44092</c:v>
                </c:pt>
                <c:pt idx="178">
                  <c:v>44093</c:v>
                </c:pt>
                <c:pt idx="179">
                  <c:v>44094</c:v>
                </c:pt>
                <c:pt idx="180">
                  <c:v>44095</c:v>
                </c:pt>
                <c:pt idx="181">
                  <c:v>44096</c:v>
                </c:pt>
                <c:pt idx="182">
                  <c:v>44097</c:v>
                </c:pt>
                <c:pt idx="183">
                  <c:v>44098</c:v>
                </c:pt>
                <c:pt idx="184">
                  <c:v>44099</c:v>
                </c:pt>
                <c:pt idx="185">
                  <c:v>44100</c:v>
                </c:pt>
                <c:pt idx="186">
                  <c:v>44101</c:v>
                </c:pt>
                <c:pt idx="187">
                  <c:v>44102</c:v>
                </c:pt>
                <c:pt idx="188">
                  <c:v>44103</c:v>
                </c:pt>
                <c:pt idx="189">
                  <c:v>44104</c:v>
                </c:pt>
                <c:pt idx="190">
                  <c:v>44105</c:v>
                </c:pt>
                <c:pt idx="191">
                  <c:v>44106</c:v>
                </c:pt>
                <c:pt idx="192">
                  <c:v>44107</c:v>
                </c:pt>
                <c:pt idx="193">
                  <c:v>44108</c:v>
                </c:pt>
                <c:pt idx="194">
                  <c:v>44109</c:v>
                </c:pt>
                <c:pt idx="195">
                  <c:v>44110</c:v>
                </c:pt>
                <c:pt idx="196">
                  <c:v>44111</c:v>
                </c:pt>
                <c:pt idx="197">
                  <c:v>44112</c:v>
                </c:pt>
                <c:pt idx="198">
                  <c:v>44113</c:v>
                </c:pt>
                <c:pt idx="199">
                  <c:v>44114</c:v>
                </c:pt>
                <c:pt idx="200">
                  <c:v>44115</c:v>
                </c:pt>
                <c:pt idx="201">
                  <c:v>44116</c:v>
                </c:pt>
                <c:pt idx="202">
                  <c:v>44117</c:v>
                </c:pt>
                <c:pt idx="203">
                  <c:v>44118</c:v>
                </c:pt>
                <c:pt idx="204">
                  <c:v>44119</c:v>
                </c:pt>
                <c:pt idx="205">
                  <c:v>44120</c:v>
                </c:pt>
                <c:pt idx="206">
                  <c:v>44121</c:v>
                </c:pt>
                <c:pt idx="207">
                  <c:v>44122</c:v>
                </c:pt>
                <c:pt idx="208">
                  <c:v>44123</c:v>
                </c:pt>
                <c:pt idx="209">
                  <c:v>44124</c:v>
                </c:pt>
                <c:pt idx="210">
                  <c:v>44125</c:v>
                </c:pt>
                <c:pt idx="211">
                  <c:v>44126</c:v>
                </c:pt>
                <c:pt idx="212">
                  <c:v>44127</c:v>
                </c:pt>
                <c:pt idx="213">
                  <c:v>44128</c:v>
                </c:pt>
                <c:pt idx="214">
                  <c:v>44129</c:v>
                </c:pt>
                <c:pt idx="215">
                  <c:v>44130</c:v>
                </c:pt>
                <c:pt idx="216">
                  <c:v>44131</c:v>
                </c:pt>
                <c:pt idx="217">
                  <c:v>44132</c:v>
                </c:pt>
                <c:pt idx="218">
                  <c:v>44133</c:v>
                </c:pt>
                <c:pt idx="219">
                  <c:v>44134</c:v>
                </c:pt>
                <c:pt idx="220">
                  <c:v>44135</c:v>
                </c:pt>
                <c:pt idx="221">
                  <c:v>44136</c:v>
                </c:pt>
                <c:pt idx="222">
                  <c:v>44137</c:v>
                </c:pt>
                <c:pt idx="223">
                  <c:v>44138</c:v>
                </c:pt>
                <c:pt idx="224">
                  <c:v>44139</c:v>
                </c:pt>
                <c:pt idx="225">
                  <c:v>44140</c:v>
                </c:pt>
                <c:pt idx="226">
                  <c:v>44141</c:v>
                </c:pt>
                <c:pt idx="227">
                  <c:v>44142</c:v>
                </c:pt>
                <c:pt idx="228">
                  <c:v>44143</c:v>
                </c:pt>
                <c:pt idx="229">
                  <c:v>44144</c:v>
                </c:pt>
                <c:pt idx="230">
                  <c:v>44145</c:v>
                </c:pt>
                <c:pt idx="231">
                  <c:v>44146</c:v>
                </c:pt>
                <c:pt idx="232">
                  <c:v>44147</c:v>
                </c:pt>
                <c:pt idx="233">
                  <c:v>44148</c:v>
                </c:pt>
                <c:pt idx="234">
                  <c:v>44149</c:v>
                </c:pt>
                <c:pt idx="235">
                  <c:v>44150</c:v>
                </c:pt>
                <c:pt idx="236">
                  <c:v>44151</c:v>
                </c:pt>
                <c:pt idx="237">
                  <c:v>44152</c:v>
                </c:pt>
                <c:pt idx="238">
                  <c:v>44153</c:v>
                </c:pt>
                <c:pt idx="239">
                  <c:v>44154</c:v>
                </c:pt>
                <c:pt idx="240">
                  <c:v>44155</c:v>
                </c:pt>
                <c:pt idx="241">
                  <c:v>44156</c:v>
                </c:pt>
                <c:pt idx="242">
                  <c:v>44157</c:v>
                </c:pt>
                <c:pt idx="243">
                  <c:v>44158</c:v>
                </c:pt>
                <c:pt idx="244">
                  <c:v>44159</c:v>
                </c:pt>
                <c:pt idx="245">
                  <c:v>44160</c:v>
                </c:pt>
                <c:pt idx="246">
                  <c:v>44161</c:v>
                </c:pt>
                <c:pt idx="247">
                  <c:v>44162</c:v>
                </c:pt>
                <c:pt idx="248">
                  <c:v>44163</c:v>
                </c:pt>
                <c:pt idx="249">
                  <c:v>44164</c:v>
                </c:pt>
                <c:pt idx="250">
                  <c:v>44165</c:v>
                </c:pt>
                <c:pt idx="251">
                  <c:v>44166</c:v>
                </c:pt>
                <c:pt idx="252">
                  <c:v>44167</c:v>
                </c:pt>
                <c:pt idx="253">
                  <c:v>44168</c:v>
                </c:pt>
                <c:pt idx="254">
                  <c:v>44169</c:v>
                </c:pt>
                <c:pt idx="255">
                  <c:v>44170</c:v>
                </c:pt>
                <c:pt idx="256">
                  <c:v>44171</c:v>
                </c:pt>
                <c:pt idx="257">
                  <c:v>44172</c:v>
                </c:pt>
                <c:pt idx="258">
                  <c:v>44173</c:v>
                </c:pt>
                <c:pt idx="259">
                  <c:v>44174</c:v>
                </c:pt>
                <c:pt idx="260">
                  <c:v>44175</c:v>
                </c:pt>
                <c:pt idx="261">
                  <c:v>44176</c:v>
                </c:pt>
                <c:pt idx="262">
                  <c:v>44177</c:v>
                </c:pt>
                <c:pt idx="263">
                  <c:v>44178</c:v>
                </c:pt>
                <c:pt idx="264">
                  <c:v>44179</c:v>
                </c:pt>
                <c:pt idx="265">
                  <c:v>44180</c:v>
                </c:pt>
                <c:pt idx="266">
                  <c:v>44181</c:v>
                </c:pt>
                <c:pt idx="267">
                  <c:v>44182</c:v>
                </c:pt>
                <c:pt idx="268">
                  <c:v>44183</c:v>
                </c:pt>
                <c:pt idx="269">
                  <c:v>44184</c:v>
                </c:pt>
                <c:pt idx="270">
                  <c:v>44185</c:v>
                </c:pt>
                <c:pt idx="271">
                  <c:v>44186</c:v>
                </c:pt>
                <c:pt idx="272">
                  <c:v>44187</c:v>
                </c:pt>
              </c:numCache>
            </c:numRef>
          </c:xVal>
          <c:yVal>
            <c:numRef>
              <c:f>'[data sembuh surabaya v4.xlsx]irfan'!$C$7:$C$279</c:f>
              <c:numCache>
                <c:formatCode>General</c:formatCode>
                <c:ptCount val="273"/>
                <c:pt idx="0">
                  <c:v>0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7</c:v>
                </c:pt>
                <c:pt idx="5">
                  <c:v>10</c:v>
                </c:pt>
                <c:pt idx="6">
                  <c:v>11</c:v>
                </c:pt>
                <c:pt idx="7">
                  <c:v>11</c:v>
                </c:pt>
                <c:pt idx="8">
                  <c:v>11</c:v>
                </c:pt>
                <c:pt idx="9">
                  <c:v>14</c:v>
                </c:pt>
                <c:pt idx="10">
                  <c:v>17</c:v>
                </c:pt>
                <c:pt idx="11">
                  <c:v>21</c:v>
                </c:pt>
                <c:pt idx="12">
                  <c:v>23</c:v>
                </c:pt>
                <c:pt idx="13">
                  <c:v>23</c:v>
                </c:pt>
                <c:pt idx="14">
                  <c:v>25</c:v>
                </c:pt>
                <c:pt idx="15">
                  <c:v>27</c:v>
                </c:pt>
                <c:pt idx="16">
                  <c:v>32</c:v>
                </c:pt>
                <c:pt idx="17">
                  <c:v>33</c:v>
                </c:pt>
                <c:pt idx="18">
                  <c:v>35</c:v>
                </c:pt>
                <c:pt idx="19">
                  <c:v>39</c:v>
                </c:pt>
                <c:pt idx="20">
                  <c:v>39</c:v>
                </c:pt>
                <c:pt idx="21">
                  <c:v>40</c:v>
                </c:pt>
                <c:pt idx="22">
                  <c:v>43</c:v>
                </c:pt>
                <c:pt idx="23">
                  <c:v>45</c:v>
                </c:pt>
                <c:pt idx="24">
                  <c:v>45</c:v>
                </c:pt>
                <c:pt idx="25">
                  <c:v>45</c:v>
                </c:pt>
                <c:pt idx="26">
                  <c:v>45</c:v>
                </c:pt>
                <c:pt idx="27">
                  <c:v>46</c:v>
                </c:pt>
                <c:pt idx="28">
                  <c:v>51</c:v>
                </c:pt>
                <c:pt idx="29">
                  <c:v>61</c:v>
                </c:pt>
                <c:pt idx="30">
                  <c:v>65</c:v>
                </c:pt>
                <c:pt idx="31">
                  <c:v>70</c:v>
                </c:pt>
                <c:pt idx="32">
                  <c:v>72</c:v>
                </c:pt>
                <c:pt idx="33">
                  <c:v>73</c:v>
                </c:pt>
                <c:pt idx="34">
                  <c:v>75</c:v>
                </c:pt>
                <c:pt idx="35">
                  <c:v>79</c:v>
                </c:pt>
                <c:pt idx="36">
                  <c:v>81</c:v>
                </c:pt>
                <c:pt idx="37">
                  <c:v>81</c:v>
                </c:pt>
                <c:pt idx="38">
                  <c:v>84</c:v>
                </c:pt>
                <c:pt idx="39">
                  <c:v>84</c:v>
                </c:pt>
                <c:pt idx="40">
                  <c:v>86</c:v>
                </c:pt>
                <c:pt idx="41">
                  <c:v>88</c:v>
                </c:pt>
                <c:pt idx="42">
                  <c:v>91</c:v>
                </c:pt>
                <c:pt idx="43">
                  <c:v>91</c:v>
                </c:pt>
                <c:pt idx="44">
                  <c:v>99</c:v>
                </c:pt>
                <c:pt idx="45">
                  <c:v>100</c:v>
                </c:pt>
                <c:pt idx="46">
                  <c:v>106</c:v>
                </c:pt>
                <c:pt idx="47">
                  <c:v>110</c:v>
                </c:pt>
                <c:pt idx="48">
                  <c:v>115</c:v>
                </c:pt>
                <c:pt idx="49">
                  <c:v>115</c:v>
                </c:pt>
                <c:pt idx="50">
                  <c:v>121</c:v>
                </c:pt>
                <c:pt idx="51">
                  <c:v>126</c:v>
                </c:pt>
                <c:pt idx="52">
                  <c:v>130</c:v>
                </c:pt>
                <c:pt idx="53">
                  <c:v>134</c:v>
                </c:pt>
                <c:pt idx="54">
                  <c:v>140</c:v>
                </c:pt>
                <c:pt idx="55">
                  <c:v>142</c:v>
                </c:pt>
                <c:pt idx="56">
                  <c:v>154</c:v>
                </c:pt>
                <c:pt idx="57">
                  <c:v>157</c:v>
                </c:pt>
                <c:pt idx="58">
                  <c:v>158</c:v>
                </c:pt>
                <c:pt idx="59">
                  <c:v>179</c:v>
                </c:pt>
                <c:pt idx="60">
                  <c:v>179</c:v>
                </c:pt>
                <c:pt idx="61">
                  <c:v>188</c:v>
                </c:pt>
                <c:pt idx="62">
                  <c:v>193</c:v>
                </c:pt>
                <c:pt idx="63">
                  <c:v>194</c:v>
                </c:pt>
                <c:pt idx="64">
                  <c:v>199</c:v>
                </c:pt>
                <c:pt idx="65">
                  <c:v>200</c:v>
                </c:pt>
                <c:pt idx="66">
                  <c:v>200</c:v>
                </c:pt>
                <c:pt idx="67">
                  <c:v>223</c:v>
                </c:pt>
                <c:pt idx="68">
                  <c:v>240</c:v>
                </c:pt>
                <c:pt idx="69">
                  <c:v>300</c:v>
                </c:pt>
                <c:pt idx="70">
                  <c:v>540</c:v>
                </c:pt>
                <c:pt idx="71">
                  <c:v>610</c:v>
                </c:pt>
                <c:pt idx="72">
                  <c:v>742</c:v>
                </c:pt>
                <c:pt idx="73">
                  <c:v>766</c:v>
                </c:pt>
                <c:pt idx="74">
                  <c:v>812</c:v>
                </c:pt>
                <c:pt idx="75">
                  <c:v>867</c:v>
                </c:pt>
                <c:pt idx="76">
                  <c:v>923</c:v>
                </c:pt>
                <c:pt idx="77">
                  <c:v>960</c:v>
                </c:pt>
                <c:pt idx="78">
                  <c:v>998</c:v>
                </c:pt>
                <c:pt idx="79">
                  <c:v>1188</c:v>
                </c:pt>
                <c:pt idx="80">
                  <c:v>1228</c:v>
                </c:pt>
                <c:pt idx="81">
                  <c:v>1269</c:v>
                </c:pt>
                <c:pt idx="82">
                  <c:v>1300</c:v>
                </c:pt>
                <c:pt idx="83">
                  <c:v>1331</c:v>
                </c:pt>
                <c:pt idx="84">
                  <c:v>1376</c:v>
                </c:pt>
                <c:pt idx="85">
                  <c:v>1426</c:v>
                </c:pt>
                <c:pt idx="86">
                  <c:v>1487</c:v>
                </c:pt>
                <c:pt idx="87">
                  <c:v>1559</c:v>
                </c:pt>
                <c:pt idx="88">
                  <c:v>1595</c:v>
                </c:pt>
                <c:pt idx="89">
                  <c:v>1631</c:v>
                </c:pt>
                <c:pt idx="90">
                  <c:v>1670</c:v>
                </c:pt>
                <c:pt idx="91">
                  <c:v>1838</c:v>
                </c:pt>
                <c:pt idx="92">
                  <c:v>1968</c:v>
                </c:pt>
                <c:pt idx="93">
                  <c:v>2068</c:v>
                </c:pt>
                <c:pt idx="94">
                  <c:v>2118</c:v>
                </c:pt>
                <c:pt idx="95">
                  <c:v>2238</c:v>
                </c:pt>
                <c:pt idx="96">
                  <c:v>2314</c:v>
                </c:pt>
                <c:pt idx="97">
                  <c:v>2425</c:v>
                </c:pt>
                <c:pt idx="98">
                  <c:v>2543</c:v>
                </c:pt>
                <c:pt idx="99">
                  <c:v>2737</c:v>
                </c:pt>
                <c:pt idx="100">
                  <c:v>2791</c:v>
                </c:pt>
                <c:pt idx="101">
                  <c:v>2890</c:v>
                </c:pt>
                <c:pt idx="102">
                  <c:v>2930</c:v>
                </c:pt>
                <c:pt idx="103">
                  <c:v>3006</c:v>
                </c:pt>
                <c:pt idx="104">
                  <c:v>3071</c:v>
                </c:pt>
                <c:pt idx="105">
                  <c:v>3143</c:v>
                </c:pt>
                <c:pt idx="106">
                  <c:v>3219</c:v>
                </c:pt>
                <c:pt idx="107">
                  <c:v>3320</c:v>
                </c:pt>
                <c:pt idx="108">
                  <c:v>3395</c:v>
                </c:pt>
                <c:pt idx="109">
                  <c:v>3477</c:v>
                </c:pt>
                <c:pt idx="110">
                  <c:v>3580</c:v>
                </c:pt>
                <c:pt idx="111">
                  <c:v>3705</c:v>
                </c:pt>
                <c:pt idx="112">
                  <c:v>3840</c:v>
                </c:pt>
                <c:pt idx="113">
                  <c:v>3974</c:v>
                </c:pt>
                <c:pt idx="114">
                  <c:v>4104</c:v>
                </c:pt>
                <c:pt idx="115">
                  <c:v>4236</c:v>
                </c:pt>
                <c:pt idx="116">
                  <c:v>4284</c:v>
                </c:pt>
                <c:pt idx="117">
                  <c:v>4389</c:v>
                </c:pt>
                <c:pt idx="118">
                  <c:v>4432</c:v>
                </c:pt>
                <c:pt idx="119">
                  <c:v>4494</c:v>
                </c:pt>
                <c:pt idx="120">
                  <c:v>4593</c:v>
                </c:pt>
                <c:pt idx="121">
                  <c:v>4638</c:v>
                </c:pt>
                <c:pt idx="122">
                  <c:v>4695</c:v>
                </c:pt>
                <c:pt idx="123">
                  <c:v>4733</c:v>
                </c:pt>
                <c:pt idx="124">
                  <c:v>4798</c:v>
                </c:pt>
                <c:pt idx="125">
                  <c:v>4899</c:v>
                </c:pt>
                <c:pt idx="126">
                  <c:v>5001</c:v>
                </c:pt>
                <c:pt idx="127">
                  <c:v>5121</c:v>
                </c:pt>
                <c:pt idx="128">
                  <c:v>5244</c:v>
                </c:pt>
                <c:pt idx="129">
                  <c:v>5381</c:v>
                </c:pt>
                <c:pt idx="130">
                  <c:v>5496</c:v>
                </c:pt>
                <c:pt idx="131">
                  <c:v>5597</c:v>
                </c:pt>
                <c:pt idx="132">
                  <c:v>5707</c:v>
                </c:pt>
                <c:pt idx="133">
                  <c:v>5822</c:v>
                </c:pt>
                <c:pt idx="134">
                  <c:v>5932</c:v>
                </c:pt>
                <c:pt idx="135">
                  <c:v>6039</c:v>
                </c:pt>
                <c:pt idx="136">
                  <c:v>6166</c:v>
                </c:pt>
                <c:pt idx="137">
                  <c:v>6308</c:v>
                </c:pt>
                <c:pt idx="138">
                  <c:v>6438</c:v>
                </c:pt>
                <c:pt idx="139">
                  <c:v>6569</c:v>
                </c:pt>
                <c:pt idx="140">
                  <c:v>6680</c:v>
                </c:pt>
                <c:pt idx="141">
                  <c:v>6855</c:v>
                </c:pt>
                <c:pt idx="142">
                  <c:v>7075</c:v>
                </c:pt>
                <c:pt idx="143">
                  <c:v>7305</c:v>
                </c:pt>
                <c:pt idx="144">
                  <c:v>7515</c:v>
                </c:pt>
                <c:pt idx="145">
                  <c:v>7727</c:v>
                </c:pt>
                <c:pt idx="146">
                  <c:v>7914</c:v>
                </c:pt>
                <c:pt idx="147">
                  <c:v>8109</c:v>
                </c:pt>
                <c:pt idx="148">
                  <c:v>8309</c:v>
                </c:pt>
                <c:pt idx="149">
                  <c:v>8501</c:v>
                </c:pt>
                <c:pt idx="150">
                  <c:v>8631</c:v>
                </c:pt>
                <c:pt idx="151">
                  <c:v>8751</c:v>
                </c:pt>
                <c:pt idx="152">
                  <c:v>8861</c:v>
                </c:pt>
                <c:pt idx="153">
                  <c:v>8968</c:v>
                </c:pt>
                <c:pt idx="154">
                  <c:v>9083</c:v>
                </c:pt>
                <c:pt idx="155">
                  <c:v>9193</c:v>
                </c:pt>
                <c:pt idx="156">
                  <c:v>9306</c:v>
                </c:pt>
                <c:pt idx="157">
                  <c:v>9471</c:v>
                </c:pt>
                <c:pt idx="158">
                  <c:v>9533</c:v>
                </c:pt>
                <c:pt idx="159">
                  <c:v>9653</c:v>
                </c:pt>
                <c:pt idx="160">
                  <c:v>9768</c:v>
                </c:pt>
                <c:pt idx="161">
                  <c:v>9885</c:v>
                </c:pt>
                <c:pt idx="162">
                  <c:v>9989</c:v>
                </c:pt>
                <c:pt idx="163">
                  <c:v>10049</c:v>
                </c:pt>
                <c:pt idx="164">
                  <c:v>10124</c:v>
                </c:pt>
                <c:pt idx="165">
                  <c:v>10229</c:v>
                </c:pt>
                <c:pt idx="166">
                  <c:v>10329</c:v>
                </c:pt>
                <c:pt idx="167">
                  <c:v>10433</c:v>
                </c:pt>
                <c:pt idx="168">
                  <c:v>10508</c:v>
                </c:pt>
                <c:pt idx="169">
                  <c:v>10623</c:v>
                </c:pt>
                <c:pt idx="170">
                  <c:v>10693</c:v>
                </c:pt>
                <c:pt idx="171">
                  <c:v>10765</c:v>
                </c:pt>
                <c:pt idx="172">
                  <c:v>10830</c:v>
                </c:pt>
                <c:pt idx="173">
                  <c:v>10920</c:v>
                </c:pt>
                <c:pt idx="174">
                  <c:v>11005</c:v>
                </c:pt>
                <c:pt idx="175">
                  <c:v>11080</c:v>
                </c:pt>
                <c:pt idx="176">
                  <c:v>11150</c:v>
                </c:pt>
                <c:pt idx="177">
                  <c:v>11330</c:v>
                </c:pt>
                <c:pt idx="178">
                  <c:v>11520</c:v>
                </c:pt>
                <c:pt idx="179">
                  <c:v>11670</c:v>
                </c:pt>
                <c:pt idx="180">
                  <c:v>11815</c:v>
                </c:pt>
                <c:pt idx="181">
                  <c:v>11925</c:v>
                </c:pt>
                <c:pt idx="182">
                  <c:v>12101</c:v>
                </c:pt>
                <c:pt idx="183">
                  <c:v>12224</c:v>
                </c:pt>
                <c:pt idx="184">
                  <c:v>12305</c:v>
                </c:pt>
                <c:pt idx="185">
                  <c:v>12380</c:v>
                </c:pt>
                <c:pt idx="186">
                  <c:v>12450</c:v>
                </c:pt>
                <c:pt idx="187">
                  <c:v>12540</c:v>
                </c:pt>
                <c:pt idx="188">
                  <c:v>12640</c:v>
                </c:pt>
                <c:pt idx="189">
                  <c:v>12731</c:v>
                </c:pt>
                <c:pt idx="190">
                  <c:v>12806</c:v>
                </c:pt>
                <c:pt idx="191">
                  <c:v>12880</c:v>
                </c:pt>
                <c:pt idx="192">
                  <c:v>12948</c:v>
                </c:pt>
                <c:pt idx="193">
                  <c:v>12998</c:v>
                </c:pt>
                <c:pt idx="194">
                  <c:v>13043</c:v>
                </c:pt>
                <c:pt idx="195">
                  <c:v>13125</c:v>
                </c:pt>
                <c:pt idx="196">
                  <c:v>13195</c:v>
                </c:pt>
                <c:pt idx="197">
                  <c:v>13272</c:v>
                </c:pt>
                <c:pt idx="198">
                  <c:v>13347</c:v>
                </c:pt>
                <c:pt idx="199">
                  <c:v>13427</c:v>
                </c:pt>
                <c:pt idx="200">
                  <c:v>13487</c:v>
                </c:pt>
                <c:pt idx="201">
                  <c:v>13563</c:v>
                </c:pt>
                <c:pt idx="202">
                  <c:v>13664</c:v>
                </c:pt>
                <c:pt idx="203">
                  <c:v>13737</c:v>
                </c:pt>
                <c:pt idx="204">
                  <c:v>13812</c:v>
                </c:pt>
                <c:pt idx="205">
                  <c:v>13872</c:v>
                </c:pt>
                <c:pt idx="206">
                  <c:v>13912</c:v>
                </c:pt>
                <c:pt idx="207">
                  <c:v>13965</c:v>
                </c:pt>
                <c:pt idx="208">
                  <c:v>14030</c:v>
                </c:pt>
                <c:pt idx="209">
                  <c:v>14093</c:v>
                </c:pt>
                <c:pt idx="210">
                  <c:v>14162</c:v>
                </c:pt>
                <c:pt idx="211">
                  <c:v>14226</c:v>
                </c:pt>
                <c:pt idx="212">
                  <c:v>14279</c:v>
                </c:pt>
                <c:pt idx="213">
                  <c:v>14332</c:v>
                </c:pt>
                <c:pt idx="214">
                  <c:v>14388</c:v>
                </c:pt>
                <c:pt idx="215">
                  <c:v>14436</c:v>
                </c:pt>
                <c:pt idx="216">
                  <c:v>14488</c:v>
                </c:pt>
                <c:pt idx="217">
                  <c:v>14531</c:v>
                </c:pt>
                <c:pt idx="218">
                  <c:v>14577</c:v>
                </c:pt>
                <c:pt idx="219">
                  <c:v>14622</c:v>
                </c:pt>
                <c:pt idx="220">
                  <c:v>14669</c:v>
                </c:pt>
                <c:pt idx="221">
                  <c:v>14714</c:v>
                </c:pt>
                <c:pt idx="222">
                  <c:v>14763</c:v>
                </c:pt>
                <c:pt idx="223">
                  <c:v>14810</c:v>
                </c:pt>
                <c:pt idx="224">
                  <c:v>14854</c:v>
                </c:pt>
                <c:pt idx="225">
                  <c:v>14896</c:v>
                </c:pt>
                <c:pt idx="226">
                  <c:v>14936</c:v>
                </c:pt>
                <c:pt idx="227">
                  <c:v>14975</c:v>
                </c:pt>
                <c:pt idx="228">
                  <c:v>15009</c:v>
                </c:pt>
                <c:pt idx="229">
                  <c:v>15042</c:v>
                </c:pt>
                <c:pt idx="230">
                  <c:v>15076</c:v>
                </c:pt>
                <c:pt idx="231">
                  <c:v>15108</c:v>
                </c:pt>
                <c:pt idx="232">
                  <c:v>15138</c:v>
                </c:pt>
                <c:pt idx="233">
                  <c:v>15165</c:v>
                </c:pt>
                <c:pt idx="234">
                  <c:v>15185</c:v>
                </c:pt>
                <c:pt idx="235">
                  <c:v>15204</c:v>
                </c:pt>
                <c:pt idx="236">
                  <c:v>15224</c:v>
                </c:pt>
                <c:pt idx="237">
                  <c:v>15233</c:v>
                </c:pt>
                <c:pt idx="238">
                  <c:v>15276</c:v>
                </c:pt>
                <c:pt idx="239">
                  <c:v>15330</c:v>
                </c:pt>
                <c:pt idx="240">
                  <c:v>15410</c:v>
                </c:pt>
                <c:pt idx="241">
                  <c:v>15487</c:v>
                </c:pt>
                <c:pt idx="242">
                  <c:v>15521</c:v>
                </c:pt>
                <c:pt idx="243">
                  <c:v>15557</c:v>
                </c:pt>
                <c:pt idx="244">
                  <c:v>15583</c:v>
                </c:pt>
                <c:pt idx="245">
                  <c:v>15617</c:v>
                </c:pt>
                <c:pt idx="246">
                  <c:v>15648</c:v>
                </c:pt>
                <c:pt idx="247">
                  <c:v>15681</c:v>
                </c:pt>
                <c:pt idx="248">
                  <c:v>15700</c:v>
                </c:pt>
                <c:pt idx="249">
                  <c:v>15727</c:v>
                </c:pt>
                <c:pt idx="250">
                  <c:v>15765</c:v>
                </c:pt>
                <c:pt idx="251">
                  <c:v>15804</c:v>
                </c:pt>
                <c:pt idx="252">
                  <c:v>15843</c:v>
                </c:pt>
                <c:pt idx="253">
                  <c:v>15875</c:v>
                </c:pt>
                <c:pt idx="254">
                  <c:v>15907</c:v>
                </c:pt>
                <c:pt idx="255">
                  <c:v>15938</c:v>
                </c:pt>
                <c:pt idx="256">
                  <c:v>15966</c:v>
                </c:pt>
                <c:pt idx="257">
                  <c:v>16004</c:v>
                </c:pt>
                <c:pt idx="258">
                  <c:v>16039</c:v>
                </c:pt>
                <c:pt idx="259">
                  <c:v>16078</c:v>
                </c:pt>
                <c:pt idx="260">
                  <c:v>16152</c:v>
                </c:pt>
                <c:pt idx="261">
                  <c:v>16184</c:v>
                </c:pt>
                <c:pt idx="262">
                  <c:v>16124</c:v>
                </c:pt>
                <c:pt idx="263">
                  <c:v>16245</c:v>
                </c:pt>
                <c:pt idx="264">
                  <c:v>16282</c:v>
                </c:pt>
                <c:pt idx="265">
                  <c:v>16324</c:v>
                </c:pt>
                <c:pt idx="266">
                  <c:v>16359</c:v>
                </c:pt>
                <c:pt idx="267">
                  <c:v>16391</c:v>
                </c:pt>
                <c:pt idx="268">
                  <c:v>16429</c:v>
                </c:pt>
                <c:pt idx="269">
                  <c:v>16470</c:v>
                </c:pt>
                <c:pt idx="270">
                  <c:v>16507</c:v>
                </c:pt>
                <c:pt idx="271">
                  <c:v>16543</c:v>
                </c:pt>
                <c:pt idx="272">
                  <c:v>16585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59-4AC7-9111-91D3AE466F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8990976"/>
        <c:axId val="488988624"/>
      </c:scatterChart>
      <c:valAx>
        <c:axId val="488990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8988624"/>
        <c:crosses val="autoZero"/>
        <c:crossBetween val="midCat"/>
      </c:valAx>
      <c:valAx>
        <c:axId val="488988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89909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Polinom orde</a:t>
            </a:r>
            <a:r>
              <a:rPr lang="en-ID" baseline="0"/>
              <a:t> 2</a:t>
            </a:r>
            <a:endParaRPr lang="en-ID"/>
          </a:p>
        </c:rich>
      </c:tx>
      <c:layout>
        <c:manualLayout>
          <c:xMode val="edge"/>
          <c:yMode val="edge"/>
          <c:x val="0.37667792653184817"/>
          <c:y val="4.57621872451775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'[data sembuh surabaya v4.xlsx]irfan'!$B$7:$B$279</c:f>
              <c:numCache>
                <c:formatCode>d\-mmm</c:formatCode>
                <c:ptCount val="273"/>
                <c:pt idx="0">
                  <c:v>43915</c:v>
                </c:pt>
                <c:pt idx="1">
                  <c:v>43916</c:v>
                </c:pt>
                <c:pt idx="2">
                  <c:v>43917</c:v>
                </c:pt>
                <c:pt idx="3">
                  <c:v>43918</c:v>
                </c:pt>
                <c:pt idx="4">
                  <c:v>43919</c:v>
                </c:pt>
                <c:pt idx="5">
                  <c:v>43920</c:v>
                </c:pt>
                <c:pt idx="6">
                  <c:v>43921</c:v>
                </c:pt>
                <c:pt idx="7">
                  <c:v>43922</c:v>
                </c:pt>
                <c:pt idx="8">
                  <c:v>43923</c:v>
                </c:pt>
                <c:pt idx="9">
                  <c:v>43924</c:v>
                </c:pt>
                <c:pt idx="10">
                  <c:v>43925</c:v>
                </c:pt>
                <c:pt idx="11">
                  <c:v>43926</c:v>
                </c:pt>
                <c:pt idx="12">
                  <c:v>43927</c:v>
                </c:pt>
                <c:pt idx="13">
                  <c:v>43928</c:v>
                </c:pt>
                <c:pt idx="14">
                  <c:v>43929</c:v>
                </c:pt>
                <c:pt idx="15">
                  <c:v>43930</c:v>
                </c:pt>
                <c:pt idx="16">
                  <c:v>43931</c:v>
                </c:pt>
                <c:pt idx="17">
                  <c:v>43932</c:v>
                </c:pt>
                <c:pt idx="18">
                  <c:v>43933</c:v>
                </c:pt>
                <c:pt idx="19">
                  <c:v>43934</c:v>
                </c:pt>
                <c:pt idx="20">
                  <c:v>43935</c:v>
                </c:pt>
                <c:pt idx="21">
                  <c:v>43936</c:v>
                </c:pt>
                <c:pt idx="22">
                  <c:v>43937</c:v>
                </c:pt>
                <c:pt idx="23">
                  <c:v>43938</c:v>
                </c:pt>
                <c:pt idx="24">
                  <c:v>43939</c:v>
                </c:pt>
                <c:pt idx="25">
                  <c:v>43940</c:v>
                </c:pt>
                <c:pt idx="26">
                  <c:v>43941</c:v>
                </c:pt>
                <c:pt idx="27">
                  <c:v>43942</c:v>
                </c:pt>
                <c:pt idx="28">
                  <c:v>43943</c:v>
                </c:pt>
                <c:pt idx="29">
                  <c:v>43944</c:v>
                </c:pt>
                <c:pt idx="30">
                  <c:v>43945</c:v>
                </c:pt>
                <c:pt idx="31">
                  <c:v>43946</c:v>
                </c:pt>
                <c:pt idx="32">
                  <c:v>43947</c:v>
                </c:pt>
                <c:pt idx="33">
                  <c:v>43948</c:v>
                </c:pt>
                <c:pt idx="34">
                  <c:v>43949</c:v>
                </c:pt>
                <c:pt idx="35">
                  <c:v>43950</c:v>
                </c:pt>
                <c:pt idx="36">
                  <c:v>43951</c:v>
                </c:pt>
                <c:pt idx="37">
                  <c:v>43952</c:v>
                </c:pt>
                <c:pt idx="38">
                  <c:v>43953</c:v>
                </c:pt>
                <c:pt idx="39">
                  <c:v>43954</c:v>
                </c:pt>
                <c:pt idx="40">
                  <c:v>43955</c:v>
                </c:pt>
                <c:pt idx="41">
                  <c:v>43956</c:v>
                </c:pt>
                <c:pt idx="42">
                  <c:v>43957</c:v>
                </c:pt>
                <c:pt idx="43">
                  <c:v>43958</c:v>
                </c:pt>
                <c:pt idx="44">
                  <c:v>43959</c:v>
                </c:pt>
                <c:pt idx="45">
                  <c:v>43960</c:v>
                </c:pt>
                <c:pt idx="46">
                  <c:v>43961</c:v>
                </c:pt>
                <c:pt idx="47">
                  <c:v>43962</c:v>
                </c:pt>
                <c:pt idx="48">
                  <c:v>43963</c:v>
                </c:pt>
                <c:pt idx="49">
                  <c:v>43964</c:v>
                </c:pt>
                <c:pt idx="50">
                  <c:v>43965</c:v>
                </c:pt>
                <c:pt idx="51">
                  <c:v>43966</c:v>
                </c:pt>
                <c:pt idx="52">
                  <c:v>43967</c:v>
                </c:pt>
                <c:pt idx="53">
                  <c:v>43968</c:v>
                </c:pt>
                <c:pt idx="54">
                  <c:v>43969</c:v>
                </c:pt>
                <c:pt idx="55">
                  <c:v>43970</c:v>
                </c:pt>
                <c:pt idx="56">
                  <c:v>43971</c:v>
                </c:pt>
                <c:pt idx="57">
                  <c:v>43972</c:v>
                </c:pt>
                <c:pt idx="58">
                  <c:v>43973</c:v>
                </c:pt>
                <c:pt idx="59">
                  <c:v>43974</c:v>
                </c:pt>
                <c:pt idx="60">
                  <c:v>43975</c:v>
                </c:pt>
                <c:pt idx="61">
                  <c:v>43976</c:v>
                </c:pt>
                <c:pt idx="62">
                  <c:v>43977</c:v>
                </c:pt>
                <c:pt idx="63">
                  <c:v>43978</c:v>
                </c:pt>
                <c:pt idx="64">
                  <c:v>43979</c:v>
                </c:pt>
                <c:pt idx="65">
                  <c:v>43980</c:v>
                </c:pt>
                <c:pt idx="66">
                  <c:v>43981</c:v>
                </c:pt>
                <c:pt idx="67">
                  <c:v>43982</c:v>
                </c:pt>
                <c:pt idx="68">
                  <c:v>43983</c:v>
                </c:pt>
                <c:pt idx="69">
                  <c:v>43984</c:v>
                </c:pt>
                <c:pt idx="70">
                  <c:v>43985</c:v>
                </c:pt>
                <c:pt idx="71">
                  <c:v>43986</c:v>
                </c:pt>
                <c:pt idx="72">
                  <c:v>43987</c:v>
                </c:pt>
                <c:pt idx="73">
                  <c:v>43988</c:v>
                </c:pt>
                <c:pt idx="74">
                  <c:v>43989</c:v>
                </c:pt>
                <c:pt idx="75">
                  <c:v>43990</c:v>
                </c:pt>
                <c:pt idx="76">
                  <c:v>43991</c:v>
                </c:pt>
                <c:pt idx="77">
                  <c:v>43992</c:v>
                </c:pt>
                <c:pt idx="78">
                  <c:v>43993</c:v>
                </c:pt>
                <c:pt idx="79">
                  <c:v>43994</c:v>
                </c:pt>
                <c:pt idx="80">
                  <c:v>43995</c:v>
                </c:pt>
                <c:pt idx="81">
                  <c:v>43996</c:v>
                </c:pt>
                <c:pt idx="82">
                  <c:v>43997</c:v>
                </c:pt>
                <c:pt idx="83">
                  <c:v>43998</c:v>
                </c:pt>
                <c:pt idx="84">
                  <c:v>43999</c:v>
                </c:pt>
                <c:pt idx="85">
                  <c:v>44000</c:v>
                </c:pt>
                <c:pt idx="86">
                  <c:v>44001</c:v>
                </c:pt>
                <c:pt idx="87">
                  <c:v>44002</c:v>
                </c:pt>
                <c:pt idx="88">
                  <c:v>44003</c:v>
                </c:pt>
                <c:pt idx="89">
                  <c:v>44004</c:v>
                </c:pt>
                <c:pt idx="90">
                  <c:v>44005</c:v>
                </c:pt>
                <c:pt idx="91">
                  <c:v>44006</c:v>
                </c:pt>
                <c:pt idx="92">
                  <c:v>44007</c:v>
                </c:pt>
                <c:pt idx="93">
                  <c:v>44008</c:v>
                </c:pt>
                <c:pt idx="94">
                  <c:v>44009</c:v>
                </c:pt>
                <c:pt idx="95">
                  <c:v>44010</c:v>
                </c:pt>
                <c:pt idx="96">
                  <c:v>44011</c:v>
                </c:pt>
                <c:pt idx="97">
                  <c:v>44012</c:v>
                </c:pt>
                <c:pt idx="98">
                  <c:v>44013</c:v>
                </c:pt>
                <c:pt idx="99">
                  <c:v>44014</c:v>
                </c:pt>
                <c:pt idx="100">
                  <c:v>44015</c:v>
                </c:pt>
                <c:pt idx="101">
                  <c:v>44016</c:v>
                </c:pt>
                <c:pt idx="102">
                  <c:v>44017</c:v>
                </c:pt>
                <c:pt idx="103">
                  <c:v>44018</c:v>
                </c:pt>
                <c:pt idx="104">
                  <c:v>44019</c:v>
                </c:pt>
                <c:pt idx="105">
                  <c:v>44020</c:v>
                </c:pt>
                <c:pt idx="106">
                  <c:v>44021</c:v>
                </c:pt>
                <c:pt idx="107">
                  <c:v>44022</c:v>
                </c:pt>
                <c:pt idx="108">
                  <c:v>44023</c:v>
                </c:pt>
                <c:pt idx="109">
                  <c:v>44024</c:v>
                </c:pt>
                <c:pt idx="110">
                  <c:v>44025</c:v>
                </c:pt>
                <c:pt idx="111">
                  <c:v>44026</c:v>
                </c:pt>
                <c:pt idx="112">
                  <c:v>44027</c:v>
                </c:pt>
                <c:pt idx="113">
                  <c:v>44028</c:v>
                </c:pt>
                <c:pt idx="114">
                  <c:v>44029</c:v>
                </c:pt>
                <c:pt idx="115">
                  <c:v>44030</c:v>
                </c:pt>
                <c:pt idx="116">
                  <c:v>44031</c:v>
                </c:pt>
                <c:pt idx="117">
                  <c:v>44032</c:v>
                </c:pt>
                <c:pt idx="118">
                  <c:v>44033</c:v>
                </c:pt>
                <c:pt idx="119">
                  <c:v>44034</c:v>
                </c:pt>
                <c:pt idx="120">
                  <c:v>44035</c:v>
                </c:pt>
                <c:pt idx="121">
                  <c:v>44036</c:v>
                </c:pt>
                <c:pt idx="122">
                  <c:v>44037</c:v>
                </c:pt>
                <c:pt idx="123">
                  <c:v>44038</c:v>
                </c:pt>
                <c:pt idx="124">
                  <c:v>44039</c:v>
                </c:pt>
                <c:pt idx="125">
                  <c:v>44040</c:v>
                </c:pt>
                <c:pt idx="126">
                  <c:v>44041</c:v>
                </c:pt>
                <c:pt idx="127">
                  <c:v>44042</c:v>
                </c:pt>
                <c:pt idx="128">
                  <c:v>44043</c:v>
                </c:pt>
                <c:pt idx="129">
                  <c:v>44044</c:v>
                </c:pt>
                <c:pt idx="130">
                  <c:v>44045</c:v>
                </c:pt>
                <c:pt idx="131">
                  <c:v>44046</c:v>
                </c:pt>
                <c:pt idx="132">
                  <c:v>44047</c:v>
                </c:pt>
                <c:pt idx="133">
                  <c:v>44048</c:v>
                </c:pt>
                <c:pt idx="134">
                  <c:v>44049</c:v>
                </c:pt>
                <c:pt idx="135">
                  <c:v>44050</c:v>
                </c:pt>
                <c:pt idx="136">
                  <c:v>44051</c:v>
                </c:pt>
                <c:pt idx="137">
                  <c:v>44052</c:v>
                </c:pt>
                <c:pt idx="138">
                  <c:v>44053</c:v>
                </c:pt>
                <c:pt idx="139">
                  <c:v>44054</c:v>
                </c:pt>
                <c:pt idx="140">
                  <c:v>44055</c:v>
                </c:pt>
                <c:pt idx="141">
                  <c:v>44056</c:v>
                </c:pt>
                <c:pt idx="142">
                  <c:v>44057</c:v>
                </c:pt>
                <c:pt idx="143">
                  <c:v>44058</c:v>
                </c:pt>
                <c:pt idx="144">
                  <c:v>44059</c:v>
                </c:pt>
                <c:pt idx="145">
                  <c:v>44060</c:v>
                </c:pt>
                <c:pt idx="146">
                  <c:v>44061</c:v>
                </c:pt>
                <c:pt idx="147">
                  <c:v>44062</c:v>
                </c:pt>
                <c:pt idx="148">
                  <c:v>44063</c:v>
                </c:pt>
                <c:pt idx="149">
                  <c:v>44064</c:v>
                </c:pt>
                <c:pt idx="150">
                  <c:v>44065</c:v>
                </c:pt>
                <c:pt idx="151">
                  <c:v>44066</c:v>
                </c:pt>
                <c:pt idx="152">
                  <c:v>44067</c:v>
                </c:pt>
                <c:pt idx="153">
                  <c:v>44068</c:v>
                </c:pt>
                <c:pt idx="154">
                  <c:v>44069</c:v>
                </c:pt>
                <c:pt idx="155">
                  <c:v>44070</c:v>
                </c:pt>
                <c:pt idx="156">
                  <c:v>44071</c:v>
                </c:pt>
                <c:pt idx="157">
                  <c:v>44072</c:v>
                </c:pt>
                <c:pt idx="158">
                  <c:v>44073</c:v>
                </c:pt>
                <c:pt idx="159">
                  <c:v>44074</c:v>
                </c:pt>
                <c:pt idx="160">
                  <c:v>44075</c:v>
                </c:pt>
                <c:pt idx="161">
                  <c:v>44076</c:v>
                </c:pt>
                <c:pt idx="162">
                  <c:v>44077</c:v>
                </c:pt>
                <c:pt idx="163">
                  <c:v>44078</c:v>
                </c:pt>
                <c:pt idx="164">
                  <c:v>44079</c:v>
                </c:pt>
                <c:pt idx="165">
                  <c:v>44080</c:v>
                </c:pt>
                <c:pt idx="166">
                  <c:v>44081</c:v>
                </c:pt>
                <c:pt idx="167">
                  <c:v>44082</c:v>
                </c:pt>
                <c:pt idx="168">
                  <c:v>44083</c:v>
                </c:pt>
                <c:pt idx="169">
                  <c:v>44084</c:v>
                </c:pt>
                <c:pt idx="170">
                  <c:v>44085</c:v>
                </c:pt>
                <c:pt idx="171">
                  <c:v>44086</c:v>
                </c:pt>
                <c:pt idx="172">
                  <c:v>44087</c:v>
                </c:pt>
                <c:pt idx="173">
                  <c:v>44088</c:v>
                </c:pt>
                <c:pt idx="174">
                  <c:v>44089</c:v>
                </c:pt>
                <c:pt idx="175">
                  <c:v>44090</c:v>
                </c:pt>
                <c:pt idx="176">
                  <c:v>44091</c:v>
                </c:pt>
                <c:pt idx="177">
                  <c:v>44092</c:v>
                </c:pt>
                <c:pt idx="178">
                  <c:v>44093</c:v>
                </c:pt>
                <c:pt idx="179">
                  <c:v>44094</c:v>
                </c:pt>
                <c:pt idx="180">
                  <c:v>44095</c:v>
                </c:pt>
                <c:pt idx="181">
                  <c:v>44096</c:v>
                </c:pt>
                <c:pt idx="182">
                  <c:v>44097</c:v>
                </c:pt>
                <c:pt idx="183">
                  <c:v>44098</c:v>
                </c:pt>
                <c:pt idx="184">
                  <c:v>44099</c:v>
                </c:pt>
                <c:pt idx="185">
                  <c:v>44100</c:v>
                </c:pt>
                <c:pt idx="186">
                  <c:v>44101</c:v>
                </c:pt>
                <c:pt idx="187">
                  <c:v>44102</c:v>
                </c:pt>
                <c:pt idx="188">
                  <c:v>44103</c:v>
                </c:pt>
                <c:pt idx="189">
                  <c:v>44104</c:v>
                </c:pt>
                <c:pt idx="190">
                  <c:v>44105</c:v>
                </c:pt>
                <c:pt idx="191">
                  <c:v>44106</c:v>
                </c:pt>
                <c:pt idx="192">
                  <c:v>44107</c:v>
                </c:pt>
                <c:pt idx="193">
                  <c:v>44108</c:v>
                </c:pt>
                <c:pt idx="194">
                  <c:v>44109</c:v>
                </c:pt>
                <c:pt idx="195">
                  <c:v>44110</c:v>
                </c:pt>
                <c:pt idx="196">
                  <c:v>44111</c:v>
                </c:pt>
                <c:pt idx="197">
                  <c:v>44112</c:v>
                </c:pt>
                <c:pt idx="198">
                  <c:v>44113</c:v>
                </c:pt>
                <c:pt idx="199">
                  <c:v>44114</c:v>
                </c:pt>
                <c:pt idx="200">
                  <c:v>44115</c:v>
                </c:pt>
                <c:pt idx="201">
                  <c:v>44116</c:v>
                </c:pt>
                <c:pt idx="202">
                  <c:v>44117</c:v>
                </c:pt>
                <c:pt idx="203">
                  <c:v>44118</c:v>
                </c:pt>
                <c:pt idx="204">
                  <c:v>44119</c:v>
                </c:pt>
                <c:pt idx="205">
                  <c:v>44120</c:v>
                </c:pt>
                <c:pt idx="206">
                  <c:v>44121</c:v>
                </c:pt>
                <c:pt idx="207">
                  <c:v>44122</c:v>
                </c:pt>
                <c:pt idx="208">
                  <c:v>44123</c:v>
                </c:pt>
                <c:pt idx="209">
                  <c:v>44124</c:v>
                </c:pt>
                <c:pt idx="210">
                  <c:v>44125</c:v>
                </c:pt>
                <c:pt idx="211">
                  <c:v>44126</c:v>
                </c:pt>
                <c:pt idx="212">
                  <c:v>44127</c:v>
                </c:pt>
                <c:pt idx="213">
                  <c:v>44128</c:v>
                </c:pt>
                <c:pt idx="214">
                  <c:v>44129</c:v>
                </c:pt>
                <c:pt idx="215">
                  <c:v>44130</c:v>
                </c:pt>
                <c:pt idx="216">
                  <c:v>44131</c:v>
                </c:pt>
                <c:pt idx="217">
                  <c:v>44132</c:v>
                </c:pt>
                <c:pt idx="218">
                  <c:v>44133</c:v>
                </c:pt>
                <c:pt idx="219">
                  <c:v>44134</c:v>
                </c:pt>
                <c:pt idx="220">
                  <c:v>44135</c:v>
                </c:pt>
                <c:pt idx="221">
                  <c:v>44136</c:v>
                </c:pt>
                <c:pt idx="222">
                  <c:v>44137</c:v>
                </c:pt>
                <c:pt idx="223">
                  <c:v>44138</c:v>
                </c:pt>
                <c:pt idx="224">
                  <c:v>44139</c:v>
                </c:pt>
                <c:pt idx="225">
                  <c:v>44140</c:v>
                </c:pt>
                <c:pt idx="226">
                  <c:v>44141</c:v>
                </c:pt>
                <c:pt idx="227">
                  <c:v>44142</c:v>
                </c:pt>
                <c:pt idx="228">
                  <c:v>44143</c:v>
                </c:pt>
                <c:pt idx="229">
                  <c:v>44144</c:v>
                </c:pt>
                <c:pt idx="230">
                  <c:v>44145</c:v>
                </c:pt>
                <c:pt idx="231">
                  <c:v>44146</c:v>
                </c:pt>
                <c:pt idx="232">
                  <c:v>44147</c:v>
                </c:pt>
                <c:pt idx="233">
                  <c:v>44148</c:v>
                </c:pt>
                <c:pt idx="234">
                  <c:v>44149</c:v>
                </c:pt>
                <c:pt idx="235">
                  <c:v>44150</c:v>
                </c:pt>
                <c:pt idx="236">
                  <c:v>44151</c:v>
                </c:pt>
                <c:pt idx="237">
                  <c:v>44152</c:v>
                </c:pt>
                <c:pt idx="238">
                  <c:v>44153</c:v>
                </c:pt>
                <c:pt idx="239">
                  <c:v>44154</c:v>
                </c:pt>
                <c:pt idx="240">
                  <c:v>44155</c:v>
                </c:pt>
                <c:pt idx="241">
                  <c:v>44156</c:v>
                </c:pt>
                <c:pt idx="242">
                  <c:v>44157</c:v>
                </c:pt>
                <c:pt idx="243">
                  <c:v>44158</c:v>
                </c:pt>
                <c:pt idx="244">
                  <c:v>44159</c:v>
                </c:pt>
                <c:pt idx="245">
                  <c:v>44160</c:v>
                </c:pt>
                <c:pt idx="246">
                  <c:v>44161</c:v>
                </c:pt>
                <c:pt idx="247">
                  <c:v>44162</c:v>
                </c:pt>
                <c:pt idx="248">
                  <c:v>44163</c:v>
                </c:pt>
                <c:pt idx="249">
                  <c:v>44164</c:v>
                </c:pt>
                <c:pt idx="250">
                  <c:v>44165</c:v>
                </c:pt>
                <c:pt idx="251">
                  <c:v>44166</c:v>
                </c:pt>
                <c:pt idx="252">
                  <c:v>44167</c:v>
                </c:pt>
                <c:pt idx="253">
                  <c:v>44168</c:v>
                </c:pt>
                <c:pt idx="254">
                  <c:v>44169</c:v>
                </c:pt>
                <c:pt idx="255">
                  <c:v>44170</c:v>
                </c:pt>
                <c:pt idx="256">
                  <c:v>44171</c:v>
                </c:pt>
                <c:pt idx="257">
                  <c:v>44172</c:v>
                </c:pt>
                <c:pt idx="258">
                  <c:v>44173</c:v>
                </c:pt>
                <c:pt idx="259">
                  <c:v>44174</c:v>
                </c:pt>
                <c:pt idx="260">
                  <c:v>44175</c:v>
                </c:pt>
                <c:pt idx="261">
                  <c:v>44176</c:v>
                </c:pt>
                <c:pt idx="262">
                  <c:v>44177</c:v>
                </c:pt>
                <c:pt idx="263">
                  <c:v>44178</c:v>
                </c:pt>
                <c:pt idx="264">
                  <c:v>44179</c:v>
                </c:pt>
                <c:pt idx="265">
                  <c:v>44180</c:v>
                </c:pt>
                <c:pt idx="266">
                  <c:v>44181</c:v>
                </c:pt>
                <c:pt idx="267">
                  <c:v>44182</c:v>
                </c:pt>
                <c:pt idx="268">
                  <c:v>44183</c:v>
                </c:pt>
                <c:pt idx="269">
                  <c:v>44184</c:v>
                </c:pt>
                <c:pt idx="270">
                  <c:v>44185</c:v>
                </c:pt>
                <c:pt idx="271">
                  <c:v>44186</c:v>
                </c:pt>
                <c:pt idx="272">
                  <c:v>44187</c:v>
                </c:pt>
              </c:numCache>
            </c:numRef>
          </c:xVal>
          <c:yVal>
            <c:numRef>
              <c:f>'[data sembuh surabaya v4.xlsx]irfan'!$C$7:$C$279</c:f>
              <c:numCache>
                <c:formatCode>General</c:formatCode>
                <c:ptCount val="273"/>
                <c:pt idx="0">
                  <c:v>0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7</c:v>
                </c:pt>
                <c:pt idx="5">
                  <c:v>10</c:v>
                </c:pt>
                <c:pt idx="6">
                  <c:v>11</c:v>
                </c:pt>
                <c:pt idx="7">
                  <c:v>11</c:v>
                </c:pt>
                <c:pt idx="8">
                  <c:v>11</c:v>
                </c:pt>
                <c:pt idx="9">
                  <c:v>14</c:v>
                </c:pt>
                <c:pt idx="10">
                  <c:v>17</c:v>
                </c:pt>
                <c:pt idx="11">
                  <c:v>21</c:v>
                </c:pt>
                <c:pt idx="12">
                  <c:v>23</c:v>
                </c:pt>
                <c:pt idx="13">
                  <c:v>23</c:v>
                </c:pt>
                <c:pt idx="14">
                  <c:v>25</c:v>
                </c:pt>
                <c:pt idx="15">
                  <c:v>27</c:v>
                </c:pt>
                <c:pt idx="16">
                  <c:v>32</c:v>
                </c:pt>
                <c:pt idx="17">
                  <c:v>33</c:v>
                </c:pt>
                <c:pt idx="18">
                  <c:v>35</c:v>
                </c:pt>
                <c:pt idx="19">
                  <c:v>39</c:v>
                </c:pt>
                <c:pt idx="20">
                  <c:v>39</c:v>
                </c:pt>
                <c:pt idx="21">
                  <c:v>40</c:v>
                </c:pt>
                <c:pt idx="22">
                  <c:v>43</c:v>
                </c:pt>
                <c:pt idx="23">
                  <c:v>45</c:v>
                </c:pt>
                <c:pt idx="24">
                  <c:v>45</c:v>
                </c:pt>
                <c:pt idx="25">
                  <c:v>45</c:v>
                </c:pt>
                <c:pt idx="26">
                  <c:v>45</c:v>
                </c:pt>
                <c:pt idx="27">
                  <c:v>46</c:v>
                </c:pt>
                <c:pt idx="28">
                  <c:v>51</c:v>
                </c:pt>
                <c:pt idx="29">
                  <c:v>61</c:v>
                </c:pt>
                <c:pt idx="30">
                  <c:v>65</c:v>
                </c:pt>
                <c:pt idx="31">
                  <c:v>70</c:v>
                </c:pt>
                <c:pt idx="32">
                  <c:v>72</c:v>
                </c:pt>
                <c:pt idx="33">
                  <c:v>73</c:v>
                </c:pt>
                <c:pt idx="34">
                  <c:v>75</c:v>
                </c:pt>
                <c:pt idx="35">
                  <c:v>79</c:v>
                </c:pt>
                <c:pt idx="36">
                  <c:v>81</c:v>
                </c:pt>
                <c:pt idx="37">
                  <c:v>81</c:v>
                </c:pt>
                <c:pt idx="38">
                  <c:v>84</c:v>
                </c:pt>
                <c:pt idx="39">
                  <c:v>84</c:v>
                </c:pt>
                <c:pt idx="40">
                  <c:v>86</c:v>
                </c:pt>
                <c:pt idx="41">
                  <c:v>88</c:v>
                </c:pt>
                <c:pt idx="42">
                  <c:v>91</c:v>
                </c:pt>
                <c:pt idx="43">
                  <c:v>91</c:v>
                </c:pt>
                <c:pt idx="44">
                  <c:v>99</c:v>
                </c:pt>
                <c:pt idx="45">
                  <c:v>100</c:v>
                </c:pt>
                <c:pt idx="46">
                  <c:v>106</c:v>
                </c:pt>
                <c:pt idx="47">
                  <c:v>110</c:v>
                </c:pt>
                <c:pt idx="48">
                  <c:v>115</c:v>
                </c:pt>
                <c:pt idx="49">
                  <c:v>115</c:v>
                </c:pt>
                <c:pt idx="50">
                  <c:v>121</c:v>
                </c:pt>
                <c:pt idx="51">
                  <c:v>126</c:v>
                </c:pt>
                <c:pt idx="52">
                  <c:v>130</c:v>
                </c:pt>
                <c:pt idx="53">
                  <c:v>134</c:v>
                </c:pt>
                <c:pt idx="54">
                  <c:v>140</c:v>
                </c:pt>
                <c:pt idx="55">
                  <c:v>142</c:v>
                </c:pt>
                <c:pt idx="56">
                  <c:v>154</c:v>
                </c:pt>
                <c:pt idx="57">
                  <c:v>157</c:v>
                </c:pt>
                <c:pt idx="58">
                  <c:v>158</c:v>
                </c:pt>
                <c:pt idx="59">
                  <c:v>179</c:v>
                </c:pt>
                <c:pt idx="60">
                  <c:v>179</c:v>
                </c:pt>
                <c:pt idx="61">
                  <c:v>188</c:v>
                </c:pt>
                <c:pt idx="62">
                  <c:v>193</c:v>
                </c:pt>
                <c:pt idx="63">
                  <c:v>194</c:v>
                </c:pt>
                <c:pt idx="64">
                  <c:v>199</c:v>
                </c:pt>
                <c:pt idx="65">
                  <c:v>200</c:v>
                </c:pt>
                <c:pt idx="66">
                  <c:v>200</c:v>
                </c:pt>
                <c:pt idx="67">
                  <c:v>223</c:v>
                </c:pt>
                <c:pt idx="68">
                  <c:v>240</c:v>
                </c:pt>
                <c:pt idx="69">
                  <c:v>300</c:v>
                </c:pt>
                <c:pt idx="70">
                  <c:v>540</c:v>
                </c:pt>
                <c:pt idx="71">
                  <c:v>610</c:v>
                </c:pt>
                <c:pt idx="72">
                  <c:v>742</c:v>
                </c:pt>
                <c:pt idx="73">
                  <c:v>766</c:v>
                </c:pt>
                <c:pt idx="74">
                  <c:v>812</c:v>
                </c:pt>
                <c:pt idx="75">
                  <c:v>867</c:v>
                </c:pt>
                <c:pt idx="76">
                  <c:v>923</c:v>
                </c:pt>
                <c:pt idx="77">
                  <c:v>960</c:v>
                </c:pt>
                <c:pt idx="78">
                  <c:v>998</c:v>
                </c:pt>
                <c:pt idx="79">
                  <c:v>1188</c:v>
                </c:pt>
                <c:pt idx="80">
                  <c:v>1228</c:v>
                </c:pt>
                <c:pt idx="81">
                  <c:v>1269</c:v>
                </c:pt>
                <c:pt idx="82">
                  <c:v>1300</c:v>
                </c:pt>
                <c:pt idx="83">
                  <c:v>1331</c:v>
                </c:pt>
                <c:pt idx="84">
                  <c:v>1376</c:v>
                </c:pt>
                <c:pt idx="85">
                  <c:v>1426</c:v>
                </c:pt>
                <c:pt idx="86">
                  <c:v>1487</c:v>
                </c:pt>
                <c:pt idx="87">
                  <c:v>1559</c:v>
                </c:pt>
                <c:pt idx="88">
                  <c:v>1595</c:v>
                </c:pt>
                <c:pt idx="89">
                  <c:v>1631</c:v>
                </c:pt>
                <c:pt idx="90">
                  <c:v>1670</c:v>
                </c:pt>
                <c:pt idx="91">
                  <c:v>1838</c:v>
                </c:pt>
                <c:pt idx="92">
                  <c:v>1968</c:v>
                </c:pt>
                <c:pt idx="93">
                  <c:v>2068</c:v>
                </c:pt>
                <c:pt idx="94">
                  <c:v>2118</c:v>
                </c:pt>
                <c:pt idx="95">
                  <c:v>2238</c:v>
                </c:pt>
                <c:pt idx="96">
                  <c:v>2314</c:v>
                </c:pt>
                <c:pt idx="97">
                  <c:v>2425</c:v>
                </c:pt>
                <c:pt idx="98">
                  <c:v>2543</c:v>
                </c:pt>
                <c:pt idx="99">
                  <c:v>2737</c:v>
                </c:pt>
                <c:pt idx="100">
                  <c:v>2791</c:v>
                </c:pt>
                <c:pt idx="101">
                  <c:v>2890</c:v>
                </c:pt>
                <c:pt idx="102">
                  <c:v>2930</c:v>
                </c:pt>
                <c:pt idx="103">
                  <c:v>3006</c:v>
                </c:pt>
                <c:pt idx="104">
                  <c:v>3071</c:v>
                </c:pt>
                <c:pt idx="105">
                  <c:v>3143</c:v>
                </c:pt>
                <c:pt idx="106">
                  <c:v>3219</c:v>
                </c:pt>
                <c:pt idx="107">
                  <c:v>3320</c:v>
                </c:pt>
                <c:pt idx="108">
                  <c:v>3395</c:v>
                </c:pt>
                <c:pt idx="109">
                  <c:v>3477</c:v>
                </c:pt>
                <c:pt idx="110">
                  <c:v>3580</c:v>
                </c:pt>
                <c:pt idx="111">
                  <c:v>3705</c:v>
                </c:pt>
                <c:pt idx="112">
                  <c:v>3840</c:v>
                </c:pt>
                <c:pt idx="113">
                  <c:v>3974</c:v>
                </c:pt>
                <c:pt idx="114">
                  <c:v>4104</c:v>
                </c:pt>
                <c:pt idx="115">
                  <c:v>4236</c:v>
                </c:pt>
                <c:pt idx="116">
                  <c:v>4284</c:v>
                </c:pt>
                <c:pt idx="117">
                  <c:v>4389</c:v>
                </c:pt>
                <c:pt idx="118">
                  <c:v>4432</c:v>
                </c:pt>
                <c:pt idx="119">
                  <c:v>4494</c:v>
                </c:pt>
                <c:pt idx="120">
                  <c:v>4593</c:v>
                </c:pt>
                <c:pt idx="121">
                  <c:v>4638</c:v>
                </c:pt>
                <c:pt idx="122">
                  <c:v>4695</c:v>
                </c:pt>
                <c:pt idx="123">
                  <c:v>4733</c:v>
                </c:pt>
                <c:pt idx="124">
                  <c:v>4798</c:v>
                </c:pt>
                <c:pt idx="125">
                  <c:v>4899</c:v>
                </c:pt>
                <c:pt idx="126">
                  <c:v>5001</c:v>
                </c:pt>
                <c:pt idx="127">
                  <c:v>5121</c:v>
                </c:pt>
                <c:pt idx="128">
                  <c:v>5244</c:v>
                </c:pt>
                <c:pt idx="129">
                  <c:v>5381</c:v>
                </c:pt>
                <c:pt idx="130">
                  <c:v>5496</c:v>
                </c:pt>
                <c:pt idx="131">
                  <c:v>5597</c:v>
                </c:pt>
                <c:pt idx="132">
                  <c:v>5707</c:v>
                </c:pt>
                <c:pt idx="133">
                  <c:v>5822</c:v>
                </c:pt>
                <c:pt idx="134">
                  <c:v>5932</c:v>
                </c:pt>
                <c:pt idx="135">
                  <c:v>6039</c:v>
                </c:pt>
                <c:pt idx="136">
                  <c:v>6166</c:v>
                </c:pt>
                <c:pt idx="137">
                  <c:v>6308</c:v>
                </c:pt>
                <c:pt idx="138">
                  <c:v>6438</c:v>
                </c:pt>
                <c:pt idx="139">
                  <c:v>6569</c:v>
                </c:pt>
                <c:pt idx="140">
                  <c:v>6680</c:v>
                </c:pt>
                <c:pt idx="141">
                  <c:v>6855</c:v>
                </c:pt>
                <c:pt idx="142">
                  <c:v>7075</c:v>
                </c:pt>
                <c:pt idx="143">
                  <c:v>7305</c:v>
                </c:pt>
                <c:pt idx="144">
                  <c:v>7515</c:v>
                </c:pt>
                <c:pt idx="145">
                  <c:v>7727</c:v>
                </c:pt>
                <c:pt idx="146">
                  <c:v>7914</c:v>
                </c:pt>
                <c:pt idx="147">
                  <c:v>8109</c:v>
                </c:pt>
                <c:pt idx="148">
                  <c:v>8309</c:v>
                </c:pt>
                <c:pt idx="149">
                  <c:v>8501</c:v>
                </c:pt>
                <c:pt idx="150">
                  <c:v>8631</c:v>
                </c:pt>
                <c:pt idx="151">
                  <c:v>8751</c:v>
                </c:pt>
                <c:pt idx="152">
                  <c:v>8861</c:v>
                </c:pt>
                <c:pt idx="153">
                  <c:v>8968</c:v>
                </c:pt>
                <c:pt idx="154">
                  <c:v>9083</c:v>
                </c:pt>
                <c:pt idx="155">
                  <c:v>9193</c:v>
                </c:pt>
                <c:pt idx="156">
                  <c:v>9306</c:v>
                </c:pt>
                <c:pt idx="157">
                  <c:v>9471</c:v>
                </c:pt>
                <c:pt idx="158">
                  <c:v>9533</c:v>
                </c:pt>
                <c:pt idx="159">
                  <c:v>9653</c:v>
                </c:pt>
                <c:pt idx="160">
                  <c:v>9768</c:v>
                </c:pt>
                <c:pt idx="161">
                  <c:v>9885</c:v>
                </c:pt>
                <c:pt idx="162">
                  <c:v>9989</c:v>
                </c:pt>
                <c:pt idx="163">
                  <c:v>10049</c:v>
                </c:pt>
                <c:pt idx="164">
                  <c:v>10124</c:v>
                </c:pt>
                <c:pt idx="165">
                  <c:v>10229</c:v>
                </c:pt>
                <c:pt idx="166">
                  <c:v>10329</c:v>
                </c:pt>
                <c:pt idx="167">
                  <c:v>10433</c:v>
                </c:pt>
                <c:pt idx="168">
                  <c:v>10508</c:v>
                </c:pt>
                <c:pt idx="169">
                  <c:v>10623</c:v>
                </c:pt>
                <c:pt idx="170">
                  <c:v>10693</c:v>
                </c:pt>
                <c:pt idx="171">
                  <c:v>10765</c:v>
                </c:pt>
                <c:pt idx="172">
                  <c:v>10830</c:v>
                </c:pt>
                <c:pt idx="173">
                  <c:v>10920</c:v>
                </c:pt>
                <c:pt idx="174">
                  <c:v>11005</c:v>
                </c:pt>
                <c:pt idx="175">
                  <c:v>11080</c:v>
                </c:pt>
                <c:pt idx="176">
                  <c:v>11150</c:v>
                </c:pt>
                <c:pt idx="177">
                  <c:v>11330</c:v>
                </c:pt>
                <c:pt idx="178">
                  <c:v>11520</c:v>
                </c:pt>
                <c:pt idx="179">
                  <c:v>11670</c:v>
                </c:pt>
                <c:pt idx="180">
                  <c:v>11815</c:v>
                </c:pt>
                <c:pt idx="181">
                  <c:v>11925</c:v>
                </c:pt>
                <c:pt idx="182">
                  <c:v>12101</c:v>
                </c:pt>
                <c:pt idx="183">
                  <c:v>12224</c:v>
                </c:pt>
                <c:pt idx="184">
                  <c:v>12305</c:v>
                </c:pt>
                <c:pt idx="185">
                  <c:v>12380</c:v>
                </c:pt>
                <c:pt idx="186">
                  <c:v>12450</c:v>
                </c:pt>
                <c:pt idx="187">
                  <c:v>12540</c:v>
                </c:pt>
                <c:pt idx="188">
                  <c:v>12640</c:v>
                </c:pt>
                <c:pt idx="189">
                  <c:v>12731</c:v>
                </c:pt>
                <c:pt idx="190">
                  <c:v>12806</c:v>
                </c:pt>
                <c:pt idx="191">
                  <c:v>12880</c:v>
                </c:pt>
                <c:pt idx="192">
                  <c:v>12948</c:v>
                </c:pt>
                <c:pt idx="193">
                  <c:v>12998</c:v>
                </c:pt>
                <c:pt idx="194">
                  <c:v>13043</c:v>
                </c:pt>
                <c:pt idx="195">
                  <c:v>13125</c:v>
                </c:pt>
                <c:pt idx="196">
                  <c:v>13195</c:v>
                </c:pt>
                <c:pt idx="197">
                  <c:v>13272</c:v>
                </c:pt>
                <c:pt idx="198">
                  <c:v>13347</c:v>
                </c:pt>
                <c:pt idx="199">
                  <c:v>13427</c:v>
                </c:pt>
                <c:pt idx="200">
                  <c:v>13487</c:v>
                </c:pt>
                <c:pt idx="201">
                  <c:v>13563</c:v>
                </c:pt>
                <c:pt idx="202">
                  <c:v>13664</c:v>
                </c:pt>
                <c:pt idx="203">
                  <c:v>13737</c:v>
                </c:pt>
                <c:pt idx="204">
                  <c:v>13812</c:v>
                </c:pt>
                <c:pt idx="205">
                  <c:v>13872</c:v>
                </c:pt>
                <c:pt idx="206">
                  <c:v>13912</c:v>
                </c:pt>
                <c:pt idx="207">
                  <c:v>13965</c:v>
                </c:pt>
                <c:pt idx="208">
                  <c:v>14030</c:v>
                </c:pt>
                <c:pt idx="209">
                  <c:v>14093</c:v>
                </c:pt>
                <c:pt idx="210">
                  <c:v>14162</c:v>
                </c:pt>
                <c:pt idx="211">
                  <c:v>14226</c:v>
                </c:pt>
                <c:pt idx="212">
                  <c:v>14279</c:v>
                </c:pt>
                <c:pt idx="213">
                  <c:v>14332</c:v>
                </c:pt>
                <c:pt idx="214">
                  <c:v>14388</c:v>
                </c:pt>
                <c:pt idx="215">
                  <c:v>14436</c:v>
                </c:pt>
                <c:pt idx="216">
                  <c:v>14488</c:v>
                </c:pt>
                <c:pt idx="217">
                  <c:v>14531</c:v>
                </c:pt>
                <c:pt idx="218">
                  <c:v>14577</c:v>
                </c:pt>
                <c:pt idx="219">
                  <c:v>14622</c:v>
                </c:pt>
                <c:pt idx="220">
                  <c:v>14669</c:v>
                </c:pt>
                <c:pt idx="221">
                  <c:v>14714</c:v>
                </c:pt>
                <c:pt idx="222">
                  <c:v>14763</c:v>
                </c:pt>
                <c:pt idx="223">
                  <c:v>14810</c:v>
                </c:pt>
                <c:pt idx="224">
                  <c:v>14854</c:v>
                </c:pt>
                <c:pt idx="225">
                  <c:v>14896</c:v>
                </c:pt>
                <c:pt idx="226">
                  <c:v>14936</c:v>
                </c:pt>
                <c:pt idx="227">
                  <c:v>14975</c:v>
                </c:pt>
                <c:pt idx="228">
                  <c:v>15009</c:v>
                </c:pt>
                <c:pt idx="229">
                  <c:v>15042</c:v>
                </c:pt>
                <c:pt idx="230">
                  <c:v>15076</c:v>
                </c:pt>
                <c:pt idx="231">
                  <c:v>15108</c:v>
                </c:pt>
                <c:pt idx="232">
                  <c:v>15138</c:v>
                </c:pt>
                <c:pt idx="233">
                  <c:v>15165</c:v>
                </c:pt>
                <c:pt idx="234">
                  <c:v>15185</c:v>
                </c:pt>
                <c:pt idx="235">
                  <c:v>15204</c:v>
                </c:pt>
                <c:pt idx="236">
                  <c:v>15224</c:v>
                </c:pt>
                <c:pt idx="237">
                  <c:v>15233</c:v>
                </c:pt>
                <c:pt idx="238">
                  <c:v>15276</c:v>
                </c:pt>
                <c:pt idx="239">
                  <c:v>15330</c:v>
                </c:pt>
                <c:pt idx="240">
                  <c:v>15410</c:v>
                </c:pt>
                <c:pt idx="241">
                  <c:v>15487</c:v>
                </c:pt>
                <c:pt idx="242">
                  <c:v>15521</c:v>
                </c:pt>
                <c:pt idx="243">
                  <c:v>15557</c:v>
                </c:pt>
                <c:pt idx="244">
                  <c:v>15583</c:v>
                </c:pt>
                <c:pt idx="245">
                  <c:v>15617</c:v>
                </c:pt>
                <c:pt idx="246">
                  <c:v>15648</c:v>
                </c:pt>
                <c:pt idx="247">
                  <c:v>15681</c:v>
                </c:pt>
                <c:pt idx="248">
                  <c:v>15700</c:v>
                </c:pt>
                <c:pt idx="249">
                  <c:v>15727</c:v>
                </c:pt>
                <c:pt idx="250">
                  <c:v>15765</c:v>
                </c:pt>
                <c:pt idx="251">
                  <c:v>15804</c:v>
                </c:pt>
                <c:pt idx="252">
                  <c:v>15843</c:v>
                </c:pt>
                <c:pt idx="253">
                  <c:v>15875</c:v>
                </c:pt>
                <c:pt idx="254">
                  <c:v>15907</c:v>
                </c:pt>
                <c:pt idx="255">
                  <c:v>15938</c:v>
                </c:pt>
                <c:pt idx="256">
                  <c:v>15966</c:v>
                </c:pt>
                <c:pt idx="257">
                  <c:v>16004</c:v>
                </c:pt>
                <c:pt idx="258">
                  <c:v>16039</c:v>
                </c:pt>
                <c:pt idx="259">
                  <c:v>16078</c:v>
                </c:pt>
                <c:pt idx="260">
                  <c:v>16152</c:v>
                </c:pt>
                <c:pt idx="261">
                  <c:v>16184</c:v>
                </c:pt>
                <c:pt idx="262">
                  <c:v>16124</c:v>
                </c:pt>
                <c:pt idx="263">
                  <c:v>16245</c:v>
                </c:pt>
                <c:pt idx="264">
                  <c:v>16282</c:v>
                </c:pt>
                <c:pt idx="265">
                  <c:v>16324</c:v>
                </c:pt>
                <c:pt idx="266">
                  <c:v>16359</c:v>
                </c:pt>
                <c:pt idx="267">
                  <c:v>16391</c:v>
                </c:pt>
                <c:pt idx="268">
                  <c:v>16429</c:v>
                </c:pt>
                <c:pt idx="269">
                  <c:v>16470</c:v>
                </c:pt>
                <c:pt idx="270">
                  <c:v>16507</c:v>
                </c:pt>
                <c:pt idx="271">
                  <c:v>16543</c:v>
                </c:pt>
                <c:pt idx="272">
                  <c:v>16585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4B5-4107-8DB8-3CAA36D636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630000"/>
        <c:axId val="347630784"/>
      </c:scatterChart>
      <c:valAx>
        <c:axId val="347630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630784"/>
        <c:crosses val="autoZero"/>
        <c:crossBetween val="midCat"/>
      </c:valAx>
      <c:valAx>
        <c:axId val="347630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6300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Polinom</a:t>
            </a:r>
            <a:r>
              <a:rPr lang="en-ID" baseline="0"/>
              <a:t> orde 3</a:t>
            </a:r>
            <a:endParaRPr lang="en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3"/>
            <c:dispRSqr val="1"/>
            <c:dispEq val="1"/>
            <c:trendlineLbl>
              <c:layout>
                <c:manualLayout>
                  <c:x val="0.23098237247853468"/>
                  <c:y val="-8.5253757351339582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'[data sembuh surabaya v4.xlsx]irfan'!$B$7:$B$279</c:f>
              <c:numCache>
                <c:formatCode>d\-mmm</c:formatCode>
                <c:ptCount val="273"/>
                <c:pt idx="0">
                  <c:v>43915</c:v>
                </c:pt>
                <c:pt idx="1">
                  <c:v>43916</c:v>
                </c:pt>
                <c:pt idx="2">
                  <c:v>43917</c:v>
                </c:pt>
                <c:pt idx="3">
                  <c:v>43918</c:v>
                </c:pt>
                <c:pt idx="4">
                  <c:v>43919</c:v>
                </c:pt>
                <c:pt idx="5">
                  <c:v>43920</c:v>
                </c:pt>
                <c:pt idx="6">
                  <c:v>43921</c:v>
                </c:pt>
                <c:pt idx="7">
                  <c:v>43922</c:v>
                </c:pt>
                <c:pt idx="8">
                  <c:v>43923</c:v>
                </c:pt>
                <c:pt idx="9">
                  <c:v>43924</c:v>
                </c:pt>
                <c:pt idx="10">
                  <c:v>43925</c:v>
                </c:pt>
                <c:pt idx="11">
                  <c:v>43926</c:v>
                </c:pt>
                <c:pt idx="12">
                  <c:v>43927</c:v>
                </c:pt>
                <c:pt idx="13">
                  <c:v>43928</c:v>
                </c:pt>
                <c:pt idx="14">
                  <c:v>43929</c:v>
                </c:pt>
                <c:pt idx="15">
                  <c:v>43930</c:v>
                </c:pt>
                <c:pt idx="16">
                  <c:v>43931</c:v>
                </c:pt>
                <c:pt idx="17">
                  <c:v>43932</c:v>
                </c:pt>
                <c:pt idx="18">
                  <c:v>43933</c:v>
                </c:pt>
                <c:pt idx="19">
                  <c:v>43934</c:v>
                </c:pt>
                <c:pt idx="20">
                  <c:v>43935</c:v>
                </c:pt>
                <c:pt idx="21">
                  <c:v>43936</c:v>
                </c:pt>
                <c:pt idx="22">
                  <c:v>43937</c:v>
                </c:pt>
                <c:pt idx="23">
                  <c:v>43938</c:v>
                </c:pt>
                <c:pt idx="24">
                  <c:v>43939</c:v>
                </c:pt>
                <c:pt idx="25">
                  <c:v>43940</c:v>
                </c:pt>
                <c:pt idx="26">
                  <c:v>43941</c:v>
                </c:pt>
                <c:pt idx="27">
                  <c:v>43942</c:v>
                </c:pt>
                <c:pt idx="28">
                  <c:v>43943</c:v>
                </c:pt>
                <c:pt idx="29">
                  <c:v>43944</c:v>
                </c:pt>
                <c:pt idx="30">
                  <c:v>43945</c:v>
                </c:pt>
                <c:pt idx="31">
                  <c:v>43946</c:v>
                </c:pt>
                <c:pt idx="32">
                  <c:v>43947</c:v>
                </c:pt>
                <c:pt idx="33">
                  <c:v>43948</c:v>
                </c:pt>
                <c:pt idx="34">
                  <c:v>43949</c:v>
                </c:pt>
                <c:pt idx="35">
                  <c:v>43950</c:v>
                </c:pt>
                <c:pt idx="36">
                  <c:v>43951</c:v>
                </c:pt>
                <c:pt idx="37">
                  <c:v>43952</c:v>
                </c:pt>
                <c:pt idx="38">
                  <c:v>43953</c:v>
                </c:pt>
                <c:pt idx="39">
                  <c:v>43954</c:v>
                </c:pt>
                <c:pt idx="40">
                  <c:v>43955</c:v>
                </c:pt>
                <c:pt idx="41">
                  <c:v>43956</c:v>
                </c:pt>
                <c:pt idx="42">
                  <c:v>43957</c:v>
                </c:pt>
                <c:pt idx="43">
                  <c:v>43958</c:v>
                </c:pt>
                <c:pt idx="44">
                  <c:v>43959</c:v>
                </c:pt>
                <c:pt idx="45">
                  <c:v>43960</c:v>
                </c:pt>
                <c:pt idx="46">
                  <c:v>43961</c:v>
                </c:pt>
                <c:pt idx="47">
                  <c:v>43962</c:v>
                </c:pt>
                <c:pt idx="48">
                  <c:v>43963</c:v>
                </c:pt>
                <c:pt idx="49">
                  <c:v>43964</c:v>
                </c:pt>
                <c:pt idx="50">
                  <c:v>43965</c:v>
                </c:pt>
                <c:pt idx="51">
                  <c:v>43966</c:v>
                </c:pt>
                <c:pt idx="52">
                  <c:v>43967</c:v>
                </c:pt>
                <c:pt idx="53">
                  <c:v>43968</c:v>
                </c:pt>
                <c:pt idx="54">
                  <c:v>43969</c:v>
                </c:pt>
                <c:pt idx="55">
                  <c:v>43970</c:v>
                </c:pt>
                <c:pt idx="56">
                  <c:v>43971</c:v>
                </c:pt>
                <c:pt idx="57">
                  <c:v>43972</c:v>
                </c:pt>
                <c:pt idx="58">
                  <c:v>43973</c:v>
                </c:pt>
                <c:pt idx="59">
                  <c:v>43974</c:v>
                </c:pt>
                <c:pt idx="60">
                  <c:v>43975</c:v>
                </c:pt>
                <c:pt idx="61">
                  <c:v>43976</c:v>
                </c:pt>
                <c:pt idx="62">
                  <c:v>43977</c:v>
                </c:pt>
                <c:pt idx="63">
                  <c:v>43978</c:v>
                </c:pt>
                <c:pt idx="64">
                  <c:v>43979</c:v>
                </c:pt>
                <c:pt idx="65">
                  <c:v>43980</c:v>
                </c:pt>
                <c:pt idx="66">
                  <c:v>43981</c:v>
                </c:pt>
                <c:pt idx="67">
                  <c:v>43982</c:v>
                </c:pt>
                <c:pt idx="68">
                  <c:v>43983</c:v>
                </c:pt>
                <c:pt idx="69">
                  <c:v>43984</c:v>
                </c:pt>
                <c:pt idx="70">
                  <c:v>43985</c:v>
                </c:pt>
                <c:pt idx="71">
                  <c:v>43986</c:v>
                </c:pt>
                <c:pt idx="72">
                  <c:v>43987</c:v>
                </c:pt>
                <c:pt idx="73">
                  <c:v>43988</c:v>
                </c:pt>
                <c:pt idx="74">
                  <c:v>43989</c:v>
                </c:pt>
                <c:pt idx="75">
                  <c:v>43990</c:v>
                </c:pt>
                <c:pt idx="76">
                  <c:v>43991</c:v>
                </c:pt>
                <c:pt idx="77">
                  <c:v>43992</c:v>
                </c:pt>
                <c:pt idx="78">
                  <c:v>43993</c:v>
                </c:pt>
                <c:pt idx="79">
                  <c:v>43994</c:v>
                </c:pt>
                <c:pt idx="80">
                  <c:v>43995</c:v>
                </c:pt>
                <c:pt idx="81">
                  <c:v>43996</c:v>
                </c:pt>
                <c:pt idx="82">
                  <c:v>43997</c:v>
                </c:pt>
                <c:pt idx="83">
                  <c:v>43998</c:v>
                </c:pt>
                <c:pt idx="84">
                  <c:v>43999</c:v>
                </c:pt>
                <c:pt idx="85">
                  <c:v>44000</c:v>
                </c:pt>
                <c:pt idx="86">
                  <c:v>44001</c:v>
                </c:pt>
                <c:pt idx="87">
                  <c:v>44002</c:v>
                </c:pt>
                <c:pt idx="88">
                  <c:v>44003</c:v>
                </c:pt>
                <c:pt idx="89">
                  <c:v>44004</c:v>
                </c:pt>
                <c:pt idx="90">
                  <c:v>44005</c:v>
                </c:pt>
                <c:pt idx="91">
                  <c:v>44006</c:v>
                </c:pt>
                <c:pt idx="92">
                  <c:v>44007</c:v>
                </c:pt>
                <c:pt idx="93">
                  <c:v>44008</c:v>
                </c:pt>
                <c:pt idx="94">
                  <c:v>44009</c:v>
                </c:pt>
                <c:pt idx="95">
                  <c:v>44010</c:v>
                </c:pt>
                <c:pt idx="96">
                  <c:v>44011</c:v>
                </c:pt>
                <c:pt idx="97">
                  <c:v>44012</c:v>
                </c:pt>
                <c:pt idx="98">
                  <c:v>44013</c:v>
                </c:pt>
                <c:pt idx="99">
                  <c:v>44014</c:v>
                </c:pt>
                <c:pt idx="100">
                  <c:v>44015</c:v>
                </c:pt>
                <c:pt idx="101">
                  <c:v>44016</c:v>
                </c:pt>
                <c:pt idx="102">
                  <c:v>44017</c:v>
                </c:pt>
                <c:pt idx="103">
                  <c:v>44018</c:v>
                </c:pt>
                <c:pt idx="104">
                  <c:v>44019</c:v>
                </c:pt>
                <c:pt idx="105">
                  <c:v>44020</c:v>
                </c:pt>
                <c:pt idx="106">
                  <c:v>44021</c:v>
                </c:pt>
                <c:pt idx="107">
                  <c:v>44022</c:v>
                </c:pt>
                <c:pt idx="108">
                  <c:v>44023</c:v>
                </c:pt>
                <c:pt idx="109">
                  <c:v>44024</c:v>
                </c:pt>
                <c:pt idx="110">
                  <c:v>44025</c:v>
                </c:pt>
                <c:pt idx="111">
                  <c:v>44026</c:v>
                </c:pt>
                <c:pt idx="112">
                  <c:v>44027</c:v>
                </c:pt>
                <c:pt idx="113">
                  <c:v>44028</c:v>
                </c:pt>
                <c:pt idx="114">
                  <c:v>44029</c:v>
                </c:pt>
                <c:pt idx="115">
                  <c:v>44030</c:v>
                </c:pt>
                <c:pt idx="116">
                  <c:v>44031</c:v>
                </c:pt>
                <c:pt idx="117">
                  <c:v>44032</c:v>
                </c:pt>
                <c:pt idx="118">
                  <c:v>44033</c:v>
                </c:pt>
                <c:pt idx="119">
                  <c:v>44034</c:v>
                </c:pt>
                <c:pt idx="120">
                  <c:v>44035</c:v>
                </c:pt>
                <c:pt idx="121">
                  <c:v>44036</c:v>
                </c:pt>
                <c:pt idx="122">
                  <c:v>44037</c:v>
                </c:pt>
                <c:pt idx="123">
                  <c:v>44038</c:v>
                </c:pt>
                <c:pt idx="124">
                  <c:v>44039</c:v>
                </c:pt>
                <c:pt idx="125">
                  <c:v>44040</c:v>
                </c:pt>
                <c:pt idx="126">
                  <c:v>44041</c:v>
                </c:pt>
                <c:pt idx="127">
                  <c:v>44042</c:v>
                </c:pt>
                <c:pt idx="128">
                  <c:v>44043</c:v>
                </c:pt>
                <c:pt idx="129">
                  <c:v>44044</c:v>
                </c:pt>
                <c:pt idx="130">
                  <c:v>44045</c:v>
                </c:pt>
                <c:pt idx="131">
                  <c:v>44046</c:v>
                </c:pt>
                <c:pt idx="132">
                  <c:v>44047</c:v>
                </c:pt>
                <c:pt idx="133">
                  <c:v>44048</c:v>
                </c:pt>
                <c:pt idx="134">
                  <c:v>44049</c:v>
                </c:pt>
                <c:pt idx="135">
                  <c:v>44050</c:v>
                </c:pt>
                <c:pt idx="136">
                  <c:v>44051</c:v>
                </c:pt>
                <c:pt idx="137">
                  <c:v>44052</c:v>
                </c:pt>
                <c:pt idx="138">
                  <c:v>44053</c:v>
                </c:pt>
                <c:pt idx="139">
                  <c:v>44054</c:v>
                </c:pt>
                <c:pt idx="140">
                  <c:v>44055</c:v>
                </c:pt>
                <c:pt idx="141">
                  <c:v>44056</c:v>
                </c:pt>
                <c:pt idx="142">
                  <c:v>44057</c:v>
                </c:pt>
                <c:pt idx="143">
                  <c:v>44058</c:v>
                </c:pt>
                <c:pt idx="144">
                  <c:v>44059</c:v>
                </c:pt>
                <c:pt idx="145">
                  <c:v>44060</c:v>
                </c:pt>
                <c:pt idx="146">
                  <c:v>44061</c:v>
                </c:pt>
                <c:pt idx="147">
                  <c:v>44062</c:v>
                </c:pt>
                <c:pt idx="148">
                  <c:v>44063</c:v>
                </c:pt>
                <c:pt idx="149">
                  <c:v>44064</c:v>
                </c:pt>
                <c:pt idx="150">
                  <c:v>44065</c:v>
                </c:pt>
                <c:pt idx="151">
                  <c:v>44066</c:v>
                </c:pt>
                <c:pt idx="152">
                  <c:v>44067</c:v>
                </c:pt>
                <c:pt idx="153">
                  <c:v>44068</c:v>
                </c:pt>
                <c:pt idx="154">
                  <c:v>44069</c:v>
                </c:pt>
                <c:pt idx="155">
                  <c:v>44070</c:v>
                </c:pt>
                <c:pt idx="156">
                  <c:v>44071</c:v>
                </c:pt>
                <c:pt idx="157">
                  <c:v>44072</c:v>
                </c:pt>
                <c:pt idx="158">
                  <c:v>44073</c:v>
                </c:pt>
                <c:pt idx="159">
                  <c:v>44074</c:v>
                </c:pt>
                <c:pt idx="160">
                  <c:v>44075</c:v>
                </c:pt>
                <c:pt idx="161">
                  <c:v>44076</c:v>
                </c:pt>
                <c:pt idx="162">
                  <c:v>44077</c:v>
                </c:pt>
                <c:pt idx="163">
                  <c:v>44078</c:v>
                </c:pt>
                <c:pt idx="164">
                  <c:v>44079</c:v>
                </c:pt>
                <c:pt idx="165">
                  <c:v>44080</c:v>
                </c:pt>
                <c:pt idx="166">
                  <c:v>44081</c:v>
                </c:pt>
                <c:pt idx="167">
                  <c:v>44082</c:v>
                </c:pt>
                <c:pt idx="168">
                  <c:v>44083</c:v>
                </c:pt>
                <c:pt idx="169">
                  <c:v>44084</c:v>
                </c:pt>
                <c:pt idx="170">
                  <c:v>44085</c:v>
                </c:pt>
                <c:pt idx="171">
                  <c:v>44086</c:v>
                </c:pt>
                <c:pt idx="172">
                  <c:v>44087</c:v>
                </c:pt>
                <c:pt idx="173">
                  <c:v>44088</c:v>
                </c:pt>
                <c:pt idx="174">
                  <c:v>44089</c:v>
                </c:pt>
                <c:pt idx="175">
                  <c:v>44090</c:v>
                </c:pt>
                <c:pt idx="176">
                  <c:v>44091</c:v>
                </c:pt>
                <c:pt idx="177">
                  <c:v>44092</c:v>
                </c:pt>
                <c:pt idx="178">
                  <c:v>44093</c:v>
                </c:pt>
                <c:pt idx="179">
                  <c:v>44094</c:v>
                </c:pt>
                <c:pt idx="180">
                  <c:v>44095</c:v>
                </c:pt>
                <c:pt idx="181">
                  <c:v>44096</c:v>
                </c:pt>
                <c:pt idx="182">
                  <c:v>44097</c:v>
                </c:pt>
                <c:pt idx="183">
                  <c:v>44098</c:v>
                </c:pt>
                <c:pt idx="184">
                  <c:v>44099</c:v>
                </c:pt>
                <c:pt idx="185">
                  <c:v>44100</c:v>
                </c:pt>
                <c:pt idx="186">
                  <c:v>44101</c:v>
                </c:pt>
                <c:pt idx="187">
                  <c:v>44102</c:v>
                </c:pt>
                <c:pt idx="188">
                  <c:v>44103</c:v>
                </c:pt>
                <c:pt idx="189">
                  <c:v>44104</c:v>
                </c:pt>
                <c:pt idx="190">
                  <c:v>44105</c:v>
                </c:pt>
                <c:pt idx="191">
                  <c:v>44106</c:v>
                </c:pt>
                <c:pt idx="192">
                  <c:v>44107</c:v>
                </c:pt>
                <c:pt idx="193">
                  <c:v>44108</c:v>
                </c:pt>
                <c:pt idx="194">
                  <c:v>44109</c:v>
                </c:pt>
                <c:pt idx="195">
                  <c:v>44110</c:v>
                </c:pt>
                <c:pt idx="196">
                  <c:v>44111</c:v>
                </c:pt>
                <c:pt idx="197">
                  <c:v>44112</c:v>
                </c:pt>
                <c:pt idx="198">
                  <c:v>44113</c:v>
                </c:pt>
                <c:pt idx="199">
                  <c:v>44114</c:v>
                </c:pt>
                <c:pt idx="200">
                  <c:v>44115</c:v>
                </c:pt>
                <c:pt idx="201">
                  <c:v>44116</c:v>
                </c:pt>
                <c:pt idx="202">
                  <c:v>44117</c:v>
                </c:pt>
                <c:pt idx="203">
                  <c:v>44118</c:v>
                </c:pt>
                <c:pt idx="204">
                  <c:v>44119</c:v>
                </c:pt>
                <c:pt idx="205">
                  <c:v>44120</c:v>
                </c:pt>
                <c:pt idx="206">
                  <c:v>44121</c:v>
                </c:pt>
                <c:pt idx="207">
                  <c:v>44122</c:v>
                </c:pt>
                <c:pt idx="208">
                  <c:v>44123</c:v>
                </c:pt>
                <c:pt idx="209">
                  <c:v>44124</c:v>
                </c:pt>
                <c:pt idx="210">
                  <c:v>44125</c:v>
                </c:pt>
                <c:pt idx="211">
                  <c:v>44126</c:v>
                </c:pt>
                <c:pt idx="212">
                  <c:v>44127</c:v>
                </c:pt>
                <c:pt idx="213">
                  <c:v>44128</c:v>
                </c:pt>
                <c:pt idx="214">
                  <c:v>44129</c:v>
                </c:pt>
                <c:pt idx="215">
                  <c:v>44130</c:v>
                </c:pt>
                <c:pt idx="216">
                  <c:v>44131</c:v>
                </c:pt>
                <c:pt idx="217">
                  <c:v>44132</c:v>
                </c:pt>
                <c:pt idx="218">
                  <c:v>44133</c:v>
                </c:pt>
                <c:pt idx="219">
                  <c:v>44134</c:v>
                </c:pt>
                <c:pt idx="220">
                  <c:v>44135</c:v>
                </c:pt>
                <c:pt idx="221">
                  <c:v>44136</c:v>
                </c:pt>
                <c:pt idx="222">
                  <c:v>44137</c:v>
                </c:pt>
                <c:pt idx="223">
                  <c:v>44138</c:v>
                </c:pt>
                <c:pt idx="224">
                  <c:v>44139</c:v>
                </c:pt>
                <c:pt idx="225">
                  <c:v>44140</c:v>
                </c:pt>
                <c:pt idx="226">
                  <c:v>44141</c:v>
                </c:pt>
                <c:pt idx="227">
                  <c:v>44142</c:v>
                </c:pt>
                <c:pt idx="228">
                  <c:v>44143</c:v>
                </c:pt>
                <c:pt idx="229">
                  <c:v>44144</c:v>
                </c:pt>
                <c:pt idx="230">
                  <c:v>44145</c:v>
                </c:pt>
                <c:pt idx="231">
                  <c:v>44146</c:v>
                </c:pt>
                <c:pt idx="232">
                  <c:v>44147</c:v>
                </c:pt>
                <c:pt idx="233">
                  <c:v>44148</c:v>
                </c:pt>
                <c:pt idx="234">
                  <c:v>44149</c:v>
                </c:pt>
                <c:pt idx="235">
                  <c:v>44150</c:v>
                </c:pt>
                <c:pt idx="236">
                  <c:v>44151</c:v>
                </c:pt>
                <c:pt idx="237">
                  <c:v>44152</c:v>
                </c:pt>
                <c:pt idx="238">
                  <c:v>44153</c:v>
                </c:pt>
                <c:pt idx="239">
                  <c:v>44154</c:v>
                </c:pt>
                <c:pt idx="240">
                  <c:v>44155</c:v>
                </c:pt>
                <c:pt idx="241">
                  <c:v>44156</c:v>
                </c:pt>
                <c:pt idx="242">
                  <c:v>44157</c:v>
                </c:pt>
                <c:pt idx="243">
                  <c:v>44158</c:v>
                </c:pt>
                <c:pt idx="244">
                  <c:v>44159</c:v>
                </c:pt>
                <c:pt idx="245">
                  <c:v>44160</c:v>
                </c:pt>
                <c:pt idx="246">
                  <c:v>44161</c:v>
                </c:pt>
                <c:pt idx="247">
                  <c:v>44162</c:v>
                </c:pt>
                <c:pt idx="248">
                  <c:v>44163</c:v>
                </c:pt>
                <c:pt idx="249">
                  <c:v>44164</c:v>
                </c:pt>
                <c:pt idx="250">
                  <c:v>44165</c:v>
                </c:pt>
                <c:pt idx="251">
                  <c:v>44166</c:v>
                </c:pt>
                <c:pt idx="252">
                  <c:v>44167</c:v>
                </c:pt>
                <c:pt idx="253">
                  <c:v>44168</c:v>
                </c:pt>
                <c:pt idx="254">
                  <c:v>44169</c:v>
                </c:pt>
                <c:pt idx="255">
                  <c:v>44170</c:v>
                </c:pt>
                <c:pt idx="256">
                  <c:v>44171</c:v>
                </c:pt>
                <c:pt idx="257">
                  <c:v>44172</c:v>
                </c:pt>
                <c:pt idx="258">
                  <c:v>44173</c:v>
                </c:pt>
                <c:pt idx="259">
                  <c:v>44174</c:v>
                </c:pt>
                <c:pt idx="260">
                  <c:v>44175</c:v>
                </c:pt>
                <c:pt idx="261">
                  <c:v>44176</c:v>
                </c:pt>
                <c:pt idx="262">
                  <c:v>44177</c:v>
                </c:pt>
                <c:pt idx="263">
                  <c:v>44178</c:v>
                </c:pt>
                <c:pt idx="264">
                  <c:v>44179</c:v>
                </c:pt>
                <c:pt idx="265">
                  <c:v>44180</c:v>
                </c:pt>
                <c:pt idx="266">
                  <c:v>44181</c:v>
                </c:pt>
                <c:pt idx="267">
                  <c:v>44182</c:v>
                </c:pt>
                <c:pt idx="268">
                  <c:v>44183</c:v>
                </c:pt>
                <c:pt idx="269">
                  <c:v>44184</c:v>
                </c:pt>
                <c:pt idx="270">
                  <c:v>44185</c:v>
                </c:pt>
                <c:pt idx="271">
                  <c:v>44186</c:v>
                </c:pt>
                <c:pt idx="272">
                  <c:v>44187</c:v>
                </c:pt>
              </c:numCache>
            </c:numRef>
          </c:xVal>
          <c:yVal>
            <c:numRef>
              <c:f>'[data sembuh surabaya v4.xlsx]irfan'!$C$7:$C$279</c:f>
              <c:numCache>
                <c:formatCode>General</c:formatCode>
                <c:ptCount val="273"/>
                <c:pt idx="0">
                  <c:v>0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7</c:v>
                </c:pt>
                <c:pt idx="5">
                  <c:v>10</c:v>
                </c:pt>
                <c:pt idx="6">
                  <c:v>11</c:v>
                </c:pt>
                <c:pt idx="7">
                  <c:v>11</c:v>
                </c:pt>
                <c:pt idx="8">
                  <c:v>11</c:v>
                </c:pt>
                <c:pt idx="9">
                  <c:v>14</c:v>
                </c:pt>
                <c:pt idx="10">
                  <c:v>17</c:v>
                </c:pt>
                <c:pt idx="11">
                  <c:v>21</c:v>
                </c:pt>
                <c:pt idx="12">
                  <c:v>23</c:v>
                </c:pt>
                <c:pt idx="13">
                  <c:v>23</c:v>
                </c:pt>
                <c:pt idx="14">
                  <c:v>25</c:v>
                </c:pt>
                <c:pt idx="15">
                  <c:v>27</c:v>
                </c:pt>
                <c:pt idx="16">
                  <c:v>32</c:v>
                </c:pt>
                <c:pt idx="17">
                  <c:v>33</c:v>
                </c:pt>
                <c:pt idx="18">
                  <c:v>35</c:v>
                </c:pt>
                <c:pt idx="19">
                  <c:v>39</c:v>
                </c:pt>
                <c:pt idx="20">
                  <c:v>39</c:v>
                </c:pt>
                <c:pt idx="21">
                  <c:v>40</c:v>
                </c:pt>
                <c:pt idx="22">
                  <c:v>43</c:v>
                </c:pt>
                <c:pt idx="23">
                  <c:v>45</c:v>
                </c:pt>
                <c:pt idx="24">
                  <c:v>45</c:v>
                </c:pt>
                <c:pt idx="25">
                  <c:v>45</c:v>
                </c:pt>
                <c:pt idx="26">
                  <c:v>45</c:v>
                </c:pt>
                <c:pt idx="27">
                  <c:v>46</c:v>
                </c:pt>
                <c:pt idx="28">
                  <c:v>51</c:v>
                </c:pt>
                <c:pt idx="29">
                  <c:v>61</c:v>
                </c:pt>
                <c:pt idx="30">
                  <c:v>65</c:v>
                </c:pt>
                <c:pt idx="31">
                  <c:v>70</c:v>
                </c:pt>
                <c:pt idx="32">
                  <c:v>72</c:v>
                </c:pt>
                <c:pt idx="33">
                  <c:v>73</c:v>
                </c:pt>
                <c:pt idx="34">
                  <c:v>75</c:v>
                </c:pt>
                <c:pt idx="35">
                  <c:v>79</c:v>
                </c:pt>
                <c:pt idx="36">
                  <c:v>81</c:v>
                </c:pt>
                <c:pt idx="37">
                  <c:v>81</c:v>
                </c:pt>
                <c:pt idx="38">
                  <c:v>84</c:v>
                </c:pt>
                <c:pt idx="39">
                  <c:v>84</c:v>
                </c:pt>
                <c:pt idx="40">
                  <c:v>86</c:v>
                </c:pt>
                <c:pt idx="41">
                  <c:v>88</c:v>
                </c:pt>
                <c:pt idx="42">
                  <c:v>91</c:v>
                </c:pt>
                <c:pt idx="43">
                  <c:v>91</c:v>
                </c:pt>
                <c:pt idx="44">
                  <c:v>99</c:v>
                </c:pt>
                <c:pt idx="45">
                  <c:v>100</c:v>
                </c:pt>
                <c:pt idx="46">
                  <c:v>106</c:v>
                </c:pt>
                <c:pt idx="47">
                  <c:v>110</c:v>
                </c:pt>
                <c:pt idx="48">
                  <c:v>115</c:v>
                </c:pt>
                <c:pt idx="49">
                  <c:v>115</c:v>
                </c:pt>
                <c:pt idx="50">
                  <c:v>121</c:v>
                </c:pt>
                <c:pt idx="51">
                  <c:v>126</c:v>
                </c:pt>
                <c:pt idx="52">
                  <c:v>130</c:v>
                </c:pt>
                <c:pt idx="53">
                  <c:v>134</c:v>
                </c:pt>
                <c:pt idx="54">
                  <c:v>140</c:v>
                </c:pt>
                <c:pt idx="55">
                  <c:v>142</c:v>
                </c:pt>
                <c:pt idx="56">
                  <c:v>154</c:v>
                </c:pt>
                <c:pt idx="57">
                  <c:v>157</c:v>
                </c:pt>
                <c:pt idx="58">
                  <c:v>158</c:v>
                </c:pt>
                <c:pt idx="59">
                  <c:v>179</c:v>
                </c:pt>
                <c:pt idx="60">
                  <c:v>179</c:v>
                </c:pt>
                <c:pt idx="61">
                  <c:v>188</c:v>
                </c:pt>
                <c:pt idx="62">
                  <c:v>193</c:v>
                </c:pt>
                <c:pt idx="63">
                  <c:v>194</c:v>
                </c:pt>
                <c:pt idx="64">
                  <c:v>199</c:v>
                </c:pt>
                <c:pt idx="65">
                  <c:v>200</c:v>
                </c:pt>
                <c:pt idx="66">
                  <c:v>200</c:v>
                </c:pt>
                <c:pt idx="67">
                  <c:v>223</c:v>
                </c:pt>
                <c:pt idx="68">
                  <c:v>240</c:v>
                </c:pt>
                <c:pt idx="69">
                  <c:v>300</c:v>
                </c:pt>
                <c:pt idx="70">
                  <c:v>540</c:v>
                </c:pt>
                <c:pt idx="71">
                  <c:v>610</c:v>
                </c:pt>
                <c:pt idx="72">
                  <c:v>742</c:v>
                </c:pt>
                <c:pt idx="73">
                  <c:v>766</c:v>
                </c:pt>
                <c:pt idx="74">
                  <c:v>812</c:v>
                </c:pt>
                <c:pt idx="75">
                  <c:v>867</c:v>
                </c:pt>
                <c:pt idx="76">
                  <c:v>923</c:v>
                </c:pt>
                <c:pt idx="77">
                  <c:v>960</c:v>
                </c:pt>
                <c:pt idx="78">
                  <c:v>998</c:v>
                </c:pt>
                <c:pt idx="79">
                  <c:v>1188</c:v>
                </c:pt>
                <c:pt idx="80">
                  <c:v>1228</c:v>
                </c:pt>
                <c:pt idx="81">
                  <c:v>1269</c:v>
                </c:pt>
                <c:pt idx="82">
                  <c:v>1300</c:v>
                </c:pt>
                <c:pt idx="83">
                  <c:v>1331</c:v>
                </c:pt>
                <c:pt idx="84">
                  <c:v>1376</c:v>
                </c:pt>
                <c:pt idx="85">
                  <c:v>1426</c:v>
                </c:pt>
                <c:pt idx="86">
                  <c:v>1487</c:v>
                </c:pt>
                <c:pt idx="87">
                  <c:v>1559</c:v>
                </c:pt>
                <c:pt idx="88">
                  <c:v>1595</c:v>
                </c:pt>
                <c:pt idx="89">
                  <c:v>1631</c:v>
                </c:pt>
                <c:pt idx="90">
                  <c:v>1670</c:v>
                </c:pt>
                <c:pt idx="91">
                  <c:v>1838</c:v>
                </c:pt>
                <c:pt idx="92">
                  <c:v>1968</c:v>
                </c:pt>
                <c:pt idx="93">
                  <c:v>2068</c:v>
                </c:pt>
                <c:pt idx="94">
                  <c:v>2118</c:v>
                </c:pt>
                <c:pt idx="95">
                  <c:v>2238</c:v>
                </c:pt>
                <c:pt idx="96">
                  <c:v>2314</c:v>
                </c:pt>
                <c:pt idx="97">
                  <c:v>2425</c:v>
                </c:pt>
                <c:pt idx="98">
                  <c:v>2543</c:v>
                </c:pt>
                <c:pt idx="99">
                  <c:v>2737</c:v>
                </c:pt>
                <c:pt idx="100">
                  <c:v>2791</c:v>
                </c:pt>
                <c:pt idx="101">
                  <c:v>2890</c:v>
                </c:pt>
                <c:pt idx="102">
                  <c:v>2930</c:v>
                </c:pt>
                <c:pt idx="103">
                  <c:v>3006</c:v>
                </c:pt>
                <c:pt idx="104">
                  <c:v>3071</c:v>
                </c:pt>
                <c:pt idx="105">
                  <c:v>3143</c:v>
                </c:pt>
                <c:pt idx="106">
                  <c:v>3219</c:v>
                </c:pt>
                <c:pt idx="107">
                  <c:v>3320</c:v>
                </c:pt>
                <c:pt idx="108">
                  <c:v>3395</c:v>
                </c:pt>
                <c:pt idx="109">
                  <c:v>3477</c:v>
                </c:pt>
                <c:pt idx="110">
                  <c:v>3580</c:v>
                </c:pt>
                <c:pt idx="111">
                  <c:v>3705</c:v>
                </c:pt>
                <c:pt idx="112">
                  <c:v>3840</c:v>
                </c:pt>
                <c:pt idx="113">
                  <c:v>3974</c:v>
                </c:pt>
                <c:pt idx="114">
                  <c:v>4104</c:v>
                </c:pt>
                <c:pt idx="115">
                  <c:v>4236</c:v>
                </c:pt>
                <c:pt idx="116">
                  <c:v>4284</c:v>
                </c:pt>
                <c:pt idx="117">
                  <c:v>4389</c:v>
                </c:pt>
                <c:pt idx="118">
                  <c:v>4432</c:v>
                </c:pt>
                <c:pt idx="119">
                  <c:v>4494</c:v>
                </c:pt>
                <c:pt idx="120">
                  <c:v>4593</c:v>
                </c:pt>
                <c:pt idx="121">
                  <c:v>4638</c:v>
                </c:pt>
                <c:pt idx="122">
                  <c:v>4695</c:v>
                </c:pt>
                <c:pt idx="123">
                  <c:v>4733</c:v>
                </c:pt>
                <c:pt idx="124">
                  <c:v>4798</c:v>
                </c:pt>
                <c:pt idx="125">
                  <c:v>4899</c:v>
                </c:pt>
                <c:pt idx="126">
                  <c:v>5001</c:v>
                </c:pt>
                <c:pt idx="127">
                  <c:v>5121</c:v>
                </c:pt>
                <c:pt idx="128">
                  <c:v>5244</c:v>
                </c:pt>
                <c:pt idx="129">
                  <c:v>5381</c:v>
                </c:pt>
                <c:pt idx="130">
                  <c:v>5496</c:v>
                </c:pt>
                <c:pt idx="131">
                  <c:v>5597</c:v>
                </c:pt>
                <c:pt idx="132">
                  <c:v>5707</c:v>
                </c:pt>
                <c:pt idx="133">
                  <c:v>5822</c:v>
                </c:pt>
                <c:pt idx="134">
                  <c:v>5932</c:v>
                </c:pt>
                <c:pt idx="135">
                  <c:v>6039</c:v>
                </c:pt>
                <c:pt idx="136">
                  <c:v>6166</c:v>
                </c:pt>
                <c:pt idx="137">
                  <c:v>6308</c:v>
                </c:pt>
                <c:pt idx="138">
                  <c:v>6438</c:v>
                </c:pt>
                <c:pt idx="139">
                  <c:v>6569</c:v>
                </c:pt>
                <c:pt idx="140">
                  <c:v>6680</c:v>
                </c:pt>
                <c:pt idx="141">
                  <c:v>6855</c:v>
                </c:pt>
                <c:pt idx="142">
                  <c:v>7075</c:v>
                </c:pt>
                <c:pt idx="143">
                  <c:v>7305</c:v>
                </c:pt>
                <c:pt idx="144">
                  <c:v>7515</c:v>
                </c:pt>
                <c:pt idx="145">
                  <c:v>7727</c:v>
                </c:pt>
                <c:pt idx="146">
                  <c:v>7914</c:v>
                </c:pt>
                <c:pt idx="147">
                  <c:v>8109</c:v>
                </c:pt>
                <c:pt idx="148">
                  <c:v>8309</c:v>
                </c:pt>
                <c:pt idx="149">
                  <c:v>8501</c:v>
                </c:pt>
                <c:pt idx="150">
                  <c:v>8631</c:v>
                </c:pt>
                <c:pt idx="151">
                  <c:v>8751</c:v>
                </c:pt>
                <c:pt idx="152">
                  <c:v>8861</c:v>
                </c:pt>
                <c:pt idx="153">
                  <c:v>8968</c:v>
                </c:pt>
                <c:pt idx="154">
                  <c:v>9083</c:v>
                </c:pt>
                <c:pt idx="155">
                  <c:v>9193</c:v>
                </c:pt>
                <c:pt idx="156">
                  <c:v>9306</c:v>
                </c:pt>
                <c:pt idx="157">
                  <c:v>9471</c:v>
                </c:pt>
                <c:pt idx="158">
                  <c:v>9533</c:v>
                </c:pt>
                <c:pt idx="159">
                  <c:v>9653</c:v>
                </c:pt>
                <c:pt idx="160">
                  <c:v>9768</c:v>
                </c:pt>
                <c:pt idx="161">
                  <c:v>9885</c:v>
                </c:pt>
                <c:pt idx="162">
                  <c:v>9989</c:v>
                </c:pt>
                <c:pt idx="163">
                  <c:v>10049</c:v>
                </c:pt>
                <c:pt idx="164">
                  <c:v>10124</c:v>
                </c:pt>
                <c:pt idx="165">
                  <c:v>10229</c:v>
                </c:pt>
                <c:pt idx="166">
                  <c:v>10329</c:v>
                </c:pt>
                <c:pt idx="167">
                  <c:v>10433</c:v>
                </c:pt>
                <c:pt idx="168">
                  <c:v>10508</c:v>
                </c:pt>
                <c:pt idx="169">
                  <c:v>10623</c:v>
                </c:pt>
                <c:pt idx="170">
                  <c:v>10693</c:v>
                </c:pt>
                <c:pt idx="171">
                  <c:v>10765</c:v>
                </c:pt>
                <c:pt idx="172">
                  <c:v>10830</c:v>
                </c:pt>
                <c:pt idx="173">
                  <c:v>10920</c:v>
                </c:pt>
                <c:pt idx="174">
                  <c:v>11005</c:v>
                </c:pt>
                <c:pt idx="175">
                  <c:v>11080</c:v>
                </c:pt>
                <c:pt idx="176">
                  <c:v>11150</c:v>
                </c:pt>
                <c:pt idx="177">
                  <c:v>11330</c:v>
                </c:pt>
                <c:pt idx="178">
                  <c:v>11520</c:v>
                </c:pt>
                <c:pt idx="179">
                  <c:v>11670</c:v>
                </c:pt>
                <c:pt idx="180">
                  <c:v>11815</c:v>
                </c:pt>
                <c:pt idx="181">
                  <c:v>11925</c:v>
                </c:pt>
                <c:pt idx="182">
                  <c:v>12101</c:v>
                </c:pt>
                <c:pt idx="183">
                  <c:v>12224</c:v>
                </c:pt>
                <c:pt idx="184">
                  <c:v>12305</c:v>
                </c:pt>
                <c:pt idx="185">
                  <c:v>12380</c:v>
                </c:pt>
                <c:pt idx="186">
                  <c:v>12450</c:v>
                </c:pt>
                <c:pt idx="187">
                  <c:v>12540</c:v>
                </c:pt>
                <c:pt idx="188">
                  <c:v>12640</c:v>
                </c:pt>
                <c:pt idx="189">
                  <c:v>12731</c:v>
                </c:pt>
                <c:pt idx="190">
                  <c:v>12806</c:v>
                </c:pt>
                <c:pt idx="191">
                  <c:v>12880</c:v>
                </c:pt>
                <c:pt idx="192">
                  <c:v>12948</c:v>
                </c:pt>
                <c:pt idx="193">
                  <c:v>12998</c:v>
                </c:pt>
                <c:pt idx="194">
                  <c:v>13043</c:v>
                </c:pt>
                <c:pt idx="195">
                  <c:v>13125</c:v>
                </c:pt>
                <c:pt idx="196">
                  <c:v>13195</c:v>
                </c:pt>
                <c:pt idx="197">
                  <c:v>13272</c:v>
                </c:pt>
                <c:pt idx="198">
                  <c:v>13347</c:v>
                </c:pt>
                <c:pt idx="199">
                  <c:v>13427</c:v>
                </c:pt>
                <c:pt idx="200">
                  <c:v>13487</c:v>
                </c:pt>
                <c:pt idx="201">
                  <c:v>13563</c:v>
                </c:pt>
                <c:pt idx="202">
                  <c:v>13664</c:v>
                </c:pt>
                <c:pt idx="203">
                  <c:v>13737</c:v>
                </c:pt>
                <c:pt idx="204">
                  <c:v>13812</c:v>
                </c:pt>
                <c:pt idx="205">
                  <c:v>13872</c:v>
                </c:pt>
                <c:pt idx="206">
                  <c:v>13912</c:v>
                </c:pt>
                <c:pt idx="207">
                  <c:v>13965</c:v>
                </c:pt>
                <c:pt idx="208">
                  <c:v>14030</c:v>
                </c:pt>
                <c:pt idx="209">
                  <c:v>14093</c:v>
                </c:pt>
                <c:pt idx="210">
                  <c:v>14162</c:v>
                </c:pt>
                <c:pt idx="211">
                  <c:v>14226</c:v>
                </c:pt>
                <c:pt idx="212">
                  <c:v>14279</c:v>
                </c:pt>
                <c:pt idx="213">
                  <c:v>14332</c:v>
                </c:pt>
                <c:pt idx="214">
                  <c:v>14388</c:v>
                </c:pt>
                <c:pt idx="215">
                  <c:v>14436</c:v>
                </c:pt>
                <c:pt idx="216">
                  <c:v>14488</c:v>
                </c:pt>
                <c:pt idx="217">
                  <c:v>14531</c:v>
                </c:pt>
                <c:pt idx="218">
                  <c:v>14577</c:v>
                </c:pt>
                <c:pt idx="219">
                  <c:v>14622</c:v>
                </c:pt>
                <c:pt idx="220">
                  <c:v>14669</c:v>
                </c:pt>
                <c:pt idx="221">
                  <c:v>14714</c:v>
                </c:pt>
                <c:pt idx="222">
                  <c:v>14763</c:v>
                </c:pt>
                <c:pt idx="223">
                  <c:v>14810</c:v>
                </c:pt>
                <c:pt idx="224">
                  <c:v>14854</c:v>
                </c:pt>
                <c:pt idx="225">
                  <c:v>14896</c:v>
                </c:pt>
                <c:pt idx="226">
                  <c:v>14936</c:v>
                </c:pt>
                <c:pt idx="227">
                  <c:v>14975</c:v>
                </c:pt>
                <c:pt idx="228">
                  <c:v>15009</c:v>
                </c:pt>
                <c:pt idx="229">
                  <c:v>15042</c:v>
                </c:pt>
                <c:pt idx="230">
                  <c:v>15076</c:v>
                </c:pt>
                <c:pt idx="231">
                  <c:v>15108</c:v>
                </c:pt>
                <c:pt idx="232">
                  <c:v>15138</c:v>
                </c:pt>
                <c:pt idx="233">
                  <c:v>15165</c:v>
                </c:pt>
                <c:pt idx="234">
                  <c:v>15185</c:v>
                </c:pt>
                <c:pt idx="235">
                  <c:v>15204</c:v>
                </c:pt>
                <c:pt idx="236">
                  <c:v>15224</c:v>
                </c:pt>
                <c:pt idx="237">
                  <c:v>15233</c:v>
                </c:pt>
                <c:pt idx="238">
                  <c:v>15276</c:v>
                </c:pt>
                <c:pt idx="239">
                  <c:v>15330</c:v>
                </c:pt>
                <c:pt idx="240">
                  <c:v>15410</c:v>
                </c:pt>
                <c:pt idx="241">
                  <c:v>15487</c:v>
                </c:pt>
                <c:pt idx="242">
                  <c:v>15521</c:v>
                </c:pt>
                <c:pt idx="243">
                  <c:v>15557</c:v>
                </c:pt>
                <c:pt idx="244">
                  <c:v>15583</c:v>
                </c:pt>
                <c:pt idx="245">
                  <c:v>15617</c:v>
                </c:pt>
                <c:pt idx="246">
                  <c:v>15648</c:v>
                </c:pt>
                <c:pt idx="247">
                  <c:v>15681</c:v>
                </c:pt>
                <c:pt idx="248">
                  <c:v>15700</c:v>
                </c:pt>
                <c:pt idx="249">
                  <c:v>15727</c:v>
                </c:pt>
                <c:pt idx="250">
                  <c:v>15765</c:v>
                </c:pt>
                <c:pt idx="251">
                  <c:v>15804</c:v>
                </c:pt>
                <c:pt idx="252">
                  <c:v>15843</c:v>
                </c:pt>
                <c:pt idx="253">
                  <c:v>15875</c:v>
                </c:pt>
                <c:pt idx="254">
                  <c:v>15907</c:v>
                </c:pt>
                <c:pt idx="255">
                  <c:v>15938</c:v>
                </c:pt>
                <c:pt idx="256">
                  <c:v>15966</c:v>
                </c:pt>
                <c:pt idx="257">
                  <c:v>16004</c:v>
                </c:pt>
                <c:pt idx="258">
                  <c:v>16039</c:v>
                </c:pt>
                <c:pt idx="259">
                  <c:v>16078</c:v>
                </c:pt>
                <c:pt idx="260">
                  <c:v>16152</c:v>
                </c:pt>
                <c:pt idx="261">
                  <c:v>16184</c:v>
                </c:pt>
                <c:pt idx="262">
                  <c:v>16124</c:v>
                </c:pt>
                <c:pt idx="263">
                  <c:v>16245</c:v>
                </c:pt>
                <c:pt idx="264">
                  <c:v>16282</c:v>
                </c:pt>
                <c:pt idx="265">
                  <c:v>16324</c:v>
                </c:pt>
                <c:pt idx="266">
                  <c:v>16359</c:v>
                </c:pt>
                <c:pt idx="267">
                  <c:v>16391</c:v>
                </c:pt>
                <c:pt idx="268">
                  <c:v>16429</c:v>
                </c:pt>
                <c:pt idx="269">
                  <c:v>16470</c:v>
                </c:pt>
                <c:pt idx="270">
                  <c:v>16507</c:v>
                </c:pt>
                <c:pt idx="271">
                  <c:v>16543</c:v>
                </c:pt>
                <c:pt idx="272">
                  <c:v>16585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39F-444D-A108-2BC815FFE4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0641632"/>
        <c:axId val="250640456"/>
      </c:scatterChart>
      <c:valAx>
        <c:axId val="250641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0640456"/>
        <c:crosses val="autoZero"/>
        <c:crossBetween val="midCat"/>
      </c:valAx>
      <c:valAx>
        <c:axId val="250640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06416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9.6012078857308683E-2"/>
          <c:y val="4.5121784406692948E-2"/>
          <c:w val="0.84624068475949743"/>
          <c:h val="0.91727672858772957"/>
        </c:manualLayout>
      </c:layout>
      <c:scatterChart>
        <c:scatterStyle val="smoothMarker"/>
        <c:varyColors val="0"/>
        <c:ser>
          <c:idx val="2"/>
          <c:order val="0"/>
          <c:tx>
            <c:v>data asli</c:v>
          </c:tx>
          <c:xVal>
            <c:numRef>
              <c:f>'[data sembuh surabaya v4.xlsx]alwi'!$D$4:$D$277</c:f>
              <c:numCache>
                <c:formatCode>d\-mmm</c:formatCode>
                <c:ptCount val="274"/>
                <c:pt idx="0">
                  <c:v>43914</c:v>
                </c:pt>
                <c:pt idx="1">
                  <c:v>43915</c:v>
                </c:pt>
                <c:pt idx="2">
                  <c:v>43916</c:v>
                </c:pt>
                <c:pt idx="3">
                  <c:v>43917</c:v>
                </c:pt>
                <c:pt idx="4">
                  <c:v>43918</c:v>
                </c:pt>
                <c:pt idx="5">
                  <c:v>43919</c:v>
                </c:pt>
                <c:pt idx="6">
                  <c:v>43920</c:v>
                </c:pt>
                <c:pt idx="7">
                  <c:v>43921</c:v>
                </c:pt>
                <c:pt idx="8">
                  <c:v>43922</c:v>
                </c:pt>
                <c:pt idx="9">
                  <c:v>43923</c:v>
                </c:pt>
                <c:pt idx="10">
                  <c:v>43924</c:v>
                </c:pt>
                <c:pt idx="11">
                  <c:v>43925</c:v>
                </c:pt>
                <c:pt idx="12">
                  <c:v>43926</c:v>
                </c:pt>
                <c:pt idx="13">
                  <c:v>43927</c:v>
                </c:pt>
                <c:pt idx="14">
                  <c:v>43928</c:v>
                </c:pt>
                <c:pt idx="15">
                  <c:v>43929</c:v>
                </c:pt>
                <c:pt idx="16">
                  <c:v>43930</c:v>
                </c:pt>
                <c:pt idx="17">
                  <c:v>43931</c:v>
                </c:pt>
                <c:pt idx="18">
                  <c:v>43932</c:v>
                </c:pt>
                <c:pt idx="19">
                  <c:v>43933</c:v>
                </c:pt>
                <c:pt idx="20">
                  <c:v>43934</c:v>
                </c:pt>
                <c:pt idx="21">
                  <c:v>43935</c:v>
                </c:pt>
                <c:pt idx="22">
                  <c:v>43936</c:v>
                </c:pt>
                <c:pt idx="23">
                  <c:v>43937</c:v>
                </c:pt>
                <c:pt idx="24">
                  <c:v>43938</c:v>
                </c:pt>
                <c:pt idx="25">
                  <c:v>43939</c:v>
                </c:pt>
                <c:pt idx="26">
                  <c:v>43940</c:v>
                </c:pt>
                <c:pt idx="27">
                  <c:v>43941</c:v>
                </c:pt>
                <c:pt idx="28">
                  <c:v>43942</c:v>
                </c:pt>
                <c:pt idx="29">
                  <c:v>43943</c:v>
                </c:pt>
                <c:pt idx="30">
                  <c:v>43944</c:v>
                </c:pt>
                <c:pt idx="31">
                  <c:v>43945</c:v>
                </c:pt>
                <c:pt idx="32">
                  <c:v>43946</c:v>
                </c:pt>
                <c:pt idx="33">
                  <c:v>43947</c:v>
                </c:pt>
                <c:pt idx="34">
                  <c:v>43948</c:v>
                </c:pt>
                <c:pt idx="35">
                  <c:v>43949</c:v>
                </c:pt>
                <c:pt idx="36">
                  <c:v>43950</c:v>
                </c:pt>
                <c:pt idx="37">
                  <c:v>43951</c:v>
                </c:pt>
                <c:pt idx="38">
                  <c:v>43952</c:v>
                </c:pt>
                <c:pt idx="39">
                  <c:v>43953</c:v>
                </c:pt>
                <c:pt idx="40">
                  <c:v>43954</c:v>
                </c:pt>
                <c:pt idx="41">
                  <c:v>43955</c:v>
                </c:pt>
                <c:pt idx="42">
                  <c:v>43956</c:v>
                </c:pt>
                <c:pt idx="43">
                  <c:v>43957</c:v>
                </c:pt>
                <c:pt idx="44">
                  <c:v>43958</c:v>
                </c:pt>
                <c:pt idx="45">
                  <c:v>43959</c:v>
                </c:pt>
                <c:pt idx="46">
                  <c:v>43960</c:v>
                </c:pt>
                <c:pt idx="47">
                  <c:v>43961</c:v>
                </c:pt>
                <c:pt idx="48">
                  <c:v>43962</c:v>
                </c:pt>
                <c:pt idx="49">
                  <c:v>43963</c:v>
                </c:pt>
                <c:pt idx="50">
                  <c:v>43964</c:v>
                </c:pt>
                <c:pt idx="51">
                  <c:v>43965</c:v>
                </c:pt>
                <c:pt idx="52">
                  <c:v>43966</c:v>
                </c:pt>
                <c:pt idx="53">
                  <c:v>43967</c:v>
                </c:pt>
                <c:pt idx="54">
                  <c:v>43968</c:v>
                </c:pt>
                <c:pt idx="55">
                  <c:v>43969</c:v>
                </c:pt>
                <c:pt idx="56">
                  <c:v>43970</c:v>
                </c:pt>
                <c:pt idx="57">
                  <c:v>43971</c:v>
                </c:pt>
                <c:pt idx="58">
                  <c:v>43972</c:v>
                </c:pt>
                <c:pt idx="59">
                  <c:v>43973</c:v>
                </c:pt>
                <c:pt idx="60">
                  <c:v>43974</c:v>
                </c:pt>
                <c:pt idx="61">
                  <c:v>43975</c:v>
                </c:pt>
                <c:pt idx="62">
                  <c:v>43976</c:v>
                </c:pt>
                <c:pt idx="63">
                  <c:v>43977</c:v>
                </c:pt>
                <c:pt idx="64">
                  <c:v>43978</c:v>
                </c:pt>
                <c:pt idx="65">
                  <c:v>43979</c:v>
                </c:pt>
                <c:pt idx="66">
                  <c:v>43980</c:v>
                </c:pt>
                <c:pt idx="67">
                  <c:v>43981</c:v>
                </c:pt>
                <c:pt idx="68">
                  <c:v>43982</c:v>
                </c:pt>
                <c:pt idx="69">
                  <c:v>43983</c:v>
                </c:pt>
                <c:pt idx="70">
                  <c:v>43984</c:v>
                </c:pt>
                <c:pt idx="71">
                  <c:v>43985</c:v>
                </c:pt>
                <c:pt idx="72">
                  <c:v>43986</c:v>
                </c:pt>
                <c:pt idx="73">
                  <c:v>43987</c:v>
                </c:pt>
                <c:pt idx="74">
                  <c:v>43988</c:v>
                </c:pt>
                <c:pt idx="75">
                  <c:v>43989</c:v>
                </c:pt>
                <c:pt idx="76">
                  <c:v>43990</c:v>
                </c:pt>
                <c:pt idx="77">
                  <c:v>43991</c:v>
                </c:pt>
                <c:pt idx="78">
                  <c:v>43992</c:v>
                </c:pt>
                <c:pt idx="79">
                  <c:v>43993</c:v>
                </c:pt>
                <c:pt idx="80">
                  <c:v>43994</c:v>
                </c:pt>
                <c:pt idx="81">
                  <c:v>43995</c:v>
                </c:pt>
                <c:pt idx="82">
                  <c:v>43996</c:v>
                </c:pt>
                <c:pt idx="83">
                  <c:v>43997</c:v>
                </c:pt>
                <c:pt idx="84">
                  <c:v>43998</c:v>
                </c:pt>
                <c:pt idx="85">
                  <c:v>43999</c:v>
                </c:pt>
                <c:pt idx="86">
                  <c:v>44000</c:v>
                </c:pt>
                <c:pt idx="87">
                  <c:v>44001</c:v>
                </c:pt>
                <c:pt idx="88">
                  <c:v>44002</c:v>
                </c:pt>
                <c:pt idx="89">
                  <c:v>44003</c:v>
                </c:pt>
                <c:pt idx="90">
                  <c:v>44004</c:v>
                </c:pt>
                <c:pt idx="91">
                  <c:v>44005</c:v>
                </c:pt>
                <c:pt idx="92">
                  <c:v>44006</c:v>
                </c:pt>
                <c:pt idx="93">
                  <c:v>44007</c:v>
                </c:pt>
                <c:pt idx="94">
                  <c:v>44008</c:v>
                </c:pt>
                <c:pt idx="95">
                  <c:v>44009</c:v>
                </c:pt>
                <c:pt idx="96">
                  <c:v>44010</c:v>
                </c:pt>
                <c:pt idx="97">
                  <c:v>44011</c:v>
                </c:pt>
                <c:pt idx="98">
                  <c:v>44012</c:v>
                </c:pt>
                <c:pt idx="99">
                  <c:v>44013</c:v>
                </c:pt>
                <c:pt idx="100">
                  <c:v>44014</c:v>
                </c:pt>
                <c:pt idx="101">
                  <c:v>44015</c:v>
                </c:pt>
                <c:pt idx="102">
                  <c:v>44016</c:v>
                </c:pt>
                <c:pt idx="103">
                  <c:v>44017</c:v>
                </c:pt>
                <c:pt idx="104">
                  <c:v>44018</c:v>
                </c:pt>
                <c:pt idx="105">
                  <c:v>44019</c:v>
                </c:pt>
                <c:pt idx="106">
                  <c:v>44020</c:v>
                </c:pt>
                <c:pt idx="107">
                  <c:v>44021</c:v>
                </c:pt>
                <c:pt idx="108">
                  <c:v>44022</c:v>
                </c:pt>
                <c:pt idx="109">
                  <c:v>44023</c:v>
                </c:pt>
                <c:pt idx="110">
                  <c:v>44024</c:v>
                </c:pt>
                <c:pt idx="111">
                  <c:v>44025</c:v>
                </c:pt>
                <c:pt idx="112">
                  <c:v>44026</c:v>
                </c:pt>
                <c:pt idx="113">
                  <c:v>44027</c:v>
                </c:pt>
                <c:pt idx="114">
                  <c:v>44028</c:v>
                </c:pt>
                <c:pt idx="115">
                  <c:v>44029</c:v>
                </c:pt>
                <c:pt idx="116">
                  <c:v>44030</c:v>
                </c:pt>
                <c:pt idx="117">
                  <c:v>44031</c:v>
                </c:pt>
                <c:pt idx="118">
                  <c:v>44032</c:v>
                </c:pt>
                <c:pt idx="119">
                  <c:v>44033</c:v>
                </c:pt>
                <c:pt idx="120">
                  <c:v>44034</c:v>
                </c:pt>
                <c:pt idx="121">
                  <c:v>44035</c:v>
                </c:pt>
                <c:pt idx="122">
                  <c:v>44036</c:v>
                </c:pt>
                <c:pt idx="123">
                  <c:v>44037</c:v>
                </c:pt>
                <c:pt idx="124">
                  <c:v>44038</c:v>
                </c:pt>
                <c:pt idx="125">
                  <c:v>44039</c:v>
                </c:pt>
                <c:pt idx="126">
                  <c:v>44040</c:v>
                </c:pt>
                <c:pt idx="127">
                  <c:v>44041</c:v>
                </c:pt>
                <c:pt idx="128">
                  <c:v>44042</c:v>
                </c:pt>
                <c:pt idx="129">
                  <c:v>44043</c:v>
                </c:pt>
                <c:pt idx="130">
                  <c:v>44044</c:v>
                </c:pt>
                <c:pt idx="131">
                  <c:v>44045</c:v>
                </c:pt>
                <c:pt idx="132">
                  <c:v>44046</c:v>
                </c:pt>
                <c:pt idx="133">
                  <c:v>44047</c:v>
                </c:pt>
                <c:pt idx="134">
                  <c:v>44048</c:v>
                </c:pt>
                <c:pt idx="135">
                  <c:v>44049</c:v>
                </c:pt>
                <c:pt idx="136">
                  <c:v>44050</c:v>
                </c:pt>
                <c:pt idx="137">
                  <c:v>44051</c:v>
                </c:pt>
                <c:pt idx="138">
                  <c:v>44052</c:v>
                </c:pt>
                <c:pt idx="139">
                  <c:v>44053</c:v>
                </c:pt>
                <c:pt idx="140">
                  <c:v>44054</c:v>
                </c:pt>
                <c:pt idx="141">
                  <c:v>44055</c:v>
                </c:pt>
                <c:pt idx="142">
                  <c:v>44056</c:v>
                </c:pt>
                <c:pt idx="143">
                  <c:v>44057</c:v>
                </c:pt>
                <c:pt idx="144">
                  <c:v>44058</c:v>
                </c:pt>
                <c:pt idx="145">
                  <c:v>44059</c:v>
                </c:pt>
                <c:pt idx="146">
                  <c:v>44060</c:v>
                </c:pt>
                <c:pt idx="147">
                  <c:v>44061</c:v>
                </c:pt>
                <c:pt idx="148">
                  <c:v>44062</c:v>
                </c:pt>
                <c:pt idx="149">
                  <c:v>44063</c:v>
                </c:pt>
                <c:pt idx="150">
                  <c:v>44064</c:v>
                </c:pt>
                <c:pt idx="151">
                  <c:v>44065</c:v>
                </c:pt>
                <c:pt idx="152">
                  <c:v>44066</c:v>
                </c:pt>
                <c:pt idx="153">
                  <c:v>44067</c:v>
                </c:pt>
                <c:pt idx="154">
                  <c:v>44068</c:v>
                </c:pt>
                <c:pt idx="155">
                  <c:v>44069</c:v>
                </c:pt>
                <c:pt idx="156">
                  <c:v>44070</c:v>
                </c:pt>
                <c:pt idx="157">
                  <c:v>44071</c:v>
                </c:pt>
                <c:pt idx="158">
                  <c:v>44072</c:v>
                </c:pt>
                <c:pt idx="159">
                  <c:v>44073</c:v>
                </c:pt>
                <c:pt idx="160">
                  <c:v>44074</c:v>
                </c:pt>
                <c:pt idx="161">
                  <c:v>44075</c:v>
                </c:pt>
                <c:pt idx="162">
                  <c:v>44076</c:v>
                </c:pt>
                <c:pt idx="163">
                  <c:v>44077</c:v>
                </c:pt>
                <c:pt idx="164">
                  <c:v>44078</c:v>
                </c:pt>
                <c:pt idx="165">
                  <c:v>44079</c:v>
                </c:pt>
                <c:pt idx="166">
                  <c:v>44080</c:v>
                </c:pt>
                <c:pt idx="167">
                  <c:v>44081</c:v>
                </c:pt>
                <c:pt idx="168">
                  <c:v>44082</c:v>
                </c:pt>
                <c:pt idx="169">
                  <c:v>44083</c:v>
                </c:pt>
                <c:pt idx="170">
                  <c:v>44084</c:v>
                </c:pt>
                <c:pt idx="171">
                  <c:v>44085</c:v>
                </c:pt>
                <c:pt idx="172">
                  <c:v>44086</c:v>
                </c:pt>
                <c:pt idx="173">
                  <c:v>44087</c:v>
                </c:pt>
                <c:pt idx="174">
                  <c:v>44088</c:v>
                </c:pt>
                <c:pt idx="175">
                  <c:v>44089</c:v>
                </c:pt>
                <c:pt idx="176">
                  <c:v>44090</c:v>
                </c:pt>
                <c:pt idx="177">
                  <c:v>44091</c:v>
                </c:pt>
                <c:pt idx="178">
                  <c:v>44092</c:v>
                </c:pt>
                <c:pt idx="179">
                  <c:v>44093</c:v>
                </c:pt>
                <c:pt idx="180">
                  <c:v>44094</c:v>
                </c:pt>
                <c:pt idx="181">
                  <c:v>44095</c:v>
                </c:pt>
                <c:pt idx="182">
                  <c:v>44096</c:v>
                </c:pt>
                <c:pt idx="183">
                  <c:v>44097</c:v>
                </c:pt>
                <c:pt idx="184">
                  <c:v>44098</c:v>
                </c:pt>
                <c:pt idx="185">
                  <c:v>44099</c:v>
                </c:pt>
                <c:pt idx="186">
                  <c:v>44100</c:v>
                </c:pt>
                <c:pt idx="187">
                  <c:v>44101</c:v>
                </c:pt>
                <c:pt idx="188">
                  <c:v>44102</c:v>
                </c:pt>
                <c:pt idx="189">
                  <c:v>44103</c:v>
                </c:pt>
                <c:pt idx="190">
                  <c:v>44104</c:v>
                </c:pt>
                <c:pt idx="191">
                  <c:v>44105</c:v>
                </c:pt>
                <c:pt idx="192">
                  <c:v>44106</c:v>
                </c:pt>
                <c:pt idx="193">
                  <c:v>44107</c:v>
                </c:pt>
                <c:pt idx="194">
                  <c:v>44108</c:v>
                </c:pt>
                <c:pt idx="195">
                  <c:v>44109</c:v>
                </c:pt>
                <c:pt idx="196">
                  <c:v>44110</c:v>
                </c:pt>
                <c:pt idx="197">
                  <c:v>44111</c:v>
                </c:pt>
                <c:pt idx="198">
                  <c:v>44112</c:v>
                </c:pt>
                <c:pt idx="199">
                  <c:v>44113</c:v>
                </c:pt>
                <c:pt idx="200">
                  <c:v>44114</c:v>
                </c:pt>
                <c:pt idx="201">
                  <c:v>44115</c:v>
                </c:pt>
                <c:pt idx="202">
                  <c:v>44116</c:v>
                </c:pt>
                <c:pt idx="203">
                  <c:v>44117</c:v>
                </c:pt>
                <c:pt idx="204">
                  <c:v>44118</c:v>
                </c:pt>
                <c:pt idx="205">
                  <c:v>44119</c:v>
                </c:pt>
                <c:pt idx="206">
                  <c:v>44120</c:v>
                </c:pt>
                <c:pt idx="207">
                  <c:v>44121</c:v>
                </c:pt>
                <c:pt idx="208">
                  <c:v>44122</c:v>
                </c:pt>
                <c:pt idx="209">
                  <c:v>44123</c:v>
                </c:pt>
                <c:pt idx="210">
                  <c:v>44124</c:v>
                </c:pt>
                <c:pt idx="211">
                  <c:v>44125</c:v>
                </c:pt>
                <c:pt idx="212">
                  <c:v>44126</c:v>
                </c:pt>
                <c:pt idx="213">
                  <c:v>44127</c:v>
                </c:pt>
                <c:pt idx="214">
                  <c:v>44128</c:v>
                </c:pt>
                <c:pt idx="215">
                  <c:v>44129</c:v>
                </c:pt>
                <c:pt idx="216">
                  <c:v>44130</c:v>
                </c:pt>
                <c:pt idx="217">
                  <c:v>44131</c:v>
                </c:pt>
                <c:pt idx="218">
                  <c:v>44132</c:v>
                </c:pt>
                <c:pt idx="219">
                  <c:v>44133</c:v>
                </c:pt>
                <c:pt idx="220">
                  <c:v>44134</c:v>
                </c:pt>
                <c:pt idx="221">
                  <c:v>44135</c:v>
                </c:pt>
                <c:pt idx="222">
                  <c:v>44136</c:v>
                </c:pt>
                <c:pt idx="223">
                  <c:v>44137</c:v>
                </c:pt>
                <c:pt idx="224">
                  <c:v>44138</c:v>
                </c:pt>
                <c:pt idx="225">
                  <c:v>44139</c:v>
                </c:pt>
                <c:pt idx="226">
                  <c:v>44140</c:v>
                </c:pt>
                <c:pt idx="227">
                  <c:v>44141</c:v>
                </c:pt>
                <c:pt idx="228">
                  <c:v>44142</c:v>
                </c:pt>
                <c:pt idx="229">
                  <c:v>44143</c:v>
                </c:pt>
                <c:pt idx="230">
                  <c:v>44144</c:v>
                </c:pt>
                <c:pt idx="231">
                  <c:v>44145</c:v>
                </c:pt>
                <c:pt idx="232">
                  <c:v>44146</c:v>
                </c:pt>
                <c:pt idx="233">
                  <c:v>44147</c:v>
                </c:pt>
                <c:pt idx="234">
                  <c:v>44148</c:v>
                </c:pt>
                <c:pt idx="235">
                  <c:v>44149</c:v>
                </c:pt>
                <c:pt idx="236">
                  <c:v>44150</c:v>
                </c:pt>
                <c:pt idx="237">
                  <c:v>44151</c:v>
                </c:pt>
                <c:pt idx="238">
                  <c:v>44152</c:v>
                </c:pt>
                <c:pt idx="239">
                  <c:v>44153</c:v>
                </c:pt>
                <c:pt idx="240">
                  <c:v>44154</c:v>
                </c:pt>
                <c:pt idx="241">
                  <c:v>44155</c:v>
                </c:pt>
                <c:pt idx="242">
                  <c:v>44156</c:v>
                </c:pt>
                <c:pt idx="243">
                  <c:v>44157</c:v>
                </c:pt>
                <c:pt idx="244">
                  <c:v>44158</c:v>
                </c:pt>
                <c:pt idx="245">
                  <c:v>44159</c:v>
                </c:pt>
                <c:pt idx="246">
                  <c:v>44160</c:v>
                </c:pt>
                <c:pt idx="247">
                  <c:v>44161</c:v>
                </c:pt>
                <c:pt idx="248">
                  <c:v>44162</c:v>
                </c:pt>
                <c:pt idx="249">
                  <c:v>44163</c:v>
                </c:pt>
                <c:pt idx="250">
                  <c:v>44164</c:v>
                </c:pt>
                <c:pt idx="251">
                  <c:v>44165</c:v>
                </c:pt>
                <c:pt idx="252">
                  <c:v>44166</c:v>
                </c:pt>
                <c:pt idx="253">
                  <c:v>44167</c:v>
                </c:pt>
                <c:pt idx="254">
                  <c:v>44168</c:v>
                </c:pt>
                <c:pt idx="255">
                  <c:v>44169</c:v>
                </c:pt>
                <c:pt idx="256">
                  <c:v>44170</c:v>
                </c:pt>
                <c:pt idx="257">
                  <c:v>44171</c:v>
                </c:pt>
                <c:pt idx="258">
                  <c:v>44172</c:v>
                </c:pt>
                <c:pt idx="259">
                  <c:v>44173</c:v>
                </c:pt>
                <c:pt idx="260">
                  <c:v>44174</c:v>
                </c:pt>
                <c:pt idx="261">
                  <c:v>44175</c:v>
                </c:pt>
                <c:pt idx="262">
                  <c:v>44176</c:v>
                </c:pt>
                <c:pt idx="263">
                  <c:v>44177</c:v>
                </c:pt>
                <c:pt idx="264">
                  <c:v>44178</c:v>
                </c:pt>
                <c:pt idx="265">
                  <c:v>44179</c:v>
                </c:pt>
                <c:pt idx="266">
                  <c:v>44180</c:v>
                </c:pt>
                <c:pt idx="267">
                  <c:v>44181</c:v>
                </c:pt>
                <c:pt idx="268">
                  <c:v>44182</c:v>
                </c:pt>
                <c:pt idx="269">
                  <c:v>44183</c:v>
                </c:pt>
                <c:pt idx="270">
                  <c:v>44184</c:v>
                </c:pt>
                <c:pt idx="271">
                  <c:v>44185</c:v>
                </c:pt>
                <c:pt idx="272">
                  <c:v>44186</c:v>
                </c:pt>
                <c:pt idx="273">
                  <c:v>44187</c:v>
                </c:pt>
              </c:numCache>
            </c:numRef>
          </c:xVal>
          <c:yVal>
            <c:numRef>
              <c:f>'[data sembuh surabaya v4.xlsx]alwi'!$E$4:$E$277</c:f>
              <c:numCache>
                <c:formatCode>General</c:formatCode>
                <c:ptCount val="274"/>
                <c:pt idx="0">
                  <c:v>0</c:v>
                </c:pt>
                <c:pt idx="1">
                  <c:v>0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7</c:v>
                </c:pt>
                <c:pt idx="6">
                  <c:v>10</c:v>
                </c:pt>
                <c:pt idx="7">
                  <c:v>11</c:v>
                </c:pt>
                <c:pt idx="8">
                  <c:v>11</c:v>
                </c:pt>
                <c:pt idx="9">
                  <c:v>11</c:v>
                </c:pt>
                <c:pt idx="10">
                  <c:v>14</c:v>
                </c:pt>
                <c:pt idx="11">
                  <c:v>17</c:v>
                </c:pt>
                <c:pt idx="12">
                  <c:v>21</c:v>
                </c:pt>
                <c:pt idx="13">
                  <c:v>23</c:v>
                </c:pt>
                <c:pt idx="14">
                  <c:v>23</c:v>
                </c:pt>
                <c:pt idx="15">
                  <c:v>25</c:v>
                </c:pt>
                <c:pt idx="16">
                  <c:v>27</c:v>
                </c:pt>
                <c:pt idx="17">
                  <c:v>32</c:v>
                </c:pt>
                <c:pt idx="18">
                  <c:v>33</c:v>
                </c:pt>
                <c:pt idx="19">
                  <c:v>35</c:v>
                </c:pt>
                <c:pt idx="20">
                  <c:v>39</c:v>
                </c:pt>
                <c:pt idx="21">
                  <c:v>39</c:v>
                </c:pt>
                <c:pt idx="22">
                  <c:v>40</c:v>
                </c:pt>
                <c:pt idx="23">
                  <c:v>43</c:v>
                </c:pt>
                <c:pt idx="24">
                  <c:v>45</c:v>
                </c:pt>
                <c:pt idx="25">
                  <c:v>45</c:v>
                </c:pt>
                <c:pt idx="26">
                  <c:v>45</c:v>
                </c:pt>
                <c:pt idx="27">
                  <c:v>45</c:v>
                </c:pt>
                <c:pt idx="28">
                  <c:v>46</c:v>
                </c:pt>
                <c:pt idx="29">
                  <c:v>51</c:v>
                </c:pt>
                <c:pt idx="30">
                  <c:v>61</c:v>
                </c:pt>
                <c:pt idx="31">
                  <c:v>65</c:v>
                </c:pt>
                <c:pt idx="32">
                  <c:v>70</c:v>
                </c:pt>
                <c:pt idx="33">
                  <c:v>72</c:v>
                </c:pt>
                <c:pt idx="34">
                  <c:v>73</c:v>
                </c:pt>
                <c:pt idx="35">
                  <c:v>75</c:v>
                </c:pt>
                <c:pt idx="36">
                  <c:v>79</c:v>
                </c:pt>
                <c:pt idx="37">
                  <c:v>81</c:v>
                </c:pt>
                <c:pt idx="38">
                  <c:v>81</c:v>
                </c:pt>
                <c:pt idx="39">
                  <c:v>84</c:v>
                </c:pt>
                <c:pt idx="40">
                  <c:v>84</c:v>
                </c:pt>
                <c:pt idx="41">
                  <c:v>86</c:v>
                </c:pt>
                <c:pt idx="42">
                  <c:v>88</c:v>
                </c:pt>
                <c:pt idx="43">
                  <c:v>91</c:v>
                </c:pt>
                <c:pt idx="44">
                  <c:v>91</c:v>
                </c:pt>
                <c:pt idx="45">
                  <c:v>99</c:v>
                </c:pt>
                <c:pt idx="46">
                  <c:v>100</c:v>
                </c:pt>
                <c:pt idx="47">
                  <c:v>106</c:v>
                </c:pt>
                <c:pt idx="48">
                  <c:v>110</c:v>
                </c:pt>
                <c:pt idx="49">
                  <c:v>115</c:v>
                </c:pt>
                <c:pt idx="50">
                  <c:v>115</c:v>
                </c:pt>
                <c:pt idx="51">
                  <c:v>121</c:v>
                </c:pt>
                <c:pt idx="52">
                  <c:v>126</c:v>
                </c:pt>
                <c:pt idx="53">
                  <c:v>130</c:v>
                </c:pt>
                <c:pt idx="54">
                  <c:v>134</c:v>
                </c:pt>
                <c:pt idx="55">
                  <c:v>140</c:v>
                </c:pt>
                <c:pt idx="56">
                  <c:v>142</c:v>
                </c:pt>
                <c:pt idx="57">
                  <c:v>154</c:v>
                </c:pt>
                <c:pt idx="58">
                  <c:v>157</c:v>
                </c:pt>
                <c:pt idx="59">
                  <c:v>158</c:v>
                </c:pt>
                <c:pt idx="60">
                  <c:v>179</c:v>
                </c:pt>
                <c:pt idx="61">
                  <c:v>179</c:v>
                </c:pt>
                <c:pt idx="62">
                  <c:v>188</c:v>
                </c:pt>
                <c:pt idx="63">
                  <c:v>193</c:v>
                </c:pt>
                <c:pt idx="64">
                  <c:v>194</c:v>
                </c:pt>
                <c:pt idx="65">
                  <c:v>199</c:v>
                </c:pt>
                <c:pt idx="66">
                  <c:v>200</c:v>
                </c:pt>
                <c:pt idx="67">
                  <c:v>200</c:v>
                </c:pt>
                <c:pt idx="68">
                  <c:v>223</c:v>
                </c:pt>
                <c:pt idx="69">
                  <c:v>240</c:v>
                </c:pt>
                <c:pt idx="70">
                  <c:v>300</c:v>
                </c:pt>
                <c:pt idx="71">
                  <c:v>540</c:v>
                </c:pt>
                <c:pt idx="72">
                  <c:v>610</c:v>
                </c:pt>
                <c:pt idx="73">
                  <c:v>742</c:v>
                </c:pt>
                <c:pt idx="74">
                  <c:v>766</c:v>
                </c:pt>
                <c:pt idx="75">
                  <c:v>812</c:v>
                </c:pt>
                <c:pt idx="76">
                  <c:v>867</c:v>
                </c:pt>
                <c:pt idx="77">
                  <c:v>923</c:v>
                </c:pt>
                <c:pt idx="78">
                  <c:v>960</c:v>
                </c:pt>
                <c:pt idx="79">
                  <c:v>998</c:v>
                </c:pt>
                <c:pt idx="80">
                  <c:v>1188</c:v>
                </c:pt>
                <c:pt idx="81">
                  <c:v>1228</c:v>
                </c:pt>
                <c:pt idx="82">
                  <c:v>1269</c:v>
                </c:pt>
                <c:pt idx="83">
                  <c:v>1300</c:v>
                </c:pt>
                <c:pt idx="84">
                  <c:v>1331</c:v>
                </c:pt>
                <c:pt idx="85">
                  <c:v>1376</c:v>
                </c:pt>
                <c:pt idx="86">
                  <c:v>1426</c:v>
                </c:pt>
                <c:pt idx="87">
                  <c:v>1487</c:v>
                </c:pt>
                <c:pt idx="88">
                  <c:v>1559</c:v>
                </c:pt>
                <c:pt idx="89">
                  <c:v>1595</c:v>
                </c:pt>
                <c:pt idx="90">
                  <c:v>1631</c:v>
                </c:pt>
                <c:pt idx="91">
                  <c:v>1670</c:v>
                </c:pt>
                <c:pt idx="92">
                  <c:v>1838</c:v>
                </c:pt>
                <c:pt idx="93">
                  <c:v>1968</c:v>
                </c:pt>
                <c:pt idx="94">
                  <c:v>2068</c:v>
                </c:pt>
                <c:pt idx="95">
                  <c:v>2118</c:v>
                </c:pt>
                <c:pt idx="96">
                  <c:v>2238</c:v>
                </c:pt>
                <c:pt idx="97">
                  <c:v>2314</c:v>
                </c:pt>
                <c:pt idx="98">
                  <c:v>2425</c:v>
                </c:pt>
                <c:pt idx="99">
                  <c:v>2543</c:v>
                </c:pt>
                <c:pt idx="100">
                  <c:v>2737</c:v>
                </c:pt>
                <c:pt idx="101">
                  <c:v>2791</c:v>
                </c:pt>
                <c:pt idx="102">
                  <c:v>2890</c:v>
                </c:pt>
                <c:pt idx="103">
                  <c:v>2930</c:v>
                </c:pt>
                <c:pt idx="104">
                  <c:v>3006</c:v>
                </c:pt>
                <c:pt idx="105">
                  <c:v>3071</c:v>
                </c:pt>
                <c:pt idx="106">
                  <c:v>3143</c:v>
                </c:pt>
                <c:pt idx="107">
                  <c:v>3219</c:v>
                </c:pt>
                <c:pt idx="108">
                  <c:v>3320</c:v>
                </c:pt>
                <c:pt idx="109">
                  <c:v>3395</c:v>
                </c:pt>
                <c:pt idx="110">
                  <c:v>3477</c:v>
                </c:pt>
                <c:pt idx="111">
                  <c:v>3580</c:v>
                </c:pt>
                <c:pt idx="112">
                  <c:v>3705</c:v>
                </c:pt>
                <c:pt idx="113">
                  <c:v>3840</c:v>
                </c:pt>
                <c:pt idx="114">
                  <c:v>3974</c:v>
                </c:pt>
                <c:pt idx="115">
                  <c:v>4104</c:v>
                </c:pt>
                <c:pt idx="116">
                  <c:v>4236</c:v>
                </c:pt>
                <c:pt idx="117">
                  <c:v>4284</c:v>
                </c:pt>
                <c:pt idx="118">
                  <c:v>4389</c:v>
                </c:pt>
                <c:pt idx="119">
                  <c:v>4432</c:v>
                </c:pt>
                <c:pt idx="120">
                  <c:v>4494</c:v>
                </c:pt>
                <c:pt idx="121">
                  <c:v>4593</c:v>
                </c:pt>
                <c:pt idx="122">
                  <c:v>4638</c:v>
                </c:pt>
                <c:pt idx="123">
                  <c:v>4695</c:v>
                </c:pt>
                <c:pt idx="124">
                  <c:v>4733</c:v>
                </c:pt>
                <c:pt idx="125">
                  <c:v>4798</c:v>
                </c:pt>
                <c:pt idx="126">
                  <c:v>4899</c:v>
                </c:pt>
                <c:pt idx="127">
                  <c:v>5001</c:v>
                </c:pt>
                <c:pt idx="128">
                  <c:v>5121</c:v>
                </c:pt>
                <c:pt idx="129">
                  <c:v>5244</c:v>
                </c:pt>
                <c:pt idx="130">
                  <c:v>5381</c:v>
                </c:pt>
                <c:pt idx="131">
                  <c:v>5496</c:v>
                </c:pt>
                <c:pt idx="132">
                  <c:v>5597</c:v>
                </c:pt>
                <c:pt idx="133">
                  <c:v>5707</c:v>
                </c:pt>
                <c:pt idx="134">
                  <c:v>5822</c:v>
                </c:pt>
                <c:pt idx="135">
                  <c:v>5932</c:v>
                </c:pt>
                <c:pt idx="136">
                  <c:v>6039</c:v>
                </c:pt>
                <c:pt idx="137">
                  <c:v>6166</c:v>
                </c:pt>
                <c:pt idx="138">
                  <c:v>6308</c:v>
                </c:pt>
                <c:pt idx="139">
                  <c:v>6438</c:v>
                </c:pt>
                <c:pt idx="140">
                  <c:v>6569</c:v>
                </c:pt>
                <c:pt idx="141">
                  <c:v>6680</c:v>
                </c:pt>
                <c:pt idx="142">
                  <c:v>6855</c:v>
                </c:pt>
                <c:pt idx="143">
                  <c:v>7075</c:v>
                </c:pt>
                <c:pt idx="144">
                  <c:v>7305</c:v>
                </c:pt>
                <c:pt idx="145">
                  <c:v>7515</c:v>
                </c:pt>
                <c:pt idx="146">
                  <c:v>7727</c:v>
                </c:pt>
                <c:pt idx="147">
                  <c:v>7914</c:v>
                </c:pt>
                <c:pt idx="148">
                  <c:v>8109</c:v>
                </c:pt>
                <c:pt idx="149">
                  <c:v>8309</c:v>
                </c:pt>
                <c:pt idx="150">
                  <c:v>8501</c:v>
                </c:pt>
                <c:pt idx="151">
                  <c:v>8631</c:v>
                </c:pt>
                <c:pt idx="152">
                  <c:v>8751</c:v>
                </c:pt>
                <c:pt idx="153">
                  <c:v>8861</c:v>
                </c:pt>
                <c:pt idx="154">
                  <c:v>8968</c:v>
                </c:pt>
                <c:pt idx="155">
                  <c:v>9083</c:v>
                </c:pt>
                <c:pt idx="156">
                  <c:v>9193</c:v>
                </c:pt>
                <c:pt idx="157">
                  <c:v>9306</c:v>
                </c:pt>
                <c:pt idx="158">
                  <c:v>9471</c:v>
                </c:pt>
                <c:pt idx="159">
                  <c:v>9533</c:v>
                </c:pt>
                <c:pt idx="160">
                  <c:v>9653</c:v>
                </c:pt>
                <c:pt idx="161">
                  <c:v>9768</c:v>
                </c:pt>
                <c:pt idx="162">
                  <c:v>9885</c:v>
                </c:pt>
                <c:pt idx="163">
                  <c:v>9989</c:v>
                </c:pt>
                <c:pt idx="164">
                  <c:v>10049</c:v>
                </c:pt>
                <c:pt idx="165">
                  <c:v>10124</c:v>
                </c:pt>
                <c:pt idx="166">
                  <c:v>10229</c:v>
                </c:pt>
                <c:pt idx="167">
                  <c:v>10329</c:v>
                </c:pt>
                <c:pt idx="168">
                  <c:v>10433</c:v>
                </c:pt>
                <c:pt idx="169">
                  <c:v>10508</c:v>
                </c:pt>
                <c:pt idx="170">
                  <c:v>10623</c:v>
                </c:pt>
                <c:pt idx="171">
                  <c:v>10693</c:v>
                </c:pt>
                <c:pt idx="172">
                  <c:v>10765</c:v>
                </c:pt>
                <c:pt idx="173">
                  <c:v>10830</c:v>
                </c:pt>
                <c:pt idx="174">
                  <c:v>10920</c:v>
                </c:pt>
                <c:pt idx="175">
                  <c:v>11005</c:v>
                </c:pt>
                <c:pt idx="176">
                  <c:v>11080</c:v>
                </c:pt>
                <c:pt idx="177">
                  <c:v>11150</c:v>
                </c:pt>
                <c:pt idx="178">
                  <c:v>11330</c:v>
                </c:pt>
                <c:pt idx="179">
                  <c:v>11520</c:v>
                </c:pt>
                <c:pt idx="180">
                  <c:v>11670</c:v>
                </c:pt>
                <c:pt idx="181">
                  <c:v>11815</c:v>
                </c:pt>
                <c:pt idx="182">
                  <c:v>11925</c:v>
                </c:pt>
                <c:pt idx="183">
                  <c:v>12101</c:v>
                </c:pt>
                <c:pt idx="184">
                  <c:v>12224</c:v>
                </c:pt>
                <c:pt idx="185">
                  <c:v>12305</c:v>
                </c:pt>
                <c:pt idx="186">
                  <c:v>12380</c:v>
                </c:pt>
                <c:pt idx="187">
                  <c:v>12450</c:v>
                </c:pt>
                <c:pt idx="188">
                  <c:v>12540</c:v>
                </c:pt>
                <c:pt idx="189">
                  <c:v>12640</c:v>
                </c:pt>
                <c:pt idx="190">
                  <c:v>12731</c:v>
                </c:pt>
                <c:pt idx="191">
                  <c:v>12806</c:v>
                </c:pt>
                <c:pt idx="192">
                  <c:v>12880</c:v>
                </c:pt>
                <c:pt idx="193">
                  <c:v>12948</c:v>
                </c:pt>
                <c:pt idx="194">
                  <c:v>12998</c:v>
                </c:pt>
                <c:pt idx="195">
                  <c:v>13043</c:v>
                </c:pt>
                <c:pt idx="196">
                  <c:v>13125</c:v>
                </c:pt>
                <c:pt idx="197">
                  <c:v>13195</c:v>
                </c:pt>
                <c:pt idx="198">
                  <c:v>13272</c:v>
                </c:pt>
                <c:pt idx="199">
                  <c:v>13347</c:v>
                </c:pt>
                <c:pt idx="200">
                  <c:v>13427</c:v>
                </c:pt>
                <c:pt idx="201">
                  <c:v>13487</c:v>
                </c:pt>
                <c:pt idx="202">
                  <c:v>13563</c:v>
                </c:pt>
                <c:pt idx="203">
                  <c:v>13664</c:v>
                </c:pt>
                <c:pt idx="204">
                  <c:v>13737</c:v>
                </c:pt>
                <c:pt idx="205">
                  <c:v>13812</c:v>
                </c:pt>
                <c:pt idx="206">
                  <c:v>13872</c:v>
                </c:pt>
                <c:pt idx="207">
                  <c:v>13912</c:v>
                </c:pt>
                <c:pt idx="208">
                  <c:v>13965</c:v>
                </c:pt>
                <c:pt idx="209">
                  <c:v>14030</c:v>
                </c:pt>
                <c:pt idx="210">
                  <c:v>14093</c:v>
                </c:pt>
                <c:pt idx="211">
                  <c:v>14162</c:v>
                </c:pt>
                <c:pt idx="212">
                  <c:v>14226</c:v>
                </c:pt>
                <c:pt idx="213">
                  <c:v>14279</c:v>
                </c:pt>
                <c:pt idx="214">
                  <c:v>14332</c:v>
                </c:pt>
                <c:pt idx="215">
                  <c:v>14388</c:v>
                </c:pt>
                <c:pt idx="216">
                  <c:v>14436</c:v>
                </c:pt>
                <c:pt idx="217">
                  <c:v>14488</c:v>
                </c:pt>
                <c:pt idx="218">
                  <c:v>14531</c:v>
                </c:pt>
                <c:pt idx="219">
                  <c:v>14577</c:v>
                </c:pt>
                <c:pt idx="220">
                  <c:v>14622</c:v>
                </c:pt>
                <c:pt idx="221">
                  <c:v>14669</c:v>
                </c:pt>
                <c:pt idx="222">
                  <c:v>14714</c:v>
                </c:pt>
                <c:pt idx="223">
                  <c:v>14763</c:v>
                </c:pt>
                <c:pt idx="224">
                  <c:v>14810</c:v>
                </c:pt>
                <c:pt idx="225">
                  <c:v>14854</c:v>
                </c:pt>
                <c:pt idx="226">
                  <c:v>14896</c:v>
                </c:pt>
                <c:pt idx="227">
                  <c:v>14936</c:v>
                </c:pt>
                <c:pt idx="228">
                  <c:v>14975</c:v>
                </c:pt>
                <c:pt idx="229">
                  <c:v>15009</c:v>
                </c:pt>
                <c:pt idx="230">
                  <c:v>15042</c:v>
                </c:pt>
                <c:pt idx="231">
                  <c:v>15076</c:v>
                </c:pt>
                <c:pt idx="232">
                  <c:v>15108</c:v>
                </c:pt>
                <c:pt idx="233">
                  <c:v>15138</c:v>
                </c:pt>
                <c:pt idx="234">
                  <c:v>15165</c:v>
                </c:pt>
                <c:pt idx="235">
                  <c:v>15185</c:v>
                </c:pt>
                <c:pt idx="236">
                  <c:v>15204</c:v>
                </c:pt>
                <c:pt idx="237">
                  <c:v>15224</c:v>
                </c:pt>
                <c:pt idx="238">
                  <c:v>15233</c:v>
                </c:pt>
                <c:pt idx="239">
                  <c:v>15276</c:v>
                </c:pt>
                <c:pt idx="240">
                  <c:v>15330</c:v>
                </c:pt>
                <c:pt idx="241">
                  <c:v>15410</c:v>
                </c:pt>
                <c:pt idx="242">
                  <c:v>15487</c:v>
                </c:pt>
                <c:pt idx="243">
                  <c:v>15521</c:v>
                </c:pt>
                <c:pt idx="244">
                  <c:v>15557</c:v>
                </c:pt>
                <c:pt idx="245">
                  <c:v>15583</c:v>
                </c:pt>
                <c:pt idx="246">
                  <c:v>15617</c:v>
                </c:pt>
                <c:pt idx="247">
                  <c:v>15648</c:v>
                </c:pt>
                <c:pt idx="248">
                  <c:v>15681</c:v>
                </c:pt>
                <c:pt idx="249">
                  <c:v>15700</c:v>
                </c:pt>
                <c:pt idx="250">
                  <c:v>15727</c:v>
                </c:pt>
                <c:pt idx="251">
                  <c:v>15765</c:v>
                </c:pt>
                <c:pt idx="252">
                  <c:v>15804</c:v>
                </c:pt>
                <c:pt idx="253">
                  <c:v>15843</c:v>
                </c:pt>
                <c:pt idx="254">
                  <c:v>15875</c:v>
                </c:pt>
                <c:pt idx="255">
                  <c:v>15907</c:v>
                </c:pt>
                <c:pt idx="256">
                  <c:v>15938</c:v>
                </c:pt>
                <c:pt idx="257">
                  <c:v>15966</c:v>
                </c:pt>
                <c:pt idx="258">
                  <c:v>16004</c:v>
                </c:pt>
                <c:pt idx="259">
                  <c:v>16039</c:v>
                </c:pt>
                <c:pt idx="260">
                  <c:v>16078</c:v>
                </c:pt>
                <c:pt idx="261">
                  <c:v>16152</c:v>
                </c:pt>
                <c:pt idx="262">
                  <c:v>16184</c:v>
                </c:pt>
                <c:pt idx="263">
                  <c:v>16124</c:v>
                </c:pt>
                <c:pt idx="264">
                  <c:v>16245</c:v>
                </c:pt>
                <c:pt idx="265">
                  <c:v>16282</c:v>
                </c:pt>
                <c:pt idx="266">
                  <c:v>16324</c:v>
                </c:pt>
                <c:pt idx="267">
                  <c:v>16359</c:v>
                </c:pt>
                <c:pt idx="268">
                  <c:v>16391</c:v>
                </c:pt>
                <c:pt idx="269">
                  <c:v>16429</c:v>
                </c:pt>
                <c:pt idx="270">
                  <c:v>16470</c:v>
                </c:pt>
                <c:pt idx="271">
                  <c:v>16507</c:v>
                </c:pt>
                <c:pt idx="272">
                  <c:v>16543</c:v>
                </c:pt>
                <c:pt idx="273">
                  <c:v>16585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048-43B9-A07C-F6132E98BD1C}"/>
            </c:ext>
          </c:extLst>
        </c:ser>
        <c:ser>
          <c:idx val="1"/>
          <c:order val="2"/>
          <c:tx>
            <c:v>lagrang orde3</c:v>
          </c:tx>
          <c:xVal>
            <c:numRef>
              <c:f>'[data sembuh surabaya v4.xlsx]alwi'!$D$4:$D$277</c:f>
              <c:numCache>
                <c:formatCode>d\-mmm</c:formatCode>
                <c:ptCount val="274"/>
                <c:pt idx="0">
                  <c:v>43914</c:v>
                </c:pt>
                <c:pt idx="1">
                  <c:v>43915</c:v>
                </c:pt>
                <c:pt idx="2">
                  <c:v>43916</c:v>
                </c:pt>
                <c:pt idx="3">
                  <c:v>43917</c:v>
                </c:pt>
                <c:pt idx="4">
                  <c:v>43918</c:v>
                </c:pt>
                <c:pt idx="5">
                  <c:v>43919</c:v>
                </c:pt>
                <c:pt idx="6">
                  <c:v>43920</c:v>
                </c:pt>
                <c:pt idx="7">
                  <c:v>43921</c:v>
                </c:pt>
                <c:pt idx="8">
                  <c:v>43922</c:v>
                </c:pt>
                <c:pt idx="9">
                  <c:v>43923</c:v>
                </c:pt>
                <c:pt idx="10">
                  <c:v>43924</c:v>
                </c:pt>
                <c:pt idx="11">
                  <c:v>43925</c:v>
                </c:pt>
                <c:pt idx="12">
                  <c:v>43926</c:v>
                </c:pt>
                <c:pt idx="13">
                  <c:v>43927</c:v>
                </c:pt>
                <c:pt idx="14">
                  <c:v>43928</c:v>
                </c:pt>
                <c:pt idx="15">
                  <c:v>43929</c:v>
                </c:pt>
                <c:pt idx="16">
                  <c:v>43930</c:v>
                </c:pt>
                <c:pt idx="17">
                  <c:v>43931</c:v>
                </c:pt>
                <c:pt idx="18">
                  <c:v>43932</c:v>
                </c:pt>
                <c:pt idx="19">
                  <c:v>43933</c:v>
                </c:pt>
                <c:pt idx="20">
                  <c:v>43934</c:v>
                </c:pt>
                <c:pt idx="21">
                  <c:v>43935</c:v>
                </c:pt>
                <c:pt idx="22">
                  <c:v>43936</c:v>
                </c:pt>
                <c:pt idx="23">
                  <c:v>43937</c:v>
                </c:pt>
                <c:pt idx="24">
                  <c:v>43938</c:v>
                </c:pt>
                <c:pt idx="25">
                  <c:v>43939</c:v>
                </c:pt>
                <c:pt idx="26">
                  <c:v>43940</c:v>
                </c:pt>
                <c:pt idx="27">
                  <c:v>43941</c:v>
                </c:pt>
                <c:pt idx="28">
                  <c:v>43942</c:v>
                </c:pt>
                <c:pt idx="29">
                  <c:v>43943</c:v>
                </c:pt>
                <c:pt idx="30">
                  <c:v>43944</c:v>
                </c:pt>
                <c:pt idx="31">
                  <c:v>43945</c:v>
                </c:pt>
                <c:pt idx="32">
                  <c:v>43946</c:v>
                </c:pt>
                <c:pt idx="33">
                  <c:v>43947</c:v>
                </c:pt>
                <c:pt idx="34">
                  <c:v>43948</c:v>
                </c:pt>
                <c:pt idx="35">
                  <c:v>43949</c:v>
                </c:pt>
                <c:pt idx="36">
                  <c:v>43950</c:v>
                </c:pt>
                <c:pt idx="37">
                  <c:v>43951</c:v>
                </c:pt>
                <c:pt idx="38">
                  <c:v>43952</c:v>
                </c:pt>
                <c:pt idx="39">
                  <c:v>43953</c:v>
                </c:pt>
                <c:pt idx="40">
                  <c:v>43954</c:v>
                </c:pt>
                <c:pt idx="41">
                  <c:v>43955</c:v>
                </c:pt>
                <c:pt idx="42">
                  <c:v>43956</c:v>
                </c:pt>
                <c:pt idx="43">
                  <c:v>43957</c:v>
                </c:pt>
                <c:pt idx="44">
                  <c:v>43958</c:v>
                </c:pt>
                <c:pt idx="45">
                  <c:v>43959</c:v>
                </c:pt>
                <c:pt idx="46">
                  <c:v>43960</c:v>
                </c:pt>
                <c:pt idx="47">
                  <c:v>43961</c:v>
                </c:pt>
                <c:pt idx="48">
                  <c:v>43962</c:v>
                </c:pt>
                <c:pt idx="49">
                  <c:v>43963</c:v>
                </c:pt>
                <c:pt idx="50">
                  <c:v>43964</c:v>
                </c:pt>
                <c:pt idx="51">
                  <c:v>43965</c:v>
                </c:pt>
                <c:pt idx="52">
                  <c:v>43966</c:v>
                </c:pt>
                <c:pt idx="53">
                  <c:v>43967</c:v>
                </c:pt>
                <c:pt idx="54">
                  <c:v>43968</c:v>
                </c:pt>
                <c:pt idx="55">
                  <c:v>43969</c:v>
                </c:pt>
                <c:pt idx="56">
                  <c:v>43970</c:v>
                </c:pt>
                <c:pt idx="57">
                  <c:v>43971</c:v>
                </c:pt>
                <c:pt idx="58">
                  <c:v>43972</c:v>
                </c:pt>
                <c:pt idx="59">
                  <c:v>43973</c:v>
                </c:pt>
                <c:pt idx="60">
                  <c:v>43974</c:v>
                </c:pt>
                <c:pt idx="61">
                  <c:v>43975</c:v>
                </c:pt>
                <c:pt idx="62">
                  <c:v>43976</c:v>
                </c:pt>
                <c:pt idx="63">
                  <c:v>43977</c:v>
                </c:pt>
                <c:pt idx="64">
                  <c:v>43978</c:v>
                </c:pt>
                <c:pt idx="65">
                  <c:v>43979</c:v>
                </c:pt>
                <c:pt idx="66">
                  <c:v>43980</c:v>
                </c:pt>
                <c:pt idx="67">
                  <c:v>43981</c:v>
                </c:pt>
                <c:pt idx="68">
                  <c:v>43982</c:v>
                </c:pt>
                <c:pt idx="69">
                  <c:v>43983</c:v>
                </c:pt>
                <c:pt idx="70">
                  <c:v>43984</c:v>
                </c:pt>
                <c:pt idx="71">
                  <c:v>43985</c:v>
                </c:pt>
                <c:pt idx="72">
                  <c:v>43986</c:v>
                </c:pt>
                <c:pt idx="73">
                  <c:v>43987</c:v>
                </c:pt>
                <c:pt idx="74">
                  <c:v>43988</c:v>
                </c:pt>
                <c:pt idx="75">
                  <c:v>43989</c:v>
                </c:pt>
                <c:pt idx="76">
                  <c:v>43990</c:v>
                </c:pt>
                <c:pt idx="77">
                  <c:v>43991</c:v>
                </c:pt>
                <c:pt idx="78">
                  <c:v>43992</c:v>
                </c:pt>
                <c:pt idx="79">
                  <c:v>43993</c:v>
                </c:pt>
                <c:pt idx="80">
                  <c:v>43994</c:v>
                </c:pt>
                <c:pt idx="81">
                  <c:v>43995</c:v>
                </c:pt>
                <c:pt idx="82">
                  <c:v>43996</c:v>
                </c:pt>
                <c:pt idx="83">
                  <c:v>43997</c:v>
                </c:pt>
                <c:pt idx="84">
                  <c:v>43998</c:v>
                </c:pt>
                <c:pt idx="85">
                  <c:v>43999</c:v>
                </c:pt>
                <c:pt idx="86">
                  <c:v>44000</c:v>
                </c:pt>
                <c:pt idx="87">
                  <c:v>44001</c:v>
                </c:pt>
                <c:pt idx="88">
                  <c:v>44002</c:v>
                </c:pt>
                <c:pt idx="89">
                  <c:v>44003</c:v>
                </c:pt>
                <c:pt idx="90">
                  <c:v>44004</c:v>
                </c:pt>
                <c:pt idx="91">
                  <c:v>44005</c:v>
                </c:pt>
                <c:pt idx="92">
                  <c:v>44006</c:v>
                </c:pt>
                <c:pt idx="93">
                  <c:v>44007</c:v>
                </c:pt>
                <c:pt idx="94">
                  <c:v>44008</c:v>
                </c:pt>
                <c:pt idx="95">
                  <c:v>44009</c:v>
                </c:pt>
                <c:pt idx="96">
                  <c:v>44010</c:v>
                </c:pt>
                <c:pt idx="97">
                  <c:v>44011</c:v>
                </c:pt>
                <c:pt idx="98">
                  <c:v>44012</c:v>
                </c:pt>
                <c:pt idx="99">
                  <c:v>44013</c:v>
                </c:pt>
                <c:pt idx="100">
                  <c:v>44014</c:v>
                </c:pt>
                <c:pt idx="101">
                  <c:v>44015</c:v>
                </c:pt>
                <c:pt idx="102">
                  <c:v>44016</c:v>
                </c:pt>
                <c:pt idx="103">
                  <c:v>44017</c:v>
                </c:pt>
                <c:pt idx="104">
                  <c:v>44018</c:v>
                </c:pt>
                <c:pt idx="105">
                  <c:v>44019</c:v>
                </c:pt>
                <c:pt idx="106">
                  <c:v>44020</c:v>
                </c:pt>
                <c:pt idx="107">
                  <c:v>44021</c:v>
                </c:pt>
                <c:pt idx="108">
                  <c:v>44022</c:v>
                </c:pt>
                <c:pt idx="109">
                  <c:v>44023</c:v>
                </c:pt>
                <c:pt idx="110">
                  <c:v>44024</c:v>
                </c:pt>
                <c:pt idx="111">
                  <c:v>44025</c:v>
                </c:pt>
                <c:pt idx="112">
                  <c:v>44026</c:v>
                </c:pt>
                <c:pt idx="113">
                  <c:v>44027</c:v>
                </c:pt>
                <c:pt idx="114">
                  <c:v>44028</c:v>
                </c:pt>
                <c:pt idx="115">
                  <c:v>44029</c:v>
                </c:pt>
                <c:pt idx="116">
                  <c:v>44030</c:v>
                </c:pt>
                <c:pt idx="117">
                  <c:v>44031</c:v>
                </c:pt>
                <c:pt idx="118">
                  <c:v>44032</c:v>
                </c:pt>
                <c:pt idx="119">
                  <c:v>44033</c:v>
                </c:pt>
                <c:pt idx="120">
                  <c:v>44034</c:v>
                </c:pt>
                <c:pt idx="121">
                  <c:v>44035</c:v>
                </c:pt>
                <c:pt idx="122">
                  <c:v>44036</c:v>
                </c:pt>
                <c:pt idx="123">
                  <c:v>44037</c:v>
                </c:pt>
                <c:pt idx="124">
                  <c:v>44038</c:v>
                </c:pt>
                <c:pt idx="125">
                  <c:v>44039</c:v>
                </c:pt>
                <c:pt idx="126">
                  <c:v>44040</c:v>
                </c:pt>
                <c:pt idx="127">
                  <c:v>44041</c:v>
                </c:pt>
                <c:pt idx="128">
                  <c:v>44042</c:v>
                </c:pt>
                <c:pt idx="129">
                  <c:v>44043</c:v>
                </c:pt>
                <c:pt idx="130">
                  <c:v>44044</c:v>
                </c:pt>
                <c:pt idx="131">
                  <c:v>44045</c:v>
                </c:pt>
                <c:pt idx="132">
                  <c:v>44046</c:v>
                </c:pt>
                <c:pt idx="133">
                  <c:v>44047</c:v>
                </c:pt>
                <c:pt idx="134">
                  <c:v>44048</c:v>
                </c:pt>
                <c:pt idx="135">
                  <c:v>44049</c:v>
                </c:pt>
                <c:pt idx="136">
                  <c:v>44050</c:v>
                </c:pt>
                <c:pt idx="137">
                  <c:v>44051</c:v>
                </c:pt>
                <c:pt idx="138">
                  <c:v>44052</c:v>
                </c:pt>
                <c:pt idx="139">
                  <c:v>44053</c:v>
                </c:pt>
                <c:pt idx="140">
                  <c:v>44054</c:v>
                </c:pt>
                <c:pt idx="141">
                  <c:v>44055</c:v>
                </c:pt>
                <c:pt idx="142">
                  <c:v>44056</c:v>
                </c:pt>
                <c:pt idx="143">
                  <c:v>44057</c:v>
                </c:pt>
                <c:pt idx="144">
                  <c:v>44058</c:v>
                </c:pt>
                <c:pt idx="145">
                  <c:v>44059</c:v>
                </c:pt>
                <c:pt idx="146">
                  <c:v>44060</c:v>
                </c:pt>
                <c:pt idx="147">
                  <c:v>44061</c:v>
                </c:pt>
                <c:pt idx="148">
                  <c:v>44062</c:v>
                </c:pt>
                <c:pt idx="149">
                  <c:v>44063</c:v>
                </c:pt>
                <c:pt idx="150">
                  <c:v>44064</c:v>
                </c:pt>
                <c:pt idx="151">
                  <c:v>44065</c:v>
                </c:pt>
                <c:pt idx="152">
                  <c:v>44066</c:v>
                </c:pt>
                <c:pt idx="153">
                  <c:v>44067</c:v>
                </c:pt>
                <c:pt idx="154">
                  <c:v>44068</c:v>
                </c:pt>
                <c:pt idx="155">
                  <c:v>44069</c:v>
                </c:pt>
                <c:pt idx="156">
                  <c:v>44070</c:v>
                </c:pt>
                <c:pt idx="157">
                  <c:v>44071</c:v>
                </c:pt>
                <c:pt idx="158">
                  <c:v>44072</c:v>
                </c:pt>
                <c:pt idx="159">
                  <c:v>44073</c:v>
                </c:pt>
                <c:pt idx="160">
                  <c:v>44074</c:v>
                </c:pt>
                <c:pt idx="161">
                  <c:v>44075</c:v>
                </c:pt>
                <c:pt idx="162">
                  <c:v>44076</c:v>
                </c:pt>
                <c:pt idx="163">
                  <c:v>44077</c:v>
                </c:pt>
                <c:pt idx="164">
                  <c:v>44078</c:v>
                </c:pt>
                <c:pt idx="165">
                  <c:v>44079</c:v>
                </c:pt>
                <c:pt idx="166">
                  <c:v>44080</c:v>
                </c:pt>
                <c:pt idx="167">
                  <c:v>44081</c:v>
                </c:pt>
                <c:pt idx="168">
                  <c:v>44082</c:v>
                </c:pt>
                <c:pt idx="169">
                  <c:v>44083</c:v>
                </c:pt>
                <c:pt idx="170">
                  <c:v>44084</c:v>
                </c:pt>
                <c:pt idx="171">
                  <c:v>44085</c:v>
                </c:pt>
                <c:pt idx="172">
                  <c:v>44086</c:v>
                </c:pt>
                <c:pt idx="173">
                  <c:v>44087</c:v>
                </c:pt>
                <c:pt idx="174">
                  <c:v>44088</c:v>
                </c:pt>
                <c:pt idx="175">
                  <c:v>44089</c:v>
                </c:pt>
                <c:pt idx="176">
                  <c:v>44090</c:v>
                </c:pt>
                <c:pt idx="177">
                  <c:v>44091</c:v>
                </c:pt>
                <c:pt idx="178">
                  <c:v>44092</c:v>
                </c:pt>
                <c:pt idx="179">
                  <c:v>44093</c:v>
                </c:pt>
                <c:pt idx="180">
                  <c:v>44094</c:v>
                </c:pt>
                <c:pt idx="181">
                  <c:v>44095</c:v>
                </c:pt>
                <c:pt idx="182">
                  <c:v>44096</c:v>
                </c:pt>
                <c:pt idx="183">
                  <c:v>44097</c:v>
                </c:pt>
                <c:pt idx="184">
                  <c:v>44098</c:v>
                </c:pt>
                <c:pt idx="185">
                  <c:v>44099</c:v>
                </c:pt>
                <c:pt idx="186">
                  <c:v>44100</c:v>
                </c:pt>
                <c:pt idx="187">
                  <c:v>44101</c:v>
                </c:pt>
                <c:pt idx="188">
                  <c:v>44102</c:v>
                </c:pt>
                <c:pt idx="189">
                  <c:v>44103</c:v>
                </c:pt>
                <c:pt idx="190">
                  <c:v>44104</c:v>
                </c:pt>
                <c:pt idx="191">
                  <c:v>44105</c:v>
                </c:pt>
                <c:pt idx="192">
                  <c:v>44106</c:v>
                </c:pt>
                <c:pt idx="193">
                  <c:v>44107</c:v>
                </c:pt>
                <c:pt idx="194">
                  <c:v>44108</c:v>
                </c:pt>
                <c:pt idx="195">
                  <c:v>44109</c:v>
                </c:pt>
                <c:pt idx="196">
                  <c:v>44110</c:v>
                </c:pt>
                <c:pt idx="197">
                  <c:v>44111</c:v>
                </c:pt>
                <c:pt idx="198">
                  <c:v>44112</c:v>
                </c:pt>
                <c:pt idx="199">
                  <c:v>44113</c:v>
                </c:pt>
                <c:pt idx="200">
                  <c:v>44114</c:v>
                </c:pt>
                <c:pt idx="201">
                  <c:v>44115</c:v>
                </c:pt>
                <c:pt idx="202">
                  <c:v>44116</c:v>
                </c:pt>
                <c:pt idx="203">
                  <c:v>44117</c:v>
                </c:pt>
                <c:pt idx="204">
                  <c:v>44118</c:v>
                </c:pt>
                <c:pt idx="205">
                  <c:v>44119</c:v>
                </c:pt>
                <c:pt idx="206">
                  <c:v>44120</c:v>
                </c:pt>
                <c:pt idx="207">
                  <c:v>44121</c:v>
                </c:pt>
                <c:pt idx="208">
                  <c:v>44122</c:v>
                </c:pt>
                <c:pt idx="209">
                  <c:v>44123</c:v>
                </c:pt>
                <c:pt idx="210">
                  <c:v>44124</c:v>
                </c:pt>
                <c:pt idx="211">
                  <c:v>44125</c:v>
                </c:pt>
                <c:pt idx="212">
                  <c:v>44126</c:v>
                </c:pt>
                <c:pt idx="213">
                  <c:v>44127</c:v>
                </c:pt>
                <c:pt idx="214">
                  <c:v>44128</c:v>
                </c:pt>
                <c:pt idx="215">
                  <c:v>44129</c:v>
                </c:pt>
                <c:pt idx="216">
                  <c:v>44130</c:v>
                </c:pt>
                <c:pt idx="217">
                  <c:v>44131</c:v>
                </c:pt>
                <c:pt idx="218">
                  <c:v>44132</c:v>
                </c:pt>
                <c:pt idx="219">
                  <c:v>44133</c:v>
                </c:pt>
                <c:pt idx="220">
                  <c:v>44134</c:v>
                </c:pt>
                <c:pt idx="221">
                  <c:v>44135</c:v>
                </c:pt>
                <c:pt idx="222">
                  <c:v>44136</c:v>
                </c:pt>
                <c:pt idx="223">
                  <c:v>44137</c:v>
                </c:pt>
                <c:pt idx="224">
                  <c:v>44138</c:v>
                </c:pt>
                <c:pt idx="225">
                  <c:v>44139</c:v>
                </c:pt>
                <c:pt idx="226">
                  <c:v>44140</c:v>
                </c:pt>
                <c:pt idx="227">
                  <c:v>44141</c:v>
                </c:pt>
                <c:pt idx="228">
                  <c:v>44142</c:v>
                </c:pt>
                <c:pt idx="229">
                  <c:v>44143</c:v>
                </c:pt>
                <c:pt idx="230">
                  <c:v>44144</c:v>
                </c:pt>
                <c:pt idx="231">
                  <c:v>44145</c:v>
                </c:pt>
                <c:pt idx="232">
                  <c:v>44146</c:v>
                </c:pt>
                <c:pt idx="233">
                  <c:v>44147</c:v>
                </c:pt>
                <c:pt idx="234">
                  <c:v>44148</c:v>
                </c:pt>
                <c:pt idx="235">
                  <c:v>44149</c:v>
                </c:pt>
                <c:pt idx="236">
                  <c:v>44150</c:v>
                </c:pt>
                <c:pt idx="237">
                  <c:v>44151</c:v>
                </c:pt>
                <c:pt idx="238">
                  <c:v>44152</c:v>
                </c:pt>
                <c:pt idx="239">
                  <c:v>44153</c:v>
                </c:pt>
                <c:pt idx="240">
                  <c:v>44154</c:v>
                </c:pt>
                <c:pt idx="241">
                  <c:v>44155</c:v>
                </c:pt>
                <c:pt idx="242">
                  <c:v>44156</c:v>
                </c:pt>
                <c:pt idx="243">
                  <c:v>44157</c:v>
                </c:pt>
                <c:pt idx="244">
                  <c:v>44158</c:v>
                </c:pt>
                <c:pt idx="245">
                  <c:v>44159</c:v>
                </c:pt>
                <c:pt idx="246">
                  <c:v>44160</c:v>
                </c:pt>
                <c:pt idx="247">
                  <c:v>44161</c:v>
                </c:pt>
                <c:pt idx="248">
                  <c:v>44162</c:v>
                </c:pt>
                <c:pt idx="249">
                  <c:v>44163</c:v>
                </c:pt>
                <c:pt idx="250">
                  <c:v>44164</c:v>
                </c:pt>
                <c:pt idx="251">
                  <c:v>44165</c:v>
                </c:pt>
                <c:pt idx="252">
                  <c:v>44166</c:v>
                </c:pt>
                <c:pt idx="253">
                  <c:v>44167</c:v>
                </c:pt>
                <c:pt idx="254">
                  <c:v>44168</c:v>
                </c:pt>
                <c:pt idx="255">
                  <c:v>44169</c:v>
                </c:pt>
                <c:pt idx="256">
                  <c:v>44170</c:v>
                </c:pt>
                <c:pt idx="257">
                  <c:v>44171</c:v>
                </c:pt>
                <c:pt idx="258">
                  <c:v>44172</c:v>
                </c:pt>
                <c:pt idx="259">
                  <c:v>44173</c:v>
                </c:pt>
                <c:pt idx="260">
                  <c:v>44174</c:v>
                </c:pt>
                <c:pt idx="261">
                  <c:v>44175</c:v>
                </c:pt>
                <c:pt idx="262">
                  <c:v>44176</c:v>
                </c:pt>
                <c:pt idx="263">
                  <c:v>44177</c:v>
                </c:pt>
                <c:pt idx="264">
                  <c:v>44178</c:v>
                </c:pt>
                <c:pt idx="265">
                  <c:v>44179</c:v>
                </c:pt>
                <c:pt idx="266">
                  <c:v>44180</c:v>
                </c:pt>
                <c:pt idx="267">
                  <c:v>44181</c:v>
                </c:pt>
                <c:pt idx="268">
                  <c:v>44182</c:v>
                </c:pt>
                <c:pt idx="269">
                  <c:v>44183</c:v>
                </c:pt>
                <c:pt idx="270">
                  <c:v>44184</c:v>
                </c:pt>
                <c:pt idx="271">
                  <c:v>44185</c:v>
                </c:pt>
                <c:pt idx="272">
                  <c:v>44186</c:v>
                </c:pt>
                <c:pt idx="273">
                  <c:v>44187</c:v>
                </c:pt>
              </c:numCache>
            </c:numRef>
          </c:xVal>
          <c:yVal>
            <c:numRef>
              <c:f>'[data sembuh surabaya v4.xlsx]alwi'!$I$4:$I$277</c:f>
              <c:numCache>
                <c:formatCode>0.000</c:formatCode>
                <c:ptCount val="274"/>
                <c:pt idx="0">
                  <c:v>5083.6058002148229</c:v>
                </c:pt>
                <c:pt idx="1">
                  <c:v>4896.396997314715</c:v>
                </c:pt>
                <c:pt idx="2">
                  <c:v>4713.2912309344792</c:v>
                </c:pt>
                <c:pt idx="3">
                  <c:v>4534.2611938775508</c:v>
                </c:pt>
                <c:pt idx="4">
                  <c:v>4359.2795789473685</c:v>
                </c:pt>
                <c:pt idx="5">
                  <c:v>4188.3190789473683</c:v>
                </c:pt>
                <c:pt idx="6">
                  <c:v>4021.3523866809883</c:v>
                </c:pt>
                <c:pt idx="7">
                  <c:v>3858.3521949516648</c:v>
                </c:pt>
                <c:pt idx="8">
                  <c:v>3699.2911965628355</c:v>
                </c:pt>
                <c:pt idx="9">
                  <c:v>3544.1420843179376</c:v>
                </c:pt>
                <c:pt idx="10">
                  <c:v>3392.8775510204082</c:v>
                </c:pt>
                <c:pt idx="11">
                  <c:v>3245.4702894736843</c:v>
                </c:pt>
                <c:pt idx="12">
                  <c:v>3101.8929924812028</c:v>
                </c:pt>
                <c:pt idx="13">
                  <c:v>2962.1183528464016</c:v>
                </c:pt>
                <c:pt idx="14">
                  <c:v>2826.1190633727174</c:v>
                </c:pt>
                <c:pt idx="15">
                  <c:v>2693.8678168635874</c:v>
                </c:pt>
                <c:pt idx="16">
                  <c:v>2565.3373061224488</c:v>
                </c:pt>
                <c:pt idx="17">
                  <c:v>2440.5002239527389</c:v>
                </c:pt>
                <c:pt idx="18">
                  <c:v>2319.3292631578947</c:v>
                </c:pt>
                <c:pt idx="19">
                  <c:v>2201.7971165413533</c:v>
                </c:pt>
                <c:pt idx="20">
                  <c:v>2087.8764769065519</c:v>
                </c:pt>
                <c:pt idx="21">
                  <c:v>1977.540037056928</c:v>
                </c:pt>
                <c:pt idx="22">
                  <c:v>1870.7604897959184</c:v>
                </c:pt>
                <c:pt idx="23">
                  <c:v>1767.5105279269603</c:v>
                </c:pt>
                <c:pt idx="24">
                  <c:v>1667.7628442534908</c:v>
                </c:pt>
                <c:pt idx="25">
                  <c:v>1571.4901315789473</c:v>
                </c:pt>
                <c:pt idx="26">
                  <c:v>1478.665082706767</c:v>
                </c:pt>
                <c:pt idx="27">
                  <c:v>1389.2603904403866</c:v>
                </c:pt>
                <c:pt idx="28">
                  <c:v>1303.2487475832438</c:v>
                </c:pt>
                <c:pt idx="29">
                  <c:v>1220.6028469387754</c:v>
                </c:pt>
                <c:pt idx="30">
                  <c:v>1141.2953813104189</c:v>
                </c:pt>
                <c:pt idx="31">
                  <c:v>1065.2990435016111</c:v>
                </c:pt>
                <c:pt idx="32">
                  <c:v>992.58652631578946</c:v>
                </c:pt>
                <c:pt idx="33">
                  <c:v>923.13052255639093</c:v>
                </c:pt>
                <c:pt idx="34">
                  <c:v>856.90372502685284</c:v>
                </c:pt>
                <c:pt idx="35">
                  <c:v>793.87882653061229</c:v>
                </c:pt>
                <c:pt idx="36">
                  <c:v>734.02851987110637</c:v>
                </c:pt>
                <c:pt idx="37">
                  <c:v>677.3254978517723</c:v>
                </c:pt>
                <c:pt idx="38">
                  <c:v>623.74245327604729</c:v>
                </c:pt>
                <c:pt idx="39">
                  <c:v>573.25207894736843</c:v>
                </c:pt>
                <c:pt idx="40">
                  <c:v>525.82706766917295</c:v>
                </c:pt>
                <c:pt idx="41">
                  <c:v>481.44011224489793</c:v>
                </c:pt>
                <c:pt idx="42">
                  <c:v>440.06390547798065</c:v>
                </c:pt>
                <c:pt idx="43">
                  <c:v>401.67114017185821</c:v>
                </c:pt>
                <c:pt idx="44">
                  <c:v>366.23450912996776</c:v>
                </c:pt>
                <c:pt idx="45">
                  <c:v>333.72670515574652</c:v>
                </c:pt>
                <c:pt idx="46">
                  <c:v>304.12042105263157</c:v>
                </c:pt>
                <c:pt idx="47">
                  <c:v>277.38834962406014</c:v>
                </c:pt>
                <c:pt idx="48">
                  <c:v>253.50318367346938</c:v>
                </c:pt>
                <c:pt idx="49">
                  <c:v>232.43761600429644</c:v>
                </c:pt>
                <c:pt idx="50">
                  <c:v>214.16433941997852</c:v>
                </c:pt>
                <c:pt idx="51">
                  <c:v>198.65604672395273</c:v>
                </c:pt>
                <c:pt idx="52">
                  <c:v>185.88543071965628</c:v>
                </c:pt>
                <c:pt idx="53">
                  <c:v>175.82518421052632</c:v>
                </c:pt>
                <c:pt idx="54">
                  <c:v>168.44800000000001</c:v>
                </c:pt>
                <c:pt idx="55">
                  <c:v>163.72657089151451</c:v>
                </c:pt>
                <c:pt idx="56">
                  <c:v>161.63358968850699</c:v>
                </c:pt>
                <c:pt idx="57">
                  <c:v>162.14174919441461</c:v>
                </c:pt>
                <c:pt idx="58">
                  <c:v>165.22374221267455</c:v>
                </c:pt>
                <c:pt idx="59">
                  <c:v>170.85226154672395</c:v>
                </c:pt>
                <c:pt idx="60">
                  <c:v>179</c:v>
                </c:pt>
                <c:pt idx="61">
                  <c:v>189.63965037593985</c:v>
                </c:pt>
                <c:pt idx="62">
                  <c:v>202.74390547798066</c:v>
                </c:pt>
                <c:pt idx="63">
                  <c:v>218.28545810955961</c:v>
                </c:pt>
                <c:pt idx="64">
                  <c:v>236.23700107411386</c:v>
                </c:pt>
                <c:pt idx="65">
                  <c:v>256.57122717508054</c:v>
                </c:pt>
                <c:pt idx="66">
                  <c:v>279.26082921589688</c:v>
                </c:pt>
                <c:pt idx="67">
                  <c:v>304.27850000000001</c:v>
                </c:pt>
                <c:pt idx="68">
                  <c:v>331.59693233082709</c:v>
                </c:pt>
                <c:pt idx="69">
                  <c:v>361.18881901181527</c:v>
                </c:pt>
                <c:pt idx="70">
                  <c:v>393.02685284640171</c:v>
                </c:pt>
                <c:pt idx="71">
                  <c:v>427.08372663802362</c:v>
                </c:pt>
                <c:pt idx="72">
                  <c:v>463.33213319011816</c:v>
                </c:pt>
                <c:pt idx="73">
                  <c:v>501.74476530612247</c:v>
                </c:pt>
                <c:pt idx="74">
                  <c:v>542.29431578947367</c:v>
                </c:pt>
                <c:pt idx="75">
                  <c:v>584.95347744360902</c:v>
                </c:pt>
                <c:pt idx="76">
                  <c:v>629.69494307196567</c:v>
                </c:pt>
                <c:pt idx="77">
                  <c:v>676.49140547798072</c:v>
                </c:pt>
                <c:pt idx="78">
                  <c:v>725.31555746509127</c:v>
                </c:pt>
                <c:pt idx="79">
                  <c:v>776.14009183673465</c:v>
                </c:pt>
                <c:pt idx="80">
                  <c:v>828.93770139634796</c:v>
                </c:pt>
                <c:pt idx="81">
                  <c:v>883.68107894736841</c:v>
                </c:pt>
                <c:pt idx="82">
                  <c:v>940.34291729323309</c:v>
                </c:pt>
                <c:pt idx="83">
                  <c:v>998.89590923737921</c:v>
                </c:pt>
                <c:pt idx="84">
                  <c:v>1059.3127475832439</c:v>
                </c:pt>
                <c:pt idx="85">
                  <c:v>1121.5661251342642</c:v>
                </c:pt>
                <c:pt idx="86">
                  <c:v>1185.6287346938775</c:v>
                </c:pt>
                <c:pt idx="87">
                  <c:v>1251.473269065521</c:v>
                </c:pt>
                <c:pt idx="88">
                  <c:v>1319.0724210526316</c:v>
                </c:pt>
                <c:pt idx="89">
                  <c:v>1388.3988834586467</c:v>
                </c:pt>
                <c:pt idx="90">
                  <c:v>1459.4253490870033</c:v>
                </c:pt>
                <c:pt idx="91">
                  <c:v>1532.1245107411385</c:v>
                </c:pt>
                <c:pt idx="92">
                  <c:v>1606.4690612244899</c:v>
                </c:pt>
                <c:pt idx="93">
                  <c:v>1682.4316933404941</c:v>
                </c:pt>
                <c:pt idx="94">
                  <c:v>1759.9850998925886</c:v>
                </c:pt>
                <c:pt idx="95">
                  <c:v>1839.1019736842106</c:v>
                </c:pt>
                <c:pt idx="96">
                  <c:v>1919.7550075187969</c:v>
                </c:pt>
                <c:pt idx="97">
                  <c:v>2001.9168941997852</c:v>
                </c:pt>
                <c:pt idx="98">
                  <c:v>2085.5603265306122</c:v>
                </c:pt>
                <c:pt idx="99">
                  <c:v>2170.6579973147154</c:v>
                </c:pt>
                <c:pt idx="100">
                  <c:v>2257.1825993555317</c:v>
                </c:pt>
                <c:pt idx="101">
                  <c:v>2345.1068254564984</c:v>
                </c:pt>
                <c:pt idx="102">
                  <c:v>2434.4033684210526</c:v>
                </c:pt>
                <c:pt idx="103">
                  <c:v>2525.0449210526317</c:v>
                </c:pt>
                <c:pt idx="104">
                  <c:v>2617.0041761546722</c:v>
                </c:pt>
                <c:pt idx="105">
                  <c:v>2710.2538265306121</c:v>
                </c:pt>
                <c:pt idx="106">
                  <c:v>2804.7665649838882</c:v>
                </c:pt>
                <c:pt idx="107">
                  <c:v>2900.5150843179376</c:v>
                </c:pt>
                <c:pt idx="108">
                  <c:v>2997.4720773361978</c:v>
                </c:pt>
                <c:pt idx="109">
                  <c:v>3095.6102368421052</c:v>
                </c:pt>
                <c:pt idx="110">
                  <c:v>3194.9022556390978</c:v>
                </c:pt>
                <c:pt idx="111">
                  <c:v>3295.3208265306121</c:v>
                </c:pt>
                <c:pt idx="112">
                  <c:v>3396.8386423200859</c:v>
                </c:pt>
                <c:pt idx="113">
                  <c:v>3499.4283958109559</c:v>
                </c:pt>
                <c:pt idx="114">
                  <c:v>3603.0627798066594</c:v>
                </c:pt>
                <c:pt idx="115">
                  <c:v>3707.7144871106339</c:v>
                </c:pt>
                <c:pt idx="116">
                  <c:v>3813.3562105263159</c:v>
                </c:pt>
                <c:pt idx="117">
                  <c:v>3919.9606428571428</c:v>
                </c:pt>
                <c:pt idx="118">
                  <c:v>4027.5004769065522</c:v>
                </c:pt>
                <c:pt idx="119">
                  <c:v>4135.9484054779805</c:v>
                </c:pt>
                <c:pt idx="120">
                  <c:v>4245.2771213748656</c:v>
                </c:pt>
                <c:pt idx="121">
                  <c:v>4355.4593174006441</c:v>
                </c:pt>
                <c:pt idx="122">
                  <c:v>4466.4676863587538</c:v>
                </c:pt>
                <c:pt idx="123">
                  <c:v>4578.2749210526317</c:v>
                </c:pt>
                <c:pt idx="124">
                  <c:v>4690.853714285714</c:v>
                </c:pt>
                <c:pt idx="125">
                  <c:v>4804.1767588614393</c:v>
                </c:pt>
                <c:pt idx="126">
                  <c:v>4918.2167475832439</c:v>
                </c:pt>
                <c:pt idx="127">
                  <c:v>5032.9463732545646</c:v>
                </c:pt>
                <c:pt idx="128">
                  <c:v>5148.3383286788403</c:v>
                </c:pt>
                <c:pt idx="129">
                  <c:v>5264.3653066595061</c:v>
                </c:pt>
                <c:pt idx="130">
                  <c:v>5381</c:v>
                </c:pt>
                <c:pt idx="131">
                  <c:v>5498.2151015037598</c:v>
                </c:pt>
                <c:pt idx="132">
                  <c:v>5615.9833039742216</c:v>
                </c:pt>
                <c:pt idx="133">
                  <c:v>5734.2773002148224</c:v>
                </c:pt>
                <c:pt idx="134">
                  <c:v>5853.069783029001</c:v>
                </c:pt>
                <c:pt idx="135">
                  <c:v>5972.3334452201934</c:v>
                </c:pt>
                <c:pt idx="136">
                  <c:v>6092.0409795918367</c:v>
                </c:pt>
                <c:pt idx="137">
                  <c:v>6212.1650789473688</c:v>
                </c:pt>
                <c:pt idx="138">
                  <c:v>6332.6784360902257</c:v>
                </c:pt>
                <c:pt idx="139">
                  <c:v>6453.5537438238453</c:v>
                </c:pt>
                <c:pt idx="140">
                  <c:v>6574.7636949516645</c:v>
                </c:pt>
                <c:pt idx="141">
                  <c:v>6696.2809822771214</c:v>
                </c:pt>
                <c:pt idx="142">
                  <c:v>6818.078298603652</c:v>
                </c:pt>
                <c:pt idx="143">
                  <c:v>6940.1283367346941</c:v>
                </c:pt>
                <c:pt idx="144">
                  <c:v>7062.4037894736839</c:v>
                </c:pt>
                <c:pt idx="145">
                  <c:v>7184.8773496240601</c:v>
                </c:pt>
                <c:pt idx="146">
                  <c:v>7307.5217099892589</c:v>
                </c:pt>
                <c:pt idx="147">
                  <c:v>7430.3095633727171</c:v>
                </c:pt>
                <c:pt idx="148">
                  <c:v>7553.2136025778736</c:v>
                </c:pt>
                <c:pt idx="149">
                  <c:v>7676.2065204081637</c:v>
                </c:pt>
                <c:pt idx="150">
                  <c:v>7799.2610096670251</c:v>
                </c:pt>
                <c:pt idx="151">
                  <c:v>7922.3497631578948</c:v>
                </c:pt>
                <c:pt idx="152">
                  <c:v>8045.4454736842108</c:v>
                </c:pt>
                <c:pt idx="153">
                  <c:v>8168.5208340494091</c:v>
                </c:pt>
                <c:pt idx="154">
                  <c:v>8291.5485370569277</c:v>
                </c:pt>
                <c:pt idx="155">
                  <c:v>8414.5012755102034</c:v>
                </c:pt>
                <c:pt idx="156">
                  <c:v>8537.3517422126752</c:v>
                </c:pt>
                <c:pt idx="157">
                  <c:v>8660.0726299677772</c:v>
                </c:pt>
                <c:pt idx="158">
                  <c:v>8782.6366315789473</c:v>
                </c:pt>
                <c:pt idx="159">
                  <c:v>8905.0164398496236</c:v>
                </c:pt>
                <c:pt idx="160">
                  <c:v>9027.1847475832437</c:v>
                </c:pt>
                <c:pt idx="161">
                  <c:v>9149.1142475832439</c:v>
                </c:pt>
                <c:pt idx="162">
                  <c:v>9270.777632653062</c:v>
                </c:pt>
                <c:pt idx="163">
                  <c:v>9392.1475955961323</c:v>
                </c:pt>
                <c:pt idx="164">
                  <c:v>9513.1968292158963</c:v>
                </c:pt>
                <c:pt idx="165">
                  <c:v>9633.89802631579</c:v>
                </c:pt>
                <c:pt idx="166">
                  <c:v>9754.2238796992478</c:v>
                </c:pt>
                <c:pt idx="167">
                  <c:v>9874.1470821697094</c:v>
                </c:pt>
                <c:pt idx="168">
                  <c:v>9993.6403265306126</c:v>
                </c:pt>
                <c:pt idx="169">
                  <c:v>10112.676305585392</c:v>
                </c:pt>
                <c:pt idx="170">
                  <c:v>10231.227712137486</c:v>
                </c:pt>
                <c:pt idx="171">
                  <c:v>10349.267238990333</c:v>
                </c:pt>
                <c:pt idx="172">
                  <c:v>10466.767578947369</c:v>
                </c:pt>
                <c:pt idx="173">
                  <c:v>10583.70142481203</c:v>
                </c:pt>
                <c:pt idx="174">
                  <c:v>10700.041469387756</c:v>
                </c:pt>
                <c:pt idx="175">
                  <c:v>10815.76040547798</c:v>
                </c:pt>
                <c:pt idx="176">
                  <c:v>10930.830925886145</c:v>
                </c:pt>
                <c:pt idx="177">
                  <c:v>11045.225723415682</c:v>
                </c:pt>
                <c:pt idx="178">
                  <c:v>11158.917490870032</c:v>
                </c:pt>
                <c:pt idx="179">
                  <c:v>11271.878921052632</c:v>
                </c:pt>
                <c:pt idx="180">
                  <c:v>11384.082706766918</c:v>
                </c:pt>
                <c:pt idx="181">
                  <c:v>11495.501540816327</c:v>
                </c:pt>
                <c:pt idx="182">
                  <c:v>11606.108116004296</c:v>
                </c:pt>
                <c:pt idx="183">
                  <c:v>11715.875125134264</c:v>
                </c:pt>
                <c:pt idx="184">
                  <c:v>11824.775261009667</c:v>
                </c:pt>
                <c:pt idx="185">
                  <c:v>11932.781216433941</c:v>
                </c:pt>
                <c:pt idx="186">
                  <c:v>12039.865684210527</c:v>
                </c:pt>
                <c:pt idx="187">
                  <c:v>12146.001357142857</c:v>
                </c:pt>
                <c:pt idx="188">
                  <c:v>12251.160928034371</c:v>
                </c:pt>
                <c:pt idx="189">
                  <c:v>12355.317089688508</c:v>
                </c:pt>
                <c:pt idx="190">
                  <c:v>12458.4425349087</c:v>
                </c:pt>
                <c:pt idx="191">
                  <c:v>12560.509956498388</c:v>
                </c:pt>
                <c:pt idx="192">
                  <c:v>12661.49204726101</c:v>
                </c:pt>
                <c:pt idx="193">
                  <c:v>12761.361500000001</c:v>
                </c:pt>
                <c:pt idx="194">
                  <c:v>12860.091007518797</c:v>
                </c:pt>
                <c:pt idx="195">
                  <c:v>12957.653262620837</c:v>
                </c:pt>
                <c:pt idx="196">
                  <c:v>13054.020958109559</c:v>
                </c:pt>
                <c:pt idx="197">
                  <c:v>13149.166786788399</c:v>
                </c:pt>
                <c:pt idx="198">
                  <c:v>13243.063441460796</c:v>
                </c:pt>
                <c:pt idx="199">
                  <c:v>13335.683614930183</c:v>
                </c:pt>
                <c:pt idx="200">
                  <c:v>13427</c:v>
                </c:pt>
                <c:pt idx="201">
                  <c:v>13516.985289473685</c:v>
                </c:pt>
                <c:pt idx="202">
                  <c:v>13605.612176154673</c:v>
                </c:pt>
                <c:pt idx="203">
                  <c:v>13692.853352846401</c:v>
                </c:pt>
                <c:pt idx="204">
                  <c:v>13778.68151235231</c:v>
                </c:pt>
                <c:pt idx="205">
                  <c:v>13863.069347475832</c:v>
                </c:pt>
                <c:pt idx="206">
                  <c:v>13945.989551020408</c:v>
                </c:pt>
                <c:pt idx="207">
                  <c:v>14027.414815789474</c:v>
                </c:pt>
                <c:pt idx="208">
                  <c:v>14107.317834586465</c:v>
                </c:pt>
                <c:pt idx="209">
                  <c:v>14185.671300214823</c:v>
                </c:pt>
                <c:pt idx="210">
                  <c:v>14262.44790547798</c:v>
                </c:pt>
                <c:pt idx="211">
                  <c:v>14337.620343179377</c:v>
                </c:pt>
                <c:pt idx="212">
                  <c:v>14411.161306122449</c:v>
                </c:pt>
                <c:pt idx="213">
                  <c:v>14483.043487110634</c:v>
                </c:pt>
                <c:pt idx="214">
                  <c:v>14553.239578947368</c:v>
                </c:pt>
                <c:pt idx="215">
                  <c:v>14621.72227443609</c:v>
                </c:pt>
                <c:pt idx="216">
                  <c:v>14688.464266380237</c:v>
                </c:pt>
                <c:pt idx="217">
                  <c:v>14753.438247583244</c:v>
                </c:pt>
                <c:pt idx="218">
                  <c:v>14816.61691084855</c:v>
                </c:pt>
                <c:pt idx="219">
                  <c:v>14877.972948979592</c:v>
                </c:pt>
                <c:pt idx="220">
                  <c:v>14937.479054779807</c:v>
                </c:pt>
                <c:pt idx="221">
                  <c:v>14995.107921052631</c:v>
                </c:pt>
                <c:pt idx="222">
                  <c:v>15050.832240601503</c:v>
                </c:pt>
                <c:pt idx="223">
                  <c:v>15104.624706229861</c:v>
                </c:pt>
                <c:pt idx="224">
                  <c:v>15156.458010741138</c:v>
                </c:pt>
                <c:pt idx="225">
                  <c:v>15206.304846938776</c:v>
                </c:pt>
                <c:pt idx="226">
                  <c:v>15254.137907626209</c:v>
                </c:pt>
                <c:pt idx="227">
                  <c:v>15299.929885606874</c:v>
                </c:pt>
                <c:pt idx="228">
                  <c:v>15343.653473684211</c:v>
                </c:pt>
                <c:pt idx="229">
                  <c:v>15385.281364661654</c:v>
                </c:pt>
                <c:pt idx="230">
                  <c:v>15424.786251342643</c:v>
                </c:pt>
                <c:pt idx="231">
                  <c:v>15462.140826530613</c:v>
                </c:pt>
                <c:pt idx="232">
                  <c:v>15497.317783029001</c:v>
                </c:pt>
                <c:pt idx="233">
                  <c:v>15530.289813641246</c:v>
                </c:pt>
                <c:pt idx="234">
                  <c:v>15561.029611170785</c:v>
                </c:pt>
                <c:pt idx="235">
                  <c:v>15589.509868421053</c:v>
                </c:pt>
                <c:pt idx="236">
                  <c:v>15615.703278195489</c:v>
                </c:pt>
                <c:pt idx="237">
                  <c:v>15639.582533297529</c:v>
                </c:pt>
                <c:pt idx="238">
                  <c:v>15661.120326530612</c:v>
                </c:pt>
                <c:pt idx="239">
                  <c:v>15680.289350698175</c:v>
                </c:pt>
                <c:pt idx="240">
                  <c:v>15697.062298603652</c:v>
                </c:pt>
                <c:pt idx="241">
                  <c:v>15711.411863050484</c:v>
                </c:pt>
                <c:pt idx="242">
                  <c:v>15723.310736842106</c:v>
                </c:pt>
                <c:pt idx="243">
                  <c:v>15732.731612781954</c:v>
                </c:pt>
                <c:pt idx="244">
                  <c:v>15739.647183673469</c:v>
                </c:pt>
                <c:pt idx="245">
                  <c:v>15744.030142320085</c:v>
                </c:pt>
                <c:pt idx="246">
                  <c:v>15745.853181525241</c:v>
                </c:pt>
                <c:pt idx="247">
                  <c:v>15745.088994092373</c:v>
                </c:pt>
                <c:pt idx="248">
                  <c:v>15741.710272824919</c:v>
                </c:pt>
                <c:pt idx="249">
                  <c:v>15735.689710526316</c:v>
                </c:pt>
                <c:pt idx="250">
                  <c:v>15727</c:v>
                </c:pt>
                <c:pt idx="251">
                  <c:v>15715.613834049409</c:v>
                </c:pt>
                <c:pt idx="252">
                  <c:v>15701.503905477981</c:v>
                </c:pt>
                <c:pt idx="253">
                  <c:v>15684.642907089152</c:v>
                </c:pt>
                <c:pt idx="254">
                  <c:v>15665.00353168636</c:v>
                </c:pt>
                <c:pt idx="255">
                  <c:v>15642.55847207304</c:v>
                </c:pt>
                <c:pt idx="256">
                  <c:v>15617.280421052632</c:v>
                </c:pt>
                <c:pt idx="257">
                  <c:v>15589.142071428572</c:v>
                </c:pt>
                <c:pt idx="258">
                  <c:v>15558.116116004296</c:v>
                </c:pt>
                <c:pt idx="259">
                  <c:v>15524.175247583244</c:v>
                </c:pt>
                <c:pt idx="260">
                  <c:v>15487.29215896885</c:v>
                </c:pt>
                <c:pt idx="261">
                  <c:v>15447.439542964554</c:v>
                </c:pt>
                <c:pt idx="262">
                  <c:v>15404.590092373792</c:v>
                </c:pt>
                <c:pt idx="263">
                  <c:v>15358.7165</c:v>
                </c:pt>
                <c:pt idx="264">
                  <c:v>15309.791458646616</c:v>
                </c:pt>
                <c:pt idx="265">
                  <c:v>15257.787661117078</c:v>
                </c:pt>
                <c:pt idx="266">
                  <c:v>15202.677800214822</c:v>
                </c:pt>
                <c:pt idx="267">
                  <c:v>15144.434568743287</c:v>
                </c:pt>
                <c:pt idx="268">
                  <c:v>15083.030659505908</c:v>
                </c:pt>
                <c:pt idx="269">
                  <c:v>15018.438765306122</c:v>
                </c:pt>
                <c:pt idx="270">
                  <c:v>14950.631578947368</c:v>
                </c:pt>
                <c:pt idx="271">
                  <c:v>14879.581793233083</c:v>
                </c:pt>
                <c:pt idx="272">
                  <c:v>14805.262100966702</c:v>
                </c:pt>
                <c:pt idx="273">
                  <c:v>14727.645194951665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048-43B9-A07C-F6132E98BD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0641240"/>
        <c:axId val="250645160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1"/>
                <c:tx>
                  <c:v>regresi linear</c:v>
                </c:tx>
                <c:xVal>
                  <c:numRef>
                    <c:extLst>
                      <c:ext uri="{02D57815-91ED-43cb-92C2-25804820EDAC}">
                        <c15:formulaRef>
                          <c15:sqref>'[data sembuh surabaya v4.xlsx]alwi'!$C$5:$C$277</c15:sqref>
                        </c15:formulaRef>
                      </c:ext>
                    </c:extLst>
                    <c:numCache>
                      <c:formatCode>General</c:formatCode>
                      <c:ptCount val="273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'[data sembuh surabaya v4.xlsx]alwi'!$H$5:$H$277</c15:sqref>
                        </c15:formulaRef>
                      </c:ext>
                    </c:extLst>
                    <c:numCache>
                      <c:formatCode>General</c:formatCode>
                      <c:ptCount val="273"/>
                      <c:pt idx="0">
                        <c:v>-3216.627</c:v>
                      </c:pt>
                      <c:pt idx="1">
                        <c:v>-3139.723</c:v>
                      </c:pt>
                      <c:pt idx="2">
                        <c:v>-3062.819</c:v>
                      </c:pt>
                      <c:pt idx="3">
                        <c:v>-2985.915</c:v>
                      </c:pt>
                      <c:pt idx="4">
                        <c:v>-2909.011</c:v>
                      </c:pt>
                      <c:pt idx="5">
                        <c:v>-2832.107</c:v>
                      </c:pt>
                      <c:pt idx="6">
                        <c:v>-2755.203</c:v>
                      </c:pt>
                      <c:pt idx="7">
                        <c:v>-2678.299</c:v>
                      </c:pt>
                      <c:pt idx="8">
                        <c:v>-2601.395</c:v>
                      </c:pt>
                      <c:pt idx="9">
                        <c:v>-2524.491</c:v>
                      </c:pt>
                      <c:pt idx="10">
                        <c:v>-2447.587</c:v>
                      </c:pt>
                      <c:pt idx="11">
                        <c:v>-2370.683</c:v>
                      </c:pt>
                      <c:pt idx="12">
                        <c:v>-2293.779</c:v>
                      </c:pt>
                      <c:pt idx="13">
                        <c:v>-2216.875</c:v>
                      </c:pt>
                      <c:pt idx="14">
                        <c:v>-2139.971</c:v>
                      </c:pt>
                      <c:pt idx="15">
                        <c:v>-2063.067</c:v>
                      </c:pt>
                      <c:pt idx="16">
                        <c:v>-1986.163</c:v>
                      </c:pt>
                      <c:pt idx="17">
                        <c:v>-1909.259</c:v>
                      </c:pt>
                      <c:pt idx="18">
                        <c:v>-1832.355</c:v>
                      </c:pt>
                      <c:pt idx="19">
                        <c:v>-1755.451</c:v>
                      </c:pt>
                      <c:pt idx="20">
                        <c:v>-1678.547</c:v>
                      </c:pt>
                      <c:pt idx="21">
                        <c:v>-1601.643</c:v>
                      </c:pt>
                      <c:pt idx="22">
                        <c:v>-1524.739</c:v>
                      </c:pt>
                      <c:pt idx="23">
                        <c:v>-1447.835</c:v>
                      </c:pt>
                      <c:pt idx="24">
                        <c:v>-1370.931</c:v>
                      </c:pt>
                      <c:pt idx="25">
                        <c:v>-1294.027</c:v>
                      </c:pt>
                      <c:pt idx="26">
                        <c:v>-1217.123</c:v>
                      </c:pt>
                      <c:pt idx="27">
                        <c:v>-1140.2190000000001</c:v>
                      </c:pt>
                      <c:pt idx="28">
                        <c:v>-1063.3150000000001</c:v>
                      </c:pt>
                      <c:pt idx="29">
                        <c:v>-986.41100000000006</c:v>
                      </c:pt>
                      <c:pt idx="30">
                        <c:v>-909.50700000000006</c:v>
                      </c:pt>
                      <c:pt idx="31">
                        <c:v>-832.60300000000007</c:v>
                      </c:pt>
                      <c:pt idx="32">
                        <c:v>-755.69900000000007</c:v>
                      </c:pt>
                      <c:pt idx="33">
                        <c:v>-678.79500000000007</c:v>
                      </c:pt>
                      <c:pt idx="34">
                        <c:v>-601.89100000000008</c:v>
                      </c:pt>
                      <c:pt idx="35">
                        <c:v>-524.98700000000008</c:v>
                      </c:pt>
                      <c:pt idx="36">
                        <c:v>-448.08300000000008</c:v>
                      </c:pt>
                      <c:pt idx="37">
                        <c:v>-371.17900000000009</c:v>
                      </c:pt>
                      <c:pt idx="38">
                        <c:v>-294.27500000000009</c:v>
                      </c:pt>
                      <c:pt idx="39">
                        <c:v>-217.37100000000009</c:v>
                      </c:pt>
                      <c:pt idx="40">
                        <c:v>-140.4670000000001</c:v>
                      </c:pt>
                      <c:pt idx="41">
                        <c:v>-63.563000000000102</c:v>
                      </c:pt>
                      <c:pt idx="42">
                        <c:v>13.340999999999894</c:v>
                      </c:pt>
                      <c:pt idx="43">
                        <c:v>90.244999999999891</c:v>
                      </c:pt>
                      <c:pt idx="44">
                        <c:v>167.14899999999989</c:v>
                      </c:pt>
                      <c:pt idx="45">
                        <c:v>244.05299999999988</c:v>
                      </c:pt>
                      <c:pt idx="46">
                        <c:v>320.95699999999988</c:v>
                      </c:pt>
                      <c:pt idx="47">
                        <c:v>397.86099999999988</c:v>
                      </c:pt>
                      <c:pt idx="48">
                        <c:v>474.76499999999987</c:v>
                      </c:pt>
                      <c:pt idx="49">
                        <c:v>551.66899999999987</c:v>
                      </c:pt>
                      <c:pt idx="50">
                        <c:v>628.57299999999987</c:v>
                      </c:pt>
                      <c:pt idx="51">
                        <c:v>705.47699999999986</c:v>
                      </c:pt>
                      <c:pt idx="52">
                        <c:v>782.38099999999986</c:v>
                      </c:pt>
                      <c:pt idx="53">
                        <c:v>859.28499999999985</c:v>
                      </c:pt>
                      <c:pt idx="54">
                        <c:v>936.1889999999994</c:v>
                      </c:pt>
                      <c:pt idx="55">
                        <c:v>1013.0929999999998</c:v>
                      </c:pt>
                      <c:pt idx="56">
                        <c:v>1089.9970000000003</c:v>
                      </c:pt>
                      <c:pt idx="57">
                        <c:v>1166.9009999999998</c:v>
                      </c:pt>
                      <c:pt idx="58">
                        <c:v>1243.8049999999994</c:v>
                      </c:pt>
                      <c:pt idx="59">
                        <c:v>1320.7089999999998</c:v>
                      </c:pt>
                      <c:pt idx="60">
                        <c:v>1397.6130000000003</c:v>
                      </c:pt>
                      <c:pt idx="61">
                        <c:v>1474.5169999999998</c:v>
                      </c:pt>
                      <c:pt idx="62">
                        <c:v>1551.4209999999994</c:v>
                      </c:pt>
                      <c:pt idx="63">
                        <c:v>1628.3249999999998</c:v>
                      </c:pt>
                      <c:pt idx="64">
                        <c:v>1705.2290000000003</c:v>
                      </c:pt>
                      <c:pt idx="65">
                        <c:v>1782.1329999999998</c:v>
                      </c:pt>
                      <c:pt idx="66">
                        <c:v>1859.0369999999994</c:v>
                      </c:pt>
                      <c:pt idx="67">
                        <c:v>1935.9409999999998</c:v>
                      </c:pt>
                      <c:pt idx="68">
                        <c:v>2012.8450000000003</c:v>
                      </c:pt>
                      <c:pt idx="69">
                        <c:v>2089.7489999999998</c:v>
                      </c:pt>
                      <c:pt idx="70">
                        <c:v>2166.6529999999993</c:v>
                      </c:pt>
                      <c:pt idx="71">
                        <c:v>2243.5569999999998</c:v>
                      </c:pt>
                      <c:pt idx="72">
                        <c:v>2320.4610000000002</c:v>
                      </c:pt>
                      <c:pt idx="73">
                        <c:v>2397.3649999999998</c:v>
                      </c:pt>
                      <c:pt idx="74">
                        <c:v>2474.2689999999993</c:v>
                      </c:pt>
                      <c:pt idx="75">
                        <c:v>2551.1729999999998</c:v>
                      </c:pt>
                      <c:pt idx="76">
                        <c:v>2628.0770000000002</c:v>
                      </c:pt>
                      <c:pt idx="77">
                        <c:v>2704.9809999999998</c:v>
                      </c:pt>
                      <c:pt idx="78">
                        <c:v>2781.8849999999993</c:v>
                      </c:pt>
                      <c:pt idx="79">
                        <c:v>2858.7889999999998</c:v>
                      </c:pt>
                      <c:pt idx="80">
                        <c:v>2935.6930000000002</c:v>
                      </c:pt>
                      <c:pt idx="81">
                        <c:v>3012.5969999999998</c:v>
                      </c:pt>
                      <c:pt idx="82">
                        <c:v>3089.5009999999993</c:v>
                      </c:pt>
                      <c:pt idx="83">
                        <c:v>3166.4049999999997</c:v>
                      </c:pt>
                      <c:pt idx="84">
                        <c:v>3243.3090000000002</c:v>
                      </c:pt>
                      <c:pt idx="85">
                        <c:v>3320.2129999999997</c:v>
                      </c:pt>
                      <c:pt idx="86">
                        <c:v>3397.1169999999993</c:v>
                      </c:pt>
                      <c:pt idx="87">
                        <c:v>3474.0209999999997</c:v>
                      </c:pt>
                      <c:pt idx="88">
                        <c:v>3550.9250000000002</c:v>
                      </c:pt>
                      <c:pt idx="89">
                        <c:v>3627.8289999999997</c:v>
                      </c:pt>
                      <c:pt idx="90">
                        <c:v>3704.7329999999993</c:v>
                      </c:pt>
                      <c:pt idx="91">
                        <c:v>3781.6369999999997</c:v>
                      </c:pt>
                      <c:pt idx="92">
                        <c:v>3858.5410000000002</c:v>
                      </c:pt>
                      <c:pt idx="93">
                        <c:v>3935.4449999999997</c:v>
                      </c:pt>
                      <c:pt idx="94">
                        <c:v>4012.3489999999993</c:v>
                      </c:pt>
                      <c:pt idx="95">
                        <c:v>4089.2529999999997</c:v>
                      </c:pt>
                      <c:pt idx="96">
                        <c:v>4166.1570000000002</c:v>
                      </c:pt>
                      <c:pt idx="97">
                        <c:v>4243.0609999999997</c:v>
                      </c:pt>
                      <c:pt idx="98">
                        <c:v>4319.9649999999992</c:v>
                      </c:pt>
                      <c:pt idx="99">
                        <c:v>4396.8689999999997</c:v>
                      </c:pt>
                      <c:pt idx="100">
                        <c:v>4473.7730000000001</c:v>
                      </c:pt>
                      <c:pt idx="101">
                        <c:v>4550.6769999999997</c:v>
                      </c:pt>
                      <c:pt idx="102">
                        <c:v>4627.5809999999992</c:v>
                      </c:pt>
                      <c:pt idx="103">
                        <c:v>4704.4849999999997</c:v>
                      </c:pt>
                      <c:pt idx="104">
                        <c:v>4781.3890000000001</c:v>
                      </c:pt>
                      <c:pt idx="105">
                        <c:v>4858.2929999999997</c:v>
                      </c:pt>
                      <c:pt idx="106">
                        <c:v>4935.1969999999992</c:v>
                      </c:pt>
                      <c:pt idx="107">
                        <c:v>5012.1009999999997</c:v>
                      </c:pt>
                      <c:pt idx="108">
                        <c:v>5089.0050000000001</c:v>
                      </c:pt>
                      <c:pt idx="109">
                        <c:v>5165.9089999999987</c:v>
                      </c:pt>
                      <c:pt idx="110">
                        <c:v>5242.8129999999992</c:v>
                      </c:pt>
                      <c:pt idx="111">
                        <c:v>5319.7169999999996</c:v>
                      </c:pt>
                      <c:pt idx="112">
                        <c:v>5396.6210000000001</c:v>
                      </c:pt>
                      <c:pt idx="113">
                        <c:v>5473.5250000000005</c:v>
                      </c:pt>
                      <c:pt idx="114">
                        <c:v>5550.4289999999992</c:v>
                      </c:pt>
                      <c:pt idx="115">
                        <c:v>5627.3329999999996</c:v>
                      </c:pt>
                      <c:pt idx="116">
                        <c:v>5704.2370000000001</c:v>
                      </c:pt>
                      <c:pt idx="117">
                        <c:v>5781.1409999999987</c:v>
                      </c:pt>
                      <c:pt idx="118">
                        <c:v>5858.0449999999992</c:v>
                      </c:pt>
                      <c:pt idx="119">
                        <c:v>5934.9489999999996</c:v>
                      </c:pt>
                      <c:pt idx="120">
                        <c:v>6011.8530000000001</c:v>
                      </c:pt>
                      <c:pt idx="121">
                        <c:v>6088.7570000000005</c:v>
                      </c:pt>
                      <c:pt idx="122">
                        <c:v>6165.6609999999991</c:v>
                      </c:pt>
                      <c:pt idx="123">
                        <c:v>6242.5649999999996</c:v>
                      </c:pt>
                      <c:pt idx="124">
                        <c:v>6319.4690000000001</c:v>
                      </c:pt>
                      <c:pt idx="125">
                        <c:v>6396.3729999999987</c:v>
                      </c:pt>
                      <c:pt idx="126">
                        <c:v>6473.2769999999991</c:v>
                      </c:pt>
                      <c:pt idx="127">
                        <c:v>6550.1809999999996</c:v>
                      </c:pt>
                      <c:pt idx="128">
                        <c:v>6627.085</c:v>
                      </c:pt>
                      <c:pt idx="129">
                        <c:v>6703.9890000000005</c:v>
                      </c:pt>
                      <c:pt idx="130">
                        <c:v>6780.8929999999991</c:v>
                      </c:pt>
                      <c:pt idx="131">
                        <c:v>6857.7969999999996</c:v>
                      </c:pt>
                      <c:pt idx="132">
                        <c:v>6934.701</c:v>
                      </c:pt>
                      <c:pt idx="133">
                        <c:v>7011.6049999999987</c:v>
                      </c:pt>
                      <c:pt idx="134">
                        <c:v>7088.5089999999991</c:v>
                      </c:pt>
                      <c:pt idx="135">
                        <c:v>7165.4129999999996</c:v>
                      </c:pt>
                      <c:pt idx="136">
                        <c:v>7242.317</c:v>
                      </c:pt>
                      <c:pt idx="137">
                        <c:v>7319.2210000000005</c:v>
                      </c:pt>
                      <c:pt idx="138">
                        <c:v>7396.1249999999991</c:v>
                      </c:pt>
                      <c:pt idx="139">
                        <c:v>7473.0289999999995</c:v>
                      </c:pt>
                      <c:pt idx="140">
                        <c:v>7549.933</c:v>
                      </c:pt>
                      <c:pt idx="141">
                        <c:v>7626.8369999999986</c:v>
                      </c:pt>
                      <c:pt idx="142">
                        <c:v>7703.7409999999991</c:v>
                      </c:pt>
                      <c:pt idx="143">
                        <c:v>7780.6449999999995</c:v>
                      </c:pt>
                      <c:pt idx="144">
                        <c:v>7857.549</c:v>
                      </c:pt>
                      <c:pt idx="145">
                        <c:v>7934.4530000000004</c:v>
                      </c:pt>
                      <c:pt idx="146">
                        <c:v>8011.3569999999991</c:v>
                      </c:pt>
                      <c:pt idx="147">
                        <c:v>8088.2609999999995</c:v>
                      </c:pt>
                      <c:pt idx="148">
                        <c:v>8165.165</c:v>
                      </c:pt>
                      <c:pt idx="149">
                        <c:v>8242.0689999999995</c:v>
                      </c:pt>
                      <c:pt idx="150">
                        <c:v>8318.9729999999981</c:v>
                      </c:pt>
                      <c:pt idx="151">
                        <c:v>8395.8770000000004</c:v>
                      </c:pt>
                      <c:pt idx="152">
                        <c:v>8472.780999999999</c:v>
                      </c:pt>
                      <c:pt idx="153">
                        <c:v>8549.6850000000013</c:v>
                      </c:pt>
                      <c:pt idx="154">
                        <c:v>8626.5889999999999</c:v>
                      </c:pt>
                      <c:pt idx="155">
                        <c:v>8703.4929999999986</c:v>
                      </c:pt>
                      <c:pt idx="156">
                        <c:v>8780.3970000000008</c:v>
                      </c:pt>
                      <c:pt idx="157">
                        <c:v>8857.3009999999995</c:v>
                      </c:pt>
                      <c:pt idx="158">
                        <c:v>8934.2049999999981</c:v>
                      </c:pt>
                      <c:pt idx="159">
                        <c:v>9011.1090000000004</c:v>
                      </c:pt>
                      <c:pt idx="160">
                        <c:v>9088.012999999999</c:v>
                      </c:pt>
                      <c:pt idx="161">
                        <c:v>9164.9170000000013</c:v>
                      </c:pt>
                      <c:pt idx="162">
                        <c:v>9241.8209999999999</c:v>
                      </c:pt>
                      <c:pt idx="163">
                        <c:v>9318.7249999999985</c:v>
                      </c:pt>
                      <c:pt idx="164">
                        <c:v>9395.6290000000008</c:v>
                      </c:pt>
                      <c:pt idx="165">
                        <c:v>9472.5329999999994</c:v>
                      </c:pt>
                      <c:pt idx="166">
                        <c:v>9549.4369999999981</c:v>
                      </c:pt>
                      <c:pt idx="167">
                        <c:v>9626.3410000000003</c:v>
                      </c:pt>
                      <c:pt idx="168">
                        <c:v>9703.244999999999</c:v>
                      </c:pt>
                      <c:pt idx="169">
                        <c:v>9780.1490000000013</c:v>
                      </c:pt>
                      <c:pt idx="170">
                        <c:v>9857.0529999999999</c:v>
                      </c:pt>
                      <c:pt idx="171">
                        <c:v>9933.9569999999985</c:v>
                      </c:pt>
                      <c:pt idx="172">
                        <c:v>10010.861000000001</c:v>
                      </c:pt>
                      <c:pt idx="173">
                        <c:v>10087.764999999999</c:v>
                      </c:pt>
                      <c:pt idx="174">
                        <c:v>10164.668999999998</c:v>
                      </c:pt>
                      <c:pt idx="175">
                        <c:v>10241.573</c:v>
                      </c:pt>
                      <c:pt idx="176">
                        <c:v>10318.476999999999</c:v>
                      </c:pt>
                      <c:pt idx="177">
                        <c:v>10395.381000000001</c:v>
                      </c:pt>
                      <c:pt idx="178">
                        <c:v>10472.285</c:v>
                      </c:pt>
                      <c:pt idx="179">
                        <c:v>10549.188999999998</c:v>
                      </c:pt>
                      <c:pt idx="180">
                        <c:v>10626.093000000001</c:v>
                      </c:pt>
                      <c:pt idx="181">
                        <c:v>10702.996999999999</c:v>
                      </c:pt>
                      <c:pt idx="182">
                        <c:v>10779.900999999998</c:v>
                      </c:pt>
                      <c:pt idx="183">
                        <c:v>10856.805</c:v>
                      </c:pt>
                      <c:pt idx="184">
                        <c:v>10933.708999999999</c:v>
                      </c:pt>
                      <c:pt idx="185">
                        <c:v>11010.613000000001</c:v>
                      </c:pt>
                      <c:pt idx="186">
                        <c:v>11087.517</c:v>
                      </c:pt>
                      <c:pt idx="187">
                        <c:v>11164.420999999998</c:v>
                      </c:pt>
                      <c:pt idx="188">
                        <c:v>11241.325000000001</c:v>
                      </c:pt>
                      <c:pt idx="189">
                        <c:v>11318.228999999999</c:v>
                      </c:pt>
                      <c:pt idx="190">
                        <c:v>11395.132999999998</c:v>
                      </c:pt>
                      <c:pt idx="191">
                        <c:v>11472.037</c:v>
                      </c:pt>
                      <c:pt idx="192">
                        <c:v>11548.940999999999</c:v>
                      </c:pt>
                      <c:pt idx="193">
                        <c:v>11625.845000000001</c:v>
                      </c:pt>
                      <c:pt idx="194">
                        <c:v>11702.749</c:v>
                      </c:pt>
                      <c:pt idx="195">
                        <c:v>11779.652999999998</c:v>
                      </c:pt>
                      <c:pt idx="196">
                        <c:v>11856.557000000001</c:v>
                      </c:pt>
                      <c:pt idx="197">
                        <c:v>11933.460999999999</c:v>
                      </c:pt>
                      <c:pt idx="198">
                        <c:v>12010.364999999998</c:v>
                      </c:pt>
                      <c:pt idx="199">
                        <c:v>12087.269</c:v>
                      </c:pt>
                      <c:pt idx="200">
                        <c:v>12164.172999999999</c:v>
                      </c:pt>
                      <c:pt idx="201">
                        <c:v>12241.077000000001</c:v>
                      </c:pt>
                      <c:pt idx="202">
                        <c:v>12317.981</c:v>
                      </c:pt>
                      <c:pt idx="203">
                        <c:v>12394.884999999998</c:v>
                      </c:pt>
                      <c:pt idx="204">
                        <c:v>12471.789000000001</c:v>
                      </c:pt>
                      <c:pt idx="205">
                        <c:v>12548.692999999999</c:v>
                      </c:pt>
                      <c:pt idx="206">
                        <c:v>12625.596999999998</c:v>
                      </c:pt>
                      <c:pt idx="207">
                        <c:v>12702.501</c:v>
                      </c:pt>
                      <c:pt idx="208">
                        <c:v>12779.404999999999</c:v>
                      </c:pt>
                      <c:pt idx="209">
                        <c:v>12856.309000000001</c:v>
                      </c:pt>
                      <c:pt idx="210">
                        <c:v>12933.213</c:v>
                      </c:pt>
                      <c:pt idx="211">
                        <c:v>13010.116999999998</c:v>
                      </c:pt>
                      <c:pt idx="212">
                        <c:v>13087.021000000001</c:v>
                      </c:pt>
                      <c:pt idx="213">
                        <c:v>13163.924999999999</c:v>
                      </c:pt>
                      <c:pt idx="214">
                        <c:v>13240.829000000002</c:v>
                      </c:pt>
                      <c:pt idx="215">
                        <c:v>13317.733</c:v>
                      </c:pt>
                      <c:pt idx="216">
                        <c:v>13394.636999999999</c:v>
                      </c:pt>
                      <c:pt idx="217">
                        <c:v>13471.541000000001</c:v>
                      </c:pt>
                      <c:pt idx="218">
                        <c:v>13548.445</c:v>
                      </c:pt>
                      <c:pt idx="219">
                        <c:v>13625.348999999998</c:v>
                      </c:pt>
                      <c:pt idx="220">
                        <c:v>13702.253000000001</c:v>
                      </c:pt>
                      <c:pt idx="221">
                        <c:v>13779.156999999999</c:v>
                      </c:pt>
                      <c:pt idx="222">
                        <c:v>13856.061000000002</c:v>
                      </c:pt>
                      <c:pt idx="223">
                        <c:v>13932.965</c:v>
                      </c:pt>
                      <c:pt idx="224">
                        <c:v>14009.868999999999</c:v>
                      </c:pt>
                      <c:pt idx="225">
                        <c:v>14086.773000000001</c:v>
                      </c:pt>
                      <c:pt idx="226">
                        <c:v>14163.677</c:v>
                      </c:pt>
                      <c:pt idx="227">
                        <c:v>14240.581000000002</c:v>
                      </c:pt>
                      <c:pt idx="228">
                        <c:v>14317.485000000001</c:v>
                      </c:pt>
                      <c:pt idx="229">
                        <c:v>14394.388999999999</c:v>
                      </c:pt>
                      <c:pt idx="230">
                        <c:v>14471.293000000001</c:v>
                      </c:pt>
                      <c:pt idx="231">
                        <c:v>14548.197</c:v>
                      </c:pt>
                      <c:pt idx="232">
                        <c:v>14625.100999999999</c:v>
                      </c:pt>
                      <c:pt idx="233">
                        <c:v>14702.005000000001</c:v>
                      </c:pt>
                      <c:pt idx="234">
                        <c:v>14778.909</c:v>
                      </c:pt>
                      <c:pt idx="235">
                        <c:v>14855.812999999998</c:v>
                      </c:pt>
                      <c:pt idx="236">
                        <c:v>14932.717000000001</c:v>
                      </c:pt>
                      <c:pt idx="237">
                        <c:v>15009.620999999999</c:v>
                      </c:pt>
                      <c:pt idx="238">
                        <c:v>15086.525000000001</c:v>
                      </c:pt>
                      <c:pt idx="239">
                        <c:v>15163.429</c:v>
                      </c:pt>
                      <c:pt idx="240">
                        <c:v>15240.332999999999</c:v>
                      </c:pt>
                      <c:pt idx="241">
                        <c:v>15317.237000000001</c:v>
                      </c:pt>
                      <c:pt idx="242">
                        <c:v>15394.141</c:v>
                      </c:pt>
                      <c:pt idx="243">
                        <c:v>15471.045000000002</c:v>
                      </c:pt>
                      <c:pt idx="244">
                        <c:v>15547.949000000001</c:v>
                      </c:pt>
                      <c:pt idx="245">
                        <c:v>15624.852999999999</c:v>
                      </c:pt>
                      <c:pt idx="246">
                        <c:v>15701.757000000001</c:v>
                      </c:pt>
                      <c:pt idx="247">
                        <c:v>15778.661</c:v>
                      </c:pt>
                      <c:pt idx="248">
                        <c:v>15855.564999999999</c:v>
                      </c:pt>
                      <c:pt idx="249">
                        <c:v>15932.469000000001</c:v>
                      </c:pt>
                      <c:pt idx="250">
                        <c:v>16009.373</c:v>
                      </c:pt>
                      <c:pt idx="251">
                        <c:v>16086.276999999998</c:v>
                      </c:pt>
                      <c:pt idx="252">
                        <c:v>16163.181</c:v>
                      </c:pt>
                      <c:pt idx="253">
                        <c:v>16240.084999999999</c:v>
                      </c:pt>
                      <c:pt idx="254">
                        <c:v>16316.989000000001</c:v>
                      </c:pt>
                      <c:pt idx="255">
                        <c:v>16393.893</c:v>
                      </c:pt>
                      <c:pt idx="256">
                        <c:v>16470.796999999999</c:v>
                      </c:pt>
                      <c:pt idx="257">
                        <c:v>16547.701000000001</c:v>
                      </c:pt>
                      <c:pt idx="258">
                        <c:v>16624.605</c:v>
                      </c:pt>
                      <c:pt idx="259">
                        <c:v>16701.509000000002</c:v>
                      </c:pt>
                      <c:pt idx="260">
                        <c:v>16778.413</c:v>
                      </c:pt>
                      <c:pt idx="261">
                        <c:v>16855.316999999999</c:v>
                      </c:pt>
                      <c:pt idx="262">
                        <c:v>16932.221000000001</c:v>
                      </c:pt>
                      <c:pt idx="263">
                        <c:v>17009.125</c:v>
                      </c:pt>
                      <c:pt idx="264">
                        <c:v>17086.028999999999</c:v>
                      </c:pt>
                      <c:pt idx="265">
                        <c:v>17162.933000000001</c:v>
                      </c:pt>
                      <c:pt idx="266">
                        <c:v>17239.837</c:v>
                      </c:pt>
                      <c:pt idx="267">
                        <c:v>17316.740999999998</c:v>
                      </c:pt>
                      <c:pt idx="268">
                        <c:v>17393.645</c:v>
                      </c:pt>
                      <c:pt idx="269">
                        <c:v>17470.548999999999</c:v>
                      </c:pt>
                      <c:pt idx="270">
                        <c:v>17547.453000000001</c:v>
                      </c:pt>
                      <c:pt idx="271">
                        <c:v>17624.357</c:v>
                      </c:pt>
                      <c:pt idx="272">
                        <c:v>17701.260999999999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2-F048-43B9-A07C-F6132E98BD1C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v>lagrang orde 2</c:v>
                </c:tx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'[data sembuh surabaya v4.xlsx]alwi'!$C$5:$C$277</c15:sqref>
                        </c15:formulaRef>
                      </c:ext>
                    </c:extLst>
                    <c:numCache>
                      <c:formatCode>General</c:formatCode>
                      <c:ptCount val="273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'[data sembuh surabaya v4.xlsx]alwi'!$J$5:$J$277</c15:sqref>
                        </c15:formulaRef>
                      </c:ext>
                    </c:extLst>
                    <c:numCache>
                      <c:formatCode>General</c:formatCode>
                      <c:ptCount val="273"/>
                    </c:numCache>
                  </c:numRef>
                </c:yVal>
                <c:smooth val="1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F048-43B9-A07C-F6132E98BD1C}"/>
                  </c:ext>
                </c:extLst>
              </c15:ser>
            </c15:filteredScatterSeries>
          </c:ext>
        </c:extLst>
      </c:scatterChart>
      <c:valAx>
        <c:axId val="250641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0645160"/>
        <c:crosses val="autoZero"/>
        <c:crossBetween val="midCat"/>
      </c:valAx>
      <c:valAx>
        <c:axId val="250645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064124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GRAFIK newtonI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irfan!$B$7:$B$279</c:f>
              <c:numCache>
                <c:formatCode>d\-mmm</c:formatCode>
                <c:ptCount val="273"/>
                <c:pt idx="0">
                  <c:v>43915</c:v>
                </c:pt>
                <c:pt idx="1">
                  <c:v>43916</c:v>
                </c:pt>
                <c:pt idx="2">
                  <c:v>43917</c:v>
                </c:pt>
                <c:pt idx="3">
                  <c:v>43918</c:v>
                </c:pt>
                <c:pt idx="4">
                  <c:v>43919</c:v>
                </c:pt>
                <c:pt idx="5">
                  <c:v>43920</c:v>
                </c:pt>
                <c:pt idx="6">
                  <c:v>43921</c:v>
                </c:pt>
                <c:pt idx="7">
                  <c:v>43922</c:v>
                </c:pt>
                <c:pt idx="8">
                  <c:v>43923</c:v>
                </c:pt>
                <c:pt idx="9">
                  <c:v>43924</c:v>
                </c:pt>
                <c:pt idx="10">
                  <c:v>43925</c:v>
                </c:pt>
                <c:pt idx="11">
                  <c:v>43926</c:v>
                </c:pt>
                <c:pt idx="12">
                  <c:v>43927</c:v>
                </c:pt>
                <c:pt idx="13">
                  <c:v>43928</c:v>
                </c:pt>
                <c:pt idx="14">
                  <c:v>43929</c:v>
                </c:pt>
                <c:pt idx="15">
                  <c:v>43930</c:v>
                </c:pt>
                <c:pt idx="16">
                  <c:v>43931</c:v>
                </c:pt>
                <c:pt idx="17">
                  <c:v>43932</c:v>
                </c:pt>
                <c:pt idx="18">
                  <c:v>43933</c:v>
                </c:pt>
                <c:pt idx="19">
                  <c:v>43934</c:v>
                </c:pt>
                <c:pt idx="20">
                  <c:v>43935</c:v>
                </c:pt>
                <c:pt idx="21">
                  <c:v>43936</c:v>
                </c:pt>
                <c:pt idx="22">
                  <c:v>43937</c:v>
                </c:pt>
                <c:pt idx="23">
                  <c:v>43938</c:v>
                </c:pt>
                <c:pt idx="24">
                  <c:v>43939</c:v>
                </c:pt>
                <c:pt idx="25">
                  <c:v>43940</c:v>
                </c:pt>
                <c:pt idx="26">
                  <c:v>43941</c:v>
                </c:pt>
                <c:pt idx="27">
                  <c:v>43942</c:v>
                </c:pt>
                <c:pt idx="28">
                  <c:v>43943</c:v>
                </c:pt>
                <c:pt idx="29">
                  <c:v>43944</c:v>
                </c:pt>
                <c:pt idx="30">
                  <c:v>43945</c:v>
                </c:pt>
                <c:pt idx="31">
                  <c:v>43946</c:v>
                </c:pt>
                <c:pt idx="32">
                  <c:v>43947</c:v>
                </c:pt>
                <c:pt idx="33">
                  <c:v>43948</c:v>
                </c:pt>
                <c:pt idx="34">
                  <c:v>43949</c:v>
                </c:pt>
                <c:pt idx="35">
                  <c:v>43950</c:v>
                </c:pt>
                <c:pt idx="36">
                  <c:v>43951</c:v>
                </c:pt>
                <c:pt idx="37">
                  <c:v>43952</c:v>
                </c:pt>
                <c:pt idx="38">
                  <c:v>43953</c:v>
                </c:pt>
                <c:pt idx="39">
                  <c:v>43954</c:v>
                </c:pt>
                <c:pt idx="40">
                  <c:v>43955</c:v>
                </c:pt>
                <c:pt idx="41">
                  <c:v>43956</c:v>
                </c:pt>
                <c:pt idx="42">
                  <c:v>43957</c:v>
                </c:pt>
                <c:pt idx="43">
                  <c:v>43958</c:v>
                </c:pt>
                <c:pt idx="44">
                  <c:v>43959</c:v>
                </c:pt>
                <c:pt idx="45">
                  <c:v>43960</c:v>
                </c:pt>
                <c:pt idx="46">
                  <c:v>43961</c:v>
                </c:pt>
                <c:pt idx="47">
                  <c:v>43962</c:v>
                </c:pt>
                <c:pt idx="48">
                  <c:v>43963</c:v>
                </c:pt>
                <c:pt idx="49">
                  <c:v>43964</c:v>
                </c:pt>
                <c:pt idx="50">
                  <c:v>43965</c:v>
                </c:pt>
                <c:pt idx="51">
                  <c:v>43966</c:v>
                </c:pt>
                <c:pt idx="52">
                  <c:v>43967</c:v>
                </c:pt>
                <c:pt idx="53">
                  <c:v>43968</c:v>
                </c:pt>
                <c:pt idx="54">
                  <c:v>43969</c:v>
                </c:pt>
                <c:pt idx="55">
                  <c:v>43970</c:v>
                </c:pt>
                <c:pt idx="56">
                  <c:v>43971</c:v>
                </c:pt>
                <c:pt idx="57">
                  <c:v>43972</c:v>
                </c:pt>
                <c:pt idx="58">
                  <c:v>43973</c:v>
                </c:pt>
                <c:pt idx="59">
                  <c:v>43974</c:v>
                </c:pt>
                <c:pt idx="60">
                  <c:v>43975</c:v>
                </c:pt>
                <c:pt idx="61">
                  <c:v>43976</c:v>
                </c:pt>
                <c:pt idx="62">
                  <c:v>43977</c:v>
                </c:pt>
                <c:pt idx="63">
                  <c:v>43978</c:v>
                </c:pt>
                <c:pt idx="64">
                  <c:v>43979</c:v>
                </c:pt>
                <c:pt idx="65">
                  <c:v>43980</c:v>
                </c:pt>
                <c:pt idx="66">
                  <c:v>43981</c:v>
                </c:pt>
                <c:pt idx="67">
                  <c:v>43982</c:v>
                </c:pt>
                <c:pt idx="68">
                  <c:v>43983</c:v>
                </c:pt>
                <c:pt idx="69">
                  <c:v>43984</c:v>
                </c:pt>
                <c:pt idx="70">
                  <c:v>43985</c:v>
                </c:pt>
                <c:pt idx="71">
                  <c:v>43986</c:v>
                </c:pt>
                <c:pt idx="72">
                  <c:v>43987</c:v>
                </c:pt>
                <c:pt idx="73">
                  <c:v>43988</c:v>
                </c:pt>
                <c:pt idx="74">
                  <c:v>43989</c:v>
                </c:pt>
                <c:pt idx="75">
                  <c:v>43990</c:v>
                </c:pt>
                <c:pt idx="76">
                  <c:v>43991</c:v>
                </c:pt>
                <c:pt idx="77">
                  <c:v>43992</c:v>
                </c:pt>
                <c:pt idx="78">
                  <c:v>43993</c:v>
                </c:pt>
                <c:pt idx="79">
                  <c:v>43994</c:v>
                </c:pt>
                <c:pt idx="80">
                  <c:v>43995</c:v>
                </c:pt>
                <c:pt idx="81">
                  <c:v>43996</c:v>
                </c:pt>
                <c:pt idx="82">
                  <c:v>43997</c:v>
                </c:pt>
                <c:pt idx="83">
                  <c:v>43998</c:v>
                </c:pt>
                <c:pt idx="84">
                  <c:v>43999</c:v>
                </c:pt>
                <c:pt idx="85">
                  <c:v>44000</c:v>
                </c:pt>
                <c:pt idx="86">
                  <c:v>44001</c:v>
                </c:pt>
                <c:pt idx="87">
                  <c:v>44002</c:v>
                </c:pt>
                <c:pt idx="88">
                  <c:v>44003</c:v>
                </c:pt>
                <c:pt idx="89">
                  <c:v>44004</c:v>
                </c:pt>
                <c:pt idx="90">
                  <c:v>44005</c:v>
                </c:pt>
                <c:pt idx="91">
                  <c:v>44006</c:v>
                </c:pt>
                <c:pt idx="92">
                  <c:v>44007</c:v>
                </c:pt>
                <c:pt idx="93">
                  <c:v>44008</c:v>
                </c:pt>
                <c:pt idx="94">
                  <c:v>44009</c:v>
                </c:pt>
                <c:pt idx="95">
                  <c:v>44010</c:v>
                </c:pt>
                <c:pt idx="96">
                  <c:v>44011</c:v>
                </c:pt>
                <c:pt idx="97">
                  <c:v>44012</c:v>
                </c:pt>
                <c:pt idx="98">
                  <c:v>44013</c:v>
                </c:pt>
                <c:pt idx="99">
                  <c:v>44014</c:v>
                </c:pt>
                <c:pt idx="100">
                  <c:v>44015</c:v>
                </c:pt>
                <c:pt idx="101">
                  <c:v>44016</c:v>
                </c:pt>
                <c:pt idx="102">
                  <c:v>44017</c:v>
                </c:pt>
                <c:pt idx="103">
                  <c:v>44018</c:v>
                </c:pt>
                <c:pt idx="104">
                  <c:v>44019</c:v>
                </c:pt>
                <c:pt idx="105">
                  <c:v>44020</c:v>
                </c:pt>
                <c:pt idx="106">
                  <c:v>44021</c:v>
                </c:pt>
                <c:pt idx="107">
                  <c:v>44022</c:v>
                </c:pt>
                <c:pt idx="108">
                  <c:v>44023</c:v>
                </c:pt>
                <c:pt idx="109">
                  <c:v>44024</c:v>
                </c:pt>
                <c:pt idx="110">
                  <c:v>44025</c:v>
                </c:pt>
                <c:pt idx="111">
                  <c:v>44026</c:v>
                </c:pt>
                <c:pt idx="112">
                  <c:v>44027</c:v>
                </c:pt>
                <c:pt idx="113">
                  <c:v>44028</c:v>
                </c:pt>
                <c:pt idx="114">
                  <c:v>44029</c:v>
                </c:pt>
                <c:pt idx="115">
                  <c:v>44030</c:v>
                </c:pt>
                <c:pt idx="116">
                  <c:v>44031</c:v>
                </c:pt>
                <c:pt idx="117">
                  <c:v>44032</c:v>
                </c:pt>
                <c:pt idx="118">
                  <c:v>44033</c:v>
                </c:pt>
                <c:pt idx="119">
                  <c:v>44034</c:v>
                </c:pt>
                <c:pt idx="120">
                  <c:v>44035</c:v>
                </c:pt>
                <c:pt idx="121">
                  <c:v>44036</c:v>
                </c:pt>
                <c:pt idx="122">
                  <c:v>44037</c:v>
                </c:pt>
                <c:pt idx="123">
                  <c:v>44038</c:v>
                </c:pt>
                <c:pt idx="124">
                  <c:v>44039</c:v>
                </c:pt>
                <c:pt idx="125">
                  <c:v>44040</c:v>
                </c:pt>
                <c:pt idx="126">
                  <c:v>44041</c:v>
                </c:pt>
                <c:pt idx="127">
                  <c:v>44042</c:v>
                </c:pt>
                <c:pt idx="128">
                  <c:v>44043</c:v>
                </c:pt>
                <c:pt idx="129">
                  <c:v>44044</c:v>
                </c:pt>
                <c:pt idx="130">
                  <c:v>44045</c:v>
                </c:pt>
                <c:pt idx="131">
                  <c:v>44046</c:v>
                </c:pt>
                <c:pt idx="132">
                  <c:v>44047</c:v>
                </c:pt>
                <c:pt idx="133">
                  <c:v>44048</c:v>
                </c:pt>
                <c:pt idx="134">
                  <c:v>44049</c:v>
                </c:pt>
                <c:pt idx="135">
                  <c:v>44050</c:v>
                </c:pt>
                <c:pt idx="136">
                  <c:v>44051</c:v>
                </c:pt>
                <c:pt idx="137">
                  <c:v>44052</c:v>
                </c:pt>
                <c:pt idx="138">
                  <c:v>44053</c:v>
                </c:pt>
                <c:pt idx="139">
                  <c:v>44054</c:v>
                </c:pt>
                <c:pt idx="140">
                  <c:v>44055</c:v>
                </c:pt>
                <c:pt idx="141">
                  <c:v>44056</c:v>
                </c:pt>
                <c:pt idx="142">
                  <c:v>44057</c:v>
                </c:pt>
                <c:pt idx="143">
                  <c:v>44058</c:v>
                </c:pt>
                <c:pt idx="144">
                  <c:v>44059</c:v>
                </c:pt>
                <c:pt idx="145">
                  <c:v>44060</c:v>
                </c:pt>
                <c:pt idx="146">
                  <c:v>44061</c:v>
                </c:pt>
                <c:pt idx="147">
                  <c:v>44062</c:v>
                </c:pt>
                <c:pt idx="148">
                  <c:v>44063</c:v>
                </c:pt>
                <c:pt idx="149">
                  <c:v>44064</c:v>
                </c:pt>
                <c:pt idx="150">
                  <c:v>44065</c:v>
                </c:pt>
                <c:pt idx="151">
                  <c:v>44066</c:v>
                </c:pt>
                <c:pt idx="152">
                  <c:v>44067</c:v>
                </c:pt>
                <c:pt idx="153">
                  <c:v>44068</c:v>
                </c:pt>
                <c:pt idx="154">
                  <c:v>44069</c:v>
                </c:pt>
                <c:pt idx="155">
                  <c:v>44070</c:v>
                </c:pt>
                <c:pt idx="156">
                  <c:v>44071</c:v>
                </c:pt>
                <c:pt idx="157">
                  <c:v>44072</c:v>
                </c:pt>
                <c:pt idx="158">
                  <c:v>44073</c:v>
                </c:pt>
                <c:pt idx="159">
                  <c:v>44074</c:v>
                </c:pt>
                <c:pt idx="160">
                  <c:v>44075</c:v>
                </c:pt>
                <c:pt idx="161">
                  <c:v>44076</c:v>
                </c:pt>
                <c:pt idx="162">
                  <c:v>44077</c:v>
                </c:pt>
                <c:pt idx="163">
                  <c:v>44078</c:v>
                </c:pt>
                <c:pt idx="164">
                  <c:v>44079</c:v>
                </c:pt>
                <c:pt idx="165">
                  <c:v>44080</c:v>
                </c:pt>
                <c:pt idx="166">
                  <c:v>44081</c:v>
                </c:pt>
                <c:pt idx="167">
                  <c:v>44082</c:v>
                </c:pt>
                <c:pt idx="168">
                  <c:v>44083</c:v>
                </c:pt>
                <c:pt idx="169">
                  <c:v>44084</c:v>
                </c:pt>
                <c:pt idx="170">
                  <c:v>44085</c:v>
                </c:pt>
                <c:pt idx="171">
                  <c:v>44086</c:v>
                </c:pt>
                <c:pt idx="172">
                  <c:v>44087</c:v>
                </c:pt>
                <c:pt idx="173">
                  <c:v>44088</c:v>
                </c:pt>
                <c:pt idx="174">
                  <c:v>44089</c:v>
                </c:pt>
                <c:pt idx="175">
                  <c:v>44090</c:v>
                </c:pt>
                <c:pt idx="176">
                  <c:v>44091</c:v>
                </c:pt>
                <c:pt idx="177">
                  <c:v>44092</c:v>
                </c:pt>
                <c:pt idx="178">
                  <c:v>44093</c:v>
                </c:pt>
                <c:pt idx="179">
                  <c:v>44094</c:v>
                </c:pt>
                <c:pt idx="180">
                  <c:v>44095</c:v>
                </c:pt>
                <c:pt idx="181">
                  <c:v>44096</c:v>
                </c:pt>
                <c:pt idx="182">
                  <c:v>44097</c:v>
                </c:pt>
                <c:pt idx="183">
                  <c:v>44098</c:v>
                </c:pt>
                <c:pt idx="184">
                  <c:v>44099</c:v>
                </c:pt>
                <c:pt idx="185">
                  <c:v>44100</c:v>
                </c:pt>
                <c:pt idx="186">
                  <c:v>44101</c:v>
                </c:pt>
                <c:pt idx="187">
                  <c:v>44102</c:v>
                </c:pt>
                <c:pt idx="188">
                  <c:v>44103</c:v>
                </c:pt>
                <c:pt idx="189">
                  <c:v>44104</c:v>
                </c:pt>
                <c:pt idx="190">
                  <c:v>44105</c:v>
                </c:pt>
                <c:pt idx="191">
                  <c:v>44106</c:v>
                </c:pt>
                <c:pt idx="192">
                  <c:v>44107</c:v>
                </c:pt>
                <c:pt idx="193">
                  <c:v>44108</c:v>
                </c:pt>
                <c:pt idx="194">
                  <c:v>44109</c:v>
                </c:pt>
                <c:pt idx="195">
                  <c:v>44110</c:v>
                </c:pt>
                <c:pt idx="196">
                  <c:v>44111</c:v>
                </c:pt>
                <c:pt idx="197">
                  <c:v>44112</c:v>
                </c:pt>
                <c:pt idx="198">
                  <c:v>44113</c:v>
                </c:pt>
                <c:pt idx="199">
                  <c:v>44114</c:v>
                </c:pt>
                <c:pt idx="200">
                  <c:v>44115</c:v>
                </c:pt>
                <c:pt idx="201">
                  <c:v>44116</c:v>
                </c:pt>
                <c:pt idx="202">
                  <c:v>44117</c:v>
                </c:pt>
                <c:pt idx="203">
                  <c:v>44118</c:v>
                </c:pt>
                <c:pt idx="204">
                  <c:v>44119</c:v>
                </c:pt>
                <c:pt idx="205">
                  <c:v>44120</c:v>
                </c:pt>
                <c:pt idx="206">
                  <c:v>44121</c:v>
                </c:pt>
                <c:pt idx="207">
                  <c:v>44122</c:v>
                </c:pt>
                <c:pt idx="208">
                  <c:v>44123</c:v>
                </c:pt>
                <c:pt idx="209">
                  <c:v>44124</c:v>
                </c:pt>
                <c:pt idx="210">
                  <c:v>44125</c:v>
                </c:pt>
                <c:pt idx="211">
                  <c:v>44126</c:v>
                </c:pt>
                <c:pt idx="212">
                  <c:v>44127</c:v>
                </c:pt>
                <c:pt idx="213">
                  <c:v>44128</c:v>
                </c:pt>
                <c:pt idx="214">
                  <c:v>44129</c:v>
                </c:pt>
                <c:pt idx="215">
                  <c:v>44130</c:v>
                </c:pt>
                <c:pt idx="216">
                  <c:v>44131</c:v>
                </c:pt>
                <c:pt idx="217">
                  <c:v>44132</c:v>
                </c:pt>
                <c:pt idx="218">
                  <c:v>44133</c:v>
                </c:pt>
                <c:pt idx="219">
                  <c:v>44134</c:v>
                </c:pt>
                <c:pt idx="220">
                  <c:v>44135</c:v>
                </c:pt>
                <c:pt idx="221">
                  <c:v>44136</c:v>
                </c:pt>
                <c:pt idx="222">
                  <c:v>44137</c:v>
                </c:pt>
                <c:pt idx="223">
                  <c:v>44138</c:v>
                </c:pt>
                <c:pt idx="224">
                  <c:v>44139</c:v>
                </c:pt>
                <c:pt idx="225">
                  <c:v>44140</c:v>
                </c:pt>
                <c:pt idx="226">
                  <c:v>44141</c:v>
                </c:pt>
                <c:pt idx="227">
                  <c:v>44142</c:v>
                </c:pt>
                <c:pt idx="228">
                  <c:v>44143</c:v>
                </c:pt>
                <c:pt idx="229">
                  <c:v>44144</c:v>
                </c:pt>
                <c:pt idx="230">
                  <c:v>44145</c:v>
                </c:pt>
                <c:pt idx="231">
                  <c:v>44146</c:v>
                </c:pt>
                <c:pt idx="232">
                  <c:v>44147</c:v>
                </c:pt>
                <c:pt idx="233">
                  <c:v>44148</c:v>
                </c:pt>
                <c:pt idx="234">
                  <c:v>44149</c:v>
                </c:pt>
                <c:pt idx="235">
                  <c:v>44150</c:v>
                </c:pt>
                <c:pt idx="236">
                  <c:v>44151</c:v>
                </c:pt>
                <c:pt idx="237">
                  <c:v>44152</c:v>
                </c:pt>
                <c:pt idx="238">
                  <c:v>44153</c:v>
                </c:pt>
                <c:pt idx="239">
                  <c:v>44154</c:v>
                </c:pt>
                <c:pt idx="240">
                  <c:v>44155</c:v>
                </c:pt>
                <c:pt idx="241">
                  <c:v>44156</c:v>
                </c:pt>
                <c:pt idx="242">
                  <c:v>44157</c:v>
                </c:pt>
                <c:pt idx="243">
                  <c:v>44158</c:v>
                </c:pt>
                <c:pt idx="244">
                  <c:v>44159</c:v>
                </c:pt>
                <c:pt idx="245">
                  <c:v>44160</c:v>
                </c:pt>
                <c:pt idx="246">
                  <c:v>44161</c:v>
                </c:pt>
                <c:pt idx="247">
                  <c:v>44162</c:v>
                </c:pt>
                <c:pt idx="248">
                  <c:v>44163</c:v>
                </c:pt>
                <c:pt idx="249">
                  <c:v>44164</c:v>
                </c:pt>
                <c:pt idx="250">
                  <c:v>44165</c:v>
                </c:pt>
                <c:pt idx="251">
                  <c:v>44166</c:v>
                </c:pt>
                <c:pt idx="252">
                  <c:v>44167</c:v>
                </c:pt>
                <c:pt idx="253">
                  <c:v>44168</c:v>
                </c:pt>
                <c:pt idx="254">
                  <c:v>44169</c:v>
                </c:pt>
                <c:pt idx="255">
                  <c:v>44170</c:v>
                </c:pt>
                <c:pt idx="256">
                  <c:v>44171</c:v>
                </c:pt>
                <c:pt idx="257">
                  <c:v>44172</c:v>
                </c:pt>
                <c:pt idx="258">
                  <c:v>44173</c:v>
                </c:pt>
                <c:pt idx="259">
                  <c:v>44174</c:v>
                </c:pt>
                <c:pt idx="260">
                  <c:v>44175</c:v>
                </c:pt>
                <c:pt idx="261">
                  <c:v>44176</c:v>
                </c:pt>
                <c:pt idx="262">
                  <c:v>44177</c:v>
                </c:pt>
                <c:pt idx="263">
                  <c:v>44178</c:v>
                </c:pt>
                <c:pt idx="264">
                  <c:v>44179</c:v>
                </c:pt>
                <c:pt idx="265">
                  <c:v>44180</c:v>
                </c:pt>
                <c:pt idx="266">
                  <c:v>44181</c:v>
                </c:pt>
                <c:pt idx="267">
                  <c:v>44182</c:v>
                </c:pt>
                <c:pt idx="268">
                  <c:v>44183</c:v>
                </c:pt>
                <c:pt idx="269">
                  <c:v>44184</c:v>
                </c:pt>
                <c:pt idx="270">
                  <c:v>44185</c:v>
                </c:pt>
                <c:pt idx="271">
                  <c:v>44186</c:v>
                </c:pt>
                <c:pt idx="272">
                  <c:v>44187</c:v>
                </c:pt>
              </c:numCache>
            </c:numRef>
          </c:xVal>
          <c:yVal>
            <c:numRef>
              <c:f>irfan!$C$7:$C$279</c:f>
              <c:numCache>
                <c:formatCode>General</c:formatCode>
                <c:ptCount val="273"/>
                <c:pt idx="0">
                  <c:v>0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7</c:v>
                </c:pt>
                <c:pt idx="5">
                  <c:v>10</c:v>
                </c:pt>
                <c:pt idx="6">
                  <c:v>11</c:v>
                </c:pt>
                <c:pt idx="7">
                  <c:v>11</c:v>
                </c:pt>
                <c:pt idx="8">
                  <c:v>11</c:v>
                </c:pt>
                <c:pt idx="9">
                  <c:v>14</c:v>
                </c:pt>
                <c:pt idx="10">
                  <c:v>17</c:v>
                </c:pt>
                <c:pt idx="11">
                  <c:v>21</c:v>
                </c:pt>
                <c:pt idx="12">
                  <c:v>23</c:v>
                </c:pt>
                <c:pt idx="13">
                  <c:v>23</c:v>
                </c:pt>
                <c:pt idx="14">
                  <c:v>25</c:v>
                </c:pt>
                <c:pt idx="15">
                  <c:v>27</c:v>
                </c:pt>
                <c:pt idx="16">
                  <c:v>32</c:v>
                </c:pt>
                <c:pt idx="17">
                  <c:v>33</c:v>
                </c:pt>
                <c:pt idx="18">
                  <c:v>35</c:v>
                </c:pt>
                <c:pt idx="19">
                  <c:v>39</c:v>
                </c:pt>
                <c:pt idx="20">
                  <c:v>39</c:v>
                </c:pt>
                <c:pt idx="21">
                  <c:v>40</c:v>
                </c:pt>
                <c:pt idx="22">
                  <c:v>43</c:v>
                </c:pt>
                <c:pt idx="23">
                  <c:v>45</c:v>
                </c:pt>
                <c:pt idx="24">
                  <c:v>45</c:v>
                </c:pt>
                <c:pt idx="25">
                  <c:v>45</c:v>
                </c:pt>
                <c:pt idx="26">
                  <c:v>45</c:v>
                </c:pt>
                <c:pt idx="27">
                  <c:v>46</c:v>
                </c:pt>
                <c:pt idx="28">
                  <c:v>51</c:v>
                </c:pt>
                <c:pt idx="29">
                  <c:v>61</c:v>
                </c:pt>
                <c:pt idx="30">
                  <c:v>65</c:v>
                </c:pt>
                <c:pt idx="31">
                  <c:v>70</c:v>
                </c:pt>
                <c:pt idx="32">
                  <c:v>72</c:v>
                </c:pt>
                <c:pt idx="33">
                  <c:v>73</c:v>
                </c:pt>
                <c:pt idx="34">
                  <c:v>75</c:v>
                </c:pt>
                <c:pt idx="35">
                  <c:v>79</c:v>
                </c:pt>
                <c:pt idx="36">
                  <c:v>81</c:v>
                </c:pt>
                <c:pt idx="37">
                  <c:v>81</c:v>
                </c:pt>
                <c:pt idx="38">
                  <c:v>84</c:v>
                </c:pt>
                <c:pt idx="39">
                  <c:v>84</c:v>
                </c:pt>
                <c:pt idx="40">
                  <c:v>86</c:v>
                </c:pt>
                <c:pt idx="41">
                  <c:v>88</c:v>
                </c:pt>
                <c:pt idx="42">
                  <c:v>91</c:v>
                </c:pt>
                <c:pt idx="43">
                  <c:v>91</c:v>
                </c:pt>
                <c:pt idx="44">
                  <c:v>99</c:v>
                </c:pt>
                <c:pt idx="45">
                  <c:v>100</c:v>
                </c:pt>
                <c:pt idx="46">
                  <c:v>106</c:v>
                </c:pt>
                <c:pt idx="47">
                  <c:v>110</c:v>
                </c:pt>
                <c:pt idx="48">
                  <c:v>115</c:v>
                </c:pt>
                <c:pt idx="49">
                  <c:v>115</c:v>
                </c:pt>
                <c:pt idx="50">
                  <c:v>121</c:v>
                </c:pt>
                <c:pt idx="51">
                  <c:v>126</c:v>
                </c:pt>
                <c:pt idx="52">
                  <c:v>130</c:v>
                </c:pt>
                <c:pt idx="53">
                  <c:v>134</c:v>
                </c:pt>
                <c:pt idx="54">
                  <c:v>140</c:v>
                </c:pt>
                <c:pt idx="55">
                  <c:v>142</c:v>
                </c:pt>
                <c:pt idx="56">
                  <c:v>154</c:v>
                </c:pt>
                <c:pt idx="57">
                  <c:v>157</c:v>
                </c:pt>
                <c:pt idx="58">
                  <c:v>158</c:v>
                </c:pt>
                <c:pt idx="59">
                  <c:v>179</c:v>
                </c:pt>
                <c:pt idx="60">
                  <c:v>179</c:v>
                </c:pt>
                <c:pt idx="61">
                  <c:v>188</c:v>
                </c:pt>
                <c:pt idx="62">
                  <c:v>193</c:v>
                </c:pt>
                <c:pt idx="63">
                  <c:v>194</c:v>
                </c:pt>
                <c:pt idx="64">
                  <c:v>199</c:v>
                </c:pt>
                <c:pt idx="65">
                  <c:v>200</c:v>
                </c:pt>
                <c:pt idx="66">
                  <c:v>200</c:v>
                </c:pt>
                <c:pt idx="67">
                  <c:v>223</c:v>
                </c:pt>
                <c:pt idx="68">
                  <c:v>240</c:v>
                </c:pt>
                <c:pt idx="69">
                  <c:v>300</c:v>
                </c:pt>
                <c:pt idx="70">
                  <c:v>540</c:v>
                </c:pt>
                <c:pt idx="71">
                  <c:v>610</c:v>
                </c:pt>
                <c:pt idx="72">
                  <c:v>742</c:v>
                </c:pt>
                <c:pt idx="73">
                  <c:v>766</c:v>
                </c:pt>
                <c:pt idx="74">
                  <c:v>812</c:v>
                </c:pt>
                <c:pt idx="75">
                  <c:v>867</c:v>
                </c:pt>
                <c:pt idx="76">
                  <c:v>923</c:v>
                </c:pt>
                <c:pt idx="77">
                  <c:v>960</c:v>
                </c:pt>
                <c:pt idx="78">
                  <c:v>998</c:v>
                </c:pt>
                <c:pt idx="79">
                  <c:v>1188</c:v>
                </c:pt>
                <c:pt idx="80">
                  <c:v>1228</c:v>
                </c:pt>
                <c:pt idx="81">
                  <c:v>1269</c:v>
                </c:pt>
                <c:pt idx="82">
                  <c:v>1300</c:v>
                </c:pt>
                <c:pt idx="83">
                  <c:v>1331</c:v>
                </c:pt>
                <c:pt idx="84">
                  <c:v>1376</c:v>
                </c:pt>
                <c:pt idx="85">
                  <c:v>1426</c:v>
                </c:pt>
                <c:pt idx="86">
                  <c:v>1487</c:v>
                </c:pt>
                <c:pt idx="87">
                  <c:v>1559</c:v>
                </c:pt>
                <c:pt idx="88">
                  <c:v>1595</c:v>
                </c:pt>
                <c:pt idx="89">
                  <c:v>1631</c:v>
                </c:pt>
                <c:pt idx="90">
                  <c:v>1670</c:v>
                </c:pt>
                <c:pt idx="91">
                  <c:v>1838</c:v>
                </c:pt>
                <c:pt idx="92">
                  <c:v>1968</c:v>
                </c:pt>
                <c:pt idx="93">
                  <c:v>2068</c:v>
                </c:pt>
                <c:pt idx="94">
                  <c:v>2118</c:v>
                </c:pt>
                <c:pt idx="95">
                  <c:v>2238</c:v>
                </c:pt>
                <c:pt idx="96">
                  <c:v>2314</c:v>
                </c:pt>
                <c:pt idx="97">
                  <c:v>2425</c:v>
                </c:pt>
                <c:pt idx="98">
                  <c:v>2543</c:v>
                </c:pt>
                <c:pt idx="99">
                  <c:v>2737</c:v>
                </c:pt>
                <c:pt idx="100">
                  <c:v>2791</c:v>
                </c:pt>
                <c:pt idx="101">
                  <c:v>2890</c:v>
                </c:pt>
                <c:pt idx="102">
                  <c:v>2930</c:v>
                </c:pt>
                <c:pt idx="103">
                  <c:v>3006</c:v>
                </c:pt>
                <c:pt idx="104">
                  <c:v>3071</c:v>
                </c:pt>
                <c:pt idx="105">
                  <c:v>3143</c:v>
                </c:pt>
                <c:pt idx="106">
                  <c:v>3219</c:v>
                </c:pt>
                <c:pt idx="107">
                  <c:v>3320</c:v>
                </c:pt>
                <c:pt idx="108">
                  <c:v>3395</c:v>
                </c:pt>
                <c:pt idx="109">
                  <c:v>3477</c:v>
                </c:pt>
                <c:pt idx="110">
                  <c:v>3580</c:v>
                </c:pt>
                <c:pt idx="111">
                  <c:v>3705</c:v>
                </c:pt>
                <c:pt idx="112">
                  <c:v>3840</c:v>
                </c:pt>
                <c:pt idx="113">
                  <c:v>3974</c:v>
                </c:pt>
                <c:pt idx="114">
                  <c:v>4104</c:v>
                </c:pt>
                <c:pt idx="115">
                  <c:v>4236</c:v>
                </c:pt>
                <c:pt idx="116">
                  <c:v>4284</c:v>
                </c:pt>
                <c:pt idx="117">
                  <c:v>4389</c:v>
                </c:pt>
                <c:pt idx="118">
                  <c:v>4432</c:v>
                </c:pt>
                <c:pt idx="119">
                  <c:v>4494</c:v>
                </c:pt>
                <c:pt idx="120">
                  <c:v>4593</c:v>
                </c:pt>
                <c:pt idx="121">
                  <c:v>4638</c:v>
                </c:pt>
                <c:pt idx="122">
                  <c:v>4695</c:v>
                </c:pt>
                <c:pt idx="123">
                  <c:v>4733</c:v>
                </c:pt>
                <c:pt idx="124">
                  <c:v>4798</c:v>
                </c:pt>
                <c:pt idx="125">
                  <c:v>4899</c:v>
                </c:pt>
                <c:pt idx="126">
                  <c:v>5001</c:v>
                </c:pt>
                <c:pt idx="127">
                  <c:v>5121</c:v>
                </c:pt>
                <c:pt idx="128">
                  <c:v>5244</c:v>
                </c:pt>
                <c:pt idx="129">
                  <c:v>5381</c:v>
                </c:pt>
                <c:pt idx="130">
                  <c:v>5496</c:v>
                </c:pt>
                <c:pt idx="131">
                  <c:v>5597</c:v>
                </c:pt>
                <c:pt idx="132">
                  <c:v>5707</c:v>
                </c:pt>
                <c:pt idx="133">
                  <c:v>5822</c:v>
                </c:pt>
                <c:pt idx="134">
                  <c:v>5932</c:v>
                </c:pt>
                <c:pt idx="135">
                  <c:v>6039</c:v>
                </c:pt>
                <c:pt idx="136">
                  <c:v>6166</c:v>
                </c:pt>
                <c:pt idx="137">
                  <c:v>6308</c:v>
                </c:pt>
                <c:pt idx="138">
                  <c:v>6438</c:v>
                </c:pt>
                <c:pt idx="139">
                  <c:v>6569</c:v>
                </c:pt>
                <c:pt idx="140">
                  <c:v>6680</c:v>
                </c:pt>
                <c:pt idx="141">
                  <c:v>6855</c:v>
                </c:pt>
                <c:pt idx="142">
                  <c:v>7075</c:v>
                </c:pt>
                <c:pt idx="143">
                  <c:v>7305</c:v>
                </c:pt>
                <c:pt idx="144">
                  <c:v>7515</c:v>
                </c:pt>
                <c:pt idx="145">
                  <c:v>7727</c:v>
                </c:pt>
                <c:pt idx="146">
                  <c:v>7914</c:v>
                </c:pt>
                <c:pt idx="147">
                  <c:v>8109</c:v>
                </c:pt>
                <c:pt idx="148">
                  <c:v>8309</c:v>
                </c:pt>
                <c:pt idx="149">
                  <c:v>8501</c:v>
                </c:pt>
                <c:pt idx="150">
                  <c:v>8631</c:v>
                </c:pt>
                <c:pt idx="151">
                  <c:v>8751</c:v>
                </c:pt>
                <c:pt idx="152">
                  <c:v>8861</c:v>
                </c:pt>
                <c:pt idx="153">
                  <c:v>8968</c:v>
                </c:pt>
                <c:pt idx="154">
                  <c:v>9083</c:v>
                </c:pt>
                <c:pt idx="155">
                  <c:v>9193</c:v>
                </c:pt>
                <c:pt idx="156">
                  <c:v>9306</c:v>
                </c:pt>
                <c:pt idx="157">
                  <c:v>9471</c:v>
                </c:pt>
                <c:pt idx="158">
                  <c:v>9533</c:v>
                </c:pt>
                <c:pt idx="159">
                  <c:v>9653</c:v>
                </c:pt>
                <c:pt idx="160">
                  <c:v>9768</c:v>
                </c:pt>
                <c:pt idx="161">
                  <c:v>9885</c:v>
                </c:pt>
                <c:pt idx="162">
                  <c:v>9989</c:v>
                </c:pt>
                <c:pt idx="163">
                  <c:v>10049</c:v>
                </c:pt>
                <c:pt idx="164">
                  <c:v>10124</c:v>
                </c:pt>
                <c:pt idx="165">
                  <c:v>10229</c:v>
                </c:pt>
                <c:pt idx="166">
                  <c:v>10329</c:v>
                </c:pt>
                <c:pt idx="167">
                  <c:v>10433</c:v>
                </c:pt>
                <c:pt idx="168">
                  <c:v>10508</c:v>
                </c:pt>
                <c:pt idx="169">
                  <c:v>10623</c:v>
                </c:pt>
                <c:pt idx="170">
                  <c:v>10693</c:v>
                </c:pt>
                <c:pt idx="171">
                  <c:v>10765</c:v>
                </c:pt>
                <c:pt idx="172">
                  <c:v>10830</c:v>
                </c:pt>
                <c:pt idx="173">
                  <c:v>10920</c:v>
                </c:pt>
                <c:pt idx="174">
                  <c:v>11005</c:v>
                </c:pt>
                <c:pt idx="175">
                  <c:v>11080</c:v>
                </c:pt>
                <c:pt idx="176">
                  <c:v>11150</c:v>
                </c:pt>
                <c:pt idx="177">
                  <c:v>11330</c:v>
                </c:pt>
                <c:pt idx="178">
                  <c:v>11520</c:v>
                </c:pt>
                <c:pt idx="179">
                  <c:v>11670</c:v>
                </c:pt>
                <c:pt idx="180">
                  <c:v>11815</c:v>
                </c:pt>
                <c:pt idx="181">
                  <c:v>11925</c:v>
                </c:pt>
                <c:pt idx="182">
                  <c:v>12101</c:v>
                </c:pt>
                <c:pt idx="183">
                  <c:v>12224</c:v>
                </c:pt>
                <c:pt idx="184">
                  <c:v>12305</c:v>
                </c:pt>
                <c:pt idx="185">
                  <c:v>12380</c:v>
                </c:pt>
                <c:pt idx="186">
                  <c:v>12450</c:v>
                </c:pt>
                <c:pt idx="187">
                  <c:v>12540</c:v>
                </c:pt>
                <c:pt idx="188">
                  <c:v>12640</c:v>
                </c:pt>
                <c:pt idx="189">
                  <c:v>12731</c:v>
                </c:pt>
                <c:pt idx="190">
                  <c:v>12806</c:v>
                </c:pt>
                <c:pt idx="191">
                  <c:v>12880</c:v>
                </c:pt>
                <c:pt idx="192">
                  <c:v>12948</c:v>
                </c:pt>
                <c:pt idx="193">
                  <c:v>12998</c:v>
                </c:pt>
                <c:pt idx="194">
                  <c:v>13043</c:v>
                </c:pt>
                <c:pt idx="195">
                  <c:v>13125</c:v>
                </c:pt>
                <c:pt idx="196">
                  <c:v>13195</c:v>
                </c:pt>
                <c:pt idx="197">
                  <c:v>13272</c:v>
                </c:pt>
                <c:pt idx="198">
                  <c:v>13347</c:v>
                </c:pt>
                <c:pt idx="199">
                  <c:v>13427</c:v>
                </c:pt>
                <c:pt idx="200">
                  <c:v>13487</c:v>
                </c:pt>
                <c:pt idx="201">
                  <c:v>13563</c:v>
                </c:pt>
                <c:pt idx="202">
                  <c:v>13664</c:v>
                </c:pt>
                <c:pt idx="203">
                  <c:v>13737</c:v>
                </c:pt>
                <c:pt idx="204">
                  <c:v>13812</c:v>
                </c:pt>
                <c:pt idx="205">
                  <c:v>13872</c:v>
                </c:pt>
                <c:pt idx="206">
                  <c:v>13912</c:v>
                </c:pt>
                <c:pt idx="207">
                  <c:v>13965</c:v>
                </c:pt>
                <c:pt idx="208">
                  <c:v>14030</c:v>
                </c:pt>
                <c:pt idx="209">
                  <c:v>14093</c:v>
                </c:pt>
                <c:pt idx="210">
                  <c:v>14162</c:v>
                </c:pt>
                <c:pt idx="211">
                  <c:v>14226</c:v>
                </c:pt>
                <c:pt idx="212">
                  <c:v>14279</c:v>
                </c:pt>
                <c:pt idx="213">
                  <c:v>14332</c:v>
                </c:pt>
                <c:pt idx="214">
                  <c:v>14388</c:v>
                </c:pt>
                <c:pt idx="215">
                  <c:v>14436</c:v>
                </c:pt>
                <c:pt idx="216">
                  <c:v>14488</c:v>
                </c:pt>
                <c:pt idx="217">
                  <c:v>14531</c:v>
                </c:pt>
                <c:pt idx="218">
                  <c:v>14577</c:v>
                </c:pt>
                <c:pt idx="219">
                  <c:v>14622</c:v>
                </c:pt>
                <c:pt idx="220">
                  <c:v>14669</c:v>
                </c:pt>
                <c:pt idx="221">
                  <c:v>14714</c:v>
                </c:pt>
                <c:pt idx="222">
                  <c:v>14763</c:v>
                </c:pt>
                <c:pt idx="223">
                  <c:v>14810</c:v>
                </c:pt>
                <c:pt idx="224">
                  <c:v>14854</c:v>
                </c:pt>
                <c:pt idx="225">
                  <c:v>14896</c:v>
                </c:pt>
                <c:pt idx="226">
                  <c:v>14936</c:v>
                </c:pt>
                <c:pt idx="227">
                  <c:v>14975</c:v>
                </c:pt>
                <c:pt idx="228">
                  <c:v>15009</c:v>
                </c:pt>
                <c:pt idx="229">
                  <c:v>15042</c:v>
                </c:pt>
                <c:pt idx="230">
                  <c:v>15076</c:v>
                </c:pt>
                <c:pt idx="231">
                  <c:v>15108</c:v>
                </c:pt>
                <c:pt idx="232">
                  <c:v>15138</c:v>
                </c:pt>
                <c:pt idx="233">
                  <c:v>15165</c:v>
                </c:pt>
                <c:pt idx="234">
                  <c:v>15185</c:v>
                </c:pt>
                <c:pt idx="235">
                  <c:v>15204</c:v>
                </c:pt>
                <c:pt idx="236">
                  <c:v>15224</c:v>
                </c:pt>
                <c:pt idx="237">
                  <c:v>15233</c:v>
                </c:pt>
                <c:pt idx="238">
                  <c:v>15276</c:v>
                </c:pt>
                <c:pt idx="239">
                  <c:v>15330</c:v>
                </c:pt>
                <c:pt idx="240">
                  <c:v>15410</c:v>
                </c:pt>
                <c:pt idx="241">
                  <c:v>15487</c:v>
                </c:pt>
                <c:pt idx="242">
                  <c:v>15521</c:v>
                </c:pt>
                <c:pt idx="243">
                  <c:v>15557</c:v>
                </c:pt>
                <c:pt idx="244">
                  <c:v>15583</c:v>
                </c:pt>
                <c:pt idx="245">
                  <c:v>15617</c:v>
                </c:pt>
                <c:pt idx="246">
                  <c:v>15648</c:v>
                </c:pt>
                <c:pt idx="247">
                  <c:v>15681</c:v>
                </c:pt>
                <c:pt idx="248">
                  <c:v>15700</c:v>
                </c:pt>
                <c:pt idx="249">
                  <c:v>15727</c:v>
                </c:pt>
                <c:pt idx="250">
                  <c:v>15765</c:v>
                </c:pt>
                <c:pt idx="251">
                  <c:v>15804</c:v>
                </c:pt>
                <c:pt idx="252">
                  <c:v>15843</c:v>
                </c:pt>
                <c:pt idx="253">
                  <c:v>15875</c:v>
                </c:pt>
                <c:pt idx="254">
                  <c:v>15907</c:v>
                </c:pt>
                <c:pt idx="255">
                  <c:v>15938</c:v>
                </c:pt>
                <c:pt idx="256">
                  <c:v>15966</c:v>
                </c:pt>
                <c:pt idx="257">
                  <c:v>16004</c:v>
                </c:pt>
                <c:pt idx="258">
                  <c:v>16039</c:v>
                </c:pt>
                <c:pt idx="259">
                  <c:v>16078</c:v>
                </c:pt>
                <c:pt idx="260">
                  <c:v>16152</c:v>
                </c:pt>
                <c:pt idx="261">
                  <c:v>16184</c:v>
                </c:pt>
                <c:pt idx="262">
                  <c:v>16124</c:v>
                </c:pt>
                <c:pt idx="263">
                  <c:v>16245</c:v>
                </c:pt>
                <c:pt idx="264">
                  <c:v>16282</c:v>
                </c:pt>
                <c:pt idx="265">
                  <c:v>16324</c:v>
                </c:pt>
                <c:pt idx="266">
                  <c:v>16359</c:v>
                </c:pt>
                <c:pt idx="267">
                  <c:v>16391</c:v>
                </c:pt>
                <c:pt idx="268">
                  <c:v>16429</c:v>
                </c:pt>
                <c:pt idx="269">
                  <c:v>16470</c:v>
                </c:pt>
                <c:pt idx="270">
                  <c:v>16507</c:v>
                </c:pt>
                <c:pt idx="271">
                  <c:v>16543</c:v>
                </c:pt>
                <c:pt idx="272">
                  <c:v>16585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ABA-497E-85E8-D5B182BCAC74}"/>
            </c:ext>
          </c:extLst>
        </c:ser>
        <c:ser>
          <c:idx val="3"/>
          <c:order val="3"/>
          <c:tx>
            <c:v>orde3 newton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alwi!$D$4:$D$277</c:f>
              <c:numCache>
                <c:formatCode>d\-mmm</c:formatCode>
                <c:ptCount val="274"/>
                <c:pt idx="0">
                  <c:v>43914</c:v>
                </c:pt>
                <c:pt idx="1">
                  <c:v>43915</c:v>
                </c:pt>
                <c:pt idx="2">
                  <c:v>43916</c:v>
                </c:pt>
                <c:pt idx="3">
                  <c:v>43917</c:v>
                </c:pt>
                <c:pt idx="4">
                  <c:v>43918</c:v>
                </c:pt>
                <c:pt idx="5">
                  <c:v>43919</c:v>
                </c:pt>
                <c:pt idx="6">
                  <c:v>43920</c:v>
                </c:pt>
                <c:pt idx="7">
                  <c:v>43921</c:v>
                </c:pt>
                <c:pt idx="8">
                  <c:v>43922</c:v>
                </c:pt>
                <c:pt idx="9">
                  <c:v>43923</c:v>
                </c:pt>
                <c:pt idx="10">
                  <c:v>43924</c:v>
                </c:pt>
                <c:pt idx="11">
                  <c:v>43925</c:v>
                </c:pt>
                <c:pt idx="12">
                  <c:v>43926</c:v>
                </c:pt>
                <c:pt idx="13">
                  <c:v>43927</c:v>
                </c:pt>
                <c:pt idx="14">
                  <c:v>43928</c:v>
                </c:pt>
                <c:pt idx="15">
                  <c:v>43929</c:v>
                </c:pt>
                <c:pt idx="16">
                  <c:v>43930</c:v>
                </c:pt>
                <c:pt idx="17">
                  <c:v>43931</c:v>
                </c:pt>
                <c:pt idx="18">
                  <c:v>43932</c:v>
                </c:pt>
                <c:pt idx="19">
                  <c:v>43933</c:v>
                </c:pt>
                <c:pt idx="20">
                  <c:v>43934</c:v>
                </c:pt>
                <c:pt idx="21">
                  <c:v>43935</c:v>
                </c:pt>
                <c:pt idx="22">
                  <c:v>43936</c:v>
                </c:pt>
                <c:pt idx="23">
                  <c:v>43937</c:v>
                </c:pt>
                <c:pt idx="24">
                  <c:v>43938</c:v>
                </c:pt>
                <c:pt idx="25">
                  <c:v>43939</c:v>
                </c:pt>
                <c:pt idx="26">
                  <c:v>43940</c:v>
                </c:pt>
                <c:pt idx="27">
                  <c:v>43941</c:v>
                </c:pt>
                <c:pt idx="28">
                  <c:v>43942</c:v>
                </c:pt>
                <c:pt idx="29">
                  <c:v>43943</c:v>
                </c:pt>
                <c:pt idx="30">
                  <c:v>43944</c:v>
                </c:pt>
                <c:pt idx="31">
                  <c:v>43945</c:v>
                </c:pt>
                <c:pt idx="32">
                  <c:v>43946</c:v>
                </c:pt>
                <c:pt idx="33">
                  <c:v>43947</c:v>
                </c:pt>
                <c:pt idx="34">
                  <c:v>43948</c:v>
                </c:pt>
                <c:pt idx="35">
                  <c:v>43949</c:v>
                </c:pt>
                <c:pt idx="36">
                  <c:v>43950</c:v>
                </c:pt>
                <c:pt idx="37">
                  <c:v>43951</c:v>
                </c:pt>
                <c:pt idx="38">
                  <c:v>43952</c:v>
                </c:pt>
                <c:pt idx="39">
                  <c:v>43953</c:v>
                </c:pt>
                <c:pt idx="40">
                  <c:v>43954</c:v>
                </c:pt>
                <c:pt idx="41">
                  <c:v>43955</c:v>
                </c:pt>
                <c:pt idx="42">
                  <c:v>43956</c:v>
                </c:pt>
                <c:pt idx="43">
                  <c:v>43957</c:v>
                </c:pt>
                <c:pt idx="44">
                  <c:v>43958</c:v>
                </c:pt>
                <c:pt idx="45">
                  <c:v>43959</c:v>
                </c:pt>
                <c:pt idx="46">
                  <c:v>43960</c:v>
                </c:pt>
                <c:pt idx="47">
                  <c:v>43961</c:v>
                </c:pt>
                <c:pt idx="48">
                  <c:v>43962</c:v>
                </c:pt>
                <c:pt idx="49">
                  <c:v>43963</c:v>
                </c:pt>
                <c:pt idx="50">
                  <c:v>43964</c:v>
                </c:pt>
                <c:pt idx="51">
                  <c:v>43965</c:v>
                </c:pt>
                <c:pt idx="52">
                  <c:v>43966</c:v>
                </c:pt>
                <c:pt idx="53">
                  <c:v>43967</c:v>
                </c:pt>
                <c:pt idx="54">
                  <c:v>43968</c:v>
                </c:pt>
                <c:pt idx="55">
                  <c:v>43969</c:v>
                </c:pt>
                <c:pt idx="56">
                  <c:v>43970</c:v>
                </c:pt>
                <c:pt idx="57">
                  <c:v>43971</c:v>
                </c:pt>
                <c:pt idx="58">
                  <c:v>43972</c:v>
                </c:pt>
                <c:pt idx="59">
                  <c:v>43973</c:v>
                </c:pt>
                <c:pt idx="60">
                  <c:v>43974</c:v>
                </c:pt>
                <c:pt idx="61">
                  <c:v>43975</c:v>
                </c:pt>
                <c:pt idx="62">
                  <c:v>43976</c:v>
                </c:pt>
                <c:pt idx="63">
                  <c:v>43977</c:v>
                </c:pt>
                <c:pt idx="64">
                  <c:v>43978</c:v>
                </c:pt>
                <c:pt idx="65">
                  <c:v>43979</c:v>
                </c:pt>
                <c:pt idx="66">
                  <c:v>43980</c:v>
                </c:pt>
                <c:pt idx="67">
                  <c:v>43981</c:v>
                </c:pt>
                <c:pt idx="68">
                  <c:v>43982</c:v>
                </c:pt>
                <c:pt idx="69">
                  <c:v>43983</c:v>
                </c:pt>
                <c:pt idx="70">
                  <c:v>43984</c:v>
                </c:pt>
                <c:pt idx="71">
                  <c:v>43985</c:v>
                </c:pt>
                <c:pt idx="72">
                  <c:v>43986</c:v>
                </c:pt>
                <c:pt idx="73">
                  <c:v>43987</c:v>
                </c:pt>
                <c:pt idx="74">
                  <c:v>43988</c:v>
                </c:pt>
                <c:pt idx="75">
                  <c:v>43989</c:v>
                </c:pt>
                <c:pt idx="76">
                  <c:v>43990</c:v>
                </c:pt>
                <c:pt idx="77">
                  <c:v>43991</c:v>
                </c:pt>
                <c:pt idx="78">
                  <c:v>43992</c:v>
                </c:pt>
                <c:pt idx="79">
                  <c:v>43993</c:v>
                </c:pt>
                <c:pt idx="80">
                  <c:v>43994</c:v>
                </c:pt>
                <c:pt idx="81">
                  <c:v>43995</c:v>
                </c:pt>
                <c:pt idx="82">
                  <c:v>43996</c:v>
                </c:pt>
                <c:pt idx="83">
                  <c:v>43997</c:v>
                </c:pt>
                <c:pt idx="84">
                  <c:v>43998</c:v>
                </c:pt>
                <c:pt idx="85">
                  <c:v>43999</c:v>
                </c:pt>
                <c:pt idx="86">
                  <c:v>44000</c:v>
                </c:pt>
                <c:pt idx="87">
                  <c:v>44001</c:v>
                </c:pt>
                <c:pt idx="88">
                  <c:v>44002</c:v>
                </c:pt>
                <c:pt idx="89">
                  <c:v>44003</c:v>
                </c:pt>
                <c:pt idx="90">
                  <c:v>44004</c:v>
                </c:pt>
                <c:pt idx="91">
                  <c:v>44005</c:v>
                </c:pt>
                <c:pt idx="92">
                  <c:v>44006</c:v>
                </c:pt>
                <c:pt idx="93">
                  <c:v>44007</c:v>
                </c:pt>
                <c:pt idx="94">
                  <c:v>44008</c:v>
                </c:pt>
                <c:pt idx="95">
                  <c:v>44009</c:v>
                </c:pt>
                <c:pt idx="96">
                  <c:v>44010</c:v>
                </c:pt>
                <c:pt idx="97">
                  <c:v>44011</c:v>
                </c:pt>
                <c:pt idx="98">
                  <c:v>44012</c:v>
                </c:pt>
                <c:pt idx="99">
                  <c:v>44013</c:v>
                </c:pt>
                <c:pt idx="100">
                  <c:v>44014</c:v>
                </c:pt>
                <c:pt idx="101">
                  <c:v>44015</c:v>
                </c:pt>
                <c:pt idx="102">
                  <c:v>44016</c:v>
                </c:pt>
                <c:pt idx="103">
                  <c:v>44017</c:v>
                </c:pt>
                <c:pt idx="104">
                  <c:v>44018</c:v>
                </c:pt>
                <c:pt idx="105">
                  <c:v>44019</c:v>
                </c:pt>
                <c:pt idx="106">
                  <c:v>44020</c:v>
                </c:pt>
                <c:pt idx="107">
                  <c:v>44021</c:v>
                </c:pt>
                <c:pt idx="108">
                  <c:v>44022</c:v>
                </c:pt>
                <c:pt idx="109">
                  <c:v>44023</c:v>
                </c:pt>
                <c:pt idx="110">
                  <c:v>44024</c:v>
                </c:pt>
                <c:pt idx="111">
                  <c:v>44025</c:v>
                </c:pt>
                <c:pt idx="112">
                  <c:v>44026</c:v>
                </c:pt>
                <c:pt idx="113">
                  <c:v>44027</c:v>
                </c:pt>
                <c:pt idx="114">
                  <c:v>44028</c:v>
                </c:pt>
                <c:pt idx="115">
                  <c:v>44029</c:v>
                </c:pt>
                <c:pt idx="116">
                  <c:v>44030</c:v>
                </c:pt>
                <c:pt idx="117">
                  <c:v>44031</c:v>
                </c:pt>
                <c:pt idx="118">
                  <c:v>44032</c:v>
                </c:pt>
                <c:pt idx="119">
                  <c:v>44033</c:v>
                </c:pt>
                <c:pt idx="120">
                  <c:v>44034</c:v>
                </c:pt>
                <c:pt idx="121">
                  <c:v>44035</c:v>
                </c:pt>
                <c:pt idx="122">
                  <c:v>44036</c:v>
                </c:pt>
                <c:pt idx="123">
                  <c:v>44037</c:v>
                </c:pt>
                <c:pt idx="124">
                  <c:v>44038</c:v>
                </c:pt>
                <c:pt idx="125">
                  <c:v>44039</c:v>
                </c:pt>
                <c:pt idx="126">
                  <c:v>44040</c:v>
                </c:pt>
                <c:pt idx="127">
                  <c:v>44041</c:v>
                </c:pt>
                <c:pt idx="128">
                  <c:v>44042</c:v>
                </c:pt>
                <c:pt idx="129">
                  <c:v>44043</c:v>
                </c:pt>
                <c:pt idx="130">
                  <c:v>44044</c:v>
                </c:pt>
                <c:pt idx="131">
                  <c:v>44045</c:v>
                </c:pt>
                <c:pt idx="132">
                  <c:v>44046</c:v>
                </c:pt>
                <c:pt idx="133">
                  <c:v>44047</c:v>
                </c:pt>
                <c:pt idx="134">
                  <c:v>44048</c:v>
                </c:pt>
                <c:pt idx="135">
                  <c:v>44049</c:v>
                </c:pt>
                <c:pt idx="136">
                  <c:v>44050</c:v>
                </c:pt>
                <c:pt idx="137">
                  <c:v>44051</c:v>
                </c:pt>
                <c:pt idx="138">
                  <c:v>44052</c:v>
                </c:pt>
                <c:pt idx="139">
                  <c:v>44053</c:v>
                </c:pt>
                <c:pt idx="140">
                  <c:v>44054</c:v>
                </c:pt>
                <c:pt idx="141">
                  <c:v>44055</c:v>
                </c:pt>
                <c:pt idx="142">
                  <c:v>44056</c:v>
                </c:pt>
                <c:pt idx="143">
                  <c:v>44057</c:v>
                </c:pt>
                <c:pt idx="144">
                  <c:v>44058</c:v>
                </c:pt>
                <c:pt idx="145">
                  <c:v>44059</c:v>
                </c:pt>
                <c:pt idx="146">
                  <c:v>44060</c:v>
                </c:pt>
                <c:pt idx="147">
                  <c:v>44061</c:v>
                </c:pt>
                <c:pt idx="148">
                  <c:v>44062</c:v>
                </c:pt>
                <c:pt idx="149">
                  <c:v>44063</c:v>
                </c:pt>
                <c:pt idx="150">
                  <c:v>44064</c:v>
                </c:pt>
                <c:pt idx="151">
                  <c:v>44065</c:v>
                </c:pt>
                <c:pt idx="152">
                  <c:v>44066</c:v>
                </c:pt>
                <c:pt idx="153">
                  <c:v>44067</c:v>
                </c:pt>
                <c:pt idx="154">
                  <c:v>44068</c:v>
                </c:pt>
                <c:pt idx="155">
                  <c:v>44069</c:v>
                </c:pt>
                <c:pt idx="156">
                  <c:v>44070</c:v>
                </c:pt>
                <c:pt idx="157">
                  <c:v>44071</c:v>
                </c:pt>
                <c:pt idx="158">
                  <c:v>44072</c:v>
                </c:pt>
                <c:pt idx="159">
                  <c:v>44073</c:v>
                </c:pt>
                <c:pt idx="160">
                  <c:v>44074</c:v>
                </c:pt>
                <c:pt idx="161">
                  <c:v>44075</c:v>
                </c:pt>
                <c:pt idx="162">
                  <c:v>44076</c:v>
                </c:pt>
                <c:pt idx="163">
                  <c:v>44077</c:v>
                </c:pt>
                <c:pt idx="164">
                  <c:v>44078</c:v>
                </c:pt>
                <c:pt idx="165">
                  <c:v>44079</c:v>
                </c:pt>
                <c:pt idx="166">
                  <c:v>44080</c:v>
                </c:pt>
                <c:pt idx="167">
                  <c:v>44081</c:v>
                </c:pt>
                <c:pt idx="168">
                  <c:v>44082</c:v>
                </c:pt>
                <c:pt idx="169">
                  <c:v>44083</c:v>
                </c:pt>
                <c:pt idx="170">
                  <c:v>44084</c:v>
                </c:pt>
                <c:pt idx="171">
                  <c:v>44085</c:v>
                </c:pt>
                <c:pt idx="172">
                  <c:v>44086</c:v>
                </c:pt>
                <c:pt idx="173">
                  <c:v>44087</c:v>
                </c:pt>
                <c:pt idx="174">
                  <c:v>44088</c:v>
                </c:pt>
                <c:pt idx="175">
                  <c:v>44089</c:v>
                </c:pt>
                <c:pt idx="176">
                  <c:v>44090</c:v>
                </c:pt>
                <c:pt idx="177">
                  <c:v>44091</c:v>
                </c:pt>
                <c:pt idx="178">
                  <c:v>44092</c:v>
                </c:pt>
                <c:pt idx="179">
                  <c:v>44093</c:v>
                </c:pt>
                <c:pt idx="180">
                  <c:v>44094</c:v>
                </c:pt>
                <c:pt idx="181">
                  <c:v>44095</c:v>
                </c:pt>
                <c:pt idx="182">
                  <c:v>44096</c:v>
                </c:pt>
                <c:pt idx="183">
                  <c:v>44097</c:v>
                </c:pt>
                <c:pt idx="184">
                  <c:v>44098</c:v>
                </c:pt>
                <c:pt idx="185">
                  <c:v>44099</c:v>
                </c:pt>
                <c:pt idx="186">
                  <c:v>44100</c:v>
                </c:pt>
                <c:pt idx="187">
                  <c:v>44101</c:v>
                </c:pt>
                <c:pt idx="188">
                  <c:v>44102</c:v>
                </c:pt>
                <c:pt idx="189">
                  <c:v>44103</c:v>
                </c:pt>
                <c:pt idx="190">
                  <c:v>44104</c:v>
                </c:pt>
                <c:pt idx="191">
                  <c:v>44105</c:v>
                </c:pt>
                <c:pt idx="192">
                  <c:v>44106</c:v>
                </c:pt>
                <c:pt idx="193">
                  <c:v>44107</c:v>
                </c:pt>
                <c:pt idx="194">
                  <c:v>44108</c:v>
                </c:pt>
                <c:pt idx="195">
                  <c:v>44109</c:v>
                </c:pt>
                <c:pt idx="196">
                  <c:v>44110</c:v>
                </c:pt>
                <c:pt idx="197">
                  <c:v>44111</c:v>
                </c:pt>
                <c:pt idx="198">
                  <c:v>44112</c:v>
                </c:pt>
                <c:pt idx="199">
                  <c:v>44113</c:v>
                </c:pt>
                <c:pt idx="200">
                  <c:v>44114</c:v>
                </c:pt>
                <c:pt idx="201">
                  <c:v>44115</c:v>
                </c:pt>
                <c:pt idx="202">
                  <c:v>44116</c:v>
                </c:pt>
                <c:pt idx="203">
                  <c:v>44117</c:v>
                </c:pt>
                <c:pt idx="204">
                  <c:v>44118</c:v>
                </c:pt>
                <c:pt idx="205">
                  <c:v>44119</c:v>
                </c:pt>
                <c:pt idx="206">
                  <c:v>44120</c:v>
                </c:pt>
                <c:pt idx="207">
                  <c:v>44121</c:v>
                </c:pt>
                <c:pt idx="208">
                  <c:v>44122</c:v>
                </c:pt>
                <c:pt idx="209">
                  <c:v>44123</c:v>
                </c:pt>
                <c:pt idx="210">
                  <c:v>44124</c:v>
                </c:pt>
                <c:pt idx="211">
                  <c:v>44125</c:v>
                </c:pt>
                <c:pt idx="212">
                  <c:v>44126</c:v>
                </c:pt>
                <c:pt idx="213">
                  <c:v>44127</c:v>
                </c:pt>
                <c:pt idx="214">
                  <c:v>44128</c:v>
                </c:pt>
                <c:pt idx="215">
                  <c:v>44129</c:v>
                </c:pt>
                <c:pt idx="216">
                  <c:v>44130</c:v>
                </c:pt>
                <c:pt idx="217">
                  <c:v>44131</c:v>
                </c:pt>
                <c:pt idx="218">
                  <c:v>44132</c:v>
                </c:pt>
                <c:pt idx="219">
                  <c:v>44133</c:v>
                </c:pt>
                <c:pt idx="220">
                  <c:v>44134</c:v>
                </c:pt>
                <c:pt idx="221">
                  <c:v>44135</c:v>
                </c:pt>
                <c:pt idx="222">
                  <c:v>44136</c:v>
                </c:pt>
                <c:pt idx="223">
                  <c:v>44137</c:v>
                </c:pt>
                <c:pt idx="224">
                  <c:v>44138</c:v>
                </c:pt>
                <c:pt idx="225">
                  <c:v>44139</c:v>
                </c:pt>
                <c:pt idx="226">
                  <c:v>44140</c:v>
                </c:pt>
                <c:pt idx="227">
                  <c:v>44141</c:v>
                </c:pt>
                <c:pt idx="228">
                  <c:v>44142</c:v>
                </c:pt>
                <c:pt idx="229">
                  <c:v>44143</c:v>
                </c:pt>
                <c:pt idx="230">
                  <c:v>44144</c:v>
                </c:pt>
                <c:pt idx="231">
                  <c:v>44145</c:v>
                </c:pt>
                <c:pt idx="232">
                  <c:v>44146</c:v>
                </c:pt>
                <c:pt idx="233">
                  <c:v>44147</c:v>
                </c:pt>
                <c:pt idx="234">
                  <c:v>44148</c:v>
                </c:pt>
                <c:pt idx="235">
                  <c:v>44149</c:v>
                </c:pt>
                <c:pt idx="236">
                  <c:v>44150</c:v>
                </c:pt>
                <c:pt idx="237">
                  <c:v>44151</c:v>
                </c:pt>
                <c:pt idx="238">
                  <c:v>44152</c:v>
                </c:pt>
                <c:pt idx="239">
                  <c:v>44153</c:v>
                </c:pt>
                <c:pt idx="240">
                  <c:v>44154</c:v>
                </c:pt>
                <c:pt idx="241">
                  <c:v>44155</c:v>
                </c:pt>
                <c:pt idx="242">
                  <c:v>44156</c:v>
                </c:pt>
                <c:pt idx="243">
                  <c:v>44157</c:v>
                </c:pt>
                <c:pt idx="244">
                  <c:v>44158</c:v>
                </c:pt>
                <c:pt idx="245">
                  <c:v>44159</c:v>
                </c:pt>
                <c:pt idx="246">
                  <c:v>44160</c:v>
                </c:pt>
                <c:pt idx="247">
                  <c:v>44161</c:v>
                </c:pt>
                <c:pt idx="248">
                  <c:v>44162</c:v>
                </c:pt>
                <c:pt idx="249">
                  <c:v>44163</c:v>
                </c:pt>
                <c:pt idx="250">
                  <c:v>44164</c:v>
                </c:pt>
                <c:pt idx="251">
                  <c:v>44165</c:v>
                </c:pt>
                <c:pt idx="252">
                  <c:v>44166</c:v>
                </c:pt>
                <c:pt idx="253">
                  <c:v>44167</c:v>
                </c:pt>
                <c:pt idx="254">
                  <c:v>44168</c:v>
                </c:pt>
                <c:pt idx="255">
                  <c:v>44169</c:v>
                </c:pt>
                <c:pt idx="256">
                  <c:v>44170</c:v>
                </c:pt>
                <c:pt idx="257">
                  <c:v>44171</c:v>
                </c:pt>
                <c:pt idx="258">
                  <c:v>44172</c:v>
                </c:pt>
                <c:pt idx="259">
                  <c:v>44173</c:v>
                </c:pt>
                <c:pt idx="260">
                  <c:v>44174</c:v>
                </c:pt>
                <c:pt idx="261">
                  <c:v>44175</c:v>
                </c:pt>
                <c:pt idx="262">
                  <c:v>44176</c:v>
                </c:pt>
                <c:pt idx="263">
                  <c:v>44177</c:v>
                </c:pt>
                <c:pt idx="264">
                  <c:v>44178</c:v>
                </c:pt>
                <c:pt idx="265">
                  <c:v>44179</c:v>
                </c:pt>
                <c:pt idx="266">
                  <c:v>44180</c:v>
                </c:pt>
                <c:pt idx="267">
                  <c:v>44181</c:v>
                </c:pt>
                <c:pt idx="268">
                  <c:v>44182</c:v>
                </c:pt>
                <c:pt idx="269">
                  <c:v>44183</c:v>
                </c:pt>
                <c:pt idx="270">
                  <c:v>44184</c:v>
                </c:pt>
                <c:pt idx="271">
                  <c:v>44185</c:v>
                </c:pt>
                <c:pt idx="272">
                  <c:v>44186</c:v>
                </c:pt>
                <c:pt idx="273">
                  <c:v>44187</c:v>
                </c:pt>
              </c:numCache>
            </c:numRef>
          </c:xVal>
          <c:yVal>
            <c:numRef>
              <c:f>alwi!$J$4:$J$277</c:f>
              <c:numCache>
                <c:formatCode>General</c:formatCode>
                <c:ptCount val="274"/>
                <c:pt idx="0">
                  <c:v>5782.16</c:v>
                </c:pt>
                <c:pt idx="1">
                  <c:v>5574.6089999999995</c:v>
                </c:pt>
                <c:pt idx="2">
                  <c:v>5371.5079999999998</c:v>
                </c:pt>
                <c:pt idx="3">
                  <c:v>5172.8270000000002</c:v>
                </c:pt>
                <c:pt idx="4">
                  <c:v>4978.5360000000001</c:v>
                </c:pt>
                <c:pt idx="5">
                  <c:v>4788.6049999999996</c:v>
                </c:pt>
                <c:pt idx="6">
                  <c:v>4603.0039999999999</c:v>
                </c:pt>
                <c:pt idx="7">
                  <c:v>4421.7029999999995</c:v>
                </c:pt>
                <c:pt idx="8">
                  <c:v>4244.6719999999996</c:v>
                </c:pt>
                <c:pt idx="9">
                  <c:v>4071.8809999999999</c:v>
                </c:pt>
                <c:pt idx="10">
                  <c:v>3903.2999999999997</c:v>
                </c:pt>
                <c:pt idx="11">
                  <c:v>3738.8989999999994</c:v>
                </c:pt>
                <c:pt idx="12">
                  <c:v>3578.6480000000001</c:v>
                </c:pt>
                <c:pt idx="13">
                  <c:v>3422.5169999999998</c:v>
                </c:pt>
                <c:pt idx="14">
                  <c:v>3270.4760000000001</c:v>
                </c:pt>
                <c:pt idx="15">
                  <c:v>3122.4949999999999</c:v>
                </c:pt>
                <c:pt idx="16">
                  <c:v>2978.5439999999999</c:v>
                </c:pt>
                <c:pt idx="17">
                  <c:v>2838.5929999999998</c:v>
                </c:pt>
                <c:pt idx="18">
                  <c:v>2702.6120000000001</c:v>
                </c:pt>
                <c:pt idx="19">
                  <c:v>2570.5709999999999</c:v>
                </c:pt>
                <c:pt idx="20">
                  <c:v>2442.4399999999996</c:v>
                </c:pt>
                <c:pt idx="21">
                  <c:v>2318.1889999999999</c:v>
                </c:pt>
                <c:pt idx="22">
                  <c:v>2197.7879999999996</c:v>
                </c:pt>
                <c:pt idx="23">
                  <c:v>2081.2069999999994</c:v>
                </c:pt>
                <c:pt idx="24">
                  <c:v>1968.4160000000006</c:v>
                </c:pt>
                <c:pt idx="25">
                  <c:v>1859.3850000000002</c:v>
                </c:pt>
                <c:pt idx="26">
                  <c:v>1754.0840000000003</c:v>
                </c:pt>
                <c:pt idx="27">
                  <c:v>1652.4830000000002</c:v>
                </c:pt>
                <c:pt idx="28">
                  <c:v>1554.5519999999997</c:v>
                </c:pt>
                <c:pt idx="29">
                  <c:v>1460.2610000000004</c:v>
                </c:pt>
                <c:pt idx="30">
                  <c:v>1369.58</c:v>
                </c:pt>
                <c:pt idx="31">
                  <c:v>1282.4790000000003</c:v>
                </c:pt>
                <c:pt idx="32">
                  <c:v>1198.9279999999999</c:v>
                </c:pt>
                <c:pt idx="33">
                  <c:v>1118.8969999999999</c:v>
                </c:pt>
                <c:pt idx="34">
                  <c:v>1042.3559999999998</c:v>
                </c:pt>
                <c:pt idx="35">
                  <c:v>969.27499999999964</c:v>
                </c:pt>
                <c:pt idx="36">
                  <c:v>899.6239999999998</c:v>
                </c:pt>
                <c:pt idx="37">
                  <c:v>833.37299999999959</c:v>
                </c:pt>
                <c:pt idx="38">
                  <c:v>770.49200000000019</c:v>
                </c:pt>
                <c:pt idx="39">
                  <c:v>710.95100000000002</c:v>
                </c:pt>
                <c:pt idx="40">
                  <c:v>654.71999999999935</c:v>
                </c:pt>
                <c:pt idx="41">
                  <c:v>601.76900000000023</c:v>
                </c:pt>
                <c:pt idx="42">
                  <c:v>552.0679999999993</c:v>
                </c:pt>
                <c:pt idx="43">
                  <c:v>505.58699999999953</c:v>
                </c:pt>
                <c:pt idx="44">
                  <c:v>462.29599999999937</c:v>
                </c:pt>
                <c:pt idx="45">
                  <c:v>422.16499999999905</c:v>
                </c:pt>
                <c:pt idx="46">
                  <c:v>385.16399999999885</c:v>
                </c:pt>
                <c:pt idx="47">
                  <c:v>351.26299999999992</c:v>
                </c:pt>
                <c:pt idx="48">
                  <c:v>320.43200000000161</c:v>
                </c:pt>
                <c:pt idx="49">
                  <c:v>292.64100000000144</c:v>
                </c:pt>
                <c:pt idx="50">
                  <c:v>267.86000000000149</c:v>
                </c:pt>
                <c:pt idx="51">
                  <c:v>246.05900000000111</c:v>
                </c:pt>
                <c:pt idx="52">
                  <c:v>227.20800000000145</c:v>
                </c:pt>
                <c:pt idx="53">
                  <c:v>211.27700000000095</c:v>
                </c:pt>
                <c:pt idx="54">
                  <c:v>198.2360000000017</c:v>
                </c:pt>
                <c:pt idx="55">
                  <c:v>188.0550000000012</c:v>
                </c:pt>
                <c:pt idx="56">
                  <c:v>180.70400000000063</c:v>
                </c:pt>
                <c:pt idx="57">
                  <c:v>176.15300000000116</c:v>
                </c:pt>
                <c:pt idx="58">
                  <c:v>174.3720000000003</c:v>
                </c:pt>
                <c:pt idx="59">
                  <c:v>175.33100000000013</c:v>
                </c:pt>
                <c:pt idx="60">
                  <c:v>179.00000000000091</c:v>
                </c:pt>
                <c:pt idx="61">
                  <c:v>185.34900000000107</c:v>
                </c:pt>
                <c:pt idx="62">
                  <c:v>194.34800000000087</c:v>
                </c:pt>
                <c:pt idx="63">
                  <c:v>205.96700000000055</c:v>
                </c:pt>
                <c:pt idx="64">
                  <c:v>220.17600000000039</c:v>
                </c:pt>
                <c:pt idx="65">
                  <c:v>236.94499999999971</c:v>
                </c:pt>
                <c:pt idx="66">
                  <c:v>256.2440000000006</c:v>
                </c:pt>
                <c:pt idx="67">
                  <c:v>278.04299999999967</c:v>
                </c:pt>
                <c:pt idx="68">
                  <c:v>302.3119999999999</c:v>
                </c:pt>
                <c:pt idx="69">
                  <c:v>329.02100000000064</c:v>
                </c:pt>
                <c:pt idx="70">
                  <c:v>358.14000000000124</c:v>
                </c:pt>
                <c:pt idx="71">
                  <c:v>389.63900000000103</c:v>
                </c:pt>
                <c:pt idx="72">
                  <c:v>423.48800000000119</c:v>
                </c:pt>
                <c:pt idx="73">
                  <c:v>459.65699999999924</c:v>
                </c:pt>
                <c:pt idx="74">
                  <c:v>498.11599999999999</c:v>
                </c:pt>
                <c:pt idx="75">
                  <c:v>538.83500000000095</c:v>
                </c:pt>
                <c:pt idx="76">
                  <c:v>581.78399999999965</c:v>
                </c:pt>
                <c:pt idx="77">
                  <c:v>626.9330000000009</c:v>
                </c:pt>
                <c:pt idx="78">
                  <c:v>674.25200000000041</c:v>
                </c:pt>
                <c:pt idx="79">
                  <c:v>723.71100000000115</c:v>
                </c:pt>
                <c:pt idx="80">
                  <c:v>775.28000000000065</c:v>
                </c:pt>
                <c:pt idx="81">
                  <c:v>828.92900000000009</c:v>
                </c:pt>
                <c:pt idx="82">
                  <c:v>884.62800000000061</c:v>
                </c:pt>
                <c:pt idx="83">
                  <c:v>942.34699999999975</c:v>
                </c:pt>
                <c:pt idx="84">
                  <c:v>1002.0560000000005</c:v>
                </c:pt>
                <c:pt idx="85">
                  <c:v>1063.7250000000004</c:v>
                </c:pt>
                <c:pt idx="86">
                  <c:v>1127.3239999999987</c:v>
                </c:pt>
                <c:pt idx="87">
                  <c:v>1192.8230000000003</c:v>
                </c:pt>
                <c:pt idx="88">
                  <c:v>1260.1919999999991</c:v>
                </c:pt>
                <c:pt idx="89">
                  <c:v>1329.400999999998</c:v>
                </c:pt>
                <c:pt idx="90">
                  <c:v>1400.4199999999983</c:v>
                </c:pt>
                <c:pt idx="91">
                  <c:v>1473.219000000001</c:v>
                </c:pt>
                <c:pt idx="92">
                  <c:v>1547.7679999999982</c:v>
                </c:pt>
                <c:pt idx="93">
                  <c:v>1624.0370000000003</c:v>
                </c:pt>
                <c:pt idx="94">
                  <c:v>1701.996000000001</c:v>
                </c:pt>
                <c:pt idx="95">
                  <c:v>1781.6150000000016</c:v>
                </c:pt>
                <c:pt idx="96">
                  <c:v>1862.864000000005</c:v>
                </c:pt>
                <c:pt idx="97">
                  <c:v>1945.713000000007</c:v>
                </c:pt>
                <c:pt idx="98">
                  <c:v>2030.1320000000051</c:v>
                </c:pt>
                <c:pt idx="99">
                  <c:v>2116.091000000004</c:v>
                </c:pt>
                <c:pt idx="100">
                  <c:v>2203.5600000000049</c:v>
                </c:pt>
                <c:pt idx="101">
                  <c:v>2292.5090000000018</c:v>
                </c:pt>
                <c:pt idx="102">
                  <c:v>2382.9080000000031</c:v>
                </c:pt>
                <c:pt idx="103">
                  <c:v>2474.7270000000026</c:v>
                </c:pt>
                <c:pt idx="104">
                  <c:v>2567.9360000000052</c:v>
                </c:pt>
                <c:pt idx="105">
                  <c:v>2662.5050000000047</c:v>
                </c:pt>
                <c:pt idx="106">
                  <c:v>2758.4040000000059</c:v>
                </c:pt>
                <c:pt idx="107">
                  <c:v>2855.6030000000028</c:v>
                </c:pt>
                <c:pt idx="108">
                  <c:v>2954.0720000000038</c:v>
                </c:pt>
                <c:pt idx="109">
                  <c:v>3053.7810000000027</c:v>
                </c:pt>
                <c:pt idx="110">
                  <c:v>3154.7000000000044</c:v>
                </c:pt>
                <c:pt idx="111">
                  <c:v>3256.7990000000027</c:v>
                </c:pt>
                <c:pt idx="112">
                  <c:v>3360.0480000000025</c:v>
                </c:pt>
                <c:pt idx="113">
                  <c:v>3464.4170000000013</c:v>
                </c:pt>
                <c:pt idx="114">
                  <c:v>3569.8760000000038</c:v>
                </c:pt>
                <c:pt idx="115">
                  <c:v>3676.3950000000041</c:v>
                </c:pt>
                <c:pt idx="116">
                  <c:v>3783.9440000000031</c:v>
                </c:pt>
                <c:pt idx="117">
                  <c:v>3892.4930000000058</c:v>
                </c:pt>
                <c:pt idx="118">
                  <c:v>4002.0120000000024</c:v>
                </c:pt>
                <c:pt idx="119">
                  <c:v>4112.4710000000014</c:v>
                </c:pt>
                <c:pt idx="120">
                  <c:v>4223.8400000000038</c:v>
                </c:pt>
                <c:pt idx="121">
                  <c:v>4336.0890000000036</c:v>
                </c:pt>
                <c:pt idx="122">
                  <c:v>4449.1880000000056</c:v>
                </c:pt>
                <c:pt idx="123">
                  <c:v>4563.1070000000072</c:v>
                </c:pt>
                <c:pt idx="124">
                  <c:v>4677.8160000000025</c:v>
                </c:pt>
                <c:pt idx="125">
                  <c:v>4793.2849999999999</c:v>
                </c:pt>
                <c:pt idx="126">
                  <c:v>4909.484000000004</c:v>
                </c:pt>
                <c:pt idx="127">
                  <c:v>5026.3830000000053</c:v>
                </c:pt>
                <c:pt idx="128">
                  <c:v>5143.9520000000011</c:v>
                </c:pt>
                <c:pt idx="129">
                  <c:v>5262.1610000000037</c:v>
                </c:pt>
                <c:pt idx="130">
                  <c:v>5380.98</c:v>
                </c:pt>
                <c:pt idx="131">
                  <c:v>5500.3790000000045</c:v>
                </c:pt>
                <c:pt idx="132">
                  <c:v>5620.3280000000013</c:v>
                </c:pt>
                <c:pt idx="133">
                  <c:v>5740.7970000000023</c:v>
                </c:pt>
                <c:pt idx="134">
                  <c:v>5861.7560000000012</c:v>
                </c:pt>
                <c:pt idx="135">
                  <c:v>5983.1750000000065</c:v>
                </c:pt>
                <c:pt idx="136">
                  <c:v>6105.0240000000013</c:v>
                </c:pt>
                <c:pt idx="137">
                  <c:v>6227.2730000000047</c:v>
                </c:pt>
                <c:pt idx="138">
                  <c:v>6349.8920000000035</c:v>
                </c:pt>
                <c:pt idx="139">
                  <c:v>6472.8509999999987</c:v>
                </c:pt>
                <c:pt idx="140">
                  <c:v>6596.1200000000063</c:v>
                </c:pt>
                <c:pt idx="141">
                  <c:v>6719.6690000000017</c:v>
                </c:pt>
                <c:pt idx="142">
                  <c:v>6843.4680000000044</c:v>
                </c:pt>
                <c:pt idx="143">
                  <c:v>6967.487000000001</c:v>
                </c:pt>
                <c:pt idx="144">
                  <c:v>7091.6960000000072</c:v>
                </c:pt>
                <c:pt idx="145">
                  <c:v>7216.065000000006</c:v>
                </c:pt>
                <c:pt idx="146">
                  <c:v>7340.5640000000021</c:v>
                </c:pt>
                <c:pt idx="147">
                  <c:v>7465.1630000000041</c:v>
                </c:pt>
                <c:pt idx="148">
                  <c:v>7589.8320000000058</c:v>
                </c:pt>
                <c:pt idx="149">
                  <c:v>7714.5410000000084</c:v>
                </c:pt>
                <c:pt idx="150">
                  <c:v>7839.2600000000057</c:v>
                </c:pt>
                <c:pt idx="151">
                  <c:v>7963.9589999999989</c:v>
                </c:pt>
                <c:pt idx="152">
                  <c:v>8088.6080000000038</c:v>
                </c:pt>
                <c:pt idx="153">
                  <c:v>8213.1769999999997</c:v>
                </c:pt>
                <c:pt idx="154">
                  <c:v>8337.6360000000022</c:v>
                </c:pt>
                <c:pt idx="155">
                  <c:v>8461.9550000000054</c:v>
                </c:pt>
                <c:pt idx="156">
                  <c:v>8586.104000000003</c:v>
                </c:pt>
                <c:pt idx="157">
                  <c:v>8710.0529999999962</c:v>
                </c:pt>
                <c:pt idx="158">
                  <c:v>8833.7720000000008</c:v>
                </c:pt>
                <c:pt idx="159">
                  <c:v>8957.2309999999961</c:v>
                </c:pt>
                <c:pt idx="160">
                  <c:v>9080.4000000000051</c:v>
                </c:pt>
                <c:pt idx="161">
                  <c:v>9203.2490000000071</c:v>
                </c:pt>
                <c:pt idx="162">
                  <c:v>9325.7480000000032</c:v>
                </c:pt>
                <c:pt idx="163">
                  <c:v>9447.867000000002</c:v>
                </c:pt>
                <c:pt idx="164">
                  <c:v>9569.5760000000046</c:v>
                </c:pt>
                <c:pt idx="165">
                  <c:v>9690.8450000000048</c:v>
                </c:pt>
                <c:pt idx="166">
                  <c:v>9811.6440000000039</c:v>
                </c:pt>
                <c:pt idx="167">
                  <c:v>9931.9430000000102</c:v>
                </c:pt>
                <c:pt idx="168">
                  <c:v>10051.712000000003</c:v>
                </c:pt>
                <c:pt idx="169">
                  <c:v>10170.920999999998</c:v>
                </c:pt>
                <c:pt idx="170">
                  <c:v>10289.540000000005</c:v>
                </c:pt>
                <c:pt idx="171">
                  <c:v>10407.539000000001</c:v>
                </c:pt>
                <c:pt idx="172">
                  <c:v>10524.887999999995</c:v>
                </c:pt>
                <c:pt idx="173">
                  <c:v>10641.557000000004</c:v>
                </c:pt>
                <c:pt idx="174">
                  <c:v>10757.516000000007</c:v>
                </c:pt>
                <c:pt idx="175">
                  <c:v>10872.734999999997</c:v>
                </c:pt>
                <c:pt idx="176">
                  <c:v>10987.183999999997</c:v>
                </c:pt>
                <c:pt idx="177">
                  <c:v>11100.833000000002</c:v>
                </c:pt>
                <c:pt idx="178">
                  <c:v>11213.651999999998</c:v>
                </c:pt>
                <c:pt idx="179">
                  <c:v>11325.611000000008</c:v>
                </c:pt>
                <c:pt idx="180">
                  <c:v>11436.679999999997</c:v>
                </c:pt>
                <c:pt idx="181">
                  <c:v>11546.829000000009</c:v>
                </c:pt>
                <c:pt idx="182">
                  <c:v>11656.028000000009</c:v>
                </c:pt>
                <c:pt idx="183">
                  <c:v>11764.246999999999</c:v>
                </c:pt>
                <c:pt idx="184">
                  <c:v>11871.455999999995</c:v>
                </c:pt>
                <c:pt idx="185">
                  <c:v>11977.625000000011</c:v>
                </c:pt>
                <c:pt idx="186">
                  <c:v>12082.724000000006</c:v>
                </c:pt>
                <c:pt idx="187">
                  <c:v>12186.723000000009</c:v>
                </c:pt>
                <c:pt idx="188">
                  <c:v>12289.592000000008</c:v>
                </c:pt>
                <c:pt idx="189">
                  <c:v>12391.301000000003</c:v>
                </c:pt>
                <c:pt idx="190">
                  <c:v>12491.820000000011</c:v>
                </c:pt>
                <c:pt idx="191">
                  <c:v>12591.118999999995</c:v>
                </c:pt>
                <c:pt idx="192">
                  <c:v>12689.168000000016</c:v>
                </c:pt>
                <c:pt idx="193">
                  <c:v>12785.937000000009</c:v>
                </c:pt>
                <c:pt idx="194">
                  <c:v>12881.396000000019</c:v>
                </c:pt>
                <c:pt idx="195">
                  <c:v>12975.515000000018</c:v>
                </c:pt>
                <c:pt idx="196">
                  <c:v>13068.264000000014</c:v>
                </c:pt>
                <c:pt idx="197">
                  <c:v>13159.613000000008</c:v>
                </c:pt>
                <c:pt idx="198">
                  <c:v>13249.53200000001</c:v>
                </c:pt>
                <c:pt idx="199">
                  <c:v>13337.991000000005</c:v>
                </c:pt>
                <c:pt idx="200">
                  <c:v>13424.960000000017</c:v>
                </c:pt>
                <c:pt idx="201">
                  <c:v>13510.409000000011</c:v>
                </c:pt>
                <c:pt idx="202">
                  <c:v>13594.308000000008</c:v>
                </c:pt>
                <c:pt idx="203">
                  <c:v>13676.627000000004</c:v>
                </c:pt>
                <c:pt idx="204">
                  <c:v>13757.336000000014</c:v>
                </c:pt>
                <c:pt idx="205">
                  <c:v>13836.405000000017</c:v>
                </c:pt>
                <c:pt idx="206">
                  <c:v>13913.804000000015</c:v>
                </c:pt>
                <c:pt idx="207">
                  <c:v>13989.503000000008</c:v>
                </c:pt>
                <c:pt idx="208">
                  <c:v>14063.47200000002</c:v>
                </c:pt>
                <c:pt idx="209">
                  <c:v>14135.681</c:v>
                </c:pt>
                <c:pt idx="210">
                  <c:v>14206.100000000017</c:v>
                </c:pt>
                <c:pt idx="211">
                  <c:v>14274.699000000011</c:v>
                </c:pt>
                <c:pt idx="212">
                  <c:v>14341.448000000015</c:v>
                </c:pt>
                <c:pt idx="213">
                  <c:v>14406.317000000014</c:v>
                </c:pt>
                <c:pt idx="214">
                  <c:v>14469.276000000009</c:v>
                </c:pt>
                <c:pt idx="215">
                  <c:v>14530.295000000016</c:v>
                </c:pt>
                <c:pt idx="216">
                  <c:v>14589.344000000016</c:v>
                </c:pt>
                <c:pt idx="217">
                  <c:v>14646.393000000015</c:v>
                </c:pt>
                <c:pt idx="218">
                  <c:v>14701.412000000008</c:v>
                </c:pt>
                <c:pt idx="219">
                  <c:v>14754.371000000017</c:v>
                </c:pt>
                <c:pt idx="220">
                  <c:v>14805.240000000016</c:v>
                </c:pt>
                <c:pt idx="221">
                  <c:v>14853.989000000012</c:v>
                </c:pt>
                <c:pt idx="222">
                  <c:v>14900.588000000007</c:v>
                </c:pt>
                <c:pt idx="223">
                  <c:v>14945.007000000009</c:v>
                </c:pt>
                <c:pt idx="224">
                  <c:v>14987.216000000004</c:v>
                </c:pt>
                <c:pt idx="225">
                  <c:v>15027.185000000016</c:v>
                </c:pt>
                <c:pt idx="226">
                  <c:v>15064.884000000002</c:v>
                </c:pt>
                <c:pt idx="227">
                  <c:v>15100.283000000007</c:v>
                </c:pt>
                <c:pt idx="228">
                  <c:v>15133.352000000017</c:v>
                </c:pt>
                <c:pt idx="229">
                  <c:v>15164.061000000012</c:v>
                </c:pt>
                <c:pt idx="230">
                  <c:v>15192.380000000016</c:v>
                </c:pt>
                <c:pt idx="231">
                  <c:v>15218.279000000013</c:v>
                </c:pt>
                <c:pt idx="232">
                  <c:v>15241.728000000006</c:v>
                </c:pt>
                <c:pt idx="233">
                  <c:v>15262.697000000011</c:v>
                </c:pt>
                <c:pt idx="234">
                  <c:v>15281.156000000014</c:v>
                </c:pt>
                <c:pt idx="235">
                  <c:v>15297.075000000015</c:v>
                </c:pt>
                <c:pt idx="236">
                  <c:v>15310.42400000001</c:v>
                </c:pt>
                <c:pt idx="237">
                  <c:v>15321.173000000013</c:v>
                </c:pt>
                <c:pt idx="238">
                  <c:v>15329.292000000012</c:v>
                </c:pt>
                <c:pt idx="239">
                  <c:v>15334.751000000007</c:v>
                </c:pt>
                <c:pt idx="240">
                  <c:v>15337.520000000015</c:v>
                </c:pt>
                <c:pt idx="241">
                  <c:v>15337.569000000021</c:v>
                </c:pt>
                <c:pt idx="242">
                  <c:v>15334.868000000013</c:v>
                </c:pt>
                <c:pt idx="243">
                  <c:v>15329.387000000006</c:v>
                </c:pt>
                <c:pt idx="244">
                  <c:v>15321.096000000016</c:v>
                </c:pt>
                <c:pt idx="245">
                  <c:v>15309.965</c:v>
                </c:pt>
                <c:pt idx="246">
                  <c:v>15295.964000000018</c:v>
                </c:pt>
                <c:pt idx="247">
                  <c:v>15279.062999999998</c:v>
                </c:pt>
                <c:pt idx="248">
                  <c:v>15259.232000000015</c:v>
                </c:pt>
                <c:pt idx="249">
                  <c:v>15236.441000000024</c:v>
                </c:pt>
                <c:pt idx="250">
                  <c:v>15210.66</c:v>
                </c:pt>
                <c:pt idx="251">
                  <c:v>15181.859000000015</c:v>
                </c:pt>
                <c:pt idx="252">
                  <c:v>15150.008000000013</c:v>
                </c:pt>
                <c:pt idx="253">
                  <c:v>15115.077000000008</c:v>
                </c:pt>
                <c:pt idx="254">
                  <c:v>15077.036000000018</c:v>
                </c:pt>
                <c:pt idx="255">
                  <c:v>15035.855</c:v>
                </c:pt>
                <c:pt idx="256">
                  <c:v>14991.504000000012</c:v>
                </c:pt>
                <c:pt idx="257">
                  <c:v>14943.953000000012</c:v>
                </c:pt>
                <c:pt idx="258">
                  <c:v>14893.172000000017</c:v>
                </c:pt>
                <c:pt idx="259">
                  <c:v>14839.130999999998</c:v>
                </c:pt>
                <c:pt idx="260">
                  <c:v>14781.8</c:v>
                </c:pt>
                <c:pt idx="261">
                  <c:v>14721.149000000009</c:v>
                </c:pt>
                <c:pt idx="262">
                  <c:v>14657.148000000027</c:v>
                </c:pt>
                <c:pt idx="263">
                  <c:v>14589.767000000025</c:v>
                </c:pt>
                <c:pt idx="264">
                  <c:v>14518.976000000006</c:v>
                </c:pt>
                <c:pt idx="265">
                  <c:v>14444.745000000028</c:v>
                </c:pt>
                <c:pt idx="266">
                  <c:v>14367.044000000005</c:v>
                </c:pt>
                <c:pt idx="267">
                  <c:v>14285.843000000012</c:v>
                </c:pt>
                <c:pt idx="268">
                  <c:v>14201.112000000005</c:v>
                </c:pt>
                <c:pt idx="269">
                  <c:v>14112.821000000014</c:v>
                </c:pt>
                <c:pt idx="270">
                  <c:v>14020.940000000028</c:v>
                </c:pt>
                <c:pt idx="271">
                  <c:v>13925.439000000017</c:v>
                </c:pt>
                <c:pt idx="272">
                  <c:v>13826.287999999997</c:v>
                </c:pt>
                <c:pt idx="273">
                  <c:v>13723.457000000013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ABA-497E-85E8-D5B182BCAC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7227631"/>
        <c:axId val="2107216399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v>orde 3 regresi</c:v>
                </c:tx>
                <c:spPr>
                  <a:ln w="3175" cap="rnd">
                    <a:solidFill>
                      <a:schemeClr val="accent4">
                        <a:alpha val="0"/>
                      </a:schemeClr>
                    </a:solidFill>
                    <a:round/>
                  </a:ln>
                  <a:effectLst/>
                </c:spPr>
                <c:marker>
                  <c:symbol val="square"/>
                  <c:size val="2"/>
                  <c:spPr>
                    <a:solidFill>
                      <a:schemeClr val="accent2"/>
                    </a:solidFill>
                    <a:ln w="0" cap="rnd" cmpd="dbl">
                      <a:solidFill>
                        <a:schemeClr val="accent4">
                          <a:alpha val="0"/>
                        </a:schemeClr>
                      </a:solidFill>
                      <a:prstDash val="sysDash"/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irfan!$B$6:$B$279</c15:sqref>
                        </c15:formulaRef>
                      </c:ext>
                    </c:extLst>
                    <c:numCache>
                      <c:formatCode>d\-mmm</c:formatCode>
                      <c:ptCount val="274"/>
                      <c:pt idx="0">
                        <c:v>43914</c:v>
                      </c:pt>
                      <c:pt idx="1">
                        <c:v>43915</c:v>
                      </c:pt>
                      <c:pt idx="2">
                        <c:v>43916</c:v>
                      </c:pt>
                      <c:pt idx="3">
                        <c:v>43917</c:v>
                      </c:pt>
                      <c:pt idx="4">
                        <c:v>43918</c:v>
                      </c:pt>
                      <c:pt idx="5">
                        <c:v>43919</c:v>
                      </c:pt>
                      <c:pt idx="6">
                        <c:v>43920</c:v>
                      </c:pt>
                      <c:pt idx="7">
                        <c:v>43921</c:v>
                      </c:pt>
                      <c:pt idx="8">
                        <c:v>43922</c:v>
                      </c:pt>
                      <c:pt idx="9">
                        <c:v>43923</c:v>
                      </c:pt>
                      <c:pt idx="10">
                        <c:v>43924</c:v>
                      </c:pt>
                      <c:pt idx="11">
                        <c:v>43925</c:v>
                      </c:pt>
                      <c:pt idx="12">
                        <c:v>43926</c:v>
                      </c:pt>
                      <c:pt idx="13">
                        <c:v>43927</c:v>
                      </c:pt>
                      <c:pt idx="14">
                        <c:v>43928</c:v>
                      </c:pt>
                      <c:pt idx="15">
                        <c:v>43929</c:v>
                      </c:pt>
                      <c:pt idx="16">
                        <c:v>43930</c:v>
                      </c:pt>
                      <c:pt idx="17">
                        <c:v>43931</c:v>
                      </c:pt>
                      <c:pt idx="18">
                        <c:v>43932</c:v>
                      </c:pt>
                      <c:pt idx="19">
                        <c:v>43933</c:v>
                      </c:pt>
                      <c:pt idx="20">
                        <c:v>43934</c:v>
                      </c:pt>
                      <c:pt idx="21">
                        <c:v>43935</c:v>
                      </c:pt>
                      <c:pt idx="22">
                        <c:v>43936</c:v>
                      </c:pt>
                      <c:pt idx="23">
                        <c:v>43937</c:v>
                      </c:pt>
                      <c:pt idx="24">
                        <c:v>43938</c:v>
                      </c:pt>
                      <c:pt idx="25">
                        <c:v>43939</c:v>
                      </c:pt>
                      <c:pt idx="26">
                        <c:v>43940</c:v>
                      </c:pt>
                      <c:pt idx="27">
                        <c:v>43941</c:v>
                      </c:pt>
                      <c:pt idx="28">
                        <c:v>43942</c:v>
                      </c:pt>
                      <c:pt idx="29">
                        <c:v>43943</c:v>
                      </c:pt>
                      <c:pt idx="30">
                        <c:v>43944</c:v>
                      </c:pt>
                      <c:pt idx="31">
                        <c:v>43945</c:v>
                      </c:pt>
                      <c:pt idx="32">
                        <c:v>43946</c:v>
                      </c:pt>
                      <c:pt idx="33">
                        <c:v>43947</c:v>
                      </c:pt>
                      <c:pt idx="34">
                        <c:v>43948</c:v>
                      </c:pt>
                      <c:pt idx="35">
                        <c:v>43949</c:v>
                      </c:pt>
                      <c:pt idx="36">
                        <c:v>43950</c:v>
                      </c:pt>
                      <c:pt idx="37">
                        <c:v>43951</c:v>
                      </c:pt>
                      <c:pt idx="38">
                        <c:v>43952</c:v>
                      </c:pt>
                      <c:pt idx="39">
                        <c:v>43953</c:v>
                      </c:pt>
                      <c:pt idx="40">
                        <c:v>43954</c:v>
                      </c:pt>
                      <c:pt idx="41">
                        <c:v>43955</c:v>
                      </c:pt>
                      <c:pt idx="42">
                        <c:v>43956</c:v>
                      </c:pt>
                      <c:pt idx="43">
                        <c:v>43957</c:v>
                      </c:pt>
                      <c:pt idx="44">
                        <c:v>43958</c:v>
                      </c:pt>
                      <c:pt idx="45">
                        <c:v>43959</c:v>
                      </c:pt>
                      <c:pt idx="46">
                        <c:v>43960</c:v>
                      </c:pt>
                      <c:pt idx="47">
                        <c:v>43961</c:v>
                      </c:pt>
                      <c:pt idx="48">
                        <c:v>43962</c:v>
                      </c:pt>
                      <c:pt idx="49">
                        <c:v>43963</c:v>
                      </c:pt>
                      <c:pt idx="50">
                        <c:v>43964</c:v>
                      </c:pt>
                      <c:pt idx="51">
                        <c:v>43965</c:v>
                      </c:pt>
                      <c:pt idx="52">
                        <c:v>43966</c:v>
                      </c:pt>
                      <c:pt idx="53">
                        <c:v>43967</c:v>
                      </c:pt>
                      <c:pt idx="54">
                        <c:v>43968</c:v>
                      </c:pt>
                      <c:pt idx="55">
                        <c:v>43969</c:v>
                      </c:pt>
                      <c:pt idx="56">
                        <c:v>43970</c:v>
                      </c:pt>
                      <c:pt idx="57">
                        <c:v>43971</c:v>
                      </c:pt>
                      <c:pt idx="58">
                        <c:v>43972</c:v>
                      </c:pt>
                      <c:pt idx="59">
                        <c:v>43973</c:v>
                      </c:pt>
                      <c:pt idx="60">
                        <c:v>43974</c:v>
                      </c:pt>
                      <c:pt idx="61">
                        <c:v>43975</c:v>
                      </c:pt>
                      <c:pt idx="62">
                        <c:v>43976</c:v>
                      </c:pt>
                      <c:pt idx="63">
                        <c:v>43977</c:v>
                      </c:pt>
                      <c:pt idx="64">
                        <c:v>43978</c:v>
                      </c:pt>
                      <c:pt idx="65">
                        <c:v>43979</c:v>
                      </c:pt>
                      <c:pt idx="66">
                        <c:v>43980</c:v>
                      </c:pt>
                      <c:pt idx="67">
                        <c:v>43981</c:v>
                      </c:pt>
                      <c:pt idx="68">
                        <c:v>43982</c:v>
                      </c:pt>
                      <c:pt idx="69">
                        <c:v>43983</c:v>
                      </c:pt>
                      <c:pt idx="70">
                        <c:v>43984</c:v>
                      </c:pt>
                      <c:pt idx="71">
                        <c:v>43985</c:v>
                      </c:pt>
                      <c:pt idx="72">
                        <c:v>43986</c:v>
                      </c:pt>
                      <c:pt idx="73">
                        <c:v>43987</c:v>
                      </c:pt>
                      <c:pt idx="74">
                        <c:v>43988</c:v>
                      </c:pt>
                      <c:pt idx="75">
                        <c:v>43989</c:v>
                      </c:pt>
                      <c:pt idx="76">
                        <c:v>43990</c:v>
                      </c:pt>
                      <c:pt idx="77">
                        <c:v>43991</c:v>
                      </c:pt>
                      <c:pt idx="78">
                        <c:v>43992</c:v>
                      </c:pt>
                      <c:pt idx="79">
                        <c:v>43993</c:v>
                      </c:pt>
                      <c:pt idx="80">
                        <c:v>43994</c:v>
                      </c:pt>
                      <c:pt idx="81">
                        <c:v>43995</c:v>
                      </c:pt>
                      <c:pt idx="82">
                        <c:v>43996</c:v>
                      </c:pt>
                      <c:pt idx="83">
                        <c:v>43997</c:v>
                      </c:pt>
                      <c:pt idx="84">
                        <c:v>43998</c:v>
                      </c:pt>
                      <c:pt idx="85">
                        <c:v>43999</c:v>
                      </c:pt>
                      <c:pt idx="86">
                        <c:v>44000</c:v>
                      </c:pt>
                      <c:pt idx="87">
                        <c:v>44001</c:v>
                      </c:pt>
                      <c:pt idx="88">
                        <c:v>44002</c:v>
                      </c:pt>
                      <c:pt idx="89">
                        <c:v>44003</c:v>
                      </c:pt>
                      <c:pt idx="90">
                        <c:v>44004</c:v>
                      </c:pt>
                      <c:pt idx="91">
                        <c:v>44005</c:v>
                      </c:pt>
                      <c:pt idx="92">
                        <c:v>44006</c:v>
                      </c:pt>
                      <c:pt idx="93">
                        <c:v>44007</c:v>
                      </c:pt>
                      <c:pt idx="94">
                        <c:v>44008</c:v>
                      </c:pt>
                      <c:pt idx="95">
                        <c:v>44009</c:v>
                      </c:pt>
                      <c:pt idx="96">
                        <c:v>44010</c:v>
                      </c:pt>
                      <c:pt idx="97">
                        <c:v>44011</c:v>
                      </c:pt>
                      <c:pt idx="98">
                        <c:v>44012</c:v>
                      </c:pt>
                      <c:pt idx="99">
                        <c:v>44013</c:v>
                      </c:pt>
                      <c:pt idx="100">
                        <c:v>44014</c:v>
                      </c:pt>
                      <c:pt idx="101">
                        <c:v>44015</c:v>
                      </c:pt>
                      <c:pt idx="102">
                        <c:v>44016</c:v>
                      </c:pt>
                      <c:pt idx="103">
                        <c:v>44017</c:v>
                      </c:pt>
                      <c:pt idx="104">
                        <c:v>44018</c:v>
                      </c:pt>
                      <c:pt idx="105">
                        <c:v>44019</c:v>
                      </c:pt>
                      <c:pt idx="106">
                        <c:v>44020</c:v>
                      </c:pt>
                      <c:pt idx="107">
                        <c:v>44021</c:v>
                      </c:pt>
                      <c:pt idx="108">
                        <c:v>44022</c:v>
                      </c:pt>
                      <c:pt idx="109">
                        <c:v>44023</c:v>
                      </c:pt>
                      <c:pt idx="110">
                        <c:v>44024</c:v>
                      </c:pt>
                      <c:pt idx="111">
                        <c:v>44025</c:v>
                      </c:pt>
                      <c:pt idx="112">
                        <c:v>44026</c:v>
                      </c:pt>
                      <c:pt idx="113">
                        <c:v>44027</c:v>
                      </c:pt>
                      <c:pt idx="114">
                        <c:v>44028</c:v>
                      </c:pt>
                      <c:pt idx="115">
                        <c:v>44029</c:v>
                      </c:pt>
                      <c:pt idx="116">
                        <c:v>44030</c:v>
                      </c:pt>
                      <c:pt idx="117">
                        <c:v>44031</c:v>
                      </c:pt>
                      <c:pt idx="118">
                        <c:v>44032</c:v>
                      </c:pt>
                      <c:pt idx="119">
                        <c:v>44033</c:v>
                      </c:pt>
                      <c:pt idx="120">
                        <c:v>44034</c:v>
                      </c:pt>
                      <c:pt idx="121">
                        <c:v>44035</c:v>
                      </c:pt>
                      <c:pt idx="122">
                        <c:v>44036</c:v>
                      </c:pt>
                      <c:pt idx="123">
                        <c:v>44037</c:v>
                      </c:pt>
                      <c:pt idx="124">
                        <c:v>44038</c:v>
                      </c:pt>
                      <c:pt idx="125">
                        <c:v>44039</c:v>
                      </c:pt>
                      <c:pt idx="126">
                        <c:v>44040</c:v>
                      </c:pt>
                      <c:pt idx="127">
                        <c:v>44041</c:v>
                      </c:pt>
                      <c:pt idx="128">
                        <c:v>44042</c:v>
                      </c:pt>
                      <c:pt idx="129">
                        <c:v>44043</c:v>
                      </c:pt>
                      <c:pt idx="130">
                        <c:v>44044</c:v>
                      </c:pt>
                      <c:pt idx="131">
                        <c:v>44045</c:v>
                      </c:pt>
                      <c:pt idx="132">
                        <c:v>44046</c:v>
                      </c:pt>
                      <c:pt idx="133">
                        <c:v>44047</c:v>
                      </c:pt>
                      <c:pt idx="134">
                        <c:v>44048</c:v>
                      </c:pt>
                      <c:pt idx="135">
                        <c:v>44049</c:v>
                      </c:pt>
                      <c:pt idx="136">
                        <c:v>44050</c:v>
                      </c:pt>
                      <c:pt idx="137">
                        <c:v>44051</c:v>
                      </c:pt>
                      <c:pt idx="138">
                        <c:v>44052</c:v>
                      </c:pt>
                      <c:pt idx="139">
                        <c:v>44053</c:v>
                      </c:pt>
                      <c:pt idx="140">
                        <c:v>44054</c:v>
                      </c:pt>
                      <c:pt idx="141">
                        <c:v>44055</c:v>
                      </c:pt>
                      <c:pt idx="142">
                        <c:v>44056</c:v>
                      </c:pt>
                      <c:pt idx="143">
                        <c:v>44057</c:v>
                      </c:pt>
                      <c:pt idx="144">
                        <c:v>44058</c:v>
                      </c:pt>
                      <c:pt idx="145">
                        <c:v>44059</c:v>
                      </c:pt>
                      <c:pt idx="146">
                        <c:v>44060</c:v>
                      </c:pt>
                      <c:pt idx="147">
                        <c:v>44061</c:v>
                      </c:pt>
                      <c:pt idx="148">
                        <c:v>44062</c:v>
                      </c:pt>
                      <c:pt idx="149">
                        <c:v>44063</c:v>
                      </c:pt>
                      <c:pt idx="150">
                        <c:v>44064</c:v>
                      </c:pt>
                      <c:pt idx="151">
                        <c:v>44065</c:v>
                      </c:pt>
                      <c:pt idx="152">
                        <c:v>44066</c:v>
                      </c:pt>
                      <c:pt idx="153">
                        <c:v>44067</c:v>
                      </c:pt>
                      <c:pt idx="154">
                        <c:v>44068</c:v>
                      </c:pt>
                      <c:pt idx="155">
                        <c:v>44069</c:v>
                      </c:pt>
                      <c:pt idx="156">
                        <c:v>44070</c:v>
                      </c:pt>
                      <c:pt idx="157">
                        <c:v>44071</c:v>
                      </c:pt>
                      <c:pt idx="158">
                        <c:v>44072</c:v>
                      </c:pt>
                      <c:pt idx="159">
                        <c:v>44073</c:v>
                      </c:pt>
                      <c:pt idx="160">
                        <c:v>44074</c:v>
                      </c:pt>
                      <c:pt idx="161">
                        <c:v>44075</c:v>
                      </c:pt>
                      <c:pt idx="162">
                        <c:v>44076</c:v>
                      </c:pt>
                      <c:pt idx="163">
                        <c:v>44077</c:v>
                      </c:pt>
                      <c:pt idx="164">
                        <c:v>44078</c:v>
                      </c:pt>
                      <c:pt idx="165">
                        <c:v>44079</c:v>
                      </c:pt>
                      <c:pt idx="166">
                        <c:v>44080</c:v>
                      </c:pt>
                      <c:pt idx="167">
                        <c:v>44081</c:v>
                      </c:pt>
                      <c:pt idx="168">
                        <c:v>44082</c:v>
                      </c:pt>
                      <c:pt idx="169">
                        <c:v>44083</c:v>
                      </c:pt>
                      <c:pt idx="170">
                        <c:v>44084</c:v>
                      </c:pt>
                      <c:pt idx="171">
                        <c:v>44085</c:v>
                      </c:pt>
                      <c:pt idx="172">
                        <c:v>44086</c:v>
                      </c:pt>
                      <c:pt idx="173">
                        <c:v>44087</c:v>
                      </c:pt>
                      <c:pt idx="174">
                        <c:v>44088</c:v>
                      </c:pt>
                      <c:pt idx="175">
                        <c:v>44089</c:v>
                      </c:pt>
                      <c:pt idx="176">
                        <c:v>44090</c:v>
                      </c:pt>
                      <c:pt idx="177">
                        <c:v>44091</c:v>
                      </c:pt>
                      <c:pt idx="178">
                        <c:v>44092</c:v>
                      </c:pt>
                      <c:pt idx="179">
                        <c:v>44093</c:v>
                      </c:pt>
                      <c:pt idx="180">
                        <c:v>44094</c:v>
                      </c:pt>
                      <c:pt idx="181">
                        <c:v>44095</c:v>
                      </c:pt>
                      <c:pt idx="182">
                        <c:v>44096</c:v>
                      </c:pt>
                      <c:pt idx="183">
                        <c:v>44097</c:v>
                      </c:pt>
                      <c:pt idx="184">
                        <c:v>44098</c:v>
                      </c:pt>
                      <c:pt idx="185">
                        <c:v>44099</c:v>
                      </c:pt>
                      <c:pt idx="186">
                        <c:v>44100</c:v>
                      </c:pt>
                      <c:pt idx="187">
                        <c:v>44101</c:v>
                      </c:pt>
                      <c:pt idx="188">
                        <c:v>44102</c:v>
                      </c:pt>
                      <c:pt idx="189">
                        <c:v>44103</c:v>
                      </c:pt>
                      <c:pt idx="190">
                        <c:v>44104</c:v>
                      </c:pt>
                      <c:pt idx="191">
                        <c:v>44105</c:v>
                      </c:pt>
                      <c:pt idx="192">
                        <c:v>44106</c:v>
                      </c:pt>
                      <c:pt idx="193">
                        <c:v>44107</c:v>
                      </c:pt>
                      <c:pt idx="194">
                        <c:v>44108</c:v>
                      </c:pt>
                      <c:pt idx="195">
                        <c:v>44109</c:v>
                      </c:pt>
                      <c:pt idx="196">
                        <c:v>44110</c:v>
                      </c:pt>
                      <c:pt idx="197">
                        <c:v>44111</c:v>
                      </c:pt>
                      <c:pt idx="198">
                        <c:v>44112</c:v>
                      </c:pt>
                      <c:pt idx="199">
                        <c:v>44113</c:v>
                      </c:pt>
                      <c:pt idx="200">
                        <c:v>44114</c:v>
                      </c:pt>
                      <c:pt idx="201">
                        <c:v>44115</c:v>
                      </c:pt>
                      <c:pt idx="202">
                        <c:v>44116</c:v>
                      </c:pt>
                      <c:pt idx="203">
                        <c:v>44117</c:v>
                      </c:pt>
                      <c:pt idx="204">
                        <c:v>44118</c:v>
                      </c:pt>
                      <c:pt idx="205">
                        <c:v>44119</c:v>
                      </c:pt>
                      <c:pt idx="206">
                        <c:v>44120</c:v>
                      </c:pt>
                      <c:pt idx="207">
                        <c:v>44121</c:v>
                      </c:pt>
                      <c:pt idx="208">
                        <c:v>44122</c:v>
                      </c:pt>
                      <c:pt idx="209">
                        <c:v>44123</c:v>
                      </c:pt>
                      <c:pt idx="210">
                        <c:v>44124</c:v>
                      </c:pt>
                      <c:pt idx="211">
                        <c:v>44125</c:v>
                      </c:pt>
                      <c:pt idx="212">
                        <c:v>44126</c:v>
                      </c:pt>
                      <c:pt idx="213">
                        <c:v>44127</c:v>
                      </c:pt>
                      <c:pt idx="214">
                        <c:v>44128</c:v>
                      </c:pt>
                      <c:pt idx="215">
                        <c:v>44129</c:v>
                      </c:pt>
                      <c:pt idx="216">
                        <c:v>44130</c:v>
                      </c:pt>
                      <c:pt idx="217">
                        <c:v>44131</c:v>
                      </c:pt>
                      <c:pt idx="218">
                        <c:v>44132</c:v>
                      </c:pt>
                      <c:pt idx="219">
                        <c:v>44133</c:v>
                      </c:pt>
                      <c:pt idx="220">
                        <c:v>44134</c:v>
                      </c:pt>
                      <c:pt idx="221">
                        <c:v>44135</c:v>
                      </c:pt>
                      <c:pt idx="222">
                        <c:v>44136</c:v>
                      </c:pt>
                      <c:pt idx="223">
                        <c:v>44137</c:v>
                      </c:pt>
                      <c:pt idx="224">
                        <c:v>44138</c:v>
                      </c:pt>
                      <c:pt idx="225">
                        <c:v>44139</c:v>
                      </c:pt>
                      <c:pt idx="226">
                        <c:v>44140</c:v>
                      </c:pt>
                      <c:pt idx="227">
                        <c:v>44141</c:v>
                      </c:pt>
                      <c:pt idx="228">
                        <c:v>44142</c:v>
                      </c:pt>
                      <c:pt idx="229">
                        <c:v>44143</c:v>
                      </c:pt>
                      <c:pt idx="230">
                        <c:v>44144</c:v>
                      </c:pt>
                      <c:pt idx="231">
                        <c:v>44145</c:v>
                      </c:pt>
                      <c:pt idx="232">
                        <c:v>44146</c:v>
                      </c:pt>
                      <c:pt idx="233">
                        <c:v>44147</c:v>
                      </c:pt>
                      <c:pt idx="234">
                        <c:v>44148</c:v>
                      </c:pt>
                      <c:pt idx="235">
                        <c:v>44149</c:v>
                      </c:pt>
                      <c:pt idx="236">
                        <c:v>44150</c:v>
                      </c:pt>
                      <c:pt idx="237">
                        <c:v>44151</c:v>
                      </c:pt>
                      <c:pt idx="238">
                        <c:v>44152</c:v>
                      </c:pt>
                      <c:pt idx="239">
                        <c:v>44153</c:v>
                      </c:pt>
                      <c:pt idx="240">
                        <c:v>44154</c:v>
                      </c:pt>
                      <c:pt idx="241">
                        <c:v>44155</c:v>
                      </c:pt>
                      <c:pt idx="242">
                        <c:v>44156</c:v>
                      </c:pt>
                      <c:pt idx="243">
                        <c:v>44157</c:v>
                      </c:pt>
                      <c:pt idx="244">
                        <c:v>44158</c:v>
                      </c:pt>
                      <c:pt idx="245">
                        <c:v>44159</c:v>
                      </c:pt>
                      <c:pt idx="246">
                        <c:v>44160</c:v>
                      </c:pt>
                      <c:pt idx="247">
                        <c:v>44161</c:v>
                      </c:pt>
                      <c:pt idx="248">
                        <c:v>44162</c:v>
                      </c:pt>
                      <c:pt idx="249">
                        <c:v>44163</c:v>
                      </c:pt>
                      <c:pt idx="250">
                        <c:v>44164</c:v>
                      </c:pt>
                      <c:pt idx="251">
                        <c:v>44165</c:v>
                      </c:pt>
                      <c:pt idx="252">
                        <c:v>44166</c:v>
                      </c:pt>
                      <c:pt idx="253">
                        <c:v>44167</c:v>
                      </c:pt>
                      <c:pt idx="254">
                        <c:v>44168</c:v>
                      </c:pt>
                      <c:pt idx="255">
                        <c:v>44169</c:v>
                      </c:pt>
                      <c:pt idx="256">
                        <c:v>44170</c:v>
                      </c:pt>
                      <c:pt idx="257">
                        <c:v>44171</c:v>
                      </c:pt>
                      <c:pt idx="258">
                        <c:v>44172</c:v>
                      </c:pt>
                      <c:pt idx="259">
                        <c:v>44173</c:v>
                      </c:pt>
                      <c:pt idx="260">
                        <c:v>44174</c:v>
                      </c:pt>
                      <c:pt idx="261">
                        <c:v>44175</c:v>
                      </c:pt>
                      <c:pt idx="262">
                        <c:v>44176</c:v>
                      </c:pt>
                      <c:pt idx="263">
                        <c:v>44177</c:v>
                      </c:pt>
                      <c:pt idx="264">
                        <c:v>44178</c:v>
                      </c:pt>
                      <c:pt idx="265">
                        <c:v>44179</c:v>
                      </c:pt>
                      <c:pt idx="266">
                        <c:v>44180</c:v>
                      </c:pt>
                      <c:pt idx="267">
                        <c:v>44181</c:v>
                      </c:pt>
                      <c:pt idx="268">
                        <c:v>44182</c:v>
                      </c:pt>
                      <c:pt idx="269">
                        <c:v>44183</c:v>
                      </c:pt>
                      <c:pt idx="270">
                        <c:v>44184</c:v>
                      </c:pt>
                      <c:pt idx="271">
                        <c:v>44185</c:v>
                      </c:pt>
                      <c:pt idx="272">
                        <c:v>44186</c:v>
                      </c:pt>
                      <c:pt idx="273">
                        <c:v>44187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irfan!$D$6:$D$279</c15:sqref>
                        </c15:formulaRef>
                      </c:ext>
                    </c:extLst>
                    <c:numCache>
                      <c:formatCode>General</c:formatCode>
                      <c:ptCount val="274"/>
                      <c:pt idx="0">
                        <c:v>1038.6600000000001</c:v>
                      </c:pt>
                      <c:pt idx="1">
                        <c:v>955.13000000000011</c:v>
                      </c:pt>
                      <c:pt idx="2">
                        <c:v>874.23800000000006</c:v>
                      </c:pt>
                      <c:pt idx="3">
                        <c:v>795.96600000000012</c:v>
                      </c:pt>
                      <c:pt idx="4">
                        <c:v>720.29600000000005</c:v>
                      </c:pt>
                      <c:pt idx="5">
                        <c:v>647.21</c:v>
                      </c:pt>
                      <c:pt idx="6">
                        <c:v>576.69000000000005</c:v>
                      </c:pt>
                      <c:pt idx="7">
                        <c:v>508.71800000000007</c:v>
                      </c:pt>
                      <c:pt idx="8">
                        <c:v>443.27600000000007</c:v>
                      </c:pt>
                      <c:pt idx="9">
                        <c:v>380.346</c:v>
                      </c:pt>
                      <c:pt idx="10">
                        <c:v>319.91000000000008</c:v>
                      </c:pt>
                      <c:pt idx="11">
                        <c:v>261.95000000000005</c:v>
                      </c:pt>
                      <c:pt idx="12">
                        <c:v>206.44800000000009</c:v>
                      </c:pt>
                      <c:pt idx="13">
                        <c:v>153.38600000000008</c:v>
                      </c:pt>
                      <c:pt idx="14">
                        <c:v>102.74600000000009</c:v>
                      </c:pt>
                      <c:pt idx="15">
                        <c:v>54.509999999999991</c:v>
                      </c:pt>
                      <c:pt idx="16">
                        <c:v>8.6600000000000819</c:v>
                      </c:pt>
                      <c:pt idx="17">
                        <c:v>-34.821999999999889</c:v>
                      </c:pt>
                      <c:pt idx="18">
                        <c:v>-75.953999999999951</c:v>
                      </c:pt>
                      <c:pt idx="19">
                        <c:v>-114.75400000000013</c:v>
                      </c:pt>
                      <c:pt idx="20">
                        <c:v>-151.24</c:v>
                      </c:pt>
                      <c:pt idx="21">
                        <c:v>-185.43000000000006</c:v>
                      </c:pt>
                      <c:pt idx="22">
                        <c:v>-217.34199999999987</c:v>
                      </c:pt>
                      <c:pt idx="23">
                        <c:v>-246.99399999999991</c:v>
                      </c:pt>
                      <c:pt idx="24">
                        <c:v>-274.40399999999977</c:v>
                      </c:pt>
                      <c:pt idx="25">
                        <c:v>-299.58999999999992</c:v>
                      </c:pt>
                      <c:pt idx="26">
                        <c:v>-322.56999999999994</c:v>
                      </c:pt>
                      <c:pt idx="27">
                        <c:v>-343.36199999999985</c:v>
                      </c:pt>
                      <c:pt idx="28">
                        <c:v>-361.98399999999992</c:v>
                      </c:pt>
                      <c:pt idx="29">
                        <c:v>-378.45399999999995</c:v>
                      </c:pt>
                      <c:pt idx="30">
                        <c:v>-392.78999999999996</c:v>
                      </c:pt>
                      <c:pt idx="31">
                        <c:v>-405.01</c:v>
                      </c:pt>
                      <c:pt idx="32">
                        <c:v>-415.13200000000006</c:v>
                      </c:pt>
                      <c:pt idx="33">
                        <c:v>-423.17399999999998</c:v>
                      </c:pt>
                      <c:pt idx="34">
                        <c:v>-429.154</c:v>
                      </c:pt>
                      <c:pt idx="35">
                        <c:v>-433.08999999999992</c:v>
                      </c:pt>
                      <c:pt idx="36">
                        <c:v>-435</c:v>
                      </c:pt>
                      <c:pt idx="37">
                        <c:v>-434.90200000000004</c:v>
                      </c:pt>
                      <c:pt idx="38">
                        <c:v>-432.81400000000008</c:v>
                      </c:pt>
                      <c:pt idx="39">
                        <c:v>-428.75400000000013</c:v>
                      </c:pt>
                      <c:pt idx="40">
                        <c:v>-422.74</c:v>
                      </c:pt>
                      <c:pt idx="41">
                        <c:v>-414.79000000000019</c:v>
                      </c:pt>
                      <c:pt idx="42">
                        <c:v>-404.92200000000025</c:v>
                      </c:pt>
                      <c:pt idx="43">
                        <c:v>-393.15400000000022</c:v>
                      </c:pt>
                      <c:pt idx="44">
                        <c:v>-379.50400000000013</c:v>
                      </c:pt>
                      <c:pt idx="45">
                        <c:v>-363.99</c:v>
                      </c:pt>
                      <c:pt idx="46">
                        <c:v>-346.62999999999988</c:v>
                      </c:pt>
                      <c:pt idx="47">
                        <c:v>-327.44200000000023</c:v>
                      </c:pt>
                      <c:pt idx="48">
                        <c:v>-306.44399999999973</c:v>
                      </c:pt>
                      <c:pt idx="49">
                        <c:v>-283.65400000000022</c:v>
                      </c:pt>
                      <c:pt idx="50">
                        <c:v>-259.08999999999992</c:v>
                      </c:pt>
                      <c:pt idx="51">
                        <c:v>-232.77000000000021</c:v>
                      </c:pt>
                      <c:pt idx="52">
                        <c:v>-204.71199999999976</c:v>
                      </c:pt>
                      <c:pt idx="53">
                        <c:v>-174.93399999999997</c:v>
                      </c:pt>
                      <c:pt idx="54">
                        <c:v>-143.4539999999995</c:v>
                      </c:pt>
                      <c:pt idx="55">
                        <c:v>-110.29000000000019</c:v>
                      </c:pt>
                      <c:pt idx="56">
                        <c:v>-75.459999999999809</c:v>
                      </c:pt>
                      <c:pt idx="57">
                        <c:v>-38.982000000000198</c:v>
                      </c:pt>
                      <c:pt idx="58">
                        <c:v>-0.87400000000047839</c:v>
                      </c:pt>
                      <c:pt idx="59">
                        <c:v>38.845999999999322</c:v>
                      </c:pt>
                      <c:pt idx="60">
                        <c:v>80.160000000000082</c:v>
                      </c:pt>
                      <c:pt idx="61">
                        <c:v>123.0499999999995</c:v>
                      </c:pt>
                      <c:pt idx="62">
                        <c:v>167.49799999999982</c:v>
                      </c:pt>
                      <c:pt idx="63">
                        <c:v>213.4860000000001</c:v>
                      </c:pt>
                      <c:pt idx="64">
                        <c:v>260.99600000000032</c:v>
                      </c:pt>
                      <c:pt idx="65">
                        <c:v>310.01000000000045</c:v>
                      </c:pt>
                      <c:pt idx="66">
                        <c:v>360.50999999999954</c:v>
                      </c:pt>
                      <c:pt idx="67">
                        <c:v>412.4780000000012</c:v>
                      </c:pt>
                      <c:pt idx="68">
                        <c:v>465.89599999999996</c:v>
                      </c:pt>
                      <c:pt idx="69">
                        <c:v>520.74600000000032</c:v>
                      </c:pt>
                      <c:pt idx="70">
                        <c:v>577.01000000000045</c:v>
                      </c:pt>
                      <c:pt idx="71">
                        <c:v>634.6700000000003</c:v>
                      </c:pt>
                      <c:pt idx="72">
                        <c:v>693.70800000000077</c:v>
                      </c:pt>
                      <c:pt idx="73">
                        <c:v>754.1060000000009</c:v>
                      </c:pt>
                      <c:pt idx="74">
                        <c:v>815.84599999999978</c:v>
                      </c:pt>
                      <c:pt idx="75">
                        <c:v>878.91000000000008</c:v>
                      </c:pt>
                      <c:pt idx="76">
                        <c:v>943.28</c:v>
                      </c:pt>
                      <c:pt idx="77">
                        <c:v>1008.9380000000003</c:v>
                      </c:pt>
                      <c:pt idx="78">
                        <c:v>1075.8660000000002</c:v>
                      </c:pt>
                      <c:pt idx="79">
                        <c:v>1144.0460000000005</c:v>
                      </c:pt>
                      <c:pt idx="80">
                        <c:v>1213.4600000000003</c:v>
                      </c:pt>
                      <c:pt idx="81">
                        <c:v>1284.0899999999995</c:v>
                      </c:pt>
                      <c:pt idx="82">
                        <c:v>1355.917999999999</c:v>
                      </c:pt>
                      <c:pt idx="83">
                        <c:v>1428.9260000000006</c:v>
                      </c:pt>
                      <c:pt idx="84">
                        <c:v>1503.0959999999998</c:v>
                      </c:pt>
                      <c:pt idx="85">
                        <c:v>1578.410000000001</c:v>
                      </c:pt>
                      <c:pt idx="86">
                        <c:v>1654.8500000000006</c:v>
                      </c:pt>
                      <c:pt idx="87">
                        <c:v>1732.3980000000013</c:v>
                      </c:pt>
                      <c:pt idx="88">
                        <c:v>1811.0360000000012</c:v>
                      </c:pt>
                      <c:pt idx="89">
                        <c:v>1890.7460000000003</c:v>
                      </c:pt>
                      <c:pt idx="90">
                        <c:v>1971.5100000000004</c:v>
                      </c:pt>
                      <c:pt idx="91">
                        <c:v>2053.3099999999995</c:v>
                      </c:pt>
                      <c:pt idx="92">
                        <c:v>2136.1279999999997</c:v>
                      </c:pt>
                      <c:pt idx="93">
                        <c:v>2219.9460000000008</c:v>
                      </c:pt>
                      <c:pt idx="94">
                        <c:v>2304.7459999999992</c:v>
                      </c:pt>
                      <c:pt idx="95">
                        <c:v>2390.5100000000002</c:v>
                      </c:pt>
                      <c:pt idx="96">
                        <c:v>2477.2199999999993</c:v>
                      </c:pt>
                      <c:pt idx="97">
                        <c:v>2564.8580000000002</c:v>
                      </c:pt>
                      <c:pt idx="98">
                        <c:v>2653.405999999999</c:v>
                      </c:pt>
                      <c:pt idx="99">
                        <c:v>2742.8460000000014</c:v>
                      </c:pt>
                      <c:pt idx="100">
                        <c:v>2833.16</c:v>
                      </c:pt>
                      <c:pt idx="101">
                        <c:v>2924.33</c:v>
                      </c:pt>
                      <c:pt idx="102">
                        <c:v>3016.3379999999997</c:v>
                      </c:pt>
                      <c:pt idx="103">
                        <c:v>3109.1659999999993</c:v>
                      </c:pt>
                      <c:pt idx="104">
                        <c:v>3202.7960000000003</c:v>
                      </c:pt>
                      <c:pt idx="105">
                        <c:v>3297.2100000000009</c:v>
                      </c:pt>
                      <c:pt idx="106">
                        <c:v>3392.3899999999994</c:v>
                      </c:pt>
                      <c:pt idx="107">
                        <c:v>3488.3179999999993</c:v>
                      </c:pt>
                      <c:pt idx="108">
                        <c:v>3584.9760000000006</c:v>
                      </c:pt>
                      <c:pt idx="109">
                        <c:v>3682.3460000000014</c:v>
                      </c:pt>
                      <c:pt idx="110">
                        <c:v>3780.41</c:v>
                      </c:pt>
                      <c:pt idx="111">
                        <c:v>3879.1499999999996</c:v>
                      </c:pt>
                      <c:pt idx="112">
                        <c:v>3978.5480000000007</c:v>
                      </c:pt>
                      <c:pt idx="113">
                        <c:v>4078.5860000000011</c:v>
                      </c:pt>
                      <c:pt idx="114">
                        <c:v>4179.2459999999992</c:v>
                      </c:pt>
                      <c:pt idx="115">
                        <c:v>4280.5099999999984</c:v>
                      </c:pt>
                      <c:pt idx="116">
                        <c:v>4382.3599999999988</c:v>
                      </c:pt>
                      <c:pt idx="117">
                        <c:v>4484.7780000000021</c:v>
                      </c:pt>
                      <c:pt idx="118">
                        <c:v>4587.7459999999974</c:v>
                      </c:pt>
                      <c:pt idx="119">
                        <c:v>4691.246000000001</c:v>
                      </c:pt>
                      <c:pt idx="120">
                        <c:v>4795.26</c:v>
                      </c:pt>
                      <c:pt idx="121">
                        <c:v>4899.7699999999986</c:v>
                      </c:pt>
                      <c:pt idx="122">
                        <c:v>5004.7579999999998</c:v>
                      </c:pt>
                      <c:pt idx="123">
                        <c:v>5110.2060000000001</c:v>
                      </c:pt>
                      <c:pt idx="124">
                        <c:v>5216.0960000000014</c:v>
                      </c:pt>
                      <c:pt idx="125">
                        <c:v>5322.41</c:v>
                      </c:pt>
                      <c:pt idx="126">
                        <c:v>5429.1299999999992</c:v>
                      </c:pt>
                      <c:pt idx="127">
                        <c:v>5536.2379999999994</c:v>
                      </c:pt>
                      <c:pt idx="128">
                        <c:v>5643.7160000000003</c:v>
                      </c:pt>
                      <c:pt idx="129">
                        <c:v>5751.5460000000003</c:v>
                      </c:pt>
                      <c:pt idx="130">
                        <c:v>5859.7100000000009</c:v>
                      </c:pt>
                      <c:pt idx="131">
                        <c:v>5968.1899999999987</c:v>
                      </c:pt>
                      <c:pt idx="132">
                        <c:v>6076.9679999999989</c:v>
                      </c:pt>
                      <c:pt idx="133">
                        <c:v>6186.0260000000017</c:v>
                      </c:pt>
                      <c:pt idx="134">
                        <c:v>6295.3460000000014</c:v>
                      </c:pt>
                      <c:pt idx="135">
                        <c:v>6404.9100000000017</c:v>
                      </c:pt>
                      <c:pt idx="136">
                        <c:v>6514.6999999999989</c:v>
                      </c:pt>
                      <c:pt idx="137">
                        <c:v>6624.6979999999985</c:v>
                      </c:pt>
                      <c:pt idx="138">
                        <c:v>6734.8860000000004</c:v>
                      </c:pt>
                      <c:pt idx="139">
                        <c:v>6845.2459999999992</c:v>
                      </c:pt>
                      <c:pt idx="140">
                        <c:v>6955.760000000002</c:v>
                      </c:pt>
                      <c:pt idx="141">
                        <c:v>7066.41</c:v>
                      </c:pt>
                      <c:pt idx="142">
                        <c:v>7177.1779999999999</c:v>
                      </c:pt>
                      <c:pt idx="143">
                        <c:v>7288.0459999999966</c:v>
                      </c:pt>
                      <c:pt idx="144">
                        <c:v>7398.9960000000046</c:v>
                      </c:pt>
                      <c:pt idx="145">
                        <c:v>7510.01</c:v>
                      </c:pt>
                      <c:pt idx="146">
                        <c:v>7621.0700000000015</c:v>
                      </c:pt>
                      <c:pt idx="147">
                        <c:v>7732.1579999999994</c:v>
                      </c:pt>
                      <c:pt idx="148">
                        <c:v>7843.2560000000012</c:v>
                      </c:pt>
                      <c:pt idx="149">
                        <c:v>7954.3459999999977</c:v>
                      </c:pt>
                      <c:pt idx="150">
                        <c:v>8065.41</c:v>
                      </c:pt>
                      <c:pt idx="151">
                        <c:v>8176.4299999999985</c:v>
                      </c:pt>
                      <c:pt idx="152">
                        <c:v>8287.3880000000008</c:v>
                      </c:pt>
                      <c:pt idx="153">
                        <c:v>8398.2660000000014</c:v>
                      </c:pt>
                      <c:pt idx="154">
                        <c:v>8509.0460000000039</c:v>
                      </c:pt>
                      <c:pt idx="155">
                        <c:v>8619.7099999999991</c:v>
                      </c:pt>
                      <c:pt idx="156">
                        <c:v>8730.2400000000016</c:v>
                      </c:pt>
                      <c:pt idx="157">
                        <c:v>8840.6180000000022</c:v>
                      </c:pt>
                      <c:pt idx="158">
                        <c:v>8950.8260000000009</c:v>
                      </c:pt>
                      <c:pt idx="159">
                        <c:v>9060.8460000000032</c:v>
                      </c:pt>
                      <c:pt idx="160">
                        <c:v>9170.6600000000017</c:v>
                      </c:pt>
                      <c:pt idx="161">
                        <c:v>9280.2500000000018</c:v>
                      </c:pt>
                      <c:pt idx="162">
                        <c:v>9389.5979999999963</c:v>
                      </c:pt>
                      <c:pt idx="163">
                        <c:v>9498.6860000000033</c:v>
                      </c:pt>
                      <c:pt idx="164">
                        <c:v>9607.4959999999955</c:v>
                      </c:pt>
                      <c:pt idx="165">
                        <c:v>9716.010000000002</c:v>
                      </c:pt>
                      <c:pt idx="166">
                        <c:v>9824.2100000000028</c:v>
                      </c:pt>
                      <c:pt idx="167">
                        <c:v>9932.0780000000013</c:v>
                      </c:pt>
                      <c:pt idx="168">
                        <c:v>10039.596</c:v>
                      </c:pt>
                      <c:pt idx="169">
                        <c:v>10146.746000000001</c:v>
                      </c:pt>
                      <c:pt idx="170">
                        <c:v>10253.510000000004</c:v>
                      </c:pt>
                      <c:pt idx="171">
                        <c:v>10359.870000000001</c:v>
                      </c:pt>
                      <c:pt idx="172">
                        <c:v>10465.808000000001</c:v>
                      </c:pt>
                      <c:pt idx="173">
                        <c:v>10571.306</c:v>
                      </c:pt>
                      <c:pt idx="174">
                        <c:v>10676.346000000005</c:v>
                      </c:pt>
                      <c:pt idx="175">
                        <c:v>10780.91</c:v>
                      </c:pt>
                      <c:pt idx="176">
                        <c:v>10884.980000000001</c:v>
                      </c:pt>
                      <c:pt idx="177">
                        <c:v>10988.538000000002</c:v>
                      </c:pt>
                      <c:pt idx="178">
                        <c:v>11091.565999999997</c:v>
                      </c:pt>
                      <c:pt idx="179">
                        <c:v>11194.046000000004</c:v>
                      </c:pt>
                      <c:pt idx="180">
                        <c:v>11295.960000000003</c:v>
                      </c:pt>
                      <c:pt idx="181">
                        <c:v>11397.289999999997</c:v>
                      </c:pt>
                      <c:pt idx="182">
                        <c:v>11498.017999999996</c:v>
                      </c:pt>
                      <c:pt idx="183">
                        <c:v>11598.126</c:v>
                      </c:pt>
                      <c:pt idx="184">
                        <c:v>11697.596000000003</c:v>
                      </c:pt>
                      <c:pt idx="185">
                        <c:v>11796.410000000002</c:v>
                      </c:pt>
                      <c:pt idx="186">
                        <c:v>11894.550000000005</c:v>
                      </c:pt>
                      <c:pt idx="187">
                        <c:v>11991.998000000001</c:v>
                      </c:pt>
                      <c:pt idx="188">
                        <c:v>12088.736000000001</c:v>
                      </c:pt>
                      <c:pt idx="189">
                        <c:v>12184.746000000003</c:v>
                      </c:pt>
                      <c:pt idx="190">
                        <c:v>12280.010000000002</c:v>
                      </c:pt>
                      <c:pt idx="191">
                        <c:v>12374.510000000002</c:v>
                      </c:pt>
                      <c:pt idx="192">
                        <c:v>12468.227999999999</c:v>
                      </c:pt>
                      <c:pt idx="193">
                        <c:v>12561.146000000002</c:v>
                      </c:pt>
                      <c:pt idx="194">
                        <c:v>12653.245999999999</c:v>
                      </c:pt>
                      <c:pt idx="195">
                        <c:v>12744.510000000002</c:v>
                      </c:pt>
                      <c:pt idx="196">
                        <c:v>12834.920000000002</c:v>
                      </c:pt>
                      <c:pt idx="197">
                        <c:v>12924.458000000006</c:v>
                      </c:pt>
                      <c:pt idx="198">
                        <c:v>13013.106000000003</c:v>
                      </c:pt>
                      <c:pt idx="199">
                        <c:v>13100.846000000001</c:v>
                      </c:pt>
                      <c:pt idx="200">
                        <c:v>13187.66</c:v>
                      </c:pt>
                      <c:pt idx="201">
                        <c:v>13273.530000000006</c:v>
                      </c:pt>
                      <c:pt idx="202">
                        <c:v>13358.437999999998</c:v>
                      </c:pt>
                      <c:pt idx="203">
                        <c:v>13442.366000000002</c:v>
                      </c:pt>
                      <c:pt idx="204">
                        <c:v>13525.295999999998</c:v>
                      </c:pt>
                      <c:pt idx="205">
                        <c:v>13607.210000000003</c:v>
                      </c:pt>
                      <c:pt idx="206">
                        <c:v>13688.09</c:v>
                      </c:pt>
                      <c:pt idx="207">
                        <c:v>13767.918000000001</c:v>
                      </c:pt>
                      <c:pt idx="208">
                        <c:v>13846.676000000003</c:v>
                      </c:pt>
                      <c:pt idx="209">
                        <c:v>13924.346000000001</c:v>
                      </c:pt>
                      <c:pt idx="210">
                        <c:v>14000.910000000003</c:v>
                      </c:pt>
                      <c:pt idx="211">
                        <c:v>14076.350000000002</c:v>
                      </c:pt>
                      <c:pt idx="212">
                        <c:v>14150.648000000001</c:v>
                      </c:pt>
                      <c:pt idx="213">
                        <c:v>14223.786000000004</c:v>
                      </c:pt>
                      <c:pt idx="214">
                        <c:v>14295.746000000003</c:v>
                      </c:pt>
                      <c:pt idx="215">
                        <c:v>14366.510000000002</c:v>
                      </c:pt>
                      <c:pt idx="216">
                        <c:v>14436.060000000005</c:v>
                      </c:pt>
                      <c:pt idx="217">
                        <c:v>14504.378000000001</c:v>
                      </c:pt>
                      <c:pt idx="218">
                        <c:v>14571.446000000004</c:v>
                      </c:pt>
                      <c:pt idx="219">
                        <c:v>14637.246000000003</c:v>
                      </c:pt>
                      <c:pt idx="220">
                        <c:v>14701.760000000002</c:v>
                      </c:pt>
                      <c:pt idx="221">
                        <c:v>14764.970000000001</c:v>
                      </c:pt>
                      <c:pt idx="222">
                        <c:v>14826.858</c:v>
                      </c:pt>
                      <c:pt idx="223">
                        <c:v>14887.406000000006</c:v>
                      </c:pt>
                      <c:pt idx="224">
                        <c:v>14946.596000000005</c:v>
                      </c:pt>
                      <c:pt idx="225">
                        <c:v>15004.41</c:v>
                      </c:pt>
                      <c:pt idx="226">
                        <c:v>15060.830000000002</c:v>
                      </c:pt>
                      <c:pt idx="227">
                        <c:v>15115.838</c:v>
                      </c:pt>
                      <c:pt idx="228">
                        <c:v>15169.416000000001</c:v>
                      </c:pt>
                      <c:pt idx="229">
                        <c:v>15221.545999999995</c:v>
                      </c:pt>
                      <c:pt idx="230">
                        <c:v>15272.209999999995</c:v>
                      </c:pt>
                      <c:pt idx="231">
                        <c:v>15321.390000000007</c:v>
                      </c:pt>
                      <c:pt idx="232">
                        <c:v>15369.067999999996</c:v>
                      </c:pt>
                      <c:pt idx="233">
                        <c:v>15415.226000000002</c:v>
                      </c:pt>
                      <c:pt idx="234">
                        <c:v>15459.846000000009</c:v>
                      </c:pt>
                      <c:pt idx="235">
                        <c:v>15502.910000000003</c:v>
                      </c:pt>
                      <c:pt idx="236">
                        <c:v>15544.399999999994</c:v>
                      </c:pt>
                      <c:pt idx="237">
                        <c:v>15584.297999999999</c:v>
                      </c:pt>
                      <c:pt idx="238">
                        <c:v>15622.586000000003</c:v>
                      </c:pt>
                      <c:pt idx="239">
                        <c:v>15659.24600000001</c:v>
                      </c:pt>
                      <c:pt idx="240">
                        <c:v>15694.260000000002</c:v>
                      </c:pt>
                      <c:pt idx="241">
                        <c:v>15727.609999999997</c:v>
                      </c:pt>
                      <c:pt idx="242">
                        <c:v>15759.277999999998</c:v>
                      </c:pt>
                      <c:pt idx="243">
                        <c:v>15789.246000000003</c:v>
                      </c:pt>
                      <c:pt idx="244">
                        <c:v>15817.496000000003</c:v>
                      </c:pt>
                      <c:pt idx="245">
                        <c:v>15844.009999999995</c:v>
                      </c:pt>
                      <c:pt idx="246">
                        <c:v>15868.77</c:v>
                      </c:pt>
                      <c:pt idx="247">
                        <c:v>15891.758000000002</c:v>
                      </c:pt>
                      <c:pt idx="248">
                        <c:v>15912.956000000002</c:v>
                      </c:pt>
                      <c:pt idx="249">
                        <c:v>15932.346000000005</c:v>
                      </c:pt>
                      <c:pt idx="250">
                        <c:v>15949.91</c:v>
                      </c:pt>
                      <c:pt idx="251">
                        <c:v>15965.630000000005</c:v>
                      </c:pt>
                      <c:pt idx="252">
                        <c:v>15979.488000000005</c:v>
                      </c:pt>
                      <c:pt idx="253">
                        <c:v>15991.466000000004</c:v>
                      </c:pt>
                      <c:pt idx="254">
                        <c:v>16001.546000000002</c:v>
                      </c:pt>
                      <c:pt idx="255">
                        <c:v>16009.71000000001</c:v>
                      </c:pt>
                      <c:pt idx="256">
                        <c:v>16015.940000000002</c:v>
                      </c:pt>
                      <c:pt idx="257">
                        <c:v>16020.217999999997</c:v>
                      </c:pt>
                      <c:pt idx="258">
                        <c:v>16022.525999999998</c:v>
                      </c:pt>
                      <c:pt idx="259">
                        <c:v>16022.846000000001</c:v>
                      </c:pt>
                      <c:pt idx="260">
                        <c:v>16021.160000000003</c:v>
                      </c:pt>
                      <c:pt idx="261">
                        <c:v>16017.450000000004</c:v>
                      </c:pt>
                      <c:pt idx="262">
                        <c:v>16011.698</c:v>
                      </c:pt>
                      <c:pt idx="263">
                        <c:v>16003.885999999999</c:v>
                      </c:pt>
                      <c:pt idx="264">
                        <c:v>15993.995999999996</c:v>
                      </c:pt>
                      <c:pt idx="265">
                        <c:v>15982.010000000002</c:v>
                      </c:pt>
                      <c:pt idx="266">
                        <c:v>15967.910000000007</c:v>
                      </c:pt>
                      <c:pt idx="267">
                        <c:v>15951.678</c:v>
                      </c:pt>
                      <c:pt idx="268">
                        <c:v>15933.296000000013</c:v>
                      </c:pt>
                      <c:pt idx="269">
                        <c:v>15912.746000000003</c:v>
                      </c:pt>
                      <c:pt idx="270">
                        <c:v>15890.010000000009</c:v>
                      </c:pt>
                      <c:pt idx="271">
                        <c:v>15865.069999999996</c:v>
                      </c:pt>
                      <c:pt idx="272">
                        <c:v>15837.908000000003</c:v>
                      </c:pt>
                      <c:pt idx="273">
                        <c:v>15808.505999999998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2-5ABA-497E-85E8-D5B182BCAC74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v>orde3 lagrang</c:v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alwi!$D$4:$D$277</c15:sqref>
                        </c15:formulaRef>
                      </c:ext>
                    </c:extLst>
                    <c:numCache>
                      <c:formatCode>d\-mmm</c:formatCode>
                      <c:ptCount val="274"/>
                      <c:pt idx="0">
                        <c:v>43914</c:v>
                      </c:pt>
                      <c:pt idx="1">
                        <c:v>43915</c:v>
                      </c:pt>
                      <c:pt idx="2">
                        <c:v>43916</c:v>
                      </c:pt>
                      <c:pt idx="3">
                        <c:v>43917</c:v>
                      </c:pt>
                      <c:pt idx="4">
                        <c:v>43918</c:v>
                      </c:pt>
                      <c:pt idx="5">
                        <c:v>43919</c:v>
                      </c:pt>
                      <c:pt idx="6">
                        <c:v>43920</c:v>
                      </c:pt>
                      <c:pt idx="7">
                        <c:v>43921</c:v>
                      </c:pt>
                      <c:pt idx="8">
                        <c:v>43922</c:v>
                      </c:pt>
                      <c:pt idx="9">
                        <c:v>43923</c:v>
                      </c:pt>
                      <c:pt idx="10">
                        <c:v>43924</c:v>
                      </c:pt>
                      <c:pt idx="11">
                        <c:v>43925</c:v>
                      </c:pt>
                      <c:pt idx="12">
                        <c:v>43926</c:v>
                      </c:pt>
                      <c:pt idx="13">
                        <c:v>43927</c:v>
                      </c:pt>
                      <c:pt idx="14">
                        <c:v>43928</c:v>
                      </c:pt>
                      <c:pt idx="15">
                        <c:v>43929</c:v>
                      </c:pt>
                      <c:pt idx="16">
                        <c:v>43930</c:v>
                      </c:pt>
                      <c:pt idx="17">
                        <c:v>43931</c:v>
                      </c:pt>
                      <c:pt idx="18">
                        <c:v>43932</c:v>
                      </c:pt>
                      <c:pt idx="19">
                        <c:v>43933</c:v>
                      </c:pt>
                      <c:pt idx="20">
                        <c:v>43934</c:v>
                      </c:pt>
                      <c:pt idx="21">
                        <c:v>43935</c:v>
                      </c:pt>
                      <c:pt idx="22">
                        <c:v>43936</c:v>
                      </c:pt>
                      <c:pt idx="23">
                        <c:v>43937</c:v>
                      </c:pt>
                      <c:pt idx="24">
                        <c:v>43938</c:v>
                      </c:pt>
                      <c:pt idx="25">
                        <c:v>43939</c:v>
                      </c:pt>
                      <c:pt idx="26">
                        <c:v>43940</c:v>
                      </c:pt>
                      <c:pt idx="27">
                        <c:v>43941</c:v>
                      </c:pt>
                      <c:pt idx="28">
                        <c:v>43942</c:v>
                      </c:pt>
                      <c:pt idx="29">
                        <c:v>43943</c:v>
                      </c:pt>
                      <c:pt idx="30">
                        <c:v>43944</c:v>
                      </c:pt>
                      <c:pt idx="31">
                        <c:v>43945</c:v>
                      </c:pt>
                      <c:pt idx="32">
                        <c:v>43946</c:v>
                      </c:pt>
                      <c:pt idx="33">
                        <c:v>43947</c:v>
                      </c:pt>
                      <c:pt idx="34">
                        <c:v>43948</c:v>
                      </c:pt>
                      <c:pt idx="35">
                        <c:v>43949</c:v>
                      </c:pt>
                      <c:pt idx="36">
                        <c:v>43950</c:v>
                      </c:pt>
                      <c:pt idx="37">
                        <c:v>43951</c:v>
                      </c:pt>
                      <c:pt idx="38">
                        <c:v>43952</c:v>
                      </c:pt>
                      <c:pt idx="39">
                        <c:v>43953</c:v>
                      </c:pt>
                      <c:pt idx="40">
                        <c:v>43954</c:v>
                      </c:pt>
                      <c:pt idx="41">
                        <c:v>43955</c:v>
                      </c:pt>
                      <c:pt idx="42">
                        <c:v>43956</c:v>
                      </c:pt>
                      <c:pt idx="43">
                        <c:v>43957</c:v>
                      </c:pt>
                      <c:pt idx="44">
                        <c:v>43958</c:v>
                      </c:pt>
                      <c:pt idx="45">
                        <c:v>43959</c:v>
                      </c:pt>
                      <c:pt idx="46">
                        <c:v>43960</c:v>
                      </c:pt>
                      <c:pt idx="47">
                        <c:v>43961</c:v>
                      </c:pt>
                      <c:pt idx="48">
                        <c:v>43962</c:v>
                      </c:pt>
                      <c:pt idx="49">
                        <c:v>43963</c:v>
                      </c:pt>
                      <c:pt idx="50">
                        <c:v>43964</c:v>
                      </c:pt>
                      <c:pt idx="51">
                        <c:v>43965</c:v>
                      </c:pt>
                      <c:pt idx="52">
                        <c:v>43966</c:v>
                      </c:pt>
                      <c:pt idx="53">
                        <c:v>43967</c:v>
                      </c:pt>
                      <c:pt idx="54">
                        <c:v>43968</c:v>
                      </c:pt>
                      <c:pt idx="55">
                        <c:v>43969</c:v>
                      </c:pt>
                      <c:pt idx="56">
                        <c:v>43970</c:v>
                      </c:pt>
                      <c:pt idx="57">
                        <c:v>43971</c:v>
                      </c:pt>
                      <c:pt idx="58">
                        <c:v>43972</c:v>
                      </c:pt>
                      <c:pt idx="59">
                        <c:v>43973</c:v>
                      </c:pt>
                      <c:pt idx="60">
                        <c:v>43974</c:v>
                      </c:pt>
                      <c:pt idx="61">
                        <c:v>43975</c:v>
                      </c:pt>
                      <c:pt idx="62">
                        <c:v>43976</c:v>
                      </c:pt>
                      <c:pt idx="63">
                        <c:v>43977</c:v>
                      </c:pt>
                      <c:pt idx="64">
                        <c:v>43978</c:v>
                      </c:pt>
                      <c:pt idx="65">
                        <c:v>43979</c:v>
                      </c:pt>
                      <c:pt idx="66">
                        <c:v>43980</c:v>
                      </c:pt>
                      <c:pt idx="67">
                        <c:v>43981</c:v>
                      </c:pt>
                      <c:pt idx="68">
                        <c:v>43982</c:v>
                      </c:pt>
                      <c:pt idx="69">
                        <c:v>43983</c:v>
                      </c:pt>
                      <c:pt idx="70">
                        <c:v>43984</c:v>
                      </c:pt>
                      <c:pt idx="71">
                        <c:v>43985</c:v>
                      </c:pt>
                      <c:pt idx="72">
                        <c:v>43986</c:v>
                      </c:pt>
                      <c:pt idx="73">
                        <c:v>43987</c:v>
                      </c:pt>
                      <c:pt idx="74">
                        <c:v>43988</c:v>
                      </c:pt>
                      <c:pt idx="75">
                        <c:v>43989</c:v>
                      </c:pt>
                      <c:pt idx="76">
                        <c:v>43990</c:v>
                      </c:pt>
                      <c:pt idx="77">
                        <c:v>43991</c:v>
                      </c:pt>
                      <c:pt idx="78">
                        <c:v>43992</c:v>
                      </c:pt>
                      <c:pt idx="79">
                        <c:v>43993</c:v>
                      </c:pt>
                      <c:pt idx="80">
                        <c:v>43994</c:v>
                      </c:pt>
                      <c:pt idx="81">
                        <c:v>43995</c:v>
                      </c:pt>
                      <c:pt idx="82">
                        <c:v>43996</c:v>
                      </c:pt>
                      <c:pt idx="83">
                        <c:v>43997</c:v>
                      </c:pt>
                      <c:pt idx="84">
                        <c:v>43998</c:v>
                      </c:pt>
                      <c:pt idx="85">
                        <c:v>43999</c:v>
                      </c:pt>
                      <c:pt idx="86">
                        <c:v>44000</c:v>
                      </c:pt>
                      <c:pt idx="87">
                        <c:v>44001</c:v>
                      </c:pt>
                      <c:pt idx="88">
                        <c:v>44002</c:v>
                      </c:pt>
                      <c:pt idx="89">
                        <c:v>44003</c:v>
                      </c:pt>
                      <c:pt idx="90">
                        <c:v>44004</c:v>
                      </c:pt>
                      <c:pt idx="91">
                        <c:v>44005</c:v>
                      </c:pt>
                      <c:pt idx="92">
                        <c:v>44006</c:v>
                      </c:pt>
                      <c:pt idx="93">
                        <c:v>44007</c:v>
                      </c:pt>
                      <c:pt idx="94">
                        <c:v>44008</c:v>
                      </c:pt>
                      <c:pt idx="95">
                        <c:v>44009</c:v>
                      </c:pt>
                      <c:pt idx="96">
                        <c:v>44010</c:v>
                      </c:pt>
                      <c:pt idx="97">
                        <c:v>44011</c:v>
                      </c:pt>
                      <c:pt idx="98">
                        <c:v>44012</c:v>
                      </c:pt>
                      <c:pt idx="99">
                        <c:v>44013</c:v>
                      </c:pt>
                      <c:pt idx="100">
                        <c:v>44014</c:v>
                      </c:pt>
                      <c:pt idx="101">
                        <c:v>44015</c:v>
                      </c:pt>
                      <c:pt idx="102">
                        <c:v>44016</c:v>
                      </c:pt>
                      <c:pt idx="103">
                        <c:v>44017</c:v>
                      </c:pt>
                      <c:pt idx="104">
                        <c:v>44018</c:v>
                      </c:pt>
                      <c:pt idx="105">
                        <c:v>44019</c:v>
                      </c:pt>
                      <c:pt idx="106">
                        <c:v>44020</c:v>
                      </c:pt>
                      <c:pt idx="107">
                        <c:v>44021</c:v>
                      </c:pt>
                      <c:pt idx="108">
                        <c:v>44022</c:v>
                      </c:pt>
                      <c:pt idx="109">
                        <c:v>44023</c:v>
                      </c:pt>
                      <c:pt idx="110">
                        <c:v>44024</c:v>
                      </c:pt>
                      <c:pt idx="111">
                        <c:v>44025</c:v>
                      </c:pt>
                      <c:pt idx="112">
                        <c:v>44026</c:v>
                      </c:pt>
                      <c:pt idx="113">
                        <c:v>44027</c:v>
                      </c:pt>
                      <c:pt idx="114">
                        <c:v>44028</c:v>
                      </c:pt>
                      <c:pt idx="115">
                        <c:v>44029</c:v>
                      </c:pt>
                      <c:pt idx="116">
                        <c:v>44030</c:v>
                      </c:pt>
                      <c:pt idx="117">
                        <c:v>44031</c:v>
                      </c:pt>
                      <c:pt idx="118">
                        <c:v>44032</c:v>
                      </c:pt>
                      <c:pt idx="119">
                        <c:v>44033</c:v>
                      </c:pt>
                      <c:pt idx="120">
                        <c:v>44034</c:v>
                      </c:pt>
                      <c:pt idx="121">
                        <c:v>44035</c:v>
                      </c:pt>
                      <c:pt idx="122">
                        <c:v>44036</c:v>
                      </c:pt>
                      <c:pt idx="123">
                        <c:v>44037</c:v>
                      </c:pt>
                      <c:pt idx="124">
                        <c:v>44038</c:v>
                      </c:pt>
                      <c:pt idx="125">
                        <c:v>44039</c:v>
                      </c:pt>
                      <c:pt idx="126">
                        <c:v>44040</c:v>
                      </c:pt>
                      <c:pt idx="127">
                        <c:v>44041</c:v>
                      </c:pt>
                      <c:pt idx="128">
                        <c:v>44042</c:v>
                      </c:pt>
                      <c:pt idx="129">
                        <c:v>44043</c:v>
                      </c:pt>
                      <c:pt idx="130">
                        <c:v>44044</c:v>
                      </c:pt>
                      <c:pt idx="131">
                        <c:v>44045</c:v>
                      </c:pt>
                      <c:pt idx="132">
                        <c:v>44046</c:v>
                      </c:pt>
                      <c:pt idx="133">
                        <c:v>44047</c:v>
                      </c:pt>
                      <c:pt idx="134">
                        <c:v>44048</c:v>
                      </c:pt>
                      <c:pt idx="135">
                        <c:v>44049</c:v>
                      </c:pt>
                      <c:pt idx="136">
                        <c:v>44050</c:v>
                      </c:pt>
                      <c:pt idx="137">
                        <c:v>44051</c:v>
                      </c:pt>
                      <c:pt idx="138">
                        <c:v>44052</c:v>
                      </c:pt>
                      <c:pt idx="139">
                        <c:v>44053</c:v>
                      </c:pt>
                      <c:pt idx="140">
                        <c:v>44054</c:v>
                      </c:pt>
                      <c:pt idx="141">
                        <c:v>44055</c:v>
                      </c:pt>
                      <c:pt idx="142">
                        <c:v>44056</c:v>
                      </c:pt>
                      <c:pt idx="143">
                        <c:v>44057</c:v>
                      </c:pt>
                      <c:pt idx="144">
                        <c:v>44058</c:v>
                      </c:pt>
                      <c:pt idx="145">
                        <c:v>44059</c:v>
                      </c:pt>
                      <c:pt idx="146">
                        <c:v>44060</c:v>
                      </c:pt>
                      <c:pt idx="147">
                        <c:v>44061</c:v>
                      </c:pt>
                      <c:pt idx="148">
                        <c:v>44062</c:v>
                      </c:pt>
                      <c:pt idx="149">
                        <c:v>44063</c:v>
                      </c:pt>
                      <c:pt idx="150">
                        <c:v>44064</c:v>
                      </c:pt>
                      <c:pt idx="151">
                        <c:v>44065</c:v>
                      </c:pt>
                      <c:pt idx="152">
                        <c:v>44066</c:v>
                      </c:pt>
                      <c:pt idx="153">
                        <c:v>44067</c:v>
                      </c:pt>
                      <c:pt idx="154">
                        <c:v>44068</c:v>
                      </c:pt>
                      <c:pt idx="155">
                        <c:v>44069</c:v>
                      </c:pt>
                      <c:pt idx="156">
                        <c:v>44070</c:v>
                      </c:pt>
                      <c:pt idx="157">
                        <c:v>44071</c:v>
                      </c:pt>
                      <c:pt idx="158">
                        <c:v>44072</c:v>
                      </c:pt>
                      <c:pt idx="159">
                        <c:v>44073</c:v>
                      </c:pt>
                      <c:pt idx="160">
                        <c:v>44074</c:v>
                      </c:pt>
                      <c:pt idx="161">
                        <c:v>44075</c:v>
                      </c:pt>
                      <c:pt idx="162">
                        <c:v>44076</c:v>
                      </c:pt>
                      <c:pt idx="163">
                        <c:v>44077</c:v>
                      </c:pt>
                      <c:pt idx="164">
                        <c:v>44078</c:v>
                      </c:pt>
                      <c:pt idx="165">
                        <c:v>44079</c:v>
                      </c:pt>
                      <c:pt idx="166">
                        <c:v>44080</c:v>
                      </c:pt>
                      <c:pt idx="167">
                        <c:v>44081</c:v>
                      </c:pt>
                      <c:pt idx="168">
                        <c:v>44082</c:v>
                      </c:pt>
                      <c:pt idx="169">
                        <c:v>44083</c:v>
                      </c:pt>
                      <c:pt idx="170">
                        <c:v>44084</c:v>
                      </c:pt>
                      <c:pt idx="171">
                        <c:v>44085</c:v>
                      </c:pt>
                      <c:pt idx="172">
                        <c:v>44086</c:v>
                      </c:pt>
                      <c:pt idx="173">
                        <c:v>44087</c:v>
                      </c:pt>
                      <c:pt idx="174">
                        <c:v>44088</c:v>
                      </c:pt>
                      <c:pt idx="175">
                        <c:v>44089</c:v>
                      </c:pt>
                      <c:pt idx="176">
                        <c:v>44090</c:v>
                      </c:pt>
                      <c:pt idx="177">
                        <c:v>44091</c:v>
                      </c:pt>
                      <c:pt idx="178">
                        <c:v>44092</c:v>
                      </c:pt>
                      <c:pt idx="179">
                        <c:v>44093</c:v>
                      </c:pt>
                      <c:pt idx="180">
                        <c:v>44094</c:v>
                      </c:pt>
                      <c:pt idx="181">
                        <c:v>44095</c:v>
                      </c:pt>
                      <c:pt idx="182">
                        <c:v>44096</c:v>
                      </c:pt>
                      <c:pt idx="183">
                        <c:v>44097</c:v>
                      </c:pt>
                      <c:pt idx="184">
                        <c:v>44098</c:v>
                      </c:pt>
                      <c:pt idx="185">
                        <c:v>44099</c:v>
                      </c:pt>
                      <c:pt idx="186">
                        <c:v>44100</c:v>
                      </c:pt>
                      <c:pt idx="187">
                        <c:v>44101</c:v>
                      </c:pt>
                      <c:pt idx="188">
                        <c:v>44102</c:v>
                      </c:pt>
                      <c:pt idx="189">
                        <c:v>44103</c:v>
                      </c:pt>
                      <c:pt idx="190">
                        <c:v>44104</c:v>
                      </c:pt>
                      <c:pt idx="191">
                        <c:v>44105</c:v>
                      </c:pt>
                      <c:pt idx="192">
                        <c:v>44106</c:v>
                      </c:pt>
                      <c:pt idx="193">
                        <c:v>44107</c:v>
                      </c:pt>
                      <c:pt idx="194">
                        <c:v>44108</c:v>
                      </c:pt>
                      <c:pt idx="195">
                        <c:v>44109</c:v>
                      </c:pt>
                      <c:pt idx="196">
                        <c:v>44110</c:v>
                      </c:pt>
                      <c:pt idx="197">
                        <c:v>44111</c:v>
                      </c:pt>
                      <c:pt idx="198">
                        <c:v>44112</c:v>
                      </c:pt>
                      <c:pt idx="199">
                        <c:v>44113</c:v>
                      </c:pt>
                      <c:pt idx="200">
                        <c:v>44114</c:v>
                      </c:pt>
                      <c:pt idx="201">
                        <c:v>44115</c:v>
                      </c:pt>
                      <c:pt idx="202">
                        <c:v>44116</c:v>
                      </c:pt>
                      <c:pt idx="203">
                        <c:v>44117</c:v>
                      </c:pt>
                      <c:pt idx="204">
                        <c:v>44118</c:v>
                      </c:pt>
                      <c:pt idx="205">
                        <c:v>44119</c:v>
                      </c:pt>
                      <c:pt idx="206">
                        <c:v>44120</c:v>
                      </c:pt>
                      <c:pt idx="207">
                        <c:v>44121</c:v>
                      </c:pt>
                      <c:pt idx="208">
                        <c:v>44122</c:v>
                      </c:pt>
                      <c:pt idx="209">
                        <c:v>44123</c:v>
                      </c:pt>
                      <c:pt idx="210">
                        <c:v>44124</c:v>
                      </c:pt>
                      <c:pt idx="211">
                        <c:v>44125</c:v>
                      </c:pt>
                      <c:pt idx="212">
                        <c:v>44126</c:v>
                      </c:pt>
                      <c:pt idx="213">
                        <c:v>44127</c:v>
                      </c:pt>
                      <c:pt idx="214">
                        <c:v>44128</c:v>
                      </c:pt>
                      <c:pt idx="215">
                        <c:v>44129</c:v>
                      </c:pt>
                      <c:pt idx="216">
                        <c:v>44130</c:v>
                      </c:pt>
                      <c:pt idx="217">
                        <c:v>44131</c:v>
                      </c:pt>
                      <c:pt idx="218">
                        <c:v>44132</c:v>
                      </c:pt>
                      <c:pt idx="219">
                        <c:v>44133</c:v>
                      </c:pt>
                      <c:pt idx="220">
                        <c:v>44134</c:v>
                      </c:pt>
                      <c:pt idx="221">
                        <c:v>44135</c:v>
                      </c:pt>
                      <c:pt idx="222">
                        <c:v>44136</c:v>
                      </c:pt>
                      <c:pt idx="223">
                        <c:v>44137</c:v>
                      </c:pt>
                      <c:pt idx="224">
                        <c:v>44138</c:v>
                      </c:pt>
                      <c:pt idx="225">
                        <c:v>44139</c:v>
                      </c:pt>
                      <c:pt idx="226">
                        <c:v>44140</c:v>
                      </c:pt>
                      <c:pt idx="227">
                        <c:v>44141</c:v>
                      </c:pt>
                      <c:pt idx="228">
                        <c:v>44142</c:v>
                      </c:pt>
                      <c:pt idx="229">
                        <c:v>44143</c:v>
                      </c:pt>
                      <c:pt idx="230">
                        <c:v>44144</c:v>
                      </c:pt>
                      <c:pt idx="231">
                        <c:v>44145</c:v>
                      </c:pt>
                      <c:pt idx="232">
                        <c:v>44146</c:v>
                      </c:pt>
                      <c:pt idx="233">
                        <c:v>44147</c:v>
                      </c:pt>
                      <c:pt idx="234">
                        <c:v>44148</c:v>
                      </c:pt>
                      <c:pt idx="235">
                        <c:v>44149</c:v>
                      </c:pt>
                      <c:pt idx="236">
                        <c:v>44150</c:v>
                      </c:pt>
                      <c:pt idx="237">
                        <c:v>44151</c:v>
                      </c:pt>
                      <c:pt idx="238">
                        <c:v>44152</c:v>
                      </c:pt>
                      <c:pt idx="239">
                        <c:v>44153</c:v>
                      </c:pt>
                      <c:pt idx="240">
                        <c:v>44154</c:v>
                      </c:pt>
                      <c:pt idx="241">
                        <c:v>44155</c:v>
                      </c:pt>
                      <c:pt idx="242">
                        <c:v>44156</c:v>
                      </c:pt>
                      <c:pt idx="243">
                        <c:v>44157</c:v>
                      </c:pt>
                      <c:pt idx="244">
                        <c:v>44158</c:v>
                      </c:pt>
                      <c:pt idx="245">
                        <c:v>44159</c:v>
                      </c:pt>
                      <c:pt idx="246">
                        <c:v>44160</c:v>
                      </c:pt>
                      <c:pt idx="247">
                        <c:v>44161</c:v>
                      </c:pt>
                      <c:pt idx="248">
                        <c:v>44162</c:v>
                      </c:pt>
                      <c:pt idx="249">
                        <c:v>44163</c:v>
                      </c:pt>
                      <c:pt idx="250">
                        <c:v>44164</c:v>
                      </c:pt>
                      <c:pt idx="251">
                        <c:v>44165</c:v>
                      </c:pt>
                      <c:pt idx="252">
                        <c:v>44166</c:v>
                      </c:pt>
                      <c:pt idx="253">
                        <c:v>44167</c:v>
                      </c:pt>
                      <c:pt idx="254">
                        <c:v>44168</c:v>
                      </c:pt>
                      <c:pt idx="255">
                        <c:v>44169</c:v>
                      </c:pt>
                      <c:pt idx="256">
                        <c:v>44170</c:v>
                      </c:pt>
                      <c:pt idx="257">
                        <c:v>44171</c:v>
                      </c:pt>
                      <c:pt idx="258">
                        <c:v>44172</c:v>
                      </c:pt>
                      <c:pt idx="259">
                        <c:v>44173</c:v>
                      </c:pt>
                      <c:pt idx="260">
                        <c:v>44174</c:v>
                      </c:pt>
                      <c:pt idx="261">
                        <c:v>44175</c:v>
                      </c:pt>
                      <c:pt idx="262">
                        <c:v>44176</c:v>
                      </c:pt>
                      <c:pt idx="263">
                        <c:v>44177</c:v>
                      </c:pt>
                      <c:pt idx="264">
                        <c:v>44178</c:v>
                      </c:pt>
                      <c:pt idx="265">
                        <c:v>44179</c:v>
                      </c:pt>
                      <c:pt idx="266">
                        <c:v>44180</c:v>
                      </c:pt>
                      <c:pt idx="267">
                        <c:v>44181</c:v>
                      </c:pt>
                      <c:pt idx="268">
                        <c:v>44182</c:v>
                      </c:pt>
                      <c:pt idx="269">
                        <c:v>44183</c:v>
                      </c:pt>
                      <c:pt idx="270">
                        <c:v>44184</c:v>
                      </c:pt>
                      <c:pt idx="271">
                        <c:v>44185</c:v>
                      </c:pt>
                      <c:pt idx="272">
                        <c:v>44186</c:v>
                      </c:pt>
                      <c:pt idx="273">
                        <c:v>44187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alwi!$I$4:$I$277</c15:sqref>
                        </c15:formulaRef>
                      </c:ext>
                    </c:extLst>
                    <c:numCache>
                      <c:formatCode>0.000</c:formatCode>
                      <c:ptCount val="274"/>
                      <c:pt idx="0">
                        <c:v>5083.6058002148229</c:v>
                      </c:pt>
                      <c:pt idx="1">
                        <c:v>4896.396997314715</c:v>
                      </c:pt>
                      <c:pt idx="2">
                        <c:v>4713.2912309344792</c:v>
                      </c:pt>
                      <c:pt idx="3">
                        <c:v>4534.2611938775508</c:v>
                      </c:pt>
                      <c:pt idx="4">
                        <c:v>4359.2795789473685</c:v>
                      </c:pt>
                      <c:pt idx="5">
                        <c:v>4188.3190789473683</c:v>
                      </c:pt>
                      <c:pt idx="6">
                        <c:v>4021.3523866809883</c:v>
                      </c:pt>
                      <c:pt idx="7">
                        <c:v>3858.3521949516648</c:v>
                      </c:pt>
                      <c:pt idx="8">
                        <c:v>3699.2911965628355</c:v>
                      </c:pt>
                      <c:pt idx="9">
                        <c:v>3544.1420843179376</c:v>
                      </c:pt>
                      <c:pt idx="10">
                        <c:v>3392.8775510204082</c:v>
                      </c:pt>
                      <c:pt idx="11">
                        <c:v>3245.4702894736843</c:v>
                      </c:pt>
                      <c:pt idx="12">
                        <c:v>3101.8929924812028</c:v>
                      </c:pt>
                      <c:pt idx="13">
                        <c:v>2962.1183528464016</c:v>
                      </c:pt>
                      <c:pt idx="14">
                        <c:v>2826.1190633727174</c:v>
                      </c:pt>
                      <c:pt idx="15">
                        <c:v>2693.8678168635874</c:v>
                      </c:pt>
                      <c:pt idx="16">
                        <c:v>2565.3373061224488</c:v>
                      </c:pt>
                      <c:pt idx="17">
                        <c:v>2440.5002239527389</c:v>
                      </c:pt>
                      <c:pt idx="18">
                        <c:v>2319.3292631578947</c:v>
                      </c:pt>
                      <c:pt idx="19">
                        <c:v>2201.7971165413533</c:v>
                      </c:pt>
                      <c:pt idx="20">
                        <c:v>2087.8764769065519</c:v>
                      </c:pt>
                      <c:pt idx="21">
                        <c:v>1977.540037056928</c:v>
                      </c:pt>
                      <c:pt idx="22">
                        <c:v>1870.7604897959184</c:v>
                      </c:pt>
                      <c:pt idx="23">
                        <c:v>1767.5105279269603</c:v>
                      </c:pt>
                      <c:pt idx="24">
                        <c:v>1667.7628442534908</c:v>
                      </c:pt>
                      <c:pt idx="25">
                        <c:v>1571.4901315789473</c:v>
                      </c:pt>
                      <c:pt idx="26">
                        <c:v>1478.665082706767</c:v>
                      </c:pt>
                      <c:pt idx="27">
                        <c:v>1389.2603904403866</c:v>
                      </c:pt>
                      <c:pt idx="28">
                        <c:v>1303.2487475832438</c:v>
                      </c:pt>
                      <c:pt idx="29">
                        <c:v>1220.6028469387754</c:v>
                      </c:pt>
                      <c:pt idx="30">
                        <c:v>1141.2953813104189</c:v>
                      </c:pt>
                      <c:pt idx="31">
                        <c:v>1065.2990435016111</c:v>
                      </c:pt>
                      <c:pt idx="32">
                        <c:v>992.58652631578946</c:v>
                      </c:pt>
                      <c:pt idx="33">
                        <c:v>923.13052255639093</c:v>
                      </c:pt>
                      <c:pt idx="34">
                        <c:v>856.90372502685284</c:v>
                      </c:pt>
                      <c:pt idx="35">
                        <c:v>793.87882653061229</c:v>
                      </c:pt>
                      <c:pt idx="36">
                        <c:v>734.02851987110637</c:v>
                      </c:pt>
                      <c:pt idx="37">
                        <c:v>677.3254978517723</c:v>
                      </c:pt>
                      <c:pt idx="38">
                        <c:v>623.74245327604729</c:v>
                      </c:pt>
                      <c:pt idx="39">
                        <c:v>573.25207894736843</c:v>
                      </c:pt>
                      <c:pt idx="40">
                        <c:v>525.82706766917295</c:v>
                      </c:pt>
                      <c:pt idx="41">
                        <c:v>481.44011224489793</c:v>
                      </c:pt>
                      <c:pt idx="42">
                        <c:v>440.06390547798065</c:v>
                      </c:pt>
                      <c:pt idx="43">
                        <c:v>401.67114017185821</c:v>
                      </c:pt>
                      <c:pt idx="44">
                        <c:v>366.23450912996776</c:v>
                      </c:pt>
                      <c:pt idx="45">
                        <c:v>333.72670515574652</c:v>
                      </c:pt>
                      <c:pt idx="46">
                        <c:v>304.12042105263157</c:v>
                      </c:pt>
                      <c:pt idx="47">
                        <c:v>277.38834962406014</c:v>
                      </c:pt>
                      <c:pt idx="48">
                        <c:v>253.50318367346938</c:v>
                      </c:pt>
                      <c:pt idx="49">
                        <c:v>232.43761600429644</c:v>
                      </c:pt>
                      <c:pt idx="50">
                        <c:v>214.16433941997852</c:v>
                      </c:pt>
                      <c:pt idx="51">
                        <c:v>198.65604672395273</c:v>
                      </c:pt>
                      <c:pt idx="52">
                        <c:v>185.88543071965628</c:v>
                      </c:pt>
                      <c:pt idx="53">
                        <c:v>175.82518421052632</c:v>
                      </c:pt>
                      <c:pt idx="54">
                        <c:v>168.44800000000001</c:v>
                      </c:pt>
                      <c:pt idx="55">
                        <c:v>163.72657089151451</c:v>
                      </c:pt>
                      <c:pt idx="56">
                        <c:v>161.63358968850699</c:v>
                      </c:pt>
                      <c:pt idx="57">
                        <c:v>162.14174919441461</c:v>
                      </c:pt>
                      <c:pt idx="58">
                        <c:v>165.22374221267455</c:v>
                      </c:pt>
                      <c:pt idx="59">
                        <c:v>170.85226154672395</c:v>
                      </c:pt>
                      <c:pt idx="60">
                        <c:v>179</c:v>
                      </c:pt>
                      <c:pt idx="61">
                        <c:v>189.63965037593985</c:v>
                      </c:pt>
                      <c:pt idx="62">
                        <c:v>202.74390547798066</c:v>
                      </c:pt>
                      <c:pt idx="63">
                        <c:v>218.28545810955961</c:v>
                      </c:pt>
                      <c:pt idx="64">
                        <c:v>236.23700107411386</c:v>
                      </c:pt>
                      <c:pt idx="65">
                        <c:v>256.57122717508054</c:v>
                      </c:pt>
                      <c:pt idx="66">
                        <c:v>279.26082921589688</c:v>
                      </c:pt>
                      <c:pt idx="67">
                        <c:v>304.27850000000001</c:v>
                      </c:pt>
                      <c:pt idx="68">
                        <c:v>331.59693233082709</c:v>
                      </c:pt>
                      <c:pt idx="69">
                        <c:v>361.18881901181527</c:v>
                      </c:pt>
                      <c:pt idx="70">
                        <c:v>393.02685284640171</c:v>
                      </c:pt>
                      <c:pt idx="71">
                        <c:v>427.08372663802362</c:v>
                      </c:pt>
                      <c:pt idx="72">
                        <c:v>463.33213319011816</c:v>
                      </c:pt>
                      <c:pt idx="73">
                        <c:v>501.74476530612247</c:v>
                      </c:pt>
                      <c:pt idx="74">
                        <c:v>542.29431578947367</c:v>
                      </c:pt>
                      <c:pt idx="75">
                        <c:v>584.95347744360902</c:v>
                      </c:pt>
                      <c:pt idx="76">
                        <c:v>629.69494307196567</c:v>
                      </c:pt>
                      <c:pt idx="77">
                        <c:v>676.49140547798072</c:v>
                      </c:pt>
                      <c:pt idx="78">
                        <c:v>725.31555746509127</c:v>
                      </c:pt>
                      <c:pt idx="79">
                        <c:v>776.14009183673465</c:v>
                      </c:pt>
                      <c:pt idx="80">
                        <c:v>828.93770139634796</c:v>
                      </c:pt>
                      <c:pt idx="81">
                        <c:v>883.68107894736841</c:v>
                      </c:pt>
                      <c:pt idx="82">
                        <c:v>940.34291729323309</c:v>
                      </c:pt>
                      <c:pt idx="83">
                        <c:v>998.89590923737921</c:v>
                      </c:pt>
                      <c:pt idx="84">
                        <c:v>1059.3127475832439</c:v>
                      </c:pt>
                      <c:pt idx="85">
                        <c:v>1121.5661251342642</c:v>
                      </c:pt>
                      <c:pt idx="86">
                        <c:v>1185.6287346938775</c:v>
                      </c:pt>
                      <c:pt idx="87">
                        <c:v>1251.473269065521</c:v>
                      </c:pt>
                      <c:pt idx="88">
                        <c:v>1319.0724210526316</c:v>
                      </c:pt>
                      <c:pt idx="89">
                        <c:v>1388.3988834586467</c:v>
                      </c:pt>
                      <c:pt idx="90">
                        <c:v>1459.4253490870033</c:v>
                      </c:pt>
                      <c:pt idx="91">
                        <c:v>1532.1245107411385</c:v>
                      </c:pt>
                      <c:pt idx="92">
                        <c:v>1606.4690612244899</c:v>
                      </c:pt>
                      <c:pt idx="93">
                        <c:v>1682.4316933404941</c:v>
                      </c:pt>
                      <c:pt idx="94">
                        <c:v>1759.9850998925886</c:v>
                      </c:pt>
                      <c:pt idx="95">
                        <c:v>1839.1019736842106</c:v>
                      </c:pt>
                      <c:pt idx="96">
                        <c:v>1919.7550075187969</c:v>
                      </c:pt>
                      <c:pt idx="97">
                        <c:v>2001.9168941997852</c:v>
                      </c:pt>
                      <c:pt idx="98">
                        <c:v>2085.5603265306122</c:v>
                      </c:pt>
                      <c:pt idx="99">
                        <c:v>2170.6579973147154</c:v>
                      </c:pt>
                      <c:pt idx="100">
                        <c:v>2257.1825993555317</c:v>
                      </c:pt>
                      <c:pt idx="101">
                        <c:v>2345.1068254564984</c:v>
                      </c:pt>
                      <c:pt idx="102">
                        <c:v>2434.4033684210526</c:v>
                      </c:pt>
                      <c:pt idx="103">
                        <c:v>2525.0449210526317</c:v>
                      </c:pt>
                      <c:pt idx="104">
                        <c:v>2617.0041761546722</c:v>
                      </c:pt>
                      <c:pt idx="105">
                        <c:v>2710.2538265306121</c:v>
                      </c:pt>
                      <c:pt idx="106">
                        <c:v>2804.7665649838882</c:v>
                      </c:pt>
                      <c:pt idx="107">
                        <c:v>2900.5150843179376</c:v>
                      </c:pt>
                      <c:pt idx="108">
                        <c:v>2997.4720773361978</c:v>
                      </c:pt>
                      <c:pt idx="109">
                        <c:v>3095.6102368421052</c:v>
                      </c:pt>
                      <c:pt idx="110">
                        <c:v>3194.9022556390978</c:v>
                      </c:pt>
                      <c:pt idx="111">
                        <c:v>3295.3208265306121</c:v>
                      </c:pt>
                      <c:pt idx="112">
                        <c:v>3396.8386423200859</c:v>
                      </c:pt>
                      <c:pt idx="113">
                        <c:v>3499.4283958109559</c:v>
                      </c:pt>
                      <c:pt idx="114">
                        <c:v>3603.0627798066594</c:v>
                      </c:pt>
                      <c:pt idx="115">
                        <c:v>3707.7144871106339</c:v>
                      </c:pt>
                      <c:pt idx="116">
                        <c:v>3813.3562105263159</c:v>
                      </c:pt>
                      <c:pt idx="117">
                        <c:v>3919.9606428571428</c:v>
                      </c:pt>
                      <c:pt idx="118">
                        <c:v>4027.5004769065522</c:v>
                      </c:pt>
                      <c:pt idx="119">
                        <c:v>4135.9484054779805</c:v>
                      </c:pt>
                      <c:pt idx="120">
                        <c:v>4245.2771213748656</c:v>
                      </c:pt>
                      <c:pt idx="121">
                        <c:v>4355.4593174006441</c:v>
                      </c:pt>
                      <c:pt idx="122">
                        <c:v>4466.4676863587538</c:v>
                      </c:pt>
                      <c:pt idx="123">
                        <c:v>4578.2749210526317</c:v>
                      </c:pt>
                      <c:pt idx="124">
                        <c:v>4690.853714285714</c:v>
                      </c:pt>
                      <c:pt idx="125">
                        <c:v>4804.1767588614393</c:v>
                      </c:pt>
                      <c:pt idx="126">
                        <c:v>4918.2167475832439</c:v>
                      </c:pt>
                      <c:pt idx="127">
                        <c:v>5032.9463732545646</c:v>
                      </c:pt>
                      <c:pt idx="128">
                        <c:v>5148.3383286788403</c:v>
                      </c:pt>
                      <c:pt idx="129">
                        <c:v>5264.3653066595061</c:v>
                      </c:pt>
                      <c:pt idx="130">
                        <c:v>5381</c:v>
                      </c:pt>
                      <c:pt idx="131">
                        <c:v>5498.2151015037598</c:v>
                      </c:pt>
                      <c:pt idx="132">
                        <c:v>5615.9833039742216</c:v>
                      </c:pt>
                      <c:pt idx="133">
                        <c:v>5734.2773002148224</c:v>
                      </c:pt>
                      <c:pt idx="134">
                        <c:v>5853.069783029001</c:v>
                      </c:pt>
                      <c:pt idx="135">
                        <c:v>5972.3334452201934</c:v>
                      </c:pt>
                      <c:pt idx="136">
                        <c:v>6092.0409795918367</c:v>
                      </c:pt>
                      <c:pt idx="137">
                        <c:v>6212.1650789473688</c:v>
                      </c:pt>
                      <c:pt idx="138">
                        <c:v>6332.6784360902257</c:v>
                      </c:pt>
                      <c:pt idx="139">
                        <c:v>6453.5537438238453</c:v>
                      </c:pt>
                      <c:pt idx="140">
                        <c:v>6574.7636949516645</c:v>
                      </c:pt>
                      <c:pt idx="141">
                        <c:v>6696.2809822771214</c:v>
                      </c:pt>
                      <c:pt idx="142">
                        <c:v>6818.078298603652</c:v>
                      </c:pt>
                      <c:pt idx="143">
                        <c:v>6940.1283367346941</c:v>
                      </c:pt>
                      <c:pt idx="144">
                        <c:v>7062.4037894736839</c:v>
                      </c:pt>
                      <c:pt idx="145">
                        <c:v>7184.8773496240601</c:v>
                      </c:pt>
                      <c:pt idx="146">
                        <c:v>7307.5217099892589</c:v>
                      </c:pt>
                      <c:pt idx="147">
                        <c:v>7430.3095633727171</c:v>
                      </c:pt>
                      <c:pt idx="148">
                        <c:v>7553.2136025778736</c:v>
                      </c:pt>
                      <c:pt idx="149">
                        <c:v>7676.2065204081637</c:v>
                      </c:pt>
                      <c:pt idx="150">
                        <c:v>7799.2610096670251</c:v>
                      </c:pt>
                      <c:pt idx="151">
                        <c:v>7922.3497631578948</c:v>
                      </c:pt>
                      <c:pt idx="152">
                        <c:v>8045.4454736842108</c:v>
                      </c:pt>
                      <c:pt idx="153">
                        <c:v>8168.5208340494091</c:v>
                      </c:pt>
                      <c:pt idx="154">
                        <c:v>8291.5485370569277</c:v>
                      </c:pt>
                      <c:pt idx="155">
                        <c:v>8414.5012755102034</c:v>
                      </c:pt>
                      <c:pt idx="156">
                        <c:v>8537.3517422126752</c:v>
                      </c:pt>
                      <c:pt idx="157">
                        <c:v>8660.0726299677772</c:v>
                      </c:pt>
                      <c:pt idx="158">
                        <c:v>8782.6366315789473</c:v>
                      </c:pt>
                      <c:pt idx="159">
                        <c:v>8905.0164398496236</c:v>
                      </c:pt>
                      <c:pt idx="160">
                        <c:v>9027.1847475832437</c:v>
                      </c:pt>
                      <c:pt idx="161">
                        <c:v>9149.1142475832439</c:v>
                      </c:pt>
                      <c:pt idx="162">
                        <c:v>9270.777632653062</c:v>
                      </c:pt>
                      <c:pt idx="163">
                        <c:v>9392.1475955961323</c:v>
                      </c:pt>
                      <c:pt idx="164">
                        <c:v>9513.1968292158963</c:v>
                      </c:pt>
                      <c:pt idx="165">
                        <c:v>9633.89802631579</c:v>
                      </c:pt>
                      <c:pt idx="166">
                        <c:v>9754.2238796992478</c:v>
                      </c:pt>
                      <c:pt idx="167">
                        <c:v>9874.1470821697094</c:v>
                      </c:pt>
                      <c:pt idx="168">
                        <c:v>9993.6403265306126</c:v>
                      </c:pt>
                      <c:pt idx="169">
                        <c:v>10112.676305585392</c:v>
                      </c:pt>
                      <c:pt idx="170">
                        <c:v>10231.227712137486</c:v>
                      </c:pt>
                      <c:pt idx="171">
                        <c:v>10349.267238990333</c:v>
                      </c:pt>
                      <c:pt idx="172">
                        <c:v>10466.767578947369</c:v>
                      </c:pt>
                      <c:pt idx="173">
                        <c:v>10583.70142481203</c:v>
                      </c:pt>
                      <c:pt idx="174">
                        <c:v>10700.041469387756</c:v>
                      </c:pt>
                      <c:pt idx="175">
                        <c:v>10815.76040547798</c:v>
                      </c:pt>
                      <c:pt idx="176">
                        <c:v>10930.830925886145</c:v>
                      </c:pt>
                      <c:pt idx="177">
                        <c:v>11045.225723415682</c:v>
                      </c:pt>
                      <c:pt idx="178">
                        <c:v>11158.917490870032</c:v>
                      </c:pt>
                      <c:pt idx="179">
                        <c:v>11271.878921052632</c:v>
                      </c:pt>
                      <c:pt idx="180">
                        <c:v>11384.082706766918</c:v>
                      </c:pt>
                      <c:pt idx="181">
                        <c:v>11495.501540816327</c:v>
                      </c:pt>
                      <c:pt idx="182">
                        <c:v>11606.108116004296</c:v>
                      </c:pt>
                      <c:pt idx="183">
                        <c:v>11715.875125134264</c:v>
                      </c:pt>
                      <c:pt idx="184">
                        <c:v>11824.775261009667</c:v>
                      </c:pt>
                      <c:pt idx="185">
                        <c:v>11932.781216433941</c:v>
                      </c:pt>
                      <c:pt idx="186">
                        <c:v>12039.865684210527</c:v>
                      </c:pt>
                      <c:pt idx="187">
                        <c:v>12146.001357142857</c:v>
                      </c:pt>
                      <c:pt idx="188">
                        <c:v>12251.160928034371</c:v>
                      </c:pt>
                      <c:pt idx="189">
                        <c:v>12355.317089688508</c:v>
                      </c:pt>
                      <c:pt idx="190">
                        <c:v>12458.4425349087</c:v>
                      </c:pt>
                      <c:pt idx="191">
                        <c:v>12560.509956498388</c:v>
                      </c:pt>
                      <c:pt idx="192">
                        <c:v>12661.49204726101</c:v>
                      </c:pt>
                      <c:pt idx="193">
                        <c:v>12761.361500000001</c:v>
                      </c:pt>
                      <c:pt idx="194">
                        <c:v>12860.091007518797</c:v>
                      </c:pt>
                      <c:pt idx="195">
                        <c:v>12957.653262620837</c:v>
                      </c:pt>
                      <c:pt idx="196">
                        <c:v>13054.020958109559</c:v>
                      </c:pt>
                      <c:pt idx="197">
                        <c:v>13149.166786788399</c:v>
                      </c:pt>
                      <c:pt idx="198">
                        <c:v>13243.063441460796</c:v>
                      </c:pt>
                      <c:pt idx="199">
                        <c:v>13335.683614930183</c:v>
                      </c:pt>
                      <c:pt idx="200">
                        <c:v>13427</c:v>
                      </c:pt>
                      <c:pt idx="201">
                        <c:v>13516.985289473685</c:v>
                      </c:pt>
                      <c:pt idx="202">
                        <c:v>13605.612176154673</c:v>
                      </c:pt>
                      <c:pt idx="203">
                        <c:v>13692.853352846401</c:v>
                      </c:pt>
                      <c:pt idx="204">
                        <c:v>13778.68151235231</c:v>
                      </c:pt>
                      <c:pt idx="205">
                        <c:v>13863.069347475832</c:v>
                      </c:pt>
                      <c:pt idx="206">
                        <c:v>13945.989551020408</c:v>
                      </c:pt>
                      <c:pt idx="207">
                        <c:v>14027.414815789474</c:v>
                      </c:pt>
                      <c:pt idx="208">
                        <c:v>14107.317834586465</c:v>
                      </c:pt>
                      <c:pt idx="209">
                        <c:v>14185.671300214823</c:v>
                      </c:pt>
                      <c:pt idx="210">
                        <c:v>14262.44790547798</c:v>
                      </c:pt>
                      <c:pt idx="211">
                        <c:v>14337.620343179377</c:v>
                      </c:pt>
                      <c:pt idx="212">
                        <c:v>14411.161306122449</c:v>
                      </c:pt>
                      <c:pt idx="213">
                        <c:v>14483.043487110634</c:v>
                      </c:pt>
                      <c:pt idx="214">
                        <c:v>14553.239578947368</c:v>
                      </c:pt>
                      <c:pt idx="215">
                        <c:v>14621.72227443609</c:v>
                      </c:pt>
                      <c:pt idx="216">
                        <c:v>14688.464266380237</c:v>
                      </c:pt>
                      <c:pt idx="217">
                        <c:v>14753.438247583244</c:v>
                      </c:pt>
                      <c:pt idx="218">
                        <c:v>14816.61691084855</c:v>
                      </c:pt>
                      <c:pt idx="219">
                        <c:v>14877.972948979592</c:v>
                      </c:pt>
                      <c:pt idx="220">
                        <c:v>14937.479054779807</c:v>
                      </c:pt>
                      <c:pt idx="221">
                        <c:v>14995.107921052631</c:v>
                      </c:pt>
                      <c:pt idx="222">
                        <c:v>15050.832240601503</c:v>
                      </c:pt>
                      <c:pt idx="223">
                        <c:v>15104.624706229861</c:v>
                      </c:pt>
                      <c:pt idx="224">
                        <c:v>15156.458010741138</c:v>
                      </c:pt>
                      <c:pt idx="225">
                        <c:v>15206.304846938776</c:v>
                      </c:pt>
                      <c:pt idx="226">
                        <c:v>15254.137907626209</c:v>
                      </c:pt>
                      <c:pt idx="227">
                        <c:v>15299.929885606874</c:v>
                      </c:pt>
                      <c:pt idx="228">
                        <c:v>15343.653473684211</c:v>
                      </c:pt>
                      <c:pt idx="229">
                        <c:v>15385.281364661654</c:v>
                      </c:pt>
                      <c:pt idx="230">
                        <c:v>15424.786251342643</c:v>
                      </c:pt>
                      <c:pt idx="231">
                        <c:v>15462.140826530613</c:v>
                      </c:pt>
                      <c:pt idx="232">
                        <c:v>15497.317783029001</c:v>
                      </c:pt>
                      <c:pt idx="233">
                        <c:v>15530.289813641246</c:v>
                      </c:pt>
                      <c:pt idx="234">
                        <c:v>15561.029611170785</c:v>
                      </c:pt>
                      <c:pt idx="235">
                        <c:v>15589.509868421053</c:v>
                      </c:pt>
                      <c:pt idx="236">
                        <c:v>15615.703278195489</c:v>
                      </c:pt>
                      <c:pt idx="237">
                        <c:v>15639.582533297529</c:v>
                      </c:pt>
                      <c:pt idx="238">
                        <c:v>15661.120326530612</c:v>
                      </c:pt>
                      <c:pt idx="239">
                        <c:v>15680.289350698175</c:v>
                      </c:pt>
                      <c:pt idx="240">
                        <c:v>15697.062298603652</c:v>
                      </c:pt>
                      <c:pt idx="241">
                        <c:v>15711.411863050484</c:v>
                      </c:pt>
                      <c:pt idx="242">
                        <c:v>15723.310736842106</c:v>
                      </c:pt>
                      <c:pt idx="243">
                        <c:v>15732.731612781954</c:v>
                      </c:pt>
                      <c:pt idx="244">
                        <c:v>15739.647183673469</c:v>
                      </c:pt>
                      <c:pt idx="245">
                        <c:v>15744.030142320085</c:v>
                      </c:pt>
                      <c:pt idx="246">
                        <c:v>15745.853181525241</c:v>
                      </c:pt>
                      <c:pt idx="247">
                        <c:v>15745.088994092373</c:v>
                      </c:pt>
                      <c:pt idx="248">
                        <c:v>15741.710272824919</c:v>
                      </c:pt>
                      <c:pt idx="249">
                        <c:v>15735.689710526316</c:v>
                      </c:pt>
                      <c:pt idx="250">
                        <c:v>15727</c:v>
                      </c:pt>
                      <c:pt idx="251">
                        <c:v>15715.613834049409</c:v>
                      </c:pt>
                      <c:pt idx="252">
                        <c:v>15701.503905477981</c:v>
                      </c:pt>
                      <c:pt idx="253">
                        <c:v>15684.642907089152</c:v>
                      </c:pt>
                      <c:pt idx="254">
                        <c:v>15665.00353168636</c:v>
                      </c:pt>
                      <c:pt idx="255">
                        <c:v>15642.55847207304</c:v>
                      </c:pt>
                      <c:pt idx="256">
                        <c:v>15617.280421052632</c:v>
                      </c:pt>
                      <c:pt idx="257">
                        <c:v>15589.142071428572</c:v>
                      </c:pt>
                      <c:pt idx="258">
                        <c:v>15558.116116004296</c:v>
                      </c:pt>
                      <c:pt idx="259">
                        <c:v>15524.175247583244</c:v>
                      </c:pt>
                      <c:pt idx="260">
                        <c:v>15487.29215896885</c:v>
                      </c:pt>
                      <c:pt idx="261">
                        <c:v>15447.439542964554</c:v>
                      </c:pt>
                      <c:pt idx="262">
                        <c:v>15404.590092373792</c:v>
                      </c:pt>
                      <c:pt idx="263">
                        <c:v>15358.7165</c:v>
                      </c:pt>
                      <c:pt idx="264">
                        <c:v>15309.791458646616</c:v>
                      </c:pt>
                      <c:pt idx="265">
                        <c:v>15257.787661117078</c:v>
                      </c:pt>
                      <c:pt idx="266">
                        <c:v>15202.677800214822</c:v>
                      </c:pt>
                      <c:pt idx="267">
                        <c:v>15144.434568743287</c:v>
                      </c:pt>
                      <c:pt idx="268">
                        <c:v>15083.030659505908</c:v>
                      </c:pt>
                      <c:pt idx="269">
                        <c:v>15018.438765306122</c:v>
                      </c:pt>
                      <c:pt idx="270">
                        <c:v>14950.631578947368</c:v>
                      </c:pt>
                      <c:pt idx="271">
                        <c:v>14879.581793233083</c:v>
                      </c:pt>
                      <c:pt idx="272">
                        <c:v>14805.262100966702</c:v>
                      </c:pt>
                      <c:pt idx="273">
                        <c:v>14727.645194951665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5ABA-497E-85E8-D5B182BCAC74}"/>
                  </c:ext>
                </c:extLst>
              </c15:ser>
            </c15:filteredScatterSeries>
          </c:ext>
        </c:extLst>
      </c:scatterChart>
      <c:valAx>
        <c:axId val="21072276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\-m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7216399"/>
        <c:crosses val="autoZero"/>
        <c:crossBetween val="midCat"/>
      </c:valAx>
      <c:valAx>
        <c:axId val="21072163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72276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13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Irfan Jalal Hibban</cp:lastModifiedBy>
  <cp:revision>12</cp:revision>
  <dcterms:created xsi:type="dcterms:W3CDTF">2020-12-26T08:06:00Z</dcterms:created>
  <dcterms:modified xsi:type="dcterms:W3CDTF">2020-12-26T14:01:00Z</dcterms:modified>
</cp:coreProperties>
</file>