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2B9" w14:textId="762A4A65" w:rsidR="00915583" w:rsidRPr="000F5204" w:rsidRDefault="00915583" w:rsidP="009155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PDB </w:t>
      </w: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Euler Method</w:t>
      </w:r>
    </w:p>
    <w:p w14:paraId="3D84CE94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r w:rsidRPr="000F5204">
        <w:rPr>
          <w:rFonts w:ascii="Times New Roman" w:hAnsi="Times New Roman" w:cs="Times New Roman"/>
          <w:sz w:val="24"/>
        </w:rPr>
        <w:t xml:space="preserve">PDB </w:t>
      </w:r>
      <w:proofErr w:type="spellStart"/>
      <w:r w:rsidRPr="000F5204">
        <w:rPr>
          <w:rFonts w:ascii="Times New Roman" w:hAnsi="Times New Roman" w:cs="Times New Roman"/>
          <w:sz w:val="24"/>
        </w:rPr>
        <w:t>permasalahan</w:t>
      </w:r>
      <w:proofErr w:type="spellEnd"/>
      <w:r w:rsidRPr="000F5204">
        <w:rPr>
          <w:rFonts w:ascii="Times New Roman" w:hAnsi="Times New Roman" w:cs="Times New Roman"/>
          <w:sz w:val="24"/>
        </w:rPr>
        <w:t>:</w:t>
      </w:r>
    </w:p>
    <w:p w14:paraId="2AF5E8C5" w14:textId="77777777" w:rsidR="00915583" w:rsidRPr="000F5204" w:rsidRDefault="001F4EAB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=40-8P,  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=105</m:t>
        </m:r>
      </m:oMath>
      <w:r w:rsidR="00915583" w:rsidRPr="000F52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6EFA1B6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memudahkan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penamaan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diganti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221B9C49" w14:textId="77777777" w:rsidR="00915583" w:rsidRPr="000F5204" w:rsidRDefault="001F4EAB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="00915583" w:rsidRPr="000F520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84755D8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d</w:t>
      </w:r>
      <w:r w:rsidRPr="000F5204">
        <w:rPr>
          <w:rFonts w:ascii="Times New Roman" w:eastAsiaTheme="minorEastAsia" w:hAnsi="Times New Roman" w:cs="Times New Roman"/>
          <w:sz w:val="24"/>
        </w:rPr>
        <w:t>iketahui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14:paraId="03B4F13A" w14:textId="11472D0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F(x,y) =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y(0) = 105,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0</m:t>
        </m:r>
      </m:oMath>
      <w:r w:rsidRPr="00915583">
        <w:rPr>
          <w:rFonts w:ascii="Times New Roman" w:eastAsiaTheme="minorEastAsia" w:hAnsi="Times New Roman" w:cs="Times New Roman"/>
          <w:sz w:val="24"/>
        </w:rPr>
        <w:t xml:space="preserve"> dengan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n = 10</m:t>
        </m:r>
      </m:oMath>
    </w:p>
    <w:p w14:paraId="4F96E28F" w14:textId="325A0109" w:rsidR="00915583" w:rsidRP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 = 105</m:t>
          </m:r>
        </m:oMath>
      </m:oMathPara>
    </w:p>
    <w:p w14:paraId="6A7E7365" w14:textId="0C56859F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r w:rsidRPr="000F5204">
        <w:rPr>
          <w:rFonts w:ascii="Times New Roman" w:eastAsiaTheme="minorEastAsia" w:hAnsi="Times New Roman" w:cs="Times New Roman"/>
          <w:sz w:val="24"/>
        </w:rPr>
        <w:t xml:space="preserve">Interval yang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ialah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[0,1]</m:t>
        </m:r>
      </m:oMath>
      <w:r>
        <w:rPr>
          <w:rFonts w:ascii="Times New Roman" w:eastAsiaTheme="minorEastAsia" w:hAnsi="Times New Roman" w:cs="Times New Roman"/>
          <w:sz w:val="24"/>
        </w:rPr>
        <w:t xml:space="preserve"> dengan nilai </w:t>
      </w:r>
      <m:oMath>
        <m:r>
          <w:rPr>
            <w:rFonts w:ascii="Cambria Math" w:eastAsiaTheme="minorEastAsia" w:hAnsi="Cambria Math" w:cs="Times New Roman"/>
            <w:sz w:val="24"/>
          </w:rPr>
          <m:t>b = 0,5</m:t>
        </m:r>
      </m:oMath>
      <w:r>
        <w:rPr>
          <w:rFonts w:ascii="Times New Roman" w:eastAsiaTheme="minorEastAsia" w:hAnsi="Times New Roman" w:cs="Times New Roman"/>
          <w:sz w:val="24"/>
        </w:rPr>
        <w:t xml:space="preserve">, maka nilai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</w:rPr>
        <w:t xml:space="preserve"> dapat diperoleh dengan rumus sebagai berikut.</w:t>
      </w:r>
    </w:p>
    <w:p w14:paraId="101DD5AB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14:paraId="639AAAC8" w14:textId="2DBB36E3" w:rsidR="00915583" w:rsidRPr="00915583" w:rsidRDefault="00915583" w:rsidP="00915583">
      <w:pPr>
        <w:spacing w:line="360" w:lineRule="auto"/>
        <w:ind w:left="126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 0,05</m:t>
          </m:r>
        </m:oMath>
      </m:oMathPara>
    </w:p>
    <w:p w14:paraId="3F969432" w14:textId="4F74F6A8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915583">
        <w:rPr>
          <w:rFonts w:ascii="Times New Roman" w:hAnsi="Times New Roman" w:cs="Times New Roman"/>
          <w:sz w:val="24"/>
        </w:rPr>
        <w:t>Dengan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menggunakan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rumus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i/>
          <w:iCs/>
          <w:sz w:val="24"/>
        </w:rPr>
        <w:t>euler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C01E54" w14:textId="77777777" w:rsidR="00915583" w:rsidRDefault="001F4EAB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</w:rPr>
          <m:t>+h</m:t>
        </m:r>
      </m:oMath>
      <w:r w:rsidR="00915583">
        <w:rPr>
          <w:rFonts w:ascii="Times New Roman" w:hAnsi="Times New Roman" w:cs="Times New Roman"/>
          <w:sz w:val="24"/>
        </w:rPr>
        <w:t xml:space="preserve"> </w:t>
      </w:r>
    </w:p>
    <w:p w14:paraId="60A4E0F8" w14:textId="37D5EC73" w:rsidR="00BD5BAE" w:rsidRPr="00BD5BAE" w:rsidRDefault="001F4EAB" w:rsidP="00BD5BAE">
      <w:pPr>
        <w:spacing w:line="360" w:lineRule="auto"/>
        <w:ind w:left="1080"/>
        <w:jc w:val="both"/>
        <w:rPr>
          <w:rFonts w:ascii="Cambria Math" w:hAnsi="Cambria Math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39D1946" w14:textId="77777777" w:rsidR="00915583" w:rsidRDefault="00915583" w:rsidP="00915583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</w:p>
    <w:p w14:paraId="1B160CDD" w14:textId="71D91309" w:rsidR="00915583" w:rsidRDefault="00915583" w:rsidP="00BD5BAE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F83BC6" w14:textId="40671B82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BD5BAE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122"/>
        <w:gridCol w:w="1122"/>
        <w:gridCol w:w="1659"/>
        <w:gridCol w:w="1397"/>
      </w:tblGrid>
      <w:tr w:rsidR="00BD5BAE" w:rsidRPr="00BD5BAE" w14:paraId="50B37D26" w14:textId="77777777" w:rsidTr="00BD5BAE">
        <w:trPr>
          <w:trHeight w:val="326"/>
        </w:trPr>
        <w:tc>
          <w:tcPr>
            <w:tcW w:w="1122" w:type="dxa"/>
            <w:shd w:val="clear" w:color="auto" w:fill="8EAADB" w:themeFill="accent1" w:themeFillTint="99"/>
            <w:noWrap/>
            <w:vAlign w:val="center"/>
            <w:hideMark/>
          </w:tcPr>
          <w:p w14:paraId="08CC2A73" w14:textId="0DEA71C2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122" w:type="dxa"/>
            <w:shd w:val="clear" w:color="auto" w:fill="8EAADB" w:themeFill="accent1" w:themeFillTint="99"/>
            <w:noWrap/>
            <w:vAlign w:val="center"/>
            <w:hideMark/>
          </w:tcPr>
          <w:p w14:paraId="1B853E4B" w14:textId="00BC4E0E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xn</m:t>
                </m:r>
              </m:oMath>
            </m:oMathPara>
          </w:p>
        </w:tc>
        <w:tc>
          <w:tcPr>
            <w:tcW w:w="1659" w:type="dxa"/>
            <w:shd w:val="clear" w:color="auto" w:fill="8EAADB" w:themeFill="accent1" w:themeFillTint="99"/>
            <w:noWrap/>
            <w:vAlign w:val="center"/>
            <w:hideMark/>
          </w:tcPr>
          <w:p w14:paraId="61B385C8" w14:textId="6C5F49D0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yn</m:t>
                </m:r>
              </m:oMath>
            </m:oMathPara>
          </w:p>
        </w:tc>
        <w:tc>
          <w:tcPr>
            <w:tcW w:w="1397" w:type="dxa"/>
            <w:shd w:val="clear" w:color="auto" w:fill="8EAADB" w:themeFill="accent1" w:themeFillTint="99"/>
            <w:noWrap/>
            <w:vAlign w:val="center"/>
            <w:hideMark/>
          </w:tcPr>
          <w:p w14:paraId="3F202EE2" w14:textId="6C25655D" w:rsidR="00BD5BAE" w:rsidRPr="006A6677" w:rsidRDefault="006A6677" w:rsidP="00BD5BAE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eksak</m:t>
                </m:r>
              </m:oMath>
            </m:oMathPara>
          </w:p>
        </w:tc>
      </w:tr>
      <w:tr w:rsidR="00BD5BAE" w:rsidRPr="00BD5BAE" w14:paraId="2C1AC720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0D50DF9" w14:textId="0D9F64B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885C3E6" w14:textId="13AFDC7B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1EB94279" w14:textId="04E23611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4437CF5C" w14:textId="56390DA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</w:tr>
      <w:tr w:rsidR="00BD5BAE" w:rsidRPr="00BD5BAE" w14:paraId="6B6C79AC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A55F423" w14:textId="4796666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E83B090" w14:textId="1F0226C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4D1979F3" w14:textId="3144173B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65.0000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5684002" w14:textId="4573795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72.0320</m:t>
                </m:r>
              </m:oMath>
            </m:oMathPara>
          </w:p>
        </w:tc>
      </w:tr>
      <w:tr w:rsidR="00BD5BAE" w:rsidRPr="00BD5BAE" w14:paraId="14C05A97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3B84995F" w14:textId="47D7B2A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8FC9BEA" w14:textId="1B9FB9D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3DF64802" w14:textId="51831C03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41.0000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2C355310" w14:textId="18968C6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49.9329</m:t>
                </m:r>
              </m:oMath>
            </m:oMathPara>
          </w:p>
        </w:tc>
      </w:tr>
      <w:tr w:rsidR="00BD5BAE" w:rsidRPr="00BD5BAE" w14:paraId="030F8DD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32601B2A" w14:textId="63E4546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BFED89A" w14:textId="65745FB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AC84437" w14:textId="7886125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26.6000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1FEDDBA2" w14:textId="31E29D7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35.1194</m:t>
                </m:r>
              </m:oMath>
            </m:oMathPara>
          </w:p>
        </w:tc>
      </w:tr>
      <w:tr w:rsidR="00BD5BAE" w:rsidRPr="00BD5BAE" w14:paraId="6F500173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06C0A56F" w14:textId="3E9590A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4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7973545" w14:textId="38848DEE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EE36D66" w14:textId="1C233FA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17.9600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25E8CEBD" w14:textId="54979BB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25.1897</m:t>
                </m:r>
              </m:oMath>
            </m:oMathPara>
          </w:p>
        </w:tc>
      </w:tr>
      <w:tr w:rsidR="00BD5BAE" w:rsidRPr="00BD5BAE" w14:paraId="57F306B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6B547BFB" w14:textId="00CA21D9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32538E8" w14:textId="28C74ACC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604E556" w14:textId="44E6582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12.7760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4DEF1E7" w14:textId="60096DA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18.5335</m:t>
                </m:r>
              </m:oMath>
            </m:oMathPara>
          </w:p>
        </w:tc>
      </w:tr>
      <w:tr w:rsidR="00BD5BAE" w:rsidRPr="00BD5BAE" w14:paraId="1914A02D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215514CA" w14:textId="4F03C5B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80B445A" w14:textId="1A8E8BB7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434A08A9" w14:textId="39F442A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9.6656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0A3B1EAE" w14:textId="24E1E1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14.0718</m:t>
                </m:r>
              </m:oMath>
            </m:oMathPara>
          </w:p>
        </w:tc>
      </w:tr>
      <w:tr w:rsidR="00BD5BAE" w:rsidRPr="00BD5BAE" w14:paraId="193B6E92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4751A335" w14:textId="5381581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21EEFF53" w14:textId="3E36A45A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68C5C92C" w14:textId="6937B28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7.7994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06C39BC4" w14:textId="5A60764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11.0810</m:t>
                </m:r>
              </m:oMath>
            </m:oMathPara>
          </w:p>
        </w:tc>
      </w:tr>
      <w:tr w:rsidR="00BD5BAE" w:rsidRPr="00BD5BAE" w14:paraId="0C0A1F00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80D8BA4" w14:textId="168EBA62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5AB2D9AF" w14:textId="63444D5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1A55F6E1" w14:textId="19552E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6.6796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6EECC338" w14:textId="5779CF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9.0762</m:t>
                </m:r>
              </m:oMath>
            </m:oMathPara>
          </w:p>
        </w:tc>
      </w:tr>
      <w:tr w:rsidR="00BD5BAE" w:rsidRPr="00BD5BAE" w14:paraId="3554D4C8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7B540CF3" w14:textId="4E359FE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6281D131" w14:textId="52EEF70D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29433C03" w14:textId="776BD276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6.0078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1362188F" w14:textId="0CCA5158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7.7324</m:t>
                </m:r>
              </m:oMath>
            </m:oMathPara>
          </w:p>
        </w:tc>
      </w:tr>
      <w:tr w:rsidR="00BD5BAE" w:rsidRPr="00BD5BAE" w14:paraId="78ECD674" w14:textId="77777777" w:rsidTr="00BD5BAE">
        <w:trPr>
          <w:trHeight w:val="326"/>
        </w:trPr>
        <w:tc>
          <w:tcPr>
            <w:tcW w:w="1122" w:type="dxa"/>
            <w:noWrap/>
            <w:vAlign w:val="center"/>
            <w:hideMark/>
          </w:tcPr>
          <w:p w14:paraId="1273C44A" w14:textId="23BE2D00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122" w:type="dxa"/>
            <w:noWrap/>
            <w:vAlign w:val="center"/>
            <w:hideMark/>
          </w:tcPr>
          <w:p w14:paraId="7E3E173B" w14:textId="5F594DA4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</w:tc>
        <w:tc>
          <w:tcPr>
            <w:tcW w:w="1659" w:type="dxa"/>
            <w:noWrap/>
            <w:vAlign w:val="center"/>
            <w:hideMark/>
          </w:tcPr>
          <w:p w14:paraId="2F0E3629" w14:textId="4691893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5.6047</m:t>
                </m:r>
              </m:oMath>
            </m:oMathPara>
          </w:p>
        </w:tc>
        <w:tc>
          <w:tcPr>
            <w:tcW w:w="1397" w:type="dxa"/>
            <w:noWrap/>
            <w:vAlign w:val="center"/>
            <w:hideMark/>
          </w:tcPr>
          <w:p w14:paraId="4F4082F5" w14:textId="529BB29F" w:rsidR="00BD5BAE" w:rsidRPr="00BD5BAE" w:rsidRDefault="00BD5BAE" w:rsidP="00BD5BAE">
            <w:pPr>
              <w:spacing w:line="360" w:lineRule="auto"/>
              <w:ind w:left="1080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6.8316</m:t>
                </m:r>
              </m:oMath>
            </m:oMathPara>
          </w:p>
        </w:tc>
      </w:tr>
    </w:tbl>
    <w:p w14:paraId="2DAF09B7" w14:textId="2F1487F3" w:rsidR="00BD5BAE" w:rsidRDefault="00BD5BAE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B04048" w14:textId="4E9721E4" w:rsidR="00BD5BAE" w:rsidRDefault="00BD5BAE" w:rsidP="00BD5BAE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FC159A" w14:textId="2FBC39A8" w:rsid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F319F" wp14:editId="68F6748D">
            <wp:extent cx="5410200" cy="24860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DDC573-DBBD-4437-86EA-7FCEFABC42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FC9F65" w14:textId="1CE0B88A" w:rsid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E0B8FF" w14:textId="77777777" w:rsidR="00BD5BAE" w:rsidRPr="00BD5BAE" w:rsidRDefault="00BD5BAE" w:rsidP="00BD5BA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11B960" w14:textId="77777777" w:rsidR="00915583" w:rsidRPr="00EF4596" w:rsidRDefault="00915583" w:rsidP="0091558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856D5C" w14:textId="2179550F" w:rsidR="007E0BF9" w:rsidRPr="000F5204" w:rsidRDefault="00EF4596" w:rsidP="009155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PDB </w:t>
      </w:r>
      <w:proofErr w:type="spellStart"/>
      <w:r w:rsidRPr="000F520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5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583">
        <w:rPr>
          <w:rFonts w:ascii="Times New Roman" w:hAnsi="Times New Roman" w:cs="Times New Roman"/>
          <w:b/>
          <w:bCs/>
          <w:sz w:val="24"/>
          <w:szCs w:val="24"/>
        </w:rPr>
        <w:t xml:space="preserve">Improved </w:t>
      </w:r>
      <w:r w:rsidRPr="000F5204">
        <w:rPr>
          <w:rFonts w:ascii="Times New Roman" w:hAnsi="Times New Roman" w:cs="Times New Roman"/>
          <w:b/>
          <w:bCs/>
          <w:sz w:val="24"/>
          <w:szCs w:val="24"/>
        </w:rPr>
        <w:t>Euler Method</w:t>
      </w:r>
    </w:p>
    <w:p w14:paraId="41D23FBF" w14:textId="77777777" w:rsidR="000F5204" w:rsidRPr="000F5204" w:rsidRDefault="00EF4596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r w:rsidRPr="000F5204">
        <w:rPr>
          <w:rFonts w:ascii="Times New Roman" w:hAnsi="Times New Roman" w:cs="Times New Roman"/>
          <w:sz w:val="24"/>
        </w:rPr>
        <w:t xml:space="preserve">PDB </w:t>
      </w:r>
      <w:proofErr w:type="spellStart"/>
      <w:r w:rsidRPr="000F5204">
        <w:rPr>
          <w:rFonts w:ascii="Times New Roman" w:hAnsi="Times New Roman" w:cs="Times New Roman"/>
          <w:sz w:val="24"/>
        </w:rPr>
        <w:t>permasalahan</w:t>
      </w:r>
      <w:proofErr w:type="spellEnd"/>
      <w:r w:rsidR="000F5204" w:rsidRPr="000F5204">
        <w:rPr>
          <w:rFonts w:ascii="Times New Roman" w:hAnsi="Times New Roman" w:cs="Times New Roman"/>
          <w:sz w:val="24"/>
        </w:rPr>
        <w:t>:</w:t>
      </w:r>
    </w:p>
    <w:p w14:paraId="386371EF" w14:textId="40D18B1A" w:rsidR="00EF4596" w:rsidRPr="000F5204" w:rsidRDefault="001F4EAB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=40-8P,  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=105</m:t>
        </m:r>
      </m:oMath>
      <w:r w:rsidR="00EF4596" w:rsidRPr="000F520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9B9D46B" w14:textId="77777777" w:rsidR="000F5204" w:rsidRPr="000F5204" w:rsidRDefault="00EF4596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memudahkan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penamaan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diganti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 w:rsidR="000F5204">
        <w:rPr>
          <w:rFonts w:ascii="Times New Roman" w:eastAsiaTheme="minorEastAsia" w:hAnsi="Times New Roman" w:cs="Times New Roman"/>
          <w:sz w:val="24"/>
        </w:rPr>
        <w:t>:</w:t>
      </w:r>
    </w:p>
    <w:p w14:paraId="350C60DF" w14:textId="70E559FB" w:rsidR="00EF4596" w:rsidRPr="000F5204" w:rsidRDefault="001F4EAB" w:rsidP="0091558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vertAlign w:val="subscript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 w:rsidR="00EF4596" w:rsidRPr="000F520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E5E662C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d</w:t>
      </w:r>
      <w:r w:rsidRPr="000F5204">
        <w:rPr>
          <w:rFonts w:ascii="Times New Roman" w:eastAsiaTheme="minorEastAsia" w:hAnsi="Times New Roman" w:cs="Times New Roman"/>
          <w:sz w:val="24"/>
        </w:rPr>
        <w:t>iketahui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14:paraId="2682574A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F(x,y) =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=40-8y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y(0) = 105,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</w:rPr>
          <m:t>= 0</m:t>
        </m:r>
      </m:oMath>
      <w:r w:rsidRPr="00915583">
        <w:rPr>
          <w:rFonts w:ascii="Times New Roman" w:eastAsiaTheme="minorEastAsia" w:hAnsi="Times New Roman" w:cs="Times New Roman"/>
          <w:sz w:val="24"/>
        </w:rPr>
        <w:t xml:space="preserve"> dengan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n = 10</m:t>
        </m:r>
      </m:oMath>
    </w:p>
    <w:p w14:paraId="715B7949" w14:textId="77777777" w:rsidR="00915583" w:rsidRP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y(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 = 105</m:t>
          </m:r>
        </m:oMath>
      </m:oMathPara>
    </w:p>
    <w:p w14:paraId="5D48E9B1" w14:textId="77777777" w:rsidR="00915583" w:rsidRPr="000F5204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r w:rsidRPr="000F5204">
        <w:rPr>
          <w:rFonts w:ascii="Times New Roman" w:eastAsiaTheme="minorEastAsia" w:hAnsi="Times New Roman" w:cs="Times New Roman"/>
          <w:sz w:val="24"/>
        </w:rPr>
        <w:t xml:space="preserve">Interval yang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0F5204">
        <w:rPr>
          <w:rFonts w:ascii="Times New Roman" w:eastAsiaTheme="minorEastAsia" w:hAnsi="Times New Roman" w:cs="Times New Roman"/>
          <w:sz w:val="24"/>
        </w:rPr>
        <w:t>ialah</w:t>
      </w:r>
      <w:proofErr w:type="spellEnd"/>
      <w:r w:rsidRPr="000F52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[0,1]</m:t>
        </m:r>
      </m:oMath>
      <w:r>
        <w:rPr>
          <w:rFonts w:ascii="Times New Roman" w:eastAsiaTheme="minorEastAsia" w:hAnsi="Times New Roman" w:cs="Times New Roman"/>
          <w:sz w:val="24"/>
        </w:rPr>
        <w:t xml:space="preserve"> dengan nilai </w:t>
      </w:r>
      <m:oMath>
        <m:r>
          <w:rPr>
            <w:rFonts w:ascii="Cambria Math" w:eastAsiaTheme="minorEastAsia" w:hAnsi="Cambria Math" w:cs="Times New Roman"/>
            <w:sz w:val="24"/>
          </w:rPr>
          <m:t>b = 0,5</m:t>
        </m:r>
      </m:oMath>
      <w:r>
        <w:rPr>
          <w:rFonts w:ascii="Times New Roman" w:eastAsiaTheme="minorEastAsia" w:hAnsi="Times New Roman" w:cs="Times New Roman"/>
          <w:sz w:val="24"/>
        </w:rPr>
        <w:t xml:space="preserve">, maka nilai </w:t>
      </w:r>
      <m:oMath>
        <m:r>
          <w:rPr>
            <w:rFonts w:ascii="Cambria Math" w:eastAsiaTheme="minorEastAsia" w:hAnsi="Cambria Math" w:cs="Times New Roman"/>
            <w:sz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</w:rPr>
        <w:t xml:space="preserve"> dapat diperoleh dengan rumus sebagai berikut.</w:t>
      </w:r>
    </w:p>
    <w:p w14:paraId="513A1506" w14:textId="77777777" w:rsidR="00915583" w:rsidRDefault="00915583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14:paraId="3C456C55" w14:textId="77777777" w:rsidR="00915583" w:rsidRPr="00915583" w:rsidRDefault="00915583" w:rsidP="00915583">
      <w:pPr>
        <w:spacing w:line="360" w:lineRule="auto"/>
        <w:ind w:left="126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 0,05</m:t>
          </m:r>
        </m:oMath>
      </m:oMathPara>
    </w:p>
    <w:p w14:paraId="4E59DAF6" w14:textId="7EFCAE6B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915583">
        <w:rPr>
          <w:rFonts w:ascii="Times New Roman" w:hAnsi="Times New Roman" w:cs="Times New Roman"/>
          <w:sz w:val="24"/>
        </w:rPr>
        <w:t>Dengan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menggunakan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rumus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r w:rsidR="00BD5BAE">
        <w:rPr>
          <w:rFonts w:ascii="Times New Roman" w:hAnsi="Times New Roman" w:cs="Times New Roman"/>
          <w:i/>
          <w:iCs/>
          <w:sz w:val="24"/>
        </w:rPr>
        <w:t xml:space="preserve">improved </w:t>
      </w:r>
      <w:proofErr w:type="spellStart"/>
      <w:r w:rsidRPr="00915583">
        <w:rPr>
          <w:rFonts w:ascii="Times New Roman" w:hAnsi="Times New Roman" w:cs="Times New Roman"/>
          <w:i/>
          <w:iCs/>
          <w:sz w:val="24"/>
        </w:rPr>
        <w:t>euler</w:t>
      </w:r>
      <w:proofErr w:type="spellEnd"/>
      <w:r w:rsidRPr="009155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5583"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831E04A" w14:textId="77777777" w:rsidR="00915583" w:rsidRDefault="001F4EAB" w:rsidP="0091558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</w:rPr>
          <m:t>+h</m:t>
        </m:r>
      </m:oMath>
      <w:r w:rsidR="00915583">
        <w:rPr>
          <w:rFonts w:ascii="Times New Roman" w:hAnsi="Times New Roman" w:cs="Times New Roman"/>
          <w:sz w:val="24"/>
        </w:rPr>
        <w:t xml:space="preserve"> </w:t>
      </w:r>
    </w:p>
    <w:p w14:paraId="5C765750" w14:textId="77777777" w:rsidR="00915583" w:rsidRDefault="001F4EAB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+1=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+hf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</w:rPr>
          <m:t>)</m:t>
        </m:r>
      </m:oMath>
      <w:r w:rsidR="0091558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</w:p>
    <w:p w14:paraId="43008F80" w14:textId="77777777" w:rsidR="00915583" w:rsidRDefault="00915583" w:rsidP="00915583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</w:p>
    <w:p w14:paraId="3D7154D1" w14:textId="2699B59D" w:rsidR="00915583" w:rsidRDefault="00915583" w:rsidP="00BD5BAE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CF9EFC" w14:textId="77777777" w:rsidR="00915583" w:rsidRPr="00915583" w:rsidRDefault="00915583" w:rsidP="0091558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melihat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faktor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15583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915583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5254" w:type="dxa"/>
        <w:tblInd w:w="805" w:type="dxa"/>
        <w:tblLook w:val="04A0" w:firstRow="1" w:lastRow="0" w:firstColumn="1" w:lastColumn="0" w:noHBand="0" w:noVBand="1"/>
      </w:tblPr>
      <w:tblGrid>
        <w:gridCol w:w="1112"/>
        <w:gridCol w:w="1112"/>
        <w:gridCol w:w="1645"/>
        <w:gridCol w:w="1385"/>
      </w:tblGrid>
      <w:tr w:rsidR="00915583" w:rsidRPr="00E416A6" w14:paraId="50149943" w14:textId="77777777" w:rsidTr="006A6677">
        <w:trPr>
          <w:trHeight w:val="31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B12EF3C" w14:textId="50B99A62" w:rsidR="00915583" w:rsidRPr="006A6677" w:rsidRDefault="006A6677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n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4070816D" w14:textId="0D1E9916" w:rsidR="00915583" w:rsidRPr="006A6677" w:rsidRDefault="001F4EAB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37220804" w14:textId="37B1D9DF" w:rsidR="00915583" w:rsidRPr="006A6677" w:rsidRDefault="001F4EAB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ID" w:eastAsia="en-ID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ID" w:eastAsia="en-ID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2F9A5DFE" w14:textId="46CD1ECD" w:rsidR="00915583" w:rsidRPr="006A6677" w:rsidRDefault="006A6677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eksak</m:t>
                </m:r>
              </m:oMath>
            </m:oMathPara>
          </w:p>
        </w:tc>
      </w:tr>
      <w:tr w:rsidR="00915583" w:rsidRPr="00E416A6" w14:paraId="3CF4E82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7DD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E35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4D37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105,0000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F61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105,0000</m:t>
                </m:r>
              </m:oMath>
            </m:oMathPara>
          </w:p>
        </w:tc>
      </w:tr>
      <w:tr w:rsidR="00915583" w:rsidRPr="00E416A6" w14:paraId="1B2A559D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20C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C75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0,05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316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73,0000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71D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72,0320</m:t>
                </m:r>
              </m:oMath>
            </m:oMathPara>
          </w:p>
        </w:tc>
      </w:tr>
      <w:tr w:rsidR="00915583" w:rsidRPr="00E416A6" w14:paraId="40251170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3716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12A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0,1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157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51,2400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67C7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49,9329</m:t>
                </m:r>
              </m:oMath>
            </m:oMathPara>
          </w:p>
        </w:tc>
      </w:tr>
      <w:tr w:rsidR="00915583" w:rsidRPr="00E416A6" w14:paraId="596F7A9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CED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0E1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0,15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6FD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36,4432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EF6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35,1194</m:t>
                </m:r>
              </m:oMath>
            </m:oMathPara>
          </w:p>
        </w:tc>
      </w:tr>
      <w:tr w:rsidR="00915583" w:rsidRPr="00E416A6" w14:paraId="47C0A17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DED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4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3B0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0,2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C82B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26,3814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C25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25,1897</m:t>
                </m:r>
              </m:oMath>
            </m:oMathPara>
          </w:p>
        </w:tc>
      </w:tr>
      <w:tr w:rsidR="00915583" w:rsidRPr="00E416A6" w14:paraId="528BC874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2CE5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5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1EC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0,25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FDC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19,5393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9A2E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18,5335</m:t>
                </m:r>
              </m:oMath>
            </m:oMathPara>
          </w:p>
        </w:tc>
      </w:tr>
      <w:tr w:rsidR="00915583" w:rsidRPr="00E416A6" w14:paraId="629952B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D9A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6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37B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0,3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C709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14,8867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8B86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14,0718</m:t>
                </m:r>
              </m:oMath>
            </m:oMathPara>
          </w:p>
        </w:tc>
      </w:tr>
      <w:tr w:rsidR="00915583" w:rsidRPr="00E416A6" w14:paraId="483874A1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474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A67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0,35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1E9D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11,7230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0D2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11,0810</m:t>
                </m:r>
              </m:oMath>
            </m:oMathPara>
          </w:p>
        </w:tc>
      </w:tr>
      <w:tr w:rsidR="00915583" w:rsidRPr="00E416A6" w14:paraId="314BEC3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12F1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8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6D4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0,4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4DAA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9,5716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1DB2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9,0762</m:t>
                </m:r>
              </m:oMath>
            </m:oMathPara>
          </w:p>
        </w:tc>
      </w:tr>
      <w:tr w:rsidR="00915583" w:rsidRPr="00E416A6" w14:paraId="659438C7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D73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9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9BF4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0,45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BE0D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8,1087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CD78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7,7324</m:t>
                </m:r>
              </m:oMath>
            </m:oMathPara>
          </w:p>
        </w:tc>
      </w:tr>
      <w:tr w:rsidR="00915583" w:rsidRPr="00E416A6" w14:paraId="17B5061B" w14:textId="77777777" w:rsidTr="00BF3465">
        <w:trPr>
          <w:trHeight w:val="314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0F6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10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8AA0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0,5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F12C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7,1139</m:t>
                </m:r>
              </m:oMath>
            </m:oMathPara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F5AF" w14:textId="77777777" w:rsidR="00915583" w:rsidRPr="00915583" w:rsidRDefault="00915583" w:rsidP="00BF3465">
            <w:pPr>
              <w:spacing w:after="0" w:line="36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ID" w:eastAsia="en-ID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ID" w:eastAsia="en-ID"/>
                  </w:rPr>
                  <m:t>6,8316</m:t>
                </m:r>
              </m:oMath>
            </m:oMathPara>
          </w:p>
        </w:tc>
      </w:tr>
    </w:tbl>
    <w:p w14:paraId="02A62272" w14:textId="77777777" w:rsidR="00BD5BAE" w:rsidRDefault="00BD5BAE" w:rsidP="00BD5BA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80D086" w14:textId="7588D38F" w:rsidR="00BD5BAE" w:rsidRDefault="00BD5BAE" w:rsidP="00BD5BAE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D7F9AD" wp14:editId="42036EA7">
            <wp:simplePos x="0" y="0"/>
            <wp:positionH relativeFrom="margin">
              <wp:posOffset>438150</wp:posOffset>
            </wp:positionH>
            <wp:positionV relativeFrom="paragraph">
              <wp:posOffset>361950</wp:posOffset>
            </wp:positionV>
            <wp:extent cx="53625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62" y="21520"/>
                <wp:lineTo x="21562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3DEA54-C273-427B-B966-CE7910A30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8FB0DD" w14:textId="30C44B48" w:rsidR="00BD5BAE" w:rsidRDefault="00BD5BAE" w:rsidP="0091558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C5AC98" w14:textId="05A2013A" w:rsidR="00EF4596" w:rsidRPr="000C65B3" w:rsidRDefault="000C65B3" w:rsidP="000C65B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315CB96" w14:textId="74FC11B9" w:rsidR="000C65B3" w:rsidRDefault="000C65B3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improved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euler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+1=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+hf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lebih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eksak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</w:rPr>
        <w:t>euler</w:t>
      </w:r>
      <w:proofErr w:type="spellEnd"/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>euler</w:t>
      </w:r>
      <w:proofErr w:type="spellEnd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landa</w:t>
      </w:r>
      <w:r w:rsidR="004C5765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08DD"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  <w:r w:rsidR="00E708D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improved </w:t>
      </w:r>
      <w:proofErr w:type="spellStart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>euler</w:t>
      </w:r>
      <w:proofErr w:type="spellEnd"/>
      <w:r w:rsidR="00E708D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708DD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1F4EAB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1F4EAB">
        <w:rPr>
          <w:rFonts w:ascii="Times New Roman" w:eastAsiaTheme="minorEastAsia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960"/>
        <w:gridCol w:w="996"/>
        <w:gridCol w:w="1862"/>
        <w:gridCol w:w="2965"/>
        <w:gridCol w:w="1890"/>
      </w:tblGrid>
      <w:tr w:rsidR="001F4EAB" w:rsidRPr="001F4EAB" w14:paraId="576AEFC0" w14:textId="77777777" w:rsidTr="001F4EAB">
        <w:trPr>
          <w:trHeight w:val="300"/>
        </w:trPr>
        <w:tc>
          <w:tcPr>
            <w:tcW w:w="960" w:type="dxa"/>
            <w:shd w:val="clear" w:color="auto" w:fill="FFD966" w:themeFill="accent4" w:themeFillTint="99"/>
            <w:noWrap/>
            <w:vAlign w:val="center"/>
            <w:hideMark/>
          </w:tcPr>
          <w:p w14:paraId="017F450E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996" w:type="dxa"/>
            <w:shd w:val="clear" w:color="auto" w:fill="FFD966" w:themeFill="accent4" w:themeFillTint="99"/>
            <w:noWrap/>
            <w:vAlign w:val="center"/>
            <w:hideMark/>
          </w:tcPr>
          <w:p w14:paraId="0A88E9D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xn</m:t>
                </m:r>
              </m:oMath>
            </m:oMathPara>
          </w:p>
        </w:tc>
        <w:tc>
          <w:tcPr>
            <w:tcW w:w="1862" w:type="dxa"/>
            <w:shd w:val="clear" w:color="auto" w:fill="FFD966" w:themeFill="accent4" w:themeFillTint="99"/>
            <w:noWrap/>
            <w:vAlign w:val="center"/>
            <w:hideMark/>
          </w:tcPr>
          <w:p w14:paraId="418019C7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yn</m:t>
                </m:r>
              </m:oMath>
            </m:oMathPara>
          </w:p>
          <w:p w14:paraId="6A69B481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(euler method)</m:t>
                </m:r>
              </m:oMath>
            </m:oMathPara>
          </w:p>
        </w:tc>
        <w:tc>
          <w:tcPr>
            <w:tcW w:w="2965" w:type="dxa"/>
            <w:shd w:val="clear" w:color="auto" w:fill="FFD966" w:themeFill="accent4" w:themeFillTint="99"/>
            <w:vAlign w:val="center"/>
          </w:tcPr>
          <w:p w14:paraId="743EACD9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yn</m:t>
                </m:r>
              </m:oMath>
            </m:oMathPara>
          </w:p>
          <w:p w14:paraId="237A07EE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(improved euler method)</m:t>
                </m:r>
              </m:oMath>
            </m:oMathPara>
          </w:p>
        </w:tc>
        <w:tc>
          <w:tcPr>
            <w:tcW w:w="1890" w:type="dxa"/>
            <w:shd w:val="clear" w:color="auto" w:fill="FFD966" w:themeFill="accent4" w:themeFillTint="99"/>
            <w:noWrap/>
            <w:vAlign w:val="center"/>
            <w:hideMark/>
          </w:tcPr>
          <w:p w14:paraId="1B8EFC1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eksak</m:t>
                </m:r>
              </m:oMath>
            </m:oMathPara>
          </w:p>
        </w:tc>
      </w:tr>
      <w:tr w:rsidR="001F4EAB" w:rsidRPr="001F4EAB" w14:paraId="2E38457C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C7C8552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10137C33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56906919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7D1CC33D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537AEF39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105.0000</m:t>
                </m:r>
              </m:oMath>
            </m:oMathPara>
          </w:p>
        </w:tc>
      </w:tr>
      <w:tr w:rsidR="001F4EAB" w:rsidRPr="001F4EAB" w14:paraId="11CEA56E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FCE6F7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6D977575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6681F70C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65.0000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22EF76C8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73.0000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57AC8DF4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72.0320</m:t>
                </m:r>
              </m:oMath>
            </m:oMathPara>
          </w:p>
        </w:tc>
      </w:tr>
      <w:tr w:rsidR="001F4EAB" w:rsidRPr="001F4EAB" w14:paraId="1D6726ED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FAD33FE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72B0789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770FAA45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41.0000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2F0422DC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51.2400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4CBA2D42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49.9329</m:t>
                </m:r>
              </m:oMath>
            </m:oMathPara>
          </w:p>
        </w:tc>
      </w:tr>
      <w:tr w:rsidR="001F4EAB" w:rsidRPr="001F4EAB" w14:paraId="127073DE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94D25CC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3FAFB277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525E5147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26.6000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0760E6A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36.4432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2B7DC161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35.1194</m:t>
                </m:r>
              </m:oMath>
            </m:oMathPara>
          </w:p>
        </w:tc>
      </w:tr>
      <w:tr w:rsidR="001F4EAB" w:rsidRPr="001F4EAB" w14:paraId="03ABD12C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19C604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1ACE7467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7D544B16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17.9600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25D1899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26.3814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729971B3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25.1897</m:t>
                </m:r>
              </m:oMath>
            </m:oMathPara>
          </w:p>
        </w:tc>
      </w:tr>
      <w:tr w:rsidR="001F4EAB" w:rsidRPr="001F4EAB" w14:paraId="12D38F13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184433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7A14C5E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09F98FEE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12.7760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461362EB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19.5393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70C6B9D2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18.5335</m:t>
                </m:r>
              </m:oMath>
            </m:oMathPara>
          </w:p>
        </w:tc>
      </w:tr>
      <w:tr w:rsidR="001F4EAB" w:rsidRPr="001F4EAB" w14:paraId="1F68DDC0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9248106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6876BB10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2DF346A1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9.6656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68E964F4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14.8867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5CD2D601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14.0718</m:t>
                </m:r>
              </m:oMath>
            </m:oMathPara>
          </w:p>
        </w:tc>
      </w:tr>
      <w:tr w:rsidR="001F4EAB" w:rsidRPr="001F4EAB" w14:paraId="01BBDC5B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50FCC1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1A166BAC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0.35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692D77F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7.7994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1060B180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11.7230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688642C1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11.0810</m:t>
                </m:r>
              </m:oMath>
            </m:oMathPara>
          </w:p>
        </w:tc>
      </w:tr>
      <w:tr w:rsidR="001F4EAB" w:rsidRPr="001F4EAB" w14:paraId="391FAFDD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F01344D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8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0C402C05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14E56F38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6.6796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40E8820C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9.5716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32D1E3D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9.0762</m:t>
                </m:r>
              </m:oMath>
            </m:oMathPara>
          </w:p>
        </w:tc>
      </w:tr>
      <w:tr w:rsidR="001F4EAB" w:rsidRPr="001F4EAB" w14:paraId="6BD767D2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FAA8090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1B12CE89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0.45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3B8A166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6.0078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3B8AC6A3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8.1087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55F324CB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7.7324</m:t>
                </m:r>
              </m:oMath>
            </m:oMathPara>
          </w:p>
        </w:tc>
      </w:tr>
      <w:tr w:rsidR="001F4EAB" w:rsidRPr="001F4EAB" w14:paraId="18F950B5" w14:textId="77777777" w:rsidTr="001F4EAB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1B6C898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996" w:type="dxa"/>
            <w:noWrap/>
            <w:vAlign w:val="center"/>
            <w:hideMark/>
          </w:tcPr>
          <w:p w14:paraId="1C3A38E0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</w:tc>
        <w:tc>
          <w:tcPr>
            <w:tcW w:w="1862" w:type="dxa"/>
            <w:noWrap/>
            <w:vAlign w:val="center"/>
            <w:hideMark/>
          </w:tcPr>
          <w:p w14:paraId="00A4B20F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5.6047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494FA445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7.1139</m:t>
                </m:r>
              </m:oMath>
            </m:oMathPara>
          </w:p>
        </w:tc>
        <w:tc>
          <w:tcPr>
            <w:tcW w:w="1890" w:type="dxa"/>
            <w:noWrap/>
            <w:vAlign w:val="center"/>
            <w:hideMark/>
          </w:tcPr>
          <w:p w14:paraId="0F5DB51A" w14:textId="77777777" w:rsidR="001F4EAB" w:rsidRPr="001F4EAB" w:rsidRDefault="001F4EAB" w:rsidP="001F4EAB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6.8316</m:t>
                </m:r>
              </m:oMath>
            </m:oMathPara>
          </w:p>
        </w:tc>
      </w:tr>
    </w:tbl>
    <w:p w14:paraId="38EA87AA" w14:textId="0B41C56F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E3CB47" w14:textId="753FFC3A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07AEE" wp14:editId="259DABC6">
            <wp:simplePos x="0" y="0"/>
            <wp:positionH relativeFrom="column">
              <wp:posOffset>219075</wp:posOffset>
            </wp:positionH>
            <wp:positionV relativeFrom="paragraph">
              <wp:posOffset>79375</wp:posOffset>
            </wp:positionV>
            <wp:extent cx="53625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2" y="21445"/>
                <wp:lineTo x="21562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7F38BC-58B2-4244-9BEB-2072110ED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80FA" w14:textId="5EE2BC35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600E27" w14:textId="020BE7C8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C78F91" w14:textId="41833A9B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B4A09D" w14:textId="38829315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5163C6" w14:textId="455D1DC5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05B508" w14:textId="73FF6DC6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64F562" w14:textId="13268978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748467" w14:textId="49C230C0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51B5D7" w14:textId="77777777" w:rsidR="001F4EAB" w:rsidRDefault="001F4EAB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FACCFE" w14:textId="1A116A28" w:rsidR="00C12F86" w:rsidRDefault="00C12F86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3FEA51" w14:textId="090CD9F4" w:rsidR="00C12F86" w:rsidRDefault="00C12F86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1225C7" w14:textId="4C402FB7" w:rsidR="00C12F86" w:rsidRDefault="00C12F86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7352F3" w14:textId="16143A46" w:rsidR="00C12F86" w:rsidRDefault="00C12F86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240F8D" w14:textId="77777777" w:rsidR="00C12F86" w:rsidRDefault="00C12F86" w:rsidP="000C65B3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6BCF22" w14:textId="139E757C" w:rsidR="000C65B3" w:rsidRPr="000C65B3" w:rsidRDefault="000C65B3" w:rsidP="000C65B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65B3" w:rsidRPr="000C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75F0"/>
      </v:shape>
    </w:pict>
  </w:numPicBullet>
  <w:abstractNum w:abstractNumId="0" w15:restartNumberingAfterBreak="0">
    <w:nsid w:val="5D084C3C"/>
    <w:multiLevelType w:val="hybridMultilevel"/>
    <w:tmpl w:val="6004D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0862"/>
    <w:multiLevelType w:val="hybridMultilevel"/>
    <w:tmpl w:val="4370921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F9"/>
    <w:rsid w:val="000C65B3"/>
    <w:rsid w:val="000F5204"/>
    <w:rsid w:val="001F4EAB"/>
    <w:rsid w:val="004C5765"/>
    <w:rsid w:val="006A6677"/>
    <w:rsid w:val="007E0BF9"/>
    <w:rsid w:val="00915583"/>
    <w:rsid w:val="00BD5BAE"/>
    <w:rsid w:val="00C12F86"/>
    <w:rsid w:val="00E708DD"/>
    <w:rsid w:val="00E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AA4A"/>
  <w15:chartTrackingRefBased/>
  <w15:docId w15:val="{6145C4F0-FF5A-474C-B0B9-B866344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96"/>
    <w:pPr>
      <w:ind w:left="720"/>
      <w:contextualSpacing/>
    </w:pPr>
  </w:style>
  <w:style w:type="table" w:styleId="TableGrid">
    <w:name w:val="Table Grid"/>
    <w:basedOn w:val="TableNormal"/>
    <w:uiPriority w:val="39"/>
    <w:rsid w:val="00BD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Itung2%20projek%20kalkulu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Euler Method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'Euler Method'!$C$12:$C$22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'Euler Method'!$D$12:$D$22</c:f>
              <c:numCache>
                <c:formatCode>0.0000</c:formatCode>
                <c:ptCount val="11"/>
                <c:pt idx="0">
                  <c:v>105</c:v>
                </c:pt>
                <c:pt idx="1">
                  <c:v>65</c:v>
                </c:pt>
                <c:pt idx="2">
                  <c:v>41</c:v>
                </c:pt>
                <c:pt idx="3">
                  <c:v>26.6</c:v>
                </c:pt>
                <c:pt idx="4">
                  <c:v>17.96</c:v>
                </c:pt>
                <c:pt idx="5">
                  <c:v>12.776</c:v>
                </c:pt>
                <c:pt idx="6">
                  <c:v>9.6655999999999995</c:v>
                </c:pt>
                <c:pt idx="7">
                  <c:v>7.7993600000000001</c:v>
                </c:pt>
                <c:pt idx="8">
                  <c:v>6.6796160000000002</c:v>
                </c:pt>
                <c:pt idx="9">
                  <c:v>6.0077695999999996</c:v>
                </c:pt>
                <c:pt idx="10">
                  <c:v>5.6046617599999999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F9-4677-9FE8-56BE465018E0}"/>
            </c:ext>
          </c:extLst>
        </c:ser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'Euler Method'!$C$12:$C$22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'Euler Method'!$E$12:$E$22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F9-4677-9FE8-56BE46501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Improved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'Euler Method'!$C$12:$C$22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0.15000000000000002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0.39999999999999997</c:v>
                      </c:pt>
                      <c:pt idx="9">
                        <c:v>0.44999999999999996</c:v>
                      </c:pt>
                      <c:pt idx="10">
                        <c:v>0.49999999999999994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'Euler Method'!$F$13:$F$22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CF9-4677-9FE8-56BE465018E0}"/>
                  </c:ext>
                </c:extLst>
              </c15:ser>
            </c15:filteredScatterSeries>
          </c:ext>
        </c:extLst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Method'!$E$10:$E$20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50-4E99-81CF-190C5AB5B2E4}"/>
            </c:ext>
          </c:extLst>
        </c:ser>
        <c:ser>
          <c:idx val="2"/>
          <c:order val="2"/>
          <c:tx>
            <c:v>Improved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'Improved Euler Method'!$C$10:$C$20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'Improved Euler Method'!$D$10:$D$20</c:f>
              <c:numCache>
                <c:formatCode>0.0000</c:formatCode>
                <c:ptCount val="11"/>
                <c:pt idx="0">
                  <c:v>105</c:v>
                </c:pt>
                <c:pt idx="1">
                  <c:v>73</c:v>
                </c:pt>
                <c:pt idx="2">
                  <c:v>51.239999999999995</c:v>
                </c:pt>
                <c:pt idx="3">
                  <c:v>36.443199999999997</c:v>
                </c:pt>
                <c:pt idx="4">
                  <c:v>26.381375999999996</c:v>
                </c:pt>
                <c:pt idx="5">
                  <c:v>19.539335679999997</c:v>
                </c:pt>
                <c:pt idx="6">
                  <c:v>14.886748262399998</c:v>
                </c:pt>
                <c:pt idx="7">
                  <c:v>11.722988818431999</c:v>
                </c:pt>
                <c:pt idx="8">
                  <c:v>9.571632396533758</c:v>
                </c:pt>
                <c:pt idx="9">
                  <c:v>8.1087100296429551</c:v>
                </c:pt>
                <c:pt idx="10">
                  <c:v>7.1139228201572093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50-4E99-81CF-190C5AB5B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Euler Method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'Euler Method'!$C$12:$C$22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0.15000000000000002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0.39999999999999997</c:v>
                      </c:pt>
                      <c:pt idx="9">
                        <c:v>0.44999999999999996</c:v>
                      </c:pt>
                      <c:pt idx="10">
                        <c:v>0.49999999999999994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'Euler Method'!$D$12:$D$22</c15:sqref>
                        </c15:formulaRef>
                      </c:ext>
                    </c:extLst>
                    <c:numCache>
                      <c:formatCode>0.0000</c:formatCode>
                      <c:ptCount val="11"/>
                      <c:pt idx="0">
                        <c:v>105</c:v>
                      </c:pt>
                      <c:pt idx="1">
                        <c:v>65</c:v>
                      </c:pt>
                      <c:pt idx="2">
                        <c:v>41</c:v>
                      </c:pt>
                      <c:pt idx="3">
                        <c:v>26.6</c:v>
                      </c:pt>
                      <c:pt idx="4">
                        <c:v>17.96</c:v>
                      </c:pt>
                      <c:pt idx="5">
                        <c:v>12.776</c:v>
                      </c:pt>
                      <c:pt idx="6">
                        <c:v>9.6655999999999995</c:v>
                      </c:pt>
                      <c:pt idx="7">
                        <c:v>7.7993600000000001</c:v>
                      </c:pt>
                      <c:pt idx="8">
                        <c:v>6.6796160000000002</c:v>
                      </c:pt>
                      <c:pt idx="9">
                        <c:v>6.0077695999999996</c:v>
                      </c:pt>
                      <c:pt idx="10">
                        <c:v>5.6046617599999999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F50-4E99-81CF-190C5AB5B2E4}"/>
                  </c:ext>
                </c:extLst>
              </c15:ser>
            </c15:filteredScatterSeries>
          </c:ext>
        </c:extLst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Euler Method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Gabungan!$D$12:$D$22</c:f>
              <c:numCache>
                <c:formatCode>0.0000</c:formatCode>
                <c:ptCount val="11"/>
                <c:pt idx="0">
                  <c:v>105</c:v>
                </c:pt>
                <c:pt idx="1">
                  <c:v>65</c:v>
                </c:pt>
                <c:pt idx="2">
                  <c:v>41</c:v>
                </c:pt>
                <c:pt idx="3">
                  <c:v>26.6</c:v>
                </c:pt>
                <c:pt idx="4">
                  <c:v>17.96</c:v>
                </c:pt>
                <c:pt idx="5">
                  <c:v>12.776</c:v>
                </c:pt>
                <c:pt idx="6">
                  <c:v>9.6655999999999995</c:v>
                </c:pt>
                <c:pt idx="7">
                  <c:v>7.7993600000000001</c:v>
                </c:pt>
                <c:pt idx="8">
                  <c:v>6.6796160000000002</c:v>
                </c:pt>
                <c:pt idx="9">
                  <c:v>6.0077695999999996</c:v>
                </c:pt>
                <c:pt idx="10">
                  <c:v>5.6046617599999999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EA-4E2D-BAE5-5F54C89CDA61}"/>
            </c:ext>
          </c:extLst>
        </c:ser>
        <c:ser>
          <c:idx val="1"/>
          <c:order val="1"/>
          <c:tx>
            <c:v>Eksak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Gabungan!$E$12:$E$22</c:f>
              <c:numCache>
                <c:formatCode>0.0000</c:formatCode>
                <c:ptCount val="11"/>
                <c:pt idx="0">
                  <c:v>105</c:v>
                </c:pt>
                <c:pt idx="1">
                  <c:v>72.032004603563934</c:v>
                </c:pt>
                <c:pt idx="2">
                  <c:v>49.932896411722155</c:v>
                </c:pt>
                <c:pt idx="3">
                  <c:v>35.119421191220205</c:v>
                </c:pt>
                <c:pt idx="4">
                  <c:v>25.18965179946554</c:v>
                </c:pt>
                <c:pt idx="5">
                  <c:v>18.533528323661269</c:v>
                </c:pt>
                <c:pt idx="6">
                  <c:v>14.071795328941251</c:v>
                </c:pt>
                <c:pt idx="7">
                  <c:v>11.081006262521797</c:v>
                </c:pt>
                <c:pt idx="8">
                  <c:v>9.0762203978366216</c:v>
                </c:pt>
                <c:pt idx="9">
                  <c:v>7.7323722447292571</c:v>
                </c:pt>
                <c:pt idx="10">
                  <c:v>6.8315638888734185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EA-4E2D-BAE5-5F54C89CDA61}"/>
            </c:ext>
          </c:extLst>
        </c:ser>
        <c:ser>
          <c:idx val="2"/>
          <c:order val="2"/>
          <c:tx>
            <c:v>Improved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Gabungan!$C$12:$C$22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</c:numCache>
            </c:numRef>
          </c:xVal>
          <c:yVal>
            <c:numRef>
              <c:f>Gabungan!$F$12:$F$22</c:f>
              <c:numCache>
                <c:formatCode>0.0000</c:formatCode>
                <c:ptCount val="11"/>
                <c:pt idx="0">
                  <c:v>105</c:v>
                </c:pt>
                <c:pt idx="1">
                  <c:v>73</c:v>
                </c:pt>
                <c:pt idx="2">
                  <c:v>51.239999999999995</c:v>
                </c:pt>
                <c:pt idx="3">
                  <c:v>36.443199999999997</c:v>
                </c:pt>
                <c:pt idx="4">
                  <c:v>26.381375999999996</c:v>
                </c:pt>
                <c:pt idx="5">
                  <c:v>19.539335679999997</c:v>
                </c:pt>
                <c:pt idx="6">
                  <c:v>14.886748262399998</c:v>
                </c:pt>
                <c:pt idx="7">
                  <c:v>11.722988818431999</c:v>
                </c:pt>
                <c:pt idx="8">
                  <c:v>9.571632396533758</c:v>
                </c:pt>
                <c:pt idx="9">
                  <c:v>8.1087100296429551</c:v>
                </c:pt>
                <c:pt idx="10">
                  <c:v>7.1139228201572093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EA-4E2D-BAE5-5F54C89CD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40976"/>
        <c:axId val="1737842224"/>
      </c:scatterChart>
      <c:valAx>
        <c:axId val="173784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2224"/>
        <c:crosses val="autoZero"/>
        <c:crossBetween val="midCat"/>
      </c:valAx>
      <c:valAx>
        <c:axId val="1737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4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2021-06-05T09:43:00Z</dcterms:created>
  <dcterms:modified xsi:type="dcterms:W3CDTF">2021-06-05T12:18:00Z</dcterms:modified>
</cp:coreProperties>
</file>