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936F" w14:textId="62EC011B" w:rsidR="00FD58C0" w:rsidRDefault="00FD58C0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F0E90" w14:textId="3509887C" w:rsidR="00B21532" w:rsidRPr="008B541A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41A">
        <w:rPr>
          <w:rFonts w:ascii="Times New Roman" w:eastAsia="Times New Roman" w:hAnsi="Times New Roman" w:cs="Times New Roman"/>
          <w:b/>
          <w:bCs/>
          <w:sz w:val="28"/>
          <w:szCs w:val="28"/>
        </w:rPr>
        <w:t>Real Problem</w:t>
      </w:r>
    </w:p>
    <w:p w14:paraId="49C5D6BC" w14:textId="45CBD465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00853" w14:textId="56517041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</w:p>
    <w:p w14:paraId="0D4C4C40" w14:textId="4E18E3DB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="008B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41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02CF9" w14:textId="77777777" w:rsidR="00B21532" w:rsidRDefault="00B21532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4CCAF" w14:textId="66DA9BEB" w:rsidR="00FD58C0" w:rsidRPr="007458AE" w:rsidRDefault="00FD58C0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AE45D2">
        <w:rPr>
          <w:rFonts w:ascii="Times New Roman" w:eastAsia="Times New Roman" w:hAnsi="Times New Roman" w:cs="Times New Roman"/>
          <w:i/>
          <w:iCs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5D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>/</w:t>
      </w:r>
      <w:r w:rsidR="007458AE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14:paraId="0A670508" w14:textId="77777777" w:rsidR="00FD58C0" w:rsidRPr="00911BB6" w:rsidRDefault="00FD58C0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CC8A6" w14:textId="28637EC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</w:p>
    <w:p w14:paraId="0B53AD75" w14:textId="5FAD0BD8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 = D (P)</m:t>
          </m:r>
        </m:oMath>
      </m:oMathPara>
    </w:p>
    <w:p w14:paraId="2432270A" w14:textId="77777777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</w:p>
    <w:p w14:paraId="331073B0" w14:textId="3A3AEB27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D(P) = a + bP</m:t>
        </m:r>
      </m:oMath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……………………………. (1)</w:t>
      </w:r>
    </w:p>
    <w:p w14:paraId="55443D5E" w14:textId="4461C936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konstanta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35F32C8B" w14:textId="0D68160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0B1D4" w14:textId="69FC3AC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Penawaran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</w:p>
    <w:p w14:paraId="2EB2E9FC" w14:textId="6F63F8DD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 = S(P)</m:t>
          </m:r>
        </m:oMath>
      </m:oMathPara>
    </w:p>
    <w:p w14:paraId="175BA9FC" w14:textId="148D1B0F" w:rsidR="001361E7" w:rsidRPr="00911BB6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BB6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hanyalah</w:t>
      </w:r>
      <w:proofErr w:type="spellEnd"/>
    </w:p>
    <w:p w14:paraId="0453DC27" w14:textId="608F2125" w:rsidR="001361E7" w:rsidRPr="00911BB6" w:rsidRDefault="00911BB6" w:rsidP="00FD58C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=c+dP</m:t>
        </m:r>
      </m:oMath>
      <w:r w:rsidR="000716FA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 (2)</w:t>
      </w:r>
    </w:p>
    <w:p w14:paraId="21D16630" w14:textId="48AE3C4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konstanta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1DD670E7" w14:textId="77777777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A233E" w14:textId="32D1D3ED" w:rsidR="001361E7" w:rsidRPr="00911BB6" w:rsidRDefault="000716F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situasi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batasan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linier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kita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diferensial</w:t>
      </w:r>
      <w:proofErr w:type="spellEnd"/>
    </w:p>
    <w:p w14:paraId="36BC033C" w14:textId="3D7FCA93" w:rsidR="000716FA" w:rsidRPr="00911BB6" w:rsidRDefault="00BB6EAB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=Y(D-S)</m:t>
        </m:r>
      </m:oMath>
      <w:r w:rsidR="00ED09D4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………………………………………………. (3)</w:t>
      </w:r>
    </w:p>
    <w:p w14:paraId="69A038F9" w14:textId="7448E589" w:rsidR="00B21532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 konstanta, </w:t>
      </w:r>
      <m:oMath>
        <m:r>
          <w:rPr>
            <w:rFonts w:ascii="Cambria Math" w:hAnsi="Cambria Math" w:cs="Times New Roman"/>
            <w:sz w:val="24"/>
            <w:szCs w:val="24"/>
          </w:rPr>
          <m:t>Y&gt;O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97BCF" w14:textId="77777777" w:rsidR="00B21532" w:rsidRPr="00911BB6" w:rsidRDefault="00B21532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D96005" w14:textId="693AE8FC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(1), (2) dan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D, </w:t>
      </w:r>
      <w:r w:rsidR="00AE45D2" w:rsidRPr="00911BB6">
        <w:rPr>
          <w:rFonts w:ascii="Times New Roman" w:hAnsi="Times New Roman" w:cs="Times New Roman"/>
          <w:sz w:val="24"/>
          <w:szCs w:val="24"/>
        </w:rPr>
        <w:t>S</w:t>
      </w:r>
      <w:r w:rsidRPr="00911BB6">
        <w:rPr>
          <w:rFonts w:ascii="Times New Roman" w:hAnsi="Times New Roman" w:cs="Times New Roman"/>
          <w:sz w:val="24"/>
          <w:szCs w:val="24"/>
        </w:rPr>
        <w:t xml:space="preserve">, dan P.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 dan (2)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disubstitusikan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</w:t>
      </w:r>
      <w:r w:rsidR="008B541A">
        <w:rPr>
          <w:rFonts w:ascii="Times New Roman" w:hAnsi="Times New Roman" w:cs="Times New Roman"/>
          <w:sz w:val="24"/>
          <w:szCs w:val="24"/>
        </w:rPr>
        <w:t>eroleh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4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PDB</w:t>
      </w:r>
    </w:p>
    <w:bookmarkStart w:id="0" w:name="_Hlk72531538"/>
    <w:p w14:paraId="10E6CDFE" w14:textId="086A44FD" w:rsidR="001C3B90" w:rsidRPr="00911BB6" w:rsidRDefault="00BB6EAB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=Y(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a + bP-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dP)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bookmarkEnd w:id="0"/>
    <w:p w14:paraId="1A4698E3" w14:textId="311F3E68" w:rsidR="001C3B90" w:rsidRPr="00911BB6" w:rsidRDefault="001C3B90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>atau</w:t>
      </w:r>
      <w:proofErr w:type="spellEnd"/>
    </w:p>
    <w:p w14:paraId="0E573296" w14:textId="34B0D480" w:rsidR="001C3B90" w:rsidRPr="008B541A" w:rsidRDefault="00BB6EAB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+Y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d-b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P=Y(a-c)</m:t>
        </m:r>
      </m:oMath>
      <w:r w:rsidR="001C3B90"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………………………………… (4)</w:t>
      </w:r>
      <w:r w:rsidR="001C3B90" w:rsidRPr="00911BB6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06A0E004" w14:textId="29BD7505" w:rsidR="001C3B90" w:rsidRPr="00911BB6" w:rsidRDefault="001C3B90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7381D92" w14:textId="6ED35928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D103BAF" w14:textId="32CE6EA2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0A21797" w14:textId="77777777" w:rsidR="00B21532" w:rsidRPr="00911BB6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3EB61E5" w14:textId="7ED4FB1A" w:rsidR="001C3B90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Penyelesaian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PDB</w:t>
      </w:r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7E5C"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U(t))</w:t>
      </w:r>
      <w:r w:rsidR="001C3B90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4BB21506" w14:textId="77777777" w:rsidR="008B541A" w:rsidRDefault="008B541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C0B396F" w14:textId="43E0A2BF" w:rsidR="00962DDF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75283421" w14:textId="6BBA6061" w:rsidR="00857E5C" w:rsidRDefault="00857E5C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Style w:val="fontstyle01"/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y=g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13B6310" w14:textId="3F47AC0C" w:rsidR="00857E5C" w:rsidRP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y=P,  f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d-b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,  g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=Y(a-c)</m:t>
        </m:r>
      </m:oMath>
    </w:p>
    <w:p w14:paraId="72C08580" w14:textId="2A0AE0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14:paraId="2EDB7E0B" w14:textId="27DFDFC8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4"/>
                        <w:szCs w:val="24"/>
                      </w:rPr>
                      <m:t>d-b</m:t>
                    </m:r>
                  </m:e>
                </m:d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Style w:val="fontstyle01"/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08386910" w14:textId="772343FB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EF3E4BA" w14:textId="539E22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U(t)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="00EC0701">
        <w:rPr>
          <w:rStyle w:val="fontstyle01"/>
          <w:rFonts w:ascii="Times New Roman" w:hAnsi="Times New Roman" w:cs="Times New Roman"/>
          <w:sz w:val="24"/>
          <w:szCs w:val="24"/>
        </w:rPr>
        <w:t xml:space="preserve"> (4)</w:t>
      </w:r>
    </w:p>
    <w:p w14:paraId="749EAF36" w14:textId="28AE0B20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U(t)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+U(t)Y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P=U(t)Y(a-c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6C3480B6" w14:textId="64331162" w:rsidR="00EC0701" w:rsidRPr="00B21532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66C38026" w14:textId="4765597C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sifat</w:t>
      </w:r>
      <w:proofErr w:type="spellEnd"/>
    </w:p>
    <w:p w14:paraId="1626B760" w14:textId="0DDCB559" w:rsidR="00EC0701" w:rsidRPr="00EC0701" w:rsidRDefault="00EC070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UV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=U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6725DB11" w14:textId="0B376E15" w:rsidR="00EC0701" w:rsidRDefault="00EC070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bagian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kiri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diubah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menjadi</w:t>
      </w:r>
      <w:proofErr w:type="spellEnd"/>
    </w:p>
    <w:p w14:paraId="282B2D0A" w14:textId="20EAC9D9" w:rsidR="00EC0701" w:rsidRPr="00B21532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54CED3F7" w14:textId="76594CA9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Y(a-c)dt</m:t>
          </m:r>
        </m:oMath>
      </m:oMathPara>
    </w:p>
    <w:p w14:paraId="6B2A460E" w14:textId="4FCE73A8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3E37D583" w14:textId="212B8FD5" w:rsidR="00EC0701" w:rsidRP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Lalu,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mengintegralkan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kiri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kanan</w:t>
      </w:r>
      <w:proofErr w:type="spellEnd"/>
    </w:p>
    <w:p w14:paraId="354C5CB0" w14:textId="04CEFE21" w:rsidR="00EC0701" w:rsidRPr="00B21532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Y(a-c)dt</m:t>
              </m:r>
            </m:e>
          </m:nary>
        </m:oMath>
      </m:oMathPara>
    </w:p>
    <w:p w14:paraId="53F341A0" w14:textId="63F17FC3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</m:t>
        </m:r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a-c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d-b</m:t>
            </m:r>
          </m:den>
        </m:f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EC0701" w:rsidRPr="00B21532"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</w:p>
    <w:p w14:paraId="6EB1E647" w14:textId="3FD0DF79" w:rsidR="00F52D03" w:rsidRPr="00B21532" w:rsidRDefault="00B21532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P(t)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a-c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d-b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14:paraId="09352278" w14:textId="37D395FD" w:rsidR="00EC0701" w:rsidRPr="00EC0701" w:rsidRDefault="00EC0701" w:rsidP="00F52D03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F53A750" w14:textId="1F5FE4D8" w:rsidR="00962DDF" w:rsidRDefault="00C570A4" w:rsidP="00FD58C0">
      <w:pPr>
        <w:spacing w:after="0" w:line="276" w:lineRule="auto"/>
        <w:rPr>
          <w:rStyle w:val="fontstyle01"/>
          <w:sz w:val="24"/>
          <w:szCs w:val="24"/>
        </w:rPr>
      </w:pPr>
      <w:proofErr w:type="spellStart"/>
      <w:r>
        <w:rPr>
          <w:rStyle w:val="fontstyle01"/>
          <w:sz w:val="24"/>
          <w:szCs w:val="24"/>
        </w:rPr>
        <w:t>Demikian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didapat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 w:rsidR="00B21532">
        <w:rPr>
          <w:rStyle w:val="fontstyle01"/>
          <w:sz w:val="24"/>
          <w:szCs w:val="24"/>
        </w:rPr>
        <w:t xml:space="preserve"> P(t)</w:t>
      </w:r>
      <w:r>
        <w:rPr>
          <w:rStyle w:val="fontstyle01"/>
          <w:sz w:val="24"/>
          <w:szCs w:val="24"/>
        </w:rPr>
        <w:t xml:space="preserve"> untu</w:t>
      </w:r>
      <w:proofErr w:type="spellStart"/>
      <w:r>
        <w:rPr>
          <w:rStyle w:val="fontstyle01"/>
          <w:sz w:val="24"/>
          <w:szCs w:val="24"/>
        </w:rPr>
        <w:t>k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memprediksi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harga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dalam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kurun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waktu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tertentu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menggunakan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>
        <w:rPr>
          <w:rStyle w:val="fontstyle01"/>
          <w:sz w:val="24"/>
          <w:szCs w:val="24"/>
        </w:rPr>
        <w:t xml:space="preserve"> D(P) dan S(P)</w:t>
      </w:r>
    </w:p>
    <w:p w14:paraId="3CDAF0CF" w14:textId="365513D6" w:rsidR="00B21532" w:rsidRDefault="00B21532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78E6BC06" w14:textId="65E4537F" w:rsidR="00B21532" w:rsidRPr="008B541A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Penyelesaian</w:t>
      </w:r>
      <w:proofErr w:type="spellEnd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eksak</w:t>
      </w:r>
      <w:proofErr w:type="spellEnd"/>
    </w:p>
    <w:p w14:paraId="0364199E" w14:textId="3237622B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1BDE610" w14:textId="4130840F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D(P) dan S(P)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adalah</w:t>
      </w:r>
      <w:proofErr w:type="spellEnd"/>
    </w:p>
    <w:p w14:paraId="7D46FE26" w14:textId="0FDFC01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=50-P</m:t>
          </m:r>
        </m:oMath>
      </m:oMathPara>
    </w:p>
    <w:p w14:paraId="70DC96CC" w14:textId="709E9C51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=30+3P</m:t>
          </m:r>
        </m:oMath>
      </m:oMathPara>
    </w:p>
    <w:p w14:paraId="771F5B77" w14:textId="41DB155A" w:rsidR="001C3B90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5154AB7" w14:textId="7D6E05BD" w:rsidR="0050001F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1328" w14:textId="3830EF5A" w:rsidR="0050001F" w:rsidRPr="00911BB6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a=50,  b= -1,  c=30,  d=3</m:t>
          </m:r>
          <m:r>
            <w:rPr>
              <w:rFonts w:ascii="Cambria Math" w:hAnsi="Cambria Math" w:cs="Times New Roman"/>
              <w:sz w:val="24"/>
              <w:szCs w:val="24"/>
            </w:rPr>
            <m:t>,  Y=2</m:t>
          </m:r>
        </m:oMath>
      </m:oMathPara>
    </w:p>
    <w:p w14:paraId="5EB82E4A" w14:textId="5AD4B6E8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D79BCF2" w14:textId="119C9A09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PDB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</w:p>
    <w:p w14:paraId="60532D49" w14:textId="3C4142A1" w:rsidR="00911BB6" w:rsidRPr="00911BB6" w:rsidRDefault="00911BB6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50-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30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305E8365" w14:textId="0C4F4093" w:rsidR="00911BB6" w:rsidRPr="00911BB6" w:rsidRDefault="00911BB6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40-8P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1EEA0393" w14:textId="1297E955" w:rsidR="00911BB6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F2DEE" w14:textId="77777777" w:rsidR="00911BB6" w:rsidRPr="0050001F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58E67D" w14:textId="287B67A8" w:rsidR="001C3B90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>
        <w:rPr>
          <w:rFonts w:ascii="Times New Roman" w:eastAsiaTheme="minorEastAsia" w:hAnsi="Times New Roman" w:cs="Times New Roman"/>
          <w:sz w:val="24"/>
          <w:szCs w:val="24"/>
        </w:rPr>
        <w:t>105</w:t>
      </w:r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0001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14:paraId="121B8E91" w14:textId="70DD62F5" w:rsidR="0050001F" w:rsidRPr="0050001F" w:rsidRDefault="0050001F" w:rsidP="0050001F">
      <w:pPr>
        <w:shd w:val="clear" w:color="auto" w:fill="FFFFFF" w:themeFill="background1"/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  <w:shd w:val="clear" w:color="auto" w:fill="FFFFFF" w:themeFill="background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 w:themeFill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 w:themeFill="background1"/>
                </w:rPr>
                <m:t>0</m:t>
              </m:r>
            </m:e>
          </m:d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-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0</m:t>
                  </m:r>
                </m:sup>
              </m:sSup>
            </m:den>
          </m:f>
        </m:oMath>
      </m:oMathPara>
    </w:p>
    <w:p w14:paraId="782A357B" w14:textId="1D6057CB" w:rsidR="0050001F" w:rsidRPr="00B21532" w:rsidRDefault="00911BB6" w:rsidP="0050001F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105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20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4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1</m:t>
              </m:r>
            </m:den>
          </m:f>
        </m:oMath>
      </m:oMathPara>
    </w:p>
    <w:p w14:paraId="4EE05C5C" w14:textId="70CC0EE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k=100</m:t>
          </m:r>
        </m:oMath>
      </m:oMathPara>
    </w:p>
    <w:p w14:paraId="5F65EA19" w14:textId="63D2AF73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A1BDF9" w14:textId="439C0324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MNA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</w:p>
    <w:p w14:paraId="53315026" w14:textId="7F8D3FE8" w:rsidR="0050001F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-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t</m:t>
                  </m:r>
                </m:sup>
              </m:sSup>
            </m:den>
          </m:f>
        </m:oMath>
      </m:oMathPara>
    </w:p>
    <w:p w14:paraId="418286C3" w14:textId="7D9D0752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2EC39D" w14:textId="1AC4B5F1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8t</m:t>
                  </m:r>
                </m:sup>
              </m:sSup>
            </m:den>
          </m:f>
        </m:oMath>
      </m:oMathPara>
    </w:p>
    <w:p w14:paraId="698E378A" w14:textId="77777777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EC05C3" w14:textId="77777777" w:rsidR="0050001F" w:rsidRPr="000716FA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FC31A7" w14:textId="77777777" w:rsidR="001361E7" w:rsidRPr="000716FA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8DF90" w14:textId="77777777" w:rsidR="001361E7" w:rsidRPr="000716FA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1E7" w:rsidRPr="0007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7B62"/>
    <w:multiLevelType w:val="hybridMultilevel"/>
    <w:tmpl w:val="2C26F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7"/>
    <w:rsid w:val="000716FA"/>
    <w:rsid w:val="000C309B"/>
    <w:rsid w:val="001361E7"/>
    <w:rsid w:val="001C3B90"/>
    <w:rsid w:val="00290E26"/>
    <w:rsid w:val="00492705"/>
    <w:rsid w:val="0050001F"/>
    <w:rsid w:val="005C4EC2"/>
    <w:rsid w:val="00637A5C"/>
    <w:rsid w:val="007458AE"/>
    <w:rsid w:val="008466CB"/>
    <w:rsid w:val="00857E5C"/>
    <w:rsid w:val="008B231A"/>
    <w:rsid w:val="008B541A"/>
    <w:rsid w:val="00911BB6"/>
    <w:rsid w:val="00962DDF"/>
    <w:rsid w:val="00AE45D2"/>
    <w:rsid w:val="00B21532"/>
    <w:rsid w:val="00BB6EAB"/>
    <w:rsid w:val="00C570A4"/>
    <w:rsid w:val="00D00484"/>
    <w:rsid w:val="00E33E09"/>
    <w:rsid w:val="00EC0701"/>
    <w:rsid w:val="00ED09D4"/>
    <w:rsid w:val="00F52D03"/>
    <w:rsid w:val="00FC6941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64E"/>
  <w15:chartTrackingRefBased/>
  <w15:docId w15:val="{9B65642C-F158-49A9-ABC8-2C1DD9CB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61E7"/>
    <w:rPr>
      <w:color w:val="808080"/>
    </w:rPr>
  </w:style>
  <w:style w:type="character" w:customStyle="1" w:styleId="fontstyle01">
    <w:name w:val="fontstyle01"/>
    <w:basedOn w:val="DefaultParagraphFont"/>
    <w:rsid w:val="001361E7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361E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D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alwiza21@gmail.com</cp:lastModifiedBy>
  <cp:revision>2</cp:revision>
  <dcterms:created xsi:type="dcterms:W3CDTF">2021-05-21T16:32:00Z</dcterms:created>
  <dcterms:modified xsi:type="dcterms:W3CDTF">2021-05-21T16:32:00Z</dcterms:modified>
</cp:coreProperties>
</file>