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BF85" w14:textId="6754AE21" w:rsidR="00DC45BB" w:rsidRPr="008B43CB" w:rsidRDefault="00DC45BB" w:rsidP="008B43CB">
      <w:pPr>
        <w:spacing w:before="100" w:beforeAutospacing="1" w:after="100" w:afterAutospacing="1" w:line="495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D"/>
        </w:rPr>
      </w:pPr>
      <w:r w:rsidRPr="00DC45BB">
        <w:rPr>
          <w:rFonts w:ascii="Times New Roman" w:eastAsia="Times New Roman" w:hAnsi="Times New Roman" w:cs="Times New Roman"/>
          <w:kern w:val="36"/>
          <w:sz w:val="48"/>
          <w:szCs w:val="48"/>
          <w:lang w:eastAsia="en-ID"/>
        </w:rPr>
        <w:t>Slope field</w:t>
      </w:r>
    </w:p>
    <w:p w14:paraId="3FEE80BC" w14:textId="6683CB1B" w:rsidR="00DC45BB" w:rsidRPr="008B43CB" w:rsidRDefault="00AF06BE" w:rsidP="008B43CB">
      <w:pPr>
        <w:spacing w:before="100" w:beforeAutospacing="1" w:after="100" w:afterAutospacing="1" w:line="495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ab/>
      </w:r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Kami </w:t>
      </w:r>
      <w:proofErr w:type="spell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menggunakan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bentuk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dP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/dt, </w:t>
      </w:r>
      <w:proofErr w:type="spell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untuk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menyesuaikan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dengan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web yang </w:t>
      </w:r>
      <w:proofErr w:type="spell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menggunakan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bentuk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dy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/dx, </w:t>
      </w:r>
      <w:proofErr w:type="spell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maka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dikonversi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dahulu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menjadi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seperti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proofErr w:type="gramStart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ini</w:t>
      </w:r>
      <w:proofErr w:type="spell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:</w:t>
      </w:r>
      <w:proofErr w:type="gramEnd"/>
      <w:r w:rsidR="00DC45BB"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</w:p>
    <w:p w14:paraId="26DEE8E0" w14:textId="6F27A62D" w:rsidR="00DC45BB" w:rsidRPr="008B43CB" w:rsidRDefault="00DC45BB" w:rsidP="008B43CB">
      <w:pPr>
        <w:spacing w:before="100" w:beforeAutospacing="1" w:after="100" w:afterAutospacing="1" w:line="495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</w:pPr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P </w:t>
      </w:r>
      <w:proofErr w:type="gram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=  y</w:t>
      </w:r>
      <w:proofErr w:type="gram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dan t = x.</w:t>
      </w:r>
    </w:p>
    <w:p w14:paraId="66160790" w14:textId="5C5742BB" w:rsidR="00FE49CB" w:rsidRPr="008B43CB" w:rsidRDefault="00DC45BB" w:rsidP="008B43CB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  <w:lang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ID"/>
              </w:rPr>
              <m:t>dP</m:t>
            </m:r>
          </m:num>
          <m:den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ID"/>
              </w:rPr>
              <m:t>dt</m:t>
            </m:r>
          </m:den>
        </m:f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ID"/>
          </w:rPr>
          <m:t>=40-8p</m:t>
        </m:r>
      </m:oMath>
      <w:r w:rsidR="008B43CB" w:rsidRPr="008B43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B43C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6D6E8E5" wp14:editId="07858E12">
            <wp:simplePos x="0" y="0"/>
            <wp:positionH relativeFrom="margin">
              <wp:align>center</wp:align>
            </wp:positionH>
            <wp:positionV relativeFrom="paragraph">
              <wp:posOffset>966952</wp:posOffset>
            </wp:positionV>
            <wp:extent cx="5938790" cy="4656083"/>
            <wp:effectExtent l="0" t="0" r="5080" b="0"/>
            <wp:wrapTight wrapText="bothSides">
              <wp:wrapPolygon edited="0">
                <wp:start x="0" y="0"/>
                <wp:lineTo x="0" y="21476"/>
                <wp:lineTo x="21549" y="21476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6" r="14346"/>
                    <a:stretch/>
                  </pic:blipFill>
                  <pic:spPr bwMode="auto">
                    <a:xfrm>
                      <a:off x="0" y="0"/>
                      <a:ext cx="5938790" cy="465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B43CB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8B43CB" w:rsidRPr="008B43CB">
        <w:rPr>
          <w:rFonts w:ascii="Times New Roman" w:hAnsi="Times New Roman" w:cs="Times New Roman"/>
          <w:noProof/>
          <w:sz w:val="24"/>
          <w:szCs w:val="24"/>
        </w:rPr>
        <w:t xml:space="preserve"> menjadi</w:t>
      </w:r>
      <w:r w:rsidR="008B43CB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8B43CB" w:rsidRPr="008B43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=40-8y</m:t>
        </m:r>
      </m:oMath>
    </w:p>
    <w:p w14:paraId="1A0A8C28" w14:textId="159A0223" w:rsidR="008B43CB" w:rsidRPr="008B43CB" w:rsidRDefault="008B43CB" w:rsidP="008B43CB">
      <w:pPr>
        <w:jc w:val="both"/>
        <w:rPr>
          <w:rFonts w:ascii="Times New Roman" w:hAnsi="Times New Roman" w:cs="Times New Roman"/>
          <w:sz w:val="24"/>
          <w:szCs w:val="24"/>
        </w:rPr>
      </w:pPr>
      <w:r w:rsidRPr="008B43CB">
        <w:rPr>
          <w:rFonts w:ascii="Times New Roman" w:eastAsiaTheme="minorEastAsia" w:hAnsi="Times New Roman" w:cs="Times New Roman"/>
          <w:noProof/>
          <w:sz w:val="24"/>
          <w:szCs w:val="24"/>
        </w:rPr>
        <w:t>Dan hasil slope field dari penyelesaian eksak yang telah di cari bisa dilihat pada gambar dibawah ini</w:t>
      </w:r>
    </w:p>
    <w:sectPr w:rsidR="008B43CB" w:rsidRPr="008B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00A14" w14:textId="77777777" w:rsidR="00EA2E41" w:rsidRDefault="00EA2E41" w:rsidP="00DC45BB">
      <w:pPr>
        <w:spacing w:after="0" w:line="240" w:lineRule="auto"/>
      </w:pPr>
      <w:r>
        <w:separator/>
      </w:r>
    </w:p>
  </w:endnote>
  <w:endnote w:type="continuationSeparator" w:id="0">
    <w:p w14:paraId="0F8060CE" w14:textId="77777777" w:rsidR="00EA2E41" w:rsidRDefault="00EA2E41" w:rsidP="00DC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E04B2" w14:textId="77777777" w:rsidR="00EA2E41" w:rsidRDefault="00EA2E41" w:rsidP="00DC45BB">
      <w:pPr>
        <w:spacing w:after="0" w:line="240" w:lineRule="auto"/>
      </w:pPr>
      <w:r>
        <w:separator/>
      </w:r>
    </w:p>
  </w:footnote>
  <w:footnote w:type="continuationSeparator" w:id="0">
    <w:p w14:paraId="3095601C" w14:textId="77777777" w:rsidR="00EA2E41" w:rsidRDefault="00EA2E41" w:rsidP="00DC4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BB"/>
    <w:rsid w:val="008B43CB"/>
    <w:rsid w:val="00AF06BE"/>
    <w:rsid w:val="00DC45BB"/>
    <w:rsid w:val="00EA2E41"/>
    <w:rsid w:val="00F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7914"/>
  <w15:chartTrackingRefBased/>
  <w15:docId w15:val="{A8F276DF-9F6E-4118-B8F2-53EA31B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5BB"/>
  </w:style>
  <w:style w:type="paragraph" w:styleId="Footer">
    <w:name w:val="footer"/>
    <w:basedOn w:val="Normal"/>
    <w:link w:val="FooterChar"/>
    <w:uiPriority w:val="99"/>
    <w:unhideWhenUsed/>
    <w:rsid w:val="00DC4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5BB"/>
  </w:style>
  <w:style w:type="character" w:customStyle="1" w:styleId="Heading1Char">
    <w:name w:val="Heading 1 Char"/>
    <w:basedOn w:val="DefaultParagraphFont"/>
    <w:link w:val="Heading1"/>
    <w:uiPriority w:val="9"/>
    <w:rsid w:val="00DC45B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DC45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ACERa514 59RA</dc:creator>
  <cp:keywords/>
  <dc:description/>
  <cp:lastModifiedBy>ACERa514 59RA</cp:lastModifiedBy>
  <cp:revision>2</cp:revision>
  <dcterms:created xsi:type="dcterms:W3CDTF">2021-05-22T06:09:00Z</dcterms:created>
  <dcterms:modified xsi:type="dcterms:W3CDTF">2021-05-22T06:29:00Z</dcterms:modified>
</cp:coreProperties>
</file>