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2A0" w:rsidRPr="00A752A0" w:rsidRDefault="00A752A0" w:rsidP="00A752A0">
      <w:pPr>
        <w:jc w:val="center"/>
        <w:rPr>
          <w:b/>
          <w:sz w:val="32"/>
          <w:szCs w:val="32"/>
        </w:rPr>
      </w:pPr>
      <w:r w:rsidRPr="00A752A0">
        <w:rPr>
          <w:b/>
          <w:sz w:val="32"/>
          <w:szCs w:val="32"/>
        </w:rPr>
        <w:t>TUGAS PROJECT KALKULUS 2</w:t>
      </w:r>
    </w:p>
    <w:p w:rsidR="00A752A0" w:rsidRDefault="00A752A0">
      <w:pPr>
        <w:rPr>
          <w:b/>
        </w:rPr>
      </w:pPr>
    </w:p>
    <w:p w:rsidR="00181547" w:rsidRPr="00181547" w:rsidRDefault="00181547">
      <w:pPr>
        <w:rPr>
          <w:b/>
        </w:rPr>
      </w:pPr>
      <w:r w:rsidRPr="00181547">
        <w:rPr>
          <w:b/>
        </w:rPr>
        <w:t>Ketentuan Umum :</w:t>
      </w:r>
    </w:p>
    <w:p w:rsidR="0053325C" w:rsidRDefault="00851CC0" w:rsidP="00181547">
      <w:pPr>
        <w:pStyle w:val="ListParagraph"/>
        <w:numPr>
          <w:ilvl w:val="0"/>
          <w:numId w:val="7"/>
        </w:numPr>
        <w:ind w:left="284" w:hanging="284"/>
      </w:pPr>
      <w:r>
        <w:t xml:space="preserve">Buatlah kelompok terdiri maksimal </w:t>
      </w:r>
      <w:r w:rsidR="00181547">
        <w:t>4</w:t>
      </w:r>
      <w:r>
        <w:t xml:space="preserve"> mahasiswa.</w:t>
      </w:r>
    </w:p>
    <w:p w:rsidR="00181547" w:rsidRDefault="00181547" w:rsidP="00A752A0">
      <w:pPr>
        <w:pStyle w:val="ListParagraph"/>
        <w:numPr>
          <w:ilvl w:val="0"/>
          <w:numId w:val="7"/>
        </w:numPr>
        <w:ind w:left="284" w:hanging="284"/>
        <w:jc w:val="both"/>
      </w:pPr>
      <w:r>
        <w:t>Pengumpulan tugas dalam bentuk kelompok. Satu k</w:t>
      </w:r>
      <w:r w:rsidR="00A752A0">
        <w:t>elompok mengumpulkan satu tugas, sesuai batas dealinenya.</w:t>
      </w:r>
    </w:p>
    <w:p w:rsidR="00181547" w:rsidRDefault="00181547" w:rsidP="00A752A0">
      <w:pPr>
        <w:pStyle w:val="ListParagraph"/>
        <w:numPr>
          <w:ilvl w:val="0"/>
          <w:numId w:val="7"/>
        </w:numPr>
        <w:ind w:left="284" w:hanging="284"/>
        <w:jc w:val="both"/>
      </w:pPr>
      <w:r>
        <w:t xml:space="preserve">Dalam satu kelompok, silahkan dibagi tugasnya. Tuliskan peran masing-masing anggota pada </w:t>
      </w:r>
      <w:r w:rsidR="00A752A0">
        <w:t>tiap laporan (laporan 1 dan laporan 2)</w:t>
      </w:r>
    </w:p>
    <w:p w:rsidR="00181547" w:rsidRDefault="00A752A0" w:rsidP="00181547">
      <w:pPr>
        <w:pStyle w:val="ListParagraph"/>
        <w:numPr>
          <w:ilvl w:val="0"/>
          <w:numId w:val="7"/>
        </w:numPr>
        <w:ind w:left="284" w:hanging="284"/>
      </w:pPr>
      <w:r>
        <w:t>Laporan dikumpulkan dalam format pdf ke email umisalamah@staff.uns.ac.id</w:t>
      </w:r>
    </w:p>
    <w:p w:rsidR="00606613" w:rsidRDefault="00606613"/>
    <w:p w:rsidR="00851CC0" w:rsidRPr="00A752A0" w:rsidRDefault="00851CC0" w:rsidP="00A752A0">
      <w:pPr>
        <w:pStyle w:val="ListParagraph"/>
        <w:numPr>
          <w:ilvl w:val="1"/>
          <w:numId w:val="8"/>
        </w:numPr>
        <w:ind w:left="284" w:hanging="284"/>
        <w:rPr>
          <w:b/>
        </w:rPr>
      </w:pPr>
      <w:r w:rsidRPr="00A752A0">
        <w:rPr>
          <w:b/>
        </w:rPr>
        <w:t>Tugas Project Tahap 1</w:t>
      </w:r>
      <w:r w:rsidR="00C313A1" w:rsidRPr="00A752A0">
        <w:rPr>
          <w:b/>
        </w:rPr>
        <w:t xml:space="preserve"> : Deadline 22 Mei 2021</w:t>
      </w:r>
    </w:p>
    <w:p w:rsidR="00CD4FC0" w:rsidRDefault="00545D96" w:rsidP="00C313A1">
      <w:pPr>
        <w:pStyle w:val="ListParagraph"/>
        <w:numPr>
          <w:ilvl w:val="0"/>
          <w:numId w:val="2"/>
        </w:numPr>
        <w:ind w:left="284" w:hanging="284"/>
        <w:jc w:val="both"/>
      </w:pPr>
      <w:r>
        <w:t>Cari re</w:t>
      </w:r>
      <w:r w:rsidR="00851CC0">
        <w:t xml:space="preserve">al problem </w:t>
      </w:r>
      <w:r w:rsidR="00606613">
        <w:t xml:space="preserve">yang memanfaatkan PDB/MNA order </w:t>
      </w:r>
      <w:r w:rsidR="00CD4FC0">
        <w:t>1.</w:t>
      </w:r>
      <w:r w:rsidR="00606613">
        <w:t xml:space="preserve"> </w:t>
      </w:r>
    </w:p>
    <w:p w:rsidR="00606613" w:rsidRDefault="00606613" w:rsidP="00C313A1">
      <w:pPr>
        <w:pStyle w:val="ListParagraph"/>
        <w:numPr>
          <w:ilvl w:val="0"/>
          <w:numId w:val="2"/>
        </w:numPr>
        <w:ind w:left="284" w:hanging="284"/>
        <w:jc w:val="both"/>
      </w:pPr>
      <w:r>
        <w:t>Jelaskan secara detail real problem tersebut : yaitu masalah yang dis</w:t>
      </w:r>
      <w:r w:rsidR="00C313A1">
        <w:t>elesaikan dan</w:t>
      </w:r>
      <w:r>
        <w:t xml:space="preserve"> pemanfaatan PDB pada penyelesaian masalah tersebut</w:t>
      </w:r>
      <w:r w:rsidR="00C313A1">
        <w:t xml:space="preserve"> lengkap dengan fungsi PDB-nya.</w:t>
      </w:r>
    </w:p>
    <w:p w:rsidR="00CD4FC0" w:rsidRDefault="00CD4FC0" w:rsidP="00C313A1">
      <w:pPr>
        <w:pStyle w:val="ListParagraph"/>
        <w:numPr>
          <w:ilvl w:val="0"/>
          <w:numId w:val="2"/>
        </w:numPr>
        <w:ind w:left="284" w:hanging="284"/>
        <w:jc w:val="both"/>
      </w:pPr>
      <w:r>
        <w:t>Dapatkan penyelesaian exact dari permasalahan tersebut.</w:t>
      </w:r>
    </w:p>
    <w:p w:rsidR="00606613" w:rsidRDefault="00606613" w:rsidP="00C313A1">
      <w:pPr>
        <w:pStyle w:val="ListParagraph"/>
        <w:numPr>
          <w:ilvl w:val="0"/>
          <w:numId w:val="2"/>
        </w:numPr>
        <w:ind w:left="284" w:hanging="284"/>
        <w:jc w:val="both"/>
      </w:pPr>
      <w:r>
        <w:t xml:space="preserve">Gambarkan direction field dari </w:t>
      </w:r>
      <w:r w:rsidR="00CD4FC0">
        <w:t>PDB tersebut. Silahkan explore sendiri cara menggambarkannya</w:t>
      </w:r>
      <w:r w:rsidR="00181547">
        <w:t>. Bisa menggunakan</w:t>
      </w:r>
      <w:r w:rsidR="00CD4FC0">
        <w:t xml:space="preserve"> plotter pada beberapa aplikasi matematika seperti Matlab, Maple, Phyton, Matematica, atau gunakan </w:t>
      </w:r>
      <w:r w:rsidR="00CD4FC0">
        <w:t>www.math. ubc.ca/~israel/applet/dfplotter/dfplotter.html</w:t>
      </w:r>
    </w:p>
    <w:p w:rsidR="00C313A1" w:rsidRDefault="00C313A1"/>
    <w:p w:rsidR="00606613" w:rsidRPr="00A752A0" w:rsidRDefault="00C313A1">
      <w:pPr>
        <w:rPr>
          <w:b/>
        </w:rPr>
      </w:pPr>
      <w:r w:rsidRPr="00A752A0">
        <w:rPr>
          <w:b/>
        </w:rPr>
        <w:t>Yang harus dikumpulkan:</w:t>
      </w:r>
    </w:p>
    <w:p w:rsidR="00C313A1" w:rsidRDefault="00C313A1">
      <w:r>
        <w:t xml:space="preserve">Laporan </w:t>
      </w:r>
      <w:r w:rsidR="00A752A0">
        <w:t xml:space="preserve">1 </w:t>
      </w:r>
      <w:r>
        <w:t xml:space="preserve">yang berisi </w:t>
      </w:r>
    </w:p>
    <w:p w:rsidR="00C313A1" w:rsidRDefault="00C313A1" w:rsidP="00C313A1">
      <w:pPr>
        <w:pStyle w:val="ListParagraph"/>
        <w:numPr>
          <w:ilvl w:val="0"/>
          <w:numId w:val="5"/>
        </w:numPr>
        <w:ind w:left="284" w:hanging="284"/>
      </w:pPr>
      <w:r>
        <w:t xml:space="preserve">real problem : detail masalah, penjelasan bagian yang diselesaikan dengan PDB, dan fungsi PDB/MNA nya, </w:t>
      </w:r>
    </w:p>
    <w:p w:rsidR="00C313A1" w:rsidRDefault="00C313A1" w:rsidP="00C313A1">
      <w:pPr>
        <w:pStyle w:val="ListParagraph"/>
        <w:numPr>
          <w:ilvl w:val="0"/>
          <w:numId w:val="5"/>
        </w:numPr>
        <w:ind w:left="284" w:hanging="284"/>
      </w:pPr>
      <w:r>
        <w:t xml:space="preserve">penyelesaian exact dari PDB, dan </w:t>
      </w:r>
    </w:p>
    <w:p w:rsidR="00C313A1" w:rsidRDefault="00C313A1" w:rsidP="00BC5812">
      <w:pPr>
        <w:pStyle w:val="ListParagraph"/>
        <w:numPr>
          <w:ilvl w:val="0"/>
          <w:numId w:val="5"/>
        </w:numPr>
        <w:ind w:left="284" w:hanging="284"/>
      </w:pPr>
      <w:r>
        <w:t>direction field dari PDB dengan penjelasan tool</w:t>
      </w:r>
      <w:r w:rsidR="004E4B9E">
        <w:t>/aplikasi</w:t>
      </w:r>
      <w:r>
        <w:t xml:space="preserve"> yang dipakai dan </w:t>
      </w:r>
      <w:r w:rsidR="004E4B9E">
        <w:t>codingnya (jika ada)</w:t>
      </w:r>
    </w:p>
    <w:p w:rsidR="00851CC0" w:rsidRDefault="00851CC0"/>
    <w:p w:rsidR="00851CC0" w:rsidRPr="004E4B9E" w:rsidRDefault="00851CC0" w:rsidP="00A752A0">
      <w:pPr>
        <w:pStyle w:val="ListParagraph"/>
        <w:numPr>
          <w:ilvl w:val="1"/>
          <w:numId w:val="8"/>
        </w:numPr>
        <w:ind w:left="284" w:hanging="284"/>
        <w:rPr>
          <w:b/>
        </w:rPr>
      </w:pPr>
      <w:r w:rsidRPr="004E4B9E">
        <w:rPr>
          <w:b/>
        </w:rPr>
        <w:t>Tugas Project Tahap 2</w:t>
      </w:r>
      <w:r w:rsidR="004E4B9E" w:rsidRPr="004E4B9E">
        <w:rPr>
          <w:b/>
        </w:rPr>
        <w:t xml:space="preserve"> : Deadline 5 Juni 2021</w:t>
      </w:r>
    </w:p>
    <w:p w:rsidR="00CD4FC0" w:rsidRDefault="00CD4FC0" w:rsidP="00CD4FC0">
      <w:pPr>
        <w:pStyle w:val="ListParagraph"/>
        <w:numPr>
          <w:ilvl w:val="0"/>
          <w:numId w:val="4"/>
        </w:numPr>
        <w:ind w:left="284" w:hanging="284"/>
      </w:pPr>
      <w:r>
        <w:t xml:space="preserve">Cari penyelesaian PDB pada </w:t>
      </w:r>
      <w:r w:rsidR="00C313A1">
        <w:t xml:space="preserve">Tahap 1 dengan menggunakan </w:t>
      </w:r>
      <w:r>
        <w:t>Euler</w:t>
      </w:r>
      <w:r w:rsidR="00C313A1">
        <w:t xml:space="preserve"> Method</w:t>
      </w:r>
    </w:p>
    <w:p w:rsidR="00CD4FC0" w:rsidRDefault="00CD4FC0" w:rsidP="00C313A1">
      <w:pPr>
        <w:pStyle w:val="ListParagraph"/>
        <w:numPr>
          <w:ilvl w:val="0"/>
          <w:numId w:val="4"/>
        </w:numPr>
        <w:ind w:left="284" w:hanging="284"/>
      </w:pPr>
      <w:r>
        <w:t xml:space="preserve">Cari penyelesaian </w:t>
      </w:r>
      <w:r w:rsidR="00C313A1">
        <w:t>PDB pada Tahap 1</w:t>
      </w:r>
      <w:r w:rsidR="00C313A1">
        <w:t xml:space="preserve"> dengan menggunakan Improved Euler Method</w:t>
      </w:r>
      <w:r w:rsidR="004E4B9E">
        <w:t>. Pelajari mengenai hal ini dari buku “</w:t>
      </w:r>
      <w:r w:rsidR="00545D96">
        <w:t>Differential Equation for D</w:t>
      </w:r>
      <w:bookmarkStart w:id="0" w:name="_GoBack"/>
      <w:bookmarkEnd w:id="0"/>
      <w:r w:rsidR="004E4B9E">
        <w:t>ummies” halaman 299 – 306.</w:t>
      </w:r>
    </w:p>
    <w:p w:rsidR="00C313A1" w:rsidRDefault="00C313A1" w:rsidP="00C313A1">
      <w:pPr>
        <w:pStyle w:val="ListParagraph"/>
        <w:numPr>
          <w:ilvl w:val="0"/>
          <w:numId w:val="4"/>
        </w:numPr>
        <w:ind w:left="284" w:hanging="284"/>
      </w:pPr>
      <w:r>
        <w:t xml:space="preserve">Gambarkan </w:t>
      </w:r>
      <w:r w:rsidR="004E4B9E">
        <w:t>hasil dari penyelesaian exact, Euler, dan Improved Euler pada satu bidang yang sama, kemudian ambil kesimpulan terhadap hasil penyelesaian pada point 1 dan 2 terhadap penyelesaian exact.</w:t>
      </w:r>
    </w:p>
    <w:p w:rsidR="004E4B9E" w:rsidRDefault="004E4B9E" w:rsidP="00C313A1">
      <w:pPr>
        <w:pStyle w:val="ListParagraph"/>
        <w:numPr>
          <w:ilvl w:val="0"/>
          <w:numId w:val="4"/>
        </w:numPr>
        <w:ind w:left="284" w:hanging="284"/>
      </w:pPr>
      <w:r>
        <w:t>Cari penyelesaian menggunakan Transformasi Laplace.</w:t>
      </w:r>
    </w:p>
    <w:p w:rsidR="00545D96" w:rsidRDefault="00545D96" w:rsidP="00C313A1">
      <w:pPr>
        <w:pStyle w:val="ListParagraph"/>
        <w:numPr>
          <w:ilvl w:val="0"/>
          <w:numId w:val="4"/>
        </w:numPr>
        <w:ind w:left="284" w:hanging="284"/>
      </w:pPr>
      <w:r>
        <w:t>Tentukan kesimpulan hasil penyelesaian PDB/MNA terhadap permasalahan pada  real probem yang disampaikan pada tahap 1.</w:t>
      </w:r>
    </w:p>
    <w:p w:rsidR="00CD4FC0" w:rsidRDefault="00CD4FC0"/>
    <w:p w:rsidR="004E4B9E" w:rsidRPr="00A752A0" w:rsidRDefault="004E4B9E" w:rsidP="004E4B9E">
      <w:pPr>
        <w:rPr>
          <w:b/>
        </w:rPr>
      </w:pPr>
      <w:r w:rsidRPr="00A752A0">
        <w:rPr>
          <w:b/>
        </w:rPr>
        <w:t>Yang harus dikumpulkan:</w:t>
      </w:r>
    </w:p>
    <w:p w:rsidR="004E4B9E" w:rsidRDefault="004E4B9E" w:rsidP="004E4B9E">
      <w:r>
        <w:t>Laporan</w:t>
      </w:r>
      <w:r w:rsidR="00A752A0">
        <w:t xml:space="preserve"> 2, laporan</w:t>
      </w:r>
      <w:r>
        <w:t xml:space="preserve"> </w:t>
      </w:r>
      <w:r>
        <w:t xml:space="preserve">lengkap </w:t>
      </w:r>
      <w:r>
        <w:t xml:space="preserve">yang berisi </w:t>
      </w:r>
      <w:r>
        <w:t>:</w:t>
      </w:r>
    </w:p>
    <w:p w:rsidR="004E4B9E" w:rsidRDefault="004E4B9E">
      <w:r>
        <w:lastRenderedPageBreak/>
        <w:t>Laporan pada Tahap 1 ditambah beberapa penyelesaian menggunakan Euler, Improved Euler, Transformasi Laplace</w:t>
      </w:r>
      <w:r w:rsidR="00545D96">
        <w:t xml:space="preserve"> dan grafiknya, serta kesimpulan umum dari hasil penyelesaian PDB/MNA terhadap real problemnya.</w:t>
      </w:r>
    </w:p>
    <w:sectPr w:rsidR="004E4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709B2"/>
    <w:multiLevelType w:val="hybridMultilevel"/>
    <w:tmpl w:val="6168626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8704A"/>
    <w:multiLevelType w:val="hybridMultilevel"/>
    <w:tmpl w:val="98404B5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5">
      <w:start w:val="1"/>
      <w:numFmt w:val="upp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D3449"/>
    <w:multiLevelType w:val="hybridMultilevel"/>
    <w:tmpl w:val="D6B694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36DAC"/>
    <w:multiLevelType w:val="hybridMultilevel"/>
    <w:tmpl w:val="EE0E36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24A09C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D2115"/>
    <w:multiLevelType w:val="hybridMultilevel"/>
    <w:tmpl w:val="B60802F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939F6"/>
    <w:multiLevelType w:val="hybridMultilevel"/>
    <w:tmpl w:val="8F788E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F6B90"/>
    <w:multiLevelType w:val="hybridMultilevel"/>
    <w:tmpl w:val="7C0EA2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9A1A74"/>
    <w:multiLevelType w:val="hybridMultilevel"/>
    <w:tmpl w:val="18F011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CC0"/>
    <w:rsid w:val="0006151A"/>
    <w:rsid w:val="00181547"/>
    <w:rsid w:val="004E4B9E"/>
    <w:rsid w:val="0053325C"/>
    <w:rsid w:val="00545D96"/>
    <w:rsid w:val="00606613"/>
    <w:rsid w:val="00851CC0"/>
    <w:rsid w:val="00A752A0"/>
    <w:rsid w:val="00C313A1"/>
    <w:rsid w:val="00CD4FC0"/>
    <w:rsid w:val="00E3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19BB2"/>
  <w15:chartTrackingRefBased/>
  <w15:docId w15:val="{4BD537A5-BA51-4512-8D39-70D61E03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2021-05-16T19:06:00Z</dcterms:created>
  <dcterms:modified xsi:type="dcterms:W3CDTF">2021-05-16T21:08:00Z</dcterms:modified>
</cp:coreProperties>
</file>