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B734" w14:textId="5F5BBDB3" w:rsidR="00C079B1" w:rsidRPr="00A819E1" w:rsidRDefault="00A819E1" w:rsidP="00A819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19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Panduan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819E1">
        <w:rPr>
          <w:rFonts w:ascii="Times New Roman" w:hAnsi="Times New Roman" w:cs="Times New Roman"/>
          <w:b/>
          <w:bCs/>
          <w:sz w:val="28"/>
          <w:szCs w:val="28"/>
          <w:lang w:val="en-US"/>
        </w:rPr>
        <w:t>emakaian</w:t>
      </w:r>
      <w:proofErr w:type="spellEnd"/>
    </w:p>
    <w:p w14:paraId="566F6C4F" w14:textId="77777777" w:rsidR="00A94DE4" w:rsidRDefault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FED35F" w14:textId="6C8C1E33" w:rsidR="00A819E1" w:rsidRDefault="00A819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program: MMORPG’s Role Guesser</w:t>
      </w:r>
    </w:p>
    <w:p w14:paraId="2CBEEC98" w14:textId="142F96C4" w:rsidR="00A819E1" w:rsidRDefault="00A819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Recursion, Map, Tree</w:t>
      </w:r>
    </w:p>
    <w:p w14:paraId="1482DB14" w14:textId="7B1B3B98" w:rsidR="00A819E1" w:rsidRDefault="00A819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CA324C" w14:textId="4C2219D2" w:rsidR="00A819E1" w:rsidRDefault="00A819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4564BB" w14:textId="68E03AAD" w:rsidR="00A819E1" w:rsidRDefault="00A819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quiz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yes/no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genre MMORPG</w:t>
      </w:r>
    </w:p>
    <w:p w14:paraId="7D37DCA8" w14:textId="631902C1" w:rsidR="00A819E1" w:rsidRDefault="00A819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B8B57" w14:textId="1CF8B9EF" w:rsidR="00A819E1" w:rsidRDefault="00A570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="00A819E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22C608" w14:textId="77777777" w:rsidR="00A819E1" w:rsidRDefault="00A819E1" w:rsidP="00A81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01D60D3" w14:textId="52271762" w:rsidR="00A819E1" w:rsidRDefault="00A819E1" w:rsidP="00A81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(YES/NO)</w:t>
      </w:r>
    </w:p>
    <w:p w14:paraId="40B8F214" w14:textId="0D01BB54" w:rsidR="00A819E1" w:rsidRDefault="00A57028" w:rsidP="00A81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14:paraId="167C2D28" w14:textId="03F588DA" w:rsidR="00A57028" w:rsidRDefault="00A57028" w:rsidP="00A81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7D8FC339" w14:textId="267B2205" w:rsidR="00A57028" w:rsidRDefault="00A57028" w:rsidP="00A81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6D610A8F" w14:textId="371ECBB0" w:rsidR="00A94DE4" w:rsidRDefault="00A57028" w:rsidP="00A94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tebakan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role</w:t>
      </w:r>
    </w:p>
    <w:p w14:paraId="3378FBDA" w14:textId="782FDD05" w:rsidR="00A94DE4" w:rsidRDefault="00A94DE4" w:rsidP="00A94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familiar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MMORPG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istilah-istilah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</w:t>
      </w:r>
    </w:p>
    <w:p w14:paraId="5F3EFD7A" w14:textId="4F3A6681" w:rsidR="00A94DE4" w:rsidRDefault="00A94DE4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7B4BEB" w14:textId="536CBB5B" w:rsidR="00A94DE4" w:rsidRDefault="005D0F19" w:rsidP="00A94D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83CEB0" w14:textId="1CF73EB6" w:rsidR="005D0F19" w:rsidRPr="005D0F19" w:rsidRDefault="005D0F19" w:rsidP="005D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CDFD7E" wp14:editId="05503997">
            <wp:simplePos x="0" y="0"/>
            <wp:positionH relativeFrom="margin">
              <wp:posOffset>-222250</wp:posOffset>
            </wp:positionH>
            <wp:positionV relativeFrom="paragraph">
              <wp:posOffset>298450</wp:posOffset>
            </wp:positionV>
            <wp:extent cx="5778500" cy="838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5" t="7091" r="23211" b="76880"/>
                    <a:stretch/>
                  </pic:blipFill>
                  <pic:spPr bwMode="auto">
                    <a:xfrm>
                      <a:off x="0" y="0"/>
                      <a:ext cx="57785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Header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419CCE91" w14:textId="542D7D1F" w:rsidR="005D0F19" w:rsidRDefault="005D0F19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25E028" w14:textId="4DD6006D" w:rsidR="005D0F19" w:rsidRDefault="005D0F19" w:rsidP="005D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familiar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MMORPG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14:paraId="656FA515" w14:textId="49197AD0" w:rsidR="005D0F19" w:rsidRPr="005D0F19" w:rsidRDefault="005D0F19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5FDD20" wp14:editId="393BF5BF">
            <wp:simplePos x="0" y="0"/>
            <wp:positionH relativeFrom="margin">
              <wp:posOffset>-197485</wp:posOffset>
            </wp:positionH>
            <wp:positionV relativeFrom="paragraph">
              <wp:posOffset>99695</wp:posOffset>
            </wp:positionV>
            <wp:extent cx="3965575" cy="400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5" t="24455" r="54225" b="69958"/>
                    <a:stretch/>
                  </pic:blipFill>
                  <pic:spPr bwMode="auto">
                    <a:xfrm>
                      <a:off x="0" y="0"/>
                      <a:ext cx="396557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B343C" w14:textId="3736B70F" w:rsidR="005D0F19" w:rsidRDefault="005D0F19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C865F6" w14:textId="77777777" w:rsidR="005D0F19" w:rsidRPr="005D0F19" w:rsidRDefault="005D0F19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0DDC46" w14:textId="26A0BDF1" w:rsidR="005D0F19" w:rsidRDefault="005D0F19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A3893C" w14:textId="3FD4B5F6" w:rsidR="005D0F19" w:rsidRDefault="005D0F19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557F3F" w14:textId="10FF8EC6" w:rsidR="005D0F19" w:rsidRDefault="005D0F19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14F136" w14:textId="77777777" w:rsidR="005D0F19" w:rsidRDefault="005D0F19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7066AF" w14:textId="65355452" w:rsidR="005D0F19" w:rsidRDefault="005D0F19" w:rsidP="005D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6C176C2" wp14:editId="7573E3E5">
            <wp:simplePos x="0" y="0"/>
            <wp:positionH relativeFrom="margin">
              <wp:posOffset>-215900</wp:posOffset>
            </wp:positionH>
            <wp:positionV relativeFrom="paragraph">
              <wp:posOffset>241300</wp:posOffset>
            </wp:positionV>
            <wp:extent cx="6344285" cy="762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5" t="29920" r="27925" b="57815"/>
                    <a:stretch/>
                  </pic:blipFill>
                  <pic:spPr bwMode="auto">
                    <a:xfrm>
                      <a:off x="0" y="0"/>
                      <a:ext cx="634428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MMORPG</w:t>
      </w:r>
    </w:p>
    <w:p w14:paraId="3089842F" w14:textId="2FA57BBF" w:rsidR="005D0F19" w:rsidRPr="005D0F19" w:rsidRDefault="005D0F19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4496D7" w14:textId="16FA4E1E" w:rsidR="005D0F19" w:rsidRDefault="005D0F19" w:rsidP="005D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Quiz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</w:p>
    <w:p w14:paraId="08455106" w14:textId="31C034D3" w:rsidR="005D0F19" w:rsidRPr="005D0F19" w:rsidRDefault="005D0F19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8AFCC9D" wp14:editId="1CA23677">
            <wp:simplePos x="0" y="0"/>
            <wp:positionH relativeFrom="margin">
              <wp:posOffset>-215900</wp:posOffset>
            </wp:positionH>
            <wp:positionV relativeFrom="paragraph">
              <wp:posOffset>116840</wp:posOffset>
            </wp:positionV>
            <wp:extent cx="3525520" cy="3873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5" t="41091" r="54908" b="52959"/>
                    <a:stretch/>
                  </pic:blipFill>
                  <pic:spPr bwMode="auto">
                    <a:xfrm>
                      <a:off x="0" y="0"/>
                      <a:ext cx="3525520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EEFE1" w14:textId="1115ACDF" w:rsidR="005D0F19" w:rsidRPr="005D0F19" w:rsidRDefault="005D0F19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8A1201" w14:textId="69B162B1" w:rsidR="00A94DE4" w:rsidRDefault="00A94DE4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811A2" w14:textId="0BD11EB3" w:rsidR="00A94DE4" w:rsidRDefault="005D0F19" w:rsidP="005D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</w:p>
    <w:p w14:paraId="70937FAF" w14:textId="6458C495" w:rsidR="005D0F19" w:rsidRPr="005D0F19" w:rsidRDefault="005D0F19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058DF51" wp14:editId="0691A79C">
            <wp:simplePos x="0" y="0"/>
            <wp:positionH relativeFrom="margin">
              <wp:posOffset>-241300</wp:posOffset>
            </wp:positionH>
            <wp:positionV relativeFrom="paragraph">
              <wp:posOffset>135255</wp:posOffset>
            </wp:positionV>
            <wp:extent cx="3938270" cy="533400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5" t="46190" r="55113" b="46524"/>
                    <a:stretch/>
                  </pic:blipFill>
                  <pic:spPr bwMode="auto">
                    <a:xfrm>
                      <a:off x="0" y="0"/>
                      <a:ext cx="393827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FDEF1" w14:textId="3498C8B6" w:rsidR="00A94DE4" w:rsidRDefault="00A94DE4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EF3229" w14:textId="15EB6715" w:rsidR="00A94DE4" w:rsidRDefault="00A94DE4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0A3F9" w14:textId="2C178883" w:rsidR="00A94DE4" w:rsidRDefault="005D0F19" w:rsidP="005D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</w:p>
    <w:p w14:paraId="71C94FE8" w14:textId="1DDCE6F4" w:rsidR="005D0F19" w:rsidRPr="005D0F19" w:rsidRDefault="005D0F19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7F118DD" wp14:editId="7A071FF2">
            <wp:simplePos x="0" y="0"/>
            <wp:positionH relativeFrom="margin">
              <wp:posOffset>-248285</wp:posOffset>
            </wp:positionH>
            <wp:positionV relativeFrom="paragraph">
              <wp:posOffset>90170</wp:posOffset>
            </wp:positionV>
            <wp:extent cx="3279140" cy="571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5" t="52141" r="59895" b="39966"/>
                    <a:stretch/>
                  </pic:blipFill>
                  <pic:spPr bwMode="auto">
                    <a:xfrm>
                      <a:off x="0" y="0"/>
                      <a:ext cx="327914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0383A" w14:textId="4482516B" w:rsidR="00A94DE4" w:rsidRDefault="00A94DE4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1B18C1" w14:textId="2ECCA254" w:rsidR="00A94DE4" w:rsidRDefault="00A94DE4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84E9AC" w14:textId="0044B80E" w:rsidR="00A94DE4" w:rsidRDefault="005D0F19" w:rsidP="005D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14:paraId="6755AE74" w14:textId="57EA4EAA" w:rsidR="005D0F19" w:rsidRPr="005D0F19" w:rsidRDefault="005D0F19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9C1ED2E" wp14:editId="26C773CC">
            <wp:simplePos x="0" y="0"/>
            <wp:positionH relativeFrom="margin">
              <wp:posOffset>-260985</wp:posOffset>
            </wp:positionH>
            <wp:positionV relativeFrom="paragraph">
              <wp:posOffset>120650</wp:posOffset>
            </wp:positionV>
            <wp:extent cx="4959350" cy="52705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5" t="59184" r="49375" b="34016"/>
                    <a:stretch/>
                  </pic:blipFill>
                  <pic:spPr bwMode="auto">
                    <a:xfrm>
                      <a:off x="0" y="0"/>
                      <a:ext cx="4959350" cy="52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C667C" w14:textId="71ED9352" w:rsidR="00A94DE4" w:rsidRDefault="00A94DE4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F2F9E7" w14:textId="20F92E19" w:rsidR="005D0F19" w:rsidRDefault="005D0F19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A0471E" w14:textId="6CDF24DD" w:rsidR="005D0F19" w:rsidRDefault="005D0F19" w:rsidP="005D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6477E30" wp14:editId="213E8AE6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6261100" cy="698500"/>
            <wp:effectExtent l="0" t="0" r="635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6" t="65985" r="18019" b="20658"/>
                    <a:stretch/>
                  </pic:blipFill>
                  <pic:spPr bwMode="auto">
                    <a:xfrm>
                      <a:off x="0" y="0"/>
                      <a:ext cx="6261100" cy="69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menebak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</w:p>
    <w:p w14:paraId="1DB79003" w14:textId="52DD8F01" w:rsidR="005D0F19" w:rsidRDefault="005D0F19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C4044A" w14:textId="32E54614" w:rsidR="00993C85" w:rsidRDefault="00993C85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BE33C6" w14:textId="3BD509D9" w:rsidR="00993C85" w:rsidRDefault="00993C85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E79847" w14:textId="2DC9E2D1" w:rsidR="00993C85" w:rsidRDefault="00993C85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0F2BB1" w14:textId="220BEEE2" w:rsidR="00993C85" w:rsidRDefault="00993C85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D815D0" w14:textId="02C9B1DF" w:rsidR="00993C85" w:rsidRDefault="00993C85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B95B4E" w14:textId="77F08804" w:rsidR="00993C85" w:rsidRDefault="00993C85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9EF9A3" w14:textId="2ADBC98B" w:rsidR="00993C85" w:rsidRDefault="00993C85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CF9F7B" w14:textId="5425FE2F" w:rsidR="00993C85" w:rsidRDefault="00993C85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953C5F" w14:textId="0839E68D" w:rsidR="00993C85" w:rsidRDefault="00993C85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4E6120" w14:textId="49F0E16A" w:rsidR="00993C85" w:rsidRDefault="00993C85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0482B7" w14:textId="77777777" w:rsidR="00993C85" w:rsidRPr="005D0F19" w:rsidRDefault="00993C85" w:rsidP="005D0F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6E29D4" w14:textId="36235017" w:rsidR="00993C85" w:rsidRDefault="00993C85" w:rsidP="00A94D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5FD1839" wp14:editId="7B27EAA6">
            <wp:simplePos x="0" y="0"/>
            <wp:positionH relativeFrom="margin">
              <wp:posOffset>-330835</wp:posOffset>
            </wp:positionH>
            <wp:positionV relativeFrom="paragraph">
              <wp:posOffset>317500</wp:posOffset>
            </wp:positionV>
            <wp:extent cx="6367780" cy="42799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5" t="7091" r="17883" b="12279"/>
                    <a:stretch/>
                  </pic:blipFill>
                  <pic:spPr bwMode="auto">
                    <a:xfrm>
                      <a:off x="0" y="0"/>
                      <a:ext cx="6367780" cy="427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B73D17" w14:textId="05AB3419" w:rsidR="00993C85" w:rsidRDefault="00993C85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FA4E52" w14:textId="049B5759" w:rsidR="00CB006D" w:rsidRDefault="00CB006D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72A457" w14:textId="77777777" w:rsidR="00CB006D" w:rsidRDefault="00CB006D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4C18E" w14:textId="77777777" w:rsidR="00993C85" w:rsidRDefault="00993C85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168CA" w14:textId="43904F73" w:rsidR="005D0F19" w:rsidRDefault="00993C85" w:rsidP="00993C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======&gt;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>======</w:t>
      </w:r>
    </w:p>
    <w:p w14:paraId="0A2D2083" w14:textId="09464209" w:rsidR="005D0F19" w:rsidRDefault="005D0F19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0B2FD0" w14:textId="0DF6DF34" w:rsidR="00A94DE4" w:rsidRDefault="00A94DE4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0D358F" w14:textId="71F41D6E" w:rsidR="005D0F19" w:rsidRDefault="005D0F19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449D94" w14:textId="03FFCCA9" w:rsidR="00A94DE4" w:rsidRPr="00A94DE4" w:rsidRDefault="00A94DE4" w:rsidP="00A94DE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94DE4" w:rsidRPr="00A94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05852"/>
    <w:multiLevelType w:val="hybridMultilevel"/>
    <w:tmpl w:val="8744CB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C274C"/>
    <w:multiLevelType w:val="hybridMultilevel"/>
    <w:tmpl w:val="BA3AE5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E1"/>
    <w:rsid w:val="0059029D"/>
    <w:rsid w:val="005D0F19"/>
    <w:rsid w:val="00771236"/>
    <w:rsid w:val="00963F82"/>
    <w:rsid w:val="00993C85"/>
    <w:rsid w:val="00A57028"/>
    <w:rsid w:val="00A819E1"/>
    <w:rsid w:val="00A94DE4"/>
    <w:rsid w:val="00CB006D"/>
    <w:rsid w:val="00EA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3FF7"/>
  <w15:chartTrackingRefBased/>
  <w15:docId w15:val="{82BA91A3-4325-4B43-A26B-1232BE0F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alwiza21@gmail.com</dc:creator>
  <cp:keywords/>
  <dc:description/>
  <cp:lastModifiedBy>alwiza21@gmail.com</cp:lastModifiedBy>
  <cp:revision>3</cp:revision>
  <dcterms:created xsi:type="dcterms:W3CDTF">2021-04-25T10:06:00Z</dcterms:created>
  <dcterms:modified xsi:type="dcterms:W3CDTF">2021-04-25T10:42:00Z</dcterms:modified>
</cp:coreProperties>
</file>