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93" w:rsidRDefault="00AC3D93" w:rsidP="00AC3D93">
      <w:pPr>
        <w:pStyle w:val="Titel"/>
      </w:pPr>
      <w:r>
        <w:t>Einverständniserklärung</w:t>
      </w:r>
    </w:p>
    <w:p w:rsidR="00037580" w:rsidRDefault="00037580" w:rsidP="00124DCE">
      <w:pPr>
        <w:spacing w:before="240"/>
      </w:pPr>
      <w:r>
        <w:t>Ich gebe hiermit meine Zustimmung bekannt, dass meine Tochter bzw. mein Sohn</w:t>
      </w:r>
    </w:p>
    <w:p w:rsidR="00037580" w:rsidRDefault="00037580" w:rsidP="00037580">
      <w:r>
        <w:t>__________________________________________________ (Nachname, Vorname)</w:t>
      </w:r>
    </w:p>
    <w:p w:rsidR="00037580" w:rsidRDefault="00037580" w:rsidP="00037580">
      <w:r>
        <w:t xml:space="preserve">geboren am ___.____._________ an der Veranstaltung </w:t>
      </w:r>
      <w:proofErr w:type="spellStart"/>
      <w:r w:rsidRPr="00037580">
        <w:rPr>
          <w:i/>
        </w:rPr>
        <w:t>CoderDojo</w:t>
      </w:r>
      <w:proofErr w:type="spellEnd"/>
      <w:r w:rsidRPr="00037580">
        <w:rPr>
          <w:i/>
        </w:rPr>
        <w:t xml:space="preserve"> Linz</w:t>
      </w:r>
      <w:r>
        <w:t xml:space="preserve"> teilnehmen darf. Ich stimme den unten angeführten Teilnahmebedingungen zu.</w:t>
      </w:r>
    </w:p>
    <w:p w:rsidR="00037580" w:rsidRDefault="00037580" w:rsidP="00855F9F">
      <w:pPr>
        <w:pStyle w:val="berschrift1"/>
        <w:spacing w:before="480"/>
      </w:pPr>
      <w:r>
        <w:t>Teilnahmebedingungen</w:t>
      </w:r>
    </w:p>
    <w:p w:rsidR="00037580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 xml:space="preserve">Die Hinweise, die unter </w:t>
      </w:r>
      <w:hyperlink r:id="rId5" w:history="1">
        <w:r w:rsidRPr="00D42632">
          <w:rPr>
            <w:rStyle w:val="Hyperlink"/>
          </w:rPr>
          <w:t>http://coderdojo-linz.github.io/</w:t>
        </w:r>
      </w:hyperlink>
      <w:r>
        <w:t xml:space="preserve"> im Menüpunkt </w:t>
      </w:r>
      <w:r w:rsidRPr="00037580">
        <w:rPr>
          <w:i/>
        </w:rPr>
        <w:t>Info</w:t>
      </w:r>
      <w:r>
        <w:t xml:space="preserve"> abrufbar sind, sind einzuhalten.</w:t>
      </w:r>
      <w:r w:rsidR="00124DCE">
        <w:t xml:space="preserve"> </w:t>
      </w:r>
      <w:r w:rsidR="00124DCE" w:rsidRPr="00124DCE">
        <w:t xml:space="preserve">Wie dort nachzulesen ist, muss Ihr Kind von einem Erwachsenen zum </w:t>
      </w:r>
      <w:proofErr w:type="spellStart"/>
      <w:r w:rsidR="00124DCE" w:rsidRPr="00124DCE">
        <w:t>CoderDojo</w:t>
      </w:r>
      <w:proofErr w:type="spellEnd"/>
      <w:r w:rsidR="00124DCE" w:rsidRPr="00124DCE">
        <w:t xml:space="preserve"> begleitet werden, der während des gesamten </w:t>
      </w:r>
      <w:proofErr w:type="spellStart"/>
      <w:r w:rsidR="00124DCE" w:rsidRPr="00124DCE">
        <w:t>CoderDojos</w:t>
      </w:r>
      <w:proofErr w:type="spellEnd"/>
      <w:r w:rsidR="00124DCE" w:rsidRPr="00124DCE">
        <w:t xml:space="preserve"> anw</w:t>
      </w:r>
      <w:bookmarkStart w:id="0" w:name="_GoBack"/>
      <w:bookmarkEnd w:id="0"/>
      <w:r w:rsidR="00124DCE" w:rsidRPr="00124DCE">
        <w:t>esend ist, falls es jünger als 13 Jahre ist.</w:t>
      </w:r>
    </w:p>
    <w:p w:rsidR="00037580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 xml:space="preserve">Jeder Teilnehmer (gilt für Kinder, Eltern, Mentoren) erklärt sich mit der EDV-mäßigen Weiterverarbeitung </w:t>
      </w:r>
      <w:r w:rsidR="00124DCE">
        <w:t>seiner</w:t>
      </w:r>
      <w:r>
        <w:t xml:space="preserve"> Daten einverstanden.</w:t>
      </w:r>
    </w:p>
    <w:p w:rsidR="00037580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Den Anweisungen des Veranstalters ist unbedingt Folge zu leisten.</w:t>
      </w:r>
    </w:p>
    <w:p w:rsidR="00037580" w:rsidRDefault="000122EC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Eltern haften für i</w:t>
      </w:r>
      <w:r w:rsidR="00037580">
        <w:t>hre Kinder.</w:t>
      </w:r>
    </w:p>
    <w:p w:rsidR="00124DCE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Die Teilnahme erfolgt auf eigene Gefahr</w:t>
      </w:r>
      <w:r w:rsidR="00124DCE">
        <w:t xml:space="preserve">. </w:t>
      </w:r>
      <w:r>
        <w:t xml:space="preserve">Der Veranstalter kann für keinerlei Verlust, Verletzung oder Schäden an irgendeiner Person oder Sache, welcher Ursache auch immer, verantwortlich gemacht werden. </w:t>
      </w:r>
    </w:p>
    <w:p w:rsidR="00124DCE" w:rsidRDefault="00124DCE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E</w:t>
      </w:r>
      <w:r w:rsidR="00037580">
        <w:t>ine Haftung für abhanden gekommene Gegenstände wird nicht übernommen.</w:t>
      </w:r>
    </w:p>
    <w:p w:rsidR="00AC3D93" w:rsidRDefault="00037580" w:rsidP="00124DCE">
      <w:pPr>
        <w:pStyle w:val="Listenabsatz"/>
        <w:numPr>
          <w:ilvl w:val="0"/>
          <w:numId w:val="3"/>
        </w:numPr>
        <w:spacing w:before="120" w:after="0"/>
        <w:ind w:left="714" w:hanging="357"/>
        <w:contextualSpacing w:val="0"/>
      </w:pPr>
      <w:r>
        <w:t>Änderungen vorbehalten.</w:t>
      </w:r>
      <w:r w:rsidR="00124DCE">
        <w:t xml:space="preserve"> Die jeweils aktuelle Version der Teilnahmebedingungen kann unter </w:t>
      </w:r>
      <w:hyperlink r:id="rId6" w:history="1">
        <w:r w:rsidR="00124DCE" w:rsidRPr="00D42632">
          <w:rPr>
            <w:rStyle w:val="Hyperlink"/>
          </w:rPr>
          <w:t>http://coderdojo-linz.github.io/infos/eltern.html</w:t>
        </w:r>
      </w:hyperlink>
      <w:r w:rsidR="00124DCE">
        <w:t xml:space="preserve"> heruntergeladen werden.</w:t>
      </w:r>
    </w:p>
    <w:p w:rsidR="00124DCE" w:rsidRDefault="00124DCE" w:rsidP="00124DCE"/>
    <w:p w:rsidR="00AC3D93" w:rsidRDefault="00AC3D93" w:rsidP="00124DCE">
      <w:pPr>
        <w:tabs>
          <w:tab w:val="left" w:pos="4253"/>
        </w:tabs>
      </w:pPr>
      <w:r>
        <w:t>Familienname</w:t>
      </w:r>
      <w:r w:rsidR="00124DCE">
        <w:t xml:space="preserve"> Erziehungsberechtigte(r)</w:t>
      </w:r>
      <w:r>
        <w:t>:</w:t>
      </w:r>
      <w:r>
        <w:tab/>
      </w:r>
      <w:r w:rsidR="00C02C40">
        <w:t>______________________________</w:t>
      </w:r>
    </w:p>
    <w:p w:rsidR="00AC3D93" w:rsidRDefault="00AC3D93" w:rsidP="00124DCE">
      <w:pPr>
        <w:tabs>
          <w:tab w:val="left" w:pos="1843"/>
          <w:tab w:val="left" w:pos="4253"/>
        </w:tabs>
      </w:pPr>
      <w:r>
        <w:t>Vorname</w:t>
      </w:r>
      <w:r w:rsidR="00124DCE">
        <w:t xml:space="preserve"> Erziehungsberechtigte(r)</w:t>
      </w:r>
      <w:r>
        <w:t>:</w:t>
      </w:r>
      <w:r>
        <w:tab/>
      </w:r>
      <w:r w:rsidR="00C02C40">
        <w:t>______________________________</w:t>
      </w:r>
    </w:p>
    <w:p w:rsidR="00DE6332" w:rsidRDefault="00DE6332" w:rsidP="00124DCE">
      <w:pPr>
        <w:tabs>
          <w:tab w:val="left" w:pos="4253"/>
        </w:tabs>
      </w:pPr>
      <w:r>
        <w:t>Ort:</w:t>
      </w:r>
      <w:r>
        <w:tab/>
        <w:t>______________________________</w:t>
      </w:r>
    </w:p>
    <w:p w:rsidR="00AC3D93" w:rsidRDefault="00AC3D93" w:rsidP="00124DCE">
      <w:pPr>
        <w:tabs>
          <w:tab w:val="left" w:pos="4253"/>
        </w:tabs>
      </w:pPr>
      <w:r>
        <w:t>Datum:</w:t>
      </w:r>
      <w:r w:rsidR="00C02C40">
        <w:tab/>
        <w:t>______________________________</w:t>
      </w:r>
    </w:p>
    <w:p w:rsidR="00C02C40" w:rsidRDefault="00C02C40" w:rsidP="00AC3D93"/>
    <w:p w:rsidR="00855F9F" w:rsidRDefault="00855F9F" w:rsidP="00AC3D93"/>
    <w:p w:rsidR="00CB329A" w:rsidRDefault="00C02C40" w:rsidP="00AC3D93">
      <w:r>
        <w:t>______________________________</w:t>
      </w:r>
      <w:r>
        <w:br/>
      </w:r>
      <w:r w:rsidR="00AC3D93">
        <w:t>Unterschrift der/des Erziehungsberechtigten</w:t>
      </w:r>
    </w:p>
    <w:sectPr w:rsidR="00CB329A" w:rsidSect="00855F9F">
      <w:pgSz w:w="11906" w:h="16838"/>
      <w:pgMar w:top="1702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5D9"/>
    <w:multiLevelType w:val="hybridMultilevel"/>
    <w:tmpl w:val="3C145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510"/>
    <w:multiLevelType w:val="hybridMultilevel"/>
    <w:tmpl w:val="A1025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D290A"/>
    <w:multiLevelType w:val="hybridMultilevel"/>
    <w:tmpl w:val="770EB22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93"/>
    <w:rsid w:val="000122EC"/>
    <w:rsid w:val="00037580"/>
    <w:rsid w:val="00124DCE"/>
    <w:rsid w:val="00855F9F"/>
    <w:rsid w:val="008601B6"/>
    <w:rsid w:val="008A6102"/>
    <w:rsid w:val="00AC3D93"/>
    <w:rsid w:val="00BE1735"/>
    <w:rsid w:val="00C02C40"/>
    <w:rsid w:val="00CB329A"/>
    <w:rsid w:val="00DD7328"/>
    <w:rsid w:val="00DE6332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EF094-044F-4EFF-9E72-D1EE2649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6332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3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C3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02C4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37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37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rdojo-linz.github.io/infos/eltern.html" TargetMode="External"/><Relationship Id="rId5" Type="http://schemas.openxmlformats.org/officeDocument/2006/relationships/hyperlink" Target="http://coderdojo-linz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Einverständniserklärung</vt:lpstr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Einverständniserklärung</dc:title>
  <dc:subject/>
  <dc:creator>Rainer Stropek</dc:creator>
  <cp:keywords>CoderDojo</cp:keywords>
  <dc:description/>
  <cp:lastModifiedBy>Rainer Stropek</cp:lastModifiedBy>
  <cp:revision>4</cp:revision>
  <cp:lastPrinted>2015-06-28T17:53:00Z</cp:lastPrinted>
  <dcterms:created xsi:type="dcterms:W3CDTF">2015-06-28T17:45:00Z</dcterms:created>
  <dcterms:modified xsi:type="dcterms:W3CDTF">2015-06-28T17:54:00Z</dcterms:modified>
</cp:coreProperties>
</file>