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274DDC" w14:textId="77777777" w:rsidR="00C47BCD" w:rsidRPr="000A0B2D" w:rsidRDefault="000A0B2D" w:rsidP="000A0B2D">
      <w:pPr>
        <w:ind w:hanging="142"/>
        <w:rPr>
          <w:rFonts w:ascii="Century Schoolbook" w:eastAsiaTheme="majorEastAsia" w:hAnsi="Century Schoolbook" w:cstheme="majorBidi"/>
          <w:b/>
          <w:color w:val="3B3838" w:themeColor="background2" w:themeShade="40"/>
          <w:sz w:val="36"/>
          <w:szCs w:val="32"/>
        </w:rPr>
      </w:pPr>
      <w:bookmarkStart w:id="0" w:name="_Toc17662766"/>
      <w:r>
        <w:rPr>
          <w:rFonts w:ascii="Century Schoolbook" w:eastAsiaTheme="majorEastAsia" w:hAnsi="Century Schoolbook" w:cstheme="majorBidi"/>
          <w:b/>
          <w:color w:val="3B3838" w:themeColor="background2" w:themeShade="40"/>
          <w:sz w:val="36"/>
          <w:szCs w:val="32"/>
        </w:rPr>
        <w:t xml:space="preserve">1. </w:t>
      </w:r>
      <w:r w:rsidR="00C47BCD" w:rsidRPr="000A0B2D">
        <w:rPr>
          <w:rFonts w:ascii="Century Schoolbook" w:eastAsiaTheme="majorEastAsia" w:hAnsi="Century Schoolbook" w:cstheme="majorBidi"/>
          <w:b/>
          <w:color w:val="3B3838" w:themeColor="background2" w:themeShade="40"/>
          <w:sz w:val="36"/>
          <w:szCs w:val="32"/>
        </w:rPr>
        <w:t>Data store component (DSS tables)</w:t>
      </w:r>
    </w:p>
    <w:p w14:paraId="75E2E9B4" w14:textId="77777777" w:rsidR="00C47BCD" w:rsidRPr="00112A3F" w:rsidRDefault="00803A27" w:rsidP="00E27D82">
      <w:pPr>
        <w:rPr>
          <w:b/>
          <w:bCs/>
          <w:sz w:val="24"/>
          <w:szCs w:val="24"/>
        </w:rPr>
      </w:pPr>
      <w:r w:rsidRPr="00112A3F">
        <w:rPr>
          <w:b/>
          <w:bCs/>
          <w:sz w:val="24"/>
          <w:szCs w:val="24"/>
        </w:rPr>
        <w:t>1.1. Description of Tel Aviv Museum of Arts System</w:t>
      </w:r>
    </w:p>
    <w:p w14:paraId="622DCD00" w14:textId="50D501BC" w:rsidR="00091760" w:rsidRDefault="00091760" w:rsidP="00944460">
      <w:r>
        <w:t>The Tel Aviv Museum didn’t really have any information system in place</w:t>
      </w:r>
    </w:p>
    <w:p w14:paraId="1D2C971A" w14:textId="69D31732" w:rsidR="00803A27" w:rsidRDefault="00803A27" w:rsidP="00944460">
      <w:r>
        <w:t>The new information system is designed for a small gallery. The system will improve the performance and communication by using an integrated and uniform system that will support the information system.</w:t>
      </w:r>
    </w:p>
    <w:bookmarkEnd w:id="0"/>
    <w:p w14:paraId="25658D8C" w14:textId="77777777" w:rsidR="00E51812" w:rsidRDefault="00944460" w:rsidP="00944460">
      <w:pPr>
        <w:rPr>
          <w:highlight w:val="yellow"/>
        </w:rPr>
      </w:pPr>
      <w:r w:rsidRPr="00E27D82">
        <w:rPr>
          <w:highlight w:val="yellow"/>
        </w:rPr>
        <w:t xml:space="preserve">In short, describe what </w:t>
      </w:r>
    </w:p>
    <w:p w14:paraId="52AD8BE6" w14:textId="7FD40077" w:rsidR="00944460" w:rsidRDefault="00944460" w:rsidP="00944460">
      <w:r w:rsidRPr="00E27D82">
        <w:rPr>
          <w:highlight w:val="yellow"/>
        </w:rPr>
        <w:t>is the focus of your organization / business / solution</w:t>
      </w:r>
    </w:p>
    <w:p w14:paraId="525D0A93" w14:textId="77777777" w:rsidR="00E51812" w:rsidRDefault="00E51812" w:rsidP="00944460">
      <w:pPr>
        <w:rPr>
          <w:b/>
          <w:bCs/>
          <w:sz w:val="24"/>
          <w:szCs w:val="24"/>
        </w:rPr>
      </w:pPr>
    </w:p>
    <w:p w14:paraId="7551B64C" w14:textId="77777777" w:rsidR="00E51812" w:rsidRDefault="00E51812" w:rsidP="00944460">
      <w:pPr>
        <w:rPr>
          <w:b/>
          <w:bCs/>
          <w:sz w:val="24"/>
          <w:szCs w:val="24"/>
        </w:rPr>
        <w:sectPr w:rsidR="00E51812" w:rsidSect="00D379F1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0322CDA5" w14:textId="566B8171" w:rsidR="00E51812" w:rsidRDefault="00E51812" w:rsidP="00944460">
      <w:r w:rsidRPr="00112A3F">
        <w:rPr>
          <w:b/>
          <w:bCs/>
          <w:sz w:val="24"/>
          <w:szCs w:val="24"/>
        </w:rPr>
        <w:lastRenderedPageBreak/>
        <w:t>1.2. ER diagram</w:t>
      </w:r>
    </w:p>
    <w:p w14:paraId="1C9A8147" w14:textId="3C49BF8C" w:rsidR="0016514E" w:rsidRPr="00112A3F" w:rsidRDefault="00E51812" w:rsidP="00944460">
      <w:pPr>
        <w:rPr>
          <w:b/>
          <w:bCs/>
          <w:sz w:val="24"/>
          <w:szCs w:val="24"/>
        </w:rPr>
      </w:pPr>
      <w:r>
        <w:rPr>
          <w:rFonts w:ascii="Times New Roman" w:eastAsiaTheme="minorHAnsi" w:hAnsi="Times New Roman" w:cs="Times New Roman"/>
          <w:noProof/>
          <w:sz w:val="24"/>
          <w:szCs w:val="24"/>
          <w:lang w:eastAsia="en-ZA"/>
        </w:rPr>
        <mc:AlternateContent>
          <mc:Choice Requires="wpg">
            <w:drawing>
              <wp:inline distT="0" distB="0" distL="0" distR="0" wp14:anchorId="2164D445" wp14:editId="20A3562D">
                <wp:extent cx="6555740" cy="8836660"/>
                <wp:effectExtent l="0" t="0" r="0" b="2540"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5740" cy="8836660"/>
                          <a:chOff x="0" y="0"/>
                          <a:chExt cx="6556118" cy="8837320"/>
                        </a:xfrm>
                      </wpg:grpSpPr>
                      <wps:wsp>
                        <wps:cNvPr id="18" name="Text Box 54"/>
                        <wps:cNvSpPr txBox="1"/>
                        <wps:spPr>
                          <a:xfrm>
                            <a:off x="94890" y="5063710"/>
                            <a:ext cx="2622430" cy="100929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TableGrid"/>
                                <w:tblW w:w="3199" w:type="dxa"/>
                                <w:tblInd w:w="-5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35"/>
                                <w:gridCol w:w="2664"/>
                              </w:tblGrid>
                              <w:tr w:rsidR="00BF29E2" w14:paraId="767BDBA6" w14:textId="77777777">
                                <w:trPr>
                                  <w:trHeight w:val="288"/>
                                </w:trPr>
                                <w:tc>
                                  <w:tcPr>
                                    <w:tcW w:w="535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34301237" w14:textId="77777777" w:rsidR="00BF29E2" w:rsidRDefault="00BF29E2"/>
                                </w:tc>
                                <w:tc>
                                  <w:tcPr>
                                    <w:tcW w:w="2664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333795D5" w14:textId="77777777" w:rsidR="00BF29E2" w:rsidRDefault="00BF29E2">
                                    <w:pPr>
                                      <w:rPr>
                                        <w:b/>
                                      </w:rPr>
                                    </w:pPr>
                                    <w:r>
                                      <w:rPr>
                                        <w:b/>
                                      </w:rPr>
                                      <w:t>COLLECTION</w:t>
                                    </w:r>
                                  </w:p>
                                </w:tc>
                              </w:tr>
                              <w:tr w:rsidR="00BF29E2" w14:paraId="01972DFB" w14:textId="77777777">
                                <w:trPr>
                                  <w:trHeight w:val="288"/>
                                </w:trPr>
                                <w:tc>
                                  <w:tcPr>
                                    <w:tcW w:w="535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08A67641" w14:textId="77777777" w:rsidR="00BF29E2" w:rsidRDefault="00BF29E2">
                                    <w:r>
                                      <w:t>PK</w:t>
                                    </w:r>
                                  </w:p>
                                </w:tc>
                                <w:tc>
                                  <w:tcPr>
                                    <w:tcW w:w="2664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75135455" w14:textId="77777777" w:rsidR="00BF29E2" w:rsidRDefault="00BF29E2">
                                    <w:pPr>
                                      <w:rPr>
                                        <w:u w:val="single"/>
                                      </w:rPr>
                                    </w:pPr>
                                    <w:r>
                                      <w:rPr>
                                        <w:u w:val="single"/>
                                      </w:rPr>
                                      <w:t>Collection_ID</w:t>
                                    </w:r>
                                  </w:p>
                                </w:tc>
                              </w:tr>
                              <w:tr w:rsidR="00BF29E2" w14:paraId="604510CE" w14:textId="77777777">
                                <w:trPr>
                                  <w:trHeight w:val="288"/>
                                </w:trPr>
                                <w:tc>
                                  <w:tcPr>
                                    <w:tcW w:w="535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1FCB9548" w14:textId="77777777" w:rsidR="00BF29E2" w:rsidRDefault="00BF29E2">
                                    <w:r>
                                      <w:t>FK</w:t>
                                    </w:r>
                                  </w:p>
                                </w:tc>
                                <w:tc>
                                  <w:tcPr>
                                    <w:tcW w:w="2664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602AAD3E" w14:textId="77777777" w:rsidR="00BF29E2" w:rsidRDefault="00BF29E2">
                                    <w:pPr>
                                      <w:rPr>
                                        <w:i/>
                                      </w:rPr>
                                    </w:pPr>
                                    <w:r>
                                      <w:rPr>
                                        <w:i/>
                                      </w:rPr>
                                      <w:t>Artist_ID</w:t>
                                    </w:r>
                                  </w:p>
                                </w:tc>
                              </w:tr>
                              <w:tr w:rsidR="00BF29E2" w14:paraId="1C1C57FB" w14:textId="77777777">
                                <w:trPr>
                                  <w:trHeight w:val="288"/>
                                </w:trPr>
                                <w:tc>
                                  <w:tcPr>
                                    <w:tcW w:w="535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54A298EF" w14:textId="77777777" w:rsidR="00BF29E2" w:rsidRDefault="00BF29E2"/>
                                </w:tc>
                                <w:tc>
                                  <w:tcPr>
                                    <w:tcW w:w="2664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7CD1EA74" w14:textId="77777777" w:rsidR="00BF29E2" w:rsidRDefault="00BF29E2">
                                    <w:r>
                                      <w:t>Collection_Name</w:t>
                                    </w:r>
                                  </w:p>
                                </w:tc>
                              </w:tr>
                            </w:tbl>
                            <w:p w14:paraId="06680B22" w14:textId="77777777" w:rsidR="00BF29E2" w:rsidRDefault="00BF29E2" w:rsidP="00E51812"/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9" name="Group 19"/>
                        <wpg:cNvGrpSpPr/>
                        <wpg:grpSpPr>
                          <a:xfrm>
                            <a:off x="0" y="0"/>
                            <a:ext cx="6556118" cy="8837320"/>
                            <a:chOff x="0" y="0"/>
                            <a:chExt cx="6556118" cy="8837320"/>
                          </a:xfrm>
                        </wpg:grpSpPr>
                        <wpg:grpSp>
                          <wpg:cNvPr id="20" name="Group 20"/>
                          <wpg:cNvGrpSpPr/>
                          <wpg:grpSpPr>
                            <a:xfrm>
                              <a:off x="0" y="0"/>
                              <a:ext cx="6556118" cy="8837320"/>
                              <a:chOff x="0" y="0"/>
                              <a:chExt cx="6557368" cy="8839369"/>
                            </a:xfrm>
                          </wpg:grpSpPr>
                          <wps:wsp>
                            <wps:cNvPr id="70" name="Text Box 37"/>
                            <wps:cNvSpPr txBox="1"/>
                            <wps:spPr>
                              <a:xfrm>
                                <a:off x="86265" y="189818"/>
                                <a:ext cx="2459009" cy="89738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3168" w:type="dxa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504"/>
                                    <w:gridCol w:w="2664"/>
                                  </w:tblGrid>
                                  <w:tr w:rsidR="00BF29E2" w14:paraId="2C7E09A6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0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14:paraId="220513A5" w14:textId="77777777" w:rsidR="00BF29E2" w:rsidRDefault="00BF29E2"/>
                                    </w:tc>
                                    <w:tc>
                                      <w:tcPr>
                                        <w:tcW w:w="266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37CF7310" w14:textId="77777777" w:rsidR="00BF29E2" w:rsidRDefault="00BF29E2">
                                        <w:pPr>
                                          <w:rPr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</w:rPr>
                                          <w:t>CITY</w:t>
                                        </w:r>
                                      </w:p>
                                    </w:tc>
                                  </w:tr>
                                  <w:tr w:rsidR="00BF29E2" w14:paraId="7D675D0B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0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7A45012A" w14:textId="77777777" w:rsidR="00BF29E2" w:rsidRDefault="00BF29E2">
                                        <w:r>
                                          <w:t>PK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66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444A9C9F" w14:textId="77777777" w:rsidR="00BF29E2" w:rsidRDefault="00BF29E2">
                                        <w:pPr>
                                          <w:rPr>
                                            <w:u w:val="single"/>
                                          </w:rPr>
                                        </w:pPr>
                                        <w:r>
                                          <w:rPr>
                                            <w:u w:val="single"/>
                                          </w:rPr>
                                          <w:t>City_Code</w:t>
                                        </w:r>
                                      </w:p>
                                    </w:tc>
                                  </w:tr>
                                  <w:tr w:rsidR="00BF29E2" w14:paraId="30D6B4F0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0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14:paraId="016974AC" w14:textId="77777777" w:rsidR="00BF29E2" w:rsidRDefault="00BF29E2"/>
                                    </w:tc>
                                    <w:tc>
                                      <w:tcPr>
                                        <w:tcW w:w="266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45AD9FC2" w14:textId="77777777" w:rsidR="00BF29E2" w:rsidRDefault="00BF29E2">
                                        <w:pPr>
                                          <w:rPr>
                                            <w:i/>
                                          </w:rPr>
                                        </w:pPr>
                                        <w:r>
                                          <w:rPr>
                                            <w:i/>
                                          </w:rPr>
                                          <w:t>City_Name</w:t>
                                        </w:r>
                                      </w:p>
                                    </w:tc>
                                  </w:tr>
                                  <w:tr w:rsidR="00BF29E2" w14:paraId="2E89B8AA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0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14:paraId="37E829DD" w14:textId="77777777" w:rsidR="00BF29E2" w:rsidRDefault="00BF29E2"/>
                                    </w:tc>
                                    <w:tc>
                                      <w:tcPr>
                                        <w:tcW w:w="266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609AD27C" w14:textId="77777777" w:rsidR="00BF29E2" w:rsidRDefault="00BF29E2">
                                        <w:r>
                                          <w:t>City</w:t>
                                        </w:r>
                                        <w:r>
                                          <w:softHyphen/>
                                          <w:t>_Postal_code</w:t>
                                        </w:r>
                                      </w:p>
                                    </w:tc>
                                  </w:tr>
                                </w:tbl>
                                <w:p w14:paraId="747E0E86" w14:textId="77777777" w:rsidR="00BF29E2" w:rsidRDefault="00BF29E2" w:rsidP="00E51812"/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1" name="Text Box 42"/>
                            <wps:cNvSpPr txBox="1"/>
                            <wps:spPr>
                              <a:xfrm>
                                <a:off x="4201271" y="0"/>
                                <a:ext cx="2105997" cy="225809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3168" w:type="dxa"/>
                                    <w:tblInd w:w="-113" w:type="dxa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503"/>
                                    <w:gridCol w:w="2665"/>
                                  </w:tblGrid>
                                  <w:tr w:rsidR="00BF29E2" w14:paraId="6746DE38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03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14:paraId="54833F93" w14:textId="77777777" w:rsidR="00BF29E2" w:rsidRDefault="00BF29E2"/>
                                    </w:tc>
                                    <w:tc>
                                      <w:tcPr>
                                        <w:tcW w:w="2665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4A2ACEA8" w14:textId="77777777" w:rsidR="00BF29E2" w:rsidRDefault="00BF29E2">
                                        <w:pPr>
                                          <w:rPr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</w:rPr>
                                          <w:t>CLIENT</w:t>
                                        </w:r>
                                      </w:p>
                                    </w:tc>
                                  </w:tr>
                                  <w:tr w:rsidR="00BF29E2" w14:paraId="7248679A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03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24C7E65C" w14:textId="77777777" w:rsidR="00BF29E2" w:rsidRDefault="00BF29E2">
                                        <w:r>
                                          <w:t>PK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665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23DD0CFF" w14:textId="77777777" w:rsidR="00BF29E2" w:rsidRDefault="00BF29E2">
                                        <w:pPr>
                                          <w:rPr>
                                            <w:u w:val="single"/>
                                          </w:rPr>
                                        </w:pPr>
                                        <w:r>
                                          <w:rPr>
                                            <w:u w:val="single"/>
                                          </w:rPr>
                                          <w:t>Client_ID</w:t>
                                        </w:r>
                                      </w:p>
                                    </w:tc>
                                  </w:tr>
                                  <w:tr w:rsidR="00BF29E2" w14:paraId="70872CAC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03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5EBB7E66" w14:textId="77777777" w:rsidR="00BF29E2" w:rsidRDefault="00BF29E2">
                                        <w:pPr>
                                          <w:rPr>
                                            <w:u w:val="single"/>
                                          </w:rPr>
                                        </w:pPr>
                                        <w:r>
                                          <w:rPr>
                                            <w:u w:val="single"/>
                                          </w:rPr>
                                          <w:t>FK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665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59ECE7D8" w14:textId="77777777" w:rsidR="00BF29E2" w:rsidRDefault="00BF29E2">
                                        <w:pPr>
                                          <w:rPr>
                                            <w:i/>
                                          </w:rPr>
                                        </w:pPr>
                                        <w:r>
                                          <w:rPr>
                                            <w:i/>
                                          </w:rPr>
                                          <w:t>City_Code</w:t>
                                        </w:r>
                                      </w:p>
                                    </w:tc>
                                  </w:tr>
                                  <w:tr w:rsidR="00BF29E2" w14:paraId="06C9AD5D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03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14:paraId="0CC9AF35" w14:textId="77777777" w:rsidR="00BF29E2" w:rsidRDefault="00BF29E2">
                                        <w:pPr>
                                          <w:rPr>
                                            <w:u w:val="singl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665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30534D4F" w14:textId="77777777" w:rsidR="00BF29E2" w:rsidRDefault="00BF29E2">
                                        <w:r>
                                          <w:t>Client_Initial</w:t>
                                        </w:r>
                                      </w:p>
                                    </w:tc>
                                  </w:tr>
                                  <w:tr w:rsidR="00BF29E2" w14:paraId="618355A3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03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14:paraId="020C7E37" w14:textId="77777777" w:rsidR="00BF29E2" w:rsidRDefault="00BF29E2">
                                        <w:pPr>
                                          <w:rPr>
                                            <w:u w:val="singl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665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3452A4A6" w14:textId="77777777" w:rsidR="00BF29E2" w:rsidRDefault="00BF29E2">
                                        <w:r>
                                          <w:t>Client_LName</w:t>
                                        </w:r>
                                      </w:p>
                                    </w:tc>
                                  </w:tr>
                                  <w:tr w:rsidR="00BF29E2" w14:paraId="7F89FB08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03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14:paraId="06793D30" w14:textId="77777777" w:rsidR="00BF29E2" w:rsidRDefault="00BF29E2">
                                        <w:pPr>
                                          <w:rPr>
                                            <w:u w:val="singl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665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742D0E49" w14:textId="77777777" w:rsidR="00BF29E2" w:rsidRDefault="00BF29E2">
                                        <w:r>
                                          <w:t>Client_RSA_ID</w:t>
                                        </w:r>
                                      </w:p>
                                    </w:tc>
                                  </w:tr>
                                  <w:tr w:rsidR="00BF29E2" w14:paraId="4B634F6B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03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14:paraId="6B704D20" w14:textId="77777777" w:rsidR="00BF29E2" w:rsidRDefault="00BF29E2">
                                        <w:pPr>
                                          <w:rPr>
                                            <w:u w:val="singl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665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4E4BC221" w14:textId="77777777" w:rsidR="00BF29E2" w:rsidRDefault="00BF29E2">
                                        <w:r>
                                          <w:t>Client_Cell</w:t>
                                        </w:r>
                                      </w:p>
                                    </w:tc>
                                  </w:tr>
                                  <w:tr w:rsidR="00BF29E2" w14:paraId="018F52B3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03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14:paraId="3BEA9722" w14:textId="77777777" w:rsidR="00BF29E2" w:rsidRDefault="00BF29E2">
                                        <w:pPr>
                                          <w:rPr>
                                            <w:u w:val="singl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665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31B4D655" w14:textId="77777777" w:rsidR="00BF29E2" w:rsidRDefault="00BF29E2">
                                        <w:r>
                                          <w:t>Client_Email</w:t>
                                        </w:r>
                                      </w:p>
                                    </w:tc>
                                  </w:tr>
                                  <w:tr w:rsidR="00BF29E2" w14:paraId="72C53941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03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14:paraId="72644C01" w14:textId="77777777" w:rsidR="00BF29E2" w:rsidRDefault="00BF29E2">
                                        <w:pPr>
                                          <w:rPr>
                                            <w:u w:val="singl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665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0CC4BE4D" w14:textId="77777777" w:rsidR="00BF29E2" w:rsidRDefault="00BF29E2">
                                        <w:r>
                                          <w:t>Client_Street_Adress</w:t>
                                        </w:r>
                                      </w:p>
                                    </w:tc>
                                  </w:tr>
                                  <w:tr w:rsidR="00BF29E2" w14:paraId="6BFD8902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03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14:paraId="1332760A" w14:textId="77777777" w:rsidR="00BF29E2" w:rsidRDefault="00BF29E2">
                                        <w:pPr>
                                          <w:rPr>
                                            <w:u w:val="singl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665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11E72831" w14:textId="77777777" w:rsidR="00BF29E2" w:rsidRDefault="00BF29E2">
                                        <w:r>
                                          <w:t>Street_Nr</w:t>
                                        </w:r>
                                      </w:p>
                                    </w:tc>
                                  </w:tr>
                                </w:tbl>
                                <w:p w14:paraId="787E0E2E" w14:textId="77777777" w:rsidR="00BF29E2" w:rsidRDefault="00BF29E2" w:rsidP="00E51812"/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2" name="Text Box 43"/>
                            <wps:cNvSpPr txBox="1"/>
                            <wps:spPr>
                              <a:xfrm>
                                <a:off x="163922" y="1147619"/>
                                <a:ext cx="2303367" cy="164812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0" w:type="auto"/>
                                    <w:tblInd w:w="-113" w:type="dxa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520"/>
                                    <w:gridCol w:w="2664"/>
                                  </w:tblGrid>
                                  <w:tr w:rsidR="00BF29E2" w14:paraId="63605DA5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20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14:paraId="00E18828" w14:textId="77777777" w:rsidR="00BF29E2" w:rsidRDefault="00BF29E2"/>
                                    </w:tc>
                                    <w:tc>
                                      <w:tcPr>
                                        <w:tcW w:w="266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673124DF" w14:textId="77777777" w:rsidR="00BF29E2" w:rsidRDefault="00BF29E2">
                                        <w:pPr>
                                          <w:rPr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</w:rPr>
                                          <w:t>SALES_TRANSACTION</w:t>
                                        </w:r>
                                      </w:p>
                                    </w:tc>
                                  </w:tr>
                                  <w:tr w:rsidR="00BF29E2" w14:paraId="3B509E1C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20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02F5780F" w14:textId="77777777" w:rsidR="00BF29E2" w:rsidRDefault="00BF29E2">
                                        <w:r>
                                          <w:t>PK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66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1E0B8742" w14:textId="77777777" w:rsidR="00BF29E2" w:rsidRDefault="00BF29E2">
                                        <w:pPr>
                                          <w:rPr>
                                            <w:u w:val="single"/>
                                          </w:rPr>
                                        </w:pPr>
                                        <w:r>
                                          <w:rPr>
                                            <w:u w:val="single"/>
                                          </w:rPr>
                                          <w:t>Transaction_ID</w:t>
                                        </w:r>
                                      </w:p>
                                    </w:tc>
                                  </w:tr>
                                  <w:tr w:rsidR="00BF29E2" w14:paraId="526DD88A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20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1ECE6C52" w14:textId="77777777" w:rsidR="00BF29E2" w:rsidRDefault="00BF29E2">
                                        <w:r>
                                          <w:t>FK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66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701E3896" w14:textId="77777777" w:rsidR="00BF29E2" w:rsidRDefault="00BF29E2">
                                        <w:pPr>
                                          <w:rPr>
                                            <w:i/>
                                          </w:rPr>
                                        </w:pPr>
                                        <w:r>
                                          <w:rPr>
                                            <w:i/>
                                          </w:rPr>
                                          <w:t>Client_ID</w:t>
                                        </w:r>
                                      </w:p>
                                    </w:tc>
                                  </w:tr>
                                  <w:tr w:rsidR="00BF29E2" w14:paraId="2F2A42C9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20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14:paraId="5B18FE52" w14:textId="77777777" w:rsidR="00BF29E2" w:rsidRDefault="00BF29E2"/>
                                    </w:tc>
                                    <w:tc>
                                      <w:tcPr>
                                        <w:tcW w:w="266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68E187F9" w14:textId="77777777" w:rsidR="00BF29E2" w:rsidRDefault="00BF29E2">
                                        <w:r>
                                          <w:t>Sales_Date</w:t>
                                        </w:r>
                                      </w:p>
                                    </w:tc>
                                  </w:tr>
                                  <w:tr w:rsidR="00BF29E2" w14:paraId="0AF00A97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20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14:paraId="0350DF02" w14:textId="77777777" w:rsidR="00BF29E2" w:rsidRDefault="00BF29E2"/>
                                    </w:tc>
                                    <w:tc>
                                      <w:tcPr>
                                        <w:tcW w:w="266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5087F5DD" w14:textId="77777777" w:rsidR="00BF29E2" w:rsidRDefault="00BF29E2">
                                        <w:r>
                                          <w:t>Comission</w:t>
                                        </w:r>
                                      </w:p>
                                    </w:tc>
                                  </w:tr>
                                  <w:tr w:rsidR="00BF29E2" w14:paraId="1BC414E8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20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14:paraId="35D2EB2B" w14:textId="77777777" w:rsidR="00BF29E2" w:rsidRDefault="00BF29E2"/>
                                    </w:tc>
                                    <w:tc>
                                      <w:tcPr>
                                        <w:tcW w:w="266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77949FD1" w14:textId="77777777" w:rsidR="00BF29E2" w:rsidRDefault="00BF29E2">
                                        <w:r>
                                          <w:t>VAT</w:t>
                                        </w:r>
                                      </w:p>
                                    </w:tc>
                                  </w:tr>
                                  <w:tr w:rsidR="00BF29E2" w14:paraId="7DD17CA2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20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14:paraId="4C62C50C" w14:textId="77777777" w:rsidR="00BF29E2" w:rsidRDefault="00BF29E2"/>
                                    </w:tc>
                                    <w:tc>
                                      <w:tcPr>
                                        <w:tcW w:w="266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042E431E" w14:textId="77777777" w:rsidR="00BF29E2" w:rsidRDefault="00BF29E2">
                                        <w:r>
                                          <w:t>Delivery_Method</w:t>
                                        </w:r>
                                      </w:p>
                                    </w:tc>
                                  </w:tr>
                                  <w:tr w:rsidR="00BF29E2" w14:paraId="080AA802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20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14:paraId="68A74F88" w14:textId="77777777" w:rsidR="00BF29E2" w:rsidRDefault="00BF29E2"/>
                                    </w:tc>
                                    <w:tc>
                                      <w:tcPr>
                                        <w:tcW w:w="266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75A2F7D5" w14:textId="77777777" w:rsidR="00BF29E2" w:rsidRDefault="00BF29E2">
                                        <w:r>
                                          <w:t>Sales_Total</w:t>
                                        </w:r>
                                      </w:p>
                                    </w:tc>
                                  </w:tr>
                                </w:tbl>
                                <w:p w14:paraId="1BDC117F" w14:textId="77777777" w:rsidR="00BF29E2" w:rsidRDefault="00BF29E2" w:rsidP="00E51812"/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3" name="Text Box 44"/>
                            <wps:cNvSpPr txBox="1"/>
                            <wps:spPr>
                              <a:xfrm>
                                <a:off x="0" y="3709711"/>
                                <a:ext cx="2777707" cy="99277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0" w:type="auto"/>
                                    <w:tblInd w:w="-5" w:type="dxa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927"/>
                                    <w:gridCol w:w="3125"/>
                                  </w:tblGrid>
                                  <w:tr w:rsidR="00BF29E2" w14:paraId="1CAC3EE9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91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14:paraId="348CAC25" w14:textId="77777777" w:rsidR="00BF29E2" w:rsidRDefault="00BF29E2"/>
                                    </w:tc>
                                    <w:tc>
                                      <w:tcPr>
                                        <w:tcW w:w="3125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13B4DDC3" w14:textId="77777777" w:rsidR="00BF29E2" w:rsidRDefault="00BF29E2">
                                        <w:pPr>
                                          <w:rPr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</w:rPr>
                                          <w:t>SALES_TRANSACTION_DETAIL</w:t>
                                        </w:r>
                                      </w:p>
                                    </w:tc>
                                  </w:tr>
                                  <w:tr w:rsidR="00BF29E2" w14:paraId="531CA823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91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16F6258C" w14:textId="77777777" w:rsidR="00BF29E2" w:rsidRDefault="00BF29E2">
                                        <w:r>
                                          <w:t>(PK)(FK)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125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7C0B2879" w14:textId="77777777" w:rsidR="00BF29E2" w:rsidRDefault="00BF29E2">
                                        <w:pPr>
                                          <w:rPr>
                                            <w:i/>
                                            <w:u w:val="single"/>
                                          </w:rPr>
                                        </w:pPr>
                                        <w:r>
                                          <w:rPr>
                                            <w:i/>
                                            <w:u w:val="single"/>
                                          </w:rPr>
                                          <w:t>Transaction_ID</w:t>
                                        </w:r>
                                      </w:p>
                                    </w:tc>
                                  </w:tr>
                                  <w:tr w:rsidR="00BF29E2" w14:paraId="2D6B20ED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91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0D6B1C10" w14:textId="77777777" w:rsidR="00BF29E2" w:rsidRDefault="00BF29E2">
                                        <w:r>
                                          <w:t>(PK)(FK)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125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61204104" w14:textId="77777777" w:rsidR="00BF29E2" w:rsidRDefault="00BF29E2">
                                        <w:pPr>
                                          <w:rPr>
                                            <w:i/>
                                            <w:u w:val="single"/>
                                          </w:rPr>
                                        </w:pPr>
                                        <w:r>
                                          <w:rPr>
                                            <w:i/>
                                            <w:u w:val="single"/>
                                          </w:rPr>
                                          <w:t>Artwork_ID</w:t>
                                        </w:r>
                                      </w:p>
                                    </w:tc>
                                  </w:tr>
                                  <w:tr w:rsidR="00BF29E2" w14:paraId="2BFDB215" w14:textId="77777777">
                                    <w:trPr>
                                      <w:trHeight w:val="432"/>
                                    </w:trPr>
                                    <w:tc>
                                      <w:tcPr>
                                        <w:tcW w:w="91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14:paraId="01DB0236" w14:textId="77777777" w:rsidR="00BF29E2" w:rsidRDefault="00BF29E2"/>
                                    </w:tc>
                                    <w:tc>
                                      <w:tcPr>
                                        <w:tcW w:w="3125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49F08A7D" w14:textId="77777777" w:rsidR="00BF29E2" w:rsidRDefault="00BF29E2">
                                        <w:r>
                                          <w:t>Sales_Price</w:t>
                                        </w:r>
                                      </w:p>
                                    </w:tc>
                                  </w:tr>
                                </w:tbl>
                                <w:p w14:paraId="3EA5A3D9" w14:textId="77777777" w:rsidR="00BF29E2" w:rsidRDefault="00BF29E2" w:rsidP="00E51812"/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4" name="Text Box 45"/>
                            <wps:cNvSpPr txBox="1"/>
                            <wps:spPr>
                              <a:xfrm>
                                <a:off x="4115888" y="3158067"/>
                                <a:ext cx="2424525" cy="217385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3240" w:type="dxa"/>
                                    <w:tblInd w:w="-5" w:type="dxa"/>
                                    <w:tblLayout w:type="fixed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504"/>
                                    <w:gridCol w:w="2736"/>
                                  </w:tblGrid>
                                  <w:tr w:rsidR="00BF29E2" w14:paraId="26A998BC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0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14:paraId="4DEB2E4B" w14:textId="77777777" w:rsidR="00BF29E2" w:rsidRDefault="00BF29E2"/>
                                    </w:tc>
                                    <w:tc>
                                      <w:tcPr>
                                        <w:tcW w:w="2736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525BCBE3" w14:textId="77777777" w:rsidR="00BF29E2" w:rsidRDefault="00BF29E2">
                                        <w:pPr>
                                          <w:rPr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</w:rPr>
                                          <w:t>ARTWORK</w:t>
                                        </w:r>
                                      </w:p>
                                    </w:tc>
                                  </w:tr>
                                  <w:tr w:rsidR="00BF29E2" w14:paraId="207D21C2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0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535532E5" w14:textId="77777777" w:rsidR="00BF29E2" w:rsidRDefault="00BF29E2">
                                        <w:r>
                                          <w:t>PK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736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068E69CA" w14:textId="77777777" w:rsidR="00BF29E2" w:rsidRDefault="00BF29E2">
                                        <w:pPr>
                                          <w:rPr>
                                            <w:u w:val="single"/>
                                          </w:rPr>
                                        </w:pPr>
                                        <w:r>
                                          <w:rPr>
                                            <w:u w:val="single"/>
                                          </w:rPr>
                                          <w:t>Artwork_ID</w:t>
                                        </w:r>
                                      </w:p>
                                    </w:tc>
                                  </w:tr>
                                  <w:tr w:rsidR="00BF29E2" w14:paraId="4FC6FB84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0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7B84CBDE" w14:textId="77777777" w:rsidR="00BF29E2" w:rsidRDefault="00BF29E2">
                                        <w:r>
                                          <w:t>FK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736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308DECED" w14:textId="77777777" w:rsidR="00BF29E2" w:rsidRDefault="00BF29E2">
                                        <w:pPr>
                                          <w:rPr>
                                            <w:i/>
                                          </w:rPr>
                                        </w:pPr>
                                        <w:r>
                                          <w:rPr>
                                            <w:i/>
                                          </w:rPr>
                                          <w:t>Collection_ID</w:t>
                                        </w:r>
                                      </w:p>
                                    </w:tc>
                                  </w:tr>
                                  <w:tr w:rsidR="00BF29E2" w14:paraId="571D0AF7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0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1FABD25E" w14:textId="77777777" w:rsidR="00BF29E2" w:rsidRDefault="00BF29E2">
                                        <w:r>
                                          <w:t>FK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736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1DB22AB4" w14:textId="77777777" w:rsidR="00BF29E2" w:rsidRDefault="00BF29E2">
                                        <w:pPr>
                                          <w:rPr>
                                            <w:i/>
                                          </w:rPr>
                                        </w:pPr>
                                        <w:r>
                                          <w:rPr>
                                            <w:i/>
                                          </w:rPr>
                                          <w:t>Medium_Code</w:t>
                                        </w:r>
                                      </w:p>
                                    </w:tc>
                                  </w:tr>
                                  <w:tr w:rsidR="00BF29E2" w14:paraId="421ED1F9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0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14:paraId="103A7BD4" w14:textId="77777777" w:rsidR="00BF29E2" w:rsidRDefault="00BF29E2"/>
                                    </w:tc>
                                    <w:tc>
                                      <w:tcPr>
                                        <w:tcW w:w="2736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2EAD1C2E" w14:textId="77777777" w:rsidR="00BF29E2" w:rsidRDefault="00BF29E2">
                                        <w:r>
                                          <w:t>Artwork_Title</w:t>
                                        </w:r>
                                      </w:p>
                                    </w:tc>
                                  </w:tr>
                                  <w:tr w:rsidR="00BF29E2" w14:paraId="7C7635D8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0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14:paraId="336A1F51" w14:textId="77777777" w:rsidR="00BF29E2" w:rsidRDefault="00BF29E2"/>
                                    </w:tc>
                                    <w:tc>
                                      <w:tcPr>
                                        <w:tcW w:w="2736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09402272" w14:textId="77777777" w:rsidR="00BF29E2" w:rsidRDefault="00BF29E2">
                                        <w:r>
                                          <w:t>Artwork_DOC</w:t>
                                        </w:r>
                                      </w:p>
                                    </w:tc>
                                  </w:tr>
                                  <w:tr w:rsidR="00BF29E2" w14:paraId="44182D39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0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14:paraId="5DFC95C7" w14:textId="77777777" w:rsidR="00BF29E2" w:rsidRDefault="00BF29E2"/>
                                    </w:tc>
                                    <w:tc>
                                      <w:tcPr>
                                        <w:tcW w:w="2736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3E0AEC4D" w14:textId="77777777" w:rsidR="00BF29E2" w:rsidRDefault="00BF29E2">
                                        <w:r>
                                          <w:t>Length_cm</w:t>
                                        </w:r>
                                      </w:p>
                                    </w:tc>
                                  </w:tr>
                                  <w:tr w:rsidR="00BF29E2" w14:paraId="4A4C6EF5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0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14:paraId="6E8BC915" w14:textId="77777777" w:rsidR="00BF29E2" w:rsidRDefault="00BF29E2"/>
                                    </w:tc>
                                    <w:tc>
                                      <w:tcPr>
                                        <w:tcW w:w="2736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03AE219E" w14:textId="77777777" w:rsidR="00BF29E2" w:rsidRDefault="00BF29E2">
                                        <w:r>
                                          <w:t>Length_cm</w:t>
                                        </w:r>
                                      </w:p>
                                    </w:tc>
                                  </w:tr>
                                  <w:tr w:rsidR="00BF29E2" w14:paraId="42997F48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0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14:paraId="71498E8F" w14:textId="77777777" w:rsidR="00BF29E2" w:rsidRDefault="00BF29E2"/>
                                    </w:tc>
                                    <w:tc>
                                      <w:tcPr>
                                        <w:tcW w:w="2736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2DEEF0D2" w14:textId="77777777" w:rsidR="00BF29E2" w:rsidRDefault="00BF29E2">
                                        <w:r>
                                          <w:t>Artwork_Status</w:t>
                                        </w:r>
                                      </w:p>
                                    </w:tc>
                                  </w:tr>
                                  <w:tr w:rsidR="00BF29E2" w14:paraId="60B5A68A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0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14:paraId="15B4C294" w14:textId="77777777" w:rsidR="00BF29E2" w:rsidRDefault="00BF29E2"/>
                                    </w:tc>
                                    <w:tc>
                                      <w:tcPr>
                                        <w:tcW w:w="2736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52995DF0" w14:textId="77777777" w:rsidR="00BF29E2" w:rsidRDefault="00BF29E2">
                                        <w:r>
                                          <w:t>Artwork_Established_Value</w:t>
                                        </w:r>
                                      </w:p>
                                    </w:tc>
                                  </w:tr>
                                </w:tbl>
                                <w:p w14:paraId="33C2DA9E" w14:textId="77777777" w:rsidR="00BF29E2" w:rsidRDefault="00BF29E2" w:rsidP="00E51812"/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5" name="Text Box 47"/>
                            <wps:cNvSpPr txBox="1"/>
                            <wps:spPr>
                              <a:xfrm>
                                <a:off x="4158022" y="5977971"/>
                                <a:ext cx="2373002" cy="81088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0" w:type="auto"/>
                                    <w:tblInd w:w="-5" w:type="dxa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535"/>
                                    <w:gridCol w:w="2615"/>
                                  </w:tblGrid>
                                  <w:tr w:rsidR="00BF29E2" w14:paraId="751056DC" w14:textId="77777777">
                                    <w:tc>
                                      <w:tcPr>
                                        <w:tcW w:w="535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14:paraId="089C079A" w14:textId="77777777" w:rsidR="00BF29E2" w:rsidRDefault="00BF29E2"/>
                                    </w:tc>
                                    <w:tc>
                                      <w:tcPr>
                                        <w:tcW w:w="2615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64DC5E08" w14:textId="77777777" w:rsidR="00BF29E2" w:rsidRDefault="00BF29E2">
                                        <w:pPr>
                                          <w:rPr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</w:rPr>
                                          <w:t>MEDIUM</w:t>
                                        </w:r>
                                      </w:p>
                                    </w:tc>
                                  </w:tr>
                                  <w:tr w:rsidR="00BF29E2" w14:paraId="443F7310" w14:textId="77777777">
                                    <w:trPr>
                                      <w:trHeight w:val="226"/>
                                    </w:trPr>
                                    <w:tc>
                                      <w:tcPr>
                                        <w:tcW w:w="535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0EE11CBA" w14:textId="77777777" w:rsidR="00BF29E2" w:rsidRDefault="00BF29E2">
                                        <w:r>
                                          <w:t>PK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615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6D17C723" w14:textId="77777777" w:rsidR="00BF29E2" w:rsidRDefault="00BF29E2">
                                        <w:pPr>
                                          <w:rPr>
                                            <w:u w:val="single"/>
                                          </w:rPr>
                                        </w:pPr>
                                        <w:r>
                                          <w:rPr>
                                            <w:u w:val="single"/>
                                          </w:rPr>
                                          <w:t>Medium_Code</w:t>
                                        </w:r>
                                      </w:p>
                                    </w:tc>
                                  </w:tr>
                                  <w:tr w:rsidR="00BF29E2" w14:paraId="6E7CCB20" w14:textId="77777777">
                                    <w:tc>
                                      <w:tcPr>
                                        <w:tcW w:w="535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14:paraId="512E15A3" w14:textId="77777777" w:rsidR="00BF29E2" w:rsidRDefault="00BF29E2"/>
                                    </w:tc>
                                    <w:tc>
                                      <w:tcPr>
                                        <w:tcW w:w="2615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7000EC79" w14:textId="77777777" w:rsidR="00BF29E2" w:rsidRDefault="00BF29E2">
                                        <w:r>
                                          <w:t>Medium_Description</w:t>
                                        </w:r>
                                      </w:p>
                                    </w:tc>
                                  </w:tr>
                                </w:tbl>
                                <w:p w14:paraId="44897D7D" w14:textId="77777777" w:rsidR="00BF29E2" w:rsidRDefault="00BF29E2" w:rsidP="00E51812"/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6" name="Text Box 48"/>
                            <wps:cNvSpPr txBox="1"/>
                            <wps:spPr>
                              <a:xfrm>
                                <a:off x="77041" y="6580848"/>
                                <a:ext cx="2114487" cy="225852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3181" w:type="dxa"/>
                                    <w:tblInd w:w="-5" w:type="dxa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517"/>
                                    <w:gridCol w:w="2664"/>
                                  </w:tblGrid>
                                  <w:tr w:rsidR="00BF29E2" w14:paraId="7770824B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17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14:paraId="3C8A50A9" w14:textId="77777777" w:rsidR="00BF29E2" w:rsidRDefault="00BF29E2"/>
                                    </w:tc>
                                    <w:tc>
                                      <w:tcPr>
                                        <w:tcW w:w="266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2145378B" w14:textId="77777777" w:rsidR="00BF29E2" w:rsidRDefault="00BF29E2">
                                        <w:pPr>
                                          <w:rPr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</w:rPr>
                                          <w:t>ARTIST</w:t>
                                        </w:r>
                                      </w:p>
                                    </w:tc>
                                  </w:tr>
                                  <w:tr w:rsidR="00BF29E2" w14:paraId="13416083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17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32437D4B" w14:textId="77777777" w:rsidR="00BF29E2" w:rsidRDefault="00BF29E2">
                                        <w:r>
                                          <w:t>PK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66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622A7E6F" w14:textId="77777777" w:rsidR="00BF29E2" w:rsidRDefault="00BF29E2">
                                        <w:pPr>
                                          <w:rPr>
                                            <w:u w:val="single"/>
                                          </w:rPr>
                                        </w:pPr>
                                        <w:r>
                                          <w:rPr>
                                            <w:u w:val="single"/>
                                          </w:rPr>
                                          <w:t>Artist_ID</w:t>
                                        </w:r>
                                      </w:p>
                                    </w:tc>
                                  </w:tr>
                                  <w:tr w:rsidR="00BF29E2" w14:paraId="6A7D388A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17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4E20428D" w14:textId="77777777" w:rsidR="00BF29E2" w:rsidRDefault="00BF29E2">
                                        <w:r>
                                          <w:t>FK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66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46A60792" w14:textId="77777777" w:rsidR="00BF29E2" w:rsidRDefault="00BF29E2">
                                        <w:pPr>
                                          <w:rPr>
                                            <w:i/>
                                          </w:rPr>
                                        </w:pPr>
                                        <w:r>
                                          <w:rPr>
                                            <w:i/>
                                          </w:rPr>
                                          <w:t>Bank_Code</w:t>
                                        </w:r>
                                      </w:p>
                                    </w:tc>
                                  </w:tr>
                                  <w:tr w:rsidR="00BF29E2" w14:paraId="229A9CE8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17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14:paraId="60EEF16E" w14:textId="77777777" w:rsidR="00BF29E2" w:rsidRDefault="00BF29E2"/>
                                    </w:tc>
                                    <w:tc>
                                      <w:tcPr>
                                        <w:tcW w:w="266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49B0E6FF" w14:textId="77777777" w:rsidR="00BF29E2" w:rsidRDefault="00BF29E2">
                                        <w:r>
                                          <w:t>Artist_Initial</w:t>
                                        </w:r>
                                      </w:p>
                                    </w:tc>
                                  </w:tr>
                                  <w:tr w:rsidR="00BF29E2" w14:paraId="604D0FB9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17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14:paraId="208222B6" w14:textId="77777777" w:rsidR="00BF29E2" w:rsidRDefault="00BF29E2"/>
                                    </w:tc>
                                    <w:tc>
                                      <w:tcPr>
                                        <w:tcW w:w="266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3B7A5CF6" w14:textId="77777777" w:rsidR="00BF29E2" w:rsidRDefault="00BF29E2">
                                        <w:r>
                                          <w:t>Artist_LName</w:t>
                                        </w:r>
                                      </w:p>
                                    </w:tc>
                                  </w:tr>
                                  <w:tr w:rsidR="00BF29E2" w14:paraId="225DDEEB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17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14:paraId="07611B8E" w14:textId="77777777" w:rsidR="00BF29E2" w:rsidRDefault="00BF29E2"/>
                                    </w:tc>
                                    <w:tc>
                                      <w:tcPr>
                                        <w:tcW w:w="266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336AC6EA" w14:textId="77777777" w:rsidR="00BF29E2" w:rsidRDefault="00BF29E2">
                                        <w:r>
                                          <w:t>Artist_RSA_ID</w:t>
                                        </w:r>
                                      </w:p>
                                    </w:tc>
                                  </w:tr>
                                  <w:tr w:rsidR="00BF29E2" w14:paraId="456C6043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17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14:paraId="063DA408" w14:textId="77777777" w:rsidR="00BF29E2" w:rsidRDefault="00BF29E2"/>
                                    </w:tc>
                                    <w:tc>
                                      <w:tcPr>
                                        <w:tcW w:w="266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05CA8566" w14:textId="77777777" w:rsidR="00BF29E2" w:rsidRDefault="00BF29E2">
                                        <w:r>
                                          <w:t>Artist_Cell</w:t>
                                        </w:r>
                                      </w:p>
                                    </w:tc>
                                  </w:tr>
                                  <w:tr w:rsidR="00BF29E2" w14:paraId="4D7B51F3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17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14:paraId="69B5CBBF" w14:textId="77777777" w:rsidR="00BF29E2" w:rsidRDefault="00BF29E2"/>
                                    </w:tc>
                                    <w:tc>
                                      <w:tcPr>
                                        <w:tcW w:w="266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7E563D51" w14:textId="77777777" w:rsidR="00BF29E2" w:rsidRDefault="00BF29E2">
                                        <w:r>
                                          <w:t>Artist_Email</w:t>
                                        </w:r>
                                      </w:p>
                                    </w:tc>
                                  </w:tr>
                                  <w:tr w:rsidR="00BF29E2" w14:paraId="28DD94ED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17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14:paraId="0F03A522" w14:textId="77777777" w:rsidR="00BF29E2" w:rsidRDefault="00BF29E2"/>
                                    </w:tc>
                                    <w:tc>
                                      <w:tcPr>
                                        <w:tcW w:w="266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19E2B244" w14:textId="77777777" w:rsidR="00BF29E2" w:rsidRDefault="00BF29E2">
                                        <w:r>
                                          <w:t>Artist_Account_No</w:t>
                                        </w:r>
                                      </w:p>
                                    </w:tc>
                                  </w:tr>
                                  <w:tr w:rsidR="00BF29E2" w14:paraId="3A5324C0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17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14:paraId="57A700BE" w14:textId="77777777" w:rsidR="00BF29E2" w:rsidRDefault="00BF29E2"/>
                                    </w:tc>
                                    <w:tc>
                                      <w:tcPr>
                                        <w:tcW w:w="266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3CD45F27" w14:textId="77777777" w:rsidR="00BF29E2" w:rsidRDefault="00BF29E2">
                                        <w:r>
                                          <w:t>Artist_DOB</w:t>
                                        </w:r>
                                      </w:p>
                                    </w:tc>
                                  </w:tr>
                                  <w:tr w:rsidR="00BF29E2" w14:paraId="782CD8A3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17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14:paraId="22B59B77" w14:textId="77777777" w:rsidR="00BF29E2" w:rsidRDefault="00BF29E2"/>
                                    </w:tc>
                                    <w:tc>
                                      <w:tcPr>
                                        <w:tcW w:w="266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2C19E32C" w14:textId="77777777" w:rsidR="00BF29E2" w:rsidRDefault="00BF29E2">
                                        <w:r>
                                          <w:t>Artist_DOD</w:t>
                                        </w:r>
                                      </w:p>
                                    </w:tc>
                                  </w:tr>
                                </w:tbl>
                                <w:p w14:paraId="6B7FD442" w14:textId="77777777" w:rsidR="00BF29E2" w:rsidRDefault="00BF29E2" w:rsidP="00E51812"/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7" name="Text Box 49"/>
                            <wps:cNvSpPr txBox="1"/>
                            <wps:spPr>
                              <a:xfrm>
                                <a:off x="4115843" y="7409992"/>
                                <a:ext cx="2441525" cy="7848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0" w:type="auto"/>
                                    <w:tblInd w:w="-5" w:type="dxa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535"/>
                                    <w:gridCol w:w="2664"/>
                                  </w:tblGrid>
                                  <w:tr w:rsidR="00BF29E2" w14:paraId="4AEB0AD9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35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14:paraId="467DB3BD" w14:textId="77777777" w:rsidR="00BF29E2" w:rsidRDefault="00BF29E2"/>
                                    </w:tc>
                                    <w:tc>
                                      <w:tcPr>
                                        <w:tcW w:w="266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5F6543E8" w14:textId="77777777" w:rsidR="00BF29E2" w:rsidRDefault="00BF29E2">
                                        <w:pPr>
                                          <w:rPr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</w:rPr>
                                          <w:t>BANK</w:t>
                                        </w:r>
                                      </w:p>
                                    </w:tc>
                                  </w:tr>
                                  <w:tr w:rsidR="00BF29E2" w14:paraId="15441803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35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360C126E" w14:textId="77777777" w:rsidR="00BF29E2" w:rsidRDefault="00BF29E2">
                                        <w:r>
                                          <w:t>PK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66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082BD982" w14:textId="77777777" w:rsidR="00BF29E2" w:rsidRDefault="00BF29E2">
                                        <w:pPr>
                                          <w:rPr>
                                            <w:u w:val="single"/>
                                          </w:rPr>
                                        </w:pPr>
                                        <w:r>
                                          <w:rPr>
                                            <w:u w:val="single"/>
                                          </w:rPr>
                                          <w:t>Bank_Code</w:t>
                                        </w:r>
                                      </w:p>
                                    </w:tc>
                                  </w:tr>
                                  <w:tr w:rsidR="00BF29E2" w14:paraId="5E8AD510" w14:textId="77777777">
                                    <w:trPr>
                                      <w:trHeight w:val="288"/>
                                    </w:trPr>
                                    <w:tc>
                                      <w:tcPr>
                                        <w:tcW w:w="535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</w:tcPr>
                                      <w:p w14:paraId="7059DF03" w14:textId="77777777" w:rsidR="00BF29E2" w:rsidRDefault="00BF29E2"/>
                                    </w:tc>
                                    <w:tc>
                                      <w:tcPr>
                                        <w:tcW w:w="2664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vAlign w:val="center"/>
                                        <w:hideMark/>
                                      </w:tcPr>
                                      <w:p w14:paraId="42CD7192" w14:textId="77777777" w:rsidR="00BF29E2" w:rsidRDefault="00BF29E2">
                                        <w:r>
                                          <w:t>Bank_Name</w:t>
                                        </w:r>
                                      </w:p>
                                    </w:tc>
                                  </w:tr>
                                </w:tbl>
                                <w:p w14:paraId="0F1CBDA7" w14:textId="77777777" w:rsidR="00BF29E2" w:rsidRDefault="00BF29E2" w:rsidP="00E51812"/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21" name="Group 21"/>
                          <wpg:cNvGrpSpPr/>
                          <wpg:grpSpPr>
                            <a:xfrm>
                              <a:off x="94938" y="287853"/>
                              <a:ext cx="6124707" cy="7872561"/>
                              <a:chOff x="94938" y="287853"/>
                              <a:chExt cx="6124707" cy="7872561"/>
                            </a:xfrm>
                          </wpg:grpSpPr>
                          <wpg:grpSp>
                            <wpg:cNvPr id="22" name="Group 22"/>
                            <wpg:cNvGrpSpPr/>
                            <wpg:grpSpPr>
                              <a:xfrm>
                                <a:off x="2199735" y="287853"/>
                                <a:ext cx="2011680" cy="508635"/>
                                <a:chOff x="2199735" y="287847"/>
                                <a:chExt cx="2011680" cy="509181"/>
                              </a:xfrm>
                            </wpg:grpSpPr>
                            <wps:wsp>
                              <wps:cNvPr id="67" name="Text Box 56"/>
                              <wps:cNvSpPr txBox="1"/>
                              <wps:spPr>
                                <a:xfrm>
                                  <a:off x="2199735" y="293303"/>
                                  <a:ext cx="1708029" cy="4318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9F50EAF" w14:textId="77777777" w:rsidR="00BF29E2" w:rsidRDefault="00BF29E2" w:rsidP="00E51812">
                                    <w:pPr>
                                      <w:spacing w:after="0"/>
                                    </w:pPr>
                                    <w:r>
                                      <w:t xml:space="preserve">1..1  </w:t>
                                    </w:r>
                                  </w:p>
                                  <w:p w14:paraId="39411555" w14:textId="77777777" w:rsidR="00BF29E2" w:rsidRDefault="00BF29E2" w:rsidP="00E51812">
                                    <w:pPr>
                                      <w:spacing w:after="0"/>
                                    </w:pPr>
                                    <w:r>
                                      <w:t>has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" name="Text Box 57"/>
                              <wps:cNvSpPr txBox="1"/>
                              <wps:spPr>
                                <a:xfrm>
                                  <a:off x="3487556" y="287847"/>
                                  <a:ext cx="715232" cy="509181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BF07866" w14:textId="77777777" w:rsidR="00BF29E2" w:rsidRDefault="00BF29E2" w:rsidP="00E51812">
                                    <w:pPr>
                                      <w:spacing w:after="0"/>
                                      <w:jc w:val="right"/>
                                    </w:pPr>
                                    <w:r>
                                      <w:t>1..*</w:t>
                                    </w:r>
                                  </w:p>
                                  <w:p w14:paraId="0347E455" w14:textId="77777777" w:rsidR="00BF29E2" w:rsidRDefault="00BF29E2" w:rsidP="00E51812">
                                    <w:pPr>
                                      <w:spacing w:after="0"/>
                                      <w:jc w:val="right"/>
                                      <w:rPr>
                                        <w:sz w:val="6"/>
                                      </w:rPr>
                                    </w:pPr>
                                  </w:p>
                                  <w:p w14:paraId="780F4D58" w14:textId="77777777" w:rsidR="00BF29E2" w:rsidRDefault="00BF29E2" w:rsidP="00E51812">
                                    <w:pPr>
                                      <w:spacing w:after="0" w:line="240" w:lineRule="auto"/>
                                      <w:jc w:val="right"/>
                                    </w:pPr>
                                    <w:r>
                                      <w:t xml:space="preserve">lives in 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" name="Straight Connector 69"/>
                              <wps:cNvCnPr/>
                              <wps:spPr>
                                <a:xfrm>
                                  <a:off x="2199735" y="552082"/>
                                  <a:ext cx="2011680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prstDash val="sys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23" name="Group 23"/>
                            <wpg:cNvGrpSpPr/>
                            <wpg:grpSpPr>
                              <a:xfrm>
                                <a:off x="2191109" y="1052427"/>
                                <a:ext cx="2035834" cy="1104181"/>
                                <a:chOff x="2191109" y="1052427"/>
                                <a:chExt cx="2035834" cy="1104181"/>
                              </a:xfrm>
                            </wpg:grpSpPr>
                            <wpg:grpSp>
                              <wpg:cNvPr id="63" name="Group 63"/>
                              <wpg:cNvGrpSpPr/>
                              <wpg:grpSpPr>
                                <a:xfrm>
                                  <a:off x="2208362" y="1052427"/>
                                  <a:ext cx="2018581" cy="1104181"/>
                                  <a:chOff x="2208362" y="1052427"/>
                                  <a:chExt cx="2018581" cy="1104181"/>
                                </a:xfrm>
                              </wpg:grpSpPr>
                              <wps:wsp>
                                <wps:cNvPr id="65" name="Text Box 63"/>
                                <wps:cNvSpPr txBox="1"/>
                                <wps:spPr>
                                  <a:xfrm>
                                    <a:off x="2208362" y="1613144"/>
                                    <a:ext cx="862641" cy="54346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72F2148" w14:textId="77777777" w:rsidR="00BF29E2" w:rsidRDefault="00BF29E2" w:rsidP="00E51812">
                                      <w:pPr>
                                        <w:spacing w:after="0" w:line="240" w:lineRule="auto"/>
                                      </w:pPr>
                                      <w:r>
                                        <w:t>1..*</w:t>
                                      </w:r>
                                    </w:p>
                                    <w:p w14:paraId="461C99F4" w14:textId="77777777" w:rsidR="00BF29E2" w:rsidRDefault="00BF29E2" w:rsidP="00E51812">
                                      <w:pPr>
                                        <w:spacing w:after="0"/>
                                      </w:pPr>
                                      <w:r>
                                        <w:t>is created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6" name="Text Box 65"/>
                                <wps:cNvSpPr txBox="1"/>
                                <wps:spPr>
                                  <a:xfrm>
                                    <a:off x="3648973" y="1052427"/>
                                    <a:ext cx="577970" cy="51758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091565E" w14:textId="77777777" w:rsidR="00BF29E2" w:rsidRDefault="00BF29E2" w:rsidP="00E51812">
                                      <w:pPr>
                                        <w:spacing w:after="0"/>
                                        <w:jc w:val="right"/>
                                      </w:pPr>
                                      <w:r>
                                        <w:t>1..1</w:t>
                                      </w:r>
                                    </w:p>
                                    <w:p w14:paraId="02AB2586" w14:textId="77777777" w:rsidR="00BF29E2" w:rsidRDefault="00BF29E2" w:rsidP="00E51812">
                                      <w:pPr>
                                        <w:spacing w:after="0"/>
                                        <w:jc w:val="right"/>
                                      </w:pPr>
                                      <w:r>
                                        <w:t>has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64" name="Elbow Connector 73"/>
                              <wps:cNvCnPr/>
                              <wps:spPr>
                                <a:xfrm flipV="1">
                                  <a:off x="2191109" y="1285341"/>
                                  <a:ext cx="2011680" cy="560717"/>
                                </a:xfrm>
                                <a:prstGeom prst="bentConnector3">
                                  <a:avLst>
                                    <a:gd name="adj1" fmla="val 50727"/>
                                  </a:avLst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prstDash val="sys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24" name="Group 24"/>
                            <wpg:cNvGrpSpPr/>
                            <wpg:grpSpPr>
                              <a:xfrm>
                                <a:off x="2225614" y="4563378"/>
                                <a:ext cx="1966560" cy="1354348"/>
                                <a:chOff x="2225614" y="4563378"/>
                                <a:chExt cx="1966560" cy="1354348"/>
                              </a:xfrm>
                            </wpg:grpSpPr>
                            <wps:wsp>
                              <wps:cNvPr id="55" name="Text Box 69"/>
                              <wps:cNvSpPr txBox="1"/>
                              <wps:spPr>
                                <a:xfrm>
                                  <a:off x="3381554" y="4563378"/>
                                  <a:ext cx="810620" cy="646981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2DDB3E0" w14:textId="77777777" w:rsidR="00BF29E2" w:rsidRDefault="00BF29E2" w:rsidP="00E51812">
                                    <w:pPr>
                                      <w:spacing w:after="0"/>
                                      <w:jc w:val="right"/>
                                    </w:pPr>
                                    <w:r>
                                      <w:t>1..*</w:t>
                                    </w:r>
                                  </w:p>
                                  <w:p w14:paraId="6E4A79B4" w14:textId="77777777" w:rsidR="00BF29E2" w:rsidRDefault="00BF29E2" w:rsidP="00E51812">
                                    <w:pPr>
                                      <w:spacing w:after="0"/>
                                      <w:jc w:val="right"/>
                                    </w:pPr>
                                    <w:r>
                                      <w:t>belongs to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" name="Text Box 70"/>
                              <wps:cNvSpPr txBox="1"/>
                              <wps:spPr>
                                <a:xfrm>
                                  <a:off x="2225614" y="5296624"/>
                                  <a:ext cx="767751" cy="621102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2253246" w14:textId="77777777" w:rsidR="00BF29E2" w:rsidRDefault="00BF29E2" w:rsidP="00E51812">
                                    <w:pPr>
                                      <w:spacing w:after="0"/>
                                    </w:pPr>
                                    <w:r>
                                      <w:t>1..1</w:t>
                                    </w:r>
                                  </w:p>
                                  <w:p w14:paraId="280682B2" w14:textId="77777777" w:rsidR="00BF29E2" w:rsidRDefault="00BF29E2" w:rsidP="00E51812">
                                    <w:pPr>
                                      <w:spacing w:after="0"/>
                                    </w:pPr>
                                    <w:r>
                                      <w:t>includes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" name="Elbow Connector 80"/>
                              <wps:cNvCnPr/>
                              <wps:spPr>
                                <a:xfrm flipV="1">
                                  <a:off x="2225614" y="4787665"/>
                                  <a:ext cx="1965960" cy="731520"/>
                                </a:xfrm>
                                <a:prstGeom prst="bentConnector3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prstDash val="sys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25" name="Group 25"/>
                            <wpg:cNvGrpSpPr/>
                            <wpg:grpSpPr>
                              <a:xfrm>
                                <a:off x="4761781" y="5089595"/>
                                <a:ext cx="1457864" cy="923021"/>
                                <a:chOff x="4761781" y="5089595"/>
                                <a:chExt cx="1457864" cy="923021"/>
                              </a:xfrm>
                            </wpg:grpSpPr>
                            <wps:wsp>
                              <wps:cNvPr id="52" name="Text Box 71"/>
                              <wps:cNvSpPr txBox="1"/>
                              <wps:spPr>
                                <a:xfrm>
                                  <a:off x="4761781" y="5124095"/>
                                  <a:ext cx="1275678" cy="29273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B14D8FA" w14:textId="77777777" w:rsidR="00BF29E2" w:rsidRDefault="00BF29E2" w:rsidP="00E51812">
                                    <w:pPr>
                                      <w:spacing w:after="0"/>
                                    </w:pPr>
                                    <w:r>
                                      <w:t>1..*    made from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" name="Text Box 72"/>
                              <wps:cNvSpPr txBox="1"/>
                              <wps:spPr>
                                <a:xfrm>
                                  <a:off x="4761781" y="5719318"/>
                                  <a:ext cx="1457864" cy="293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CB6970B" w14:textId="77777777" w:rsidR="00BF29E2" w:rsidRDefault="00BF29E2" w:rsidP="00E51812">
                                    <w:pPr>
                                      <w:spacing w:after="0"/>
                                    </w:pPr>
                                    <w:r>
                                      <w:t xml:space="preserve">1..1   used by 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" name="Straight Connector 54"/>
                              <wps:cNvCnPr/>
                              <wps:spPr>
                                <a:xfrm flipH="1" flipV="1">
                                  <a:off x="5124090" y="5089595"/>
                                  <a:ext cx="0" cy="91440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prstDash val="sys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26" name="Group 26"/>
                            <wpg:cNvGrpSpPr/>
                            <wpg:grpSpPr>
                              <a:xfrm>
                                <a:off x="94938" y="2725952"/>
                                <a:ext cx="4116477" cy="1889087"/>
                                <a:chOff x="94938" y="2725952"/>
                                <a:chExt cx="4116477" cy="1889087"/>
                              </a:xfrm>
                            </wpg:grpSpPr>
                            <wpg:grpSp>
                              <wpg:cNvPr id="35" name="Group 35"/>
                              <wpg:cNvGrpSpPr/>
                              <wpg:grpSpPr>
                                <a:xfrm>
                                  <a:off x="776377" y="2725952"/>
                                  <a:ext cx="1613140" cy="1014467"/>
                                  <a:chOff x="776377" y="2725952"/>
                                  <a:chExt cx="1613140" cy="1014467"/>
                                </a:xfrm>
                              </wpg:grpSpPr>
                              <wps:wsp>
                                <wps:cNvPr id="49" name="Text Box 66"/>
                                <wps:cNvSpPr txBox="1"/>
                                <wps:spPr>
                                  <a:xfrm>
                                    <a:off x="776377" y="2725952"/>
                                    <a:ext cx="1233578" cy="29329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4E0FAEC" w14:textId="77777777" w:rsidR="00BF29E2" w:rsidRDefault="00BF29E2" w:rsidP="00E51812">
                                      <w:pPr>
                                        <w:spacing w:after="0"/>
                                      </w:pPr>
                                      <w:r>
                                        <w:t>1..1    contains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0" name="Text Box 67"/>
                                <wps:cNvSpPr txBox="1"/>
                                <wps:spPr>
                                  <a:xfrm>
                                    <a:off x="776377" y="3438390"/>
                                    <a:ext cx="1613140" cy="29329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21656FB" w14:textId="77777777" w:rsidR="00BF29E2" w:rsidRDefault="00BF29E2" w:rsidP="00E51812">
                                      <w:pPr>
                                        <w:spacing w:after="0"/>
                                      </w:pPr>
                                      <w:r>
                                        <w:t>1..*    belongs to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1" name="Straight Connector 51"/>
                                <wps:cNvCnPr/>
                                <wps:spPr>
                                  <a:xfrm>
                                    <a:off x="1138550" y="2734579"/>
                                    <a:ext cx="0" cy="100584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  <a:prstDash val="solid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36" name="Group 36"/>
                              <wpg:cNvGrpSpPr/>
                              <wpg:grpSpPr>
                                <a:xfrm>
                                  <a:off x="2656935" y="3915461"/>
                                  <a:ext cx="1554480" cy="552859"/>
                                  <a:chOff x="2656935" y="3915461"/>
                                  <a:chExt cx="1554480" cy="552859"/>
                                </a:xfrm>
                              </wpg:grpSpPr>
                              <wps:wsp>
                                <wps:cNvPr id="41" name="Text Box 68"/>
                                <wps:cNvSpPr txBox="1"/>
                                <wps:spPr>
                                  <a:xfrm>
                                    <a:off x="2717320" y="3915461"/>
                                    <a:ext cx="497512" cy="55264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0CA6A40" w14:textId="77777777" w:rsidR="00BF29E2" w:rsidRDefault="00BF29E2" w:rsidP="00E51812">
                                      <w:pPr>
                                        <w:spacing w:after="0"/>
                                      </w:pPr>
                                      <w:r>
                                        <w:t>1..*</w:t>
                                      </w:r>
                                    </w:p>
                                    <w:p w14:paraId="205B1A5B" w14:textId="77777777" w:rsidR="00BF29E2" w:rsidRDefault="00BF29E2" w:rsidP="00E51812">
                                      <w:pPr>
                                        <w:spacing w:after="0"/>
                                      </w:pPr>
                                      <w:r>
                                        <w:t>have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2" name="Text Box 81"/>
                                <wps:cNvSpPr txBox="1"/>
                                <wps:spPr>
                                  <a:xfrm>
                                    <a:off x="3433313" y="3933650"/>
                                    <a:ext cx="758573" cy="53467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C020382" w14:textId="77777777" w:rsidR="00BF29E2" w:rsidRDefault="00BF29E2" w:rsidP="00E51812">
                                      <w:pPr>
                                        <w:spacing w:after="0"/>
                                        <w:jc w:val="right"/>
                                      </w:pPr>
                                      <w:r>
                                        <w:t>1..1</w:t>
                                      </w:r>
                                    </w:p>
                                    <w:p w14:paraId="244D8731" w14:textId="77777777" w:rsidR="00BF29E2" w:rsidRDefault="00BF29E2" w:rsidP="00E51812">
                                      <w:pPr>
                                        <w:spacing w:after="0"/>
                                        <w:jc w:val="right"/>
                                      </w:pPr>
                                      <w:r>
                                        <w:t>is part of</w:t>
                                      </w:r>
                                    </w:p>
                                    <w:p w14:paraId="4D482B1B" w14:textId="77777777" w:rsidR="00BF29E2" w:rsidRDefault="00BF29E2" w:rsidP="00E51812">
                                      <w:pPr>
                                        <w:spacing w:after="0"/>
                                        <w:jc w:val="right"/>
                                      </w:pPr>
                                    </w:p>
                                    <w:p w14:paraId="64AA8F83" w14:textId="77777777" w:rsidR="00BF29E2" w:rsidRDefault="00BF29E2" w:rsidP="00E51812">
                                      <w:pPr>
                                        <w:spacing w:before="240" w:after="0" w:line="360" w:lineRule="auto"/>
                                        <w:jc w:val="right"/>
                                      </w:pPr>
                                    </w:p>
                                  </w:txbxContent>
                                </wps:txbx>
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8" name="Straight Connector 48"/>
                                <wps:cNvCnPr/>
                                <wps:spPr>
                                  <a:xfrm>
                                    <a:off x="2656935" y="4157937"/>
                                    <a:ext cx="1554480" cy="8626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40" name="Flowchart: Decision 40"/>
                              <wps:cNvSpPr/>
                              <wps:spPr>
                                <a:xfrm>
                                  <a:off x="94938" y="3769748"/>
                                  <a:ext cx="2535555" cy="845291"/>
                                </a:xfrm>
                                <a:prstGeom prst="flowChartDecision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27" name="Group 27"/>
                            <wpg:cNvGrpSpPr/>
                            <wpg:grpSpPr>
                              <a:xfrm>
                                <a:off x="793630" y="5917726"/>
                                <a:ext cx="1406105" cy="698739"/>
                                <a:chOff x="793630" y="5917726"/>
                                <a:chExt cx="1406105" cy="698739"/>
                              </a:xfrm>
                            </wpg:grpSpPr>
                            <wps:wsp>
                              <wps:cNvPr id="32" name="Text Box 86"/>
                              <wps:cNvSpPr txBox="1"/>
                              <wps:spPr>
                                <a:xfrm>
                                  <a:off x="793630" y="5943605"/>
                                  <a:ext cx="1406105" cy="29273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F613B5A" w14:textId="77777777" w:rsidR="00BF29E2" w:rsidRDefault="00BF29E2" w:rsidP="00E51812">
                                    <w:pPr>
                                      <w:spacing w:after="0"/>
                                    </w:pPr>
                                    <w:r>
                                      <w:t>1..*   was created by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" name="Text Box 87"/>
                              <wps:cNvSpPr txBox="1"/>
                              <wps:spPr>
                                <a:xfrm>
                                  <a:off x="793630" y="6323167"/>
                                  <a:ext cx="1276709" cy="293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3C9208B" w14:textId="77777777" w:rsidR="00BF29E2" w:rsidRDefault="00BF29E2" w:rsidP="00E51812">
                                    <w:pPr>
                                      <w:spacing w:after="0"/>
                                    </w:pPr>
                                    <w:r>
                                      <w:t>1..1   creates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" name="Straight Connector 34"/>
                              <wps:cNvCnPr/>
                              <wps:spPr>
                                <a:xfrm flipV="1">
                                  <a:off x="1138686" y="5917726"/>
                                  <a:ext cx="0" cy="68580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prstDash val="sys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28" name="Group 28"/>
                            <wpg:cNvGrpSpPr/>
                            <wpg:grpSpPr>
                              <a:xfrm>
                                <a:off x="2199735" y="7504986"/>
                                <a:ext cx="2011680" cy="655428"/>
                                <a:chOff x="2199735" y="7504986"/>
                                <a:chExt cx="2011680" cy="655428"/>
                              </a:xfrm>
                            </wpg:grpSpPr>
                            <wps:wsp>
                              <wps:cNvPr id="29" name="Text Box 89"/>
                              <wps:cNvSpPr txBox="1"/>
                              <wps:spPr>
                                <a:xfrm>
                                  <a:off x="2199735" y="7522239"/>
                                  <a:ext cx="526212" cy="6381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A1ECB88" w14:textId="77777777" w:rsidR="00BF29E2" w:rsidRDefault="00BF29E2" w:rsidP="00E51812">
                                    <w:pPr>
                                      <w:spacing w:after="0"/>
                                    </w:pPr>
                                    <w:r>
                                      <w:t>1..*</w:t>
                                    </w:r>
                                  </w:p>
                                  <w:p w14:paraId="3A73210F" w14:textId="77777777" w:rsidR="00BF29E2" w:rsidRDefault="00BF29E2" w:rsidP="00E51812">
                                    <w:pPr>
                                      <w:spacing w:after="0"/>
                                    </w:pPr>
                                    <w:r>
                                      <w:t>uses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" name="Text Box 90"/>
                              <wps:cNvSpPr txBox="1"/>
                              <wps:spPr>
                                <a:xfrm>
                                  <a:off x="3657599" y="7504986"/>
                                  <a:ext cx="534011" cy="5949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F56CEB4" w14:textId="77777777" w:rsidR="00BF29E2" w:rsidRDefault="00BF29E2" w:rsidP="00E51812">
                                    <w:pPr>
                                      <w:spacing w:after="0"/>
                                      <w:jc w:val="right"/>
                                    </w:pPr>
                                    <w:r>
                                      <w:t>1..1</w:t>
                                    </w:r>
                                  </w:p>
                                  <w:p w14:paraId="30449FF1" w14:textId="77777777" w:rsidR="00BF29E2" w:rsidRDefault="00BF29E2" w:rsidP="00E51812">
                                    <w:pPr>
                                      <w:spacing w:after="0"/>
                                      <w:jc w:val="right"/>
                                    </w:pPr>
                                    <w:r>
                                      <w:t>has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" name="Straight Connector 31"/>
                              <wps:cNvCnPr/>
                              <wps:spPr>
                                <a:xfrm>
                                  <a:off x="2199735" y="7737899"/>
                                  <a:ext cx="2011680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prstDash val="sys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164D445" id="Group 4" o:spid="_x0000_s1026" style="width:516.2pt;height:695.8pt;mso-position-horizontal-relative:char;mso-position-vertical-relative:line" coordsize="65561,883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27gjAwAAPhuAAAOAAAAZHJzL2Uyb0RvYy54bWzsXduSm8oVfU9V/oHSezx0N90NKo9POeNj&#10;J1WuE1fs5DwzGjRSSgIFsGcmX5/VVxASYyM7Mkrhh7Eu0NCbfVl779Wtl788bjfBl6ys1kV+PSMv&#10;wlmQ5Yvibp3fX8/+8entn+JZUNVpfpduijy7nj1l1eyXV3/8w8uH3TyjxarY3GVlgEHyav6wu56t&#10;6no3v7qqFqtsm1Yvil2W48tlUW7TGm/L+6u7Mn3A6NvNFQ1DcfVQlHe7slhkVYVP35gvZ6/0+Mtl&#10;tqj/tlxWWR1srme4t1r/LfXfW/X36tXLdH5fprvVemFvIz3hLrbpOsdF/VBv0joNPpfrg6G260VZ&#10;VMWyfrEotlfFcrleZHoOmA0JO7N5Vxafd3ou9/OH+50XE0TbkdPJwy5++/KhDNZ317NoFuTpFo9I&#10;XzWIlGgedvdzHPGu3H3cfSjtB/fmnZrt47Lcqv8xj+BRC/XJCzV7rIMFPhSccxlB9gt8F8dMCGHF&#10;vljh2Ryct1j92pwpCIEC2TMlo/rMK3fhK3V//nYedlChqpFS9X1S+rhKd5kWfqVkYKWkbseI6ZOa&#10;4J+Lx4BbUenDlJyC+hGfwxqMCKt5hQ+PiCuJ4gRygVh4KJgkVixOcFRQGjErOBKGCU30iH766XxX&#10;VvW7rNgG6sX1rIS6ay1Mv7yvajwuHOoOUdevis367u16s9FvlIllN5sy+JLCODa1G3zvqE0ePOAZ&#10;Mh7qgfNCnW5G3uS4gBK6mZ56VT/ePmotqea3xd0TRFEWxuSq3eLtGjf5Pq3qD2kJG8PE4Dfw7aoo&#10;/zMLHmCD17Pq35/TMpsFm7/meHwJiZTi1PpNxCUef1C2v7ltf5N/3t4UmAmBx9kt9Et1fL1xL5dl&#10;sf0d7uK1uiq+SvMFrn09q93Lm9p4BribRfb6tT4IZrpL6/f5x91CDa0kp0T66fH3tNxZudd4ZL8V&#10;TmHSeUf85lh1Zl68/lwXy7V+NkpgRkpWjlBeY3Japb31Oc1LnOYZAyXJD7TQo3aWzn+4hVpz7c5N&#10;Pdi288F762x+gPc5fW6Sicb7JExoiXvz+wneR3o5ee/DpPMyENUQ7xMLKrj2PiROYvg1SDyde+cT&#10;8QQux/reRLLYuQfn851jGZPv0YHMu93JBfkIMNAFnSGQSrjpTiCN6ImqHAE7UTXgIfqgJORJIo0e&#10;U8rj8CKCqFZkL45JkcesyPRQkdmJikwESyjGgx4TEklhYnzLK7OQMWG1mYgoJlSDTx+TGrw3Orfs&#10;ZTJp85i1mR1q86n5DcAKFJnJMJFEB+WWIkv8C60iJwmVUuOPS9BjL41Jj8esx76c4ZFyxE/0yhEh&#10;PI6RCShtxssQHrgDlmnEKcC0KlRQArDM9RGXoM5eKJM6j1mdoVxdtHxq4hcpFbYogydSwjt31JlJ&#10;FoaAIbruRkIU7dQBl6DNwpn4pM1j1mZxqM06/quS2MAyBmBEZDI/AbWOo24dAzg6ilv5H6cXU8jw&#10;Bj4p85iVGcrVdc22NDtYmTXSiADBgSPQM0mAjDuuOYL3dkhDQttNL+USXLM38EmbT9Pmpt78TJcA&#10;3m2/km6roYP6eEmUMAN3aSxjrqN/k7sJFB187iZjSbmwAMK3C44P0Ors9Qzh9biZq+qc+TbfQd/A&#10;115MTwSoZnjfgBIUCJkphR+bL4qLRMRIZhUc4mGMZpgxSj/d7giRzQ+aCXfGSEinnN6d7xkKsKqM&#10;1PFb3MOngUF4TwAJQ5Vq320RGQJy2m5CxDB7LUL/uEdctvKufHJbp7kthen+52151afrKrOHTwOV&#10;mQEvcpiCCsLKHzhrdq0xiQjMbHbE0U7omPKIddkwDJq+89Sd9538b+7On0OZfaf/Y12m6/tVHdwU&#10;eQ5yR1EGpgltE6Wb3LJyHAnDMWM8JaftmTmnYdwFlO3gts+uOVDkzTpXhJgDfoNioKiPDVeEJKEl&#10;i+wRSTSjq6Gb1I8uDds7SjWV36TVynBSqqdKvVGxBKHiCN+kqp82mbn037MlmmaadaM+6FwuXSyy&#10;3DNcNjmOVkctQWbxJxqGy7Mn2uPVqZkmlw052Z+hr1zktT95u86LUku2c/VGSktzPAShHr2dd2PJ&#10;SkLqnaaQNGDiOejkC/0WOtn+zCCgCO0iRLEE4CrRaKURtcjH+UoaMh4z1GIVdsKhkfWWLWpJ7xht&#10;9HR8FI8fmhk/CxdFZ854fwJchBExYZt0x+dMYo6g8Nyc+8Zoz/n4KL1zPodjOqxCOhEOTnVpWwSC&#10;MJRp9jGj4qeoyo5G3RGLxMV0Ok2zqzHOKcyOM8weViFBiNIOYbA2M/TikUT2O0Ku6uwuhySSxxeT&#10;AJGJhoJw/z2UziY6qXh8Dj/tm5+/bm6LhxZ6hIo2Ct6DHoPlZr37pyO7Wmr3XpSmqAnBNWOkpiq0&#10;X+EQoSQaCvhwdYAmbwHIPKxlDa5Ug97f2WwuvfsXQsByuwFhGDTlgIfSQAyMqx+Jz0knEKroykp4&#10;HQy5D31HBkK9oloQaskVw0AoaH2CYCRAzIgLxgyXpFFNkgjBUSg3gIxxgAnbJWoqeH1jNICsbxSv&#10;4Y2ZGxB6BkPnRwCZL1gNLXuA4suxlqFXjDEJhSJqK0AmIgHOsPIAfvoHBj6K1QiGEey93lTE8w5z&#10;fJRgVXPrFPEAmZp4NYTdTlsGzSkcgCFKNk5BCim5TS8ERWqqYc5FaPPEQPtOQHYeEOZ7U10Qhl5S&#10;o9SDQFhLqSN03hDW9kEYYhRPXKST4KqZhTT9Wt0Hwoxjd0s8FKqYinuXhKs8LrC4yua1g3CV4p9L&#10;VcdCvEfbM+FJV9uwJC9GWUYjgoSy0FBrWrW93iFasOr4IF5lfwaq8pbruaOGIqf8xkBUtScBdL3D&#10;AyFSyQUQqxYiBRPadJf9/McMq6xWuWWMU51rlHUu8DcOYJWv6XyPOkuSoJXfiUBtc6YJo4k+4CLU&#10;2bMfpixhzFmCrxkc6Y7urcV/Dlr9RdW3jla6uPbSyHP7wp5NgfXi9Klj+pV60/9Tx9SnpxZUWX8x&#10;CFS1mHEgziW8044HAVRE0tKVSYz9IcBdBhhvYaqeERpE1TeG98FdSNWzKF9R4kw6buZrgMnALUGk&#10;xM4WmA+MiR6bMNGtP1ebC9EFdItrfG2ub4hmxn2D9M74DKW5yJM4PIgUPsAMjLp9EnBddkIZAxR3&#10;GPKigq5naU1Bd8xBFxbaKc0ZOz0hJWppM4tYzLAHjvZwXpvbLuHCIKQGu0omkzaPWZsB/Yw2H4OQ&#10;uq1h9boHQqqAbBujhGC1JwhvJsIxpD+6AdMUmn1sC3mM3YxMZa1nE5XzM+zUjlD2niZ+nSIFAhz9&#10;EH4d66BFvMejH4iesEOPSBQOA3xiCeGRW2nhfSU6dpFfm8DRmLfa59FT7xAt+HR8kJ+KnryFNujJ&#10;+9aB6Ak7w+id43qFGCXoBDlCNwfr7HKYZr7ZO8WbEccbbGzURU+meX4CegJkYowYphnDUhuB2LMH&#10;nxS3TDHRNG8StEnTQvXGPOJ6stv1bUJPrb0bx9emB3mmHz0ZZs03o6d2dMLKVpmY7ewa9KQoKT7A&#10;KUrwTwZQsKMJJ52Ek85Rc/FZ6ttN8bBYpWU9D95ki3WF3YkDA75bLlfjsd6VM02djUmRSEcZc8iL&#10;coaNbQHNlJ+Nsf3L1/aVW+KWbtQtuRtqKI8mJ2h32/0+q67xzsAZNuy+Z/ZwbZaLtBbVfLvG0ufo&#10;g5pZuErvMrM0h4f4Z23RN8Z1CD6+uMbsnOqPNIPsUxPPXSpudrz9yuKai+hrLupyTNvYNjXm59Yg&#10;+SXItqJui4GDKuqIGULtkqzaNQmR0oSIVgSJQoG1ScZQwVqUrJsi9Y3QypCOj+FBVTPbs1E/1QrU&#10;TkUuPrm+3BZhxASktQcpSXv6l8VRMJQU5fSnDGnEGRI75CiYxlcrXH/rtuotcxaMMuIaSi5yY6tY&#10;JEV2M4LLqi+7/S0mbR51hqQWvPbWl/GlBZ6oY/XUl48SE1SlWcDH90Y6W2kWWH3qsdloCs3TUm63&#10;XOIraFMlA8rrDVjK7RNyC6NspXQQjGpvFCB5GCUGTTQ4am+BF37UI6L6Mi1mQu8QDZDqGeRnAim1&#10;LU0XSPmy6tBSc2srIcmxBsFhTRd7UF2mrtQssOAGSZ1J/nrsdDxraOi0huYSVh2oTKijzaa/fgKQ&#10;Qm1ZYvN8HXCOugSsAsX2IbbUjHqJ4TZ7Yx5zqdkH4SktGHNa4NuARxr1bFijfi86SSwShWbvZbl7&#10;scnVtnr88vkb9RN++l781BRpNMLyrEf9OX5eTduB/Sk49ftt7ff6jOYH6179FwAA//8DAFBLAwQU&#10;AAYACAAAACEAz1825N4AAAAHAQAADwAAAGRycy9kb3ducmV2LnhtbEyPQWvCQBCF74X+h2UK3uom&#10;xkqbZiMiticpVAultzE7JsHsbMiuSfz3rr20l+ENb3jvm2w5mkb01LnasoJ4GoEgLqyuuVTwtX97&#10;fAbhPLLGxjIpuJCDZX5/l2Gq7cCf1O98KUIIuxQVVN63qZSuqMigm9qWOHhH2xn0Ye1KqTscQrhp&#10;5CyKFtJgzaGhwpbWFRWn3dkoeB9wWCXxpt+ejuvLz/7p43sbk1KTh3H1CsLT6P+O4YYf0CEPTAd7&#10;Zu1EoyA84n/nzYuS2RzEIajkJV6AzDP5nz+/AgAA//8DAFBLAQItABQABgAIAAAAIQC2gziS/gAA&#10;AOEBAAATAAAAAAAAAAAAAAAAAAAAAABbQ29udGVudF9UeXBlc10ueG1sUEsBAi0AFAAGAAgAAAAh&#10;ADj9If/WAAAAlAEAAAsAAAAAAAAAAAAAAAAALwEAAF9yZWxzLy5yZWxzUEsBAi0AFAAGAAgAAAAh&#10;AARvbuCMDAAA+G4AAA4AAAAAAAAAAAAAAAAALgIAAGRycy9lMm9Eb2MueG1sUEsBAi0AFAAGAAgA&#10;AAAhAM9fNuTeAAAABwEAAA8AAAAAAAAAAAAAAAAA5g4AAGRycy9kb3ducmV2LnhtbFBLBQYAAAAA&#10;BAAEAPMAAADxD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4" o:spid="_x0000_s1027" type="#_x0000_t202" style="position:absolute;left:948;top:50637;width:26225;height:10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UvexgAAANsAAAAPAAAAZHJzL2Rvd25yZXYueG1sRI9Pa8JA&#10;EMXvgt9hGcFLqZsqbSV1lSL2D73V1JbehuyYBLOzIbtN4rd3DgVvM7w37/1mtRlcrTpqQ+XZwN0s&#10;AUWce1txYeAre7ldggoR2WLtmQycKcBmPR6tMLW+50/q9rFQEsIhRQNljE2qdchLchhmviEW7ehb&#10;h1HWttC2xV7CXa3nSfKgHVYsDSU2tC0pP+3/nIHfm+LnIwyvh35xv2h2b132+G0zY6aT4fkJVKQh&#10;Xs3/1+9W8AVWfpEB9PoCAAD//wMAUEsBAi0AFAAGAAgAAAAhANvh9svuAAAAhQEAABMAAAAAAAAA&#10;AAAAAAAAAAAAAFtDb250ZW50X1R5cGVzXS54bWxQSwECLQAUAAYACAAAACEAWvQsW78AAAAVAQAA&#10;CwAAAAAAAAAAAAAAAAAfAQAAX3JlbHMvLnJlbHNQSwECLQAUAAYACAAAACEAMJVL3sYAAADbAAAA&#10;DwAAAAAAAAAAAAAAAAAHAgAAZHJzL2Rvd25yZXYueG1sUEsFBgAAAAADAAMAtwAAAPoCAAAAAA==&#10;" fillcolor="white [3201]" stroked="f" strokeweight=".5pt">
                  <v:textbox>
                    <w:txbxContent>
                      <w:tbl>
                        <w:tblPr>
                          <w:tblStyle w:val="TableGrid"/>
                          <w:tblW w:w="3199" w:type="dxa"/>
                          <w:tblInd w:w="-5" w:type="dxa"/>
                          <w:tblLook w:val="04A0" w:firstRow="1" w:lastRow="0" w:firstColumn="1" w:lastColumn="0" w:noHBand="0" w:noVBand="1"/>
                        </w:tblPr>
                        <w:tblGrid>
                          <w:gridCol w:w="535"/>
                          <w:gridCol w:w="2664"/>
                        </w:tblGrid>
                        <w:tr w:rsidR="00BF29E2" w14:paraId="767BDBA6" w14:textId="77777777">
                          <w:trPr>
                            <w:trHeight w:val="288"/>
                          </w:trPr>
                          <w:tc>
                            <w:tcPr>
                              <w:tcW w:w="535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34301237" w14:textId="77777777" w:rsidR="00BF29E2" w:rsidRDefault="00BF29E2"/>
                          </w:tc>
                          <w:tc>
                            <w:tcPr>
                              <w:tcW w:w="2664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333795D5" w14:textId="77777777" w:rsidR="00BF29E2" w:rsidRDefault="00BF29E2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COLLECTION</w:t>
                              </w:r>
                            </w:p>
                          </w:tc>
                        </w:tr>
                        <w:tr w:rsidR="00BF29E2" w14:paraId="01972DFB" w14:textId="77777777">
                          <w:trPr>
                            <w:trHeight w:val="288"/>
                          </w:trPr>
                          <w:tc>
                            <w:tcPr>
                              <w:tcW w:w="535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08A67641" w14:textId="77777777" w:rsidR="00BF29E2" w:rsidRDefault="00BF29E2">
                              <w:r>
                                <w:t>PK</w:t>
                              </w:r>
                            </w:p>
                          </w:tc>
                          <w:tc>
                            <w:tcPr>
                              <w:tcW w:w="2664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75135455" w14:textId="77777777" w:rsidR="00BF29E2" w:rsidRDefault="00BF29E2">
                              <w:pPr>
                                <w:rPr>
                                  <w:u w:val="single"/>
                                </w:rPr>
                              </w:pPr>
                              <w:r>
                                <w:rPr>
                                  <w:u w:val="single"/>
                                </w:rPr>
                                <w:t>Collection_ID</w:t>
                              </w:r>
                            </w:p>
                          </w:tc>
                        </w:tr>
                        <w:tr w:rsidR="00BF29E2" w14:paraId="604510CE" w14:textId="77777777">
                          <w:trPr>
                            <w:trHeight w:val="288"/>
                          </w:trPr>
                          <w:tc>
                            <w:tcPr>
                              <w:tcW w:w="535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1FCB9548" w14:textId="77777777" w:rsidR="00BF29E2" w:rsidRDefault="00BF29E2">
                              <w:r>
                                <w:t>FK</w:t>
                              </w:r>
                            </w:p>
                          </w:tc>
                          <w:tc>
                            <w:tcPr>
                              <w:tcW w:w="2664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602AAD3E" w14:textId="77777777" w:rsidR="00BF29E2" w:rsidRDefault="00BF29E2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Artist_ID</w:t>
                              </w:r>
                            </w:p>
                          </w:tc>
                        </w:tr>
                        <w:tr w:rsidR="00BF29E2" w14:paraId="1C1C57FB" w14:textId="77777777">
                          <w:trPr>
                            <w:trHeight w:val="288"/>
                          </w:trPr>
                          <w:tc>
                            <w:tcPr>
                              <w:tcW w:w="535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54A298EF" w14:textId="77777777" w:rsidR="00BF29E2" w:rsidRDefault="00BF29E2"/>
                          </w:tc>
                          <w:tc>
                            <w:tcPr>
                              <w:tcW w:w="2664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7CD1EA74" w14:textId="77777777" w:rsidR="00BF29E2" w:rsidRDefault="00BF29E2">
                              <w:r>
                                <w:t>Collection_Name</w:t>
                              </w:r>
                            </w:p>
                          </w:tc>
                        </w:tr>
                      </w:tbl>
                      <w:p w14:paraId="06680B22" w14:textId="77777777" w:rsidR="00BF29E2" w:rsidRDefault="00BF29E2" w:rsidP="00E51812"/>
                    </w:txbxContent>
                  </v:textbox>
                </v:shape>
                <v:group id="Group 19" o:spid="_x0000_s1028" style="position:absolute;width:65561;height:88373" coordsize="65561,88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group id="Group 20" o:spid="_x0000_s1029" style="position:absolute;width:65561;height:88373" coordsize="65573,883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<v:shape id="Text Box 37" o:spid="_x0000_s1030" type="#_x0000_t202" style="position:absolute;left:862;top:1898;width:24590;height:89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KJ4wwAAANsAAAAPAAAAZHJzL2Rvd25yZXYueG1sRE/LasJA&#10;FN0X/IfhFtxInaioJXUSpNQH7jR90N0lc5sEM3dCZkzSv+8shC4P571JB1OLjlpXWVYwm0YgiHOr&#10;Ky4UvGe7p2cQziNrrC2Tgl9ykCajhw3G2vZ8pu7iCxFC2MWooPS+iaV0eUkG3dQ2xIH7sa1BH2Bb&#10;SN1iH8JNLedRtJIGKw4NJTb0WlJ+vdyMgu9J8XVyw/6jXywXzduhy9afOlNq/DhsX0B4Gvy/+O4+&#10;agXrsD58CT9AJn8AAAD//wMAUEsBAi0AFAAGAAgAAAAhANvh9svuAAAAhQEAABMAAAAAAAAAAAAA&#10;AAAAAAAAAFtDb250ZW50X1R5cGVzXS54bWxQSwECLQAUAAYACAAAACEAWvQsW78AAAAVAQAACwAA&#10;AAAAAAAAAAAAAAAfAQAAX3JlbHMvLnJlbHNQSwECLQAUAAYACAAAACEAEzyieMMAAADbAAAADwAA&#10;AAAAAAAAAAAAAAAHAgAAZHJzL2Rvd25yZXYueG1sUEsFBgAAAAADAAMAtwAAAPcCAAAAAA==&#10;" fillcolor="white [3201]" stroked="f" strokeweight=".5pt">
                      <v:textbox>
                        <w:txbxContent>
                          <w:tbl>
                            <w:tblPr>
                              <w:tblStyle w:val="TableGrid"/>
                              <w:tblW w:w="3168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504"/>
                              <w:gridCol w:w="2664"/>
                            </w:tblGrid>
                            <w:tr w:rsidR="00BF29E2" w14:paraId="2C7E09A6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0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20513A5" w14:textId="77777777" w:rsidR="00BF29E2" w:rsidRDefault="00BF29E2"/>
                              </w:tc>
                              <w:tc>
                                <w:tcPr>
                                  <w:tcW w:w="266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37CF7310" w14:textId="77777777" w:rsidR="00BF29E2" w:rsidRDefault="00BF29E2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CITY</w:t>
                                  </w:r>
                                </w:p>
                              </w:tc>
                            </w:tr>
                            <w:tr w:rsidR="00BF29E2" w14:paraId="7D675D0B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0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7A45012A" w14:textId="77777777" w:rsidR="00BF29E2" w:rsidRDefault="00BF29E2">
                                  <w:r>
                                    <w:t>PK</w:t>
                                  </w:r>
                                </w:p>
                              </w:tc>
                              <w:tc>
                                <w:tcPr>
                                  <w:tcW w:w="266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444A9C9F" w14:textId="77777777" w:rsidR="00BF29E2" w:rsidRDefault="00BF29E2">
                                  <w:pPr>
                                    <w:rPr>
                                      <w:u w:val="single"/>
                                    </w:rPr>
                                  </w:pPr>
                                  <w:r>
                                    <w:rPr>
                                      <w:u w:val="single"/>
                                    </w:rPr>
                                    <w:t>City_Code</w:t>
                                  </w:r>
                                </w:p>
                              </w:tc>
                            </w:tr>
                            <w:tr w:rsidR="00BF29E2" w14:paraId="30D6B4F0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0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16974AC" w14:textId="77777777" w:rsidR="00BF29E2" w:rsidRDefault="00BF29E2"/>
                              </w:tc>
                              <w:tc>
                                <w:tcPr>
                                  <w:tcW w:w="266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45AD9FC2" w14:textId="77777777" w:rsidR="00BF29E2" w:rsidRDefault="00BF29E2">
                                  <w:pPr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i/>
                                    </w:rPr>
                                    <w:t>City_Name</w:t>
                                  </w:r>
                                </w:p>
                              </w:tc>
                            </w:tr>
                            <w:tr w:rsidR="00BF29E2" w14:paraId="2E89B8AA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0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7E829DD" w14:textId="77777777" w:rsidR="00BF29E2" w:rsidRDefault="00BF29E2"/>
                              </w:tc>
                              <w:tc>
                                <w:tcPr>
                                  <w:tcW w:w="266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09AD27C" w14:textId="77777777" w:rsidR="00BF29E2" w:rsidRDefault="00BF29E2">
                                  <w:r>
                                    <w:t>City</w:t>
                                  </w:r>
                                  <w:r>
                                    <w:softHyphen/>
                                    <w:t>_Postal_code</w:t>
                                  </w:r>
                                </w:p>
                              </w:tc>
                            </w:tr>
                          </w:tbl>
                          <w:p w14:paraId="747E0E86" w14:textId="77777777" w:rsidR="00BF29E2" w:rsidRDefault="00BF29E2" w:rsidP="00E51812"/>
                        </w:txbxContent>
                      </v:textbox>
                    </v:shape>
                    <v:shape id="Text Box 42" o:spid="_x0000_s1031" type="#_x0000_t202" style="position:absolute;left:42012;width:21060;height:225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AfjxQAAANsAAAAPAAAAZHJzL2Rvd25yZXYueG1sRI9Ba8JA&#10;FITvBf/D8gpeSt2otErqKiJqxVuTqvT2yL4mwezbkF2T9N+7hUKPw8x8wyxWvalES40rLSsYjyIQ&#10;xJnVJecKPtPd8xyE88gaK8uk4IccrJaDhwXG2nb8QW3icxEg7GJUUHhfx1K6rCCDbmRr4uB928ag&#10;D7LJpW6wC3BTyUkUvUqDJYeFAmvaFJRdk5tR8PWUX46u35+66cu03r636eysU6WGj/36DYSn3v+H&#10;/9oHrWA2ht8v4QfI5R0AAP//AwBQSwECLQAUAAYACAAAACEA2+H2y+4AAACFAQAAEwAAAAAAAAAA&#10;AAAAAAAAAAAAW0NvbnRlbnRfVHlwZXNdLnhtbFBLAQItABQABgAIAAAAIQBa9CxbvwAAABUBAAAL&#10;AAAAAAAAAAAAAAAAAB8BAABfcmVscy8ucmVsc1BLAQItABQABgAIAAAAIQB8cAfjxQAAANsAAAAP&#10;AAAAAAAAAAAAAAAAAAcCAABkcnMvZG93bnJldi54bWxQSwUGAAAAAAMAAwC3AAAA+QIAAAAA&#10;" fillcolor="white [3201]" stroked="f" strokeweight=".5pt">
                      <v:textbox>
                        <w:txbxContent>
                          <w:tbl>
                            <w:tblPr>
                              <w:tblStyle w:val="TableGrid"/>
                              <w:tblW w:w="3168" w:type="dxa"/>
                              <w:tblInd w:w="-113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503"/>
                              <w:gridCol w:w="2665"/>
                            </w:tblGrid>
                            <w:tr w:rsidR="00BF29E2" w14:paraId="6746DE38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0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4833F93" w14:textId="77777777" w:rsidR="00BF29E2" w:rsidRDefault="00BF29E2"/>
                              </w:tc>
                              <w:tc>
                                <w:tcPr>
                                  <w:tcW w:w="266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4A2ACEA8" w14:textId="77777777" w:rsidR="00BF29E2" w:rsidRDefault="00BF29E2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CLIENT</w:t>
                                  </w:r>
                                </w:p>
                              </w:tc>
                            </w:tr>
                            <w:tr w:rsidR="00BF29E2" w14:paraId="7248679A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0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24C7E65C" w14:textId="77777777" w:rsidR="00BF29E2" w:rsidRDefault="00BF29E2">
                                  <w:r>
                                    <w:t>PK</w:t>
                                  </w:r>
                                </w:p>
                              </w:tc>
                              <w:tc>
                                <w:tcPr>
                                  <w:tcW w:w="266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23DD0CFF" w14:textId="77777777" w:rsidR="00BF29E2" w:rsidRDefault="00BF29E2">
                                  <w:pPr>
                                    <w:rPr>
                                      <w:u w:val="single"/>
                                    </w:rPr>
                                  </w:pPr>
                                  <w:r>
                                    <w:rPr>
                                      <w:u w:val="single"/>
                                    </w:rPr>
                                    <w:t>Client_ID</w:t>
                                  </w:r>
                                </w:p>
                              </w:tc>
                            </w:tr>
                            <w:tr w:rsidR="00BF29E2" w14:paraId="70872CAC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0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5EBB7E66" w14:textId="77777777" w:rsidR="00BF29E2" w:rsidRDefault="00BF29E2">
                                  <w:pPr>
                                    <w:rPr>
                                      <w:u w:val="single"/>
                                    </w:rPr>
                                  </w:pPr>
                                  <w:r>
                                    <w:rPr>
                                      <w:u w:val="single"/>
                                    </w:rPr>
                                    <w:t>FK</w:t>
                                  </w:r>
                                </w:p>
                              </w:tc>
                              <w:tc>
                                <w:tcPr>
                                  <w:tcW w:w="266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59ECE7D8" w14:textId="77777777" w:rsidR="00BF29E2" w:rsidRDefault="00BF29E2">
                                  <w:pPr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i/>
                                    </w:rPr>
                                    <w:t>City_Code</w:t>
                                  </w:r>
                                </w:p>
                              </w:tc>
                            </w:tr>
                            <w:tr w:rsidR="00BF29E2" w14:paraId="06C9AD5D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0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CC9AF35" w14:textId="77777777" w:rsidR="00BF29E2" w:rsidRDefault="00BF29E2">
                                  <w:pPr>
                                    <w:rPr>
                                      <w:u w:val="singl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30534D4F" w14:textId="77777777" w:rsidR="00BF29E2" w:rsidRDefault="00BF29E2">
                                  <w:r>
                                    <w:t>Client_Initial</w:t>
                                  </w:r>
                                </w:p>
                              </w:tc>
                            </w:tr>
                            <w:tr w:rsidR="00BF29E2" w14:paraId="618355A3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0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20C7E37" w14:textId="77777777" w:rsidR="00BF29E2" w:rsidRDefault="00BF29E2">
                                  <w:pPr>
                                    <w:rPr>
                                      <w:u w:val="singl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3452A4A6" w14:textId="77777777" w:rsidR="00BF29E2" w:rsidRDefault="00BF29E2">
                                  <w:r>
                                    <w:t>Client_LName</w:t>
                                  </w:r>
                                </w:p>
                              </w:tc>
                            </w:tr>
                            <w:tr w:rsidR="00BF29E2" w14:paraId="7F89FB08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0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6793D30" w14:textId="77777777" w:rsidR="00BF29E2" w:rsidRDefault="00BF29E2">
                                  <w:pPr>
                                    <w:rPr>
                                      <w:u w:val="singl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742D0E49" w14:textId="77777777" w:rsidR="00BF29E2" w:rsidRDefault="00BF29E2">
                                  <w:r>
                                    <w:t>Client_RSA_ID</w:t>
                                  </w:r>
                                </w:p>
                              </w:tc>
                            </w:tr>
                            <w:tr w:rsidR="00BF29E2" w14:paraId="4B634F6B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0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B704D20" w14:textId="77777777" w:rsidR="00BF29E2" w:rsidRDefault="00BF29E2">
                                  <w:pPr>
                                    <w:rPr>
                                      <w:u w:val="singl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4E4BC221" w14:textId="77777777" w:rsidR="00BF29E2" w:rsidRDefault="00BF29E2">
                                  <w:r>
                                    <w:t>Client_Cell</w:t>
                                  </w:r>
                                </w:p>
                              </w:tc>
                            </w:tr>
                            <w:tr w:rsidR="00BF29E2" w14:paraId="018F52B3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0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BEA9722" w14:textId="77777777" w:rsidR="00BF29E2" w:rsidRDefault="00BF29E2">
                                  <w:pPr>
                                    <w:rPr>
                                      <w:u w:val="singl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31B4D655" w14:textId="77777777" w:rsidR="00BF29E2" w:rsidRDefault="00BF29E2">
                                  <w:r>
                                    <w:t>Client_Email</w:t>
                                  </w:r>
                                </w:p>
                              </w:tc>
                            </w:tr>
                            <w:tr w:rsidR="00BF29E2" w14:paraId="72C53941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0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2644C01" w14:textId="77777777" w:rsidR="00BF29E2" w:rsidRDefault="00BF29E2">
                                  <w:pPr>
                                    <w:rPr>
                                      <w:u w:val="singl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CC4BE4D" w14:textId="77777777" w:rsidR="00BF29E2" w:rsidRDefault="00BF29E2">
                                  <w:r>
                                    <w:t>Client_Street_Adress</w:t>
                                  </w:r>
                                </w:p>
                              </w:tc>
                            </w:tr>
                            <w:tr w:rsidR="00BF29E2" w14:paraId="6BFD8902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0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332760A" w14:textId="77777777" w:rsidR="00BF29E2" w:rsidRDefault="00BF29E2">
                                  <w:pPr>
                                    <w:rPr>
                                      <w:u w:val="singl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11E72831" w14:textId="77777777" w:rsidR="00BF29E2" w:rsidRDefault="00BF29E2">
                                  <w:r>
                                    <w:t>Street_Nr</w:t>
                                  </w:r>
                                </w:p>
                              </w:tc>
                            </w:tr>
                          </w:tbl>
                          <w:p w14:paraId="787E0E2E" w14:textId="77777777" w:rsidR="00BF29E2" w:rsidRDefault="00BF29E2" w:rsidP="00E51812"/>
                        </w:txbxContent>
                      </v:textbox>
                    </v:shape>
                    <v:shape id="Text Box 43" o:spid="_x0000_s1032" type="#_x0000_t202" style="position:absolute;left:1639;top:11476;width:23033;height:16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pmUxQAAANsAAAAPAAAAZHJzL2Rvd25yZXYueG1sRI9Ba8JA&#10;FITvQv/D8oReRDdVqhJdpZTWijeNtnh7ZJ9JaPZtyK5J+u/dguBxmJlvmOW6M6VoqHaFZQUvowgE&#10;cWp1wZmCY/I5nINwHlljaZkU/JGD9eqpt8RY25b31Bx8JgKEXYwKcu+rWEqX5mTQjWxFHLyLrQ36&#10;IOtM6hrbADelHEfRVBosOCzkWNF7Tunv4WoUnAfZz851m1M7eZ1UH19NMvvWiVLP/e5tAcJT5x/h&#10;e3urFczG8P8l/AC5ugEAAP//AwBQSwECLQAUAAYACAAAACEA2+H2y+4AAACFAQAAEwAAAAAAAAAA&#10;AAAAAAAAAAAAW0NvbnRlbnRfVHlwZXNdLnhtbFBLAQItABQABgAIAAAAIQBa9CxbvwAAABUBAAAL&#10;AAAAAAAAAAAAAAAAAB8BAABfcmVscy8ucmVsc1BLAQItABQABgAIAAAAIQCMopmUxQAAANsAAAAP&#10;AAAAAAAAAAAAAAAAAAcCAABkcnMvZG93bnJldi54bWxQSwUGAAAAAAMAAwC3AAAA+QIAAAAA&#10;" fillcolor="white [3201]" stroked="f" strokeweight=".5pt">
                      <v:textbox>
                        <w:txbxContent>
                          <w:tbl>
                            <w:tblPr>
                              <w:tblStyle w:val="TableGrid"/>
                              <w:tblW w:w="0" w:type="auto"/>
                              <w:tblInd w:w="-113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520"/>
                              <w:gridCol w:w="2664"/>
                            </w:tblGrid>
                            <w:tr w:rsidR="00BF29E2" w14:paraId="63605DA5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0E18828" w14:textId="77777777" w:rsidR="00BF29E2" w:rsidRDefault="00BF29E2"/>
                              </w:tc>
                              <w:tc>
                                <w:tcPr>
                                  <w:tcW w:w="266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73124DF" w14:textId="77777777" w:rsidR="00BF29E2" w:rsidRDefault="00BF29E2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SALES_TRANSACTION</w:t>
                                  </w:r>
                                </w:p>
                              </w:tc>
                            </w:tr>
                            <w:tr w:rsidR="00BF29E2" w14:paraId="3B509E1C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2F5780F" w14:textId="77777777" w:rsidR="00BF29E2" w:rsidRDefault="00BF29E2">
                                  <w:r>
                                    <w:t>PK</w:t>
                                  </w:r>
                                </w:p>
                              </w:tc>
                              <w:tc>
                                <w:tcPr>
                                  <w:tcW w:w="266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1E0B8742" w14:textId="77777777" w:rsidR="00BF29E2" w:rsidRDefault="00BF29E2">
                                  <w:pPr>
                                    <w:rPr>
                                      <w:u w:val="single"/>
                                    </w:rPr>
                                  </w:pPr>
                                  <w:r>
                                    <w:rPr>
                                      <w:u w:val="single"/>
                                    </w:rPr>
                                    <w:t>Transaction_ID</w:t>
                                  </w:r>
                                </w:p>
                              </w:tc>
                            </w:tr>
                            <w:tr w:rsidR="00BF29E2" w14:paraId="526DD88A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1ECE6C52" w14:textId="77777777" w:rsidR="00BF29E2" w:rsidRDefault="00BF29E2">
                                  <w:r>
                                    <w:t>FK</w:t>
                                  </w:r>
                                </w:p>
                              </w:tc>
                              <w:tc>
                                <w:tcPr>
                                  <w:tcW w:w="266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701E3896" w14:textId="77777777" w:rsidR="00BF29E2" w:rsidRDefault="00BF29E2">
                                  <w:pPr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i/>
                                    </w:rPr>
                                    <w:t>Client_ID</w:t>
                                  </w:r>
                                </w:p>
                              </w:tc>
                            </w:tr>
                            <w:tr w:rsidR="00BF29E2" w14:paraId="2F2A42C9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B18FE52" w14:textId="77777777" w:rsidR="00BF29E2" w:rsidRDefault="00BF29E2"/>
                              </w:tc>
                              <w:tc>
                                <w:tcPr>
                                  <w:tcW w:w="266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8E187F9" w14:textId="77777777" w:rsidR="00BF29E2" w:rsidRDefault="00BF29E2">
                                  <w:r>
                                    <w:t>Sales_Date</w:t>
                                  </w:r>
                                </w:p>
                              </w:tc>
                            </w:tr>
                            <w:tr w:rsidR="00BF29E2" w14:paraId="0AF00A97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350DF02" w14:textId="77777777" w:rsidR="00BF29E2" w:rsidRDefault="00BF29E2"/>
                              </w:tc>
                              <w:tc>
                                <w:tcPr>
                                  <w:tcW w:w="266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5087F5DD" w14:textId="77777777" w:rsidR="00BF29E2" w:rsidRDefault="00BF29E2">
                                  <w:r>
                                    <w:t>Comission</w:t>
                                  </w:r>
                                </w:p>
                              </w:tc>
                            </w:tr>
                            <w:tr w:rsidR="00BF29E2" w14:paraId="1BC414E8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5D2EB2B" w14:textId="77777777" w:rsidR="00BF29E2" w:rsidRDefault="00BF29E2"/>
                              </w:tc>
                              <w:tc>
                                <w:tcPr>
                                  <w:tcW w:w="266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77949FD1" w14:textId="77777777" w:rsidR="00BF29E2" w:rsidRDefault="00BF29E2">
                                  <w:r>
                                    <w:t>VAT</w:t>
                                  </w:r>
                                </w:p>
                              </w:tc>
                            </w:tr>
                            <w:tr w:rsidR="00BF29E2" w14:paraId="7DD17CA2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C62C50C" w14:textId="77777777" w:rsidR="00BF29E2" w:rsidRDefault="00BF29E2"/>
                              </w:tc>
                              <w:tc>
                                <w:tcPr>
                                  <w:tcW w:w="266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42E431E" w14:textId="77777777" w:rsidR="00BF29E2" w:rsidRDefault="00BF29E2">
                                  <w:r>
                                    <w:t>Delivery_Method</w:t>
                                  </w:r>
                                </w:p>
                              </w:tc>
                            </w:tr>
                            <w:tr w:rsidR="00BF29E2" w14:paraId="080AA802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8A74F88" w14:textId="77777777" w:rsidR="00BF29E2" w:rsidRDefault="00BF29E2"/>
                              </w:tc>
                              <w:tc>
                                <w:tcPr>
                                  <w:tcW w:w="266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75A2F7D5" w14:textId="77777777" w:rsidR="00BF29E2" w:rsidRDefault="00BF29E2">
                                  <w:r>
                                    <w:t>Sales_Total</w:t>
                                  </w:r>
                                </w:p>
                              </w:tc>
                            </w:tr>
                          </w:tbl>
                          <w:p w14:paraId="1BDC117F" w14:textId="77777777" w:rsidR="00BF29E2" w:rsidRDefault="00BF29E2" w:rsidP="00E51812"/>
                        </w:txbxContent>
                      </v:textbox>
                    </v:shape>
                    <v:shape id="Text Box 44" o:spid="_x0000_s1033" type="#_x0000_t202" style="position:absolute;top:37097;width:27777;height:9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jwPxgAAANsAAAAPAAAAZHJzL2Rvd25yZXYueG1sRI9Pa8JA&#10;FMTvBb/D8gQvRTdtqErqKlLqH3qraRVvj+xrEsy+Ddk1id/eLRR6HGbmN8xi1ZtKtNS40rKCp0kE&#10;gjizuuRcwVe6Gc9BOI+ssbJMCm7kYLUcPCww0bbjT2oPPhcBwi5BBYX3dSKlywoy6Ca2Jg7ej20M&#10;+iCbXOoGuwA3lXyOoqk0WHJYKLCmt4Kyy+FqFJwf89OH67ffXfwS1++7Np0ddarUaNivX0F46v1/&#10;+K+91wpmMfx+CT9ALu8AAAD//wMAUEsBAi0AFAAGAAgAAAAhANvh9svuAAAAhQEAABMAAAAAAAAA&#10;AAAAAAAAAAAAAFtDb250ZW50X1R5cGVzXS54bWxQSwECLQAUAAYACAAAACEAWvQsW78AAAAVAQAA&#10;CwAAAAAAAAAAAAAAAAAfAQAAX3JlbHMvLnJlbHNQSwECLQAUAAYACAAAACEA4+48D8YAAADbAAAA&#10;DwAAAAAAAAAAAAAAAAAHAgAAZHJzL2Rvd25yZXYueG1sUEsFBgAAAAADAAMAtwAAAPoCAAAAAA==&#10;" fillcolor="white [3201]" stroked="f" strokeweight=".5pt">
                      <v:textbox>
                        <w:txbxContent>
                          <w:tbl>
                            <w:tblPr>
                              <w:tblStyle w:val="TableGrid"/>
                              <w:tblW w:w="0" w:type="auto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927"/>
                              <w:gridCol w:w="3125"/>
                            </w:tblGrid>
                            <w:tr w:rsidR="00BF29E2" w14:paraId="1CAC3EE9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91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48CAC25" w14:textId="77777777" w:rsidR="00BF29E2" w:rsidRDefault="00BF29E2"/>
                              </w:tc>
                              <w:tc>
                                <w:tcPr>
                                  <w:tcW w:w="312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13B4DDC3" w14:textId="77777777" w:rsidR="00BF29E2" w:rsidRDefault="00BF29E2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SALES_TRANSACTION_DETAIL</w:t>
                                  </w:r>
                                </w:p>
                              </w:tc>
                            </w:tr>
                            <w:tr w:rsidR="00BF29E2" w14:paraId="531CA823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91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16F6258C" w14:textId="77777777" w:rsidR="00BF29E2" w:rsidRDefault="00BF29E2">
                                  <w:r>
                                    <w:t>(PK)(FK)</w:t>
                                  </w:r>
                                </w:p>
                              </w:tc>
                              <w:tc>
                                <w:tcPr>
                                  <w:tcW w:w="312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7C0B2879" w14:textId="77777777" w:rsidR="00BF29E2" w:rsidRDefault="00BF29E2">
                                  <w:pPr>
                                    <w:rPr>
                                      <w:i/>
                                      <w:u w:val="single"/>
                                    </w:rPr>
                                  </w:pPr>
                                  <w:r>
                                    <w:rPr>
                                      <w:i/>
                                      <w:u w:val="single"/>
                                    </w:rPr>
                                    <w:t>Transaction_ID</w:t>
                                  </w:r>
                                </w:p>
                              </w:tc>
                            </w:tr>
                            <w:tr w:rsidR="00BF29E2" w14:paraId="2D6B20ED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91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D6B1C10" w14:textId="77777777" w:rsidR="00BF29E2" w:rsidRDefault="00BF29E2">
                                  <w:r>
                                    <w:t>(PK)(FK)</w:t>
                                  </w:r>
                                </w:p>
                              </w:tc>
                              <w:tc>
                                <w:tcPr>
                                  <w:tcW w:w="312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1204104" w14:textId="77777777" w:rsidR="00BF29E2" w:rsidRDefault="00BF29E2">
                                  <w:pPr>
                                    <w:rPr>
                                      <w:i/>
                                      <w:u w:val="single"/>
                                    </w:rPr>
                                  </w:pPr>
                                  <w:r>
                                    <w:rPr>
                                      <w:i/>
                                      <w:u w:val="single"/>
                                    </w:rPr>
                                    <w:t>Artwork_ID</w:t>
                                  </w:r>
                                </w:p>
                              </w:tc>
                            </w:tr>
                            <w:tr w:rsidR="00BF29E2" w14:paraId="2BFDB215" w14:textId="77777777">
                              <w:trPr>
                                <w:trHeight w:val="432"/>
                              </w:trPr>
                              <w:tc>
                                <w:tcPr>
                                  <w:tcW w:w="91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1DB0236" w14:textId="77777777" w:rsidR="00BF29E2" w:rsidRDefault="00BF29E2"/>
                              </w:tc>
                              <w:tc>
                                <w:tcPr>
                                  <w:tcW w:w="312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49F08A7D" w14:textId="77777777" w:rsidR="00BF29E2" w:rsidRDefault="00BF29E2">
                                  <w:r>
                                    <w:t>Sales_Price</w:t>
                                  </w:r>
                                </w:p>
                              </w:tc>
                            </w:tr>
                          </w:tbl>
                          <w:p w14:paraId="3EA5A3D9" w14:textId="77777777" w:rsidR="00BF29E2" w:rsidRDefault="00BF29E2" w:rsidP="00E51812"/>
                        </w:txbxContent>
                      </v:textbox>
                    </v:shape>
                    <v:shape id="Text Box 45" o:spid="_x0000_s1034" type="#_x0000_t202" style="position:absolute;left:41158;top:31580;width:24246;height:2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6R7xgAAANsAAAAPAAAAZHJzL2Rvd25yZXYueG1sRI9Ba8JA&#10;FITvgv9heYIX0U1rWyW6SinaSm81tuLtkX0mwezbkF2T9N93C4LHYWa+YZbrzpSiodoVlhU8TCIQ&#10;xKnVBWcKDsl2PAfhPLLG0jIp+CUH61W/t8RY25a/qNn7TAQIuxgV5N5XsZQuzcmgm9iKOHhnWxv0&#10;QdaZ1DW2AW5K+RhFL9JgwWEhx4reckov+6tRcBplx0/XvX+30+dptfloktmPTpQaDrrXBQhPnb+H&#10;b+2dVjB7gv8v4QfI1R8AAAD//wMAUEsBAi0AFAAGAAgAAAAhANvh9svuAAAAhQEAABMAAAAAAAAA&#10;AAAAAAAAAAAAAFtDb250ZW50X1R5cGVzXS54bWxQSwECLQAUAAYACAAAACEAWvQsW78AAAAVAQAA&#10;CwAAAAAAAAAAAAAAAAAfAQAAX3JlbHMvLnJlbHNQSwECLQAUAAYACAAAACEAbAeke8YAAADbAAAA&#10;DwAAAAAAAAAAAAAAAAAHAgAAZHJzL2Rvd25yZXYueG1sUEsFBgAAAAADAAMAtwAAAPoCAAAAAA==&#10;" fillcolor="white [3201]" stroked="f" strokeweight=".5pt">
                      <v:textbox>
                        <w:txbxContent>
                          <w:tbl>
                            <w:tblPr>
                              <w:tblStyle w:val="TableGrid"/>
                              <w:tblW w:w="3240" w:type="dxa"/>
                              <w:tblInd w:w="-5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504"/>
                              <w:gridCol w:w="2736"/>
                            </w:tblGrid>
                            <w:tr w:rsidR="00BF29E2" w14:paraId="26A998BC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0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DEB2E4B" w14:textId="77777777" w:rsidR="00BF29E2" w:rsidRDefault="00BF29E2"/>
                              </w:tc>
                              <w:tc>
                                <w:tcPr>
                                  <w:tcW w:w="273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525BCBE3" w14:textId="77777777" w:rsidR="00BF29E2" w:rsidRDefault="00BF29E2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ARTWORK</w:t>
                                  </w:r>
                                </w:p>
                              </w:tc>
                            </w:tr>
                            <w:tr w:rsidR="00BF29E2" w14:paraId="207D21C2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0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535532E5" w14:textId="77777777" w:rsidR="00BF29E2" w:rsidRDefault="00BF29E2">
                                  <w:r>
                                    <w:t>PK</w:t>
                                  </w:r>
                                </w:p>
                              </w:tc>
                              <w:tc>
                                <w:tcPr>
                                  <w:tcW w:w="273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68E69CA" w14:textId="77777777" w:rsidR="00BF29E2" w:rsidRDefault="00BF29E2">
                                  <w:pPr>
                                    <w:rPr>
                                      <w:u w:val="single"/>
                                    </w:rPr>
                                  </w:pPr>
                                  <w:r>
                                    <w:rPr>
                                      <w:u w:val="single"/>
                                    </w:rPr>
                                    <w:t>Artwork_ID</w:t>
                                  </w:r>
                                </w:p>
                              </w:tc>
                            </w:tr>
                            <w:tr w:rsidR="00BF29E2" w14:paraId="4FC6FB84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0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7B84CBDE" w14:textId="77777777" w:rsidR="00BF29E2" w:rsidRDefault="00BF29E2">
                                  <w:r>
                                    <w:t>FK</w:t>
                                  </w:r>
                                </w:p>
                              </w:tc>
                              <w:tc>
                                <w:tcPr>
                                  <w:tcW w:w="273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308DECED" w14:textId="77777777" w:rsidR="00BF29E2" w:rsidRDefault="00BF29E2">
                                  <w:pPr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i/>
                                    </w:rPr>
                                    <w:t>Collection_ID</w:t>
                                  </w:r>
                                </w:p>
                              </w:tc>
                            </w:tr>
                            <w:tr w:rsidR="00BF29E2" w14:paraId="571D0AF7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0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1FABD25E" w14:textId="77777777" w:rsidR="00BF29E2" w:rsidRDefault="00BF29E2">
                                  <w:r>
                                    <w:t>FK</w:t>
                                  </w:r>
                                </w:p>
                              </w:tc>
                              <w:tc>
                                <w:tcPr>
                                  <w:tcW w:w="273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1DB22AB4" w14:textId="77777777" w:rsidR="00BF29E2" w:rsidRDefault="00BF29E2">
                                  <w:pPr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i/>
                                    </w:rPr>
                                    <w:t>Medium_Code</w:t>
                                  </w:r>
                                </w:p>
                              </w:tc>
                            </w:tr>
                            <w:tr w:rsidR="00BF29E2" w14:paraId="421ED1F9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0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03A7BD4" w14:textId="77777777" w:rsidR="00BF29E2" w:rsidRDefault="00BF29E2"/>
                              </w:tc>
                              <w:tc>
                                <w:tcPr>
                                  <w:tcW w:w="273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2EAD1C2E" w14:textId="77777777" w:rsidR="00BF29E2" w:rsidRDefault="00BF29E2">
                                  <w:r>
                                    <w:t>Artwork_Title</w:t>
                                  </w:r>
                                </w:p>
                              </w:tc>
                            </w:tr>
                            <w:tr w:rsidR="00BF29E2" w14:paraId="7C7635D8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0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36A1F51" w14:textId="77777777" w:rsidR="00BF29E2" w:rsidRDefault="00BF29E2"/>
                              </w:tc>
                              <w:tc>
                                <w:tcPr>
                                  <w:tcW w:w="273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9402272" w14:textId="77777777" w:rsidR="00BF29E2" w:rsidRDefault="00BF29E2">
                                  <w:r>
                                    <w:t>Artwork_DOC</w:t>
                                  </w:r>
                                </w:p>
                              </w:tc>
                            </w:tr>
                            <w:tr w:rsidR="00BF29E2" w14:paraId="44182D39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0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DFC95C7" w14:textId="77777777" w:rsidR="00BF29E2" w:rsidRDefault="00BF29E2"/>
                              </w:tc>
                              <w:tc>
                                <w:tcPr>
                                  <w:tcW w:w="273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3E0AEC4D" w14:textId="77777777" w:rsidR="00BF29E2" w:rsidRDefault="00BF29E2">
                                  <w:r>
                                    <w:t>Length_cm</w:t>
                                  </w:r>
                                </w:p>
                              </w:tc>
                            </w:tr>
                            <w:tr w:rsidR="00BF29E2" w14:paraId="4A4C6EF5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0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E8BC915" w14:textId="77777777" w:rsidR="00BF29E2" w:rsidRDefault="00BF29E2"/>
                              </w:tc>
                              <w:tc>
                                <w:tcPr>
                                  <w:tcW w:w="273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3AE219E" w14:textId="77777777" w:rsidR="00BF29E2" w:rsidRDefault="00BF29E2">
                                  <w:r>
                                    <w:t>Length_cm</w:t>
                                  </w:r>
                                </w:p>
                              </w:tc>
                            </w:tr>
                            <w:tr w:rsidR="00BF29E2" w14:paraId="42997F48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0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1498E8F" w14:textId="77777777" w:rsidR="00BF29E2" w:rsidRDefault="00BF29E2"/>
                              </w:tc>
                              <w:tc>
                                <w:tcPr>
                                  <w:tcW w:w="273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2DEEF0D2" w14:textId="77777777" w:rsidR="00BF29E2" w:rsidRDefault="00BF29E2">
                                  <w:r>
                                    <w:t>Artwork_Status</w:t>
                                  </w:r>
                                </w:p>
                              </w:tc>
                            </w:tr>
                            <w:tr w:rsidR="00BF29E2" w14:paraId="60B5A68A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0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5B4C294" w14:textId="77777777" w:rsidR="00BF29E2" w:rsidRDefault="00BF29E2"/>
                              </w:tc>
                              <w:tc>
                                <w:tcPr>
                                  <w:tcW w:w="273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52995DF0" w14:textId="77777777" w:rsidR="00BF29E2" w:rsidRDefault="00BF29E2">
                                  <w:r>
                                    <w:t>Artwork_Established_Value</w:t>
                                  </w:r>
                                </w:p>
                              </w:tc>
                            </w:tr>
                          </w:tbl>
                          <w:p w14:paraId="33C2DA9E" w14:textId="77777777" w:rsidR="00BF29E2" w:rsidRDefault="00BF29E2" w:rsidP="00E51812"/>
                        </w:txbxContent>
                      </v:textbox>
                    </v:shape>
                    <v:shape id="Text Box 47" o:spid="_x0000_s1035" type="#_x0000_t202" style="position:absolute;left:41580;top:59779;width:23730;height:8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wHgxgAAANsAAAAPAAAAZHJzL2Rvd25yZXYueG1sRI9Pa8JA&#10;FMTvQr/D8gq9SN1YsUrqKlLqH7w1qS29PbKvSWj2bciuSfz2riB4HGbmN8xi1ZtKtNS40rKC8SgC&#10;QZxZXXKu4CvdPM9BOI+ssbJMCs7kYLV8GCww1rbjT2oTn4sAYRejgsL7OpbSZQUZdCNbEwfvzzYG&#10;fZBNLnWDXYCbSr5E0as0WHJYKLCm94Ky/+RkFPwO85+D67fHbjKd1B+7Np1961Spp8d+/QbCU+/v&#10;4Vt7rxXMpnD9En6AXF4AAAD//wMAUEsBAi0AFAAGAAgAAAAhANvh9svuAAAAhQEAABMAAAAAAAAA&#10;AAAAAAAAAAAAAFtDb250ZW50X1R5cGVzXS54bWxQSwECLQAUAAYACAAAACEAWvQsW78AAAAVAQAA&#10;CwAAAAAAAAAAAAAAAAAfAQAAX3JlbHMvLnJlbHNQSwECLQAUAAYACAAAACEAA0sB4MYAAADbAAAA&#10;DwAAAAAAAAAAAAAAAAAHAgAAZHJzL2Rvd25yZXYueG1sUEsFBgAAAAADAAMAtwAAAPoCAAAAAA==&#10;" fillcolor="white [3201]" stroked="f" strokeweight=".5pt">
                      <v:textbox>
                        <w:txbxContent>
                          <w:tbl>
                            <w:tblPr>
                              <w:tblStyle w:val="TableGrid"/>
                              <w:tblW w:w="0" w:type="auto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535"/>
                              <w:gridCol w:w="2615"/>
                            </w:tblGrid>
                            <w:tr w:rsidR="00BF29E2" w14:paraId="751056DC" w14:textId="77777777">
                              <w:tc>
                                <w:tcPr>
                                  <w:tcW w:w="5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89C079A" w14:textId="77777777" w:rsidR="00BF29E2" w:rsidRDefault="00BF29E2"/>
                              </w:tc>
                              <w:tc>
                                <w:tcPr>
                                  <w:tcW w:w="261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4DC5E08" w14:textId="77777777" w:rsidR="00BF29E2" w:rsidRDefault="00BF29E2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MEDIUM</w:t>
                                  </w:r>
                                </w:p>
                              </w:tc>
                            </w:tr>
                            <w:tr w:rsidR="00BF29E2" w14:paraId="443F7310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5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EE11CBA" w14:textId="77777777" w:rsidR="00BF29E2" w:rsidRDefault="00BF29E2">
                                  <w:r>
                                    <w:t>PK</w:t>
                                  </w:r>
                                </w:p>
                              </w:tc>
                              <w:tc>
                                <w:tcPr>
                                  <w:tcW w:w="261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D17C723" w14:textId="77777777" w:rsidR="00BF29E2" w:rsidRDefault="00BF29E2">
                                  <w:pPr>
                                    <w:rPr>
                                      <w:u w:val="single"/>
                                    </w:rPr>
                                  </w:pPr>
                                  <w:r>
                                    <w:rPr>
                                      <w:u w:val="single"/>
                                    </w:rPr>
                                    <w:t>Medium_Code</w:t>
                                  </w:r>
                                </w:p>
                              </w:tc>
                            </w:tr>
                            <w:tr w:rsidR="00BF29E2" w14:paraId="6E7CCB20" w14:textId="77777777">
                              <w:tc>
                                <w:tcPr>
                                  <w:tcW w:w="5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12E15A3" w14:textId="77777777" w:rsidR="00BF29E2" w:rsidRDefault="00BF29E2"/>
                              </w:tc>
                              <w:tc>
                                <w:tcPr>
                                  <w:tcW w:w="261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7000EC79" w14:textId="77777777" w:rsidR="00BF29E2" w:rsidRDefault="00BF29E2">
                                  <w:r>
                                    <w:t>Medium_Description</w:t>
                                  </w:r>
                                </w:p>
                              </w:tc>
                            </w:tr>
                          </w:tbl>
                          <w:p w14:paraId="44897D7D" w14:textId="77777777" w:rsidR="00BF29E2" w:rsidRDefault="00BF29E2" w:rsidP="00E51812"/>
                        </w:txbxContent>
                      </v:textbox>
                    </v:shape>
                    <v:shape id="Text Box 48" o:spid="_x0000_s1036" type="#_x0000_t202" style="position:absolute;left:770;top:65808;width:21145;height:22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Z+XxgAAANsAAAAPAAAAZHJzL2Rvd25yZXYueG1sRI9Pa8JA&#10;FMTvBb/D8gpeSt2o+IfUVURsK95qqtLbI/uaBLNvQ3abxG/vCkKPw8z8hlmsOlOKhmpXWFYwHEQg&#10;iFOrC84UfCfvr3MQziNrLC2Tgis5WC17TwuMtW35i5qDz0SAsItRQe59FUvp0pwMuoGtiIP3a2uD&#10;Psg6k7rGNsBNKUdRNJUGCw4LOVa0ySm9HP6Mgp+X7Lx33cexHU/G1fazSWYnnSjVf+7WbyA8df4/&#10;/GjvtILZFO5fwg+QyxsAAAD//wMAUEsBAi0AFAAGAAgAAAAhANvh9svuAAAAhQEAABMAAAAAAAAA&#10;AAAAAAAAAAAAAFtDb250ZW50X1R5cGVzXS54bWxQSwECLQAUAAYACAAAACEAWvQsW78AAAAVAQAA&#10;CwAAAAAAAAAAAAAAAAAfAQAAX3JlbHMvLnJlbHNQSwECLQAUAAYACAAAACEA85mfl8YAAADbAAAA&#10;DwAAAAAAAAAAAAAAAAAHAgAAZHJzL2Rvd25yZXYueG1sUEsFBgAAAAADAAMAtwAAAPoCAAAAAA==&#10;" fillcolor="white [3201]" stroked="f" strokeweight=".5pt">
                      <v:textbox>
                        <w:txbxContent>
                          <w:tbl>
                            <w:tblPr>
                              <w:tblStyle w:val="TableGrid"/>
                              <w:tblW w:w="3181" w:type="dxa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517"/>
                              <w:gridCol w:w="2664"/>
                            </w:tblGrid>
                            <w:tr w:rsidR="00BF29E2" w14:paraId="7770824B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C8A50A9" w14:textId="77777777" w:rsidR="00BF29E2" w:rsidRDefault="00BF29E2"/>
                              </w:tc>
                              <w:tc>
                                <w:tcPr>
                                  <w:tcW w:w="266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2145378B" w14:textId="77777777" w:rsidR="00BF29E2" w:rsidRDefault="00BF29E2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ARTIST</w:t>
                                  </w:r>
                                </w:p>
                              </w:tc>
                            </w:tr>
                            <w:tr w:rsidR="00BF29E2" w14:paraId="13416083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32437D4B" w14:textId="77777777" w:rsidR="00BF29E2" w:rsidRDefault="00BF29E2">
                                  <w:r>
                                    <w:t>PK</w:t>
                                  </w:r>
                                </w:p>
                              </w:tc>
                              <w:tc>
                                <w:tcPr>
                                  <w:tcW w:w="266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22A7E6F" w14:textId="77777777" w:rsidR="00BF29E2" w:rsidRDefault="00BF29E2">
                                  <w:pPr>
                                    <w:rPr>
                                      <w:u w:val="single"/>
                                    </w:rPr>
                                  </w:pPr>
                                  <w:r>
                                    <w:rPr>
                                      <w:u w:val="single"/>
                                    </w:rPr>
                                    <w:t>Artist_ID</w:t>
                                  </w:r>
                                </w:p>
                              </w:tc>
                            </w:tr>
                            <w:tr w:rsidR="00BF29E2" w14:paraId="6A7D388A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4E20428D" w14:textId="77777777" w:rsidR="00BF29E2" w:rsidRDefault="00BF29E2">
                                  <w:r>
                                    <w:t>FK</w:t>
                                  </w:r>
                                </w:p>
                              </w:tc>
                              <w:tc>
                                <w:tcPr>
                                  <w:tcW w:w="266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46A60792" w14:textId="77777777" w:rsidR="00BF29E2" w:rsidRDefault="00BF29E2">
                                  <w:pPr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i/>
                                    </w:rPr>
                                    <w:t>Bank_Code</w:t>
                                  </w:r>
                                </w:p>
                              </w:tc>
                            </w:tr>
                            <w:tr w:rsidR="00BF29E2" w14:paraId="229A9CE8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0EEF16E" w14:textId="77777777" w:rsidR="00BF29E2" w:rsidRDefault="00BF29E2"/>
                              </w:tc>
                              <w:tc>
                                <w:tcPr>
                                  <w:tcW w:w="266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49B0E6FF" w14:textId="77777777" w:rsidR="00BF29E2" w:rsidRDefault="00BF29E2">
                                  <w:r>
                                    <w:t>Artist_Initial</w:t>
                                  </w:r>
                                </w:p>
                              </w:tc>
                            </w:tr>
                            <w:tr w:rsidR="00BF29E2" w14:paraId="604D0FB9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08222B6" w14:textId="77777777" w:rsidR="00BF29E2" w:rsidRDefault="00BF29E2"/>
                              </w:tc>
                              <w:tc>
                                <w:tcPr>
                                  <w:tcW w:w="266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3B7A5CF6" w14:textId="77777777" w:rsidR="00BF29E2" w:rsidRDefault="00BF29E2">
                                  <w:r>
                                    <w:t>Artist_LName</w:t>
                                  </w:r>
                                </w:p>
                              </w:tc>
                            </w:tr>
                            <w:tr w:rsidR="00BF29E2" w14:paraId="225DDEEB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7611B8E" w14:textId="77777777" w:rsidR="00BF29E2" w:rsidRDefault="00BF29E2"/>
                              </w:tc>
                              <w:tc>
                                <w:tcPr>
                                  <w:tcW w:w="266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336AC6EA" w14:textId="77777777" w:rsidR="00BF29E2" w:rsidRDefault="00BF29E2">
                                  <w:r>
                                    <w:t>Artist_RSA_ID</w:t>
                                  </w:r>
                                </w:p>
                              </w:tc>
                            </w:tr>
                            <w:tr w:rsidR="00BF29E2" w14:paraId="456C6043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63DA408" w14:textId="77777777" w:rsidR="00BF29E2" w:rsidRDefault="00BF29E2"/>
                              </w:tc>
                              <w:tc>
                                <w:tcPr>
                                  <w:tcW w:w="266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5CA8566" w14:textId="77777777" w:rsidR="00BF29E2" w:rsidRDefault="00BF29E2">
                                  <w:r>
                                    <w:t>Artist_Cell</w:t>
                                  </w:r>
                                </w:p>
                              </w:tc>
                            </w:tr>
                            <w:tr w:rsidR="00BF29E2" w14:paraId="4D7B51F3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9B5CBBF" w14:textId="77777777" w:rsidR="00BF29E2" w:rsidRDefault="00BF29E2"/>
                              </w:tc>
                              <w:tc>
                                <w:tcPr>
                                  <w:tcW w:w="266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7E563D51" w14:textId="77777777" w:rsidR="00BF29E2" w:rsidRDefault="00BF29E2">
                                  <w:r>
                                    <w:t>Artist_Email</w:t>
                                  </w:r>
                                </w:p>
                              </w:tc>
                            </w:tr>
                            <w:tr w:rsidR="00BF29E2" w14:paraId="28DD94ED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F03A522" w14:textId="77777777" w:rsidR="00BF29E2" w:rsidRDefault="00BF29E2"/>
                              </w:tc>
                              <w:tc>
                                <w:tcPr>
                                  <w:tcW w:w="266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19E2B244" w14:textId="77777777" w:rsidR="00BF29E2" w:rsidRDefault="00BF29E2">
                                  <w:r>
                                    <w:t>Artist_Account_No</w:t>
                                  </w:r>
                                </w:p>
                              </w:tc>
                            </w:tr>
                            <w:tr w:rsidR="00BF29E2" w14:paraId="3A5324C0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7A700BE" w14:textId="77777777" w:rsidR="00BF29E2" w:rsidRDefault="00BF29E2"/>
                              </w:tc>
                              <w:tc>
                                <w:tcPr>
                                  <w:tcW w:w="266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3CD45F27" w14:textId="77777777" w:rsidR="00BF29E2" w:rsidRDefault="00BF29E2">
                                  <w:r>
                                    <w:t>Artist_DOB</w:t>
                                  </w:r>
                                </w:p>
                              </w:tc>
                            </w:tr>
                            <w:tr w:rsidR="00BF29E2" w14:paraId="782CD8A3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1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2B59B77" w14:textId="77777777" w:rsidR="00BF29E2" w:rsidRDefault="00BF29E2"/>
                              </w:tc>
                              <w:tc>
                                <w:tcPr>
                                  <w:tcW w:w="266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2C19E32C" w14:textId="77777777" w:rsidR="00BF29E2" w:rsidRDefault="00BF29E2">
                                  <w:r>
                                    <w:t>Artist_DOD</w:t>
                                  </w:r>
                                </w:p>
                              </w:tc>
                            </w:tr>
                          </w:tbl>
                          <w:p w14:paraId="6B7FD442" w14:textId="77777777" w:rsidR="00BF29E2" w:rsidRDefault="00BF29E2" w:rsidP="00E51812"/>
                        </w:txbxContent>
                      </v:textbox>
                    </v:shape>
                    <v:shape id="Text Box 49" o:spid="_x0000_s1037" type="#_x0000_t202" style="position:absolute;left:41158;top:74099;width:24415;height:7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ToMxQAAANsAAAAPAAAAZHJzL2Rvd25yZXYueG1sRI9Ba8JA&#10;FITvhf6H5RW8lLpRaSPRVYqoFW8atfT2yD6T0OzbkF2T9N+7hUKPw8x8w8yXvalES40rLSsYDSMQ&#10;xJnVJecKTunmZQrCeWSNlWVS8EMOlovHhzkm2nZ8oPbocxEg7BJUUHhfJ1K6rCCDbmhr4uBdbWPQ&#10;B9nkUjfYBbip5DiK3qTBksNCgTWtCsq+jzej4Os5/9y7fnvuJq+Tev3RpvFFp0oNnvr3GQhPvf8P&#10;/7V3WkEcw++X8APk4g4AAP//AwBQSwECLQAUAAYACAAAACEA2+H2y+4AAACFAQAAEwAAAAAAAAAA&#10;AAAAAAAAAAAAW0NvbnRlbnRfVHlwZXNdLnhtbFBLAQItABQABgAIAAAAIQBa9CxbvwAAABUBAAAL&#10;AAAAAAAAAAAAAAAAAB8BAABfcmVscy8ucmVsc1BLAQItABQABgAIAAAAIQCc1ToMxQAAANsAAAAP&#10;AAAAAAAAAAAAAAAAAAcCAABkcnMvZG93bnJldi54bWxQSwUGAAAAAAMAAwC3AAAA+QIAAAAA&#10;" fillcolor="white [3201]" stroked="f" strokeweight=".5pt">
                      <v:textbox>
                        <w:txbxContent>
                          <w:tbl>
                            <w:tblPr>
                              <w:tblStyle w:val="TableGrid"/>
                              <w:tblW w:w="0" w:type="auto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535"/>
                              <w:gridCol w:w="2664"/>
                            </w:tblGrid>
                            <w:tr w:rsidR="00BF29E2" w14:paraId="4AEB0AD9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67DB3BD" w14:textId="77777777" w:rsidR="00BF29E2" w:rsidRDefault="00BF29E2"/>
                              </w:tc>
                              <w:tc>
                                <w:tcPr>
                                  <w:tcW w:w="266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5F6543E8" w14:textId="77777777" w:rsidR="00BF29E2" w:rsidRDefault="00BF29E2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BANK</w:t>
                                  </w:r>
                                </w:p>
                              </w:tc>
                            </w:tr>
                            <w:tr w:rsidR="00BF29E2" w14:paraId="15441803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360C126E" w14:textId="77777777" w:rsidR="00BF29E2" w:rsidRDefault="00BF29E2">
                                  <w:r>
                                    <w:t>PK</w:t>
                                  </w:r>
                                </w:p>
                              </w:tc>
                              <w:tc>
                                <w:tcPr>
                                  <w:tcW w:w="266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82BD982" w14:textId="77777777" w:rsidR="00BF29E2" w:rsidRDefault="00BF29E2">
                                  <w:pPr>
                                    <w:rPr>
                                      <w:u w:val="single"/>
                                    </w:rPr>
                                  </w:pPr>
                                  <w:r>
                                    <w:rPr>
                                      <w:u w:val="single"/>
                                    </w:rPr>
                                    <w:t>Bank_Code</w:t>
                                  </w:r>
                                </w:p>
                              </w:tc>
                            </w:tr>
                            <w:tr w:rsidR="00BF29E2" w14:paraId="5E8AD510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059DF03" w14:textId="77777777" w:rsidR="00BF29E2" w:rsidRDefault="00BF29E2"/>
                              </w:tc>
                              <w:tc>
                                <w:tcPr>
                                  <w:tcW w:w="266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42CD7192" w14:textId="77777777" w:rsidR="00BF29E2" w:rsidRDefault="00BF29E2">
                                  <w:r>
                                    <w:t>Bank_Name</w:t>
                                  </w:r>
                                </w:p>
                              </w:tc>
                            </w:tr>
                          </w:tbl>
                          <w:p w14:paraId="0F1CBDA7" w14:textId="77777777" w:rsidR="00BF29E2" w:rsidRDefault="00BF29E2" w:rsidP="00E51812"/>
                        </w:txbxContent>
                      </v:textbox>
                    </v:shape>
                  </v:group>
                  <v:group id="Group 21" o:spid="_x0000_s1038" style="position:absolute;left:949;top:2878;width:61247;height:78726" coordorigin="949,2878" coordsize="61247,78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<v:group id="Group 22" o:spid="_x0000_s1039" style="position:absolute;left:21997;top:2878;width:20117;height:5086" coordorigin="21997,2878" coordsize="20116,5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<v:shape id="Text Box 56" o:spid="_x0000_s1040" type="#_x0000_t202" style="position:absolute;left:21997;top:2933;width:17080;height:4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KzRxgAAANsAAAAPAAAAZHJzL2Rvd25yZXYueG1sRI9Pa8JA&#10;FMTvBb/D8gpeSt2o+IfUVURsK95qqtLbI/uaBLNvQ3abxG/vCkKPw8z8hlmsOlOKhmpXWFYwHEQg&#10;iFOrC84UfCfvr3MQziNrLC2Tgis5WC17TwuMtW35i5qDz0SAsItRQe59FUvp0pwMuoGtiIP3a2uD&#10;Psg6k7rGNsBNKUdRNJUGCw4LOVa0ySm9HP6Mgp+X7Lx33cexHU/G1fazSWYnnSjVf+7WbyA8df4/&#10;/GjvtILpDO5fwg+QyxsAAAD//wMAUEsBAi0AFAAGAAgAAAAhANvh9svuAAAAhQEAABMAAAAAAAAA&#10;AAAAAAAAAAAAAFtDb250ZW50X1R5cGVzXS54bWxQSwECLQAUAAYACAAAACEAWvQsW78AAAAVAQAA&#10;CwAAAAAAAAAAAAAAAAAfAQAAX3JlbHMvLnJlbHNQSwECLQAUAAYACAAAACEAGQys0cYAAADbAAAA&#10;DwAAAAAAAAAAAAAAAAAHAgAAZHJzL2Rvd25yZXYueG1sUEsFBgAAAAADAAMAtwAAAPoCAAAAAA==&#10;" fillcolor="white [3201]" stroked="f" strokeweight=".5pt">
                        <v:textbox>
                          <w:txbxContent>
                            <w:p w14:paraId="29F50EAF" w14:textId="77777777" w:rsidR="00BF29E2" w:rsidRDefault="00BF29E2" w:rsidP="00E51812">
                              <w:pPr>
                                <w:spacing w:after="0"/>
                              </w:pPr>
                              <w:r>
                                <w:t xml:space="preserve">1..1  </w:t>
                              </w:r>
                            </w:p>
                            <w:p w14:paraId="39411555" w14:textId="77777777" w:rsidR="00BF29E2" w:rsidRDefault="00BF29E2" w:rsidP="00E51812">
                              <w:pPr>
                                <w:spacing w:after="0"/>
                              </w:pPr>
                              <w:r>
                                <w:t>has</w:t>
                              </w:r>
                            </w:p>
                          </w:txbxContent>
                        </v:textbox>
                      </v:shape>
                      <v:shape id="Text Box 57" o:spid="_x0000_s1041" type="#_x0000_t202" style="position:absolute;left:34875;top:2878;width:7152;height:5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zijwwAAANsAAAAPAAAAZHJzL2Rvd25yZXYueG1sRE9Na8JA&#10;EL0L/odlhF6kblrRljQbkdJW8aZpK96G7DQJZmdDdpvEf+8eBI+P952sBlOLjlpXWVbwNItAEOdW&#10;V1wo+M4+H19BOI+ssbZMCi7kYJWORwnG2va8p+7gCxFC2MWooPS+iaV0eUkG3cw2xIH7s61BH2Bb&#10;SN1iH8JNLZ+jaCkNVhwaSmzovaT8fPg3Ck7T4rhzw9dPP1/Mm49Nl7386kyph8mwfgPhafB38c29&#10;1QqWYWz4En6ATK8AAAD//wMAUEsBAi0AFAAGAAgAAAAhANvh9svuAAAAhQEAABMAAAAAAAAAAAAA&#10;AAAAAAAAAFtDb250ZW50X1R5cGVzXS54bWxQSwECLQAUAAYACAAAACEAWvQsW78AAAAVAQAACwAA&#10;AAAAAAAAAAAAAAAfAQAAX3JlbHMvLnJlbHNQSwECLQAUAAYACAAAACEAaJM4o8MAAADbAAAADwAA&#10;AAAAAAAAAAAAAAAHAgAAZHJzL2Rvd25yZXYueG1sUEsFBgAAAAADAAMAtwAAAPcCAAAAAA==&#10;" fillcolor="white [3201]" stroked="f" strokeweight=".5pt">
                        <v:textbox>
                          <w:txbxContent>
                            <w:p w14:paraId="6BF07866" w14:textId="77777777" w:rsidR="00BF29E2" w:rsidRDefault="00BF29E2" w:rsidP="00E51812">
                              <w:pPr>
                                <w:spacing w:after="0"/>
                                <w:jc w:val="right"/>
                              </w:pPr>
                              <w:r>
                                <w:t>1..*</w:t>
                              </w:r>
                            </w:p>
                            <w:p w14:paraId="0347E455" w14:textId="77777777" w:rsidR="00BF29E2" w:rsidRDefault="00BF29E2" w:rsidP="00E51812">
                              <w:pPr>
                                <w:spacing w:after="0"/>
                                <w:jc w:val="right"/>
                                <w:rPr>
                                  <w:sz w:val="6"/>
                                </w:rPr>
                              </w:pPr>
                            </w:p>
                            <w:p w14:paraId="780F4D58" w14:textId="77777777" w:rsidR="00BF29E2" w:rsidRDefault="00BF29E2" w:rsidP="00E51812">
                              <w:pPr>
                                <w:spacing w:after="0" w:line="240" w:lineRule="auto"/>
                                <w:jc w:val="right"/>
                              </w:pPr>
                              <w:r>
                                <w:t xml:space="preserve">lives in </w:t>
                              </w:r>
                            </w:p>
                          </w:txbxContent>
                        </v:textbox>
                      </v:shape>
                      <v:line id="Straight Connector 69" o:spid="_x0000_s1042" style="position:absolute;visibility:visible;mso-wrap-style:square" from="21997,5520" to="42114,55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36xwwAAANsAAAAPAAAAZHJzL2Rvd25yZXYueG1sRI/BasMw&#10;EETvhfyD2EBvjRwX3MSNEkKgpoRe7ISeF2srm1orYym2+/dVoNDjMDNvmN1htp0YafCtYwXrVQKC&#10;uHa6ZaPgenl72oDwAVlj55gU/JCHw37xsMNcu4lLGqtgRISwz1FBE0KfS+nrhiz6leuJo/flBosh&#10;ysFIPeAU4baTaZJk0mLLcaHBnk4N1d/VzSp42RZXTs/93D5/ptaYgj7KkZR6XM7HVxCB5vAf/mu/&#10;awXZFu5f4g+Q+18AAAD//wMAUEsBAi0AFAAGAAgAAAAhANvh9svuAAAAhQEAABMAAAAAAAAAAAAA&#10;AAAAAAAAAFtDb250ZW50X1R5cGVzXS54bWxQSwECLQAUAAYACAAAACEAWvQsW78AAAAVAQAACwAA&#10;AAAAAAAAAAAAAAAfAQAAX3JlbHMvLnJlbHNQSwECLQAUAAYACAAAACEALH9+scMAAADbAAAADwAA&#10;AAAAAAAAAAAAAAAHAgAAZHJzL2Rvd25yZXYueG1sUEsFBgAAAAADAAMAtwAAAPcCAAAAAA==&#10;" strokecolor="black [3213]" strokeweight="1.5pt">
                        <v:stroke dashstyle="3 1" joinstyle="miter"/>
                      </v:line>
                    </v:group>
                    <v:group id="Group 23" o:spid="_x0000_s1043" style="position:absolute;left:21911;top:10524;width:20358;height:11042" coordorigin="21911,10524" coordsize="20358,11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  <v:group id="Group 63" o:spid="_x0000_s1044" style="position:absolute;left:22083;top:10524;width:20186;height:11042" coordorigin="22083,10524" coordsize="20185,11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      <v:shape id="Text Box 63" o:spid="_x0000_s1045" type="#_x0000_t202" style="position:absolute;left:22083;top:16131;width:8627;height:5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pc9xgAAANsAAAAPAAAAZHJzL2Rvd25yZXYueG1sRI9La8Mw&#10;EITvgf4HsYVeQiK3IQ+cKKGUtgm51c6D3BZrY5taK2OptvPvq0Kgx2FmvmFWm95UoqXGlZYVPI8j&#10;EMSZ1SXnCg7px2gBwnlkjZVlUnAjB5v1w2CFsbYdf1Gb+FwECLsYFRTe17GULivIoBvbmjh4V9sY&#10;9EE2udQNdgFuKvkSRTNpsOSwUGBNbwVl38mPUXAZ5ue96z+P3WQ6qd+3bTo/6VSpp8f+dQnCU+//&#10;w/f2TiuYTeHvS/gBcv0LAAD//wMAUEsBAi0AFAAGAAgAAAAhANvh9svuAAAAhQEAABMAAAAAAAAA&#10;AAAAAAAAAAAAAFtDb250ZW50X1R5cGVzXS54bWxQSwECLQAUAAYACAAAACEAWvQsW78AAAAVAQAA&#10;CwAAAAAAAAAAAAAAAAAfAQAAX3JlbHMvLnJlbHNQSwECLQAUAAYACAAAACEAhpKXPcYAAADbAAAA&#10;DwAAAAAAAAAAAAAAAAAHAgAAZHJzL2Rvd25yZXYueG1sUEsFBgAAAAADAAMAtwAAAPoCAAAAAA==&#10;" fillcolor="white [3201]" stroked="f" strokeweight=".5pt">
                          <v:textbox>
                            <w:txbxContent>
                              <w:p w14:paraId="572F2148" w14:textId="77777777" w:rsidR="00BF29E2" w:rsidRDefault="00BF29E2" w:rsidP="00E51812">
                                <w:pPr>
                                  <w:spacing w:after="0" w:line="240" w:lineRule="auto"/>
                                </w:pPr>
                                <w:r>
                                  <w:t>1..*</w:t>
                                </w:r>
                              </w:p>
                              <w:p w14:paraId="461C99F4" w14:textId="77777777" w:rsidR="00BF29E2" w:rsidRDefault="00BF29E2" w:rsidP="00E51812">
                                <w:pPr>
                                  <w:spacing w:after="0"/>
                                </w:pPr>
                                <w:r>
                                  <w:t>is created</w:t>
                                </w:r>
                              </w:p>
                            </w:txbxContent>
                          </v:textbox>
                        </v:shape>
                        <v:shape id="Text Box 65" o:spid="_x0000_s1046" type="#_x0000_t202" style="position:absolute;left:36489;top:10524;width:5780;height:5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AlKxgAAANsAAAAPAAAAZHJzL2Rvd25yZXYueG1sRI9Pa8JA&#10;FMTvBb/D8oReim5aaZToKqXUtnjT+Advj+wzCWbfhuyapN++Wyh4HGbmN8xi1ZtKtNS40rKC53EE&#10;gjizuuRcwT5dj2YgnEfWWFkmBT/kYLUcPCww0bbjLbU7n4sAYZeggsL7OpHSZQUZdGNbEwfvYhuD&#10;Psgml7rBLsBNJV+iKJYGSw4LBdb0XlB23d2MgvNTftq4/vPQTV4n9cdXm06POlXqcdi/zUF46v09&#10;/N/+1griGP6+hB8gl78AAAD//wMAUEsBAi0AFAAGAAgAAAAhANvh9svuAAAAhQEAABMAAAAAAAAA&#10;AAAAAAAAAAAAAFtDb250ZW50X1R5cGVzXS54bWxQSwECLQAUAAYACAAAACEAWvQsW78AAAAVAQAA&#10;CwAAAAAAAAAAAAAAAAAfAQAAX3JlbHMvLnJlbHNQSwECLQAUAAYACAAAACEAdkAJSsYAAADbAAAA&#10;DwAAAAAAAAAAAAAAAAAHAgAAZHJzL2Rvd25yZXYueG1sUEsFBgAAAAADAAMAtwAAAPoCAAAAAA==&#10;" fillcolor="white [3201]" stroked="f" strokeweight=".5pt">
                          <v:textbox>
                            <w:txbxContent>
                              <w:p w14:paraId="2091565E" w14:textId="77777777" w:rsidR="00BF29E2" w:rsidRDefault="00BF29E2" w:rsidP="00E51812">
                                <w:pPr>
                                  <w:spacing w:after="0"/>
                                  <w:jc w:val="right"/>
                                </w:pPr>
                                <w:r>
                                  <w:t>1..1</w:t>
                                </w:r>
                              </w:p>
                              <w:p w14:paraId="02AB2586" w14:textId="77777777" w:rsidR="00BF29E2" w:rsidRDefault="00BF29E2" w:rsidP="00E51812">
                                <w:pPr>
                                  <w:spacing w:after="0"/>
                                  <w:jc w:val="right"/>
                                </w:pPr>
                                <w:r>
                                  <w:t>has</w:t>
                                </w:r>
                              </w:p>
                            </w:txbxContent>
                          </v:textbox>
                        </v:shape>
                      </v:group>
                      <v:shapetype id="_x0000_t34" coordsize="21600,21600" o:spt="34" o:oned="t" adj="10800" path="m,l@0,0@0,21600,21600,21600e" filled="f">
                        <v:stroke joinstyle="miter"/>
                        <v:formulas>
                          <v:f eqn="val #0"/>
                        </v:formulas>
                        <v:path arrowok="t" fillok="f" o:connecttype="none"/>
                        <v:handles>
                          <v:h position="#0,center"/>
                        </v:handles>
                        <o:lock v:ext="edit" shapetype="t"/>
                      </v:shapetype>
                      <v:shape id="Elbow Connector 73" o:spid="_x0000_s1047" type="#_x0000_t34" style="position:absolute;left:21911;top:12853;width:20116;height:5607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WRkxQAAANsAAAAPAAAAZHJzL2Rvd25yZXYueG1sRI/dasJA&#10;FITvC32H5RS8q5sGKxJdRfoDQinW6AMcssfsavZsyG6T+PbdQqGXw8x8w6w2o2tET12wnhU8TTMQ&#10;xJXXlmsFp+P74wJEiMgaG8+k4EYBNuv7uxUW2g98oL6MtUgQDgUqMDG2hZShMuQwTH1LnLyz7xzG&#10;JLta6g6HBHeNzLNsLh1aTgsGW3oxVF3Lb6dgKN8u++dDk9uPhe3N6+e5/Mr3Sk0exu0SRKQx/of/&#10;2jutYD6D3y/pB8j1DwAAAP//AwBQSwECLQAUAAYACAAAACEA2+H2y+4AAACFAQAAEwAAAAAAAAAA&#10;AAAAAAAAAAAAW0NvbnRlbnRfVHlwZXNdLnhtbFBLAQItABQABgAIAAAAIQBa9CxbvwAAABUBAAAL&#10;AAAAAAAAAAAAAAAAAB8BAABfcmVscy8ucmVsc1BLAQItABQABgAIAAAAIQCW9WRkxQAAANsAAAAP&#10;AAAAAAAAAAAAAAAAAAcCAABkcnMvZG93bnJldi54bWxQSwUGAAAAAAMAAwC3AAAA+QIAAAAA&#10;" adj="10957" strokecolor="black [3213]" strokeweight="1.5pt">
                        <v:stroke dashstyle="3 1"/>
                      </v:shape>
                    </v:group>
                    <v:group id="Group 24" o:spid="_x0000_s1048" style="position:absolute;left:22256;top:45633;width:19665;height:13544" coordorigin="22256,45633" coordsize="19665,135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<v:shape id="Text Box 69" o:spid="_x0000_s1049" type="#_x0000_t202" style="position:absolute;left:33815;top:45633;width:8106;height:6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l2AxgAAANsAAAAPAAAAZHJzL2Rvd25yZXYueG1sRI9Pa8JA&#10;FMTvQr/D8gq9SN1YSSupq0ipf/CmqS29PbKvSWj2bciuSfz2riB4HGbmN8xs0ZtKtNS40rKC8SgC&#10;QZxZXXKu4CtdPU9BOI+ssbJMCs7kYDF/GMww0bbjPbUHn4sAYZeggsL7OpHSZQUZdCNbEwfvzzYG&#10;fZBNLnWDXYCbSr5E0as0WHJYKLCmj4Ky/8PJKPgd5j8716+P3SSe1J+bNn371qlST4/98h2Ep97f&#10;w7f2ViuIY7h+CT9Azi8AAAD//wMAUEsBAi0AFAAGAAgAAAAhANvh9svuAAAAhQEAABMAAAAAAAAA&#10;AAAAAAAAAAAAAFtDb250ZW50X1R5cGVzXS54bWxQSwECLQAUAAYACAAAACEAWvQsW78AAAAVAQAA&#10;CwAAAAAAAAAAAAAAAAAfAQAAX3JlbHMvLnJlbHNQSwECLQAUAAYACAAAACEASP5dgMYAAADbAAAA&#10;DwAAAAAAAAAAAAAAAAAHAgAAZHJzL2Rvd25yZXYueG1sUEsFBgAAAAADAAMAtwAAAPoCAAAAAA==&#10;" fillcolor="white [3201]" stroked="f" strokeweight=".5pt">
                        <v:textbox>
                          <w:txbxContent>
                            <w:p w14:paraId="62DDB3E0" w14:textId="77777777" w:rsidR="00BF29E2" w:rsidRDefault="00BF29E2" w:rsidP="00E51812">
                              <w:pPr>
                                <w:spacing w:after="0"/>
                                <w:jc w:val="right"/>
                              </w:pPr>
                              <w:r>
                                <w:t>1..*</w:t>
                              </w:r>
                            </w:p>
                            <w:p w14:paraId="6E4A79B4" w14:textId="77777777" w:rsidR="00BF29E2" w:rsidRDefault="00BF29E2" w:rsidP="00E51812">
                              <w:pPr>
                                <w:spacing w:after="0"/>
                                <w:jc w:val="right"/>
                              </w:pPr>
                              <w:r>
                                <w:t>belongs to</w:t>
                              </w:r>
                            </w:p>
                          </w:txbxContent>
                        </v:textbox>
                      </v:shape>
                      <v:shape id="Text Box 70" o:spid="_x0000_s1050" type="#_x0000_t202" style="position:absolute;left:22256;top:52966;width:7677;height:6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LMP3xgAAANsAAAAPAAAAZHJzL2Rvd25yZXYueG1sRI9La8Mw&#10;EITvgf4HsYVeQiK3IQ+cKKGUtgm51c6D3BZrY5taK2OptvPvq0Kgx2FmvmFWm95UoqXGlZYVPI8j&#10;EMSZ1SXnCg7px2gBwnlkjZVlUnAjB5v1w2CFsbYdf1Gb+FwECLsYFRTe17GULivIoBvbmjh4V9sY&#10;9EE2udQNdgFuKvkSRTNpsOSwUGBNbwVl38mPUXAZ5ue96z+P3WQ6qd+3bTo/6VSpp8f+dQnCU+//&#10;w/f2TiuYzuDvS/gBcv0LAAD//wMAUEsBAi0AFAAGAAgAAAAhANvh9svuAAAAhQEAABMAAAAAAAAA&#10;AAAAAAAAAAAAAFtDb250ZW50X1R5cGVzXS54bWxQSwECLQAUAAYACAAAACEAWvQsW78AAAAVAQAA&#10;CwAAAAAAAAAAAAAAAAAfAQAAX3JlbHMvLnJlbHNQSwECLQAUAAYACAAAACEAuCzD98YAAADbAAAA&#10;DwAAAAAAAAAAAAAAAAAHAgAAZHJzL2Rvd25yZXYueG1sUEsFBgAAAAADAAMAtwAAAPoCAAAAAA==&#10;" fillcolor="white [3201]" stroked="f" strokeweight=".5pt">
                        <v:textbox>
                          <w:txbxContent>
                            <w:p w14:paraId="42253246" w14:textId="77777777" w:rsidR="00BF29E2" w:rsidRDefault="00BF29E2" w:rsidP="00E51812">
                              <w:pPr>
                                <w:spacing w:after="0"/>
                              </w:pPr>
                              <w:r>
                                <w:t>1..1</w:t>
                              </w:r>
                            </w:p>
                            <w:p w14:paraId="280682B2" w14:textId="77777777" w:rsidR="00BF29E2" w:rsidRDefault="00BF29E2" w:rsidP="00E51812">
                              <w:pPr>
                                <w:spacing w:after="0"/>
                              </w:pPr>
                              <w:r>
                                <w:t>includes</w:t>
                              </w:r>
                            </w:p>
                          </w:txbxContent>
                        </v:textbox>
                      </v:shape>
                      <v:shape id="Elbow Connector 80" o:spid="_x0000_s1051" type="#_x0000_t34" style="position:absolute;left:22256;top:47876;width:19659;height:7315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HK8wgAAANsAAAAPAAAAZHJzL2Rvd25yZXYueG1sRI9Bi8Iw&#10;FITvC/6H8ARva6oHkWoUEcR6Wlo96O3ZPNtq81KarNZ/bwTB4zAz3zDzZWdqcafWVZYVjIYRCOLc&#10;6ooLBYf95ncKwnlkjbVlUvAkB8tF72eOsbYPTume+UIECLsYFZTeN7GULi/JoBvahjh4F9sa9EG2&#10;hdQtPgLc1HIcRRNpsOKwUGJD65LyW/ZvFPzJItl3KSXnUbPbrtNTdt0dM6UG/W41A+Gp89/wp51o&#10;BZMxvL+EHyAXLwAAAP//AwBQSwECLQAUAAYACAAAACEA2+H2y+4AAACFAQAAEwAAAAAAAAAAAAAA&#10;AAAAAAAAW0NvbnRlbnRfVHlwZXNdLnhtbFBLAQItABQABgAIAAAAIQBa9CxbvwAAABUBAAALAAAA&#10;AAAAAAAAAAAAAB8BAABfcmVscy8ucmVsc1BLAQItABQABgAIAAAAIQAr+HK8wgAAANsAAAAPAAAA&#10;AAAAAAAAAAAAAAcCAABkcnMvZG93bnJldi54bWxQSwUGAAAAAAMAAwC3AAAA9gIAAAAA&#10;" strokecolor="black [3213]" strokeweight="1.5pt">
                        <v:stroke dashstyle="3 1"/>
                      </v:shape>
                    </v:group>
                    <v:group id="Group 25" o:spid="_x0000_s1052" style="position:absolute;left:47617;top:50895;width:14579;height:9231" coordorigin="47617,50895" coordsize="14578,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<v:shape id="Text Box 71" o:spid="_x0000_s1053" type="#_x0000_t202" style="position:absolute;left:47617;top:51240;width:12757;height:2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8X0xQAAANsAAAAPAAAAZHJzL2Rvd25yZXYueG1sRI9Ba8JA&#10;FITvQv/D8gpepG6q2JbUVaRYFW9NtKW3R/Y1CWbfhuw2if/eFQSPw8x8w8yXvalES40rLSt4Hkcg&#10;iDOrS84VHNLPpzcQziNrrCyTgjM5WC4eBnOMte34i9rE5yJA2MWooPC+jqV0WUEG3djWxMH7s41B&#10;H2STS91gF+CmkpMoepEGSw4LBdb0UVB2Sv6Ngt9R/rN3/ebYTWfTer1t09dvnSo1fOxX7yA89f4e&#10;vrV3WsFsAtcv4QfIxQUAAP//AwBQSwECLQAUAAYACAAAACEA2+H2y+4AAACFAQAAEwAAAAAAAAAA&#10;AAAAAAAAAAAAW0NvbnRlbnRfVHlwZXNdLnhtbFBLAQItABQABgAIAAAAIQBa9CxbvwAAABUBAAAL&#10;AAAAAAAAAAAAAAAAAB8BAABfcmVscy8ucmVsc1BLAQItABQABgAIAAAAIQDHF8X0xQAAANsAAAAP&#10;AAAAAAAAAAAAAAAAAAcCAABkcnMvZG93bnJldi54bWxQSwUGAAAAAAMAAwC3AAAA+QIAAAAA&#10;" fillcolor="white [3201]" stroked="f" strokeweight=".5pt">
                        <v:textbox>
                          <w:txbxContent>
                            <w:p w14:paraId="0B14D8FA" w14:textId="77777777" w:rsidR="00BF29E2" w:rsidRDefault="00BF29E2" w:rsidP="00E51812">
                              <w:pPr>
                                <w:spacing w:after="0"/>
                              </w:pPr>
                              <w:r>
                                <w:t>1..*    made from</w:t>
                              </w:r>
                            </w:p>
                          </w:txbxContent>
                        </v:textbox>
                      </v:shape>
                      <v:shape id="Text Box 72" o:spid="_x0000_s1054" type="#_x0000_t202" style="position:absolute;left:47617;top:57193;width:14579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2BvxgAAANsAAAAPAAAAZHJzL2Rvd25yZXYueG1sRI9La8Mw&#10;EITvhfwHsYFcSiI3Jg+cKKGE9EFvjfMgt8Xa2CbWyliq7f77qlDocZiZb5j1tjeVaKlxpWUFT5MI&#10;BHFmdcm5gmP6Ml6CcB5ZY2WZFHyTg+1m8LDGRNuOP6k9+FwECLsEFRTe14mULivIoJvYmjh4N9sY&#10;9EE2udQNdgFuKjmNork0WHJYKLCmXUHZ/fBlFFwf88uH619PXTyL6/1bmy7OOlVqNOyfVyA89f4/&#10;/Nd+1wpmMfx+CT9Abn4AAAD//wMAUEsBAi0AFAAGAAgAAAAhANvh9svuAAAAhQEAABMAAAAAAAAA&#10;AAAAAAAAAAAAAFtDb250ZW50X1R5cGVzXS54bWxQSwECLQAUAAYACAAAACEAWvQsW78AAAAVAQAA&#10;CwAAAAAAAAAAAAAAAAAfAQAAX3JlbHMvLnJlbHNQSwECLQAUAAYACAAAACEAqFtgb8YAAADbAAAA&#10;DwAAAAAAAAAAAAAAAAAHAgAAZHJzL2Rvd25yZXYueG1sUEsFBgAAAAADAAMAtwAAAPoCAAAAAA==&#10;" fillcolor="white [3201]" stroked="f" strokeweight=".5pt">
                        <v:textbox>
                          <w:txbxContent>
                            <w:p w14:paraId="2CB6970B" w14:textId="77777777" w:rsidR="00BF29E2" w:rsidRDefault="00BF29E2" w:rsidP="00E51812">
                              <w:pPr>
                                <w:spacing w:after="0"/>
                              </w:pPr>
                              <w:r>
                                <w:t xml:space="preserve">1..1   used by </w:t>
                              </w:r>
                            </w:p>
                          </w:txbxContent>
                        </v:textbox>
                      </v:shape>
                      <v:line id="Straight Connector 54" o:spid="_x0000_s1055" style="position:absolute;flip:x y;visibility:visible;mso-wrap-style:square" from="51240,50895" to="51240,600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xFkwwAAANsAAAAPAAAAZHJzL2Rvd25yZXYueG1sRI9Ba8JA&#10;FITvBf/D8gRvdWOMQaOraLHgwUMb/QGP7DMJZt+G7NbEf98VCj0OM98Ms9kNphEP6lxtWcFsGoEg&#10;LqyuuVRwvXy+L0E4j6yxsUwKnuRgtx29bTDTtudveuS+FKGEXYYKKu/bTEpXVGTQTW1LHLyb7Qz6&#10;ILtS6g77UG4aGUdRKg3WHBYqbOmjouKe/xgFi8PXJU7m53Qlj1Qs4tU5KvdLpSbjYb8G4Wnw/+E/&#10;+qQDl8DrS/gBcvsLAAD//wMAUEsBAi0AFAAGAAgAAAAhANvh9svuAAAAhQEAABMAAAAAAAAAAAAA&#10;AAAAAAAAAFtDb250ZW50X1R5cGVzXS54bWxQSwECLQAUAAYACAAAACEAWvQsW78AAAAVAQAACwAA&#10;AAAAAAAAAAAAAAAfAQAAX3JlbHMvLnJlbHNQSwECLQAUAAYACAAAACEA7ysRZMMAAADbAAAADwAA&#10;AAAAAAAAAAAAAAAHAgAAZHJzL2Rvd25yZXYueG1sUEsFBgAAAAADAAMAtwAAAPcCAAAAAA==&#10;" strokecolor="black [3213]" strokeweight="1.5pt">
                        <v:stroke dashstyle="3 1" joinstyle="miter"/>
                      </v:line>
                    </v:group>
                    <v:group id="Group 26" o:spid="_x0000_s1056" style="position:absolute;left:949;top:27259;width:41165;height:18891" coordorigin="949,27259" coordsize="41164,1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<v:group id="Group 35" o:spid="_x0000_s1057" style="position:absolute;left:7763;top:27259;width:16132;height:10145" coordorigin="7763,27259" coordsize="16131,10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    <v:shape id="Text Box 66" o:spid="_x0000_s1058" type="#_x0000_t202" style="position:absolute;left:7763;top:27259;width:12336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sFYxgAAANsAAAAPAAAAZHJzL2Rvd25yZXYueG1sRI9BS8NA&#10;FITvhf6H5RW8lHaj1appN0FErfTWRlu8PbKvSTD7NmTXJP57Vyj0OMzMN8w6HUwtOmpdZVnB9TwC&#10;QZxbXXGh4CN7nT2AcB5ZY22ZFPySgzQZj9YYa9vzjrq9L0SAsItRQel9E0vp8pIMurltiIN3sq1B&#10;H2RbSN1iH+CmljdRtJQGKw4LJTb0XFL+vf8xCr6mxXHrhrfPfnG3aF42XXZ/0JlSV5PhaQXC0+Av&#10;4XP7XSu4fYT/L+EHyOQPAAD//wMAUEsBAi0AFAAGAAgAAAAhANvh9svuAAAAhQEAABMAAAAAAAAA&#10;AAAAAAAAAAAAAFtDb250ZW50X1R5cGVzXS54bWxQSwECLQAUAAYACAAAACEAWvQsW78AAAAVAQAA&#10;CwAAAAAAAAAAAAAAAAAfAQAAX3JlbHMvLnJlbHNQSwECLQAUAAYACAAAACEATGrBWMYAAADbAAAA&#10;DwAAAAAAAAAAAAAAAAAHAgAAZHJzL2Rvd25yZXYueG1sUEsFBgAAAAADAAMAtwAAAPoCAAAAAA==&#10;" fillcolor="white [3201]" stroked="f" strokeweight=".5pt">
                          <v:textbox>
                            <w:txbxContent>
                              <w:p w14:paraId="24E0FAEC" w14:textId="77777777" w:rsidR="00BF29E2" w:rsidRDefault="00BF29E2" w:rsidP="00E51812">
                                <w:pPr>
                                  <w:spacing w:after="0"/>
                                </w:pPr>
                                <w:r>
                                  <w:t>1..1    contains</w:t>
                                </w:r>
                              </w:p>
                            </w:txbxContent>
                          </v:textbox>
                        </v:shape>
                        <v:shape id="Text Box 67" o:spid="_x0000_s1059" type="#_x0000_t202" style="position:absolute;left:7763;top:34383;width:16132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f4YwwAAANsAAAAPAAAAZHJzL2Rvd25yZXYueG1sRE9Na8JA&#10;EL0L/odlhF6kblrRljQbkdJW8aZpK96G7DQJZmdDdpvEf+8eBI+P952sBlOLjlpXWVbwNItAEOdW&#10;V1wo+M4+H19BOI+ssbZMCi7kYJWORwnG2va8p+7gCxFC2MWooPS+iaV0eUkG3cw2xIH7s61BH2Bb&#10;SN1iH8JNLZ+jaCkNVhwaSmzovaT8fPg3Ck7T4rhzw9dPP1/Mm49Nl7386kyph8mwfgPhafB38c29&#10;1QoWYX34En6ATK8AAAD//wMAUEsBAi0AFAAGAAgAAAAhANvh9svuAAAAhQEAABMAAAAAAAAAAAAA&#10;AAAAAAAAAFtDb250ZW50X1R5cGVzXS54bWxQSwECLQAUAAYACAAAACEAWvQsW78AAAAVAQAACwAA&#10;AAAAAAAAAAAAAAAfAQAAX3JlbHMvLnJlbHNQSwECLQAUAAYACAAAACEAWIn+GMMAAADbAAAADwAA&#10;AAAAAAAAAAAAAAAHAgAAZHJzL2Rvd25yZXYueG1sUEsFBgAAAAADAAMAtwAAAPcCAAAAAA==&#10;" fillcolor="white [3201]" stroked="f" strokeweight=".5pt">
                          <v:textbox>
                            <w:txbxContent>
                              <w:p w14:paraId="321656FB" w14:textId="77777777" w:rsidR="00BF29E2" w:rsidRDefault="00BF29E2" w:rsidP="00E51812">
                                <w:pPr>
                                  <w:spacing w:after="0"/>
                                </w:pPr>
                                <w:r>
                                  <w:t>1..*    belongs to</w:t>
                                </w:r>
                              </w:p>
                            </w:txbxContent>
                          </v:textbox>
                        </v:shape>
                        <v:line id="Straight Connector 51" o:spid="_x0000_s1060" style="position:absolute;visibility:visible;mso-wrap-style:square" from="11385,27345" to="11385,37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dCjxgAAANsAAAAPAAAAZHJzL2Rvd25yZXYueG1sRI9Pa8JA&#10;FMTvBb/D8oTe6iZWRdKs0gakUrxEpaW3R/blj2bfhuxW02/fLQgeh5n5DZOuB9OKC/WusawgnkQg&#10;iAurG64UHA+bpyUI55E1tpZJwS85WK9GDykm2l45p8veVyJA2CWooPa+S6R0RU0G3cR2xMErbW/Q&#10;B9lXUvd4DXDTymkULaTBhsNCjR1lNRXn/Y9RMHxOPzbZ86LMv/PZV3aK36vdGyv1OB5eX0B4Gvw9&#10;fGtvtYJ5DP9fwg+Qqz8AAAD//wMAUEsBAi0AFAAGAAgAAAAhANvh9svuAAAAhQEAABMAAAAAAAAA&#10;AAAAAAAAAAAAAFtDb250ZW50X1R5cGVzXS54bWxQSwECLQAUAAYACAAAACEAWvQsW78AAAAVAQAA&#10;CwAAAAAAAAAAAAAAAAAfAQAAX3JlbHMvLnJlbHNQSwECLQAUAAYACAAAACEAil3Qo8YAAADbAAAA&#10;DwAAAAAAAAAAAAAAAAAHAgAAZHJzL2Rvd25yZXYueG1sUEsFBgAAAAADAAMAtwAAAPoCAAAAAA==&#10;" strokecolor="black [3213]" strokeweight="1.5pt">
                          <v:stroke joinstyle="miter"/>
                        </v:line>
                      </v:group>
                      <v:group id="Group 36" o:spid="_x0000_s1061" style="position:absolute;left:26569;top:39154;width:15545;height:5529" coordorigin="26569,39154" coordsize="15544,5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  <v:shape id="Text Box 68" o:spid="_x0000_s1062" type="#_x0000_t202" style="position:absolute;left:27173;top:39154;width:4975;height:5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M1exgAAANsAAAAPAAAAZHJzL2Rvd25yZXYueG1sRI9Ba8JA&#10;FITvQv/D8gpeRDdW20rqKqVYld5qrOLtkX1NQrNvQ3abxH/vCoLHYWa+YebLzpSiodoVlhWMRxEI&#10;4tTqgjMF++RzOAPhPLLG0jIpOJOD5eKhN8dY25a/qdn5TAQIuxgV5N5XsZQuzcmgG9mKOHi/tjbo&#10;g6wzqWtsA9yU8imKXqTBgsNCjhV95JT+7f6NgtMgO365bv3TTp4n1WrTJK8HnSjVf+ze30B46vw9&#10;fGtvtYLpGK5fwg+QiwsAAAD//wMAUEsBAi0AFAAGAAgAAAAhANvh9svuAAAAhQEAABMAAAAAAAAA&#10;AAAAAAAAAAAAAFtDb250ZW50X1R5cGVzXS54bWxQSwECLQAUAAYACAAAACEAWvQsW78AAAAVAQAA&#10;CwAAAAAAAAAAAAAAAAAfAQAAX3JlbHMvLnJlbHNQSwECLQAUAAYACAAAACEAshzNXsYAAADbAAAA&#10;DwAAAAAAAAAAAAAAAAAHAgAAZHJzL2Rvd25yZXYueG1sUEsFBgAAAAADAAMAtwAAAPoCAAAAAA==&#10;" fillcolor="white [3201]" stroked="f" strokeweight=".5pt">
                          <v:textbox>
                            <w:txbxContent>
                              <w:p w14:paraId="70CA6A40" w14:textId="77777777" w:rsidR="00BF29E2" w:rsidRDefault="00BF29E2" w:rsidP="00E51812">
                                <w:pPr>
                                  <w:spacing w:after="0"/>
                                </w:pPr>
                                <w:r>
                                  <w:t>1..*</w:t>
                                </w:r>
                              </w:p>
                              <w:p w14:paraId="205B1A5B" w14:textId="77777777" w:rsidR="00BF29E2" w:rsidRDefault="00BF29E2" w:rsidP="00E51812">
                                <w:pPr>
                                  <w:spacing w:after="0"/>
                                </w:pPr>
                                <w:r>
                                  <w:t>have</w:t>
                                </w:r>
                              </w:p>
                            </w:txbxContent>
                          </v:textbox>
                        </v:shape>
                        <v:shape id="Text Box 81" o:spid="_x0000_s1063" type="#_x0000_t202" style="position:absolute;left:34333;top:39336;width:7585;height:5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lMpxgAAANsAAAAPAAAAZHJzL2Rvd25yZXYueG1sRI9Ba8JA&#10;FITvBf/D8oReRDdqqyV1FZFWpTeNtvT2yL4mwezbkN0m8d+7BaHHYWa+YRarzpSiodoVlhWMRxEI&#10;4tTqgjMFp+R9+ALCeWSNpWVScCUHq2XvYYGxti0fqDn6TAQIuxgV5N5XsZQuzcmgG9mKOHg/tjbo&#10;g6wzqWtsA9yUchJFM2mw4LCQY0WbnNLL8dco+B5kXx+u257b6fO0ets1yfxTJ0o99rv1KwhPnf8P&#10;39t7reBpAn9fwg+QyxsAAAD//wMAUEsBAi0AFAAGAAgAAAAhANvh9svuAAAAhQEAABMAAAAAAAAA&#10;AAAAAAAAAAAAAFtDb250ZW50X1R5cGVzXS54bWxQSwECLQAUAAYACAAAACEAWvQsW78AAAAVAQAA&#10;CwAAAAAAAAAAAAAAAAAfAQAAX3JlbHMvLnJlbHNQSwECLQAUAAYACAAAACEAQs5TKcYAAADbAAAA&#10;DwAAAAAAAAAAAAAAAAAHAgAAZHJzL2Rvd25yZXYueG1sUEsFBgAAAAADAAMAtwAAAPoCAAAAAA==&#10;" fillcolor="white [3201]" stroked="f" strokeweight=".5pt">
                          <v:textbox>
                            <w:txbxContent>
                              <w:p w14:paraId="6C020382" w14:textId="77777777" w:rsidR="00BF29E2" w:rsidRDefault="00BF29E2" w:rsidP="00E51812">
                                <w:pPr>
                                  <w:spacing w:after="0"/>
                                  <w:jc w:val="right"/>
                                </w:pPr>
                                <w:r>
                                  <w:t>1..1</w:t>
                                </w:r>
                              </w:p>
                              <w:p w14:paraId="244D8731" w14:textId="77777777" w:rsidR="00BF29E2" w:rsidRDefault="00BF29E2" w:rsidP="00E51812">
                                <w:pPr>
                                  <w:spacing w:after="0"/>
                                  <w:jc w:val="right"/>
                                </w:pPr>
                                <w:r>
                                  <w:t>is part of</w:t>
                                </w:r>
                              </w:p>
                              <w:p w14:paraId="4D482B1B" w14:textId="77777777" w:rsidR="00BF29E2" w:rsidRDefault="00BF29E2" w:rsidP="00E51812">
                                <w:pPr>
                                  <w:spacing w:after="0"/>
                                  <w:jc w:val="right"/>
                                </w:pPr>
                              </w:p>
                              <w:p w14:paraId="64AA8F83" w14:textId="77777777" w:rsidR="00BF29E2" w:rsidRDefault="00BF29E2" w:rsidP="00E51812">
                                <w:pPr>
                                  <w:spacing w:before="240" w:after="0" w:line="360" w:lineRule="auto"/>
                                  <w:jc w:val="right"/>
                                </w:pPr>
                              </w:p>
                            </w:txbxContent>
                          </v:textbox>
                        </v:shape>
                        <v:line id="Straight Connector 48" o:spid="_x0000_s1064" style="position:absolute;visibility:visible;mso-wrap-style:square" from="26569,41579" to="42114,416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u/jwgAAANsAAAAPAAAAZHJzL2Rvd25yZXYueG1sRE/LasJA&#10;FN0X/IfhCt3ViVaCpBlFA9JS3CSVlu4umZuHZu6EzFTj3zsLocvDeaeb0XTiQoNrLSuYzyIQxKXV&#10;LdcKjl/7lxUI55E1dpZJwY0cbNaTpxQTba+c06XwtQgh7BJU0HjfJ1K6siGDbmZ74sBVdjDoAxxq&#10;qQe8hnDTyUUUxdJgy6GhwZ6yhspz8WcUjN+Lz332Glf5b778yU7z9/qwY6Wep+P2DYSn0f+LH+4P&#10;rWAZxoYv4QfI9R0AAP//AwBQSwECLQAUAAYACAAAACEA2+H2y+4AAACFAQAAEwAAAAAAAAAAAAAA&#10;AAAAAAAAW0NvbnRlbnRfVHlwZXNdLnhtbFBLAQItABQABgAIAAAAIQBa9CxbvwAAABUBAAALAAAA&#10;AAAAAAAAAAAAAB8BAABfcmVscy8ucmVsc1BLAQItABQABgAIAAAAIQCevu/jwgAAANsAAAAPAAAA&#10;AAAAAAAAAAAAAAcCAABkcnMvZG93bnJldi54bWxQSwUGAAAAAAMAAwC3AAAA9gIAAAAA&#10;" strokecolor="black [3213]" strokeweight="1.5pt">
                          <v:stroke joinstyle="miter"/>
                        </v:line>
                      </v:group>
                      <v:shapetype id="_x0000_t110" coordsize="21600,21600" o:spt="110" path="m10800,l,10800,10800,21600,21600,10800xe">
                        <v:stroke joinstyle="miter"/>
                        <v:path gradientshapeok="t" o:connecttype="rect" textboxrect="5400,5400,16200,16200"/>
                      </v:shapetype>
                      <v:shape id="Flowchart: Decision 40" o:spid="_x0000_s1065" type="#_x0000_t110" style="position:absolute;left:949;top:37697;width:25355;height:84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J3DwgAAANsAAAAPAAAAZHJzL2Rvd25yZXYueG1sRE9da8Iw&#10;FH0f+B/CFXzTVKdjdEZxg4EgE+eUvV6ba1ttbkoSa+evNw/CHg/nezpvTSUacr60rGA4SEAQZ1aX&#10;nCvY/Xz2X0H4gKyxskwK/sjDfNZ5mmKq7ZW/qdmGXMQQ9ikqKEKoUyl9VpBBP7A1ceSO1hkMEbpc&#10;aofXGG4qOUqSF2mw5NhQYE0fBWXn7cUoOKzW9fPk/ULJ72JkXPN125z3J6V63XbxBiJQG/7FD/dS&#10;KxjH9fFL/AFydgcAAP//AwBQSwECLQAUAAYACAAAACEA2+H2y+4AAACFAQAAEwAAAAAAAAAAAAAA&#10;AAAAAAAAW0NvbnRlbnRfVHlwZXNdLnhtbFBLAQItABQABgAIAAAAIQBa9CxbvwAAABUBAAALAAAA&#10;AAAAAAAAAAAAAB8BAABfcmVscy8ucmVsc1BLAQItABQABgAIAAAAIQBJpJ3DwgAAANsAAAAPAAAA&#10;AAAAAAAAAAAAAAcCAABkcnMvZG93bnJldi54bWxQSwUGAAAAAAMAAwC3AAAA9gIAAAAA&#10;" filled="f" strokecolor="black [3213]" strokeweight=".25pt"/>
                    </v:group>
                    <v:group id="Group 27" o:spid="_x0000_s1066" style="position:absolute;left:7936;top:59177;width:14061;height:6987" coordorigin="7936,59177" coordsize="14061,6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  <v:shape id="Text Box 86" o:spid="_x0000_s1067" type="#_x0000_t202" style="position:absolute;left:7936;top:59436;width:14061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CBUxQAAANsAAAAPAAAAZHJzL2Rvd25yZXYueG1sRI9Pa8JA&#10;FMTvgt9heUIvopsa2kp0lVL6R7xptMXbI/tMgtm3IbtN0m/vFgSPw8z8hlmue1OJlhpXWlbwOI1A&#10;EGdWl5wrOKQfkzkI55E1VpZJwR85WK+GgyUm2na8o3bvcxEg7BJUUHhfJ1K6rCCDbmpr4uCdbWPQ&#10;B9nkUjfYBbip5CyKnqXBksNCgTW9FZRd9r9GwWmc/2xd/3ns4qe4fv9q05dvnSr1MOpfFyA89f4e&#10;vrU3WkE8g/8v4QfI1RUAAP//AwBQSwECLQAUAAYACAAAACEA2+H2y+4AAACFAQAAEwAAAAAAAAAA&#10;AAAAAAAAAAAAW0NvbnRlbnRfVHlwZXNdLnhtbFBLAQItABQABgAIAAAAIQBa9CxbvwAAABUBAAAL&#10;AAAAAAAAAAAAAAAAAB8BAABfcmVscy8ucmVsc1BLAQItABQABgAIAAAAIQAayCBUxQAAANsAAAAP&#10;AAAAAAAAAAAAAAAAAAcCAABkcnMvZG93bnJldi54bWxQSwUGAAAAAAMAAwC3AAAA+QIAAAAA&#10;" fillcolor="white [3201]" stroked="f" strokeweight=".5pt">
                        <v:textbox>
                          <w:txbxContent>
                            <w:p w14:paraId="6F613B5A" w14:textId="77777777" w:rsidR="00BF29E2" w:rsidRDefault="00BF29E2" w:rsidP="00E51812">
                              <w:pPr>
                                <w:spacing w:after="0"/>
                              </w:pPr>
                              <w:r>
                                <w:t>1..*   was created by</w:t>
                              </w:r>
                            </w:p>
                          </w:txbxContent>
                        </v:textbox>
                      </v:shape>
                      <v:shape id="Text Box 87" o:spid="_x0000_s1068" type="#_x0000_t202" style="position:absolute;left:7936;top:63231;width:12767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IXPxQAAANsAAAAPAAAAZHJzL2Rvd25yZXYueG1sRI9Ba8JA&#10;FITvQv/D8gq9iG40tErqKiLWFm81auntkX1Ngtm3Ibsm6b/vFgSPw8x8wyxWvalES40rLSuYjCMQ&#10;xJnVJecKjunbaA7CeWSNlWVS8EsOVsuHwQITbTv+pPbgcxEg7BJUUHhfJ1K6rCCDbmxr4uD92Mag&#10;D7LJpW6wC3BTyWkUvUiDJYeFAmvaFJRdDlej4HuYf+1dvzt18XNcb9/bdHbWqVJPj/36FYSn3t/D&#10;t/aHVhDH8P8l/AC5/AMAAP//AwBQSwECLQAUAAYACAAAACEA2+H2y+4AAACFAQAAEwAAAAAAAAAA&#10;AAAAAAAAAAAAW0NvbnRlbnRfVHlwZXNdLnhtbFBLAQItABQABgAIAAAAIQBa9CxbvwAAABUBAAAL&#10;AAAAAAAAAAAAAAAAAB8BAABfcmVscy8ucmVsc1BLAQItABQABgAIAAAAIQB1hIXPxQAAANsAAAAP&#10;AAAAAAAAAAAAAAAAAAcCAABkcnMvZG93bnJldi54bWxQSwUGAAAAAAMAAwC3AAAA+QIAAAAA&#10;" fillcolor="white [3201]" stroked="f" strokeweight=".5pt">
                        <v:textbox>
                          <w:txbxContent>
                            <w:p w14:paraId="23C9208B" w14:textId="77777777" w:rsidR="00BF29E2" w:rsidRDefault="00BF29E2" w:rsidP="00E51812">
                              <w:pPr>
                                <w:spacing w:after="0"/>
                              </w:pPr>
                              <w:r>
                                <w:t>1..1   creates</w:t>
                              </w:r>
                            </w:p>
                          </w:txbxContent>
                        </v:textbox>
                      </v:shape>
                      <v:line id="Straight Connector 34" o:spid="_x0000_s1069" style="position:absolute;flip:y;visibility:visible;mso-wrap-style:square" from="11386,59177" to="11386,660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pr5xAAAANsAAAAPAAAAZHJzL2Rvd25yZXYueG1sRI9Ba8JA&#10;FITvBf/D8gRvdaMtItFVipASb62p4vGRfU0Ws29Ddk3S/vpuodDjMDPfMNv9aBvRU+eNYwWLeQKC&#10;uHTacKXgo8ge1yB8QNbYOCYFX+Rhv5s8bDHVbuB36k+hEhHCPkUFdQhtKqUva7Lo564ljt6n6yyG&#10;KLtK6g6HCLeNXCbJSlo0HBdqbOlQU3k73a2CDLPVTV++7+umuJ7f8GheD7lRajYdXzYgAo3hP/zX&#10;zrWCp2f4/RJ/gNz9AAAA//8DAFBLAQItABQABgAIAAAAIQDb4fbL7gAAAIUBAAATAAAAAAAAAAAA&#10;AAAAAAAAAABbQ29udGVudF9UeXBlc10ueG1sUEsBAi0AFAAGAAgAAAAhAFr0LFu/AAAAFQEAAAsA&#10;AAAAAAAAAAAAAAAAHwEAAF9yZWxzLy5yZWxzUEsBAi0AFAAGAAgAAAAhABs2mvnEAAAA2wAAAA8A&#10;AAAAAAAAAAAAAAAABwIAAGRycy9kb3ducmV2LnhtbFBLBQYAAAAAAwADALcAAAD4AgAAAAA=&#10;" strokecolor="black [3213]" strokeweight="1.5pt">
                        <v:stroke dashstyle="3 1" joinstyle="miter"/>
                      </v:line>
                    </v:group>
                    <v:group id="Group 28" o:spid="_x0000_s1070" style="position:absolute;left:21997;top:75049;width:20117;height:6555" coordorigin="21997,75049" coordsize="20116,6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<v:shape id="Text Box 89" o:spid="_x0000_s1071" type="#_x0000_t202" style="position:absolute;left:21997;top:75222;width:5262;height:6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ST4xgAAANsAAAAPAAAAZHJzL2Rvd25yZXYueG1sRI9Ba8JA&#10;FITvBf/D8oReRDcqrTZ1FZFWpTeNtvT2yL4mwezbkN0m8d+7BaHHYWa+YRarzpSiodoVlhWMRxEI&#10;4tTqgjMFp+R9OAfhPLLG0jIpuJKD1bL3sMBY25YP1Bx9JgKEXYwKcu+rWEqX5mTQjWxFHLwfWxv0&#10;QdaZ1DW2AW5KOYmiZ2mw4LCQY0WbnNLL8dco+B5kXx+u257b6dO0ets1yexTJ0o99rv1KwhPnf8P&#10;39t7rWDyAn9fwg+QyxsAAAD//wMAUEsBAi0AFAAGAAgAAAAhANvh9svuAAAAhQEAABMAAAAAAAAA&#10;AAAAAAAAAAAAAFtDb250ZW50X1R5cGVzXS54bWxQSwECLQAUAAYACAAAACEAWvQsW78AAAAVAQAA&#10;CwAAAAAAAAAAAAAAAAAfAQAAX3JlbHMvLnJlbHNQSwECLQAUAAYACAAAACEAkbUk+MYAAADbAAAA&#10;DwAAAAAAAAAAAAAAAAAHAgAAZHJzL2Rvd25yZXYueG1sUEsFBgAAAAADAAMAtwAAAPoCAAAAAA==&#10;" fillcolor="white [3201]" stroked="f" strokeweight=".5pt">
                        <v:textbox>
                          <w:txbxContent>
                            <w:p w14:paraId="6A1ECB88" w14:textId="77777777" w:rsidR="00BF29E2" w:rsidRDefault="00BF29E2" w:rsidP="00E51812">
                              <w:pPr>
                                <w:spacing w:after="0"/>
                              </w:pPr>
                              <w:r>
                                <w:t>1..*</w:t>
                              </w:r>
                            </w:p>
                            <w:p w14:paraId="3A73210F" w14:textId="77777777" w:rsidR="00BF29E2" w:rsidRDefault="00BF29E2" w:rsidP="00E51812">
                              <w:pPr>
                                <w:spacing w:after="0"/>
                              </w:pPr>
                              <w:r>
                                <w:t>uses</w:t>
                              </w:r>
                            </w:p>
                          </w:txbxContent>
                        </v:textbox>
                      </v:shape>
                      <v:shape id="Text Box 90" o:spid="_x0000_s1072" type="#_x0000_t202" style="position:absolute;left:36575;top:75049;width:5341;height:5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hu4wgAAANsAAAAPAAAAZHJzL2Rvd25yZXYueG1sRE/LasJA&#10;FN0L/sNwC26kTjSoJXUUKfVBdzV90N0lc5sEM3dCZkzi3zsLweXhvFeb3lSipcaVlhVMJxEI4szq&#10;knMFX+nu+QWE88gaK8uk4EoONuvhYIWJth1/UnvyuQgh7BJUUHhfJ1K6rCCDbmJr4sD928agD7DJ&#10;pW6wC+GmkrMoWkiDJYeGAmt6Kyg7ny5Gwd84//1w/f67i+dx/X5o0+WPTpUaPfXbVxCeev8Q391H&#10;rSAO68OX8APk+gYAAP//AwBQSwECLQAUAAYACAAAACEA2+H2y+4AAACFAQAAEwAAAAAAAAAAAAAA&#10;AAAAAAAAW0NvbnRlbnRfVHlwZXNdLnhtbFBLAQItABQABgAIAAAAIQBa9CxbvwAAABUBAAALAAAA&#10;AAAAAAAAAAAAAB8BAABfcmVscy8ucmVsc1BLAQItABQABgAIAAAAIQCFVhu4wgAAANsAAAAPAAAA&#10;AAAAAAAAAAAAAAcCAABkcnMvZG93bnJldi54bWxQSwUGAAAAAAMAAwC3AAAA9gIAAAAA&#10;" fillcolor="white [3201]" stroked="f" strokeweight=".5pt">
                        <v:textbox>
                          <w:txbxContent>
                            <w:p w14:paraId="2F56CEB4" w14:textId="77777777" w:rsidR="00BF29E2" w:rsidRDefault="00BF29E2" w:rsidP="00E51812">
                              <w:pPr>
                                <w:spacing w:after="0"/>
                                <w:jc w:val="right"/>
                              </w:pPr>
                              <w:r>
                                <w:t>1..1</w:t>
                              </w:r>
                            </w:p>
                            <w:p w14:paraId="30449FF1" w14:textId="77777777" w:rsidR="00BF29E2" w:rsidRDefault="00BF29E2" w:rsidP="00E51812">
                              <w:pPr>
                                <w:spacing w:after="0"/>
                                <w:jc w:val="right"/>
                              </w:pPr>
                              <w:r>
                                <w:t>has</w:t>
                              </w:r>
                            </w:p>
                          </w:txbxContent>
                        </v:textbox>
                      </v:shape>
                      <v:line id="Straight Connector 31" o:spid="_x0000_s1073" style="position:absolute;visibility:visible;mso-wrap-style:square" from="21997,77378" to="42114,773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l2qwQAAANsAAAAPAAAAZHJzL2Rvd25yZXYueG1sRI9Bi8Iw&#10;FITvC/6H8ARva2oFV6tRRFBk2YtVPD+aZ1psXkoTa/33G2Fhj8PMfMOsNr2tRUetrxwrmIwTEMSF&#10;0xUbBZfz/nMOwgdkjbVjUvAiD5v14GOFmXZPPlGXByMihH2GCsoQmkxKX5Rk0Y9dQxy9m2sthihb&#10;I3WLzwi3tUyTZCYtVhwXSmxoV1Jxzx9WwdficOH0u+mr6TW1xhzo59SRUqNhv12CCNSH//Bf+6gV&#10;TCfw/hJ/gFz/AgAA//8DAFBLAQItABQABgAIAAAAIQDb4fbL7gAAAIUBAAATAAAAAAAAAAAAAAAA&#10;AAAAAABbQ29udGVudF9UeXBlc10ueG1sUEsBAi0AFAAGAAgAAAAhAFr0LFu/AAAAFQEAAAsAAAAA&#10;AAAAAAAAAAAAHwEAAF9yZWxzLy5yZWxzUEsBAi0AFAAGAAgAAAAhAMG6XarBAAAA2wAAAA8AAAAA&#10;AAAAAAAAAAAABwIAAGRycy9kb3ducmV2LnhtbFBLBQYAAAAAAwADALcAAAD1AgAAAAA=&#10;" strokecolor="black [3213]" strokeweight="1.5pt">
                        <v:stroke dashstyle="3 1" joinstyle="miter"/>
                      </v:line>
                    </v:group>
                  </v:group>
                </v:group>
                <w10:anchorlock/>
              </v:group>
            </w:pict>
          </mc:Fallback>
        </mc:AlternateContent>
      </w:r>
      <w:r w:rsidR="0016514E" w:rsidRPr="00112A3F">
        <w:rPr>
          <w:b/>
          <w:bCs/>
          <w:sz w:val="24"/>
          <w:szCs w:val="24"/>
        </w:rPr>
        <w:t xml:space="preserve"> </w:t>
      </w:r>
    </w:p>
    <w:p w14:paraId="3AE25E9E" w14:textId="77777777" w:rsidR="00112A3F" w:rsidRDefault="00112A3F" w:rsidP="00E27D82">
      <w:pPr>
        <w:rPr>
          <w:b/>
          <w:bCs/>
        </w:rPr>
      </w:pPr>
    </w:p>
    <w:p w14:paraId="10AF0630" w14:textId="172C027E" w:rsidR="00E51812" w:rsidRDefault="00E51812" w:rsidP="00E27D82">
      <w:pPr>
        <w:rPr>
          <w:b/>
          <w:bCs/>
        </w:rPr>
        <w:sectPr w:rsidR="00E51812" w:rsidSect="00D379F1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50AA5855" w14:textId="59F0FFD8" w:rsidR="00112A3F" w:rsidRPr="00112A3F" w:rsidRDefault="00112A3F" w:rsidP="00112A3F">
      <w:pPr>
        <w:rPr>
          <w:b/>
          <w:bCs/>
          <w:sz w:val="24"/>
          <w:szCs w:val="24"/>
        </w:rPr>
      </w:pPr>
      <w:bookmarkStart w:id="1" w:name="_Toc17662770"/>
      <w:r>
        <w:rPr>
          <w:b/>
          <w:bCs/>
          <w:sz w:val="24"/>
          <w:szCs w:val="24"/>
        </w:rPr>
        <w:lastRenderedPageBreak/>
        <w:t xml:space="preserve">1.3. </w:t>
      </w:r>
      <w:r w:rsidRPr="00112A3F">
        <w:rPr>
          <w:b/>
          <w:bCs/>
          <w:sz w:val="24"/>
          <w:szCs w:val="24"/>
        </w:rPr>
        <w:t>Information needed for business decisions and star schemes</w:t>
      </w:r>
    </w:p>
    <w:p w14:paraId="719280DD" w14:textId="7C8479B8" w:rsidR="0016514E" w:rsidRPr="00112A3F" w:rsidRDefault="0016514E" w:rsidP="0016514E">
      <w:pPr>
        <w:spacing w:after="0"/>
        <w:rPr>
          <w:b/>
          <w:bCs/>
          <w:i/>
          <w:iCs/>
          <w:sz w:val="24"/>
          <w:szCs w:val="24"/>
          <w:u w:val="single"/>
        </w:rPr>
      </w:pPr>
      <w:r w:rsidRPr="00112A3F">
        <w:rPr>
          <w:b/>
          <w:bCs/>
          <w:i/>
          <w:iCs/>
          <w:sz w:val="24"/>
          <w:szCs w:val="24"/>
          <w:u w:val="single"/>
        </w:rPr>
        <w:t>Scenario 1:</w:t>
      </w:r>
    </w:p>
    <w:p w14:paraId="2D9BC6D1" w14:textId="079C4499" w:rsidR="00061863" w:rsidRPr="00AD4A2A" w:rsidRDefault="00061863" w:rsidP="00061863">
      <w:pPr>
        <w:spacing w:after="0"/>
      </w:pPr>
      <w:r w:rsidRPr="001650D8">
        <w:rPr>
          <w:b/>
          <w:bCs/>
        </w:rPr>
        <w:t>Required information scenario 1:</w:t>
      </w:r>
      <w:r>
        <w:rPr>
          <w:b/>
          <w:bCs/>
        </w:rPr>
        <w:t xml:space="preserve">  </w:t>
      </w:r>
      <w:r w:rsidRPr="00643A86">
        <w:t xml:space="preserve">Display </w:t>
      </w:r>
      <w:r>
        <w:t xml:space="preserve">total </w:t>
      </w:r>
      <w:r w:rsidRPr="00643A86">
        <w:t>sales</w:t>
      </w:r>
      <w:r>
        <w:t xml:space="preserve"> transaction per year per month per artist</w:t>
      </w:r>
      <w:r w:rsidRPr="00643A86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2381"/>
      </w:tblGrid>
      <w:tr w:rsidR="00061863" w14:paraId="22297246" w14:textId="77777777" w:rsidTr="00BF29E2">
        <w:tc>
          <w:tcPr>
            <w:tcW w:w="3485" w:type="dxa"/>
          </w:tcPr>
          <w:p w14:paraId="4C271019" w14:textId="77777777" w:rsidR="00061863" w:rsidRPr="008E3B5F" w:rsidRDefault="00061863" w:rsidP="00BF29E2">
            <w:pPr>
              <w:rPr>
                <w:b/>
                <w:bCs/>
              </w:rPr>
            </w:pPr>
            <w:r w:rsidRPr="008E3B5F">
              <w:rPr>
                <w:b/>
                <w:bCs/>
              </w:rPr>
              <w:t>DIMENSION</w:t>
            </w:r>
          </w:p>
        </w:tc>
        <w:tc>
          <w:tcPr>
            <w:tcW w:w="3485" w:type="dxa"/>
          </w:tcPr>
          <w:p w14:paraId="11A17690" w14:textId="77777777" w:rsidR="00061863" w:rsidRPr="008E3B5F" w:rsidRDefault="00061863" w:rsidP="00BF29E2">
            <w:pPr>
              <w:rPr>
                <w:b/>
                <w:bCs/>
              </w:rPr>
            </w:pPr>
            <w:r w:rsidRPr="008E3B5F">
              <w:rPr>
                <w:b/>
                <w:bCs/>
              </w:rPr>
              <w:t>DESCRIPTION</w:t>
            </w:r>
          </w:p>
        </w:tc>
        <w:tc>
          <w:tcPr>
            <w:tcW w:w="2381" w:type="dxa"/>
          </w:tcPr>
          <w:p w14:paraId="7A4E1FDE" w14:textId="77777777" w:rsidR="00061863" w:rsidRPr="008E3B5F" w:rsidRDefault="00061863" w:rsidP="00BF29E2">
            <w:pPr>
              <w:rPr>
                <w:b/>
                <w:bCs/>
              </w:rPr>
            </w:pPr>
            <w:r w:rsidRPr="008E3B5F">
              <w:rPr>
                <w:b/>
                <w:bCs/>
              </w:rPr>
              <w:t>POSSIBLE ATTRIBUTES</w:t>
            </w:r>
          </w:p>
        </w:tc>
      </w:tr>
      <w:tr w:rsidR="00061863" w14:paraId="6B99C15C" w14:textId="77777777" w:rsidTr="00BF29E2">
        <w:tc>
          <w:tcPr>
            <w:tcW w:w="3485" w:type="dxa"/>
          </w:tcPr>
          <w:p w14:paraId="2B11AD31" w14:textId="77777777" w:rsidR="00061863" w:rsidRDefault="00061863" w:rsidP="00BF29E2">
            <w:r>
              <w:t>Time</w:t>
            </w:r>
          </w:p>
          <w:p w14:paraId="602DE865" w14:textId="77777777" w:rsidR="00061863" w:rsidRDefault="00061863" w:rsidP="00061863">
            <w:pPr>
              <w:pStyle w:val="ListParagraph"/>
              <w:numPr>
                <w:ilvl w:val="0"/>
                <w:numId w:val="6"/>
              </w:numPr>
              <w:ind w:left="164" w:hanging="142"/>
            </w:pPr>
            <w:r>
              <w:t>Year</w:t>
            </w:r>
          </w:p>
          <w:p w14:paraId="5C39625A" w14:textId="77777777" w:rsidR="00061863" w:rsidRDefault="00061863" w:rsidP="00061863">
            <w:pPr>
              <w:pStyle w:val="ListParagraph"/>
              <w:numPr>
                <w:ilvl w:val="0"/>
                <w:numId w:val="6"/>
              </w:numPr>
              <w:ind w:left="164" w:hanging="142"/>
            </w:pPr>
            <w:r>
              <w:t>Month</w:t>
            </w:r>
          </w:p>
          <w:p w14:paraId="207EF39C" w14:textId="77777777" w:rsidR="00061863" w:rsidRDefault="00061863" w:rsidP="00BF29E2">
            <w:pPr>
              <w:ind w:left="22"/>
            </w:pPr>
          </w:p>
          <w:p w14:paraId="41546424" w14:textId="77777777" w:rsidR="00061863" w:rsidRDefault="00061863" w:rsidP="00BF29E2">
            <w:pPr>
              <w:ind w:left="22"/>
            </w:pPr>
            <w:r>
              <w:t>Artist</w:t>
            </w:r>
          </w:p>
          <w:p w14:paraId="5D9282F5" w14:textId="77777777" w:rsidR="00061863" w:rsidRDefault="00061863" w:rsidP="00BF29E2">
            <w:pPr>
              <w:ind w:left="360"/>
            </w:pPr>
          </w:p>
        </w:tc>
        <w:tc>
          <w:tcPr>
            <w:tcW w:w="3485" w:type="dxa"/>
          </w:tcPr>
          <w:p w14:paraId="58B6CE97" w14:textId="6FA87D03" w:rsidR="00061863" w:rsidRDefault="00061863" w:rsidP="00061863">
            <w:pPr>
              <w:pStyle w:val="ListParagraph"/>
              <w:numPr>
                <w:ilvl w:val="0"/>
                <w:numId w:val="5"/>
              </w:numPr>
            </w:pPr>
            <w:r>
              <w:t>Year and month don’t require additional dimension table</w:t>
            </w:r>
          </w:p>
          <w:p w14:paraId="78204BAC" w14:textId="77777777" w:rsidR="00061863" w:rsidRDefault="00061863" w:rsidP="00061863">
            <w:pPr>
              <w:pStyle w:val="ListParagraph"/>
              <w:numPr>
                <w:ilvl w:val="0"/>
                <w:numId w:val="5"/>
              </w:numPr>
            </w:pPr>
            <w:r>
              <w:t>Artist required addition dimension table, because more info is required from artist than just the Artist_ID</w:t>
            </w:r>
          </w:p>
          <w:p w14:paraId="0A03F701" w14:textId="77777777" w:rsidR="00061863" w:rsidRPr="00920232" w:rsidRDefault="00061863" w:rsidP="00BF29E2">
            <w:pPr>
              <w:pStyle w:val="ListParagraph"/>
              <w:ind w:left="360"/>
              <w:rPr>
                <w:sz w:val="14"/>
                <w:szCs w:val="14"/>
              </w:rPr>
            </w:pPr>
          </w:p>
        </w:tc>
        <w:tc>
          <w:tcPr>
            <w:tcW w:w="2381" w:type="dxa"/>
          </w:tcPr>
          <w:p w14:paraId="55279C08" w14:textId="77777777" w:rsidR="00061863" w:rsidRDefault="00061863" w:rsidP="00BF29E2">
            <w:r>
              <w:t>Shown in table below</w:t>
            </w:r>
          </w:p>
        </w:tc>
      </w:tr>
    </w:tbl>
    <w:p w14:paraId="049BDA31" w14:textId="77777777" w:rsidR="00061863" w:rsidRPr="007C701E" w:rsidRDefault="00061863" w:rsidP="00061863">
      <w:pPr>
        <w:rPr>
          <w:noProof/>
          <w:sz w:val="10"/>
          <w:szCs w:val="10"/>
        </w:rPr>
      </w:pPr>
    </w:p>
    <w:p w14:paraId="2A7F5A25" w14:textId="72B20B5D" w:rsidR="00112A3F" w:rsidRDefault="00061863" w:rsidP="00061863">
      <w:pPr>
        <w:rPr>
          <w:noProof/>
        </w:rPr>
      </w:pPr>
      <w:r>
        <w:rPr>
          <w:noProof/>
        </w:rPr>
        <mc:AlternateContent>
          <mc:Choice Requires="wpg">
            <w:drawing>
              <wp:inline distT="0" distB="0" distL="0" distR="0" wp14:anchorId="0A960BDD" wp14:editId="3951D34F">
                <wp:extent cx="5178425" cy="2159635"/>
                <wp:effectExtent l="0" t="0" r="3175" b="0"/>
                <wp:docPr id="59" name="Group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78425" cy="2159635"/>
                          <a:chOff x="0" y="0"/>
                          <a:chExt cx="5178425" cy="2159635"/>
                        </a:xfrm>
                      </wpg:grpSpPr>
                      <pic:pic xmlns:pic="http://schemas.openxmlformats.org/drawingml/2006/picture">
                        <pic:nvPicPr>
                          <pic:cNvPr id="60" name="Picture 6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1713" t="22552" r="15351" b="45597"/>
                          <a:stretch/>
                        </pic:blipFill>
                        <pic:spPr bwMode="auto">
                          <a:xfrm>
                            <a:off x="0" y="0"/>
                            <a:ext cx="5178425" cy="2159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1" name="Picture 61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28775" y="333375"/>
                            <a:ext cx="2057400" cy="333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A5F66D2" id="Group 59" o:spid="_x0000_s1026" style="width:407.75pt;height:170.05pt;mso-position-horizontal-relative:char;mso-position-vertical-relative:line" coordsize="51784,215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eDg5xAIAAOIHAAAOAAAAZHJzL2Uyb0RvYy54bWzUVV1v2jAUfZ+0/2D5&#10;vQ0JBGgEVNNYq0ndhtZNezaOk1iNP2QbQv/9ru0ALZ3UiW0PQ8Kxfa+v7z3n2J5d70SLtsxYruQc&#10;p5cDjJikquSynuPv324uphhZR2RJWiXZHD8yi68Xb9/MOl2wTDWqLZlBEETaotNz3DiniySxtGGC&#10;2EulmQRjpYwgDoamTkpDOogu2iQbDMZJp0ypjaLMWphdRiNehPhVxaj7UlWWOdTOMeTmQmtCu/Zt&#10;spiRojZEN5z2aZAzshCES9j0EGpJHEEbw1+EEpwaZVXlLqkSiaoqTlmoAapJByfV3Bq10aGWuuhq&#10;fYAJoD3B6eyw9PN2ZRAv5zi/wkgSARyFbRGMAZxO1wX43Bp9r1emn6jjyNe7q4zwX6gE7QKsjwdY&#10;2c4hCpN5OpmOshwjCrYsza/GwzwCTxtg58U62nx4ZWWy3zjx+R3S0ZwW8O9xgt4LnF7XE6xyG8Nw&#10;H0T8VgxBzMNGXwClmji+5i13j0GeQJ5PSm5XnK5MHBwhH4MiI+Rg9rsimAGM/RLvFdcQX9Odog8W&#10;SfW+IbJm76wGZcN5897Jc/cwfLbhuuX6hrctMsr94K65b4gGmtMgWG/sa4VjcSKrX8AVJbtUdCOY&#10;dPEMGtZC2UrahmuLkSmYWDOQlPlYhgxJYQ39Chn7UzhKJ+kwnMQsy/MM3CGVfJinGMGJHOX51SSK&#10;wzrDHG32Fe6riPBYUCNad59UCZWQjVOhmD9R40FTgLex7pYpgXwHyoDMQ3iyvbPO53N08dpvpW+l&#10;8hhHq58JPPg0+y6wFFOHzv+jUGDlRKGB0eeS+2sK9Tj+Y0FmvbiiIIEuEGcUmu9WQKEXaqTxYAhc&#10;niHAdJxNJxO4+eDiG8IPumHH/c2YDfLJaAC3gL8Zjw7nS/EoQs/QqfrCbQkPSVBw/+j5l+rpGPpP&#10;n+bFTwAAAP//AwBQSwMECgAAAAAAAAAhAOJMPHhvuwEAb7sBABQAAABkcnMvbWVkaWEvaW1hZ2Ux&#10;LnBuZ4lQTkcNChoKAAAADUlIRFIAAAVWAAADAAgCAAAAQFyrlQAAAAFzUkdCAK7OHOkAAP/KSURB&#10;VHhe7N0PfBXVnf//G7W2QkNrALViW1Fi5Y9US101EcS2QoCqEBC3W/+3xvpFSwqydSuV6OKuXS2F&#10;Fn6W2PUv3V0RAtUFgv2HYKKupSryTwJqRSzyJyoR2lo1v/fck0wm91/m3jv3Zmbu6zaP9N65Z86c&#10;8zzDmPOZc84U9Z8+KsILAQQQQAABBBBAAAEEEEAAAQTCLlBECCAQTbyhZmkgykkhEUAAAQQQQAAB&#10;BBBAAAEE/CkwtGbiYf4sGaVCAAEEEEAAAQQQQAABBBBAAAFvBQgBeOtJbggggAACCCCAAAIIIIAA&#10;Agj4VIAQgE8bhmIhgAACCCCAAAIIIIBAvMAHH3xw4MCBt95664033ngt+tIbfdRGfYUYAgikFiAE&#10;wBmCAAIIIIAAAggggAACARBQD3/fvn3q8O/fv//QoUN///vfW6MvvdFHbdRXSkAgIABtSRG7T4AQ&#10;QPfZc2QEEEAAAQQQQAABBBBwJ6BOvnr4LS0t6vMn20NfKYGSKbG7XEmFQMEJEAIouCanwggggAAC&#10;CCCAAAIIBEvAjPxP0fl3VkfJzLyAYNWR0iKQHwEeCpgf52yPwkMBsxVkfwQQQAABBBAobIEPfv/j&#10;I86fXtgGQa29bumrS59B6Y899tgePXpksGOyXV588cVly5atX7/+zTffVJrjjz9+2LBhF1xwQXl5&#10;uSdHyXX+nhSSTAItoIcCEgIIRgsSAghGO1FKBBBAAAEEEPClwEdbVn3w2x8d8dXvHzZwjC8LSKGS&#10;Cmhivwb2u7z/H5NLUVHRCSeccMQRR2Tvq4UG7r///ieffPKSSy75YvSlPNVj1+vRRx8977zzrr76&#10;6t69e2d8oFznn3HB2DFkAoQAAtOghAAC01QUFAEEEEAAAQT8J/DB/1xV9GFL6+HFR/zjA/4rHSVK&#10;JaDl/TS9P2Oj4uLiPn36ZLy72VH98xtuuOELX/jCjTfeGN/P17c/+9nPXn755fnz52cWBch1/llW&#10;n93DJKAQAGsBhKlBqQsCCCCAAAIIIIBArICGAEQO7f/EV8fot/WeV3AENATgvffey6a82j37BwTo&#10;/r/6/zU1NQl7+Nqor5RAyTIraq7z77JUikGoCprUoNf3vvc9fexylxAnMA7JXvmsuNpCw0zij6iN&#10;+irjkhACyJiOHRFAAAEEgi3g/K/7PffcYyqzY8cObdfvXNQtp5nnosC5o8igtM72qquryyAH7eKr&#10;GmVWBfbKQOCjFx854vP9taN+631aOVRVVTnPN51CDQ0NJge90bfmvLJfJnH8maYt6mLFHFpXnpiU&#10;ytDkab/iM7/wwgu1Ub9jclN57MT2NS2meMm228WOKaRdvIQXTLsA8cU2XyWsTloXWK0CYKYAbHvs&#10;vqftbmnMh8e2RY+2/+n77mx7OdJq9yyfDqDulsb/6/5/fKWcFVQCJbNPD/enWa7zd1MSjWJQsiei&#10;r0996lOzZ892s1eI02i5h4SvPFf5qquumjlzZkwUQB+1UV9lXBhCABnTsSMCCCCAQOAFFi9ebP4b&#10;v3LlSvOH78knn6yP+u1h3ey/oXORubOfkNYf1h5WMG9Z2e1VWVmZt4NyoKALmCEAz/yl91eufES/&#10;0x0IUFFRsWHDBoNgenf2R70544wzzFduTs7HH3885h+prjxOXn375+grJpnJ/Kc//ekdd9yh9MpH&#10;v+fOnevcV3347373u85rmrO3H3+tS1ZsZZ6sE5ssk2TFTrY9rTPqL3/5i0l/yql99raHALZt3RfZ&#10;u63tkz701Qx89f/v3XvuzW2vc/fe64gC2JmkdWg7sdb/0/x/+/6/+a+G+db5XgmU7Ne//nW6R8l1&#10;/m7Ko3a//PLLVQW9FMtYu3atm71Ik2sBLTmhcIwzCmD6/9poVqPI7EUIIDM39kIAAQQQCJWA/piO&#10;/+s8VDWkMggUqoA9BMAApDsQQH9n2/099fl17/355583WenN0KFD3btqX91itdOr0674oHN3fTs2&#10;+nImsxOYNeeTRfo0kvyWW26xw5e6pv3iF7+IL1uX1zplohvpqSsVk0myYqeujku3v//9720pe/fd&#10;t7Xtbv/+yMCBkS0mBqAR6wNP6R3Z1rBl4LUXndKe6ykXXTtwS4NJHol0ZOLyqJ2T6QRwdrfMgAiT&#10;xPleH51ni/tD5Tp/NyX59re/bZ88W7du1ZMO3OxFmjwIOKMAnvT/VWZCAHloOA6BAAIIIOB3Af3p&#10;o794du/ebf6kM39kmxG/5i88/bFu/l7XK2bWgHNErknpTGb+Upw8ebIZZWBnbiYF2Jnbf03GH0UD&#10;TWOSmcTO7TFHsb+yx/QqgZnn6WyJ+JzNAGNTcZNSf3C4qXW6UNmfECqqaQhnPyqm/DZy/JDp7AtA&#10;DoEQMEMAPja4o6NuvU9nRQDTLzLXBPX5dafUeQc4rUfB6dFxzm55fX29tjgZNShg1KhRCivEjA4w&#10;aXSq6zKVcIySiqdn1DlHx5hrWvz9fOe1LmELqr/hvMolTBOTSbJip66Oy/OnYxp/71MGmhjA/m17&#10;+55yTtuggOiH3goE7OvTeTX+3r377Guf0J7lWgCydYYAaqMvU37ne31UMvOwwLReuc7fTWGuv/56&#10;+5qvMJDWPnSzF2nyI2BHAbK//28KTAggPw3HURBAAAEEAinw4IMP2uNvdQPQvLf/iK+urjYjY/Us&#10;KLuzrT/rnclMb0HJYmbYal/9maVv9ZUG99p39mJ2N3/0m7Gmzr/vY7bHHEV/lZpdnEMb9Hxsu+ti&#10;dyecOZuIgNlid2xiyqMdE9Y6A6gMTghFUkw8QlyqmmkI3fyUod7Elz9hUTM4LrsEVyBmCICpSLoD&#10;AXTKmbm4GqKv3q+JkZmwly3jPDmTcR133HGKRplZ96Zz7owgmC3K32x09t5N5vrHaKYAJHxldts2&#10;YbF1sdI/LpcTi5IVO0V1Mj2dFAOw7vm3dfpPOTViBQT2742Yrn8fazYAr+wEdJ5PnTpVM0pGjx6d&#10;XU6Z7G2HxRO+ySRH9kkiQAiAUwMBBBBAAIGkAldeeaX9Z7ru/tnv9cex/sDVrRvzB7T68Padn+9/&#10;//vOZAmzNvuaLr3pUdiL/cTsrti//uh3zuk1GSbbbr61hxLovRnaoJfuLjoLE5ODaqSef/xyZTHl&#10;SVbrDKCchXGOiUjR8bCnIpsboYqhiE7xF32ML3+yonK6F45A/BAAU/d0BwLotrwigHafX/P/9dG5&#10;EIDyjDk5kyHrtr968vpWM8a1yoAzmbZoCoDZojfOKeXK3OSfou0yuPmcotj6x/WjH/3IzamSrNgp&#10;quMmWzvNEUccYb/vfUpfrQDQ3unv3VcBgW1bI6dao/8VBmibGNCeum2CQPSjM5O0jm4SK7ziXI8t&#10;5hq1evVqe/18JcsgFhOTvzL8xje+YbrBeqOPdpkzy999lXWTWf3/7lpsxQSgk73c1yJ8Ke3x/zHr&#10;AmRcU0IAGdOxIwIIIIBAeARMdzF+TK/u2qWopH1/Xn+y2ONCvUUxKwgqT+fgfH1Mtl1f6c9ThSTM&#10;X1Ep/hhNkUPqKiSsdZZQpjDm5eFajHloIG+bm9y8FUg4BMAcIq2BAGaCt/r8Zua/fmtGQLoLAZjj&#10;mouMgnTKMKajZQa2mI6f3sTc8Ne/C83Wjo8Gmmzjh/2bqQHx17Rk17oYeVO2ZI/ecGaSrNipq+O+&#10;oT/2sY91JFZHf29DW6c/YgUEfvWUiQBotcDygVvubXsygD5ue+zeLdYEAfPqlIn7Y7endEZp1dv/&#10;1re+9dBDD+mNXnrz7//+72+88YZJa2ZOpXsEZ/7K8IEHHtBi7+Z6qDf6qI3Z5O++PDHTSdzvSMrc&#10;CTjn/8evDpjZcQkBZObGXggggAAC4RHQ38q676G7XmlVSX9b668ll0+ns2/Fm0PY3QC9N7evUy/t&#10;q1ma+uvfXofcLmfMdnMU/TZ/g5o/01NXys7BdCGSdTDsTNKqtV1Z91BpNYGJdJg10uPLn0FR0zo6&#10;iX0uEDMEYPiX+/3uwUv12xQ7rYEAJiylme3m36lOLc0I0LmX1kIANpdu/uuktW/4m+1m5I7z/qc+&#10;xlxe9K81xfh8DYfRdcy+Qa0BSrpoxLRRWtc6jQAy/7hSZJKs2G6q4/L8OeqooxwpNfp/c3un34oB&#10;RCL28P/e51xzbd+n2h8K+FTfa685x54Z0DkTl0fuSKYhYPfdd5+51a8F8+fNm6cAkMZV6aU3+mhO&#10;DCV49NFHJ0yYkO4BnPnrQLrTa4/D1xt91MZs8ndfntQjTdznQ0qvBOLX//MkCkAIwKsGIh8EEEAA&#10;geAJmGH8+q0Z/hkMfTTP6DJ37eKH0Nscmv2rP81jEpglAOyjJ7v1bQ/p15/+9nJNdofB3C002+2j&#10;mP6JvtL8/BSjAOJzdt61S/Foa5e1dp4NGeyS8GSy5y2bp6mbHo5+m9X+4svv1XGDd2ZT4kgkZgjA&#10;uj/s0kMB9du2SWsggOmx2/9OP/OZz8Tc7HWenOYQ9paYf/u61OgfpvOfsxJrdkDMvAB9NFMGnC+d&#10;7VrhwpzweuP8StkqjmkfVO+dh0h2rYsvtp2nGXfgPER8JsmKnbo6yWQSnrY9evQoKiqyvzrlops7&#10;lv1Xr9/Rz1f3/Jxr2h8K6Niu3ZVJNv8mRPH1r3/9Zz/7mclEfbCf/OQnJl6jN3YAVwnOO++8DB7V&#10;5sx/zZo1Mf850Edt1HEzzt9l3c1UlxQXf5f5hCNZsoUJ8lw7jQGJf/6fiQLoq4wLU9R/eqeZgRln&#10;xI45FdhQszSn+ZM5AggggAACCCAQGgENAfjo6f/vqLEXp67RX1b+6rBz/t9hA8eEpuKhrMi+ffta&#10;WloyrlpxcXGfPn0y3t3sqDv8WiT/C1/4wo033qiBADG56Vv1z19++eX58+fHf+vm0LnO32UZ9DjA&#10;U089NbMquDkEafwgMLRmIiEAPzRE12UgBNC1ESkQQAABBBBAAIGowN8fubZ1b5MbjKK+pR+79F43&#10;KUnTXQJ6pJ8m27e2tmZQAA0BOOGEE7JcDtCOAuj5I//7v/97zTXX6Dasuduvcdp6afy/7v9rLkY2&#10;nWdFAXKafwZ67BJKAUIAgWlWQgCBaSoKigACCCCAAAIIIOCpwKFDh956660MstTDULOcBRBzUK2n&#10;8PDDD2sKgFlpRXM6NGJc8/8zGP+fsDq5zj8DQ3YJmQAhgMA0KCGAwDQVBUUAAQQQQAABBBDwWuDA&#10;gQP2s/dc5q178r169XKZmGQIFIiAQgAsB1ggbU01EUAAAQQQQAABBBAIqoA687ql71waMEVNlEyJ&#10;6f8HtbEpd44FCAHkGJjsEUAAAQQQQAABBBBAIGsBDenXxH4t75ciEKCvlEDJvB3/n3XZyQABHwkQ&#10;AvBRY1AUBBBAAAEEEEAAAQQQSCaghf20vL96+Brkr07+xz72MfX59dIbfdRGfaUEnqz/RysgEFYB&#10;QgBhbVnqhQACCCCAAAIIIIBACAXUwzfzAtThPzH60hsz8p/Ofwjbmyp5LUAIwGtR8kMAAQQQQAAB&#10;BBBAAAEEEEDAlwKEAHzZLBQKAQQQQAABBBBAAAEEEEAAAa8FCAF4LUp+CCCAAAIIIIAAAggggAAC&#10;CPhSgBCAL5uFQiGAAAIIIIAAAggggAACCCDgtQAhAK9FyQ8BBBBAAAEEEEAAAQQQQAABXwoQAvBl&#10;s1AoBBBAAAEEEEAAAQQQQAABBLwWIATgtSj5IYAAAggggAACCCCAAAIIIOBLAUIAvmwWCoUAAggg&#10;gAACCCCAAAIIIICA1wKEALwWJT8EEEAAAQQQQAABBBBAAAEEfClACMCXzUKhEEAAAQQQQAABBBBA&#10;AAEEEPBagBCA16LkhwACCCCAAAIIIIAAAggggIAvBQgB+LJZKBQCCCCAAAIIIIAAAggggAACXgsQ&#10;AvBalPwQQAABBBBAAAEEEEAAAQQQ8KUAIQBfNguFQgABBBBAAAEEEEAAAQQQQMBrAUIAXouSHwII&#10;IIAAAggggAACCCCAAAK+FCAE4MtmoVAIIIAAAggggAACCCCAAAIIeC1ACMBrUfJDAAEEEEAAAQQQ&#10;QAABBBBAwJcCRf2nj/KkYF8//bx/PGvMScd89rhP9TEZ7n533yt7dv7Ps6v+94UnPTlEIWeyoWZp&#10;IVefuiOAAAIIIIAAAggggAACCGQpMLRmogchAHX+p1Vc+akexetf3dTY9MIDTy03xbrq3PFlpacP&#10;6z/43UMtc+ofJBCQTWsRAshGj30RQAABBBBAAAEEEEAAAQQ8CAHUTJhy4Rkjn9zy3LT//o9koHO+&#10;8c/nDTzz8efX1CxbAHpmAoQAMnNjLwQQQAABBBBAAAEEEEAAASOgEEBWawGo/3/JmaNn1c1P0f/X&#10;YfSt0iil0kOPAAIIIIAAAggggAACCCCAAALdIpB5CODM/kN0///7i3/sZoS/0iil0muvbqknB81S&#10;4J577hmW5PWNb3zje9/7Xl1dXZaH0O47duy48MILR44c+eKLL2afGzkggAACCCCAAAIIIIAAAgg4&#10;BTIPAfzo0mka/x/f/0/WyVdKpddeNEDIBLZt27Z27do77rhDvffVq1dnU7uGhoY333yzpaWlsbEx&#10;m3zYFwEEEEAAAQQQQAABBBBAIF4gwxCAlgDU+n/x4/+1/edXz0oWBVB67aU0tERABb797W+vj3v9&#10;9Kc/nTp16vHHH6/e+w9+8INshgOUl5crn+Li4rKyMs+J7r77bgUpPM+WDBFAAAEEEEAAAQQQQACB&#10;oAhkGALQ8/90Sz+mkurb31Z5g6b9P/fqxmT1117aNyg6lNONgPrtV1xxxQMPPGA62BoOoPH8bnaM&#10;T3PyySc//vjja9as+eIXv5hZDin2+u///m8FKTzPlgwRQAABBBBAAAEEEEAAgaAIZBgCOOmYz27Y&#10;uc1ZSbv/n3ppAO2lfYOiQzndC/Tu3bumpkbLBWiXhx9+2P2OpEQAAQQQQAABBBBAAAEEEMiPQIYh&#10;gOM+1eeBp5bbRXTZ/1d67aV981M3jpJ/gSlTrIc+6DZ+/g/NERFAAAEEEEAAAQQQQAABBFILZBgC&#10;iMlU4/+P7tHrp5f94JW7Vyf7oSUKQUAD+DWTX+v57d+/vxDqSx0RQAABBBBAAAEEEEAAgQAJeBMC&#10;0Pz/tw8d+O6ifzvpptHJfgKEQlGzETjllFO0+9atW7PJhH0RQAABBBBAAAEEEEAAAQQ8F8gwBLD7&#10;3X1XnTveLo3m/ysKoLEAXa72r720r+fVIEP/C1RVVZmVAvTSeoFaOGDkyJHaot/33HOPXX5nMmel&#10;YrbruQPf+973TA56aSVCZRi/DKFyNgnsQ9sfzRs9htD/dJQQAQQQQAABBBBAAAEEEPBEIMMQwCt7&#10;dpaVnu4sgcsowNDPnqJ9PSk6mfhTQLMAVLBTTz01WfHUe//Wt76llf9NSv1+/vnn3dflxRdf/MY3&#10;vqHnDqxdu9bkoJeW+leGyjabRxK6LwMpEUAAAQQQQAABBBBAAIEgCmQYAvifZ1cN6z84psJ2FODM&#10;/kOSWZw38EztG0QpyuxGQEsAbNu27fjjj9cDAhKm1436n/70p+q6f/vb3168ePH69ev1u6Kiwk3m&#10;SqP+/9SpU3UI3cD/t3/7tyeeeEI56KX32qJsFRpQGju366+/3iTQy2y0P5o3eqKhy0OTDAEEEEAA&#10;AQQQQAABBBAIukCGIQD19t891DLnG/8cHwX4zv23PffqxoQuSq+9Uj81MOigBV7+J598UgLnnXde&#10;Mgc9L1Ad9VtuuUWd85NPPlnJ9LuystKl25133ml2r62tHT16tB1o0HttGTFihPJZsGCBy9xIhgAC&#10;CCCAAAIIIIAAAggUlECGIQAZff+RObqlHz/5P1n/XymVXnsVlG9BVdbc4VeVJ0yYkKziel6g7v+7&#10;7/PH5KP7/xoFkGz3mTNn6nkEurcfvyhAQTUElUUAAQQQQAABBBBAAAEEEgpkHgJQV//x59f8aPL0&#10;LpcA1IGVRimVPlmAgOYJuoCG31dXV5sR/ub2frLX5MmTM66sphhcccUVyXbXoAAtEKhvnXMBMj4W&#10;OyKAAAIIIIAAAggggAACIRPIPAQgiJplCx59brUeBBA/I8DJpG+VRimVPmR8VEf321evXq3V+K+5&#10;5hqtyaeV+TXCPwXL17/+9WTLBLjBvPrqq1MnGzp0qBK89dZbbnIjDQIIIIAAAggggAACCCBQUAJZ&#10;hQBMFECT/0///Knrb3+09uoa55MC9V5btF3fKg39/xCcWL/4xS9iHqqnW/o/+MEPtBq/RuBriL5i&#10;Aamredppp2Xj8MUvfjH17scee2w2+bMvAggggAACCCCAAAIIIBBigWxDAKLR2P6v3HnNrLr5PY78&#10;RNX5l7xy92rzo/faou36lvH/YT2HNDJfi/Bpfb6lS5emGKJvV/+4447LhiL1FAM757SeMphNedgX&#10;AQQQQAABBBBAAAEEEAiQgAchAFNbrfN/2cKby/71myfdNNr86L22sP5/gM6GLouqef4xD9XT/f+f&#10;/OQnWp/P5fD+Lm/jd1kGEiCAAAIIIIAAAggggAACCGQm4FkIILPDsxcCCCCAAAIIIIAAAggggAAC&#10;CORHgBBAfpw5CgIIIIAAAggggAACCCCAAALdLEAIoJsbgMMjgAACCCCAAAIIIIAAAgggkB8BQgD5&#10;ceYoCCCAAAIIIIAAAggggAACCHSzACGAbm4ADo8AAggggAACCCCAAAIIIIBAfgQIAeTHmaMggAAC&#10;CCCAAAIIIIAAAggg0M0ChAC6uQE4fN4Ehg0bpmO9+OKLeTsiB0IAAQQQQAABBBBAAAEEfCVACMBX&#10;zUFhcihwyimnKPc777zTRAH2799fV1dHRCCH4mSNAAIIIIAAAggggAACPhMgBOCzBqE4ORO4+uqr&#10;i4uLt23bds0112hEwKhRo+6444733nsvZwckYwQQQAABBBBAAAEEEEDAXwKEAPzVHpQmdwK9e/f+&#10;z//8zwsvvFCBAB3l+OOP//a3v33qqafm7ojkjAACCCCAAAIIIIAAAgj4SqCo//RRvioQhUkosKFm&#10;KTIIIIAAAggggAACCCCAAAIIZCwwtGYiowAy1mNHBBBAAAEEEEAAAQQQQAABBIIkQAggSK1FWRFA&#10;AAEEEEAAAQQQQAABBBDIWIAQQMZ07IgAAggggAACCCCAAAIIIIBAkAQIAQSptSgrAggggAACCCCA&#10;AAIIIIAAAhkLEALImI4dEUAAAQQQQAABBBBAAAEEEAiSACGAILUWZUUAAQQQQAABBBBAAAEEEEAg&#10;YwFCABnTsSMCCCCAAAIIIIAAAggggAACQRIgBBCk1qKsCCCAAAIIIIAAAggggAACCGQsQAggYzp2&#10;RAABBBBAAAEEEEAAAQQQQCBIAoQAgtRalBUBBBBAAAEEEEAAAQQQQACBjAUIAWRMx44IIIAAAggg&#10;gAACCCCAAAIIBEmAEECQWouyIoAAAggggAACCCCAAAIIIJCxACGAjOnYEQEEEEAAAQQQQAABBBBA&#10;AIEgCeQkBPAPnx2snyAxUFYEEEAAAQQQQAABBBBAAAEEwi7gfQhAnf//VzZJP0QBwn7yUD8EEEAA&#10;AQQQQAABBBBAAIEgCXgcAjD9//+vcYl+iAIE6USgrAgggAACCCCAAAIIIIAAAmEX8DIEYPf//2/n&#10;Jv0QBQj7yUP9EEAAAQQQQAABBBBAAAEEgiTgWQjA2f83AOlGAV65e/WZ/Yc48eK3BImWsiKAAAII&#10;IIAAAggggAACCCDgJwFvQgDx/f/MogB+kqEsCCCAAAIIIIAAAggggAACCIRKwIMQQLL+P1GAUJ0p&#10;VAYBBBBAAAEEEEAAAQQQQCDgAtmGANT/nz7im5r2r2H/ySjMjAAly/gZAZogoEkB5qdmwhRzIL2/&#10;6tzx9kZtN+9rr64xCey91t/+aMCbieIjgAACCCCAAAIIIIAAAgggkK1AtiGAshOH9jjyEyn6/6aA&#10;SqBkSpy6vI9M+bHd1dcbO/HPr571UMNjJ900+tIF068ov8heMuCKcy/SxtuX36ONp51Qat5/bfA5&#10;ZkftpfTa+Pjza5beODdbKvZHAAEEEEAAAQQQQAABBBBAIMgC2YYA5q7775jqP371HPsn5qv4xDEJ&#10;TI/d/jHf6lb/0T161SxboPfPvbrxtX27xp1+nvnqoace0+8Hnlqu33f+7y/s94oRmL1MTEEBgqN7&#10;9gpyM1F2BBBAAAEEEEAAAQQQQAABBLIVyDYEkPD4F94/TT/ZFs3F/pt2bU+R6u1DB+xowlfuvMZF&#10;fiRBAAEEEEAAAQQQQAABBBBAILQCOQkBeKtlbvKbJQB0e//EPv1WvPBkl4fQXtbYgfaFA7pMTwIE&#10;EEAAAQQQQAABBBBAAAEEwi0QgBCAGsAsAaAh/RrYr9n+mg7gplXMGgFmcQHWAnAjRhoEEEAAAQQQ&#10;QAABBBBAAIEQCxT1nz4qy+pp5r9z2L/9Mdn2LA9XmLtvqFnqh4rX19f7oRh5LkNFRUWej5ijw4Wg&#10;+QLaFs3NzSUlJTlqVrJFAAEEEEAAAQQQQMClwNCaiYQAXFp1czL/hAAqKyu72SK/h6+rqwtotzPe&#10;SSGASZMm5dfPy6MtWbIkoG3hnxBAcXGxl01CXggggAACCCCAQOEJvPvuu4cdFozR9PGN41kIICZr&#10;MyhAowASbi+8k8SDGhMC8AAxoywIAWTElpOdCAFkz6oQQGtra/b5kAMCCCCAAAIIIFCYAkVFRYQA&#10;CrPp811rQgD5Fm8/HiGA7pKPPy4hgOzbghBA9obkgAACCCCAAAKFLKAQgKrf0tLiHiGt2bi5HvSq&#10;UQBBHcDgXpyUCCAQIIG9e/euX78+QAWmqAgggAACCCCAAAIIpBbQbFw3r/wwEgLIjzNHQQCBrgXU&#10;//+Xf/mX22+/nShA11ikQAABBBBAAAEEEEAgfQFCAOmbsQcCCORAwPT/Nfbp8ssvJwqQA2CyRAAB&#10;BBBAAAEEEEAgQgiAkwABBHwh8Prrr6v/b4ZIKQrgizJRCAQQQAABBBBAAAEEwiVACCBc7UltfCZw&#10;7bXXToi+9Catou3YsUN76Xdae2WSuPFHF1zwnUd2ZrKrt/sMGzbMfmah3uijt/mTGwIIIIAAAggg&#10;gAACPhG4+eabu6skhAC6S57jhlzA9OG//vWvL4u+9I/8V7/6lfs6n3zyydpLv93vkn7KnY9854IL&#10;1kW+lv6e7IEAAggggAACCCCAAAKZCZj+f3dFAQgBZNZq7IVAFwK/+MUvrrrqqosvvtikU2fefu8b&#10;u89e+vNf//r7w31THgqCAAIIIIAAAggggEDIBZw9/26JAhACCPkZRvW6RUBDALZu3Zqwz29GB5iX&#10;PS7AvDcbH3jgAVNmeyKAvYs9m0DL5tk5aEd97JZqclAEEEAAAQQQQAABBBBwLxDf589/FIAQgPv2&#10;IiUCbgXeeuutPn36JEx95513anSABvnffffd6u3bs/2feeYZs1Fd+pglALSLtutbTSswCXr37m3m&#10;F/hvZIFbItIhgAACCCCAAAIIIFBoAvrDPv6VZwRCAHkG53BdCAwfXp7Wjz9Bjz322H379sWXrbGx&#10;UdtNv11TA0499dSNGzeaZN/+9rfjN2qL2eWmm24yAwT2798/ZMiQhoYGe7CAcvv3f/93fzpQKgQQ&#10;QAABBBBAAAEEEPCVACEAXzUHhbEE1qxZ6/LHt17q3msUQFrr/6Woi7Iy9/z1Um/frBSo9AoKKEDg&#10;WwQKhgACCCCAAAIIIIAAAn4TIATgtxahPCER0KB93ai3u+h6o4hAWVmZqmdCA2a9AN3SNxVet26d&#10;fiuZc6O2aBeNAoiPJpi1Brdt28ZaACE5Y6gGAggggAACCCCAAAK5FyAEkHtjjlCQAuqfa97+XXfd&#10;Zdbte/zxx834f7MEgLZobP+MGTPsx/6pn6+NSq++fcyzAJXM7KKXWQvAXgtQibPQjT4U8IJZv4ns&#10;+MU1F1zwnUd2ZpFX9ruuX79+yZIlJh+90cfs8yQHBBBAAAEEEEAAAQQQcAoU9Z8+ChH/C2yoWeqH&#10;QtbX11dWVua0JFoIQLMAXB5i5MgR69Y1uEycWbK6urqKiorM9nW/l+nbx/T83e/uMqWab9KkSS4T&#10;5z/Z3r179WgDo/3www/feuutw4YNcxZDcYE8tEUuKt7c3FxSUpKLnNPNs7i4uLW1Nd29SI8AAggg&#10;gAACCCBgBIqKivS7paXFPYj+CHefONd/7g6tmcgoAPfNQUoEEMihQN++fbXSgS6RCfv/OTwwWSOA&#10;AAIIIIAAAgggUDAChAAKpqmpKAK+FzBRgPj7/74vOAVEAAEEEEAAAQQQQCCpgIbiunnlR5AQQH6c&#10;OQoCqQS0wn+uZwEEpQEUBYgZ/x+UklNOBBBAAAEEEEAAAQT8L0AIwP9tRAkRQAABBBBAAAEEEEAA&#10;AQQQ8ECAEIAHiGSBAAIIIIAAAggggAACCCCAgP8FeCKA/9vIKmFYnwig9f89bwBvnxGQnycCeI6Q&#10;MMO0FiPNT5HSPUqul0hNtzwu0/NEAJdQJEMAAQQQQAABBHwukNkTAVw+lisPD8DSEwEIAfj8HGsr&#10;XohDAO4fAeimqTx/TGCYQgBuAEmTCwFCALlQJU8EEEAAAQQQQCD/AiEIATARIP+nDUeMFVC/XT+4&#10;IIAAAggggAACCCCAAAII5FSAEEBOeckcAQQQQAABBBBAAAEEEEAAAb8IeBMCePzqOfE/NRdU+aWW&#10;lMPfApoL4O10AH9Xl9IhgAACCCCAAAIIIIAAAt0j4E0IQGW/8P5pzh9tGXjMiUQBuqdVOSoCCCCA&#10;AAIIIIAAAggggAACcQKehQDibX+89pdEATjlEEAAAQQQQAABBBBAAAEEEPCJQA5DAP+3cxNRAJ80&#10;c4CKYZYGdP8ToKpRVAQQQAABBBBAAAEEEECgewVyGAJQxdKKArxy9+qlN851cmjLmf2HdC8QR8+/&#10;gFkawM1P/svGERFAAAEEEEAAAQQQQACB4ArkMARgFgj84de+1ePITww74VQ3Rmd8fuBV5453k5I0&#10;CCCAAAIIIIAAAggggAACCCCQlkCuQgDxqwO6KdZDDY/dOOqbblKSBgEEEEAAAQQQQAABBBBAAAEE&#10;0hLIVQggrULYiVe88ORre3fVXl0Ts7umA2hSgH7W3/6ovvrdzffVTJhi0mijGTig39qe2XHZCwEE&#10;EEAAAQQQQAABBBBAAIHQC/grBCDuiT+r/trgc2KWAPj51bMuXTD9pJtGP/78Gq0XsPbl9aedUKrE&#10;CgS8fehAWenpeq/f2h76BgtfBWNW/ku3glnunu7hSI8AAggggAACCCCAAAIIBFfAdyEAUWo6wI8u&#10;nWab6vb+0T16PTLlx7rhf0X5RUf37KXBAif27acECgT87IlfDjj2c3qv39oe3JYozJKvW9cQ85Ou&#10;Q/Y5pHtE0iOAAAIIIIAAAggggAACARXwYwigZtkCadpD/fVet/o1BMD8fOXOa557deO7h1o0UkCB&#10;gAeeWq4EZi6Atge0GSg2AggggAACCCCAAAIIIIAAArkW8GMIQHX+/iNzdMPfVF6dfI0CcEYEtHH7&#10;W69rpMD6VzeZ91ece5F+5xqL/BFAAAEEEEAAAQQQQAABBBAIroBPQwC6n/+bTU/brLcvv0cRAbMi&#10;oNYC0PZ71yw5sU+/xqYX7PfaEtxmoOQIIIAAAggggAACCCCAAAII5FqgqP/0Udkf4/Gr5+gpgCny&#10;6TJB9mUIdw4bapb6oYL19fWVlZU5Lcnw4eVp5a+1ANJKn27iurq6ioqKdPciPQJOgebm5pKSEj+Y&#10;FBcXt7a2+qEklAEBBBBAAAEEEAiiQFFRkYrd0tLivvDqQ02aNMlN+iVLluS66zG0ZqJPRwG4ASJN&#10;KAXil/dLvSWUCFQKAQQQQAABBBBAAAEEEMiFgGchAN3nT/GTi6KTJwIIIIAAAggggAACCCCAAAII&#10;uBfwZiKA++ORMjOBwpkIkJlP7vZiIkDubAsnZyYCFE5bU1MEEEAAAQQQCLcAEwHC3b7UDgEEEEAA&#10;AQQQQAABBBBAAIHwCHg2ESA8JNQEAQQQQAABBBBAAAEEEEAAgTAKEAIIY6tSJwQQQAABBBBAAAEE&#10;EEAAAQTiBAgBcFIggAACCCCAAAIIIIAAAgggUBAChAAKopmpJAIIIIAAAggggAACCCCAAAKEADgH&#10;EEAAAQQQQAABBBBAAAEEECgIAUIABdHMVBIBBBBAAAEEEEAAAQQQQAABQgCcAwgggAACCCCAAAII&#10;IIAAAggUhAAhgIJoZiqJAAIIIIAAAggggAACCCCAACEAzgEEEEAAAQQQQAABBBBAAAEECkKAEEBB&#10;NDOVRAABBBBAAAEEEEAAAQQQQIAQAOcAAggggAACCCCAAAIIIIAAAgUhQAigIJrZ55Uc7XjV1tbG&#10;lHbdunX6Xr99XguKhwACCCCAAAIIIIAAAgj4XIAQgM8bqFCKN3HixNWrV8+cOXPp0qXp9vYvu+yy&#10;+MBBocBRTwQQQAABBBBAAAEEEEDAtQAhANdUJMy9wPDhw/v27btlyxbnobRR0QH9zv3xOQICCCCA&#10;AAIIIIAAAgggEGYBQgBhbt3g1s0M/r/jjjv0u6mpyUwEMG90w9/MG9C3qqCGAOzdu1djB/QmuPWl&#10;5AgggAACCCCAAAIIIIBAHgQIAeQBmUO4FVBPXv35gQMHmh00IkD3/2N23rp1qzZWVVWtXbtWQYFF&#10;ixYpmeYR6I3bw5AOAQQQQAABBBBAAAEEEChIAUIABdns/qu0Ov/mDr+WA7DH/J9//vnxJZ0wYYI2&#10;Dh06VL93797tv6pQIgQQQAABBBBAAAEEEEDApwKEAHzaMIVWLLMcIHP+C63dqS8CCCCAAAIIIIAA&#10;AgjkU4AQQD61ORYCCCCAAAIIIIAAAggggAAC3SZACKDb6DmwVwIjRoxgOUCvMMkHAQQQQAABBBBA&#10;AAEEQixQ1H/6qBBXLzRV21Cz1A91qa+vr6ys9ENJ8laGurq6ioqKvB2OA4VSoLm5uaSkxA9VKy4u&#10;bm1t9UNJKAMCCCCAAAIIIBBEgaKiIhW7paXFfeHVh5o0aZKb9EuWLMl112NozURGAbhpC9IggAAC&#10;CCCAAAIIIIAAAgggEHgBQgCBb0IqgAACCCCAAAIIIIAAAggggIAbAUIAbpRIgwACCCCAAAIIIIAA&#10;AggggEDgBbINATx+9ZyYn5oLqgKvQgUQQAABBBBAAAEEEEAAAQQQCJ1AtiEAgVx4/zTnj7bExwVC&#10;50aFEEAAAQQQQAABBBBAAAEEEAiYgAchgJga1/y6Nj4o4FLlqnPHv3L3avNTe3WNy71IhgACCCCA&#10;AAIIIIAAAggggAACXQp4HwLo8pDJEtRMmHLr+OsvXTD9pJtG62dY/8FEATLGZEcEEEAgrAJ6GA8v&#10;BNIVCOs/B+rlH4F0z0nSI2CeLccLgfwLeBYC0BIA8eP/zRbVyry5/EtjU9TwwjNGPtTw2HOvbjRp&#10;vnP/bV8bfE7+RTgiAggggAACCCCAAAIIIIAAAqEU8CYEcErfzw085sSrHrktZgqA/XHeU/+z/9C7&#10;D/9xZTLEM/sPObpHr5plC+wEigW8feiApgZoi+YFaIxAzAQB7WK2rL/9UbNXwmShbDYqhQACCBS4&#10;QCsvBNwJFPi/FKqfZwF3ZyWpEGjN85nJ4RBwCngTAvin0yuefv0ldfKT4Y4beO5vm55LTa8Of4oE&#10;I74wTLMDNE1AQwPU+VfKn189y8waePz5NUtvnGv2NcluX34PIwg40RFAAAEEEEAAAQQQQAABBBDw&#10;OARghgA8vD7pHf6vlf7D0UcVpxgCYAqkUQAp2ub7j1gTCjQ04LV9u8adfp5GByj9I1N+rDv/V5Rf&#10;dHTPtn1NsgeeWq7fJlLACwEEEEAAAQQQQAABBBBAAAEEJODBKIBvnXlR9kMAnMP+TcOYqQGmM5/w&#10;pVEDZuFA/XzlzmtoTgQQQAABBBBAAAEEEEAAAQQQSCHgQQjg2OLec9f9d7JjuBwCoN01nl9PBLBv&#10;3esO/282PW1ne+3ISXqvm/8n9um34oUnFRqw1g6YMIXWRQABBBBAIDgCh+bd9eR1L3VzeVc9/GT5&#10;rw/FFCLhRmea7b9+Ln6vbq4Jh0cAgQwFfHEtyrDsKXfjSpULVfIMmYAHIYDePT6V7FkA2j713H/s&#10;chUAY6q1APVEADO2Xz96X3V/jc3d+5Of1kbFCOynBmjCv6YAmMT2WgAhax6qgwACCCAQJoFVDz9X&#10;fdyghadZdVKXu+h7HT9pxQWsfR/em1AmxVft6Q9t2x0ZclyPzrsn3NgpyYChx0Re2Ls9TO1BXRAo&#10;VAFX16K3/lT+vVyFLDtdqbI50EubrQvpXX+yL01cqQr1pKbeaQgU9Z8+Ko3k3ZRUnXyt/Gc/L7Cb&#10;StGdh91Qs7Q7D99+7Pr6+srKSj+UJG9lqKurq6ioyNvhOFAoBZqbm0tKSvxQteLiYq3C7IeSZFMG&#10;8yDlQFZEf+beeXDmTwaNseqvW3DPba44z4QD0nxZ+y4+/cyGC2K68W3ZJvnKPsje67732qCbz5x6&#10;rPOwCTfGlMtNmjSrkvvkAT5hco/DETwUCNKZluJapB71fXurrsns0uSeM8VFLL1MFFRdGdk8NjKo&#10;9fK+7XsG40oVpBPGfZsURkrTdi0tLe6rqz7UpEnWkPYuX0uWLMl112NozUQPRgF0WRMSIIAAAggg&#10;UPACh+Y99Fpk7InR/r9eBze/2WPQMbEqGsLaNjTgrj+tah9437FRd/6t22XPVb8ZaVyplM/Ne8uR&#10;Q6KvEmT40t7aSM9T9kRvndl3z946tFEb24MCHXvFHCJyaPOegm9JABAItkDKa9Fpg1Z+KVL7QnSQ&#10;kXVJ2bzKvIlekcxFw5oQFL1vb310DEdKcN2I37Et284XMftA+tbc1bcPlPDobf49ps44r/XynhrW&#10;VHZcz85twpUq2Ocopc+1ACGAXAuTPwIIIIAAAvobeu/iN3tMHtp+3970wzvdh4/oD+jSlT1X/uS8&#10;1p+c13T6nrErD2m4vnPjyshr8yKfb7j5xLJI32iyznfyj439KnGGuw9GInvHvtBXR2n9yaCqN1+7&#10;66XI9g17Go/vWRptqE5H/NKh6icSzzigURFAIJACXV2LSttnCdmXBevNm6+N3X2idWka28OKPz4U&#10;eVAXEF2L/rjXihEkuW44d2y9pm/jytesxPFXqvbrjxVEuC9iroHKPLLyOc2QSpxJB70VTu24tAay&#10;SSg0AvkWCEYIQGv+F/IsgHyfFBwPAQQQQMBrgegf08eMs2+zm354+82u6EIAh1a8cKjqGjNNIKLp&#10;rGURDRPYe9fKjo1jLo/2+fcctLvrscXs9FXCDCNNuw9Fjj+xqW3QbM9Bx0c27j6kjWWn9x1gZec8&#10;orVAQMftNWukQIKRC15TkR8CCORQIMG16Et920cnWce1LhHRl31Z6HzR0Dd9V874fPRyYb8SXzdi&#10;d2yPM8ZcxNoP1OlyFzm27+T2q5PjkhWJ2JmYg3cewdS+hStVDk8hsg6BQDBCACGApgoIIIAAAgUs&#10;YPXG2/vY7X9bjz0zeh/e+rFWBIjemuuYGmB15o8Zt0eDBfqO77xewCqN0T2uR+e/v9toO32VMMNj&#10;rV59VYX957tuoGlpwEjHAoHW8IRI7X1mIG7nFQdUpLiRCwXcplQdgSAKJLoWdRpFv3f5HyNVp2te&#10;vb1EaKeLhtVdtyc02THHxNeNTjtuV9yz/cLV+SLWfiArE+flruPqZF+ynJm06ceHRLlSBfHEpMz5&#10;FQjGcoD5NfHj0fyzHKAfdXJcplyvyZHj4pN99wuwHKC3bRDMJZS0PNXmSMcKW4nWArRW4dII2I7F&#10;ArXMVdNxr5W+cExTpxtuKdYR7PxVogxbL490WguwLU3f5e0LBFqzAGKP2B5fePjJzmtueduwucot&#10;mCdMrjTIN3cCATnTurgWOa4A9qJ6ztX1Ol1ktKq/uSYkuW50WpZPiWcfZxYxjbmItSfTAiUd18Do&#10;ogDWx46rk9rOkUnS65Jdqty1tSc5B+SE8aSuYcskBMsBEgIIxknpkxBAMLAoJQI+EyAE4G2DBPPP&#10;ps4rVFvLce+ZHLMmf8dG6+9jLfhXNvbMhuNes/8m1h/Zdx135sLTYv6Cd+p2/iphhkP3lt+pVQnN&#10;H+JW+o16b21sf1RBp8BB8sy9bdRc5hbMEyaXIuSdG4GAnGmprkVW5/mPPeaaS5P91IBOjw9IEg5I&#10;eN2I3dEOg8ZfqaLXHyuTg46jR69UzqtT9JLliKWqIeOfLJDiCpmbhs8014CcMJlWL9T7hSAEwESA&#10;UJ+hVA4BBBBAwIcCCcepWhNfD1XfaQ2/31xx5tzjNT6/R+S0E+ce37ZkQOnuE6NPEOw7Xut1a6C+&#10;4znY7VXs/FWiDK1pwF86cfILZmXvaP//gh7OtQAj1nrgHYsUWEt/m1fsGF0fslIkBBBIU8C6FpnL&#10;jvWjBf+a2hcZ7bQWoD39vtPEe8djTRJdNzpdWDqtJNLpStWRzMqkvTB3vjbkmvNir07OTNoeHBD3&#10;eBSuVGmeAiQvTAFGAQSj3RkFEIx2opQIJBJgFIC350Uw75wE5sZUksby5CHe3p4IbnML5gnjtnak&#10;849AQM60oF+LUjd4kK5UATlh/PMvzEclYRSAjxqDoiCAAAIIIOBXAeuulxbe92vxuirXS69VR058&#10;0Jo7wAsBBAItEPBrUWp7rlSBPjcpfB4FmAiQR2wOhQACCCBQqAJjTu/baD0IMIAvTejVBN0rYp4B&#10;FsCKUGQEEIhEAnwtSt18XKk4vRFwLUAIwDUVCRFAAAEEEMhY4DRr3eyM9+7OHY/9fEP79ODuLAbH&#10;RgABTwSCey1KXX2uVJ6cHmRSGAKEAAqjnaklAgggEC4BzcTjhYAbgXCd+NTG7wJuzknSIGAmk/NC&#10;oLsECAF0lzzHRQABBBBAAAEEEEAAAQQQQCCvAoQA8srNwRBAAAEEPBFo5YWAOwFPzjcyQcClgLuz&#10;klQItLo8o0iGQC4ECAHkQpU8EUAAAQQQQAABBBBAAAEEEPCdACEA3zUJBUIAAQQQQAABBBBAAAEE&#10;EEAgFwKEAHKhSp4IIIAAAggggAACCCCAAAII+E6AEIDvmoQCIYAAAggggAACCCCAAAIIIJALAUIA&#10;uVAlTwQQQACBQhZYdV2CZ15dt8qQbJ9X7vi2fN726NaUu7R/3Z5FR0adtyQxd+Qdk95849hoFS4u&#10;z84lLipqK3PybAu57ak7AqEXiLtuxF3X2q4iSS9r1hf2hSb2StLFxTD0vFQQgTwIEALIAzKHQAAB&#10;BBAoKIExC81y101zyyJlc5vMh4VjTE+/tHrIyvbVsJvmRqpLoz3q5LtEAwTLa8uqqspql7eFEdLQ&#10;VP99bG1V2xFXRma3hRxM3MF9tu05WCVvmDrACmQkzTaN0pEUAQSCJpD0umFf7FZW1Y61evipL2vR&#10;eie4krjYK2hklBcBvwkQAvBbi1AeBBBIQ+D9D1qf2/7esmf3P7Rm79Jn9q/bcuAv73+Uxv4kRSCv&#10;Atvnza7VX8nRYED0NWBqw8qqxuq7uujZW39yT54xY3JGMQAdpmxQqTnemIVW9739laNs80rKwRBA&#10;IL8CLq4bY8ZXRTZuMwOcXLySXKBc7EkSBBDITIAQQGZu7IUAAt0v8PbBDx5as+eD1sP/4Qu9K8uP&#10;Lx/c5+NHHnnf7/a82fx+9xeOEiAQL7B9xeLGssnjOvrg0V55138sR//kHjdgwDjFADrdxXeDbO3V&#10;2DbUoHP6HGXrplCkQQCBgAq4uG5Ysc7IkFM6X+mSVDf5BSqgPhQbgUAIFPWfPiqbgl448mvZ7F5Q&#10;+z6+5jcZ13dDzdKM92VHBEIp8MGHrQ+u2fMPXyg559SjnRV88dUD9ev3XH1+3x4fP9wnFW9ubi4p&#10;KfFDYYqLizWK2w8lyaYMmruu3YNREY1xLV08uan9zrv1cfNMMyOg46W5AWMjK9u3xuyiZI4tnb9M&#10;nF1CW+sYtfpGQxCchWkrW8wR4opofV/daGesOQFtVUiQbTZNm5t9g3TC5EaAXPMjUBBnWsrLkX2V&#10;cFxoovZxl7XOVz1rglTsBSrRXvlpx7wdpSBOmLxp5vdApu1aWlrcH7a+vn7SpElu0i9ZsqSiosJN&#10;yozTDK2ZmG0IIONjs2NaAoQA0uIicSEIvPing80HIxf+w7Gmst+sqftlTaV5//sN+//6t78NH9jL&#10;Jw6EALxtiCD92ZQgBOCICLS56K/f2YMS9czN953yiPsQH1FIoR3tykdMFCBJtgnDCl3EGpzZetvW&#10;nuQWpBPGkwqTSTcJFMKZlvpy1HZ1i+nfx17FrOaJT9KWqv0CFXft66ZGzeVhC+GEyaVfd+YdghAA&#10;EwG68wTi2AggkLHAK7v/esrxPe3d7f6/tgz5fPH2P/8145zZEYFcCQw4ZUikcXNT5+w1rDbVkFlr&#10;8kBEA/nNQwSsm/GNi1e4nmPb+VADpj44t8wUIEfZ5kqOfBFAwAcC7q4bY2bMzWDKkrU0in2B8kFd&#10;KQICoRYgBBDq5vVT5X762/86+9+++dKumD9+/VREyhIogff+9lFxjyPsImsUgP2+xycOP8SigIFq&#10;zYIpbPRP47HtzwG0euLWuvplc2d0nhrg8Fh1V3Wjvcx220MGul4+0JGBjtBxvGhu1tKAOcq2YBqS&#10;iiJQiAJurxsDps50scppVDDxBaoQcakzAnkVIASQV+5wHEwTSJw/37z35sXPre6yasf16n1y3892&#10;mYwECLgU+OTHD2s59EHCxO/95YOeH+fi5hKSZHkV0BMAWlcOab+nr7v6GjkbfcZekpc1RKBqpvN7&#10;64/rSMfDAWvHmuEBejkiC47cdGNt8uK2MQRFYzeaWQCps02Yp2OjdaSE2eaVkoMhgEB+Bbq8HHUU&#10;x1rl1NUzTLmS5LcNORoCbQKsBRCMU8FXawGo///t4RMHHGP159/766GnX3nxt1ue/aezxt485lue&#10;a976qwU9jvxELnL2vKhkmGeBl14/tLel9aKzEqwF8LsX92ktgBGDPpXnIiU7HGsBeNsQzJ/01jP0&#10;uXHChL6JfVJBzjSfNERQisEJE5SWii8nawEEt+0oeVYC6v+PPW24fiafOfonl/6zIgL/9ezKN9/Z&#10;m1WmiXbesWen53mSYTgEBvY76vU9B9duajbVsdcC+L9t7/xxx7tnDigORzWpBQIIIIAAAggggAAC&#10;HgowVtZDzMLN6rtf/SdV/oWdWwuXgJrnXeCIw4smnl2y7Y0Dy5/ZrQcBvtn8141/aln5hz3/93Lz&#10;pHNKjjqSi1vem4QDdrOA1thO8Eo8PaCbi8rhEUAAAQQQQKDbBPgrudvoQ3zglS+t02QBVVDD+PVG&#10;qwDqvb3RVNz+eOeq/7xgTpVJpvc2i5YY0EYtH6jxBWbpAe1if6vFBe29vvfIfzgHICQ8eoi1C7lq&#10;xUcd8Y/lfY791GEv73z3V8/8+aVX3/7kkR9dNqJvn+KPFTILdS9UgTELreUCY18pFhooVCjqjQAC&#10;CCCAQEELEAIo6Ob3qvIJpwCoP7/73X13TqyedsEVyQ6kGMEre9/43gWXK9n4M76i3r4dBfjOeZdo&#10;Y/8+/b468Cy90c/pnz3V5KM+/389u+IbZ401mSuH6xf9a8wh3Bzdq+qTT/cKnPbZHmO/dPTlI/pe&#10;+OWSL530SY0O6N7ycPT8CCS64c02BBII5OeE5CgIGAH+ESLgUoB/Mgh0owAhgG7ED8+h71p9/7G9&#10;emtpAGeV1DOvvWKWWS8gWVUVIzBp9KM1/9Tb18qCJvHwU4Zp4yc/3sPkrJ/jP91X2+9rWK40d02a&#10;dk35eJP5PZf98K0D+7U93aOHpwGoCQIIIIAAAggggAACCCDgQoAQgAskksQJbN+zU+Pt9aOOt0bs&#10;P73jxVu/fl1Mqq8NPLtLucvP/rozzQWDzlFnPvVev938jCIFChDYyRQaOOfkLz6z40Xnjm6O3mXx&#10;SIAAAr4VSDTmvdu2GaVuOzwHTing23OYgoVSwG//HLk6+a1F7PKE8vynUkERIAQQlJbyVzl/sW7p&#10;zUvn6ue/n115TK+Se6+scfbJTVnPLf1Sl4WO30u7aP5/ih317TknfTEmgUYKHPzbX5wb3Ry9y+KR&#10;AAEEEEAAAQQQQAABBBAIkwAhgDC1Zv7qokn4G2qW6ufX02r1UMDT+pXGH9uM28/gtbN5d+q9Zq+o&#10;NQsE2j9aRGBPS9vD4cy+GR89gwKzCwIIIIAAAggggAACCCAQCAFCAIFoJgrZSeDbwyeaBQKdP1pT&#10;ECYEEEAAAQQQQAABBBBAAIEUAoQAOD0CJqBnBKjEZoHAmJ+A1YTiIoAAAggggAACCCCAAAL5FSAE&#10;kF9vjpa1gFb+e/zFNfGPIUz4YMKsj0YGCCCAAAIIIIAAAggggEB4BAgBhKctQ1kTrTWoRwCapw+Y&#10;ZQKvOOeiHkd+4vpF/7r4udXOpxK8sHNrKAWoFAIIeCiw6jrnA5uvW9WetbaXz9ve9slK1PEp/aNv&#10;n1deVNSRd8TKz/Ex/QzZAwEEwi+Q8Ork6aWpw9AcK/VlybqQxVzHklwXY1ImbCrHZTB6hXS8uDqG&#10;/+Smhv4TIATgvzahRA6BGaOvPqa4RI8euP3xn79z8IC+0Tp/91z2Q40FuLf9qQTWYwIHna1JAcgh&#10;gAACXQqUzW0yz2RqmrtxbPzfwPrrdGxt1cqGqQO6zClZggFTZ1ZFame3hRS2z5tdWzZ3xpiMs2NH&#10;BBAoEIFUVycPLk224qrltWVVVWW1y+0oaNfAYxa2tmZzXex8BLumrSurasdmFXPtuuikQACBOAFC&#10;AJwUaQvoQQCp+9v6Vmli8o3ZmCKNM3N1+H957Z3K7Zkf/NJ+gqA23jzmW3oYgXkqgRJcUz7ePlzC&#10;nNOuJDsggEDYBUxPvfPfwKuuK60esrJ1YZYd9jELV1Y1Vt9l/Xm96q7qxqqZ7QEF5+2v9ltfjm3t&#10;m6J3/uaZEQvcIQv7iUj9EIgTiLs6eXRpMgeyIgCTZ8yY3DkG4LzslJeXF5VWN0bUO28fE2Xfxndc&#10;sTQqwPoUkzK99lRowb5cprcnqRFAIHMBQgCZ27EnAggggECABbZv2xgpG9TxSNMmDQDYOLcp2/5/&#10;VGTMjLnWn9edhwC0/RVvj0GwRtWuuu7KyINtW8rsoQORSGN1dWSltd2T4gS4lSg6AoUo0Onq5OWl&#10;qT0CMG7AgHGKAbSPVjLG9mWnoaFB46TKIlXWRajTvf/t8660wqTmpW8GTE2W0n2zjRkfF411vzMp&#10;EUAgEwFCAJmosQ8CCCCAQNAFrPvzZZPHtQ/4b6we2+lzltWz7uLVjtXdMXsIQOdwgPV94+IV28cs&#10;bP/72vqDvHGzteRJ9FW1ks5/lm3A7ggEVcB5dfL40hS9EEUvfNFLji5CDiR3l520JhAEtQkoNwLh&#10;FiAEEO72pXYIIIAAAp0EGqtLzUJU1h1/x+0tzU1tmhupLvVs4L01ECC2I28f3Dp+bbRcHaNqrdG0&#10;vBBAoHAFEl6dvL00bV+x2A59JogBdGmvu/7RZVTsCQJd7kECBBDwoQAhAB82CkVCAAEEEMiVQMcy&#10;VHFLWw2Y+qCG74/1LAgQX4XosNqOV8PUJrP4QPtMgFxVmnwRQCAAAsmuTt5dmqwIgMb7t8VBrbBj&#10;zDgAF0rW2H+9Vg7xKmKqtQkiVeOzXIHFRcFJggACtoBfQgDrb3/0lbtX63eytqmZMCV1AhoVAQQQ&#10;QACB7AT0t621PnU2jwRMWoAEM287pbWG/mZXevZGAIGQCnh0aYpOMGh/KIp5MEpZ28qlCeE2bnNO&#10;E+icpHRQmWNDqpQp2yT6pAMemhLS85Zq+VfALyGAYbdeIqTv3H9bMqoLzxh5+/J7TDJeCCCAAAII&#10;5EZgzEJv5wN0lNIaQTt5cdvtt7ZxtNazA6KLbhcVzR40tyo3VSJXBBAIvoAHl6bo7Xb7ASUWSaIH&#10;o7RRRacJWOMFOoVErQcDmJc1gMksWJI4ZUrxjjlRpYsnN3n4tMHgtzM1QCAvAkX9p4/Ky4G6Pohu&#10;8l+6YPpzr25MmDT1t13nHvAU8c/YC3iFKD4CBSTQ3NxcUlLihwoXFxfrto8fSpJNGfS3p3b3VUV8&#10;WKRshEO2L60Tsgb1bXX8eab5s1S+bcR8Foymyae2t8cybdfS0uI+2/r6+kmTJrlJv2TJkoqKCjcp&#10;M04ztGaiX0YBOOug3r4Z9q+f2qtr9JXe6PcjU3689Ma5enNm/yHmW5My4/qzIwIIIIBA4Qi037xy&#10;+/+FI0NNEUCgewXcXpXa03VvaTk6AggEXcCPIQCZjvjCsJNuGq2R/18bfI4+6r1+a4zAxJ9V683P&#10;r571UMNj2qgtV5RfpIhA0JuB8iOAAAII5Fqg00p8Lj7kujzkjwACCBgBFxekTkn86tYxT8AZ1MjJ&#10;6ip+JaBcCARCwI8TAZxj/u339purzh1/6/jrTVBAr9/dfN/al9fXLFsQCO6MC+mTiQAaxJJxFdgR&#10;gTwL5HoYlfvqMBHAvZWblD4cPOnDIrmRLJA0tE6BNHS3V9OfZ5o/S9XtjeWHAtA0fmiFzMoQgokA&#10;hAAya/p87+WfEEBlZWW+K8/xEEhfoK6ujhBAPFuY1gJI/6Rgj4IW8NXiEQXdEuGtvOkV8EIgLQEu&#10;TWlx+SRxCEIAPp0IkKKBH3hqub41SwBoCsCJffqteOFJn5wQFAMBBBBAID8C6Y6bzWl6U+WcHoLM&#10;MxbIzwnJURDw53XAn6XK+J9zmHbknwwC3SjglxDA+tsflYIm+buxMEsAaGqAFgjUegHJHiLgJivS&#10;IIAAAggggAACCCCAAAIIIFAgAj6aCFAg4plVk4kAmbmxV8EKMBEgYdOHaSKArwZPMqXTz5caWsfP&#10;rROmsvnzTPNnqcLU7hnXhabJmK7bd2QiQLc3AQVAAAEEEEAAAQQQQAABBBBAAAFXAn6ZCOCqsCRC&#10;AAEEEEAAAUtg+7zyoutWYYEAAgjkWSAvFx89XpBnCea5YTlcIQkQAiik1g5vXUePHt3U1OSsn71F&#10;b+xXTBqTft26dXaC2tpaO5OlS5dq+2WXXaYt9nvlEH+s1K5ppTcHMi8VzOQcsyVhmmnTpplk2TRy&#10;BrXL5nDsi0D+BTo/tLqjB93pr00rUZZ/e1p/IusV20U3h88077z83Z3/NuGICCBgCXS+OllXD6+v&#10;SzpI26XJuhAlukTlpCWcx8z06peTgpEpAgUsQAiggBu/YKo+f/781atXV1VV3XbbbTGVVnd69uzZ&#10;JoFea9eutaMAy5Ytmzlz5qJFi7SL/b60tFTJ9NsTvPjowNChQ01JVFoVTEdR317vtUWFWbhwobbE&#10;p1GZe/furTQTJ05U+ozL5m3tMi4GOyKQU4GyuU1mTemmuRvHxt9H11+rY2urVjZMHZBtKcrKympn&#10;z9vuyGbV8lr9c842X/ZHAIGQCthXJ12gFo5xVNK765IybT9K09yy2rG5HkqkMEbp4sltF93WpsmL&#10;r+x0UQxpQ1ItBHwvQAjA900UugK+8cYbW7duffnll1955ZVdu3bt37//vffe++CDDz766KOc1lXd&#10;471798YMBFDfXn+R2136WbNmKShgiqHExx13XPz7nBbSLolKax/omGOO0Xu7MPFpFLkYMWKE0px/&#10;/vmbNm3KaQnJHIHQCAyYOrMqUru801j6VdeVVg9Z2fmP70wrPGTmzKrGxSvsGMD2ebNrq8aPd2bn&#10;vDtm/yVubvbbdwTNXTNrY2l1Y6R2bOdhBDHJMi0r+yGAgH8FvLwuOWo5YNzkssjGbW2XKMfVqP1i&#10;lPBa1JmpizFTq67rHFEdMLUhGl5NeOlzbi6ft63LS6V/G4ySIeB/AUIA/m+jUJXw/fff/+tf//qZ&#10;z3xGHdpPf/rTH/vYx9T/f/PNN1999dVt27Zt3rx548aN6sRqSx6qrXCA+vnOzrZ613379jVTA1SA&#10;G2644Y477nC+10bnrXtNE3AO2jcD6e3pAzFViPk2JtuYxIpEDB48WBsnTJhghgNoCMN1113nTGan&#10;saMVJjoQE+aw5wiY6EZ8IVUSu5p27eKTxeSThwbiEAjkVmD7to2RskEdY3qaNABg49ymTjffsirB&#10;mPGOGMD2FYsbq8Y7buzpj+BovCHRkITasbMHRe+braxqrL5LUQr95axhC2WRKiu9PUQhLllWxWVn&#10;BBDwn4Dn1yW7itY1qWzyuOiAp1XXXRl5sO1a1Gn4UqqLjPr/1iUz+Zgp6xrb6aoXPXayS9/2eVdW&#10;R9pGac3cXN0xMbMtBGJfKplN4L/TlBIFToAQQOCaLNgFfuedd9Tz12VcN7KOOOKIHj16aAS7IgK6&#10;0d2vX78TT+w/aNDAoqLDFy36Zbr1VHfdOe0/fneNllenOmYMvzr8CQ+kQfXargkCt9xyi/O9M7G6&#10;xAMHDjTj9ocPH2566WZOgfrt6lTH5BzzbYpsVRENlJgzZ45yUM4qpLaon2+OopfpjdtpUlip22/m&#10;CJhpAskKqUOY8tivmNLG55NuA5EeAb8JrLqr2v77V2VrrB7b6bMXxbViANEevP7Cvkt/3M5wRgCs&#10;kMDK9nhDdEiCfT9OPf22v6qVg2NzbJlcJvOiKuSBAAI5F2isLo2ZpZ+L61L7UTSuqD0CEBmzsL0j&#10;b40NaNxsr66U9CKzzYRMU86ZatrcGG8WjYYmuPRFt89sm4I1ZuHK9jlT1vipMvviaV0qnaOrct4m&#10;HACBcAoQAghnu/qzVh9++KEKdtRRRx155JGHH374YYcdpliAxv9ru15/t17vH3HEx159defo0Rek&#10;WwV7Pr/p7jp3N9EBjZY3nWrnS/3qdA9k0usmuUYrKEBg766xA8rNHEvhBk1wcOac+ltnShVS5T/1&#10;1FPNSoTq7SugYNYCsFf7i0mTogpaOMC5wEGyYmgGQerSxuSTGRp7IeAHAfuP7Jg/XzU/tmlupLrU&#10;06mxVg8+OtdAywDYf2y3XURi/jguHeT8u9sPUpQBAQTyK+BYC6AtOpiL61LHUVYOqS5tu6XeMTTf&#10;mnHU9au22lWyBBnFxgXaL30J4wVt+ztiI0VjO4YHdF1MUiCAQGIBQgCcGfkTOHToUI8eR6nzr5em&#10;AGgUgAkEqAT6bcYFvPPOe9u2bR08eIiHxTLRAbOwn/NlD/u3N5qpAfbN9nTLYO6lm1d8uCH1tzHH&#10;slcuUKBB3W99a4YD2I8J0BY7jbbv3r1bW8wUAOdIB7PCnzbajxhwWYyYZPH5pItDegR8ItDx52/c&#10;7asBUx/0en2sMTOU4/JV8RGAiP7u7SSiv3+dsxJ8okUxEECgmwVycF1qr5EVo4ze8e881L7zpSlx&#10;9TUnyYqZpl7cz46BdvrbK8mlL/aS6NwnOgOq4+XBcq3d3KgcHoHuFiAE0N0tUEjHP3DgwFFH9VDn&#10;X6MA9FsvEw5ojwUc/vGPf+Lll5tOPrmftuQHxsy0tyfP6x6+c2mAFGUw4QPnQwTVRVf4wF5N0Oyr&#10;j0qmxAm/VQLTdY9/2Ttq9w0bNiiBuYFvLwrozFzzEXSrX1t+//vfm3UBY15a8lD12rJlS7JixKRP&#10;lszOJz+tw1EQyLuAptyvrKod6+FUU2tUbe1YLYnVPsC1vU7mi451tzTWtW1Wbqpad8wVyLsNB0QA&#10;ge4R8P661FYPxSY7rYdibbZmSLmrphWb6GLgVDQG6rigaqxB+YpTEl/6BpwyJNL+EJXoExDaShG9&#10;VHZ+uIq78pEKAQSSCxAC4OzIk8Dbb7/961//WgP+nT1/3fy3XkXWEICPf/zjGhzwwvPrR48em6cy&#10;RW+kq1trryOg9+4f2aVhBeqoO5cD1Fh9BQXMFrPAnj7qKQOmOjHfaou66wpAOFcNsNcX1I5m2IJ2&#10;N3kqpXJQNCE+jeYjqHtvJjs45yZod7uEemOqFl+MhNoxyeLzyVsbcSAE8iswZqG38wGiq24nWBLL&#10;WuHPCjeYqb/WY7O6urMVnaNrzRX2MEKRX1uOhgACmQl4eV3qGFVvL9dvTb1vuxjNHjTX9ZNLu45N&#10;KEX0gtq2xIEudA9OHZPk0tdWx+gFcfNMa/lT87LymLzYXiWBK2BmpxB7IdBJoKj/9FGQ+F9gQ03b&#10;k+q6t6j19fWVlZWZlWHjSy81NjR8u+pazfa3c9Dsfz0OsPWj1tZI5BOfOOqtt97+n//R/LJ/zuwQ&#10;7IWALVBXV1dRUeETkObm5pKSEj8Upri4WEMp/VCSbMqgvw+1u68q4sMiZSMcsn1pnZA1qG+r488z&#10;zZ+l8m0j5rNgNE0+tb09lmm7lpYW99mqDzVp0iQ36ZcsWZLrv2CH1kxkFICbtiBNhgJ//8Ba/08v&#10;3fzXw/8GnHKKs/+v7fonZI0COPwwDQF4/fU//fSnd5eVuZmDlmF52A0BBBBAAAEEEEAAAQQQKGQB&#10;QgCF3Pq5qrtu6re8d2jba3/e+Mquptf3vLV3/949b2ntPz32L+aQmvNvogCHDh7c+nLTwYPNgwef&#10;nqtikS8CCBS2QPvTttz+f2FrUXsEEMifgNurUjRd/orl6kirrktUeuYrucIjEQLdJEAIoJvgQ3rY&#10;jz5qbX7nwNamnS+/+ud3Wg7+/b2WA3vfeHX7y3qC/TvvvrNr1xtPP/20Zq3/+c9/fuedd/7yl0Mf&#10;fviBlgY84ogj3z3w7u5db/Y7vk/Pnp8MqQ3V8kDArLAQ8/IgX7IoDIFOS0q7+FAYKtQSAQS6X8DF&#10;BakjSfcXt1MJxixMVPqu1jbxWSUoDgIFJsBaAMFocP+vBfDhhx+98+6B19986+8fflTUWnTovXcO&#10;vfdu5MP3W1uLPmz98G9/fV/r/n/00Ud/+9vf9F8KvTHrAH78yCN79+7do0ePDz/44Hdrfn/RxRcO&#10;HjTUdwHuYJwjhVLKadOm6UGJdm3NIw/jX6wFkJAlTGsBFMoZTz09EvDV4hEe1Yls/CXgv/vz/vKh&#10;NAkFuDQF8cRgLYAgthpl9l7gnQMHXnhp88s7Xnn/g78ffO/dbVue377lpT1/3rV3f/P+5ub91u/9&#10;b7311qFDBw8dOqTFM9599939+60tr736SuNTT61f/8f3PoicWT7845/q1/T6bq0Q6H0RyTEsAnPm&#10;zBk8eLCpzfz588NSLeqRtkBaN81yndiUPtdHIf/MBNI+t9gBgSwEMjtLc7cXV6fc2WaZcxZnGbsi&#10;kK0AEwGyFSzw/d9//+8vbd68/vkN7//9b387dOiF/2tsWPPb13Zsb367ed/+5r179+l/+q0nAr71&#10;1u6dO99Qz3/fPuujXrvffHPPnj39Pn/SkC+XHXP850448ZSXX/rj0l/ed/C99wpcleqnFlAUoG/f&#10;vur/6xGJWCGAAAIIIIAAAggggIB7AUIA7q1IGSvwhz/+389/8fMdTa98/IgjNvzxD0sX/8/6P/xh&#10;z1tvNavDv2fvW3v09q3du/VLL3X29+7atSva/9+vD1vf2fC7IUt+N2Tpg33/fda+b9756nd++tT3&#10;6//w6HsHD2qCANYIpBZYtGgR/X9OEgQQQAABBBBAAAEE0hWgr5WuGOnbBLZu2br9tab9b7+14cUX&#10;77/vFwsX1m7auNHq6Ft3/qP3//fujYYArBiAPuqlEMCe3btff33nth4v7Djj+cEDhlw4rHLygCu/&#10;9rkLexd/+s99d2w65Zk3j9mhHd9//32gEUAAAQQQQAABBBBAAAEEvBUgBOCtZwHl9umjP33e2V+t&#10;/PqlY8eO+e53vzt16tTP9z/p7Xdbtr68TWMBmnZs17D/P/+5bRTAm2/ueuMNffzzs889907/3W8P&#10;3nX2wLKxJ1YOOvqLhx9+2JFHfKz/p08advxZfXr33XLCH5ZsX8SaOgV0JlFVBBBAAAEEEEAAAQQQ&#10;yJcAIYB8SYfuOK+//nqk6CM9pG3c2HHzF/z89bferbhw0oIF9/xq+WO31tx2/PH99uzdt3nz5uee&#10;e27DhpdeffW1P+/68x//+Mfjv3zsu0Pe/PKp//CFowcfVnTYnw/t+jDy9/c/ev+o4iOnD/7Xnj16&#10;fKrnp+rfrntp7x9DB0aFEEAgHwKdH1F93aroMbWx4yHVVopUj6yOeci1skhrd2clTVZthUhU++3z&#10;yp1fpyhaTMpklFYO1vGs5M5XijLko1U4BgII+Emgy0uTCuvt1an90pRUwXn1c3m585MoZUEgYAKE&#10;AALWYP4p7sqVK7/1rW/v/vPbP5oz9yv/eNOeDz/9xK9X3fpvd95+57/t2be/quo7//1f//37NWvm&#10;zp37uc9//vXX//SnnX+qqBjz3qidn//ciWXHjOjziWN3H9r19vv7Nr+7cdP7jZcdd8PHij7W8tYH&#10;Rxx1xMEj3l37xm/Sremzzz6rx8WZ1yOPPGLvXl9fry01NTXa4nyvjTuiL/Mm3cORHgEEfCtQNrfJ&#10;LNTcNHfj2JgOuP60HFtbtbKLR1bbOSiThWMcFXW3e/sOq5bXllVVldUuN4GIrl/W87W9e5p2Ry1W&#10;VtWOTRn26LpopEAAgdAIpH1pUs29vTrFU+Y6/9A0HhVBwBMBQgCeMBZiJrNmzbr8sm/+4j//vx6n&#10;Xrpm34DPnH3J16f98Maa74+5ZNxr7+ysmX/P9f98+4/n/+fHjvz49d/5zmOPPXbXf/xY8wUkddxR&#10;x7ceVvTUW79/vvn/Nr77/Ot/ee3S477zicN7LNpa+8Jb/3fwo5aiI4uee+vptEzVt1e3f8qUKVor&#10;Xq8tW7bYUYBnnnnm0ksvNSEA53uT/8knn6z0+p3W4UiMAAKBEBgwdWZVxNkBX3VdafWQlZ179WnU&#10;JM3drT+zJ8+YMdkRA4iOJ5gXHRtQVF5eXlRa3RhR77x9WILzRlnMffyYlGmU2vzxvrKqsfout6GI&#10;9HInNQIIBEogwaVJ5Xd7dXJcmjScyvqU5tXJ3OO3h1u1jclyjmByZtj5cIFyprAI+FiAEICPG8ff&#10;RWtpaZl0yT++/4n+b+05MPQzey885xP9+rRu3/enxp0bXv4w8tdTz3t3yPhdnz7j1eb3f/ub3/zw&#10;hz/83rSp5eXnqE6fOvLoF5uf23Xotf3v7/1b619bi/5ScezEVw403bbq5pITiluP+PCwo4q27Hsp&#10;rdqrbz9q1Ci7J3/55ZdrUIDJ4cCBA3369Il/n1b+JEYAgUAKbN+2MVI2qO3ZkU0aALBxblOnu/pp&#10;1Crt3aN/Zo8bMGCcYgCz521vP1RjdXVkpTVGoaGhQeMUyiJV1qfYe//b511pBSs6XklTuqzCmPGd&#10;oyEudyMZAgiETSDJpUnVdHF16nRp0nVrwNQU17HkcrVjZw+KjtaKC052znDcCseV0LshUmFrUuqD&#10;QNoChADSJmMHI/DxI4/88593/XXvC5eeVfTtc/t+9rBDH+3Z9bc3d/35T3/d9KfjXnz95J1//8KA&#10;wf9QXlY+8vyRf/lr0cGDBz/2iU9ox61vb9q2f8vD5SsePmdF5PC/Xvm56khr5N4//qxn76M+0evI&#10;1sNbW49o/eijj9w7axi/+vkVFRX2LooF9OrVy0wN0MYFCxbce++9zvfOzO2JAHpjZgo4pxKYmQL2&#10;VAL3pSIlAgh0u8Cqu6obrV64VZDG6rEdH7oqWWN1aftE+rZJ9GntbmW/fd7saAQgErFiAI2LV9gx&#10;gKqVLqMQ7icQdFUfvkcAAQSMQPJLk750d3Xy4NJkz8aygpMbt9mXx0St5MHhaHwEEIgRIATAKZGh&#10;wMc/8YnDDz/89T+9tujBe/9j9m3Lf/k/B/e8c+YpX7py9KTvXVTx3XED/+Vrfb552uF/37dDiwIO&#10;PW3I/ffft/3ll3Ww5r9aN//HPHb2xw876qEv//brn5n8SkvT//zhoV6f+eThRxZFjoj87dBfv/Dp&#10;QWkVSx3+hOk1yF/bNUHg2muvdb5PlrmKqmSaOGAPInj44YfN/IKzzz5bcYS0SkViBBDoFgG7A2/d&#10;9G+/b6SJ8U1zI9WlrtbFc6wF0NZdT2t368/sFYvt6ENsDMANiu6ERVcysOcIuNmJNAgggEBqgYBd&#10;mrgSckIjkBsBQgC5cS2MXI8//viLLrqoqqrqsssuO3lA6e6db25ev+HQ7jfO7Pv2dWd+OHFI5P23&#10;X9e0/FtuuWXBgh+Xl5+7fv0fv9h61getf3+/9YMjex1+zkOlRx3WozUSufmJ736yd88jP/WxDw/7&#10;6IPD//5By0dn9RueFqFGAaSVPlniiy++WF+dddZZ+q37/woEKGcNItAogCeeeEJzHzw5CpkggEBO&#10;BTo68J3HjQ6Y+uDcstqxroIACQqYzu7Wn9kaeNA2lsCa2OocB+Cu9tZ4WGuc7BCXcYvUuWrsb6Rq&#10;vHNpQ3elIBUCCIRIwH+Xpi5xvb0Sdnk4EiBQGAKEAAqjnXNTS92eOuKIIz75yU/2799/+PDh//SN&#10;fxo54tyPH/HhH557etXjy9b97tfbm5quueaa3r17azb+l770pX/8x3/8f6O+V/Kxvn//+98+aP3g&#10;k5/vecaiEyctHvX0K099+rM9Wos+aj3io4P7Dh0T6ffV/mn8oWoP+7draaYGmJ58li+NLzBLDOpl&#10;phLwQgCBwArob0lrcXz7kYBdPqeqc01jd0/qEJ2B0P5cAvNsgrKkq/F1MQi2dFBZ+3G6SJm8WaIP&#10;MiibOyONC2tg25iCI4CAN5cm5ZLqmuO4NHWRMqMGiT1058NllCU7IYCALUAIgJPBM4HDDjtMsYCx&#10;Y8d+61vf+sY3v/mVr361srJSAQL7AIoXnPGZf7iy9P+1fhD5y9//2nrYByUnfXLnx7f1G9L3470/&#10;/uERHxzce+jDtyJXD/5/Xzx2WFrF0ih9PQLAfraf7tt70v9XJgolaIGAtApDYgQQ8LHAmIXu5wMk&#10;qIar3aN33GdOja5BYF5xzyZo326tE2ANFrCjEm1f2Ktla7HtIdbiAdHZBIlSJrfuWNGgdPHkJg+f&#10;Nujj5qVoCCCQXMD9pcm6aiW85sRdmpKmzKIhOg6t56a0vdquhFnkyq4IINAhUNR/+iifeNRMmHJF&#10;+UWmMCfdNNonpfJJMTbULPVDSdQZVq8++5LU7fjlgy/fs/Ovrx3R4/DDjzqs6PDWv7b87e/vth5b&#10;dPxVg/7fZad9O4NDqGwaq2921NMB7NUBdetek/nNwwISvrc3JvxWcwHs5wsOHDhQawpkUDZ2yb9A&#10;XV2dc4XI/BfAecTm5uaSkpLuLYM5enFxse5I+6Ek2ZRBfxBqdw8qonvjpZtnZvyIQEcdPCtSNi7s&#10;m0SA1uHUyI+AP880f5YqPy3i86PQND5voBTFM22X1gRh9VMmTZrkpspLlizJ9V+wQ2sm+iUEcGb/&#10;IY9M+fGlC6Y/9+pGvR/cb8ADTy13w1QgaUIWAlCrbdr/wpqdv372zae27nvpw48+OuXTA//hM+d+&#10;5cSKdO//F8gJQDXTFSAEkFCMEICTRRGAKyMPevKYKf6SS/dfaD7T0zr51C7kY/nzTPNnqQr5PLHr&#10;TtME9zQIQQjALxMB1Od/+9AB9f91Nug3/f/g/qtwWfLBvU+fcvqMh8b+6v+ueGX9Va/99/hV3zvr&#10;Fvr/LvVIhgACCQXah4y6+n8t0ud4+J+rXeITdUdDdIzEdZYndipBd5SMYyKAQGELcHUq7Pan9sER&#10;8EsIQH3+o3v0WnrjXCfd726+75W7V+vHbF9/+6OaLGASXHXueH3UGw0ZMGnMR14IIIAAAgUrYK28&#10;l99Xd1CPWZiojp4MZ+iO6nBMBBAIjQBXp9A0JRUJuYBfQgBi1vz/E/v2U2de3Xuj/pU7r9FG/Zzx&#10;+YHq6j/+/JoRX2hbJe7CM0bqo9L8/OpZmj6gNPoYE0EIedNRPQQQQAABBBBAAAEEEEAAAQTSEfBR&#10;CEDFHnbrJbcvv+fW8debKIDu+Zs7/HqvmQI1yxac2KefYgH6qGCBPiqZxg5oEQGl0VKCR/fslU7d&#10;SYsAAgggEFSBDAfu52Y3g5ibvMk1W4GgnuKUO5gC2Z6vXu/P1clrUc/yC+YJTqlDIuCvEIBQNSPg&#10;N5ue1k1+dfXVqzejALRMgPHWV9eOnKTQwPpXN5kt+sqk0Y9GDYSkWagGAggggEBKgfyO9+/iaKak&#10;vioShbEF+JeEQD4F/PZPj6uT31qES1M+/z1yrGQCfnkigHr1r+3dZVYB1BIA2996vbHphSvOvUi9&#10;et3q17gAjQ7Qt4oLaOS/0nzn/tvM2oG6//9Qw2MaERDuNvbPEwHC7UztwiSQ60equLfioYDurdyk&#10;9OEqyj4skhvJAklD6xRIQ3d7Nf15pvmzVN3eWH4oAE3jh1bIrAwheCKAX0IAagCt56dR/Xrz2r5d&#10;5n6+2aKPn+pR/LMnfmkHCN4+eGDiz6pNm5kAgXn//J+22Nsza1Hf7uWTEIBvfSgYAn4WIATgbev4&#10;8M8mHxbJW/NA50brBLr5AlR4f55p/ixVgJo1d0WlaXJnm+ucCQHkWpj82wQIAXAqIBBcAUIA3rad&#10;D/9sykOR9KytsZGVrQvHeItZCLnloXUKgZE6dingzzPNn6XqErMQEtA0wW3lEIQAfLcWQHDPBkqO&#10;AAIIIIBAJJLwydjXrUpOs31eeVGq792imgN7kZPbIzrTeVWLTI7NPgggkI6Am2tFzL9oa5fyedsT&#10;HcXFv/0ESUwZnFm6yCedSpIWAQSSCxAC4OxAAAEEEEDAQ4H2J2M3zS2LlM1tMms/5eH2/arltWVV&#10;VWW1y1NEGzysJlkhgEBABTK5VljXtYapAzytcVlZWWP1XVywPEUlMwRcCRACcMVEIgQQQAABBLIW&#10;sO5ytb/M3XprS2l1Y6R2bMcNMUeqNG7pW3/VT54xY3LnGIDy0m02e2CC8rNzj7391rlgbWXrKIDy&#10;sPYwN+rsDE0miWqRNRYZIIBATgQSXyui/8LnRW/NF5WXx12XrH/z0cuB4/qkf/7Z/dufPHNuWe3Y&#10;+MtcgmtgNpeynCiSKQKBFiAEEOjmo/AIIIAAAkER0J+wpdVDVppRAU1zN461/qAeMLVB78siVdb2&#10;6D22VdddGXmwLU1Z7ezEI2/j6xz9q37cgAHjFAPovFNjdeny8eaY+mu7qHTzTPMhUn2lyTxhwVKp&#10;1o6dPSg6umFllbmHF1+LoDQK5USg4ARSXSuqteKIdSlqiL0utSttn3elfRWzrlhZ/tsvnfqgLksx&#10;l7lk18AuL2W6ena+xiaZuVBwTU6FEYgTIATASYEAAggggEDuBbavWNxYtbJ9QsCAqTOrIhu3JZhZ&#10;O2Zh+2hbqzvfuLnJTdG2z5sdjQCoN27ttHiFM+P2o1pfKdZgijDglCERk7nbgnWUo2plWxHHjE9S&#10;CTdlJg0CCORfwNW1InWxPJ1sZF0KG9vDkea4Sa+BXV3KrMvg3Blta6ZGM+58Kcy/NkdEwK8ChAD8&#10;2jKUCwF3AiOn/5f989Kre2N20hZ9G7/dXd6JU6U+YjY5J9s3F7XIRTnJE4FUAk2bGzt9XTooSf++&#10;YwysNUPA1cvqxZsIQMIYQOo8XBfMVVFIhAACPhbI6lphXV+mNkSHMMWs5JdNjccstIYTtY1JimaU&#10;wTWwvQAaKWBPthpbm02x2BeBUAsQAgh181K5whD42Q0XrPnxP101+rSah56KqfFp/fvqK/1OJpFZ&#10;gCDFET0kt8vWZS08PChZIZArAXX5O2WtnnfZoNK4o3Ueydp5l2RFs/6qj9h/+lqBg3RufrksWK5c&#10;yBcBBPImkN21whTTGvtvTQMaUl2axmIlqapoggB3rTBpMrkG2rlHp1R1vLxewDBvDcWBEMixACGA&#10;HAOTPQL5Erhq1Gn7D/zF2xv+qcue/yPmy5LjIJADgegsfXvhq47RuOZQieYErLrL3SgAK5396IG2&#10;Sf9prLOdtGDWXIG2Ib+6K+fmjlrCmQ05sCRLBBDIRCDda0Wqf9GdY4dZ/tsfM0NLAlTHXfDcXgPb&#10;YhPxK6FkgsQ+CBSCACGAQmhl6lhwArp//oP/fFK/VXP7XrrePPDES2YY/48f/T/zlX7fOP/XSqw3&#10;Zry9fibetsyQOfNJjehMaedjjmhnFXP01EeMKZtdi/hCXje33hTbPlbBtTcVDoaA7p2trIqu/K9X&#10;6eLJTZ3m/FvDV621q6z7YW2JZg+aW+WialrcK1I10/m0ruhCA+7n6yYtWEdZtIbgyi7KEl2EoL0W&#10;LopNEgQQyLNAWteKxP+i7YeB6EkmQ9oXFnH3b7/94pdwDsEAa11Aw5H+NbCd0ZqlMHlxx0yA6CWV&#10;FwIIJBAo6j99FDD+F9hQs9T/haSE3SKgrq+G5WuovHr123Y1L6yuMF33C88eMP2SfzDvTQK9+cJn&#10;S5Rg1XOv/Oh/ntEEAee3eq+ef80V5yql+tLbdjb/27fOc+Zj167LIyqfC88ZoDEC6q4rvhBzdOfG&#10;1Ee0D+QsZ8wup3y2xBS1W/BdHrS5ubmkpMRl4pwmKy4u1j3inB4iD5nr70cdxVcV8WGR8tAQQTkE&#10;rROUlgp6Of15pvmzVEFva0/KT9N4wtgtmZi2a2lpcX/0+vr6SZMmuUm/ZMmSigrrj/ncvYbWTGQU&#10;QO54yRmBPAmom63ecuPmXab/b16jvtw//vA3XDxMG8eceZJ+x0wZUFxA8whMVg+sfml/y19S5JPi&#10;iCYf9f+1u6IJCjqsb9ptsjJHtzemdUSTQ/wuw0qPU8XNoAZeCCCAAAIIIIAAAgggkFqAEABnCAKB&#10;FzCL8y2dNSHLmvTudZTyMT/OaEJ8tvk/ol2GmEKalQL1rSIXChBkKcDuCPhboGMMrr3mtYfrcvu7&#10;7pQOAQT8L8A1yv9tRAkRsAQIAXAeIFDoAm/sswYyaWiA7t5nP53eDDEw+Wigwcs7m3Wj3hA/8YdX&#10;9VsddbPRzRFN2exXsl005UETHza/tq/Q25L6h1xgzMJOi123fWDN65A3O9VDIDACXKMC01QUtMAF&#10;CAEU+AlA9QtdoGxQP60LYJYD/P4/nq0pAGZpPbMls5fGCJh8NF9AedqPJFSIQRt1OD2/0GxMfURn&#10;2eySxOxiLzH4+DPbzdoHvBBAAAEEEEAAAQQQQCCZAMsBBuPcYDnAYLQTpUwu4Fzbr9CcWA7Q2xY3&#10;y/DwQiAtAV+tH5lWyUkcFAF/ru7mz1IFpU1zWk6aJqe8Oc08BMsBEgLI6RniWeaEADyjDFdG5sl5&#10;vGwBsy6A316EALxtEUIA3noWSG6EAAqkobuxmlyauhE/uIfm0hTEtiMEEMRWC2SZCQEEstkotEOA&#10;UQB+OB3C8VBAP0hSBgQQQCBGwJ83df1ZKk4eCdA0wT0NQhACYC2A4J5+lByBIAno/ry9KECQyk1Z&#10;EUAAAQQQQAABBBAIkQAhgBA1JlVBAAEEEEAAAQQQQAABBBBAILkAIQDODgQQQAABBBBAAAEEEEAA&#10;AQQKQoAQQEE0M5VEAAEEEEAAAQQQQAABBBBAgBAA5wACCCCAAAIIIIAAAoUisOo6LWdWdN2qVPXd&#10;Pq/cmcLapXze9kR7xKRMlsQ6ZNvLcWRTlOgrpjxuCmmOZaW0drYK4nylrmChNDb1RCCRACEAzgsE&#10;EEAAAQQQQAABBApEYNXy2rKqqrLa5SljAJ0xxixsbW2YOiALobK5TXoAnl4rq2rHmt65+uxja6tW&#10;tm2OzHaGGDIppLK0jxI9TLKoRRbVYFcEQiFACCAUzUglEEAAAQQQQAABBBDoUsDqXE+eMWNy5xiA&#10;bqWXz5tn7smXl5cXlVY3RtSHbr/3336n3XmrXaMCrBvvMSm7PP6Y8VWRjdvaBxSUDSo1e4xZ6Awx&#10;JC5kl3k7EihosbKqsfquNOIc6WRPWgQCLUAIINDNR+ERQAABBBBAAAEEEHArEO1cjxswYJxiAJ3u&#10;u0caq6sj0VvyDQ0NrU1zyyLRG/Sd7v1vn3dl9ZC22/bWNwOmJkuZtDjb582ujQw5xRpQYJWhsbo0&#10;wQSD5IV0W81oVEHBhrTGOqSTOWkRCLIAIYAgtx5lRwABBBBAAAEEEEDApYDVAbciAG3978UrnNP7&#10;q1YuHNN1Phl2qtXXjw4xKF08uam17ThWBMG6VW994wgEpCxk1wUkBQIIdCVACKArIb5HAAEEEEAA&#10;AQQQQCD4AttXLG40EYCEMYAuK6g+e9Pcjdb8gLSn2bfN0o8bnG+tMtCqQQcRezhAtoXsshYkQKDg&#10;BQgBFPwpAAACCCCAAAIIIIBA+AWszrXG+5vb8dFJ/I2dxwG4ILDu3FuL+g2pLs1kyf0xM+bGTkCI&#10;xiOmPji3rHFzk956UUhTD00niFSNdzGwwUW1SYJAqAQIAYSqOakMAggggAACCCCAAAIJBFbdVd3Y&#10;sWR+9N675uInXzCvY9G++MxKB5U5NqZKGbPvgKkz21bp01qCHaP/o2WzlgZMt5DJWjr6uIGyuTOI&#10;APBvAYF4AUIAnBUIIIAAAggggAACCIRcIHpTfKbzyX5WdzzJgnltS/XFDPi3HgzQPoRgSNvKAYlT&#10;prBsX6VPd/4nL24bkVA0duPcJmvlwbQKGX8Qe4iDWXMgu+cYhvx8oHqFLFDUf/oon9S/ZsKUK8ov&#10;MoU56abRXpXqdzffp6y+cuc1XmXYLflsqFnaLcfloAggkL1Ac3NzSUlJ9vlkn0NxcbFu+2SfDzkg&#10;gAACCMQIqGesLX67xvqzVJw8EqBpgnsamLZraWlxX4X6+vpJkya5Sb9kyZKKigo3KTNOM7Rmol9G&#10;AZzZf4j6/5cumK7Ov35fde74jGvl3FHZfqpHsX70xpMMyQQBBBBAAAEEEEAAAQQQQACBgAr4JQQw&#10;uN+Atw8deO7VjXLU7weeWu4J6LUjJ61/dZN+9MaTDMkEAQQQQAABBBBAAAEE4gQ65gm0zxfI5NkB&#10;iWBzlzPNiEAhCvglBKA+/9E9ei29ca6zETSG/5W7V+vHbF9/+6OaLGASaJiAPuqNbu+bNOZjzGtY&#10;/8H3rlnS2PSC3thf2dnauRViy1NnBBBAAAEEEEAAAQQ8EzAP+It9eTEhP3c5e1Z5MkIgQAJ+CQGI&#10;TFMATuzbT515exaAJvBro37O+PxAdfUff37NiC8MM7gXnjFSH/Xm51fPMtMH9DEmgmDysccUmI/q&#10;9r998IDJtmbZggA1FUVFAAEEEEAAAQQQ8LOA8+63H94bKz+UhDLECPj5NKZsoRfwUQhA1sNuveT2&#10;5ffcOv56u7tu7vDrK80UUI/9xD79zKx+BQv0Uck0duCRKT9WGi0lcHTPXs4GU5hAUwDMFr3RR71Z&#10;8cKTCijUXl0T+qYNQQV/+tv/OvvfvvnSLuspsbwQQAABBBBAAAGfCyS6C96d2wxXd5aAYycR8PmZ&#10;TPHCLeCvEICsNSPgN5ueVnfdLBBobtdrmQDTDPpKs/p1J9/u2+srk0Y/Mcv+q6v/tcHnmCCC3uij&#10;ctCgAPO4Aedwg3C3cS5qp875xfO/q/Uk9aNeetVDt+XiKMf16n1y38/mImfyRAABBBBAAAEEEEAA&#10;AQQKUMAvIQD16u3x/wOO/dz+997Rbf/X9u1Sk5hb/aZtNLFfs/oVINAbEy/QVwmn9GujdrejA3qj&#10;j3bKqvtrFE0oKz29AJs8+yp/896bH39xzVcHnn3nxGr9/NNZ4w7+7S9pZXvrrxbcueo/Y3aJ3zj5&#10;zNG/vPbO0/qVppU5iRFAAAEEEEAAAQQQQAABBBIK+CYEsGzBjaO+aQ/7Vxdd3Xs9zM8a4X/uRfYo&#10;AN3Df/dQy2t7d5lnB+iliQMaLOBcNdBs16oBa19e76yzPmqjogD2uAAdhdMiXYH7Gpbv2LvzwWvu&#10;+O5X/2nsacP1ozfqqKeVz449O+PTJ9yYVrYkRgABBBBAAAEEEEAAAQQQSCFQ1H/6KID8L7ChZqlP&#10;Cqm79y+90ZRunz+m8BpHcNoJpTeP+ZZze8KNPqk1xUAgG4Hm5uaSkpJscvBq3+LiYs1J9Co38kEA&#10;AQQQsAW02Jve++0a689SpT5t9ADAsZGVrQvH2G9CeZoFsWlC2RAZVMq0XUtLi/t96+vrJ01y9Yj6&#10;JUuWVFRUuM85g5Sax+2XUQAZlJ5dukvgvb8d6vLQWizggjlVZqWA7z3yH2++s9fson6+NmqFv/96&#10;dqVZSmDlS+sSblRifaUE9rHsjwpD2JnHTyhQemcCc3Tl40ypsQz2WgY6OisOdtmgJEAAAQQQQACB&#10;cAioa63XdatS1Wb7vHJnCmuX8nnbE+0RkzJppla69leSrMLBSy0Q8L8AIQD/t5G/Slh+8umv7tul&#10;fnWKYunb/3p2xTfOGquVAqZdcMUre9+4ftG/mvTfOe8Sbezfp99XB55llhI4/bOnJtyYLH8tGaAM&#10;v3fB5dp3/BlfUSghJgqgoy9//nfm6Lde+B3lYx/d5KnwRO2Tj158xldMAU4+5rPvHGxbb9Jf1pQG&#10;AQQQQAABBBDwWGDV8tqyqqqy2uUpYwCdDzpmYWtrw9QBGZdEIYTSxZOb2hbHb5q8+MrE8YSMD8CO&#10;CCCQhgAhgDSwSCqB4acMq77g8qd3vKi76LotH2+iG+y/3fLsXZOmXVM+XisFaEm/ey774VsH9mu7&#10;2V0bP/nxHsf26m2WEjj+030TbkymvfvdfbVXzDL7aiqBQgk6nJ045uhK85NL//mck7/ozO3ZVzYo&#10;dmCKp5/bL56iAtC4CCCAAAIIIIBA+AWsCMDkGTMmd44BqI9ePm9edHhAUXl5eVFpdWOkdqz1IdpX&#10;t0YBRIcNOO7l6xvrU0zKRICrrhtbW7WyI4QwYGpD+wfn2IDU4xLC3zLUEIG8CRACyBt1eA6kzvO9&#10;V9aoD3/z0rnxo+h/u/kZdcudnWp18tUJf2bHi54QXH721535XDDoHMUX7C3xR9dXV5xzUcyhD73/&#10;V08KQyYIIIAAAggggECABKIRgHEDBoxTDGB2p1vxjdXVmoKvV0NDQ2vT3LJIlfWp073/7fOurB4S&#10;TWO+UV8+SUqnyPZtGyNV48ckQFp1XamdX9PcjWOZIBCgM4miBlmAEECQW6/7yq4H9elWvEbRa12A&#10;ax+sMXf4zUvz6s85qdNdd21UvCDdBwcmq1zCO/b2ZP6ER1cMwpnbVwedrZkCmlDAEgDddwZxZAQQ&#10;QAABBBDIu8D2ebOjEYBIxIoBNC5e4ZzeX7VyYaJ+ekwh05pAEN23aXNjwopGCzN3RtsxB0ydWRVT&#10;oLzzcEAECkSAEECBNHROqqlR9L+64ae6wz/31w87u9OzV9Sapf7sH83Y39PSnJNCRDPd2bzbzvyT&#10;n+iR+kAaxTBzXJXmMmgIgxYOIBCQu3YhZwQQQAABBBDwj8D2FYsbTQQgYQygy4Lqrr91sz46W8Cb&#10;yfyN1aX2IoFja7ssAAkQQMALAUIAXigWdh6abK+b/Cs2rLUZvj18ollpz/mjBfz846QVCn49rVbF&#10;08qCGsVAFMA/TUNJEEAAAQQQQCA3AlYEIGJ3uq1J/OnfdrfG/uu1ckh1qdu5+2PGV0WSjR2ITjbo&#10;eGWz5GBuzMgVgTAKEAIIY6vmvU7HFHc881yr/ev4ZqW9mJ88lEvBiGde2RBzoGQ9fDOKofgTPZ3x&#10;izwUkkMggAACCCCAAAL5Flh1V3Vj2dz2ZfnV79aE/8bqu5I+GGDjtoRPAYwWu3RQmaP4qVIq2ZgZ&#10;c8tqHRP9tQagNYggwXoE+SbheAgUpgAhgMJs98xrHd+dfvOdvTv27jymV2+TqeYFPP7iGm2MOUb8&#10;lswLkXxPrUT4xKbGmGP97Lf/leJYPY78RC5KQp4IIIAAAggggIB/BLQQYKRqpvPJftb0+yT356NL&#10;BViD9DsN+LceDGBe1jJ+ZuWAxCk7Vzs6gSBij/nX8wEftMphbZ68uGMmgFezC/xjTkkQ8KdAUf/p&#10;o/xZMkrlFNhQs9QnIJo/r5KcddLQAcd8Vm+279mpDr9GAfzy2jtNCdX9vn7Rv+rNN88aZ6bl7z6w&#10;Xwv1f/PscbrrbtJoBv7GXdvN1IDPlhynxQUTbtRDB/XQAbvuMR9NVmajhvSbzOOPrpX/en78KD04&#10;8J/OGquHCCrNBXOqvnHW2OOiMYsNb2xTAj3gwJSBFwK5EGhubi4p6Rgpk4tDuMyzuLhYt31cJiYZ&#10;AggggIB7AXWLldhv11h/lsq9aohT0jTBbVzTdi0tLe6rUF9fP2nSJDfplyxZUlFR4SZlxmm0WBuj&#10;ADLWK9Ad1ZNXj1rdfnW89fPbLc9c+MWRdv9fKFp+/57LfqixAPeuW9qWRo8JHHS23f9Xmhmjr1bU&#10;QN/e/vjP3zl4wFAm3Jiusjn6SX1PmPPrh5T/T379sN5rtQLlM/SEU0xuGinw38+uNGXTWgB3TZpG&#10;/z9dZ9IjgAACCCCAAAIIIIBAEAUYBRCMVvPPKIBgeMWVUuEue6RAQKtAsYMrwCiA4LYdJUcAAQRc&#10;Cvjzpm5+S6V5AglW9dfyA6zyF38W5bdpXJ7FJHMlwCgAV0wkQqB7BRY/t1oF0IyD7i0GR0cAAQQQ&#10;QAABBMIrMGZhp+X92z7Q/w9vi1OzoAowESCoLUe5XQpodYBfPrtCQ/0Z7e9SjGQIIIAAAggggAAC&#10;CCAQVgFrIsArd6/WeAZF6vjtW4G0FpwI68nqpl53rvrPtw7sP+ekL9orEf7q+d9pCwv+udEjTY4E&#10;mAiQI1iyRQABBPwjYMYG80IgLQG/rR+ZVuELNnEIJgJYIYBXf/xEZNwJBduK/q946//ufO+99/xf&#10;Tj+UcN229XXP/1aPG1C3X+U5tldvLUz4nfMma5lAPxSPMhSmACGAwmx3ao0AAgUl4M+p3f4sVUGd&#10;GMkqS9ME9zQIQQjAmghA/MnnpyBxZfcNNPyUYVr//9fTarWAon705vaLp9D/dw9ISgQQQAABBBBA&#10;AAEEEAixgBUCoIfp8wYmRuPzBqJ4CCCAAAIIIIAAAggggEAgBBgFEIBmIkYTgEaiiAgggAACCCCA&#10;AAIIIICA7wUYBeD7JmKmRgCaiCIigAACCCCAAAII5FVg1XVFRdetyushORgCoRBgFEAAmpFRAAFo&#10;JIqIAAIIIIAAAggEQcDqOXfVd94+r9zZu7Z2KZ+3PVHtYlImS2Idsv2VJCe3dikK4zYL0iFQ2AI8&#10;ESAA7e+fJwLU19cHwIsiIhAVqKio8IkETwTwSUNQDAQQQCB3Av5c4D1RqdSDnh2pitRGZrYuHJMM&#10;RB370s2pEtg7ukjpIklGDaOajI2sTFGLjHLN007+PGHyVPmAHyYETwSwQgCv3L266OufDXhbhLr4&#10;K95oaWnxQw0VAqisrPRDSSgDAqkF6urqCAHEExUXF7O8KP92EEAAgVwI+LNHl6BUVgRgUNODkSs7&#10;dfGjW+cOqa6ujUTKysoaGxvbkMrmNjVMHWB3tq3efLX5Tt9YubR9in5WykS2CUMA2nhl5MGZm0vH&#10;6pCRSNXK1hnb2vJ25OQ4nlKYkIVdGEIAuTiTybNLgRCEAFgLoMtW7v4E/Mne/W1ACRBAAAEEEEAA&#10;geALrFpeWzZ53IAB4yaX1c7uNLS/sbpat9T1amhoaG2aW2b1yvXB2avfPu/K6iHRNOabAVOTpXQF&#10;1Vhduny8lZWOVju2yIpJRD9Eqq80JVt1naIE0YNZKToX19URSIQAAokEWAsgAOcFawEEoJEoIgII&#10;IIAAAggg4HOB7fNmRyMAkYgVA2hcvMI5vb9qZfKJAR31ql2e0QJ86uK3vzpW8Gs/olUYRRzM4Qec&#10;MiTSuLnJejtmYXsEIlpcs5EXAghkK8AogGwF87A/owDygMwhEEAAAQQQQACBcAtsX7G40UQAEsYA&#10;uqy87vo3zd0Y7cynu6RfdEiBebkJNLQVxVpr0Lw6Jhx0WUoSIIBAFwKMAgjAKcIogAA0EkVEAAEE&#10;EEAAAQR8LWBFACIafd/RqY4ZB+Ci9NbYf71WDqkuzfnz+FZdV2rPO7BmJvBCAAFvBBgF4I1jTnNh&#10;FEBOeckcAQQQQAABBBAIv8Cqu6obtdKefTfemmDfWH1X0nH9G7clfApgFKp0kLNHniqlN65W2b3J&#10;iVwQQCDCKIAAnASMAuiykUY7Xk1NsTPFtEXfx2/vMlslmBZ9uUmpNBkfaOnSpXYNzLEyLrDLopIM&#10;AQQQQAABBApKQAsBRqpmOlf3GzB1ph4OmHBuf3TuvTVeoNOAfy3Bb4/LH9I+dT9hyjhZx1oAricR&#10;jFm4sqptPz2uoKqgWovKIpBLAeuhgK/++InIuBNyeRTyzkqg9X93vvfee1ll4dHO8Q8FHD683KO8&#10;O7JZt64h3TzVYZ4/f35paan60suWLVu0aFFaOdi7x+ylLv1tt92mjbNmzVLmyfJMtrvLMugoN9xw&#10;gym/3u/evXv48OEZ55nxji5LG5RkPBQwYUvxUMCgnMCUEwEEAicQmIcCBk42pAX25wkTUmyPqxWS&#10;hwL6ZJy5Orr2z/DB/xDTVtqib+O3e9ykvszO56MA1qxZm/DnvOHnZvBVli0wceLEvXv3ZnbDP/7Q&#10;v//970dEX3qTZcFS7K4+f9++fU2IQb/V/8/dscgZAQQQQAABBBBAAAEEClnAX2sBjPj+xKKvf3b+&#10;/z6wbOYvYlpl3ab/01f6nay1Qhwg8EmMJnD/TnQ//I477tBvldweV6839qj72tpa85V+6z68EsfU&#10;ce3ateeff/7AgQP1xvnVZZddZsbtr1u3LmZ3cyAl0FHMLkqjj3pjpgnoZT7aL/X5FbaIP/qGDRtM&#10;elPOhDnE5BlTGE1hMDnYhQlcI1JgBBBAAAEEEAiIQMc8AfsBgBk8OyAglaWYCARYwI9rAdz48x/2&#10;Lj66MG/4JzyVfD4KwFenv3rLgwcPtgft6+766tWrY0rY0NCgjTNnzjQdY5NA4/BvueUWZ0p13fXR&#10;vi1vPuqlfrWCAtpLL/XeE+4+YcIEHcWkV/hAH/VGcwp0FKXXx5gOvzZu2bLFxBTsMsSUM2EOMXk6&#10;C6Pa9e7d25RTgyN81UwUBgEEEEAAAQRCJzBmYcdSgx3vGpzLD4SuzlQIgSAK+GsUQLyg7u0/ffev&#10;9Ftf2ff59eZn3/lXM2vgVz+8z3xl9bV+tFSJg9gMqcvMKAA3barb+OpCq789Z84cO73u4cfve/31&#10;12ujGW+fYsqAstIUALO73piBAEq/adOmmGBB/CHU5VYyk7n69vqovr1u9ZtCKk6xf//+mL20foGi&#10;ErNnz7ajADHljM8hdZ5Dhw5Vme0RBG4MSYMAAggggAAC2Qg473774b2pix9KQhliBLI5zdgXgSwF&#10;/DgKQL36pjdftcf873l3v6YAxNRz9JfO08aptbMuOusC69IWTaB5BOfcdHGWIj7cnVEAbhrF3GBP&#10;dyHAFDmr/2xPGdCbmLkAXRZJ3X6tIKAd7TiCGZJgXs44hZ2VohLaK8WB4nNIkafGL5hBATGDC7os&#10;OQkQQAABBBBAIDOBRHfBu3ObqUV3loBjJxHI7ARjLwQ8EfDXKADdxtf9/PJBXz6lqu3uqyp5d93P&#10;46v6rXk3aeNPH7OGAIR+ygCjADw511NnojX5nAnUddeEArvHrjf6qI3qV6vXHX9rPWZ3ZaUBCOrM&#10;6/EEZiSCmfCfcE6+Ntp3/rdu3ar8ExY1PodkeToLU1VVpbCCRiLkwZBDIIAAAggggAACCCCAgM8F&#10;/DUKwCwH2OcbQ32ulufi+XwUwKwf/iDhj5Qy+yrPvDqcbtRrBL5zfr7m4ZeXd3reoT6a6f0aaGCP&#10;DjBd9/jdtVHBgmOOOUarBtgLE2icv2IHZn0+57HURV+4cKHZrh3VaU8mEJ9D/Ba7MM4hDCnyzL82&#10;R0QAAQQQQAABBBBAAIHuEijqP33Uqz9+IjLuhO4qgX1c3f9XCCBmzX/nRvt9so2aF2DGBYTspfq+&#10;9957fqhUfX19ZWWlsyTDh5fryX8Jy6b+/23/+m/pfjVy5Ih169oW0vNDlSlDQAXq6uoqKip8Uvjm&#10;5uaSkhI/FKa4uJhRRX5oCMqAAALhE/DnY979WarwtX4GNaJpMkDzyS6m7VpaWtyXR32oSZMmuUm/&#10;ZMmSXP8FO7Rmor9GAbhxSZbmma1/nFd1WyiXA/T5KIBsWo19EUAAAQQQQAABBBBAAAEE8ibgo7UA&#10;NAUgZgiAFJwb7fcJN2ohQG0P5XKA3LXL278HDoQAAggggAACCIRbYNV11uL0161KVcvt88qdKaxd&#10;yudtT7RHTMoUmbo5bu7k3Zczd2UgZwR8IhCeUQA+Ac1FMRgFkAtV8gyigNZQMIsmOF9BrAhlRgAB&#10;BBBAoJsEVi2vLauqKqtdnjIG0LlwYxa2tjZMHZBViTM5blYHZGcEEEgi4KNRALRRMgFGAXBuIGAE&#10;brnlFj2awalhHnzICwEEEEAAAQRcCVg98ckzZkzuHAPQHfryefOiwwOKtAJyUWl1Y6R2rPUheu/f&#10;uoEfHTZg3Utve+kb61NMyqRlSHzcTjm2DUxwHKN9qIJjU8fghM739aM1iI5TMNvNmANTg3TK6QqR&#10;RAgEW4BRAAFoP0YBBKCRKGK+BObMmWNHAebPn5+vw3IcBBBAAAEEwiAQ7YmPGzBgnGIAszsN7W+s&#10;ro6stB5irycgtTbNLYtUWZ863fvfPu/K6iHRNOabAVOTpYyjSnLcVdeVVkfmNkUzXBmxChS/RR34&#10;UvuwTXM3ju1iEoN17NqxswdFc11Z1Vh9V5P7coahjakDAl0J+OiJAF0VtXC/9/kTAc4bfq6HbfPk&#10;uqd4IoCHnmHN6rLLLps1a5b9wMX4avJEgIRNzxMBwvovgnohgEC3C/hzgffYUlm96cWTm6x+veOt&#10;8HTPfKwCAAvHtEFa326eaX9u+3rGNtMZt5MpdUzKxA2R7Lixh40vSPwBtI+696pC5yPbm2NK1L49&#10;0rlGnDDdLhDcAvBEgOC2XZBK7vNRAHryX8IfEWf2VZDahrJ2k8CiRYtS9P+7qVAcFgEEEEAAAV8L&#10;bF+xuNEaA2AV0hoH0Lh4RcIl/pJVQnf9o3fh7QkCLmub6rhlg0pjconZ0rS5sVOC0kFljZubXB6Z&#10;ZAggkECAtQACcFqwFkAAGokiIoAAAggggAACvhaweuKRxupSM0femsSfbgxAkQONqbfG1w+pLk39&#10;TAGHRMrjxnfnY7aoy99JVSGB+LCBr90pHAJ+E2AtAL+1SILy+HwUQAAEKSICCCCAAAIIIFDgAqvu&#10;qm4sa5t3H518rwn/miif9MEAG7clHyLQuV+eKqXG9ic/7pjxVRF7SYJV12nlvvgt0WULxnYsDDg7&#10;upiB2nLAKUMibc810JyAsbVdN2/qcna9PykQCIkAowAC0JCMAghAI1FEBBBAAAEEEEDAxwJakC9S&#10;NdP5ZL8BU2eqB57w4YDRaQLWeIG2VfZNvexV9jWEYMhKsyJA4pQOh5THHbOwaW6kbVzC7EEPqnTx&#10;WzTwYGVV9PEE1tiFtqUMrAOMWdi+XesWrKxKbd9lOX3cdBQNAY8FrOUAX7l7ddHXP+txxmTnocCK&#10;N1paWjzML+Os6uvrKysrnbsPH16+Zs3ahBnO+uEPtBZAul+NHDkis+UAn3322UceecQc7qyzzrr0&#10;0ktTVHPatGlTpkw5+eSTM6bYsWPHggULsskk+zKkKHz2xTOZ57SQGeO72ZHlABMqsRygm5OHNAgg&#10;gEAGAsFYDjCDirFLbgT8ecLkpq5hyzUkywEyztznJ6bPRwGo057wR2v7Z/BVZm2h2IT6/+qQ64lx&#10;em3ZssUOB2SWYZd7KXygA6UIIqjzrH54TD4JN3Z5LPcJ7Py7LJ77PDNLmeuaZlYq9kIAAQQQQAAB&#10;BBBAoMAFWAsgACeAz2M0GgWQ8OfRR5f279//q1/9qu7qp/WTQZM888wzo0aNsjvkl19+uQYFZJAP&#10;uyCAAAIIIIAAAghkJNAxT8AM2jevTlMJMsqXnRBAwFsB1gLw1jMnufl8FEDCOu/du/ef//mmk046&#10;qabm9pygODLVzfYDBw5UVFTY2xQL6NWrl4kC6Ha0xgjot14xQwNqamr0ldlLifXRWdSEO2rjvffe&#10;q98mZ3OfPz6lSaCZAkps5xm/sampKaZgytBsiSmMMtGgA/OVM08lMxtV/pj8TfES1tHNUWwZN4WM&#10;yTCmJHbJ7TxzfUqQPwIIIIAAAgjkXWDMwugqgzGvBufyA3kvEwdEAIF4AUYBBOCs8PkogHjBfPb/&#10;zdHV4U/RkJs3b1YvVKsDxAwNOPvss/WV2XHDhg36GJOJ2VHzC7SjPapfx9LGhCntQ5gE2vHaa6+1&#10;U8ZvjC/Yww8/bKYzqDDOrr4yUb/anuZgCqOP/fr1Mxu1/EHCgyasY7KjqIuuueImQzuk4qaQMRk6&#10;S5IwzwD8q6OICCCAAAIIpC/gvPvth/emBn4oCWWIEUj/5GIPBDwTaBsF0Pq/OyMr3uC3TwVaWz1r&#10;8BxkFD/h/5JLJubn/r9dG40CSFGziy++WN+qk6zfzvn56uXaO+7atcs5jsDkZnbUmIITTjhBN8PN&#10;xi9/+cvxx0p2iNTeMXsp0KDyaOyAevtPPPFEzBqQ9lgG5blv3z5V5I033nCGGBIeS5VSMlNrU8cU&#10;RyktLY1fRqHLQqYudsI8c3AakiUCCCCAAALdL5DoLnh3bjMi3VkCjp1EoPtPVkpQwALWEwEKuPqB&#10;qfqGmqV+KGv8EwH8UCqVQcPdx4wZYzr5epn18M29aHWn7XX77ff2G00N+NSnPqVk7777bsxDBJw7&#10;KqtBgwap/5w6N+fhnCltpYS723upY79q1ar4KQAxNTKV7dOnj13H1Pmb6Q+qpqmjeuzJjmLyUXql&#10;UUp5xhc4vpAJM4ypvjPP/JwzPBEgoTNPBMjP6cdREECgAAX8ucC7P0tVgKdHfJVpmuCeBiF5IkBw&#10;G4CSI2AENNxdnUz7Dr/6xnY4IDWRbulroLteCe/t/+EPf9Du6uLqRrruZqerrd5y/C4JN5pkKrNG&#10;ASScMK+9NBLBFMaMXDDrHcQ/+CA+f1VN9/a1YqKpY4qjmGKYzv9rr72WsL7xuyfL0FmS1HmmC0t6&#10;BBBAAAEEEEAAAQQQyEzAmgjAC4GgC+j+vJ4IYIbQ66X3Mbf0k1XQPERAt0YTPt5PnW3lpm6283ED&#10;Lq0GDhyoHWPm8yfc6MxQxdYUgPhl/0w3W9sbGhrshQ80HMCsAmiWA1Q+CfM3wQKtGmDXMdlR7LkG&#10;ZhRAsprG7x6/xS6JyzxdqpIMAQQQQAABBBBAAAEEshFgIkA2evnbl4kAubPWIP/y8vL4UQMJR/Ln&#10;rhjk7K0AEwESejIRwNvTjNwQQAABW8Cf47r9WSpOGwnQNME9DZgIENy2o+QIWAJmXL3LWQOQIYAA&#10;AggggAACQRdYdZ21OP11q1LVY/u8cmcKa5fyedsT7RGTMlkS53r4sYe2suh4OY7T+Ysuihz0ZqH8&#10;CORPgIkA+bPmSH4T0P1/jdW//PLL/VYwyoMAAggggAACCORGYNXy2rKqqrLa5SljAJ2PPWZha2vD&#10;1AFZFKhsblPb0vgrq2rHOuIJii6UVg9Z2b5uftPcSHWpM9rQvmPT3LLasanjFlkUj10RKCgBQgAF&#10;1dxUtpOAhvorCpBwFQClS/EVjggggAACCCCAQCAFrAjA5BkzJneOAagjXj5vXnR4QJHmR6pX3hhR&#10;T7393r81CiDa/Xbcl1c/3foUk7JrE4UTVlY1Vt8VjUBsnze7Vp38hWPa9xswtaHjW2dmA8ZNLots&#10;3JZwJELXByUFAgg4BAgBcDoggAACCCCAAAIIIFAQAtEIwLgBVoe6dnanof2N1dWR6M14LT3cqnvu&#10;kSrrU6d7/9vnXdlxw17fqL+eJGVqyzHjqyLRUQjbVyxutIrTKbn1bXxfP2HSgmgyKomA5wKEADwn&#10;JUMEEEAAAQQQQAABBPwnEL3pHu1yWzGAxsUrnDfVq1Z23IxPXvS0JhC4ERhySoIJBo2bm9r2bawu&#10;jY5N0GiDuGCBm+xJgwACcQI8ESAYJ4V/nggQDC9KiUAkokdF+oShubm5pKTED4XhiQB+aAXKgAAC&#10;oRTw5wLvMaXSwP3SxZObzJ39Th800n+sxgDYMQDry80z7c8dX1tfaJJARKP3O7JxpEzUuJ2OFE3Q&#10;nl+ps0D2rvp29iAr+847WjttbD9s4E8if54wgWfNSwVC8EQAQgB5OVOyPohPQgBZ14MMEChEAUIA&#10;hdjq1BkBBApMwJ89us6lau++O5qmvSfvOgTQtm/nmEC6IYCOvWOP64wPjOkcpegIHNgLBwT5HPPn&#10;CRNk0fyVPQQhACYC5O904UgIIIAAAggggAACCHSPwKq7NJbeXphf8/w14b99Wb5EJUq19l7poDLH&#10;Lmmt0qdAxFgtATgj2pEfM8Na6L/zcwA7vu1cKi1jECkbVNo9eBwVgTAJEAIIU2tSFwQQQAABBBBA&#10;AAEEEghYPeiqmc4n+w2YOrNtWb645NGlAqxZ+M7n81nj99te1nP8zKyBxCnjMmyf0q9J/ZqK0LHK&#10;oLWi4MohbfP9rSn/nb5VNh07jq2tWpndkwk5LxBAICrARIBgnAhMBHC2U319fTCaLXkpczpNHR+/&#10;nR5MBPBbi1AeBBBAwHMBf47r9mepPMcPYoY0TRBbzZQ5BBMBCAEE4/QjBBATApg0aVIwWi5RKZcs&#10;WZLrEAA+vjo9CAH4qjkoDAIIIJALAX/26PxZqlz4By5PmiZwTWYXOAQhACYCBPf0o+QIIIAAAggg&#10;gAACCPhEoGOeQPt8Aev/O00l8ElJKQYChS3goxBAzYQpr9y92vyYRtGbM/sPKewGovYIIIAAAggg&#10;gAACCPhfYMxCrTEY92L6vv9bjhIWmoBfQgDq6l9RftGlC6afdNNo/b7q3PGF1hLUN2QCe/fuXb9+&#10;fcgq5WF18PEQk6wQQAABBBBAAAEEEHAp4JcQwOB+A94+dOC5Vzeq3Pr9wFPLXVaAZAj4UED923/5&#10;l3+5/fbbiQIkbB18fHjSUiQEEEAAgewFnAPg/fDe1MgPJaEMMQLZn2zkgEDGAn4JAajPf3SPXktv&#10;nBtTk3Gnn2emBtReXWO++t3N95ktdmLz3kwf0GgC8+362x/NGIUdEchGwPRvteDf5ZdfThQgXhKf&#10;bM4u9kUAAQQQ8LNAooHw3bnNWHVnCTh2EgE/n8aULfQCfgkBCFpTAE7s20+9d+csgBFfGKbtty+/&#10;52uDzzGN8ZU7r9EW/Zzx+YH2SgH733tHW/Ttz6+eZWYTPP78mviAQuibkwr6QeD1119X/19r8uul&#10;KIAfiuSrMuDjq+agMAgggAACCCCAAAIFJeCjEIDch916iXr7t46/3o4CfP+ROdpu5gWYDr+9aqDe&#10;a/qAaa171yzRb+2loQSPTPmx4ghaWeDonr0Kqi3zU9kJjteOHTvyc9BgHWXYsGH2M/n0Rh+DVf5c&#10;lxafXAuTPwIIIIAAAggggAACyQT8FQIwvf3fbHr6wjNGJiyxWTXQjALQ2gHxabTRfKsfjReg4XMh&#10;cPfddy9btuyqq6668847c5E/eSrMQniF0wABBBBAAAEEEEAAAQQ8F/BLCED39u07/wOO/ZwG9ies&#10;qm77v7Zvl74yN/xj0pgFBZSV50xkGC9w8cUX79u3j54q5wYCCCCAAAIIIIAAAgggEBQB34QAli24&#10;cdQ3zUp+squ6vyahoDr5n+pRbI3zP/eihKMANI9AwwRi1gsMSmMEt5xa/c7MD9AAAVOLxsZGs+WB&#10;Bx6w72krXmA2XnvttSaZveOvoi99DC6CVyWXj7K66aabDKaNpu0i8uoo5IMAAggggAAChSmw6jpr&#10;cfrrVqWq/fZ55c4U1i7l87Yn2iMmZbIkzvXwYw9tZdHxchyn8xddlbkwW5NaI5CBgF9CACq6FgKI&#10;GcCvj+YxgXrZ700yDfLXG7NGgDOZttgTASb+rDoDEXZxKaC+/amnnnryyScr/b//+79raoBeDQ0N&#10;ZlzA/fffr5kC2uLMTRMHzCSCr3/963qjDm3v3r3NjhpT4PK4oU9m0OSjKIDeCM1IaovMGXYR+hOA&#10;CiKAAAIIIJBLgVXLa8uqqspql6eMAXQuwZiFra0NU9uW4MqocGVzm9qWxl9ZVTvWEU9QdKG0esjK&#10;9nXzm+ZGqkud0YakO2ZUDHZCAAEJ+CgEQHsERUBdU92RVm9fPX9TZnXmze19vX/rrbc0BEBvTK9e&#10;3VeTRhs1ccDsq67s/v37hwwZokz03iRQejvDoFDkupwGzUgq2qKYy8aNbUGxXB+a/BFAAAEEEEAg&#10;hAJWBGDyjBmTO8cA1BEvnzcvOjygqLy8XL3yxoh66u33/q1RANF794778uqnW59iUnYtpnDCyqrG&#10;6ruiEYjt82bXqpO/cEz7fgOmNnR82zmzTjt2fRxSIIBAMgFCAJwbaQuYO/n33nuv2VP3pdWNNzfz&#10;+/TpkyI7fWuS6aXevvq05o63ggImasALAQQQQAABBBBAIHcC0QjAuAEDxikGMLvT0P7G6upI9Ga8&#10;btC0Ns0ti1RZnzrd+98+78qOG/b6Rv31JClTV2DM+KpIdBTC9hWLG63idEpufbtxW8JZB/aOuQMi&#10;ZwQKQIAQQAE0co6rqNv+ujutg5hb1npTVlamN6ZXb09fNxvjZ7NrmIDucm/bto21AJwNJVUjaRsq&#10;1LJ161YNnchxe5I9AggggAACCIRUIHrTPdrltmIAjYtXODvaVSs7bsYnr39aEwjcMA45JcEEg8bN&#10;TW72JQ0CCGQiQAggEzX2cQqYvr3u5D/++OP2KAB17O+66y5tbGrquITPmDHDrA5oFg60pw/ojT1f&#10;IAS269evX7JkiamI3uhjupXSCDzpmeUAzRIAEtMcCgGaxRcC/creJ9DVp/AIIIAAAgh0l4DzpnuC&#10;GECXxdJd/6a5G635AckWB+wyi/gECW/4lw0qzSArdkEAAVcChABcMZHIFtDQ/fheqCYFmLH9emNu&#10;XOvGvhnwbxYIMLvoK3sigDq0dhozHSA0awF87nOfq6+vV+dfr4cffjiDk0c4MjHLAZrpEuZlbIP+&#10;yt4n6AKUHwEEEEAAge4QsCIAkcbqUrP6vjWJP2YcgItCWWP/9Vo5pLo09TMFUuWl2QiRqvGa/z/g&#10;lCGRuBv+1rcJhwZEIvaOLkpKEgQQSCZACIBzI7cC6riaaQKF8+rbt6+iIYoCqP9/6623Dhs2rHDq&#10;7qam+LhRIg0CCCCAAAIeC6y6q7qxY3199eM14b99Wb5Eh0oyHz+atHSQ865EqpRxOWsNwbFaAnBG&#10;dAXAMTPmltWO7fwcwI5vO+/baUePbcgOgYISIARQUM2dv8pee+21ZsC/88EB+Tt8dx/J9HLp/ydr&#10;B3y6+wzl+AgggAACBScQvYM+0/lkvwFTZ7YtyxeHEZ0mYI0XcD6fL2I9GKB9CMGQtpUDEqeMy9Ae&#10;fFBUunhyU8cqg9aoAmtIgZ1xp2+VTbIdC679qDAC3gkU9Z8+yrvcyClXAhtqluYq6wDmqxvskyZN&#10;CmDB24qsCQIVFRW5Kz8+ubPNLOfm5uaSkpLM9vV2r+LiYt328TZPckMAAQQQkIC6sPrtt2usP0vF&#10;CePbE4amcSNg/lm1tLS4SWzSuP/jPNfdBBVmaM1ERgG4bztSIoAAAggggAACCCCAAAIIIBBgAUIA&#10;AW48io4AAggggAACCCCAgD8EOuYJtA/r9/bZAf6oJaVAIPgCTAQIRhsyEcDZThpLE4xmS17KXE8E&#10;wMdXAkwE8FVzUBgEEEAgFwL+HHLvz1Llwj9wedI0gWsyu8AhmAhACCAYpx8hgGC0E6VEIJEAIQDO&#10;CwQQQCD0AqZXwAuBtAT8tnhEWoUv2MQhCAEwEaBgz14qjgACCCCAAAIIIIAAAgggUFgChAAKq72p&#10;LQIIIIAAAggggIDnArqdywuBdAU8Pw/JEAE3AkwEcKPU/Wl8MhEgBJPwu78tKUG+BHK64EJalWAi&#10;QFpcJEYAAQQQQAABBHwrEIKJAIQAfHt2dSqYf0IAlZWVwSCjlIUtUFdXRwgg/hQoLi5m2mFh/8ug&#10;9ggggAACCCCQlUAIQgBMBMjqDGBnBBBAAAEEEEAAAQQQQAABBIIiQAggKC1FORFAAAEEEEAAAQQQ&#10;QAABBBDISoAQQFZ87IwAAggggAACCCCAAAIIIIBAUAQIAQSlpSgnAggggAACCCCAAAIIIIAAAlkJ&#10;sBxgVnx525nlAPNGzYHCIcBygAnbkeUAw3F6UwsEEEAAAQQQ6C6BzJYDdF/aXC9oPbRmIiEA983R&#10;nSn9HwIYPrw8Y6B16xoy3tfsOHr0aDuH+fPnl5aWOjNsamq64YYb4rd3edB169bNnj3bJJs4cWJV&#10;VVWXuyRMsHTp0traWvPV6tWrk5VHtXBTSJfJMitqaPYiBJCwKQkBhOYMpyIIIIAAAggg0C0CGYQA&#10;Dh486L6oPXv2dJ84g5SEADJA655dAhECWLNmbWY6hx9+eGY72nvZvWJ1tpctW7Zo0aK0MkzYqTb9&#10;drtPftlll40YMSKDKICzw6/3u3fvHj58eMLiuezbu0yWlkD4EhMCIAQQvrOaGiGAAAIIIIBAtwuE&#10;IATAWgDdfhaFqgDqzGfw8pBA9+r37t2rnnb2eSqUoA6/PaBg1qxZCgpkkK36/H379jX56Hey/n8G&#10;ObMLAggggAACCCCAAAIIIJCWACGAtLhI3LWAZgRk9tN11mmm0N3yO+64w8wR0G8TF9Ab9eT1Wy8z&#10;ON8k0EwBJbaPoMQKJSigYG9R7109eU0NSJiJNmoXk63GCzhLqj6/snJm7iyPvZc9UyBhVgmTpelB&#10;cgQQQAABBBBAAAEEECh0AUIAhX4G5KL+mhGQ7o9XxVBHevDgwfate3XaNfc+JvOGhgZtnDlzprmr&#10;bxJowP8tt9ziTKl9U5QqJhOlvO2225SJcpswYUJMh18bt2zZouiAiSA4X9pLYw1iChmfVcJkXqGR&#10;DwIIIIAAAggggAACCBSIACGAAmno8FdTt/HVx167du2cOXPs2p5//vnxNb/++uu10QzITzFlQLfu&#10;U6jFZKK+vdKbMigMsX///ph9tTyBgg5aXNAZBTDvzVgDe5WB+KwSJgt/i1JDBBBAAAEEEEAAAQQQ&#10;8FqAEIDXouTXTQLmDny6CwEmK6xz2L9JY6YGpJjJb0YcmJczDGEfQvuqt68gRZdCXWbVZQ4kQAAB&#10;BBBAAAEEEEAAAQTiBQgBcFbkSmDWD3/g/NFhYraYj7k6fJr5atG+mD00nl837e1hArrD71waICax&#10;mfCfcL1AbbTv/G/dutU5v8DsZb61943PKmGyNOtHcgQQQAABBBBAAAEEEEAgQgiAkyCHArf967+Z&#10;H3MM+6PzTQ4P7zprPe1Pvf2YCfzq8Gtwvhnbr5fep34ioMb5awqASezMSvksXLjQbFeJYjLRRx1a&#10;Xyk6YJc3PquEyVzXj4QIIIAAAggggAACCCCAgCVQ1H/6KJ9IvHJ3x7JtDzU8VrNsgU8K5odibKjJ&#10;5HF0npe8vr6+srIyYbZ6CoCWANQTAc0bpdEdfrvz73yfcPeRI0esW9fgeYHJsGAF6urqKioqfFL9&#10;5ubmkpISPxSmuLi4tbXVDyWhDAgggAACCCCAQBAFioqKVOyWlhb3hT948KD7xD179nSfOIOUQ2sm&#10;+msUwKULpp9002j9eNj/V2ThzP5DMtBhFwQQQAABBBBAAAEEEEAAAQTCJOCvEECYZKmLBOzJ/0bD&#10;z2sB0F4IIIAAAggggAACCCCAQOgF/DURQKMAnnt1o0Fff/uj61/dVHV/Tc2EKVeUX6ShAbqfrwkC&#10;eq9vf7PpaX2lN7rD/8iUH5td7OkDSvn8n7ac8fmBdvvp48SfVQe3OYM4ESAtbSYCpMVVsIm1yEL8&#10;IxX0CIZ4ECYCJDxJmAhQsP92qDgCCCCAAAIIeCLARABPGDsyUWdevXczdH/YrZd8bfA5+u7CM0Yq&#10;NGASjfjCMMUC9FFfmeH9P796lnr+ZqOiA/aY//3vvWPmFCiNvgp0/99jZbJDILACt9xyy+DBg53F&#10;T9j/D2z9KDgCCCCAAAIIIIAAArkV8NdEAHstADMWQH17hQMef36NPTTg+4/M0XZ9fG3frnGnn3fV&#10;ueOP7tHLLBxgbzRg965Zkls5ckcAge4QmDNnjh0FmD9/fncUgWMigAACCCCAAAIIIBBUAX+FAIKq&#10;SLkTCSSc+R+/ETwE0hVQFKBv377q/5eWlqa7L+kRQAABBBBAAAEEEChkAV+HAMwSAGbyv3ldO3KS&#10;fuvm/4l9+q144ckHnlquj1osQL81BcBsjG/Owf0GFHIbd1fd9URANz/dVTyOG2iBRYsW0f8PdAtS&#10;eAQQQAABBBBAAIFuEfBXCMBeC6D26hpNAdCaf0LRby0NaHR6f/LT2n7r+Os1R8DMDjBLAGij9r19&#10;+T32lAFbUwsBKv3SG+d2iy8HRQABBBBAAAEEEEAAAQQQQMAnAj56IkCXIurnOx8Z0GX6MCXgiQBh&#10;ak3qkgcBngiQEJknAuTh3OMQCCCAAAIIIBBigRA8EYAQQDDOzyCGADTt3w2uJgsoGQ8FdGNFGvcC&#10;hAAIAbg/W0iJAAIIIIAAAgi4FCAE4BLKm2SMAvDGMYtc6uvrKysrE2YwfHj5mjVrDz/8cPMm3YNk&#10;HwJ49tlnH3nkEXPcs84669JLL01RhmnTpk2ZMuXkk09Ot5x2+h07dixYsCDLTDI+ejY7Jit5xiY6&#10;K5544olevXrV1NQkLFjGOWdTTUIAhACyOX/YFwEEEEAAAQQQSCgQghCAv9YCSH2eaWnA+Kn+nJoI&#10;SEC9UPX/1SHXWvF6bdmyxQ4H5MhH4QMdKEUQQf1edbZzdPRssu2y5Olm/swzzyjgEtP/9231060d&#10;6RFAAAEEEEAAAQQQCJNAkEIAYXKnLt4KqBc6atQou0N++eWXa1CAt4cgt2QCBw4c6NOnDz4IIIAA&#10;AggggAACCCDgf4EgrQXgf83clZC1AFLYmpHtuifvTKOb0mPGjNGMAN2OVnRAI9X1rT1BwAxNf/jh&#10;h88+++yKigp9pZDBqlWrnLeyk+04cOBAjTLQ4ezx7fEptcUURomvvfZau2CmqOajSmUOnfBAGexi&#10;Zx4/Jl+lfeONN+yD2iW3d5GMBMy8hhT5xJc/YU1jNqauYI7+1TARICEsywHm6HwjWwQQQAABBBAo&#10;EAEmAhRIQ1PNTAS0zp+bn0yyjttHnd4U+WzevFl9YA1WjxkaoP6/vjI7btiwQR9jMjE7qmOsHe1R&#10;/TpWTLhBe8UcwiTQjs7+v7Yo6KCev8lTUQk7z2QlTGsXZW6mQqgi9957r10XzZJQx89MkTBBB/tl&#10;lydmY8J8EhYmYU3jN6aooCcnAJkggAACCCCAAAIIIICAGwEmArhRIo3fBTQWPUURL774Yn2rG936&#10;7Zyfr/6wveOuXbtiusdKbHbUjfETTjihqanJHOLLX/5y/LGSHcKZUnEEHc4cJSbPZLu738Wk1BAD&#10;3XJXcKGlpcU+dGlpacLFEUxAxJTHXj0xRT4pCtPl+eHGp8tMSIAAAggggAACCCCAAAJZChACyBKQ&#10;3dsE1q1r0OMAuoVD3WndmXfe4Vc/X/1h0+dP/dJAfd0k10tvukrr9+/N8ATzsofim3CDuS2vjW6W&#10;SEiWj9/rT/kQQAABBBBAAAEEEECgKwFCAF0J8X36AnrCX7o/6R+k0x4a+q5HANh3+HUz3E3/X1no&#10;lr7GqOuV8N7+H/7wB6VRt1kT6XUvPd1C7tu3z7mLKZLCDfqtorrJ0/0uSqmoh8k84Uv3+ZXmtdde&#10;s781u5iggL1jinzcF8YcIqb6zlKp+iZIYb9RMZI9UzBddtIjgAACCCCAAAIIIIBAMgFCAJwbHgto&#10;OEBmP9mUQ6PZNcfeDIM3i8/ZI9tTZ2seIqCp8gkf76cesnJTcMH5uAGX5dSwAu3onJOvHc0SAMpT&#10;RVUJUzxT0D6K+12Uoclcr5i1AMxGdbNjWFQvFVJf7dy50z5isnzSKn/C6rukIxkCCCCAAAIIIIAA&#10;AgjkSIAnAuQI1uNs/f9EAI8rnMfsNEi+vLw8ftSAvWx+HsvCoTwT4IkACSl5IoBnZxgZIYAAAggg&#10;gEBBCvBEgIJsdiodIgGzxJ3LWQMhqjdVQQABBBBAAAEEEEAAgUIUYCJAIbY6dTYCuv+vYfCXX345&#10;IAgggAACCCCAAAIIIIBAIQgQAiiEVqaOiQU01F9RgGQT8lN8BSgCCCCAAAIIIIAAAgggEEQBQgBB&#10;bDXKjAACCCCAAAIIIIAAAggggEDaAoQA0iZjBwQQQAABBBBAAAEEEEAAAQSCKMATAYLRav55IkAw&#10;vCglApGIHhXpE4bm5uaSkhI/FIYnAvihFSgDAggggAACCARXIARPBCAEEIzTzychgGBgUUoEfCZA&#10;CMBnDUJxEEAAAQQQQACBDAVCEAJgIkCGbc9uCCCAAAIIIIAAAggggAACCARLgBBAsNqL0iKAAAII&#10;IIAAAggggAACCCCQoQATATKEy/NuPpkIUF9fn+eKczgEMhZgLYB4OtYCyPh0YkcEEEAAAQQQQEAC&#10;IZgIQAggGGeyf0IAlZWVwSCjlIUtUFdXRwiAEEBh/yOg9ggggAACCCDgvUAIQgBMBPD+tCBHBBBA&#10;AAEEEEAAAQQQQAABBHwoQAjAh41CkRBAAAEEEEAAAQQQQAABBBDwXoAQgPem5IgAAggggAACCCCA&#10;AAIIIICADwUIAfiwUSgSAggggAACCCCAAAIIIIAAAt4LEALw3pQcEUAAAQQQQAABBBBAAAEEEPCh&#10;ACEAHzYKRcpQ4LLLLhsdfelNiiyUoKmpSQnsNxkeL7qbJ5lkUwD2RQABBBBAAAEEEEAAAQRcChAC&#10;cAlFMl8LqEuvrviECRNWR1+zZs1aunRpNiWmY5+NHvsigAACCCCAAAIIIICAPwUIAfizXShVegL3&#10;3HNPVVXVxIkTzW6lpaX2+/QyIjUCCCCAAAIIIIAAAgggEF4BH4UAXrl7tf1zZv8hKcyVLD6B2aif&#10;hN8qt2Tbw9u4hVIzDQHYtGlTwj6/GR1gXinGBUybNs2kueOOO6SmN/p9ww03mI92Jvb8AntLbW1t&#10;oShTTwQQQAABBBBAAAEEEAi+gI9CAMK8dMH0k24a/VDDYz+/elZmts+9ulE56Hdmu7NXEAV2797d&#10;t2/fhCW/7bbbNDpAUwPmz5+v7rpZAiD+NWfOHDODYO3atUqjN0qjXW655Ra9USZ6r42aaGCCAna2&#10;QeSizAgggAACCCCAAAIIIFCwAv4KAZhmqFm24OgevVIPBCjYBvNbxYcPL/f8J906HnfccXv37o3f&#10;a926ddpuRgdoasDgwYM3bNiQMHMNEDCjAPStAgrONCYTjQjQtwoi7N+/X1uUwGSr+EK6pSU9Aggg&#10;gAACCCCAAAIIINBdAn4MATgtnKP3ne/HnX6emTVQe3VNjJ2d7Hc332fS1EyYYtKk2Ku7GiAEx12z&#10;Zm2XP6aaXSZTggxA1L3XKICM1//TbX/17c0ogISjCbTRfKuXxgtkUEJ2QQABBBBAAAEEEEAAAQT8&#10;IODHEIB69a/t25V6MP+ILwzTgH9NHPja4HMSjhdQt//tgweURj8aVmCszV63L79He/lBnzJ4JaAh&#10;+urGm/vzeumNIgLDhw/XexMaMOsFDB06NP6Iuu2vAQJmL+doAjMcQJloozO+YLaYY2Ucd/Cq4uSD&#10;AAIIIIAAAggggAACCLgX8FcI4JEpP9ZN+2H9B3/lzmtS1+H7j1g3YxUmULBA9/bjE6944ckzPj8w&#10;ZoyA2euBp5brNxMN3J8l/k+pYfmarj979mwznn/ZsmVmoL5ZAkBbNJJ/5syZGi8QXxd16ffs2WP2&#10;skcBjBgxQrmZmf/a0WRirxeo8f/mWFu3bvU/DiVEAAEEEEAAAQQQQAABBIyAv0IAZjnAYbdekn3z&#10;mHUBlY9iCledOz77DMnB5wLq3scP13duNIMC9FIyEwuw3yxatMgM8tcbk0wLAWqLWQ5QW+yczRbF&#10;F8wWkyxhZMHnXBQPAQQQQAABBBBAAAEEClDAXyGA+AZ4+9ABc5Pfns9v0lw7cpJ+q29/Yp9+uuGf&#10;rOWq7q/5zaany0pPL8CmpcoIIIAAAggggAACCCCAAAIIOAX8HgJ4/Pk1V5RfpDv5p53QaQh3709+&#10;WhtvHX+9niCYcNUAhQzMWoCa9q9AAK2OAAIIIIAAAggggAACCCCAQIELFPWfPqrACQJR/Q011pp2&#10;3f6qr6+vrKx0FkNPBHSzjP/IkSO0l8uU69Y1dHtNKYA/BbQ6w9q1sY+N0FyM+NLW1dVVVFT4pBbN&#10;zc0lJSV+KExxcXFra6sfSkIZEEAAAQQQQACBIAoUFRWp2C0tLe4Lf/DgQfeJe/bs6T5xBimH1kz0&#10;+yiADGrFLgggEFYBLb5gHt9gvxL2/8NafeqFAAIIIIAAAggggECWAoQAsgRkdwQQyKuAVm20owB6&#10;4kNej83BEEAAAQQQQAABBBAIuAAhgIA3IMVHoPAEFAXQ4xvV/+dZDIXX+NQYAQQQQAABBBBAICsB&#10;QgBZ8bEzAgh0i4Ae30j/v1vkOSgCCCCAAAIIIIBAoAUIAQS6+Sg8AggggAACCCCAAAIIIIAAAm4F&#10;CAG4lSIdAggggAACCCCAAAIIIIAAAoEWIAQQ6Oaj8AgggAACCCCAAAIIIIAAAgi4FSAE4FaKdH4W&#10;qK+vnzZt2o4dO+ILWVNTo6/0Uhrnt2YX83r22Wfd1y6sx3IvQEoEEEAAAQQQQAABBBAIqAAhgIA2&#10;HMXuEFAnf+fOnQlF1F2//PLLtYD8pZde+sQTTzjTaDE5bddr1KhRjzzyiEvQsB7LZfVJhgACCCCA&#10;AAIIIIAAAoEWKOo/fVSgK1Aghd9Qs9QPNVWPurKy0lmS4cPLPS/YunUNGeSpm/lTpkw5+eSTk+2b&#10;IoG+UizA/UHDeiz3Av5PWVdXV1FR4ZNyNjc3l5SU+KEwxcXFra2tfigJZUAAAQQQQAABBIIoUFRU&#10;pGK3tLS4L/zBgwfdJ+7Zs6f7xBmkHFozkVEAGbixS4eAuuue/+TCV0P9e/XqlTBAoLjGCSec4OFB&#10;w3osD4nICgEEEEAAAQQQQAABBLpFgBBAt7Bz0HwLNDQ0nH322TFH1Z1/3c/XJAL99rBAYT2Wh0Rk&#10;hQACCCCAAAIIIIAAAt0iQAigW9g5aF4F7r33Xo1/jh8Wbsb/f/azn9UMf68KFNZjeeVDPggggAAC&#10;CCCAAAIIINCNAoQAuhGfQ+dDQEv9aa7Otddem+xgCg0cOHAg4dME0i1fWI+VrgPpEUAAAQQQQAAB&#10;BBBAwJ8ChAD82S6UyhsBzfPftWtX6nH+SpNsmYC0ChHWY6WFQGIEEEAAAQQQQAABBBDwswBPBPBz&#10;63SUzbdPBPADnwbzv/HGG6Yk6sxrVL96488884ze6KU7/HYh9WjAt99+O/4r948DCOux/NCO3paB&#10;JwIk9OSJAN6eZuSGAAIIIIAAAoUmEIInAhACCMZJSwggrXbShHzN8E/4TLgUX6V1CDtxWI+VmYZ/&#10;9iIEQAjAP2cjJUEAAQQQQACB0AiEIATARIDQnI1UpENgy5YtyZ4Jn+KrzATDeqzMNNgLAQQQQAAB&#10;BBBAAAEE/CzAKAA/t05H2RgFEIx2opS+EWAUAKMAfHMyUhAEEEAAAQQQCI8AowDC05bUBAEEEEAA&#10;AQQQQAABBBBAAIFwCzARINztS+0QQAABBBBAAAEEEEAAAQQQaBMgBMCpgAACCCCAAAIIIIAAAggg&#10;gEBBCLAWQDCa2T9rAQTDi1IiEIkkWxIy/zbNzc0lJSX5P278EXkooB9agTIggAACCCCAQHAFQrAW&#10;ACGAYJx+PgkBBAOLUiLgMwFCAD5rEIqDAAIIIIAAAghkKBCCEAATATJse3ZDAAEEEEAAAQQQQAAB&#10;BBBAIFgChACC1V6UFgEEEEAAAQQQQAABBBBAAIEMBZgIkCFcnnfzyUSA+vr6PFecwyGQsQBrAcTT&#10;sRZAxqcTOyKAAAIIIIAAAhIIwUQAQgDBOJP9EwKorKwMBhmlLGyBuro6QgCEAAr7HwG1RwABBBBA&#10;AAHvBUIQAmAigPenBTkigAACCCCAAAIIIIAAAggg4EMBQgA+bBSKhAACCCCAAAIIIIAAAggggID3&#10;Ar4LAay//dFX7l6tH70x1dX7M/sP8b7q5IgAAggggAACCCCAAAIIIIBAIQn4KASgfr56+48/v+ak&#10;m0br5zv331YzYUohtQV1RQABBBBAAAEEEEAAAQQQQCCHAj4KAfzo0mkPNTxWs2yBqe5zr2603+cQ&#10;gKwRQAABBBBAAAEEEEAAAQQQKAwBv4QANATgxD79Uvf5zTAB82MPEPjdzfc5t9hp7HkEhdGO3V/L&#10;4cPL3fzcdtus7i8rJUAAAQQQQAABBBBAAAEEClLALyGAwf0GvH3oQOom+PnVszRMQHMELl0w/Yry&#10;i9TbVyDg7YMHzMQBEz5QGn2rj5pQsPTGuQXZpt1W6TVr1qb+UcmefvppogDd1kIcGAEEEEAAAQQQ&#10;QAABBApbwC8hgE27th/do1eKtrjq3PFKYPr5miPw2r5d404/b8ULT57x+YG1V9eYHU2aR6b8WOMC&#10;FCM4umeqDAu73but9v/6r7OJAnSbPgdGAAEEEEAAAQQQQACBwhbwSwhAvXqNAkh3/T/tpRv+akH1&#10;+dX/1xtlYgYF6Ocrd15T2I3rx9p/6UvDiAL4sWEoEwIIIIAAAggggAACCBSAgF9CAKLW0H3dujc9&#10;eb30xhkReOCp5dpotpiFAzQEwKSsur/mN5ueLis9XWmskQI8R8DfJy5RAH+3D6VDAAEEEEAAAQQQ&#10;QACB0Ar4KASgQf6axn/r+OvN8n5XnHtRzOqAZgkAfaWh/rcvv8d6ZMCEKSbx1wafo0CAWknbTRr9&#10;sBaAb09bogC+bRoKhgACCCCAAAIIIIAAAiEWKOo/fVSIqxeaqm2oWeqHutTX11dWViYsiR4HoLUA&#10;Uxdy5MgRzjR//OP6H/5w5jnnnDNr1m1+qB1lCJNAXV1dRUWFT2rU3NxcUlLih8IUFxe3trb6oSSU&#10;AQEEEEAAAQQQCKJAUVGRit3S0uK+8AcPHnSfuGfPnu4TZ5ByaM1EH40CyKAC7BJoAcYCBLr5KDwC&#10;CCCAAAIIIIAAAggEToAQQOCaLNgF1kAA58+0ad9TVOw3v/lNlrUa7Xg1NTVlmVvM7spQ2afOdt26&#10;dXYRamtr4wvgJpPMip27nDMrD3shgAACCCCAAAIIIICAbwUIAfi2aUJYMM0CSPjjSVXnz5+/evXq&#10;qqqq225zO62gy469KVhpaaly1m+9T7jL0qVLZ8+ebQqg19q1a+OjAM5MXNY3dfHsbzPI2WUBSIYA&#10;AggggAACCCCAAAIhEyAEELIGLfTqTJw4ce/evZ4PBEjNumzZMoUeTIxAr1mzZikoUOgtQf0RQAAB&#10;BBBAAAEEEEDAfwKEAPzXJpTIIwEzQt687D653t9xxx1mo45zww036KPe2Nv1ftq0aSaB+cp8a3Jz&#10;7mK+0nYFHRR6sEutWEDfvn01NSAmW/u+vV2wyy67zM5fJTQHNSMIYo4VU6T4wpuoR7Iqx2TuETDZ&#10;IIAAAggggAACCCCAQMAECAEErMEobmoB9Z8HDx5sbshrRoBuzmtkvoboa7s9NED9czNiX2n01S23&#10;3GLyNNv1Zs6cOfaQfueAgvhd7B1TlMrO1k6jgplZAxMmTLCjDA0NDdoyc+ZME62IOVZMkZKVJFmV&#10;YzIP7llkh2/s4I6JhvBCAAEEEEAAAQQQQAABNwKEANwokSYAArqfr96g5uGrt6zi6ia8fXNeEQHF&#10;BTZs2GCqcf755yesj73dvmeuZLt37+6y8jpQijQxhzMFM6VVYGL//v1m3+uvv16/hw8frt/xExnc&#10;FClFlVNn3mUF/ZNA8Ro1pbM8JhrCCwEEEEAAAQQQQAABBNwIEAJwo0SaAAiY++qLFi3Ksqzqfqtn&#10;bkYB6AZ+l7k5h/2bxGZqgOnMJ3zZwxB0CBOwSP1Kt0hd5Rfs7yVmRwHU6MGuDKVHAAEEEEAAAQQQ&#10;QCC/AoQA8uvN0fIlYHrgZlC9utCbNm0aOnRo/MHjb/Jri+lhmpvqbnbReH49EcC+da87/M6lAWJy&#10;UMGUrcv1Ak3xkhUppvAuq5yvFsjhcRQFUBhF/X97CcYcHoysEUAAAQQQQAABBBAIkQAhgBA1JlXp&#10;LGCWANB4e/XJNcc+vrs4YsQIdd3t2fhmb3Wk9+zZo720zn/8KICEu6jDr0UHzNh+vfRerxStocKY&#10;gjlXHIxPbx8rYZESlqTLKofmHNFwD/r/oWlNKoIAAggggAACCCCQN4Gi/tNH5e1gHChjgQ01vnjI&#10;XH19fWVlZcJaDB9evmbN2swqOHLkiHXrGjLbl70QSChQV1dXUVHhE5zm5uaSkhI/FKa4uLi1tdUP&#10;JaEMCCCAAAIIIIBAEAWKiopU7JaWFveFP3jwoPvEPXv2dJ84g5RDayYyCiADN3ZBAAEEEEAAAQQQ&#10;QAABBBBAIHgChACC12aUGAEEEEAAAQQQQAABBBBAAIEMBAgBZIDGLggggAACCCCAAAIIIIAAAggE&#10;T4AQQPDajBIjgAACCCCAAAIIIIAAAgggkIEAIYAM0NgFAQQQQAABBBBAAAEEEEAAgeAJEAIIXptR&#10;YgQQQAABBBBAAAEEEEAAAQQyECAEkAEauyCAAAIIIIAAAggggAACCCAQPAFCAMFrM0qMAAIIIIAA&#10;AggggAACCCCAQAYChAAyQGMXBBBAAAEEEEAAAQQQQAABBIInUNR/+qjglbrwSryhZqkfKl1fX19Z&#10;WZmwJMOHl2dTwnXrGrLZnX0RiBGoq6urqKjwCUtzc3NJSYkfClNcXNza2uqHklAGBBBAAAEEEEAg&#10;iAJFRUUqdktLi/vCHzx40H3inj17uk+cQcqhNRMJAWTg1g27+D8E0A0oHBKB5AKEABLaEALgHw0C&#10;CCCAAAIIIJCNQAhCAEwEyOYEYF8EEEAAAQQQQAABBBBAAAEEAiNACCAwTUVBEUAAAQQQQAABBBBA&#10;AAEEEMhGgBBANnrsiwACCCCAAAIIIIAAAggggEBgBAgBBKapKCgCCCCAAAIIIIAAAggggAAC2QgQ&#10;AshGj30RQAABBBBAAAEEEEAAAQQQCIwAIYDANBUFRQABBBBAAAEEEEAAAQQQQCAbAR4KmI1e/vb1&#10;z0MB81dnjoRAdgIVFRXZZeDZ3s3NzSUlJZ5ll0VGPBQwCzx2RQABBBBAAAEEIiF4KCAhgGCcxz4J&#10;AQQDi1Ii4DMBQgA+axCKgwACCCCAAAIIZCgQghAAEwEybHt2QwABBBBAAAEEEEAAAQQQQCBYAoQA&#10;gtVelBYBBBBAAAEEEEAAAQQQQACBDAWYCJAhXJ5388lEgPr6+jxXnMMhkLEAawHE07EWQManEzsi&#10;gAACCCCAAAISCMFEAEIAwTiT/RMCqKysDAYZpSxsgbq6OkIAhAAK+x8BtUcAAQQQQAAB7wVCEAJg&#10;IoD3pwU5IoAAAggggAACCCCAAAIIIOBDAUIAPmwUioQAAggggAACCCCAAAIIIICA9wKEALw3JUcE&#10;EEAAAQQQQAABBBBAAAEEfChACMCHjUKREEAAAQQQQAABBBBAAAEEEPBegBCA96bkiAACCCCAAAII&#10;IIAAAggggIAPBQgB+LBRKFKGAtOir5idly5dOnr06KampgwzZTcEEEAAAQQQQAABBBBAICwChADC&#10;0pIFXw918vdEXzG9/YaGhr59+xY8DwAIIIAAAggggAACCCCAQKSo//RRMPhfYEPNUj8Usr6+vrKy&#10;MkVJhg8vT7ec69Y1pLtLwvS1tbX29qqqKvNeQwD279+v3/Pnzy8tLfXkQGQSCIG6urqKigqfFLW5&#10;ubmkpMQPhSkuLm5tbfVDSSgDAggggAACCCAQRIGioiIVu6WlxX3hDx486D5xz5493SfOIOXQmomM&#10;AsjAjV1SCaxZs9b9j4eUa9euPf/88wcOHKg3drYaAmCHAzw8FlkhgAACCCCAAAIIIIAAAkEUIAQQ&#10;xFajzLEC69at0ybd5x8+fLjemI/63bt3b7AQQAABBBBAAAEEEEAAAQSMACEAzoQwCOjO/4gRI0xN&#10;9MYMBFi2bJm9MQyVpA4IIIAAAggggAACCCCAQHYChACy82Nvfwioz29W/tdLb/RRiwJu2rRp9uzZ&#10;2qIy3nDDDWZoAC8EEEAAAQQQQAABBBBAoGAFCAEUbNOHp+Lq8w8ePHi146WPGzZssDeoqloO0MwR&#10;4IUAAggggAACCCCAAAIIFKwAIYCCbfrwVFxr/pWXd3oSgT5qY3hqSE0QQAABBBBAAAEEEEAAAS8E&#10;CAF4oUge3SowZ86ciRMnOougj9pob9FwAJ4I2K1NxMERQAABBBBAAAEEEEDAFwKEAHzRDBQCAQQQ&#10;QAABBBBAAAEEEEAAgVwLEALItTD5I4AAAggggAACCCCAAAIIIOALAUIAvmgGCoEAAm4E7rjjDvPc&#10;B+fLzY6kQQABBBBAAAEEEEAAAQkQAuA0QACBwAjccsstetyDs7ha6CEwpaegCCCAAAIIIIAAAgh0&#10;twAhgO5uAY6PAALpCGihRzsKoGc9prMraRFAAAEEEEAAAQQQKHQBQgCFfgZQfwQCJ6AoQN++fdX/&#10;50EPgWs7CowAAggggAACCCDQvQKEALrXn6MjgEAmAosWLaL/nwkc+yCAAAIIIIAAAggUtgAhgMJu&#10;f2qPAAIIIIAAAggggAACCCBQMAKEAAqmqakoAggggAACCCCAAAIIIIBAYQsQAijs9qf2CCCAAAII&#10;IIAAAggggAACBSNACKBgmjrUFa2pqZkWfdXX15uK6o0+7tixIz/1ji+AvSWmDKac9uvZZ5/NTwk5&#10;CgIIIIAAAggggAACCCBACIBzIPAC6u1ffvnlWiX+0ksvfeKJJ1Qfdb937tyZt4rFF0CFGThwoH6f&#10;ddZZDz/8sLMk2mheKm2vXr2UIG/l5EAIIIAAAggggAACCCBQ4AKEAAr8BAhD9SsqKk4++WTVxHSn&#10;ddddIYBrr702b3WLL8Abb7zx5S9/WQVQP//AgQMJByNs2LBBYYK8FZIDIYAAAggggAACCCCAAAKE&#10;ADgHwiOgQfW6r27CAalf9ih9Mw5fw/L1xp5KYCYR6PXII48489FeZotJEH8IU4CY7dqyb9+++MRb&#10;tmwxYYKYV2Zl66rGfI8AAggggAACCCCAAAIIRAgBcBKER6ChoeHss8/usj4ahN+vXz8zGt8eh699&#10;7akEmkRg3sdM1Ffn3Gx55plnpkyZEn8gUwDFINTt/8Mf/mCCBRoFEJ9S2xNGKzIuW5e1JgECCCCA&#10;AAIIIIAAAgggQAiAc8BjgZEjR7j/8fDY9957b3Fxscbkp85TY/I1Sj9+mkB5ebl2NBGBr3zlK/b7&#10;mDH8o0aN0v1/08+POZCzAFqbwAwrUDRBXf0+ffrEJN68eXP8LIAsy+YhJlkhgAACCCCAAAIIIIBA&#10;KAUIAYSyWbutUuvWNaT740lZNT6/paUlm/n/8b30tAoWUwAFCMwoAxNNiIkXmK5+wlkACQ+aZdnS&#10;qgiJEUAAAQQQQAABBBBAIMQChABC3LiFUjUNqt+1a1fCyfnxBGaUfswkf/dSeuKAOvbmuQP2K0UB&#10;9DgA+26//ZDCpqamE044IX4cQZZlc18LUiKAAAIIIIAAAggggEBhChACKMx2D1WtNTNfN9XNAn5m&#10;YT/10k1EYMGCBZrAH1NbM6XfTuzeQruYmQL67cw2vgB2YdT/15oCMYdQei1GkPC4GZfNfS1IiQAC&#10;CCCAAAIIIIAAAgUrUNR/+qiCrXyAKr6hZqkfSqvb3ZWVlX4oCWVAILVAXV1dlwtD5M2wubm5pKQk&#10;b4dLcSCtl9Ha2uqHklAGBBBAAAEEEEAgiAJFRUUqtuYguy/8wYMH3Sfu2bOn+8QZpBxaM5FRABm4&#10;sQsCCCCAAAIIIIAAAggggAACwRMgBBC8NqPECCCAAAIIIIAAAggggAACCGQgkO1EgAtHfi2Doxbm&#10;Lo+v+U3GFWciQMZ07FiYAkwESNjuTAQozH8O1BoBBBBAAAEEvBIIwUSAbEMAXlGST2oBQgCcIQik&#10;JUAIgBBAWicMiRFAAAEEEEAAATcCIQgBMBHATUOTBgEEEEAAAQQQQAABBBBAAIHACzAKIBhN6J9R&#10;AMHwopQIRCI8ESD+LGAiAP8yEEAAAQQQQACBbARCMAqAEEA2J0D+9vVJCCB/FeZICIRIgIcChqgx&#10;qQoCCCCAAAIIFLRACEIATAQo6DOYyiOAAAIIIIAAAggggAACCBSOACGAwmlraooAAggggAACCCCA&#10;AAIIIFDQAkwECEbz+2QiQH19fTC8KCUCrAWQ6BxgLQD+ZSCAAAIIIIAAAtkIhGAiACGAbE6A/O3r&#10;nxBAZWVl/qrNkRDIVICHAiaUIwSQ6QnFfggggAACCCCAgCUQghAAEwE4lRFAAAEEEEAAAQQQQAAB&#10;BBAoCAFCAAXRzFQSAQQQQAABBBBAAAEEEEAAAUIAnAMIIIAAAggggAACCCCAAAIIFIQAIYCCaGYq&#10;iQACCCCAAAIIIIAAAggggAAhAM4BBBBAAAEEEEAAAQQQQAABBApCgCcCBKOZff5EgOHDy7N3XLeu&#10;IeNMRo8ePWLEiFtuucXOQVvmz59fWlqacZ4pdozPPL4A2r22tnbp0qWZFaOpqemGG27IbN9cVDlw&#10;efJEgIRNxhMBAncmU2AEEEAAAQQQ8JUATwTwVXNQmO4UWLNmrf3zxoQFzo8J38ekyb7oa9euXbdu&#10;Xfb5ZJyDCqB+u3N3bck4NwUvVq9enaMQRsalYkcEEEAAAQQQQAABBBAItAATAQLdfBS+Q6Cqqmrh&#10;woXdKKJhCL///e/tAuj+/8CBA7uxPBwaAQQQQAABBBBAAAEEEIgRIATAKRESgaFDh6rLrbH3MfXR&#10;nXmN0jcvdcvNt3p/xx136Ld5r+EDdgKlMe/trKZNm2a2aJcUWAoB2PkrWUNDg7bY6eMzcZbBLoAO&#10;qu1mNIHzTYpSOQ8akrakGggggAACCCCAAAIIIJAbAUIAuXEl1+4Q0FoA6g/HjMa/7bbbNEBAg+o1&#10;r14dbPvbvn37aqMp5rJly/R+5syZSrB161bz3u5az5kzR1v0ih/q76zlcccdZ0cBzJSE4cOH2wkS&#10;ZmKXQeMXTCGTsSmg4CyVyta7d29TqokTJ3YHNsdEAAEEEEAAAQQQQACB4AkQAghem/mzxAPmvWT/&#10;qITOjwnfx6TxqlLqSN9zzz12buqK792713SSNa9+8ODBGzZsMN+ef/75drIJEybYPfbJkyfb7028&#10;wL4Dr/e7d+9OUVSFANRXVwIFC8rLOy2RmDATUwYTLzCFVPkT5n/99dc7S6UhDzpE/JAHrxjJBwEE&#10;EEAAAQQQQAABBEIpQAgglM3aDZXaPvU0+0eHd35M+D4mjVclNh3pdMfG6wZ+sgIoCqCetrnfrpv2&#10;qctpbvvr6Fu2bHHenE8rEzcUZrFApTSzGNzsQhoEEEAAAQQQQAABBBBAgBAA50DYBHTD3L49bvfJ&#10;VUn1wzdt2qT752lVWLf9NXZAu5gBBV3uq5v/OrpzFQDtkjoTFVI5m558WsELDRlQoEHhhi5LRQIE&#10;EEAAAQQQQAABBBBAQAKEADgNwiagO+TOO/BmCQDdLb/hhhs0wz/dx+ypf75nzx7trvUCuhwFIEod&#10;WslixvN3mYnSz549W0fRSgRu2sOeVqA3yeYOuMmHNAgggAACCCCAAAIIIFBQAkX9p48qqAoHtLIb&#10;atqWsu/e8tfX11dWVsaXYfjw8jVr1trbNflfg/9TFzUmzciRI9ats2bRF/hLQxUUqkixLmCB+7iv&#10;fl1dXUVFhfv0OU3Z3NxcUlKS00O4zLy4uLi1tdVlYpIhgAACCCCAAAIIxAgUFRVpS0tLi3uZgwcP&#10;uk/cs2dP94kzSDm0ZqLvRgH87ub79JNBZdgFgRAILF682Mw74IUAAggggAACCCCAAAIIeC7grxDA&#10;mf2HfKpHsX70xvOqpsjwlbtX5/mI+awdx/K/wGWXXaZZAHppnX89PtD/BaaECCCAAAIIIIAAAggg&#10;EEQBf4UArh05af2rm/SjN0HUpMwIZCawaNEi89ABpgCkBrzjjjtMrMT5ysycvRBAAAEEEEAAAQQQ&#10;KEABf4UAhvUffO+aJY1NL+iNszHW3/6obtTr56pzx5vtMVt0D98k0E/NhCkmjfPevv3eJDApa6+u&#10;Mcn0+5EpP15649wCPAOoMgIBErjllltiJkoQNAlQ81FUBBBAAAEEEEAAgW4X8FEIwHTvn3t14wNP&#10;Ldcbu7evpQFe27vrpJtG68d8Fb/l51fPeqjhMSW4dMH0K8ovSj2qf8QXhinl7cvv+drgc5Sb3uu3&#10;dpz4s+pubw8KgAACqQU0UcKOAuhxD3AhgAACCCCAAAIIIICAewEfhQAuPGOkpgCYouuNPuqNOvMn&#10;9unn7JzHb1Gw4OgevWqWLTARhNf27Rp3+nkpCL7/iDXX2kQTWALA/blCSgR8IqAogJ68qP5/uo94&#10;9En5KQYCCCCAAAIIIIAAAt0l4KMQwBmfH6jb8maIvt7oY3ehcFwEEPC5gFZPoP/v8zaieAgggAAC&#10;CCCAAAI+FPBLCEDz83X33oz2Nz/6qI26q//2oQNm0r55xW8x9/PNEgBmjMCKF57Ue+1ohgPYqwOk&#10;aIDB/Qb4sHkoEgIIIIAAAggggAACCCCAAAJeCfglBKD5+WtfXu+slT5qo7YMu/USe3SAWSAgfotZ&#10;AkDDB7Sqnyb5K0ygZI8/v8ZsPO2E0tRez/9py63jr2c5QK/OKvJBAAEEEEAAAQQQQAABBBDwoUBR&#10;/+mjfFgsihQjsKFmqR9M6uvrKysr40syfHj5mjVr7e0D5r20feppqQsck2bkyBHr1jX4oY6UIRwC&#10;dXV1FRUVPqlLc3NzSUmJHwpTXFzc2trqh5JQBgQQQAABBBBAIIgCRUVFKnZLS4v7wh88eNB94p49&#10;e7pPnEHKoTUT/TIKIIPSswsCtsC0adN27NiRGkTxCyWrqalx72Z2ic9ZG52vZ599VnnaW8zHPLyc&#10;ZVBRdUQVNTWFG6hkJfe5Rh7AOQQCCCCAAAIIIIAAAkEXIAQQ9Bak/G4FnnnmmUsvvdSEANz0hJVy&#10;586dCXPXivTmpQx79ep11lln6f2oUaPMllWrVrktU9bppkyZYg76xBNPKLOTTz5ZH/U7rYxDo5FW&#10;rUmMAAIIIIAAAggggEABChACKMBGz0mVNbDf/tEBnB8Tvo9Jk5Mydc70wIEDffr0cX8ghQCuvfba&#10;1Ok3bNgwcGDboyuOPvpoJU7rEO4LkzqlYhBK0OU4iGwOFyCNbKrJvggggAACCCCAAAIIhFuAEEC4&#10;2zd/tdPkf/tHR3V+TPg+Jo3nBTVD4u2R/3qjQyxYsODee+91vtfgdt02z/joW7Zs+fKXv6zdy8vL&#10;H3nkEb15+OGHx4wZE5+hutCmPPasAb0xW1QGM8ZeL5NJui/trsEI5ua/fUvfzl95Ou/zNzU1OY/V&#10;LRrpVpD0CCCAAAIIIIAAAggg4IkAIQBPGMnEdwLqiptB8meffba6/aafry26se98n025nR1v3YdX&#10;J1zdaY01MPfknS8dsV+/fmbugP1tQ0ODPYZfMw7M+3TXEVBQQwfdvHlz/BoHmo9g5ibEFEaJncfK&#10;v0Y25uyLAAIIIIAAAggggAAC2QgQAshGj319KqCOtLripnusSfIpVuzUovHmNngGL/Wl7VkAJtZg&#10;utYxGWo8whtvvBE/p0ADB3RQExH4yle+Yr9Pazy/ghp6Kf+Y8ptQglkSX0VyfnvxxRcnO1YeNDJw&#10;ZhcEEEAAAQQQQAABBBDwSoAQgFeS5OMvAd2Ttxfty7iTn6JKpmNvZgHopfelpaWma61Du7mZ79Wq&#10;ARr/r4NmNoPAqzbLXsOrkpAPAggggAACCCCAAAIIpBAgBMDp4Y3AyJEj7J8Tlk1xfkz4PiaNN4Vo&#10;z0VdYo0CMM/JS/bat2+fvkp3LQB7Ur1m1J9wwgn22vvq9muLMjQDEJzde6XRtzntopsZBM7hA0bA&#10;RCJSOxifXGuYpRl0IPuNypbWAxq9PUPIDQEEEEAAAQQQQACBwhQgBFCY7e5xrdeta8j+J8symWH/&#10;emnmv7Iyz8lzbnHmrwH86pOblMleGkRgL5UX31nVIwY1vd/e9/LLLzeHU7Y6dMxj+bS7vTifmwEC&#10;GVCoz6/lD5w7aiEAsxBgskcb2onzrJFB7dgFAQQQQAABBBBAAAEEPBEo6j99lCcZkUlOBTbULM1p&#10;/i4z1/3kyspKl4lJ5hMB3XhXfCSbBx/4pCJpFaOurs4sheCHV3Nzc0lJiR9KUlxc3Nra6oeSUAYE&#10;EEAAAQQQQCCIAkVFRSp2irXG4it18OBB9zXt2bOn+8QZpBxaM5FRABm4sQsCQRL43e9+pzkLQSox&#10;ZUUAAQQQQAABBBBAAIHcCBACyI0ruSLQ3QKafWDmQWzZsiUXCyJ2d/04PgIIIIAAAggggAACCKQt&#10;QAggbTJ2QCAQAgoB2M9ECESBKSQCCCCAAAIIIIAAAgjkWoAQQK6FyR8BBBBAAAEEEEAAAQQQQAAB&#10;XwgQAvBFM1AIBBBAAAEEEEAAAQQQQAABBHItwBMBci3sTf7+eSKAN/UhFwRyL8ATAeKNeSJA7s87&#10;joAAAggggAACYRYIwRMBCAEE4wT1SQggGFiUEgGfCfBQQJ81CMVBAAEEEEAAAQQyFAhBCICJABm2&#10;PbshgAACCCCAAAIIIIAAAgggECwBQgDBai9KiwACCCCAAAIIIIAAAggggECGAkwEyBAuz7v5ZCJA&#10;fX19nivO4RDIWIC1AOLpWAsg49OJHRFAAAEEEEAAAQmEYCIAIYBgnMn+CQFUVlYGg4xSFrZAXV0d&#10;IQBCAIX9j4DaI4AAAggggID3AiEIATARwPvTghwRQAABBBBAAAEEEEAAAQQQ8KEAIQAfNgpFQgAB&#10;BBBAAAEEEEAAAQQQQMB7AUIA3puSIwIIIIAAAggggAACCCCAAAI+FCAE4MNGoUgIIIAAAggggAAC&#10;CCCAAAIIeC9ACMB7U3JEAAEEEEAAAQQQQAABBBBAwIcChAB82CjBLlL/OS+4r0BaiVNkO9rxqq2t&#10;bWpq0gb9TrbL0qVL7T1MmtTp3dcom5Tr1q2zS6VaZJyVUyMFQsb5syMCCCCAAAIIIIAAAggEVIAQ&#10;QEAbjmLHCsyfP3919FVVVVVaWqo3+p2wb69esTrYJr1+q+OdjaZXsQNFJWbPnm3XYu3atdlEAUw+&#10;orjtttuyqR37IoAAAggggAACCCCAQJgECAGEqTWpiyuB3bt39+3b1wQI9Hv48OGudstxomXLlpng&#10;hTnOrFmzFBTI8pgTJ07cu3cvAwGyZGR3BBBAAAEEEEAAAQRCI0AIIDRNSUU6CZib8/qtrTfccMMd&#10;d9xhf60+vzrGzi3mqw0bNpgh9Pbtd5ODXpdddplJE7MlYf7OZEpg9+TN+5hD2NmqSOqx24VULEBx&#10;CjNCIeGO8WVLfQZMmzbNHNquuD3vQPW1xzKkmy2nHQIIIIAAAggggAACCARIwEchgFfuXm3/1F5d&#10;kwGidj+z/xDtaL9JN5OMd0z3QCFLryn99k+6VctmX+ex1M83XVznwH4NhlcajYq/5ZZbnIm1fcuW&#10;LTGJGxoatH3mzJl2p12j6M2I+gkTJpiec8yWZPkrmW7pm4kGZm0Cc/T4Q9ilUoc/BZ2bssXvrkMP&#10;HjzYjCyYM2eOmSihKQamPAsXLjSFdO4YX+V0G5T0CCCAAAIIIIAAAggg4FsBH4UAZHTpgukn3TRa&#10;P1X31/iWjILFC7w67XTnz/Dh5cl+lix51Ll7zI7Z2Nqz6F0O7F+0aJF6+5p+b4cMrr/+ehXA7K5O&#10;srbrzryJLKgvvX///vgtCQtskplb+up+qxOu8QUmZcwhnLtrlxTV77JsMfuaYqu3r56/+coegKD3&#10;mgpham0KqUCASeOygtk0E/sigAACCCCAAAIIIIBANwr4KwTQjRAc2luBNWvWxv/oEI899quYKIC3&#10;x00rN/X21QdWPznZXrozb+6c62X60vFb0jpissTOYf8mjWIQCgqkCGekLokJiCjMYeemKIapSOrh&#10;BjmqoCdKZIIAAggggAACCCCAAAJZCvg6BKBR/WZqwPrb224dp9gSM3dg3OnnmX3t7b+7+T6zZemN&#10;c2015Ww2XnXueCeltjuTZanM7rbAf/zH3YoCPPro4nya6Ka383C6H27f+d+6dWuyLrFZMsC5Jl/8&#10;FpNtTP6m3252VE9+06ZNQ4cO7bK+mmugIQn2lAHdxncuDRCze7KSJDuKSqjBCPrW3OfXG5ODcbDr&#10;mG62XVaKBAgggAACCCCAAAIIIOArAX+FAB6Z8mNnh/znV88yUwMef36N6ZAn3PJQw2NKE8M64gvD&#10;tFG7f23wOWaBgK/ceY2ZZXDG5weaLQoKvLZ3l9n4wFPL7Ry0XUec+LNqXzVVOAqj/raiAI8//lje&#10;ogAjRoxQ19q5+J+61poGbxYOkKo9DD5eWDMFzFJ59ip68Vvi81c+ZgkA7aWevHax1/lP0YgqlUpi&#10;r2ig9ykKpnziS5Iic/Xt9+zZo/LouQN2yEP5S0YbFQex900r23Cck9QCAQQQQAABBBBAAIHCESjq&#10;P32UT2qrzr967M+9utGUR7flbx1vzc02r9f27Xroqcfit9w46pvDbr3EpLFzcGal/vzal9fXLFtQ&#10;M2HKFeUXmZS3L79n067tijjExA60ow60/a3X/bYYwYaabJ8P50kr19fXV1ZWdpmVFgLQLID4ZCNH&#10;jjDbdf/5n//5pgsvvOiSSyZ3mRsJci2goQcKPcSsC5jrg+Y6/7q6uoqKilwfxWX+zc3NJSUlLhPn&#10;NFlxcXFra2tOD0HmCCCAAAIIIIBAiAWKiopUu5aWFvd1PHjwoPvEPXv2dJ84g5RDayb6axRATB3e&#10;PnTA3KLXj+7h69v4LS6rrdv+6v+brJRJir0+1aO49yc/7TJbkqUroCiAfi65ZOKrr77605/OS3d3&#10;0udCYPHixWaaAC8EEEAAAQQQQAABBBAIt4B/QwAamX90j166dW83QLItZhq/M6U+Xjtykn7rqxP7&#10;9FvxwpOD+w3Q7X2zRdnqjYYbKBYQ//TB79x/m75lIYBcnPcxCwTm4hDk6V7gsssuM3McnA8OcL87&#10;KRFAAAEEEEAAAQQQQCBwAv4NAYhSw/V16965hl/8Fi0EoNkBSnPaCdbDz+2X7uRro75SAvX2FT7Q&#10;7X1tueLci+xRAJpBoJUC4pcD1CoAJ/btZ69BGLhGpcAIuBHQ8wLs5x24Se+HNFrTwYQtnC8/FIwy&#10;IIAAAggggAACCCAQCAEfrQUQCK/uKmQ41gKI0dOMgHXrGrqLlOMGVGDatGl6yIJd+GRLGLAWQML2&#10;ZS2AgJ72FBsBBBBAAAEEfCLAWgA+aQiKgQAChSIwZ84ce+UCPXmhUKpNPRFAAAEEEEAAAQQQ8ELA&#10;1xMBvKggeSCAQNgEFAXQow3V/3fztMWwVZ76IIAAAggggAACCCCQhQAhgCzw2BUBBLpJQAsZ0P/v&#10;JnsOiwACCCCAAAIIIBBgAUIAAW48io4AAggggAACCCCAAAIIIICAewFCAO6tSIkAAggggAACCCCA&#10;AAIIIIBAgAUIAQS48Sg6AggggAACCCCAAAIIIIAAAu4FCAG4tyKlfwXq6+v1rDjzMqXUmx07diQr&#10;sb5KnSD1t3a2LpO5hOuyVC7zyWmyjKsciNrllI7MEUAAAQQQQAABBBDodgFCAN3eBBQgWwH1LZ94&#10;4okpU6ZooXj9fvbZZ7vM8eSTT1Zi/e4yZXyCjPvAXR6ry1JldujM9nKWNoMc4ndx1i6DDLvUIwEC&#10;CCCAAAIIIIAAAgh0KUAIoEsiEmQiMHLkiC5/Msk30T779u3r1auX6c/r9//f3nsA2lVV6eP3vt7f&#10;S2+kkgAhCb2DEBAQUFRAxYJtZhQUUfw5lhlnRkRn5m93VGZ07GJDRUVFQBBpCYQWICQhjZCel5e8&#10;vF5v+a/1fWvtc95LgISaMPvm5L5zzz33nH3WXnuVb6299vHHH/9CXTleJ1IgUiBSIFIgUiBSIFIg&#10;UiBSIFIgUuCVRIHs9I+d/Up6nlfqszx21fX7wqNJvv2FF164a0umf/WR9MG1/++IPWztc/7hsOtL&#10;VHn27Nnve9/7wnE5cvbZZ0t2gBwRUODiiy+WHZ62fPlySQGQfUkZEMjg6c7kt1ddddWkSZPClcNE&#10;A95ut7+VrIRrrrlGbifAhPw83dTn06phtw53kevLk55zzjl8QDY77LMl8hpGH6HAxo0bw293ezX+&#10;cE8eOVwtkGW3N2Xznq5Je8gze3jab3/7W9JkX3i1traOHDlyX2hJfX19sVjcF1oS2xApECkQKRAp&#10;ECkQKRApsD9SIJvNSrM7Ozv3vPHd3d17fnJtbe2en/wczjzsqotiFsBzoFv8yXAKiM8ftr2lzvP5&#10;bbiXuKCbNm0SDzM9C2DZsmVyXJz/9EFxy+XgsEbu9kw5R8484YQT0sgCfyt+bDi462+vvfZazkqQ&#10;3373u9/d7b04YSFUK9iTVg27tdxFPH/OfRCk4+kKH+zaYGmPQDniCspX8qKf/AxX25NHFsrzagKv&#10;SEt2e9N0Zw2j4d7yTDw/UiBSIFIgUiBSIFIgUiBSIFIgUuC5USBCAM+NbvFX+xwFJN4u3v51110X&#10;HP43vOEN0krOCwge8jHHHLNr03d75g033CDx/2eNJA/7rdy9o6NDAt3iFYtnvitAyPMlUH/AAQes&#10;WrWKjdnzVvF83oVtG3apPemYWbNmia8utHpuV9uVXKEco1xQ5mXsSRviOZECkQKRApECkQKRApEC&#10;kQKRApECLz0FIgTw0tM83vHFooB4+/J67LHHXpAbiI8tr+dwKYb0+QpZ9M/hOi/eT1iZT64/LG/i&#10;ud2R5Rj5vPLsz+0i8VeRApECkQKRApECkQKRApECkQKRAi8BBSIE8BIQOd7ixaWAhKBD5F+mA7xQ&#10;Xug73/lOafeumfxy8BkC3YJBCHAgTXq6Z37wwQflK2mwTMWXaPzekoa3ZmoD7yIeeLiUPDszC4Y1&#10;YLcNlqQJuc5TTz31dFdLt+0ZHlm+kowGPlQaNHnmdAB+y5UC0ztykWEFFPaWRPH8SIFIgUiBSIFI&#10;gUiBSIFIgUiBSIGno0CEACJvvMAU2PNagHLjvTr56Roq+fA33XSTeJJ0Jln57wV5yYR/wRSGeaRS&#10;8U5S6HcLDfCm0gCJirM9u54mTrIclyvITP69XZUwfWuWAJBLyaQDuSMvJdUHeHDDhg2BArs2OOTt&#10;i79Ncu32as9whTR5iXrITRcsWBDwl2em0rPS8AXpvniRSIFIgUiBSIFIgUiBSIFIgUiBSIFhFIgr&#10;AuwfLLGPrwiwfxBxH2hlumL/PtCcV3IT4ooAu+3duCLAK5np47NFCkQKRApECkQKRAq8+BSIKwK8&#10;+DSOd4gUiBSIFIgUiBSIFIgUiBSIFIgUiBSIFIgUiBR4ISgQJwK8EFSM14gUiBSIFIgUiBSIFIgU&#10;iBSIFIgUiBSIFIgU2OcpECGAfb6LYgNfQRSQmvl7O///FfT08VEiBSIFIgUiBSIFIgUiBSIFIgUi&#10;BV5mCkQI4GXugHj7SIFIgUiBSIFIgUiBSIFIgUiBSIFIgUiBSIGXhgIRAnhp6BzvEikQKRApECkQ&#10;KRApECkQKRApECkQKRApECnwMlMgrgjwMnfAHt5+31kRYA8bHE+LFHjZKSCrRb7sbWADWltbR44c&#10;uS80Jq4IsC/0QmxDpECkQKRApECkQKTA/kuB57AiwKOPPrrnz3v44Yfv+cnP4czDrrooQgDPgW4v&#10;w0/2EQjgZXjyeMtIgf2fAhEC2P/7MD5BpECkQKRApECkQKRApIBS4LlBACeffPKekG/BggUvAQQQ&#10;JwLsSV/EcyIFIgUiBSIFIgUiBSIFIgUiBSIFIgUiBSIF9nsKRAhgv+/C+ACRApECkQKRApECkQKR&#10;ApECkQKRApECkQKRAntCgQgB7AmV4jmRApECkQKRApECkQKRApECkQKRApECkQKRAvs9BSIEsN93&#10;YXyASIFIgUiBSIFIgUiBSIFIgUiBSIFIgUiBSIE9oUAsB7gnVHr5z4nlAF/+PogtiBR4rhSI5QCf&#10;K+Xi7yIFIgUiBSIFIgUiBSIF9i0KPM9ygJ/41D/t+jxf/P/+kwdjOcB9q7NjayIFIgUiBSIFIgUi&#10;BSIFIgUiBSIFIgUiBSIFnjMFgrcfrrDrked88T38YZwIsIeEiqdFCvwfpcD8j/08bEvWtrxQVPjR&#10;X5aEy75Q14zXiRSIFIgUiBSIFIgUiBSIFIgU2McpkPb5X3r/X4izb0EA7znljU9++RZu//veq/aw&#10;846dPlfOl/c9PD+eFikQKbBXFPjmh8664ytvf89r5l31k3v26odPd7JACT+6ZQkvK+83PfDkbs8U&#10;jOAFBB1ekJbHi0QKRApECkQKRApECkQKRApECjxPCtDzf1n8/30LArjqgsv/7Y0fuPiaj834x9fI&#10;dvT0Oc+MAgS3/4G1j8v58v48eyL+PFIgUuAZKPCes+ft6Oh9QXzyjds7RzVUz5s+Rm4n7+ceOyNS&#10;PlIgUiBSIFIgUiBSIFIgUiBS4P8OBV4u/3/fggDOP3L+Txb8IXjyl/3ws2fOOfH/DhPEJ40U2I8o&#10;cOnXb2Ya/z9//042WyL5PPKVX98foveCF/DgRZ/9XfrpxOcXNCH8ll8NO1l+JQev+NatPC2dERD2&#10;ZSdMKJD77kcEjE2NFIgUiBSIFIgUiBSIFIgUiBR4WSiwr0wEkDT+ETUNV/3umkAFwQJ29nTI1AA5&#10;IgF/yRFITxCQfTl+3eVfuf6Kr/METgTgpABu8hNebdefy8HbP/WDYae9LB0QbxopsL9QQHzsgyeP&#10;ZOj+O1eeIzn8si1ctol5Ad/786MyU0COpB9HJg4w2//8E2cOc/jl4IqNreLDh1kAw07mpeTn//H3&#10;pz0Die5dtomzCf543+oXJENhf+mO2M5IgUiBSIFIgUiBSIFIgUiBSIHnQIF9BQKQpovD/wwPcOrB&#10;R0u2v0wTkNQA8fNlX06Wjxd988r0r7793s9IKgHPfNfJrw8FAvjzq3//P8wsEHRgZ3cHZxykcYfn&#10;QMH4k0iBVzwFJBQvvrp4++L582FD7F32JaufbrzMFJD3j735OJ4jByXUz9/KzP8dnb3DCHX9Zy74&#10;5FtP+MIv75Mzn/XkpyPyh95wtHwlwITAEw+t2vqK74v4gJECkQKRApECkQKRApECkQKRAs+HAvsQ&#10;BCBZAM/wJJ+87qvyraQGPLV902uP2H1UUFIGQirBsDP58x/d83t5F1zgxkfuPHLq7D2vOPh8SBx/&#10;Gymwv1OAkXzx2PkgLObHLACZ0v8MTyff8jTZAnyQPl9mBJx/wsy7H9sgB5/15P2djLH9kQKRApEC&#10;kQKRApECkQKRAv83KbBgz14vDXH2FQggnfbPJ+fUADrtL/iLFQTlsjIXgHMN4itSIFJgDykgYX8J&#10;ucvJDN3LDuf2MxdAEgR4HR4MH9MXl4Mh/3/lplZx/p/uZLkXfyjnMMg/7IJ/eXAtW7JiQ+vRs8bv&#10;4SPE0yIFIgUiBSIFIgUiBSIFIgUiBV4aChy+N6+XoEn7CgQgj/rHxXfIigAhdV/m+d+29N5AgvfN&#10;f5Psi7s+bfQkieHz+JxJM4f4FcALWAJArpM+c7ekfP8Pr5JbnDTriJeA0PEWkQKvGAqIu769vVfS&#10;+3+/YGXIApBCAJLSLwdXbmgNTyp5/pIvMKxwoA7ks+dJ7QAel4+cO7DryScdOkmuySICUk2Al0pf&#10;X44LyiAH5TRpAOsUxFekQKRApECkQKRApECkQKRApECkwNNRIDv9Y2fvO9QR710m8LM9MqU/zNKX&#10;WP3idcsldT99XAoByhE5LuUA5ASZ/C+xffH8BTvgFWTmP5MIwrdhX6YShBsxHWAffz121fX7eAtj&#10;8yIFSAGZJiDz/4fVBXyRiCPOv0xS2Pc9/9bW1pEjNW8iviIFIgUiBSIFIgUiBSIFIgUiBV5GChx2&#10;1UX7FgTwdLRI+/AvI71exltHCOBlJP7/5VszSr8fvV4a6GFvCRIhgL2lWDw/UiBSIFIgUiBSIFIg&#10;UiBS4MWgQIQAXgyqvijXjBDAi0LWeNEXjgIXffZ3rAsgr5fMD49ZAC9cB8YrRQpECkQKRApECkQK&#10;RApECrzyKSAQwD5UC+CVT+/4hJECr1wKyHoBofj/S/aUcsd9fxbAS0aNeKNIgUiBSIFIgUiBSIFI&#10;gUiBSIFnpcD+MRHgWR/jFX9CzAJ4xXdxfMBXMAX2i4kAN99884vUBeecc86LdOV42UiBSIFIgUiB&#10;SIFIgUiBSIG9osB+MxFgr57qFXlyhABekd0aH+r/CAX2FwjgTW/ShVde2NdvfvObCAG8sCSNV4sU&#10;iBSIFIgUiBSIFIgUeM4UiBMBnjPp4g8jBSIFIgUiBSIFIgUiBSIFIgUiBSIFIgUiBfYzCsRaAPtZ&#10;h8XmRgpECkQKRApECkQKRApECkQKRApECkQKRAo8NwpECOC50S3+KlIgUiBSYD+jwN/+9rf9rMV7&#10;09xX9tPtDSXiuZECkQKRApECkQKRAvsWBV7zmrP2ZNvbRt+4uvNVP14j73v7wwgB7C3F4vmRApEC&#10;kQL7HwXEQ960adP+1+49brE8XUQB9pha8cRIgUiBSIFIgUiBSIGXlAJ33HGXbBsvuIY7YQtH9rY1&#10;4vl/5o6th4yqkve9RQEiBLC31I7nRwpECkQK7GcUeMX7/+yPiALsZ3wZmxspECkQKRApECkQKfBc&#10;KfD9xa1vm9v03ddNkvf/b8G2vbpMhAD2ilzx5EiBSIFIgf2MAv9H/P+IAuxnfBmbGykQKRApECkQ&#10;KfB/iQIz/2uJbPLE3AlbOLK3xPjtm6d+7IQx8it5v/YNk/fq5xEC2CtyxZMjBSIFIgX2Jwo8X/9/&#10;4RfOOuuy6za8uI/829/+9uijjz7//PPTt+HBNWvW7O29Yy7A3lIsnh8pECkQKRApECkQKfBiU2D1&#10;R+bJJnfhTtjCkb1qwLDKApde/Fo5sudXiBDAntMqnhkpECkQKbA/UeD5+f8brrvsrLPuzpz54j/x&#10;D3/4w2984xt//OMfw60EDnjsscee850jCvCcSRd/GCkQKRApECkQKRApsM9SgPX/nmobkBYOqykg&#10;R+T4HlYHjBDAPtvFsWGRApECkQLPnQLPz/+X+06++Nu33vrJVz33FuzxLzdv3jx+/Pj06QIHXHXV&#10;VXt8gd2cGFGA50O9+NtIgUiBSIFIgUiBSIF9jQKs//fGgxumNVXstm1yXL7dk+qAEQLY1zo3tidS&#10;IFIgUuD5UuDRRx/dN+v/S2K/pPfzJan+8pyyI+9vectbnqfPvyvJhAJCh+dLyvj7SIFIgUiBSIFI&#10;gUiBSIF9gAJS8+/I8TWc//90L/lWznnW6oARAtgH+jM2IVIgUiBS4AWlwOGHHz5p0qQX9JIvzMWu&#10;vPLKT3/60w899NCvfvWrf//3fxdEQPbl0vLxBYcAhAJChxem3fEqkQKRApECkQKRApECkQIvKwU+&#10;dfLYxVt7vnJfyzO0Qr6Vc+TMZ25phABe1p6MN48UiBSIFHhxKHD66afvayjAggULJOf/wgsvlCc+&#10;8MADJf7/4kXp5dmFAi8OaeNVIwUiBSIFIgUiBSIFIgVeagq8dmb9Z+eP//2KDtYC2O1rwYYeOUfO&#10;jBDAS9098X6RApECkQL7AgX2QRTgpSFL9P9fGjrHu0QKRApECkQKRApECryUFBDf/u53H8haAPPn&#10;n5re2AxZKfBZ/X85LWYBvJS9Fu8VKRApECnwklJgn0IBTj75ZFVOKAHAKQAvRqJ+9P9fUg6LN4sU&#10;iBSIFIgUiBSIFHjJKXDLLbd+57ob5Z0b9/e8FREC2HNaxTMjBSIFIgX2Pwo8VxQAiwKe9ZnbMmu+&#10;93dnnXXZdRteiEdnCQCZAiD1/2QhQJkOsNurvv/97w9lAmWBwD2/c/T/95xW8cxIgUiBSIFIgUiB&#10;SIGXjAIz/2uJbHI77oQtHNnblrzzhg2sCyDvsr9XP89O/9jZe/WDePLLQoHHrrr+ZblvvGmkQKTA&#10;86dAa2vryJEjn/91ns8VuEbgJZdc8nQXufnmm9/0pjc9n1vs9re/+c1vzjnnnBf8srte8Kc//Wn0&#10;/18COsdbRApECkQKRApECkQK7C0FXvOas+644y56+6s/Mi/983BEsvr3KpLPNQKl/r/U/9uT+f/h&#10;podddVHMAtjbHoznRwpECkQK7H8UeK65APvNk0b/f7/pqtjQSIFIgUiBSIFIgUiB500BVgd8Ykff&#10;Xvn/vG3MAnje5H9JLhCzAF4SMsebRAq8KBTYF7IAnvXB9vcsgGd9wHhCpECkQKRApECkQKRApMDL&#10;QgHJAtiT++5VFsCeXHC350gWQIQAnjP1XtIfRgjgJSV3vFmkwAtKgQgBvKDkjBeLFIgUiBSIFIgU&#10;iBSIFIgUeI4UiBMBniPh4s8iBSIFIgUiBSIFIgUiBSIFIgUiBSIFIgUiBfY7CsRaAPtdl8UGRwpE&#10;CkQKRApECkQKRApECkQKRApECkQKRAo8FwrEiQDPhWov/W/iRICXnubxjpECLxQF9peJAC/U8w67&#10;zkuzIsCL1Ph42UiBSIFIgUiBSIFIgUiBVxIFXoBaAIVcaV9HXV9H7WBvdTZbkh+sEQKVlvcUi4Xy&#10;mt6q+u6qhq6SsvwriWovy7NECOBlIXu8aaTAC0KB/QICeEGeNF4kUiBSIFIgUiBSIFIgUiBSYF+m&#10;wPOCAPraGjqaR46smnjcvJknHz7z4Mlj6qoqy8vL5IEHB3Ndff1PrN+24JHV9y9dvbN/a8PYHVVN&#10;HfsyLfbxtkUIYB/voNi8SIFnoECEACJ7RApECkQKRApECkQKRApECuwLFHiOEMBAT3XH+kmvmnfk&#10;By6Yf9ABI8uzxf6BgYHBfC5fkOC/PJikA5SVllSUl1aUVwwUMys27Pj27+5csOyRhsmbKmp694Un&#10;3+/aECGA/a7LYoMjBSIFIgUiBSIFIgUiBSIFIgUiBSIF9ikK7D0EUMzs3DBhau0hX/zQRTPGN7V3&#10;dnf1DgzkC/l8oSDuf0b/6Sur/0pKsqUCBJSW1FVXNNTVrtm681PX/HZd9xMjJm+Rr+NrrygQIYC9&#10;Ilc8OVIgUiBSIFIgUiBSIFIgUiBSIFIgUiBSYBgF9g4CKORKdj459R/OOefvzj1uZ0dXW3ffQC6f&#10;yxXp/vMVbpDFqySbLS0pKSvLVpSVNtVWjWio+8FN93/v5ptHzFxXUqL5AvEVKRApECkQKRApECkQ&#10;KRApECkQKRApECkQKRAp8NJQIHvAzIPlTsF79x115v2/tqSYLeudevp/feLdsyeP3tjS1juQU/8/&#10;r/5/EfH/lPtvLc8iF0BgAEUBShUFqK4oO2BM0/IN2z/yxZ/UbryzJJNPZwOkLgEowVMKcLkEXNAc&#10;A770+r73dNSSRiQ/eGFIiksOveqwmwylhT1HeKY0WZMWpRsa9hVDKcmWCAHlVSr/NLUCH0IjfCdc&#10;yaiSUHYIjZMbpima+vHuaWQnD+9kXDr9lhVu2LplY0dHW6EwvAbk0C4MzVSoSK+i7KJ78sT6UZ+Q&#10;x2TPTiCuJEdq6+pGjhjT0rJVPlRVVfEceZWWllVUVKQ6PNwzRQ521jAypYgku/64aWI8Db0SJtwd&#10;o+3SGakON+4dMsqU6QmlFR1XG/ZXgTMbKXLW0GwakonM6QQEp/A/vpFrZ/UNe7wd2+SHvIW7jkFe&#10;O9zSW4HrGAIYWma/Tj+utctHz7MmAj3NCQm7hH4EC1HaDB8OAZlkI0kBPrElLQmA2dLS3NXVyUlM&#10;iagZIn+GPkgyQJ11QRZnYew6rdLcm3zhnFxTU9PYNFIGtRyQsbOteUtnZ7s0Kc15z7A/9HnDTYs2&#10;kqzbkyHmIyw0W9uNIVVSW1M3YuQoFS2ZrDRgi41i8FuKQ3ZtTGjD0B0OXt6I4iocGdIe+bamprZp&#10;xMiWbVt58dLS0rr6hsqKCukoESPNSpOOZ6XJrs0YRm3/aCeSFOw1p0FJdXVtY9OI7du38ZiI3Nq6&#10;+vLyChmOoum2t2wVPtnbliR9NKRXjAOSkSpUsoaoiK+uqWtqGtWybYtSJKs0qa9vrKgQWec/THoi&#10;YfIUED+UfYeMj3AN7XgfNiYwcDf81wsUXCBRKlE6pcaIDxgTOmwrx2GqnfipvhAqUIMBRsMQKUtJ&#10;uTt1rcch6oKodcmAA+Ey1kA00qwHEwumRFR5mjaxntAr+wt72irt39BY7CSUNk0DPexKhworkYC4&#10;BhqjoptttYcdoiz8ceUvFHry0jGoQ8boJL92wskhua73mv4I/9UqUPZJJFx4FJ2bmSK/tRRtSroT&#10;PyTDoFM4UpUfYX/QDEmNZ++qtJQP+6Fbh1g8QQGBt1L9zGbw7oHHvH0J5X0vGUMpw4OnOzNyJ8Uv&#10;u17FhX/4xlQDyBMUJD/Z5YbovpQWtEuZJjVWNyY0RZt6drNxjMa7adhuDplOG2KAJINnd3aJPftQ&#10;le4jWPhnqD0dmpcSica2Rteh90g0m7PwrrRORreZB8Oey2yX1KWGjG7nD/LF8EekusQYtBHgO6Rr&#10;InGfkcBpA2PYLYbZHvaRHZEyMUjIIScP++VuJVq6VbyxXnN3HTmUp9OUCCacDXr/dUIv20uamzZG&#10;hzdz9zbvrp22C0F3MbhSY3HP2NuH6/Cz94QeHPLJmcMcFNNiaT/R5Fv6ZlQj7MehJE5kWroxLmVt&#10;cCR//KKB+Ye3jn2cutZubMyhAsfJO0Q5Bv6Wb1Vc7dKZs2YdIvdhaB7aw2P0UAU4jiOZTHl5efa/&#10;/vdaoyOPmTjmnh4oKyudOG7cf1z/4D9ecvaY+qrN29t7BnKDuYLM/B/M5QYG+nP9/blcTi4paf9l&#10;5ZUVlVWlEvdPTGAVxuK8ylZeVlJTUTZxdGNLZ9+Xf3bLv73lpOaWllzOfEUn3JBhP8TgSIabWTQc&#10;8buypR1JGSa7HWCwEHblwGF8hCGa3MMumu4bKDU7J9FEIGGKTVzFuQciz+uNtw4e6pjyoAi60lIY&#10;o0ABVBnrHswOvHYlAJS1KcjAOs7d4e4pXhxKQqPtEJvAPcTAvUOpAKGLW/3ut7+cOHH8pZe+f+SI&#10;Jmno8K5J2Eq5y40lO2ofjfP8W3wkC6tNWih09/TeduutO3bsfMtb3tzb17d48SNdXd3HHXusMHZz&#10;c3NPT8+oUaNTQoFEcnvBSBNcEkjf3VgLKb4bokjtwk5Wf+7EPDVmSRjGboWeCpyUVhz29GYkmxGq&#10;4xSvvEyyycsnvGvCjZADHiIMp+SKwf8EgKJco6wCLSlWvpmr/lSgJKQBTNyCWX+JsWuiiezrcsoY&#10;kgwXDqNntKVqK5shjK7y35mQGsLjwQTfdfAGlkkYOxmQxtrBRB3ibdAy8DHhrGacY2awtdBuojx1&#10;4403TJo08dJLLx0zRhzg0hTHDtFBLhyVF4XsSrNh7gNa6RlRyrMhOSrY4GyEdV6h2NXdc9ttt23f&#10;vuPYY0+Qlv/hD7896aQTLn3/P1RUlA8fOEM/p3XMUGMrGJ22E0xFs3GHfcZl5QpSzOVX112/du1T&#10;xx1/shDx+t9eN2niBBnFI0aOUH8kJSvsF+EZlB2pKAJoRSZIjdrhpAj+kv62u7v71ltv275jxzve&#10;/jZtSf/AmjVr7r134SmnzJdr3nDD9eid948aNUr0SyJdhxDEVJcRHP76kCYRpkYLvVfsL2WOdlyx&#10;0NXVc+utt27f3nrJJe+Qw1LfZrW0ZOHCE096lfzsxht/f4DxyWhpyW47iE9NkpJDgJCrI837sYV2&#10;QmBJsKyLgayc0N0jLbltx47WtytNMlJo58knn1y4cOGp8880m5edggvj4ngM26i4k1FLKMZdc2Cr&#10;5jQSTHY3EugP5ZTaRNZY2g9suD6EPFN49lR36C5HH3xGiCDXU+70K/VVhKlQy2sbTfEEaZxYDe4O&#10;JtLAxrWeO8QeMg62hybvsff1kaEn9RkFQwGKrroU18D/LB6MklY7ChmN3saiJzgG7UdtDD2sm6ti&#10;JZjJbV7HJkZqfEQ5y62AIVYE+0PeSpRi6Aji/Eo+uYuyhFwIst+bqM2UB/UoQDAKYBiUlEAx2NAD&#10;jcVG01maxvRsm5khFETKm9AnOAqORT8GlYGG8ZFhi5jgDh3l5kRKRAQdD+5wfqdrZh6aaWNlxQSh&#10;EE7W1hmjeceDTdCXfAWJP9zyDfaKslVifaYU8RBngYTiCw/PxlqLg0OPb+WfGwl26cCWpgTsj48U&#10;XIhjkPcw1cl97fX0Iw0xQvlFMN+s+SYdQhOt3YliDNTx4et+jVDVuiEIZOtlih90C8YU/0AI6MAw&#10;AWLaKuitRME6mTHa0zYUhIfzPAckyRr61Pszsb+9g601qc5lx6QIjkYiKsYBqCNbdjhygJ3hIZxb&#10;0ra708/uRlthyKV38yFlU1j/pXs/XECfOhgfodO9w/0nz3q3dAPkqcP5LmqtX4y+LlvQlXwzTg4j&#10;j884lK12HTvOJClCh91d9f/uqKbPP6zxw4k5tBeHdmnSTDYl9f8ZOyil6hKm2207TGsofZweNjD1&#10;dtSQZFSoPzKs0zmFDQRM2JV9YOuUELFjzvRuT7tSdrmQdhB3+5gmyXxYDGEnY99EFjvXFX/6059/&#10;8IP/kBBSH0tZRZ2JQmFwcFCVA17f/8GPsyeecUHofnKQSS7uZrNHHjbn4R2lb37d/NkHjFrfvLN3&#10;YLB/sJATW62np7+tZWz7U6N3rq/cuUPslFxdXfPoqdtGH1zaOLaqprakVFcH4MWpjEWtVZaXVFeU&#10;Txk34olNO37z57uOG1fy6OPLyb2kPkWuM0By1DowMWVwSSWNqiuqeggzxpzM7DEkO6gek7+JyAsH&#10;bKCbGaN2GKMyaE8iscP9E2WGi+ndlYPQdI6ZlKXkdDUCJ0QOPUwNmXw0Csg1ablQ4NEACaaVNtJu&#10;Zy2k+A4Xc5NOz6LsML5OhLIOiF3UjtmAKcntTVZauHi1Bg+54++u/95Pr/35lCmTxJS3zoe/ZJqe&#10;niLqRsASVGtL8CT5WnbygivlaB3yW6SYuOkMH1gfoL6hdnBg4Jvf+uZFF71N7j1iRMMvf/nL4447&#10;WZ6uprZqyWOPjxo9Lkgj9gi1G+mbit44oeyEZAwmDx4kKi4kFgsHYcJszmh2A0oR1/l+a7+3N4JX&#10;JR2Dz08/X+22vJAkl5N1NfSvbjLfJpfHey4HOQ8DGsPTG22GvBq41Ir6VkabUhEkxnLcLtH+gC0O&#10;axUmpjoq9CISFR7EgdqdOsTsLnxE3txabbam+F56WZqqaKL+S9GfvYCwEsapsSudDifurrrCZXMI&#10;vnEQMBAQHtieloNRe0tt3hwflSxo/20caOPuvPOmH//4JzNmTOvt7cNzsWs0Jq9PIQ8If5If6QlR&#10;euLiyr1yDHyr30mnyU8oZAfFAqdvge/kHeRyqzCbHTlyhPT1Nd/61tzDjpfHuPWW36xe/URnZ7cN&#10;VZODPlYpFYeaU+xHihW2j4NL/kmzcTt8dPOLRr45pZRQ+FYGTlNjw8UXv/PY404Vev72+h+JFgmj&#10;mDKCg1HOZuYX/DkdquBYPrs+tZwj1JAv5fGFXZVcwrvc8aoxdEW0VdlsU2O9cPi3vvnNCy+8WJom&#10;XTp2zKgf/PAHs2bNkYvcfPP1P/7xtdOnT+nr66NykC4Hh0GtWcAWrlIxo3lpcmu0REdMXloyKNw9&#10;qIOIx/PylXaIfikNp7cHgmWkO5rkOtdcc80b3vBm4QAZP+PGjvrBD74/ecpMOW/BPTf98Ic/mnng&#10;9J5eq2gr/EeCsyUcyCQFWqKMId673FzupfcVmih6nhNel9MG8wWwGeSKOIJqdnNwlI4c0Sjt/9a3&#10;vnXRW94h5whbjx094oc//OHsuce6rwjnSV/uU1N4KB2IQbjVh/HBgQbNAReTkDLninCRAAC7U0lE&#10;QVTlA9w7Uyw6Gm24gmFVPvAGdiM8pcscuBA2zN2MwoCGE0vzXIRGiTZLRU1B6K39gv8qaCgAzAX2&#10;ULaQgs6ovVx1wUor0rp3WW4C0M7kQFDGpLpJwxtl5RVlZeVlZRXqXePGIJAyJ0WuCF28y75KWvmo&#10;nYn3YJpo38iiR2UVcrXSsnIhYGmpvKtQwkVwKTwgryZDAaCJDHwyu6sgqiFGMYWj5Tpl0i6JtqjQ&#10;lkiKQhUlJZD8kCLKqWynyhC9dZm+ZKdMMiw19iJdKdxIh1/PzCmryWtAwjSo1YROcFkB65X/TEa5&#10;8Ec5Z7cxNH1TmmNNK0N7S0HWoR1A4xn0NHYwW4OjXN/IhMjuU07UYYwd7yxqeraH6sN6U3+bcomp&#10;yEyZUV67YDTjMdDZ7qjtcjUJ8WdylFLWZKrswLiAItQ+w4BGE8DlVCjaYGRbyI4ZQqSj6QfTEvhI&#10;HAr/aR6mPH90O4YaX6HJabzeSKwIVrrNPix8dMA8pUFL5WjUUUjIyK/awFQDQS7/AtRAYyB/HOXR&#10;viExOKBAYvwIigADlpYUolHatc7MbInpKd7GRT0+2eMGGUJ15gIljBEOFb1doBBoyE/K8WXlat6U&#10;ymDU8SjBTHl3swfwnNE4jHS2Xd6GG2jWBYlFZpIzZcSF5vBcNA3GFxpMKvL6oCd8EfynfDMaB7uZ&#10;XZ7898fnz9A+aSUysPxfwGBBUQwT6HFHLeUQxzfFtXacmmLWg/Bg2H/W1FQP0QTg3bznUn2SatyQ&#10;XctvIkGGnTSkU+27RGvsesUwwFNXY2PS5+5yhaEjeDhFaWhRzAeKk4WNSTlq2HHGcCQPLgXmJVU4&#10;1vgRcGnqCK/tNlaanwPBcYlghNljAB62huHS4RWM+sA73mhjKRNFadrwVH/19fVceeUHn3hiJU0c&#10;Ncwo//HHIIBCft7cOT/44Y+zJ51+kbeDzymtNZtSPkyaOK56zKQdlaMvf/0JK9Y3y/T/fvHTCuLv&#10;95dvXnXagj9UtTeXV5eUi79fqd6HsFJXbdOS6SevHHNsVU0dYGO7vApOGb0lmcqyktqqioOnjLvm&#10;D/eNK7QNtDZv3tJMOpo0N140WvtzuUwwH9/VEO0btwxArBLKM7cUsIOPRkrvdx+ilGpsqN6FzcC3&#10;3iLjEh70LoAgD/+c15K+sG61Eeby2P4qhyZ9TJ0QpH54ZjY9sRcM9TAhZFRLt4pXMS1t7G4tC0qD&#10;vUxyQ2Yljx6YzWBgqnKeru9Ec6yx1jZvtn7z619+c9Gi+3t6+4TfRD2AjAw4Qyu6Py8fYZVILgl8&#10;J3HU4C/BVoHR5MaMaSFqMOgvufn48aOuvvrqiy7SYN2o0U3X/+b6I488Xu5VU1O5bNlymSMwXFpY&#10;iwNHJFaMqQqSKEiL1BP74OQljZuTX3mX2V/vmCEsFvjFSYcLUSXS8jE7Wx1+ui/qKQzorv4foPNP&#10;s5IqGT8uQP/gVrSqYMuj/gYsSTPCqZ5pH5iUlwZAY4h7TJMLkSKzvSiurMONaRh6Uk2PQFCKA/Bb&#10;XMQMTbF6CSvYVeQKPk70ZxppN6PBTBZLVbAxR65M3Z1sB1Z3xqbjj3kxFqYi5AEbwIeRtNIMH1OK&#10;znwuZvj3jjtvXLRokSSSCIXJsUFNomsQyOMVYOoRlzL3HgwsX0k3yWjGjrqA5n9C5pKZlcNhvlu3&#10;g5HkdlOnHPC5z109TyGAkptu+sWO7c1btmyzs6S3qHd2pYcdJIXpe6r7yR1HA2zE0kAl96ad/5QO&#10;0tscNGvGeeddcOyxpwlRf/2r/9VR3NMrTwST1xSjYXK0ksExcm36UEoZcfXVwaYxUlTnBXtwzPUI&#10;6EFCeuxaiZCdNGnc567+3Bvf+GY+74SJY6+99tppU2fJx5tuug690yNXMnmCIeh2jj1/CowwDEJ8&#10;b70zpAqGFLuJHpVAA8AAEmtJPB91i6dOPeDqz33udedfRMNN1N9PfvLjiROnyZXuuefPi+67TwCa&#10;wCcUAngySCk8GpxwhQAUG9JbS6LcANugbj9aYkQDBCD+JUNxOqY0CQU+eVnZ5MnjP/+5z1/45neS&#10;5yeOH/Wzn/3soEOONlmivAG3Th/MnH+6eWkRHbwBRIl18HHEQEcSQrMRrann0KHB8HYuIpHUJWPX&#10;UWOAnTgw4e3A3xHfneYThrm95FTLYkL7wA7aan1swtoGTGDwyhFyO3QGGQz/MQgc6Cczp7VlkBeJ&#10;65ioTgU41FvGpvIn2JYC4dHNxrtDAGLiyDAGLgCPmppPb6mFjSpKFU0wCAAwiuQ8qjgl7iMmlvKZ&#10;7ojcliFveBdGEQie+EvmzSpaYqCtUoCeDK4JsW9wEkadTq/L4lmkDeL+l+O3oJsAUiAtuB4QwEC/&#10;QADSGBNf5hQE8Z5ASIop27jUrAC0UKP/BhAZMEHwyBgmSNnEGkC/B/HNsWwCynrL3H4oEQNzIezN&#10;4FSkA7ojA8gUhAOfmM1htg31hfxPKwm5G4WcmlV+QpAYxthDvNkUy+BXhAAYaaBssObjDzSOubs0&#10;JPFMicBVPsGYMTAlITMjSBwWQ/5Cd/sxqDO/ReLIa3eYnUbW9uEWvBDtL44jS0vxGHmp+Y20vGha&#10;4d06BX9oQsBsQZdSteqsND4at9Crog7MDADMx4AUIvDWSdhxz8looE0FjgCegEbDFVP0DbT265iR&#10;QeN0qIso4Gy5QlOKmMmAFv9fBqO8V6rRo//1eEBCTEoMsdTd8kanmKGfCAUTLt5X7Gw69nZMQBmo&#10;RDMa9ZMRkHoWAIldnB2sP3ehGRyE4VaqX1IvR9lqVDI9r/2BXY5WHTgQCnnEYUy6wuZQZgQ84GaY&#10;ZoyBy4Poc0sk3IR9bI9oJw6xiv23SbPtSXadWRJItdsdN6mdnIEgQ29n99mVSmhI+Ba7/Jw8Atvv&#10;NnvqhjiY6h5TIxzS3lfoPSM2L0Qdx0syU8kYmaf5F35LyhY5FeGBhOhmzpHO/CXPG0InMpfrYm+V&#10;U0vVUBAkVNf+0a/S29fzsY996JHFj8E2KIgj4UEPAMkMWAkEcNjca3/y89Ip0+cof+uTYdSRcYWJ&#10;M1nRMYceMuuuzfmPv+305Ws3t3b2dPT090rify7f1dk1c/39Uzavqh1dVj26rGpkWVVTObe68v66&#10;TOn92dHFbE9750CumBWbRwwvyRLo6+/v7uySiZ2y09nT95rjZv/kjieOmzpq29btoJMlIuoeUEmK&#10;JRdNNO5VxGjqHELi6vFA+ZXqcZozmHOg5yo2brFztauSk+UEnMzZCZxgL9EKPSixH7207CudZaRD&#10;Kss+rRo9we+FNuh18EN5h3oHek/1qQ2Qj9oGPcgjyU3125IsIH8tlSA7bLAdkZ1kYyqANBs3pfqB&#10;NJB3CFzYXXz3jafpOeF8nrnrplqG8gE7VDoqatzZhDa0E0z5gSBgGExclP7C+7Kl93/w8g+2tnbA&#10;dPGgNvYZHRFLGBFu32ecA7qJQUSN28H/p40usTQYBgi0QqrJkaam+nvuWThr1qHSsOrqqhUrVo4d&#10;O1FaKApB0qqrquowFkAlqmpTctZUNDvZlN3A8wn1dGwSpHd6FvGtMgDkBzjBdSY4wfgBCpT8mWYP&#10;5RC3e1wCMYdD3QYoaAZLNXIjSQ4awhErThfbRDYA0wJ0j7E+DGmzzqERXE177kmq7+DHmk1lHpgK&#10;NI3J0aykbWD9hcu772bYIT/iKv6X9oiKQ3Ye25K6DtEdmtEQRGaIumVFmU3hBViBKtJoYj6e/Qgo&#10;CQJcHrXi4/DBzDBSmSod409KDYn70vhxQxgPQoopk69fv/pDl1/evLVFCQ7sJQFhCMZoIFedWwAy&#10;uX7EdQd0HVTpG91BvI1H5Fz9Vo4RyCFuw9wW0lDC4cBMdBPGlkSAe+65Z/ToCUKONauXfvKTH9+5&#10;s50uNs83cMi8PB6xR/EL2sXtdvQazDdUX1Q7Db8wNqMd6FcmXeTI6NEjrrvut+PGTRYaLl368Ac/&#10;+IHW1vZwKQtt6vgVn1adJWNR5Kkg1p2Xh9YdiHrSSnaAC8DDQpPo0UAyGNfIVzJp6J6775k58yBa&#10;NPV1tY89+lhDwwjpndWrl11++eXbtm1nXB/05GjQy9KjFqIrvZX0MilNP4jvg87IS5/gWzmOXpN9&#10;dI00zMcTo7c6GkQOjRo9csE9Cw6cIeiDqu+GemnJkpraRqHSxg2rpSVbm7fp5Ya8QJN+uaI8uL/6&#10;B/r6lCEkeUF25MUd2Xp7e6WRcr68y3E0CfSj2wiyyN/RI5vuWXDvQYfMhdzI1tfXPr502egxkwzw&#10;0+ZREpC7MDjB2QgKQjFqMFkjxSIV1WkslQC47FDdCAynOo7znpkAZOMXjMfkcZiQ8gcOUpB7vLh6&#10;HbyISv6gNVxGwGSiANdQund9Yn5oS3FJqF94EdowaSRATJWXonDVDNAdtVBUN6mUQNaFvOv4Tblp&#10;sg/VRkmuGpuNZKaDuATY9MFLLMhLNIKciuFNTmXWlQ1YyC76L7DkVP/rU2dLxTQoFuXBxVlSHAeS&#10;Ai473+WhVa8B+7Kxpg9szZOESNPjbKqAJ6pf0DDC39oE5VVnWRs/ABONJkp2ifzrg8thhRwgkuS/&#10;jgKwFkaFpuPgiVx0wA3UVrlcChkMfg7FrXYhbEWXPuw+Fwo8J7kqtAlPd2cTLECHhRxlAhnsYUoJ&#10;Pin0lwlr/IJn4Ih5imq9eJUGxVVMJ3hHgfnRhJTdoj/Bz4d4wWw0xo+aFiYw5RMTlwyCh2zBQHcs&#10;024B3UR/X8wSVcUkLynjMs7tH6pQUtqlqCkHYjt6BSUO0qzMqDPvG8/ofYJeNAkIBvNeU1fCDBgC&#10;K4D+hfkTGwbJOklqhas/o1W6L4yqfCjKat9MLpi1CWVNi11vaoxNb4wGZIFmJI+Y129AgDQZz0VG&#10;N6pb0grv62NHzyKpbdM+5sv6mn6fioWUY2ZWrtuBwalBJiMdC0gVdzrcRMQwdNjB81b0iB4P2BPd&#10;BPggNPLEfUAyEObMoA8sW5eWPw7CM3DIMyCkhoCyy8L1mMBkkxrc0eD9rYuRzUVBgAaoQHG0g0xA&#10;65Q+Cx4JB82LcevXfkIsCs9OizexjhOr2DyxYFEbpmEayZwku8AwEzt8BBBiqM6Qu7Ah8KTs3uac&#10;+xepv/4N+oVd4w/o9DEoC4al/ecpeLc/RpZwa3UkUygncVDY83BzSH5S0m4dnAu2Af+9MU5a/xW+&#10;s2+tU9IPkn5Oy9rzK5jqpWLTK+hgI5Wsx/gVh6IcF91z0knHrVu3ATEPxD0Y/KdAg2ATYTdm7Jil&#10;jy9VL1e20C2ulpVdJowfu6Erc/IRszZsbWne0dba3tXe1dvR29fV09/R1TW5a0v1qJKq0WU1oytq&#10;x1ZUTyivnlhWNaG07oCK+6qnjR7TNvuohSMbV7a3rtu6dXPz1i1bt25q3rJ22/bHdvTd1dGzesu2&#10;HXLZkw+fua4jP27saPPTVOurN64hTWVWc5vpOWPgwQOHgKPrrjrZUYASSRGCv60eNc7U4acHVfer&#10;Nw5cQI5z84sQO8CtzVcnKMAGKC7AWwcUQI/wBIwoe+c14cNrZp5AlSWIPIjhVSrFEHULO/qtHBEs&#10;v7Si3HYqy0ory0srAfBXlPtmPyyR8AUDDnJrmWGhGAc2Q44pCnzDcR0bNNESSUeflj2um+7gBIUS&#10;CDeb4KYct4MpZAFX5q2lMWxP2CyIqopNdZswGnIYoefcwFW1B5fe3QB6+xozk7gHlLXAmvSR9B3m&#10;l6l8+E6qpUT5lPIK8q2QRVtboJjjs1uTAtDD2LghKakGG4RB0jmcgcx5sFyAbGhSo39pQ9OytA1A&#10;D+Bw9D6SOQWrTvbtTLugISa0a9WLVm9QSQRARDA7t0tdFdLOoulGXRheZv1DwRNVVFJgJoXSx6wY&#10;urYqC5ATBCoTM4R0o/jiAWIfVNvINlOlS9vK/H83GQxM4kVUKgWN6zCT2V7moMDq0kkMLD4gXoXC&#10;jhxlRsAUkzvrAuRyBgg8Q8uPRqhSBhyjlHHT0m6tZnUgDG1BPJcbmURzi2o6I23WvEp3L4N1F1Jx&#10;5RZmHZk9BjBLXUrIWdlBNFGao9iroTP0T9jdDvyiMWIoyeNrdpkDwd5xibdvj4qODs6eP7o59/wY&#10;vA2zzs3KMiLpQQ46mJ7hCqCjjiPhAow14wP3c81yVVfCfTkCeSROcMhpkuLx4W8gpBe8ffQPp2aA&#10;/Pqi1assLaNP68uYLS000Vna2q2KpOv0Cm7m/9NTc3sYsIt5c9oeaxhC/YC5KHlgWIZbOAUAyihX&#10;evRO1L5hNMpKIvd1VjY2bQtdqhQGQZ+RPp8xD2gSEAfDHejli+tPiI+ggGIDeA0ItA6EQL6A16da&#10;WgYUYDp6QZlyyTmHOaLtIJILSUhfyBhb+1DlkqoVjYxVlVdUV8pWWVtZVS2bFBSUg5oVL+FrYTx0&#10;N8WEO8KAUghhmf1Nw8Vc9LKyynLZKqoqKvRqpRp8k61CHGyRxMiFsakfcgUDOJRooIhNQqRbF+Bp&#10;Va/ZEoEnoBClzeXVZeVy8eqyStnhLRB4l+AexDsHCznEGcyHNjRjiVxNtK3+pKKkrLIE8If6/+Yz&#10;E4CDv8de002HbsB2TLaQSzFSzbdRx4a+ujreJpAxmozBTOtx/LKDfOxrqxWbIEIhQZaMEC0rdCst&#10;yHSJQlbyhGQUSFvEhRfmUBRJ2EFRLeMJ06EBoCDXwd8H7wz068/kgwIA9iOHliCEDbmlhE+kPeMH&#10;8LFVFplzRd8P5iJgaZkCCgiNI5EDH0PMfGnQDB6tediAA7SxKazBTAHziVV003ODKWKGivkhwUKW&#10;L2CfmGCy+ISBXgYUuEMoiIwwIdAZYjSG1JA504qJMIMBFmAGS1hyIeL84KgHNK8hGRAOHIMkV6KL&#10;7OmhM1WwcLKdTeYAyxmOaT0D4QOpSAUhEJU6tPwhBWmixi0QoIOJEhjCGygAo2I0P4T5y8WSrMQQ&#10;kLEg1qNtNNtoSdJYUuoqdE55YgrC4jcukI2ZTU8RyaKhJciamoKiwWl0gbFpVMA5TYfZGAgJlgbV&#10;gLKIA7oCzWKDvOAzmp4Plo/pL8goSZTUXEnldB0nuoPBAimtIhRPQb2DaBk9N1jv8O9g1RvdYJsx&#10;fuchNwvaJaadZh8opIppODr5AHMQ9CXiVt70kxSklheSE6QyWkWF/teD5SI0dUcOYqsMW0WlnCNF&#10;1GyT47If3nlBXjf5VZXUXKvUTWR7dZXeqBKv6io5UlElW5VulTiPF+dFrL1sNB6iXDSLOirih0Bn&#10;6DQnTnbSR5Bmo7n8nZwl15Ci27rJaWFfdii+hTg4bZctuaxeJJDNbifn84ShX6EZQ7bUEfhIcie2&#10;0/tBzw93hycVLmltwwnoRORTqaWOZmtiFa6HC4LeZfLotm8Pi4/sb8w/sf1wR7u73QF0TTYyADtC&#10;lahfU6jLeWq2gdJgMjQM3qLxHQ7rLBgi+5oHo394I9JPZ8QIq5s1BR2BtDYI6kQ6abKaZpy5HiB6&#10;A3TBPMns+HFjl7QOnjh70qoNW3d0dLd19XT1DXT15zr6BzOdrRMLrVUjS6tHlVeOLa0YV4ItK1vV&#10;6MpHBxrGT+5vrB2cMWfZvGPvmzFrUdO4+yvH3Ns35p6Nox8bnNixbXuv5BTIZeXij2zrHTduTMBA&#10;2Ab3TEJwFflGxGjortsAhqyBH84aRxA9NrwJhRF6szQBQm34uV2HVwtQGbF5Aj98B9IJcMU8JbRv&#10;KNjFn+uZvJolIJhDqBP1KJcVF6BEhkGDrtXutB3iBbuCBfxJagvOJ3wn2WxWpwEELtyNXDSbGLsw&#10;1MDJqB8T956ggOlZj4EbQEi/mi60axqGbsJBgA5wJM0ZoI2uJgQVrTq6tIqQjQvjVfWcuqMMgGAD&#10;xE9EnK4sIv84jaaY6jvFPeH2yzlgDMNo0+WarG0IBFlTEyDAAFzj9pDREPhBucefzneYV1Iq2hS9&#10;GfoXnavDMnH+uY80UZuTz9CZkQjKXtWSpwAADcdLXReYVnTpEBCAxYyh4W9Dey0wJN0Vt5HorWpe&#10;K6aGStlOSgK9KJ12jAXNnmP6HBrNlgMOA7iWwJ+UDQSS8STS3Q47OY6WIiD1vQGV5Ct7CgKmNqgp&#10;zpzzdQdSz4ipjgrRcb8drkMfKEQZeOVwkLvm3sMAdxzAQ0psjU2HL2aUPIYBMOwPQ80MLOVbODaO&#10;MIBpPQzlvjTSh4kOkP8NjGCsUuEteunwJ+Bmq8sNsWVPhDYpBxDwwdmU2mADd/J9R5mHk7Ut9x4I&#10;gOXb2/kBGkA8ljE6BruoGOhI42cKoSXJjnJxhEXTUVIzO/X5iCSbPRtiYERjdKiy/YZW0d3TDsHo&#10;ZiELC+jBhob5ypgQfwQkgqNdexJus25EaszAM+cE9IZB6J6GkQ5WtZZySCxpuMpyYR9lbC79ZzKo&#10;0KCMP6RjYvqDhrIGe918p41qTKKUB7eYY6k4kXWcdSLcCgszM+jMVmvyiHhtvX2ABei49TNuLo+u&#10;WT8mQImGoKHaxSZYwSiUleJcAvJGdqzaJ2IIigUovjrMRN3EaS+XI5VStVddYqIb9GH0erw50xLE&#10;ELfKDhwkUKI0gMXIgVmoEECNvJdX6EfaJfDPFQUAgGvih/yhHQGBpj1qtDZXAc2GJYZmw9zVZuu7&#10;bmIsiTMjiCpvwVJ59MM5VCApzVPXLoTUFSkNFABJ++b/e5gd7oG/jNFNXZmyMQ1k9hHkmKUDOpan&#10;/CDxf0CjQXNxdEsnaQvN56CsI3ysWgMuGTc4ZgIEIJNCEwqIMBrDG8szQ0FZSjPU8SLehGGBhBJm&#10;mDieFDwg8w4ZNUqZPc7VJuQtmgKziOkJ0nKigRAyqjQCoQPB6f3iPEJ6oXCE4ZJp/M8kWiLOKB7p&#10;/+s4wwvKBGaexVE90mNRUzPMME7ZM8QO0giC2XLwS9OplIrgi7/K0IibOszEg2iCD0whlShc3kTv&#10;5yYf/FtL+WTYNgUR2rnqUfvvGIMJ2ZomB+0uSFrBI6vnzAQTHZVhEJkstdFOnx9kdbuAaLo8EyIQ&#10;muYjboAMcPVe6JSB2Wif6Lelggtoro2iYwQIlAkNCzCUJBhjiY4NLr1lqtLaUR52ZgasQIPBwjBm&#10;J6BfabG7CW2AGu08C2kkyQYmsonTQzAncSnTIsqOShQgAcLuQL9kGxyAIAUcoF8YhGCYo/UUOI2P&#10;bNYsdxL71l0MtFpMR+ZTQUgFJ988anrXsom01X2RW/qShaqqVP7iVS2b7cqOiWN68DyBZ6c2/ES8&#10;ef5WJTiuJtKWv1JRLpvu6e/kHHlV1dTo+dU1slNdja1GDmKrrq7EJrgALqVl2xUqAECgHxUmwHMQ&#10;SuA39qWdaL/Cl+Hljw86BOiBAMSQjd8OOyd1UElIaZ9sQDB0S74atu+4CRARw1Cs9fqkIJfu4Bnx&#10;7I6dJJiLfCMKhtANHkf7EGgLnt+7haQG9diJ8pX0kfUjuwKU44PrrU316j54gr1ohELnO/Ogi62X&#10;rQOMesZgwHGAKLGFRibB+NmBeLf+Eq8ysRaI9qqYQJ0fE2WyI3VYiqLLs6ec9qYg5ihTKbxqa6tn&#10;H37YIx2lpx06ccX6Ld19uUEZh6XlmbJyUTxzty9+d+/CmhGllWNKy5pKyhqypTWZbIXg2oXNG8d9&#10;YuXx7333QGlJqyAGXQNdrV25ls7Mju5iW29hR29+XH7sjhXTG5pG1FVLRYAJdy3ffFRjZsWSpTL1&#10;1G/vAHXKJIXktTfzBfQpgi/BHT1FTWq6KqZU+DsAHH4SKxGZaOeOvqtrac4EZ/cEeuCHPAl7/Gx/&#10;cXWKclNjqmisvaoM/usTnxxK5Gf59NEvfcnuFRSQ7cAmpmGc9JV/ZJv4shYmN3K1BpnqkrU/V/zx&#10;Y/3hpNqJR1/YuLC8rCpVypG0SS5M68HwFhLFaKN7v7ruv+6/f9ETK9axJ4yEoDzEsP7X+arQuurl&#10;agyw2JcvjixZ2VCxcvaM32XbWwod3d2D4/+6+d968mPwmOBhxrnQ9unTJ3z9698444zz5MuxY0fe&#10;fNPNs2cfIU9cW1u1etXqpiZNKrEuHdZl3n9+GI0Pb8knMzDsOugM45IhjBTIbVQPvU6qOJ7i7in7&#10;wEKgdNjgvDDuZkYdwjqSxEy4m0EumGCGozD0gC60rmbCGNJfiHqARYzILO5LQ0nBCFaeUpjQh4hM&#10;/BuWXWBZmxbwaBoz4pCTTqoYOaq0vlG9oI62fEfbmkUPtO3YKX0MM85Am3RqKRU7LoE58D58YI7o&#10;1FyNVQLFVFxMZJaNN2Uc2ptmGriBLxZmehCM7285P9OyrK/qkdoJmfrRwC7k4Vmzysa50dr/iNXJ&#10;Ejr07ogA3Lfo1gcfeOChBx+VA4REOXo4mGlfwb2glauOjdB/3Nblk7evGtWl69iNPHCmvG8s1i4t&#10;Ngn6Kdfv7pZZ9AqEGR5CDBGjAX9tlpPc5aCDpn/ta1+fNXOuXP8vt/26pWXLkiVP0FpiF/soDzsY&#10;EBqp1369ZNn/dOeT8Uv6jJw+yQiFP1XFsk+0arnBILLCt87SeuCIIw69+OL3zJlzjDTw97//wf33&#10;37982RptsLIJYTcdfHx84Utpg+z/b/9R/cVQ9jV922S/vDh4xobfJqoHHU01w9Ewa+aUr37166ee&#10;+mqM8fwBk8b/5je/mTB+ipxw+x03PPDA/Y8sfpyC3YWutou2oYMjeXVmFVuUepkSSiUEw5x2XblG&#10;fGxESrVGiRIW4IIrARXdRIVnHzpLuuNVp57J4T558oRf/+Y3Y8ccIM+6cMGfpCUPPviY3JQtMQAM&#10;NSDkIFlW7iW/lGaIR9ayaWNf2w4Z4Zmq2rqRo4WRZaTLRAAxUuVbOdnxNdqZAPR1LCguPHfuQd/4&#10;r2+dedb5SN0vkdIAv//dDdNmzIEMxXi12qkqFiAK0CT1JhDKYOxBhgNiHXJh9YFxnrwr7kH7mFXr&#10;ULhODGr9XumiXWNAOZpGlJDVNmgS606p5F7pZHr4JTrNQiefD4ihoOF09izFnXY2JhwYOwORY0sR&#10;x0DoQywZQRZkOSHFdq0N+pAAeHSj86t4lZr/5vRDOCRaiNcEGkss2DtWMu2pPLTv7ZH1wVXYFqTl&#10;qLcSZCzHO9WO0kK9BSGKNhml+Oj2iMhCni+cQBYRlAvy4mihdFLOzACtYyAehvxW6Cbgi8Hl7o46&#10;ZagTtEPh6CFwIzvyMWga7WYQnx4XRiXdcNGwVBZIn1N31jMQkkQvrwrGoecC2qZXcQUEB2nYJhpS&#10;HH1qVjFd2d6VI0yemflEPc2FCfQG9jeoKgpC+7m2n58xoLScIbSJAaUWYYf3nNhwkCuw1bSB5DAd&#10;zTZhBJnRYFj0vkQ4WIkGDKi1b1D+BvQxONAUmGckkQSaFiXX1tFCbWFqi5UaOfRh3pAn0d1apidg&#10;UZBuBnb5UDCfFpinNl7QRhSVBLsar2qztQKCwqCES/VXRJFDSxXBR9ALOqVEU3t009wcn/Wj10RN&#10;A8IxBGP5kR2faG2fXMcM+3TMgZ1oZgb1KpE+aFtOWaVAkDbb8AqS3T0PdhS1GZMYFSBkrgxHCuFB&#10;iOo86EqmQtgGgkbjPaYz9DqJfatDAbCaN8kiaipYFPjzsKpH4ESWkt+8+2B10JB3wWeWvwkVY01a&#10;WNooqnR5alVBygjQj6pMWJecIUkbNYDUKDoSi5K3HPIKLaBO1HfoFA4kDiqzgA01U5YHVq59idPR&#10;z0zUZEeSi31sI7gGrscbbgTW1r5xqMUNVifGMDPY/DKzyK2lQx4knBGO+iWGPfGuJxr9h5zHD8m5&#10;w3+VsoqCV7TLOSl/yaSGNU6/QF9Yfj3NC3NbaPpBBBqFwNlONCW/OVJmTkIKmZVE64Yv9qexr40O&#10;/2RfoFl8Uvtj+/YZ7GXXDoyEEBzDcIzGkf30f2vbjn94/3vuvnMhR7oqaMfaBDLu7OhknuYJJx17&#10;261/FQiA5QBTXQa6T5owbmDUpAOmT+lu39m8s6tbklolaU0hgIr+nq53tf3t1PK1tePKykaXlI8o&#10;KWvMlNYWBQIoKS/84m+H39Y/5bJ3Vw0OdvYOdnQPtHf0dW7vKAgKsL0r1zZQzGya0r79AMGlastL&#10;xo2oq2sasXHthup2q4MV5KY5DeZF2iNKwziYVH4mRi2db/qctIOCfeZWo6EJBiOjpCvuAGUCI1f2&#10;Ke6SbkoRxUYtBYM72AECoN/BW5t44Vwjnv+1j398KJGf5dPHvvJVnpEaD2goWWkIA4FJU91nVAlu&#10;uTOjS2H82Ji32JUp/dlDHcmvx5/I/Yps/i2Nd0lCpsZPAmv5E7rONtmnDfAW/PpX37jvvnsff3xN&#10;AGJ4/6CzYXbo/SWq8WjLwIrOwqiRbRcc8odD6x+r27Z2sHdgxfYzWlqnllcNzCq/8aaub1rbqItM&#10;kWRmHDhR7OP5p50j344bP+ovt/zl4EMOk5vU1VavfnL1iEYAB2mxbt1m3TGkW731lMKVxdxhO1dO&#10;7t5S398tTe2qqFlfN2npmEMHSiSOhFP9nXT2UZf6m5yFqIJLnWAc0MpjUAWBMrWYff6hIgKy/fKX&#10;xgC7MsrZr9aqaVQMnq5iFgmNHrUhYEhRDyhPQ84TAoAZr26BWXLQuDpTE8IiqBJTKMXi4fNfVXn4&#10;sfdm6rTOmBqVRfGxsoXMKdmu7NLFj965kI66/RAPBHsDNjrUEJRZQhQ2QFOV1QAKE5UBAZhytGr8&#10;7vtbjI8Kj+w7onfbb8oWb9letqOjtD+f/cXIiaumzROfR+0zykLc0DQhXBFtp9toPgb0Ug88dMf9&#10;ixbdu/AB+nXm3cHk5IwvhwvU2pP7V/a2Hbnq1saeHaFrCAHwtXmw/AfNta05dz8SgUAQgNc1s0E+&#10;HDz7wK9//b8EAhBK3Xrbb5q3bVq8+PHQDOvnlBqhd8ShIK+Lln1jVw4ZBgHICZ9uOZEE4clu7kAC&#10;kuqZ7NFHz3nrxX936KFHCVP94Q8/XnTfvY8+qmCE3EmaTTWH9oBrjZL5b+dO3rUBu2HaddeZoWVB&#10;MxsV+hCF/MyZU4UIp5w8HzyTnzp5wm+uvx4QQPGOO/+0aNF999+/WOUJauVRyfIZ1NmwMKwFydlH&#10;TP6X5jJVoa2tQ5x/wlR8hKCi8ex0ntW0O3TOrP/6+jdOOnk+7pCdOnWStIQQwL0LtWzkvfc+RGAT&#10;EwSC9Qi3h0segOs3PHTv4c1rDyr01ckNCvnOQmFZvuyu6tGDoyYKGGFJIGQF6i3zsy22JsP08MNm&#10;f+Ob/33a/LPpzU6bOumGG26YOm02Ww9+dpMe40vpw3p6lgXAOWgsj8VEJEvx0Gizpv2LnOlHXodW&#10;jOP0Fdqd1DQ0emGB8yIaY2TuJMtxy0ehEYwJnYYhkTgE4npl02vSmYQNCmM5xXpkQmAeuBTyaCVk&#10;oisKV4tkYHl5FXDajyzXx4xkTx8HKqpsyNwwYzjQ0dIjkS/g/qo2wN0eOtWOrkqShdSrkJlXArna&#10;0iGQM5Z/AjaDUcjAplJDHx8xfBFZ9OSVsKwrwMknGSx9QFw10RdaCBUFfyyRgeaH8jPlk8koa5s+&#10;oPir6qyiPW5hsDUoyw9PiePSIGH6dbiQ581jph8Z3K0RtyDc43MA11iKGGlQMRSEkBTwzeCaOQSg&#10;f/VbGq54FHdIuNaNX4e6kk2AW+eqysIJaGLwS+n3wlPRh8M4o+PnPY1bso2WVmJZ6HCMtaUmgWHi&#10;EwUQQgICoLtOR59aT/UaUg5h4vv4IlwGcSNTNYC5EAVzsalkQTCaCeuiGNEBYH2XsSAMjuCJAlH0&#10;rsD74KwqKkT66Kb9jnbaPB/9rZZ847jnc6sqgakpf3TsOASARSJQ8qO03OrG0Tc0yReEB50ZmiGs&#10;wmiwmvG/iUi43LAVqB09SVBFik+dVtgFrTLvE1RL5iWGj14QQlkaDr+nJhtQoT+nAROCGWQVwILo&#10;bLBmWpTYyXYaBZ7nE2lGNLPImVeNaqDKsQLGIRuYVhsMBogkYzBYjvIBVVXSdhKmGbOIF+Qjcjgk&#10;dcOGCN0PZKTaFAOMcACIKda1e1F9DHkz0x48pzqKCBreMBaUQ5kfF4YoWEvP1xmWSJpFLwRTB5aZ&#10;wt5UfkPebAThTj4v1EdYaqS5KZ32T91ZNVmCQTL8cRKvBHtPrl3R3LyJ1x03btKM6QcHh8b1uf8i&#10;5c9YO0zrp1sX3GP3nvElaDH8IVw+wWb2MZ2cRB4wBqCQ8ofBSZBCbrEQBwAX0ulPCTl0FX8R7mTn&#10;h7ulG+fnmpSxm4T2+6n8S7VsL9q4NF7MUoUpQaXSsn3ru9779oV3L2KnA0AviOEhK6brQMejyHb4&#10;kfPuuutuaKAhRLMpWVJ/6Km2/prK0vbuvp7BfF+u0Jcr9uYy3f35fE/XnGKLLARQ2lBS0SgQQKZ8&#10;VKZ0RKakoSBr7ty1Y/SB08vqKuqqyuqry+qrymprymUmYqamXFYEzNSXl7e11g5my+WCclm5eHVF&#10;2VM7++V2bv+7ZwU8F0MIYWf61ga1pccUqQ0g2IwBUiq8pwhnXc0hjo07PvpNFOyWhTBX1joj4VWo&#10;mNAv4Xpm8JKtduXoXW4w9EBQBtRnQXdy37KqTC4jvTyRm7ueD0Fnr5CnQF2cldzKzKWfPXvEo6fX&#10;LZrZkIQThQna2zeLjWjy0X/OjqDkJPGC/OSjipAV2d7XPyiZrTKtFSWxUKBIExZRpVjKhg3kNrb3&#10;f2dF35ryUee8+tD/d+a9p0y4Ifvw+lufetOX13/rG+v/fuXgaU90nVnS1elzgDkzFdYgbHr2LRL3&#10;0M+hO7R+lBsVxjgkE9MW3I7i47Dpqd6Z3Nty4frb57Usa+puLR3sKxvsa+zaPm/zI69/4o+TureG&#10;XnCDijlvZM/QR3ZBShoLglvOKSdU6ixgS9zUCmE9nAuclJKD/3/H07/+8tdfM8xBM4e2Dh16+JZp&#10;Sw/6XhwimKRqofpccCaFC/3A/2JP6I9p7pvKA7b/6ne8df0Rpy4o1snAUlMS4TDR/PKDO4t1S+ee&#10;dOpbL8RQM/uCSiuIE/IHX8G/tmGsA9skrw8qO1ktXEYWwuwEJAvYOkBoYv1gf2agYUdbZnuPrE6S&#10;uax5y+wViw38pgp0D4lZwhZiQMiGCdjkJ9mEXtIxnV3dnVLtvatblgaQd8lI6unulXfsieiUTcK3&#10;fZKicvLjv0v7/8NG8sTywY9NaKsv2lRcTmlkyr2We4CVBexHhbNqZg9a0XcTOvZKydXePtn6pGwc&#10;6sax9CBYJ/WOj88iR/xrDkDUn0sK0elHJk1iHiWsVLMIpSnSZHlkpYS8d/UINWQXW69SQt5Boj1s&#10;ACd2IteFCS90OS1dngyTBmhMU2vwTZZG05agU3rYO3zhb8/IyiXHTLnl2Ck3HTnut0dN+P2xB/zx&#10;uMl/nDvuztFVS9at37RJqtA0b5c2Iwnf5gt4IQO2x8oKchoIjWw6nPLZpnoDIJMOkuNyR2kDaKJ3&#10;101ook3r6+mVjuvf2dqa+cv1V+xce3RmQGxwyQbpkXS7TPH4stxn8s0zVt4vtLM5FMaCVmER0gEd&#10;gioBcHYlbUFZoV9+IvOwlQPEwZZkV93XptPPpPUGiUZ5pCKN5p6hcB4AJPjhZgp2GQoFVyo9JBiu&#10;DdHbDcp8BBHZ/SgsLzvGx8xL4jVgfWBwUyehDWawctRh5jfzyOkfwaQl1+xiDEEam27h80DHsFOY&#10;bk9/GL6NzvEA0JnMmU6F94fWuqAASFL/LXNB3Tf6PrwHxVgiv4L0chGW8k9c5+qTm5DDH5GQpApU&#10;tb6Cx6xRREarbWUWPI6KA+lKJT4khaaAobt15j0PJmsW2AQenbak/SLMICzR1yvvg329uQHZ+vOD&#10;/XJB2P2oo+PGrdsA6DfyC2wA87GI9CAnyyahEi4GeAQ9YwATMSE+lldH8l5Hj9Cf9Pw1q16jXAr3&#10;lQaT8qqZr+qc0yS1LVRqgf+PHnH9EriHPUO2I0Rl6DbgbZ1tgdbq0/m8NcRnzXBxy8/0v/YlXUfN&#10;8mARDcxwYdYximh49jMmcjPHxiYSg1ykCeYJcr6nRaGxfiSmM+sRn3nNRSXgnWrSvn0LXAnDKFXy&#10;w7gR0/VBOZbt5iwT986CIwIRrqUhNSHF1AwxFKWUtEtmH1eVyaMhzVkQN8kdkCM2X8bSZwSPsFQa&#10;n1nA1mq+NGcWAGJAUz1ER/8fYgRznkzDkoHB2L7WpiX8J8l99Jpo6SNxw0YMvXTbyLTucuExkUqA&#10;e3EWnwhPm07VL6VVsGlJDTkYDCy2imrHGpCMeheM7khRElk5qFDiS6f1lleUSLhBnJ0yLYGSkUIo&#10;WnLE36VLZd4SZi9p6rmQWdPFmdKvGfnYNMk/TNAKO0mqOJLXMTvA5gtoDrl0G0qwoOeYH4+MdCS3&#10;l8tEL+Sg6w9wF/sv0wFkgkCN3lbvi31MMbC5ATJPoFI3/Qqtsk1Oq6qpDD/Ejqa+27QFfOCG6Qf6&#10;UPqTcGX5irfYtGntAw/etWNH88J7b+cm+3Jk0+a1vGK4puXcJ8n36cdPZkxwioTPnuA8C2s1GszN&#10;nkh30AydDoEJE/IgnB2Bn/kT2KOEqRwhvd6nN7D0ApP90Xd6BXSRPrj1rFzcXngydITdjk0ktfCV&#10;E4+004kc2jydvaFNtCkc2l/JrBAeBCPxuvoschMclB1cQcB0DdxCAOogkgHW290rLC8txw10E6YQ&#10;SSUso2vwYks0M2WOcE2nQPmZ4oDUp5GCTLIQILbeXP7Aga0TyzoqiwMrt9TcvGT8n+4c++hfS/Lr&#10;OsvqBzs6qh9srzl8XmNFaU1FWXV5WU1Fqfj4IkFLqsozVbIkYH9NZ29NLlsmF5TLysUFueocLEib&#10;VJ3YXHqIdtuHZUMniyE6d9hTDrw2mRMdCN+Ed9tJXH131jm4TYgm8BWOmGmSdu7dkw9q1C0VP2Cp&#10;drgmb095Tf37rIZyz7Mb84n6oh7b5cUMiOSVflSgFwQ6TPOHfTmto2x6Y9PEo0Z3v77kF68Z+M6Z&#10;fdec1vOd8HNz5MKzkLzh5ZqbB0UBAnbygA0hZkRroJrUFNzWnfvZ2sFDj5lzyRnVb5zwzqk9X950&#10;1xH3zfn10qO/unHGOU9lR97aoiWRNuWPMOeJJrlFgIhpGginhiCmLvrL3eDE76dznPKOSQTvlsAD&#10;Y3uaz9p4T01/J6xTuwN6L1vT3/HqJ26a0LGZd9mV+Glq0F71CJ063sjwZ6Umcex6+tSH6patr49b&#10;z8CAWvbio4kmE2uPV5u/u5cgA/w2gB5gMh0a9p+1K4zh0dhALLWgbQYmI1QWowO4rmA/MmHAGEqB&#10;2Scd/8i4mdsKiHb6C2WsMjrltyTbUihdOHLGEfNPhiMRrkyoWcwOXpPDwJroEFR4Aur04BuojWgP&#10;aMqfs1UZ1jGEQr7Z2pvZWDF25qvPaMxKimxxZ674huaW4tYN5vt7la4wc5YxB/pcVs2NLqnOuNbw&#10;vjpawGYwI9tAGTEo1CkTYxxQ1sxf/uvk665evfjh5Y8tTW8LfnfDoj/9OZCoujTzDxN06TjjWUCw&#10;tDiwqaiFu6ucYhASgCR5RDkCiIIohQWXbCwxJRrD4E23/Mu5N37s3D9/bOeKVcO2tlWavT/shVCi&#10;sSQNIN4FdzLHSDtCszf0o/SWnC/MijnGwA0ciUDJ/dy/3Fr/yVua/um2UctvXDxsW/kXSZUf/uK8&#10;ZfP9UQ5LQ8eeBYpBBkYA49EApsQSG176FJXOtUqUAhnoE533LEBj/+DBU9tKq8Zdfcgd/1G16JAz&#10;fjTtpO/INu+MLx80Yd3b5j/ytvmL3376I+88c8m7z1763nOWH3VQK11BtgVPHqxVRSpJJk6G1wXV&#10;WKkDlJL2SB/CmES1dbbBq/rJT8RxF2yk+u4/v6G0f0tffzfX3ezsLnR15XsLXT2Zze0Df1dZduTG&#10;VehDVnE339SMWZsLpOn00hPyEu9uYKBHSgUAkdD5Ayh8Rf8fS9bDreKocZkA+aMdydmw5i7SULak&#10;ZdZWYZIwHtmPS9eoCIKHyZUVtDHqaso7Z9jqagp6jkl2TqmAyGGkxOAHSn042Yw0GnagxwkEwPDw&#10;EpF08uxFJxCVFeDN6jJ70jB9x5J7gDL5brMYinqOtAoPaxvwC7ofhl9AACTWP1pCWe8RLnKg+6RE&#10;SOz5DES2zGdmbpvacVCcykGqigPaQ+KV1vpXmQxfFN+qW6sFb9l4eQpJQMCIkPZDBXhPOZEtSOvy&#10;g0nUBAtyRGfQR4OyyaX0ahru1o3J5BA0jAfZH48UmiKFQnE825x7ev0W8Q8+vzrK+JBAxRTuJsZN&#10;yrByAJQ9bmv6lBCVYdSOqFNUQAXwXX5iwV7TC3YRgEAK/RhOo1wXABbOTMFL60pQ6bsexA0CxGC/&#10;x6Ch8+k4vvwQqy1ymq1Or1X3Sr0wTprGnGFUesMbwQaDeBR1IBiBmeNM71e/EIForcyHdwUC6E4n&#10;Nc5SM/YZ0ya0AYw8WGsWadB6AQRPvO4SGBZQn3NF8IeVN4SpkHIvzwoXW3ALlHgDulGujqShAFI1&#10;U+tuWiNRU0AbqY4sJkqj3gdKfiCHkNMhiM8JbzmwjtVXOADl7qzc4tiWAeHBlFPZgy5AcI1dSewm&#10;2cglrk5MPNBcMMFl0J6N8VAcA3rcqgPI0FAgwNF0SEUV/0wucka1WlN6D4ddoICU1lpzKykkro6K&#10;6CXZtI6n5FCW5ool+UxpPlNWkOKesumMn4qswj5SqM3q5mHSNisFDpnv7uUD9biWWkVNPlTmAxqn&#10;+/hK+QaV6FCNDvVeFIryKnEsMof3UPkPM8ZRgRAdGGb+EzsIs0esg1lzJWkbuBw16yq97p8AR1bP&#10;UJ4Fk0/C1Pxd5vFzvnrlunWrt23bfNfdf5EtmAX8KMefWrd66E2tAV42z0orsuCfb1ZULzR14X1/&#10;W7jo9nsX3S7v/vsUjb34IqspolaDFV+0fdAL9RK9GmIoxm43NaqjK1GnEXJAqK+jgpUbUe4RZR5R&#10;QYGz9p2YFBqsA8lO5FOzlSzYgzIMKEKQ1IbENUKNA//Spv6zsiB/5XUMUBRAGEcSgbkykG6itOXE&#10;UCnAQYxKOUGeoXTK1NnWMbS5zG3VHMj7tg5MHlUn1k5vrtg9WOwaLHYOFNt6BmsG2hflxn2p+8jf&#10;DR66oDDzrty0nzVPv3b5IdnHezZtq7unZ+ylb5gsToJ5QmrnSIxJjIhC72DmqaeaNjY3SUEBAZCr&#10;y0trq8qL2dJH1+04flKdLIhtEi8oVvNrMAyTCKc20pQv5Dc/ph0zfvvX1XOfbB3z5I4xa7aPXrN9&#10;lGyrubWMXLVt5Kqtjaua61dtrl21uXrVxspVG8sOnjxId4UEoT5Pv+RYcCddlwWckl5OiAZ7i2Ad&#10;veakhPt3tY/F/x89q9De8tly97ZuWfiaxM1OiUBrlKEc9M35BiKYtOQP6Oi6u2vPY0/HR1xXP/2v&#10;01/XW1678a57tw00SsLG6HqBYkbU1oyqrRtVU9NUXlGj+a4JCdzkgdJPJHPKzVuz5vGLL754/fpm&#10;GABWzA/+D+viCuiT//n6/BHHz33rnM3HV7yteuV9C2571b8XP3/XiuxAT2HKtNH1o0e29GXXNLdN&#10;LCvvyI+CxTjsVRw7doSsWz558gzRHk1NdWvWrBk1apxQX/Cvtp1t1TV1AS/yTkmsNZJLG+9GiHzI&#10;SVXmgQdmtnbKDHVYsZlCXX3P9NED1YXBhvLBhurBpooxxZYNVQcWoPsIqIAyzjA0KYL/rwrKfAya&#10;1FZrS119s6epk9xMp0ekyP0TTzz4nve850c/+lHmqqsECUi2O+4QWEBQgAOny5iFZUqmkzYkGJka&#10;PzBaycOaI+FYFM41wwgso1/C6EWOGHSf5e7Wj2jsO/ZVN3WXHVBXYRWHnHHZ8/x1V7Fk6tiRvauW&#10;y2Kf3klmqtKshoo3QtMus/BRGM4YyhQ8YWjAjbBRiPbZvp402Ffe1Xr+6tXF1ubSQ2ZPaxw1uGFL&#10;Tz4rW3OmpG3seJR9NkMRdi/apQYDXB1Q2WZh4GPrzm1ve9tbH398mfh16nRxETkryKAuhR5Qh2/g&#10;gOV/23Xw8ojc4X/Xtp8x6wB+bCzLbOsrrO9m2id9W9pLRjetb4Qs0wkTxty/6P7RYyYKjdavX3XF&#10;FR9YteopVrbDChHaWPr+/qYPcO2ap5cnxWLbn5cWx9b2tnWG7VW5GXhwPn/qWrwPPKNp0yb/6rrr&#10;m5p0xG3YsObit168cuVa972BhEjAHHXG5O32dQ1PRwoh/ba7v5upntm9vTNs03uXwve2InmwurRL&#10;6K2OGzd60X33TTpgKryj4qjRI5YtW9rQ0CRssWnzU29729tWrlgDBAGVyVmcXDtF0xjmHtjR17H1&#10;xI1jThmc2PLk73au/wO3xvFHTDzk/KYJhzeOm1M/enrdyEl1oybXFZbf93gd/F/mhnjkynNFJk4c&#10;d++9944dNx5O8eCY0aMef3xJdXWtPtS2jW9761uXLl0JmigS4c2wCJQ06IG1jxxXtrNme7eYBsWe&#10;nsrGuoZjjqo6cEqhYvtg5c6y0WUddQOvnlH6p/Vdhcp62O20ZQOPWqPk5lKG4N6F940dKy3Rrh8z&#10;ZsTSxx+vrW3g2elViymLTOhTCLknxvC7+flcBMJemrev4WV6y3CesSFiT+9ak6Vt+DgXm6usEVw4&#10;c+74IUlV5xwiZM30hMCvidvmDj4d7rR+NYCPIVBdDELdPlwC/a79re69xcBZgzGZKq+nw7FHjgAF&#10;scX1PfGVSIdBjfQglE4cnPBEbKA6CmEih0IUOVIMFXMGBDZmgRnh6dUzBq4L22DaM9PUINqwg4vr&#10;sqVoKoUSxRJpTqyEO7igPYhn9adQHvOWLeRO4WaT/5kyDKEJaiTgmmMAFPLhhZODwA3oMtU6TBra&#10;NQz+u4dtvrxoHxO3dOjcjQeXMipD48TIF3w8QgmmTKlO0BkkU1ClppjS/ULzhmrNki1C5WNThGaz&#10;UCWjVeDQAKNg6HE2L59R16QI/QvX3qa7W3aAlcuF209DC0rQ9D0FV6KQ7WEJTLD0g9IPJecBGihi&#10;gJg8HD1xzBN70jqZ6DlrfBipqerNKw5a0x6VLYKuAzMguQXhF3A3fWwuVOTAjibWAWjw6JFX/9Uz&#10;gW9gMpFPpOd0IET+3QCg5DL/H5ks6lYTbDbID9w+xIqDkYT+BG8aBMOyHUABMFlG0RC32mCmpDJ1&#10;sM/RZBaMMbnxEIYZhp2bIFS+sCvC3cMQsHx7s6mUWJCoZC8W98aq3RL9KJUMyBIBU2Q1I5m0IFs+&#10;r0uC6uJGUl6NJR31/DIWOOVoYemUMHIIUNkr9YFxAFqsBpaR2Ey2gPFEVtAG8hzpPYuPIhJGeZT4&#10;JJ6cBbPLwkRIU9Krccm0gKIxsyeFAA7fZ4uR/MMcVPSYHTVckOggVzjn9tiSh/76tz+fecZrr/3x&#10;z9PbT378czn+39d8e+aBB4eTbcfyd/x2uKl2hMNtKZRIfyE4whGHHzVh3IRt25pnzTg4dWZocZA+&#10;TA4iWMgXI0sJpsnI+fwzT3rHuy6UKYQ7WnYK4erqaj/w4Xef97ozTj7l2FVPPCmRETJG4NozX3Pq&#10;u//uLXL+9pZWqaP/8X/64LnnnT7/jJPbd7a3tOzATbT3xk8c+6lPX3He+Weefe780888pX1nm6xi&#10;Pn7C2E9++orDj5zz8AOPom38X/Ku91781ksuapMrbNtulNFaXpBM0EQOfAJ1xMBRypSVtne2H3LI&#10;QVs2bhGGl0EpzI9e8xUvDNwtbWxsaG5utvmB0FMOfnHFj5KS9p6B2x9ctnrT9hUbtq3avGP99s6t&#10;Hb3tPT2PlU25a/LZ+flvP/LNf3/+Je/9wIeuuPozn7zonW//Ufa1H90wf+aMkhrJNKqoQrVbXXlI&#10;U4xlzZ+youQDbG6ubukrrt/eJReUy8rF5RZyI1eogXvJ+awNq9KOiGhgcR+hOlQ1F8kKI+hh1tpS&#10;qZ7JLPrFqRefsHz37yetWHTdqy9+1VOLfvvaRb9/fSY/YJrFBbmLVjTJfEqORCpFH14ccT4Q+SvX&#10;fO58DbWX0zF/+v/yvbw/8qiflyg8l3Smoe2LAGl7p1G4UTUiR8zdJjdBhrRgU83E6w96659nXtha&#10;jWnzmUxrX+ZvG8pvXV/TOiDJIvU1taOqqxtlbQIz1BxKsFXsAq4Pe4t5E/QtpR+Jz9LPsrLo1AKw&#10;95fszI0eO+Kcg7YfUXJJ+WNL7rt3/qK6K0/o2nh8/8bBlUsX3764VmpfzTygr2HEo31zgnVMw5Um&#10;qeLZcicP3KgUNFsgSEmI2yCcTILwM8VWSnjh8xNjm2+cVb5loFcGTLZpRObKqxd/4CfLXv/fDZf/&#10;04TzSqe/rvWgizqPfNO2k2fLPG3yY4BAuOIuFS89LLpJltOrxb516/GYv+SXdyHLXBMBkAsgmZyI&#10;4WgOp4a5hnTVZz6TCZt/EUwZI4h1h3U9eJQKn2JC9Tk0qx5WlYmJYe4OcjUsjThpZM9WccwfcMTh&#10;vxyobRsY3NY7UIaaU4mRmMwI0PUk7inWzzzhBJiy3ue0a8391bFphosa0iozHUOgSnavJGQGho42&#10;6y0MitxZPQ99p+rWf9z48BElg9PLSh753Q3XP7ZkXaZs22BmSS73eGM9nksDnMlF4euRFxn91viq&#10;Rdk1GCBtEKuFkzO0aFxYqU1D4L0DGgrXpAAJKIR+OfnODdyOv3Fp7cw5PC655umOO7GRXiaY1l0M&#10;M3RJD0QXpGs4Kxr2VbmykZltWgY/HbM0CuNBeKMPnHjRzs/d/vYjXzNvwkzZ+dQZ7+bx4qDXTfQG&#10;YfIlXSq4F8yHQCzcsyIGpSfAuhpRlN/Jvj4/NqGA8AgnDsD/1Sf94UfnXf8vR8nObf9x3P1fP0l2&#10;5KMc1Abkhlco1LWbED4P8ViCGrRQIasp2dRkUy71YSZcjCf2dH2EcaUBtpQepkJMO/ZTB538mZnH&#10;f2zm8f8o7wce95GZx7931MSJmdz6Ym5DMbe5pNhelu0qybfK1c3350UtBg8rFukA0itCHeYZSINR&#10;DV39ULk/vuKMd3sJIYRHJFOfNJK5Gw9P7/3e7KYuGcVdXXWHzWu58hs/PvbzPzn633d88NsT/v6I&#10;CW/un/7uiob3lv79hX06C4cLgpJBEIhHz8DrHURpMU1HUIaU6D96TvPDJTk/n2e60EASCdfcEUSS&#10;NVlCQ/eacKQzCLr7wqaZsT0DuonA6UFUXyJjUr1PxI5HzuXilo7OkJ1DLkBcuPiWAZckEX/IGnie&#10;B4ReDMCtCUW0n/P5vQAhYQIblMx1Z8Re44eS/8DigoOSIaWDT0sMaNK7QKh6pJcZClrOALMVdNoC&#10;quPLDzUr3ja5iMpV0I24hlXIw8gwVR08rIDTBQeDYAG8O6KUrutRGYxmAYacQ426wiSSJs0Bk7yS&#10;cF/ZGSzmDXDRHkSb9V3JziwJTv63eLgnUnkulXnUej8fL/BnlNjAFBLfz3FYZSyIPct2sTkFnvzC&#10;7INQZ4GAUZiy4TFa6nffQLiwOaRMSIdOmSG4TjQjNGEE0M00Mg37EFdglwQhSmeN+Ig9g8OYZg5Q&#10;JZmNhR96I7m8HtEErhcLgphawB+r5sXb0YKjGW3+P71f5Phj85g/3DHz/+H5a9kFvmgWQPk6mpBU&#10;pNNZAFr2QqO8Gus15x9Ag/u9brToXHVWuWPRDXqRXoePvlpwj0kmlelcNIVzvWSRURnpYH6VGLY+&#10;rT2qNhDrVnsxTpuqoMvDMRFAFuDgZrMYWLgX7aN1qTITBUkpOjgMOZPFRIeXGDBbIGRvwPFXOnH5&#10;A4fV8IB2F5vHATuL0DmwUgIHbugy7hEGMY0KdoQboK7mQBaR1koW3bByJhbP5CqtWhk15NwNnbIk&#10;F7W1vjSXR/pagDapdTogcc2chDYlLUxW8BQiiEzGQUluLmZzomeyJflsqW5Smomui+E39Orhtgzd&#10;+Lh2Whhi6uobvQgJpc5JjcrhowCUc/gAPAnORDEP9V21dIxZweRYG5j0todkYtAh9+XEMPkHeRDE&#10;JrDZnNjERU+cekpIuenkydPCdsDkaRhGepHA9IZ3+GVTTpUyi4kJ9rl8LM3cfuefuckdOEQ5il2q&#10;kAKJ4FJqC8/Z2g/0LWEqW9qNesiEWz700fceOvcgGUgBUDnv/FfLxMzP/9vX16xed8GbzyVkCGmm&#10;dxSAYNZB00WZ0TN801tft3rl2n/9py8uuGuRuPr1dbWh8dIc4bVf/ux3n/74v69Yvurs886Q38p9&#10;ZSTV1tYcfuTc4P+PHz/2oIMPFBLRTHS8AnY9nhJiVBeixwNb2+Hlq0ASiYlxoNLT4QP4AzA0ievJ&#10;xVW2BMd/qM8IxKykdN2W7Y8/uWlbe/eAQF0YrhWl2cojTuubPruxoaqh0FdbGKjP904szZ17+IHf&#10;+swVdY11D61ruPTbDyxctU6aoKveo/LYYLFkc3vpw0srmjubSqpq5VJyQbmsXFxuoVf2Of/OVJA1&#10;aS5zR5wRD3ByeLlyoU6nuw6VvfiRpQdMGPus73JCJjckF5+qKHUDH7ZKYONVB1YMYdllvT13FQN2&#10;D21Dn58oQPD/ZX/hH0oOnGX6j8EhaC/oMFMxFrvwj3Y0WAMGnwObxoVMG3MPB4vNVaP/MOOC38+6&#10;uLlmYlC2YWdbT/Hmp8r+8mRma0ePlK9OoAw7IxUa8YtTZeNMjucyS/hPwF8mnHLaY3FVd/68I6tO&#10;qn5/2ZrlSxefsLzx8myHaI5iXaZwWIVM8O3p39kluqCmsemJfJXbx+bqWtam+gyCuJpBRjbAeKBq&#10;NLCQAyMgASYaUsZHgr+Wlm6o3b61sfK6eaN3iqf3nis/u3Tetfdmf3pv9l9uPyw355/qJ1RXjawo&#10;ayifNWE9WSKYKlRL7lCrAY4gZZ949aKDzf9XV1/y/9Ucp9uPj7bpaWraigYVk1pRgNAdV4GyV332&#10;s/buX9AqcnPNiwYjjZ/Yd5AaXr6LGYsKFUJAqIig18EEY2TrcZK2LWqfq6kTPSavx3b2PNXZL6sG&#10;0dSF1aUbVKPIQd0raWoKCIAHmFxbs80+ZIEgcyjRjuLl6KHS2rZInWH8LMqsZ5ac1vbQR6vX12/I&#10;9O0oqavM9UqJpmLl3S1t/9LT9oXxI34999DKSVM12QT2oa1LZ96/owv4Dqn42EGqsVxafTmtGK8+&#10;rzhytry2gQFcrE16c4h8ePwjb3nwYq2dOepVr9l1HMmRQzTKCyKbO0QPdwiUoiIWgorAr3SWnMKg&#10;IKoGqL/KyY5JMjX6jHf8n3uvX9+29ZNnvPs/zr1cdv6/23+825bIQQbfE8cfnj/TG9j7cHe1bAw/&#10;Ck3kFPFrsWCdsKU6vnABEYjNKWS5cHnb3Kl1DTVlc6bWTR5TpdvoKjm42zZwPgWXuvB0dKQGASgC&#10;MmXz2MG6MJZoSpcKBCATAfS+zH9nbRGuHi1eoJrg2e784JJi4clCYY28F/Nr8v2bC+pW9RUGewoD&#10;3YP9nbn+zoHedsI9DCDTKcVHIXBqNgS4EU6HmHqwdOE/CMfK8BCSICNf3wEOMRdBWWRD88bBkSUP&#10;T667aZwm/G1+88c/f/+0Gxf13nhf71U3Td8w+l8bxk2Qde6L+fJTjqgY6G3Tyezmk9hY5nikGwy0&#10;Qhw0Te1WoArF65Hsra4vnEbfNGlfXWV4y+rk9/d1D/R19/d1qczpkY07eO+V492KBcgEculZS++H&#10;nwAnmUgEx2OSNGATRJgHgmm3tgqXrm7AKi9MIjB0EiOMw5lH3NUH93gCP+sI2gJ3WFBAIQ+dYKGW&#10;OmDTnj59HGmtNFvkpM6ZslkJg70gxZDMfyTS0+03gghNiCZo81BfLcxIp6aAV2/qC+JIxwEFhEcv&#10;Q4awyzIXZ4gyWrwaHjipp0UBOb2fMxeKBQVr4GmD+W3CF10m7USZwiBnCgInI9BKwWuVFpbBtxns&#10;wexIrB73lqHmKV7sr/GV9oHlfVgHmAgA/odJ2nw3CBjtp9WYAAFD8gWSW0BqwziBXrD709CwpAU3&#10;DVItBqlBPjfvGFwZZtHBO/DrMsJuUt0EuD0VlIwFlClc9RMhDDxCmAFlQQl5Okp+aBvLlTCP3mAA&#10;QyhoiqulbGaEtVgaj5hHsNCwxgyq6qC2DmuII23VLRA3vA1cYNARAXVYLMaBji7RkBHbXl1/1jUw&#10;KwZnkG4kmN7Hn5rsp3NJvJAEByYrMKVxOtiTRJNwJbmkAdBePx9uP0sVAMJI7g/b0so96CKnzCHi&#10;bBQWrWDqAbrADFAHTLS9KSvagq/MSgjohiZHuHkABnABglIghi95yE3IhOoJZttgxUcz/A02gOTR&#10;KTbaSECKqBdglQICFsAiAlhzVnF3SkLWGQFvF0oyumX1iKB74vDLfGiRPxBWInWlinWuT0GQguKz&#10;xUJ/JjugW0Y0tSxVI7pDQHmhB6A9s3BMPDongyuZMYF3Wg0Bs4I8ZfU5YiH41qpmpOEt8D8rpNhY&#10;0CSFxIlw1jWXgMwALvJUo/RHffaW7TvWrF0n7xB2IXWCdhtRQr0ohYD1eeIo2J4PaBvXZvzRNtTN&#10;y8WmfBZ0v0k1+kFwiMAFHo+69fY/yyYncj4EbVQ0Q2veuW/LPRy2abGhGWaGBgXAK1zz9R9e/8s/&#10;uQQq1FZXTZg4dvXKJ+WrJ5atbGisHz1mpF9CL37cCUeKYcDYjKzHKDjfssdXyENt27Zd2ImrtSTE&#10;saYU/3rLXTIvYObM6byUWJ5zDzuENryoJUkK6OjoFD1rCSkGvJrhDDsf2SpQQqEDgj7CJFflfjx6&#10;6jENvdWxIjynEsCexP+EmfDCVoKCSrFRgIWS1yJVLwQ2KNbX1Qm8WmpYt0QfrFiA0PdhqQ2Qab/u&#10;HfV9vZM/9ZPMe7+x8dM/2/Tl37d/5TelX/vZxD/dOHPpigN7S0dnKirlUiriBP7U2hqCico0GjWH&#10;05sjZXQXKPKgPdzDNwFmgixRIkyD5ulHHjHnLW+54G933vPM73JapqBGsCGMZM2grlKTstgqQr0h&#10;IwCSOXm5yjPYO7iLcs10zH9X/7++xrohzNP2kZz2iwwdsCHhMgWjJYAFppIxgjiKbOj++qB3bKif&#10;OqzTh33c1FX805rS7q5WxL5IfIcxbCgnAxs86Hpd1oUsr4SJDBtdMVKZNwtNJDKyb2Bb885Ceemp&#10;Y79R03HvsnXv/M9R//0/G+t/0tH00+4RP+sZ+dOukX2lVU3jR8sMkfL6mm2DMg04SMJkR55GGqSm&#10;P+4MpWgbwHFCYrq5/5/GNAkMpDOBVMV2lvfLre45aOSToxsfKJm7s4fSLiM7d26cU8jWc5iNqOk0&#10;3Wvyid6mqhlkq9qEf4RPUTONITjM/2dIlQs4GxotQWaLa9FmNVUduuMqmQiQkdkAyTu/shCTR43c&#10;zUT4yEe8gpsB9dMZgDoJkFMXVU2q1IWCUZucKQAWhpKHkeO5mtrQjNUdfQtauoQgktKTCFbx3MQJ&#10;17oAmbJ6gQDopeoraAZXBGZsqLnj9X4MeuUsAJfQgV2p53wwanWDUTXFi9q2FdsmVGYn1mUGxf9f&#10;PlhcMJhbVSz2TT+k7qAj6sdMgrcxLBnB7Vm2jR6n6Q+qLYGTSqWruro6Ud5Na9xJXUB5dUmFQK39&#10;1rl509Y1q9auXbM2PUxqZx4q8f+yuqfNh5eTGdbVxApiEvCpgi2ru3msTKKCWFlUalDB55f4P4Pe&#10;sNAxmlgOs7m5ZeXKJ1etElVkr8t/+8UpTeNPmX647DzDoHYP12IdCMWrY0mXn/Fd4Qg6n/IuY0SY&#10;tUtL3mntP/mrFQq1cuWAhJa3bd8p91q6rkv8/3OPGbOhpa+jJ3fS7BGCAsjB3TYDbrIiCIAArCgA&#10;Bo6aLzKCpVdMzkAxICShvCrzHTnfnskZMqRkDGmtRETdm5u3K/MUelANFvaRcrLYYX35XE9hsDs/&#10;0CX+f76vs7+nY6CvS04gomP1oVimA6gdfW8MLjKRvqmJ7RJUGoPZ/loXUge2FAVEaUAtB9jVvWXz&#10;1lUb1hal2k2heP2hDd2HHXr39oltLR1Nddmm2pKOzo4bV0ws1M4uqKVYrKyVOqxSnofMajicWp/o&#10;EeRZyMI5YvMaQif9o7iE9g5X3aO4cEdXDFCU4hffXlONWGSE3r5s/eo8a+cp4dSdxjuChIoXCHCg&#10;KUgsLoAcGViQECM2MM3OUFIoKysopaCDLcQt9f/VxwZ8ySUG4XhCHQUblu601eFnroOHpmF2o5SX&#10;MBca2aUtVIGJ9pvnz3gdK+QplSiyuAgfTHbMpUcqhIUlkeCATZhBIQCxWQwCIEQOUc5MdPM6gudp&#10;0odARqJFnSa0eskb7pvaxH6f1c/CBGwPExzQcjwCp+5bbgLBESUOXQ5xI5HFTGSCii0kQ6KhITIB&#10;k8NdTfqTFpXjRHFaASro4SSghYLs+zvwrxQoQKpa15hrQrvBzA88LMYsJhVB7xBbwD6FNtFhq8uf&#10;DuMw8BtMObeSzJ1lFMceh4sd0FglF4LQ1FjESA3VDNASQU6vDaHPKCUkkHISao6AuyGIvVvVESa+&#10;DLoxlkP7wUNQEM1wXt0EGgL6ECzzyvYG+XKVAtY+tIUM0HHq9dI8SYVaHQwh5oneZJwWtef5ibxg&#10;hqS71KQL3s0M8VQaogDullt8m+C+dpx56aYPOdJtCKBlgKMtqZgWlSlpA1ZC0QFW31CxYQNfc5fA&#10;A2qX6QMxKpN46V64mrHY3QSbDduwsUXGI2hjl9WLMifCSypohQWiFVhpmIkK9Is8AUSeWkU9EpeQ&#10;T6Q4ab8hjKJJqF9Y8EbVrS+VytUZRRILiC7+f7YgOJ0iy1KnVYBIXsTqDqo07skPSg2XvoJAAEWB&#10;0UWGKwoAcapCFbxiaVBJxCXkTRCX45B0tqaKTL34rX3PE/UdWWyEHQ3XZtTA3nkByBk9YmPY7TX+&#10;NRjairOA8nJw2/Ydra2t3/7eF3bs3LltWwvBccc6wUsihInqKngRrCy7mlyCk6EoJoe7M1TZJmOt&#10;XCilLZWI8bXpY0Mnb7v9xltvv/G2v95IluCLcW3+0mSy5X6GurBYDZQNoiwxMAUOegpxCRgNmq0t&#10;kcJ7Mn1f/Hn5tHVLixwfO370qWeceMVH/54lHg86ZMa999xPMSV1pZcuWfH6C8+ZedC0N1x4zuOP&#10;LRfTEmONNAE12ERYLXxe+fvo4qWTp0waM26U7AuOMGfe7Ifuf9SEHz1700Xu5lMw879lgbEfUYMH&#10;E+hkx6QnjF5Hd3R06H+pFwBZzWjc0FB1JiMWW31FaaasEnLY5rjIYKgfMVYTQfMFCRN3y3su3zWQ&#10;7+zP9+SysorUwY07T5s3/oFPTP3F2xtfd2B99UBjpqNhTkX5hw7a/ufT73nf0X2Z8gqFEmSRD4U/&#10;dZ653KKhskzsMIMnqCVczRlYbMfYTnqldNHTyQCGJbs616eS8P6zpgAwTUDmTFhnEGSiW5J4vtRY&#10;ifYNiKYlj/CP4RNUZYZbUH6Gl0T7uc/8f3kx/h/8fxswAS8MIyc4xMa+yYhytMw1Pq9rpgvFKHjF&#10;lmdLN+dp9zs6tgpc6oSHux3AJIPujHeQzmQvcTY5vExZeyhJZENHh1TIylxy3KMHFH+y4bYj75zz&#10;n/NOmXvhJWe85d2vvvhdZ1787rPe+p6zz7voxNJqkZdSKlJSqVhRMWyko37W7BWUt5GXxk51pW7Y&#10;c9TWQ17UQmHzDKUkt0b3dNxkij0V2T8eLiPQ/H/u4MXECtg3bpOYeKIBz7x/1STiMcmL2f5dHvNX&#10;FECtW6qfUJkGP+IUAJi2slS4ZIpaFoDcUJx/uaW8h/UB2BoT7qYpvF60GUC2mDCWR8EMQLM8mFyH&#10;OYfUkQhYaEdxiTfTtSZU9HnFI1IQUUkgWe53Nrdv7OoTk0nmBWihDxBHgEgdxiUiD8wohKR3WaML&#10;gIc6xpK4oYYQJx/qhik7aIb2adLZMCGSgY5u7u3Lt/dls2MPqf7o5+fMPWFte/6+3vySwVx5prRp&#10;1ARIPSQ1+Ib2sE0EJmCVcYKgmTuBZ2U+HxOwBahSv0b/MGzd19fR3tnZ0UFXNT1Upl9x1ex//177&#10;I/du/vX3eHz7ps2P370gvSXPoPCzod1gIzNptUGCxbJis3I1dBgIrgiU6SUaeMXOrp72dnGw04ov&#10;0ygZVXiFHdnv27FjWI3AkIBNUwDWAWwCNR+sLhL4yqLQ0hwYJEwWsF3StlvcyV6dKbBwuQIB7ztn&#10;8tJ1nQuX7ZSdcLB3Z/eOJ7elN6gmgDBQt9R5aoCDA4QhOcgoY8Xtl3cAeJquari/CAS4llhUQbu7&#10;p6df6vDLxXQKdDbzvVUHf3/1IV9addznV5z8maUnfvyR4z/6yHEfefjEf35o9qcfmXf/tsZcnyzz&#10;qexOZcydxCiBfhWeCA6PaEgxM+UgPDHNPArjDjMo1NfUvImBAcGLBLDXZ8wUKgbya8ZU3Tp7VM1A&#10;QVabIP9LB0M3sK+gfW19GffT3HaBiNYHVFhELmgmn4Ay0iMOVyBazvKiABPNmU+cfBU1OIGOOnP+&#10;mQRr6UhdsIDV/xdWh62gAXldjcwY0IIO6hRh0ruOUEtbUM7QDAxMKODMArmdYr2KAiAGyPCU8SoM&#10;M1MI7ot6bU4NndGeBkLR19sJsdnZJ0CAdDAnSbEihdLC4l3umitHoBNhmBJisLp6dE60PD6S7SXM&#10;jkh7OhEATpX5Vh5WTcwg054UjRyLZpMy4OoJ9gi9JmUIOT3B8DXaYYZEMFgaEvLNczb/mSZpomU8&#10;KGepv8Y2nHPH7ACLCXusWpPMWYWuBGsWSqVymCBY8sk6ztyAYMRDQBryC79CxZw7Bm6Y23gwJ5z+&#10;GAcCFpw2/ILGBoUcxrH787CKOMrNbqPLTSEMk8nxenMXfSqxgRtQGRw5KjbQEz41AGMQ44J09rwG&#10;QGnml+rz0EUxnjSQXO+P7GZLjqON4K6/yXoLpdAXcGXCC1J+GnRu01u0fAYHkXEjhQyCnEzhNkwH&#10;jj1hBfj2SKkj1uPt0K9RGxBkMzgHbq1FdGj+Id3XVmFAk7RPBegJXqQzmCGOGCMpPI7DJwAWpnrd&#10;YqUmN1cM4QLOiiK2ZWEDAZW87AVsMGQ9aFSWXjre1T/HUgLGpbq8ohtlAW1hP0NceAuDawqVAWwE&#10;8wVQpxDV8VGTDqUKcRckVzgIAMEDxApFfmRsQmACAAUqahuyjTgJUGUm7DFmRXHyjubmqP+fhxgR&#10;bLFfMssk00qyk3CdXqzHIdO1dCZpXzHfnylI8HYgWxToVtwKmRmknWJuPybFqQRFvdWkSCEL3ACR&#10;TvB/jZ0p4KoBNYCb8hHJdITRDbLXjDiA+ZbWh19hfgNGB2o0YB+fiNrgCj4PiDsGHwRUsHmbxP5b&#10;/+f7Xx7MFb79/S+37Gjd2twSJJgNPoKGwCJUJgxFFSEl1J7B4CNsaJvqB3OGqRTgKoQNcAknRmn3&#10;GcwA1i0W/3rHTbfdcVOwhORSWhlRpppzNhSGPH7szQIO6CghwVBrhxUqh2j3N1pHapXRcafI27p5&#10;G3Y1v0DVNGwY+SgpANISsbnwUX+44O77JDIgM/nlzEcfXmJIv0GXGuzmBc88+1Tp/5UrVkNjZqQu&#10;gBgScw+fLQ84Y+ZUudpTa9eZic7MDgBJWJibFNN8awxnz2o0GY6wnrAA2m4PxUGMbgiVNOQC0hhz&#10;RymL6GJx+AsyNrauPFNRDbklE0c4xb5QqB0hGWsluXz3YH7HYKG9P9/Wm9vRPbi1s7hqw7rXzuwY&#10;zJfLCDvpwNL/fF3hT+9uvek9K7570X1XnPDImPrmO1smZssqMrKMhhbNsAklcosJDZUSGXUvcshf&#10;OgMQgjDf7a8101ROoltwohlaymES3k+nADApYNfUAM0CMJzKNB+RFnp9hgYkYIm3h38NFoAQD9MY&#10;zA/lnwQCqKnIiLcfUAA1mnfx/8Eibp5SbxkK4AYrDRKroOumCjs2KZSSgtxgM/P5jDh78GdwsEeU&#10;GTW6OzCu4dNeubnopslkkhtFE4SQzQ4T16WtrVOYccL4p1496b/b/lZ1w8l/3F46+s9/eODnP/zL&#10;L3S75ec/uOUXP/jLL35wy3U/+8vtN961btmqUUVBXumnJp3Au4keEBIxcKC6lAa12XO2CzXAtyHb&#10;MICAHxtyVRQJd48tndCwobGaFkemqTozZ8w6mUtMgrX1NJLcHMOqDzWCyERxCVDK2mDq/MviZRI6&#10;xbvE4mDIwvN3oayS2ObuwsYHQOtzMkWb4hUAD9mfjyqA8s6vIM48ssSIbnoGrwhsSDswiQX0AJYR&#10;mbK6McErdV5QGvqds2U9XRIUlkC2QGMKBECQP9Hee8eW9vuaO5t7B6TkvSAWAnp35/KdLS2GcAak&#10;0kDHAFYFkCqAkVo/JxQ3HoLk0TzykAj6p3SgpOrn/U1b1j+ZOaCu6cMfOmbczFm5ypOy1eeVVQ30&#10;dsHsog6CnoNlCnuIAlyb4Zafh824vi/sFQkBSB8KcoPcf6Rw9PR2dLRL/L+1dWcIlqUHjUwEWHDa&#10;ZHnPdXU87WCi5wQZoZAVzDhF2ZkAACtHntS8pmJBrCaY1uZpWtQgl5N2rV+/qWWbZOLJKwlHNVbV&#10;/cd5l9+z9lHZZEc+Pl1LXJWaiqWipElL/SYtkXaqJsd3QnHlaLw0Yo4F6YS1W1paJT+Cyltl1/I2&#10;mQWwdH0Xd55uFgAEWsAFCWXTO4TAyhTFbJNGeL0XAnwmQEWxWz4RzB5YOjkZaS3bd8oajkJaIZhc&#10;5M/bDr/kiENk+9RJB37s1FnvO2Pehacce9ZxJ5978qnHn3Lh7ENO/tKqE9d21smICNyBFA3nEehK&#10;sQbEtsSoMfBPmENHIoajcAvYQ/IgsFKEOtd9Qo3NW5pbd7bJBSoKpVLwNpctVJdW/KSweeYBWw+o&#10;r93WWWjpyo2urz99xoZcx7ISqfRcWuzrlpmjlaaTKaeNHEpakkpiGuRcSBqBBTlNQ8UN5uQDpWLk&#10;yuJXLHkNQ5IbHhUxdiQoIQlW01aRWo+pwpo+gCR5PZeL4xk4AUkhQwN1KsSrZHUuJEVogzgjANPy&#10;rey2oglWi960DLEdOlpEwyBUmUKNh+J4xfNwtRRWSHHkVHIZBF8QrEHMbh0v1MdQuD6fyDpH/4Cp&#10;mOId/AdDRSUPXzY+IBAK+FGO0AV7gxYONYxxOPgACDp6i3aupRb7comEVzgRw5dOYAICPVKXSKl5&#10;FlAglI0gqpthvLm5zHgo+kTcoHg8UyDMCmZQVFeb07XIdMm3cln1Td61HL18JbQC3mpLERicQc4y&#10;WqksoKcvY8CMC7d+XNVTCRuUYz/kqEGEFgJWO4hal+AdA8qJX41muIFGzNcub7BB0M0h/u2KgX0C&#10;7rOuIMCLmGfQgMxF58eAAojnRhSYA5sABfLRwnqI2lSWorQ69+DUFImgpk3D2C2C8w8NTliIQPLQ&#10;FBUmJmj6CbAARXBQBYSOvVjUAvVxw+IRahczBcJC/0lLdIEMiyUa5V2EKFGIaWIdDXah6T4wL41I&#10;80WUgWGBsMRmSKhhKdCUl8aH4hYIK/hCmMvDO0JaAuMhHsUa9cKQWgQdywrYJH/L20dmgdlkVI9m&#10;4Jlp5eqJZQW9fgdhL70+/H+WVMe6eKiCD6AB8zYcauXAReA9zI/QOD/EIPBTwqBYfVehTMw8Qp6m&#10;WmtWXkSoBPRwoCibZGOJlBM/v78n16fbYG/PYI/siP8vB3tlRwCCgqAAUg1HiosVBzW5WLNRbGYQ&#10;NJguUqj/h7xggnDFGys16+hAmGyGLAU6+cAC6PZDfhqiwJoHtmqNKgIcB0BAc1wTHCztj99SoaqW&#10;CIC/7W5V/3/nv3/16padXdz+8+uf375jh6AAvlIME5pwPUMoLK0uwARyb+lCNQB0crrzEiF4ZgeA&#10;LbnhP9/og9NTJ0aZ/9udt8h2+x23qPuNF2Mn3GGRPLV37SdJpAMAEPFjd5WpIYgxaPElC4rQndYr&#10;iGutzjadQuVAufzYcVIpWXM6cMfibX+586tf+B/56tC5B9/1t4V6Jdg51ZXlH7ji7x5+8NFP/r+r&#10;7r7rvg9++O9HjRlphhfEkAyPd7z7zV/8+mdnHTzz+/97rbj90hpe8+6/LZw77xBZL/CU+ScueXSZ&#10;uBMY/fT3tVkY3yCQDWbWisaGFx5UGl+QlYo52RcC394gqOWxfPoGCBjcI9M77tHKouy9s0ZUZKrq&#10;WYpB34uF+qrKzmK50KcEYnZLf665P7e9Z6Cla+CJje3t/QPnzi4vDmzLDsomC7vtzOXbpOS2lszo&#10;Li5pn7yyoy5bWQ35y5IOuGxV/ayR1ZJWafBx4sslmHLQ9DQi+KLHZ04/8YHwtQcghqUAMClg19QA&#10;zQIw+DFloPJWwRigD5EyOnh72Df0Rt13cXjb9deQ2RYS7Q8owG79f2sJFL6bh3DvkyPhYzAd3UQw&#10;QABGZUqN0TAi++pr/abMnQszm7bYR/45+MjMhZdmDpybPui4izn/TvrkFLdY2CHqnNPuktuRLTFJ&#10;xlhx+vj7y7c+eVPuPdvyTd2d/ZJZ+866jnfWtl9S1/7Oet3eVd/xrjrdLqnrOL1aB4DRO+kF63oQ&#10;RPfFxMCjojMwEyyBAuzX3k+EDAgKUAn527T+cbSzxF64Ytm333L6qneeWHzXScWLT1sxuuMLAQxa&#10;uW0qTXK4aur8a6gN1f4Y+e/p6cQG/5+Tb5Eqxsr/mDHLfDyOYtolFIIuCiEO5LXrLAAekRftDIOK&#10;TQpzHWlbTTqVLms5WuZkGPGcY51vzTAiZkLrv7urrDAoiQBSvcRQAEEEAAR0DuaW7ux5oKVr4bb2&#10;e5s7Fkvh9+YtsARgD5jzD3ONPq/FKUQiifNLWzEAAdT+lDqWPUoTkumSqcTEsicOPvIXy7cse+dH&#10;N/74exXVJUdVVx9RXrmymMtUVtFSYTzIJyWqg8EMBw4F3AF+jZVThTWBoAHNG7UnDUkfkMkAHe3t&#10;Fi5zvTBksDzbh/XZBiti4OOQASxiR0CntbUi+bkrm3AuCKg8Qd6WDxIZbWvvtICJ2dO2cIhUAZBZ&#10;AJf/9gtf+NuPZecDJ130dI2iimXAh1KFoJpPalUKCW1UuWITUjH8D4VCYH9Qkt6NRwUYwkvi//K+&#10;cFkb8//5cbcvDlYvcwZ7lPAD0nLlJ3hmgpiYHKFMQWdCYRGMFQZhlYUkPByqScGrz7f2Gsz60JbO&#10;21btvHN5y/0rNj+yeoNsy9du2tSpDQbzKrlpH4NbEUZWmMxAVXU06GniBbzMFY1UtNEuE4NJ6hGo&#10;0SNv7e2droFzNeW1pU92FspKpIbq2t6Oa7b86O/P3PyOY6ovke30TaMHv1UiCrFQkivP3vNoTmY6&#10;cfDT7HWcl/s6kuSutECIBEFvk1EYK4KBaCskokyDxskZ3IF8MatK3R+f7cAiYTbHHrgkphIgu15D&#10;XjTFHCxjVjmnDgEL0GiujFR4isrDjGL59FqLm8GZpDimeibuaE5N2pGDEWNRXL0QwDckMmjkn5XM&#10;5EHVKtOnp2hClXKpWMY66l7WyPK3LYpBrgaH0YXggrRcJA+emPI5UQA8kYWp6XzDigguCY0njtkw&#10;xcCxD/EcUFgBGxIivE6hT1ggKumhckp5BzJc2MIXVT3kCCzvD8SQQlQ39+soVWmKYHjA5xIPyFak&#10;4iJTEhdVIEDKucm6dFKVmUVYk+eCKUGXmn8cY3C8C6CltsraxlpgACXcE1eBwhEMCicPxiJkFton&#10;F1Gia5v1IcN0AA6yAMFwB6d6BIW1A01nM3UADmPol2ASmwlszq1D6jYLgP6GKVZSW8PtnJMPRmI+&#10;Aq9OEewvdiD0C3S+g2sAsMJQA3KCbBRzQwBKC/shjEzPIZnloSzKNSMNBRAgwBaPtHQhRccR/dAS&#10;A/TnIQTDyLbmmb3HP+zPIL2IsHBUkKsNCeD4HZaiwrKgXBOUsIUbKgaU0g0Jud5BsWqPopM48dBe&#10;rCaA+L/N1QefJ+PLLVYMCQMsfC0DS9SSxw1IlPKiJheIty/LniMFwFc0lPKKqsnDlAUlW6Jq0zNx&#10;zEBCnN8g1AQRsDIBkg6QWk2Qs3Ukoau/KDlEg/3q3vf3FmTr68339uR75b1XQHrd+vry/X2FATmz&#10;XxIBJAVAIQCxKMWO0iwA5UnzwCE5UUHGChNqGCkIc64SxQ1QL2rPsJaBillz6AmIw/e2KgbIDmAu&#10;AJJi4N4DJTAfH+aR9js6Nx19Ag5kWX/MHdixo/UTV/3jzqGvf/7cp3a07kxVfWQqiCU4cAdXZmqh&#10;XlV1NvT7z375g5/+8vu6/eJ71/7ie8aqQcKppUieEgHHggjoRPyBxC7eefdtd959q9lGytDBKyhy&#10;OUR3kfQ3NmowlGGBchobg+ByNeh9tXbSeTS8H6dkWTFR+cgZkfQpx43XAupbtzQTEa2prW5srH/r&#10;JRd+9BMflMJ+b3rr64869ggZBo889Ji0+p677m1ra58wYZz+0uZECB8NXvvDX37sik9/+hNXN29p&#10;1mY5GrJq5Rq56pnnzBdAa8Fd9/loDhIaxAgCGw3gRw4h4oBUwUjVFPqYUxxcIAYAzQFiCJVZucDw&#10;TATT9mrv6JxWLwmZpZmKKsthyudGjhjR1qOlmbIDgyX9g539ubV9gxt7Bzd355atXd1U3TdtdGVJ&#10;3/qSweaSXHNJvjmT35IZ2JmXKZmd/fd1zu3M1kmWmvn/rFxfUSW3mNFU2dHRlXjXphqgMoa/Evts&#10;yDcm+YhIUh5qFazL/mPzV35Vddlnn/zKzzOX/euyyz792GWfeuiyTyy67B8XfuU7Wy/76B1f+Z9N&#10;l330b7KBozw3JWUFeiNCrTWExGne2A5wRwAB5j85KV25DX+GgAKk8/87ezLc8HIniTumrdPPHvY5&#10;DOzd9UAysDAAyPuwoDEcM488nmnryCx+PBlFgsuc9vrMmImZ+W9E0MBIH8Ii+sBUKOYvGhrCXjPr&#10;S0mgFbyhqxT3k10RdzYIC4UJtQ+3LG/8a+4Nq9bvkLuMnz7+zlzT1pyUTC2RlVWbB7M3dVX9pKPu&#10;x531P+1sWD6ok1DovfEJkVWrTRZC67OAO2SfQKNQSpqnI4FmfEpCeAd4jAexiNCHcv1jumbU5aop&#10;gbb27Xz/A1+9euMnrl77j+ue+tyE0s28eVtv/b1r5kJ5qifA4D+mJMv0YJ0RrJ5/t/r/DGSxnBUS&#10;ceGc69RQhRhtwDqTJz1njLsHEEBiklL4eo0uaohkCVxONLC0ZTScPo/5WqHnggFkyEi2ZMOjS95a&#10;JxCAJwLopICcTg3QnQAw6TO8qbRj+d13g8HUl08xrhuwTEGx7CU6cuaGQoChc2F8s09CEkCy6AyO&#10;VY0aN/ieS/7a13vD7Xf8afX6O3r6/tzfs2DsmIqqGlwTwG6I/9NzYr4WOZcWs1WBgC9htRJK5Feq&#10;IEgghJWkM+F7GC8zkhKGscT/ZQrALqJpyIHHy8aC20wggS8xLIBSMw1E3uW+5tbpfO9gehrUK0d6&#10;emX5GZv/6LWpDQL4xeJbTv3v90shwHvWPiI7Ny5f8HRN8hJBFv+kuehCw521rE5JoCssPQE7QXU5&#10;oADx/2XilxoxmGxvEMC/XbtqwjtulxkBssmOfHwGmoB8SkXcw8B+jZAO6lKsRLAZSAOMqGpMXtJn&#10;yrRmX+sRcQ9Vs9G3lNWZMPOttSe7sWNwSUvf/Zvaf3T3o9ffu/Sux1Y+snLNuvb+J9sLssmSzcSD&#10;EmlJA9vkKyf4aJTJyAJelNiSNBmOgQIThopoFrxGPwQmgpVDa0rt5lEPdBYrS+WZaksrbt2w7CNL&#10;rn609mt3ln3tDyv+eWzuwUJJlQD0ZbUl3/1zeegRPBk8AoozNkkTnQTZNCtInl+4Fe6FZ49YtIJx&#10;DfPdZToEFqfC+lRSpiOrpahJcHYkcgfgZlsJUoomLfcIJmTAjfJBxSelurlgZkuQSTlWFImAqerZ&#10;7yhABNMKxHXIlfowcUUMFgxYqg06m1AFUcnguT4ZA4w6cJkArItDcwVrXbFaPQ2r4q5CDPewLgaS&#10;EpweygcPySJh29ftc65QBgD5TcugazAklTs1gVanE4ufr4ldkt7VibIF2FCt0AsrKG/QlSJPG2is&#10;d2Qnw9rCtCwth4RF2jDZPO0gcRE7ezlaDCDPpPcQCECXD9csgGrdKmvKK2VRJskFkCOaiS0oABc1&#10;dJiVWHmynhg9OJ5g+fCQjTaLW3e4Xn1IKOBgdtsaRhfNA4A+nG0H8IgboASDA1ze0HCAReGGEr1w&#10;H9opLIBAgNb6BSe5XUhNj/8OCiQd7tEyWvxoXpruyjesdWdJ6WQdFTHW5Ql8Q28ffhSzDigcpX9d&#10;zUBBhEKztLj0gPaYx7ExzsOMAKAsstlBnWokox4VdpECoLpU0xsNAzJOMIcIEtxwXCUARz2tQDNM&#10;8awe4cPIAKls8MIx1rFvS2Z4UU8INIM8HG6wFoDv3OewW1nHAVPRPkJnYzyanrVsfyBQtL7C3EAz&#10;d/iH16ZdwE0Fr9kEpv8AdXFddQx/5AII52NJBYKMZimDWEGjpOpx2JojajKpwwt/mHF1C+ewqAqT&#10;m4BvaqETQQEkF0AUtGYByNafkZVo9F23Yn+f6KRin+z0Z6SkzmB/RurpCqAvnr9k0UrqB9N1KaSJ&#10;J4UpXZ7hj5C+zR6iBeKneXjeQj4mqhlDsCfUNPnEdEFFF/IoLgJszLAq2kRCXMffLfhELsaZSJ/X&#10;y0mluo998JOXvvvD/3DJB2X7+3d84H3v+tCVl/2jHA+od7Dy8WNcnJdJwUeKukJW7GIbmEHlnhQZ&#10;xLiYbCJf3XX3bXfd89e7Fvw1/Jx4Fjk9vEQlCGvwCNnG2I2Wn7FectBOc7/JGId338X7E2uwZVvL&#10;KaeeIBw2Z+4h7e2y8t+OV5916v/71OU9Xd2f/Zcv/NPHrvrqF74lQMGvf/H7J5auqKqqPOKoedL+&#10;WQcdWFtXu3XLVhVcXFYBDYRmtIZZE9ACucKSx5aecPKxzc3bBHTwJ/QnDoIySSyn2UK72/6RJtL5&#10;LskxKq0Aic0KJlonNGPdJds44d+kRiYrdkKxv2d8ZS5TP1bxS7lLfrCyaZz0sZhsUtRI0K/Brp7t&#10;PYMre/NPdBc2bV83f/yGYqEjm9uQzW3M5mVbn+1vKXQOFDoLMnfmgY5pJdV1UuyJt2BagVx8QlUh&#10;KxC6zOp0m9T6FV7c0G3IQwK5RpfRznZ1gAMqTU6Ytu74aRtPmNF8wkE7Tji47fjZXcfP6T1uXu64&#10;w4vHHlFy7FEVxx1dddzR1ccfXXPCMbUnHCsl34yxnJFMXxuzKVMa0yUqKyAnbuUEYCCcswvr6wGi&#10;AJz/396ZkeUAxx9a5FY6vhfebsIA4Bre3JoW9oPJE4gHOkCowtXiUrEI7wBLkxcWpMJOXnJ/rXlc&#10;IVZesiP1GkgJHzm8i2vrxHNM0cEvU1auzoPIOrxLvM4j3KoUazo2rS+e+OTmjrVL17V29kw5eMrk&#10;4+Y+Ujvh2o7a3w82Pl47cd7pp5x70VlHnnJMbWnmkAqdFe9qOSBh2tfCzyJn2OXCTqZByCyGAJht&#10;YHrGQYFd+4IcVF4oPbNjHiB3JY1ISalxNjDYeekkGYfkrsyNS17V05cxpeFl4lkaLL2x/p8Z2bbq&#10;DNLtGMp0W8lNHVavQfyBLoBDm8+QBRDkNWUtY8iEjZnnxqnCBjRzGS01rGUNGwC4wGa0e6hzzUv2&#10;2fjakpK2He2j16+ZXl5QFEASAeRdlszQdwEFBjBBQBH6aaX52mUPtDRvs4FqhlawoTknWEdjCEsS&#10;DydMZLgUOwkc5mQxHICJNWS8EY1lE08+6k+HH/bn2XP/NK7pxpF1iw48cMSsuRDafhu7D2FfbvRG&#10;aFeZN41aR54OUFomWI7a+DqJd7Cru0sm/zM4DPr4hTLF/qwuo7Lb18BQBdecrX28dBxNM1hNwcJh&#10;NJKTltVvlFZxHof0HUak53vJJIu+flEJVp4pLEylGb8V1VkdoUu2rJaN7Un2BwtlbYNVT/WkN7hz&#10;lCGmWamF4ImwDJaWn1LEBC/5LDSR9iFRcFDwWbGHGBcCwD9Qlhm6dGWKKBIDyXVs69v0eHojOGRQ&#10;PCyQVNqGzEHgRHfaPerkGBojiy5nSyRQog6sBITz+a5u0TzikxPGBgSg9Oze0Tu4fOfA4m19f3x4&#10;1UdmPXrlzAc+PGPBB6fc2dstP8hv7Rb0jSYm6lHgl2kI0CpWFDOiEuU0jEYdjhq6hBXOH0oEXegg&#10;cWpxBNva2mSWBIaRxQPlEcZkGir+sr44qjo/MFhXVrG1u/tHT9z/q+X3Xzq6pa6sTOJGtRMrvv2j&#10;zvb+0TSSIJnJ/ECqoLoobkQ363eu1OTuPMm0HUWdVhnghjWpVYNLcYzyLDcU8ZXjkm2uKEBSXZBJ&#10;A5YCCoTF6zlZ5BxQA8xWs8wpal2r6A8gcxhcwpIV8Njp7eBxKLo938oiDBzhKdONRjtwXk8XMhQK&#10;NZT1O+0uRGt1VrEyP6YBc44xJoDqjts46iSqyGCVCW81LVMxbS1L3GeJW4Eo03X8LR0nTVTU+/Ir&#10;GM00q9Ur0OB/b1dfT6cusiDvRAFkbjBme2GBNNTYD/4/VCBFXPI4gmgIt+mKSayIztRIKhuTZ/gJ&#10;xSckNfE5UJfeMwQagUydC4CXQiT0kbT+K9d1U5SElQLMq9cJ8L7BB8ZcD0zghgeXqtBuHjJC84Rn&#10;6Sqz48xmtol4ADIUnvMoPsLDaCH3GHWC+TeMC5w1zIENWAB636FbLhePqyHh2y6VxgRMGxivmvp3&#10;BYNBzytYLhj2+FTSAhLeMB+VxZavB+eIo5V/zFs1DWrEwAWownEVx71hd3kagkf+zclX3QR71R0P&#10;rgTBCf8Y4s7EuCwHi0omviNZQ3EZnUuiTwGUx2ocmGSHgWEeMoYxn0/n8ui6m6iXyeKUVhiYa6CA&#10;XTGOQuEeTtwzH55jFnYkh3oQqGnXDN+aAZXWnOwyBnjsInZDG43BFDD2ZrU/TDGw5AJiDYovWfdR&#10;cuIBFWQmymwArWU00PCBl2rAXAB3VCZyjgALrGBjkWZdrVkX9dA6Tfmc5EWWDA7qJup7cKAUm+yU&#10;yBpyUtFsQGdJi1oqkWqyxXyJJt7CAgHlgwTF/WmIqcqn+83J20QeDf2lhWTGE5LADWtihqWZb2Gf&#10;tr5dxDyAoGMsiGFdhl4zf8ale4I3FQsjRzTOOnDK3EMPPHzewYfN1W3u7ANnTp88ckSDCSQbXCS6&#10;6S76Hd54BpzIKcNfFCOUuZQOHOcc2uaLQmAg+H8bUCQaJ9Zq+c64D2C9CD4x8XQ+j+GOtsSng1Gw&#10;+UJJTpNHHPoYIW6Iy9//98nLP/yxS8V7f8vbL5D9uvq6G2/4i5T9++x//tPESeN/9qNfyV3YfptN&#10;iqspRbNZmT7x21//8bQzTv7i165+x7vefP/CB1u3t9oqfNKyMlkEWjOXTSaqoCR2peaZ7C+8+/7N&#10;m7bcdvPfKJVAIj3fg1fAUwVMQPyKd8clzLbF9fRZhIdITpyF1UVYokOFPPa5p7I0YAAQHvyo5C7J&#10;bt/eesrY8mxlvVoV2UxdXXVXoaSib3u2dWOhdVNux8bBLU91r10tNRI3dOVl2aXzpz9VzD1Zkn8y&#10;m1ubHdhQ7GnNtw/kOgr5LskUaHy8Z2yp2K6o1cFcML1sVf1pEyplimlgkCG8EhwL4zGKHHKcMVaQ&#10;QuRCvmg61VX21lf2yntthb5zv75Kd+orexrkvbqvoaq/obq/vrq/oabfLEvaAeEVIGoi1nilYOu0&#10;y2/mTFq7sWt3+wr+f0dqNrGYlR/40BeH32Qo0JBugEleM1mH2Q+UH6pIaM8BEdjzl92VtEhRxOyA&#10;hEQpWgnbBVdX7MPghrFf8v0lCza/87TSrnzbjicWr3hyw87S+vqjTj/mvLecOf/182efdvT2XG75&#10;Y6tW3P/IaVXdKGQEM86bHFSgUFSTxAjRqHDlc3kUOpDBDWjXzOQPSita2zxV/0/pG3XhjuMaBquD&#10;vfad6R2VWQl4Svy/7qeLzlm1dQxmTzH7XzYumq7V/7CgPCeV6Zwupv0n2fieLkhpmDbdrHqN5bCx&#10;dNOzZwEYg1s6pBm4hgXAsjdUWzEAnyFsSwRZghmW8sYP/VqGOTE3B9vSRYvfVtI+rVKTpzM6KSBk&#10;BOQlRiww47TswEXtqx+49a8mQjydKFgEYH0v5gAP0O0nqDXzgNykouZDN7KTfDTr58Fc72vPPvmn&#10;P/5dddPY0gMPKRx1SuXRrxo19WBNU+JoMavUrWh2LwWrldRmmMKFoQlRtSkBJynhpfeULBZ/o2UG&#10;Aw4C5ZoR8/+r4dTvbCv+75aBYduPmgdOHmcYYl+m9HdlB8GPwwMpCocQUVDltD7oMiH7gAl7VPac&#10;/CbAkg4fnStsuoEWLwX/f0z7h69O/8BXp1+WX7hx2Ja7aXXFuIZdBjkaAYPSbdAACijxVHHQAjYc&#10;RpPeYXAoEsEl9MLkE2nY6WW3nFn6hzOyv29b8KVhW/uib5Q1+eqmSTtcMrNqsCZla0I9Etd1uqDh&#10;WIh1yPdML5RzhIxIb9TWSEtctNPo1u5VY6+/ecX2wcVbep9o1pkIQtEjGzcf0bjpiIYNPYPDbQ9m&#10;tgPzAEFhB5n5PxSDA60wQ0BtGl08EosianRXakWExQItu8Wc5/z0FWWVN60rjqwerCypLC8pZGs+&#10;MKn05LEDmfKSuonl1/yg/Vf3jGZU2eelE5xV/nPG04FJY93dPx2degrgOXhQqKdr62sIqq7+W1ac&#10;SUwIl5W9SyT2W1YJLEB1La5OpmP03munacUAwAHI+EBms1AaQKGuEYDsBisthnFhDWUWh11RnAkK&#10;H3N6IVjCrHU4P/QR9L8ymHnCDvNphNkrBOOhdMFwBk1YwVQNHZj7vk6aOb3alTom6LpTauktiLzR&#10;GuWgo4WtXnxYA4+wrJcGoA0Gtx+F9JRDiJCh3byQYmJYCkGmKnDZRSxYgEUWpQoAo4Vegh4mfeL8&#10;m+RXB9SsMKSgc9V5RsrZrfToLFgaXD4L81LKBaVPhBTWH8vIUTw4vslV1lkUQIuxhU0nCAAakM3q&#10;tEmmACzDIeIRo4S2KCvnqe4CkZOEheBYWM+GhH/AAEE4U0TDF9IukneKeDoy2OF6RiY4A89opwbB&#10;jXnmvoC84RQW7CKSHpwaypvEo9IPZi4EZ9UNKbSL/pS7L64CqEXoeGP0lcLZ5sdUaVtOlECYj0/g&#10;2sscMgOjTcGZXZs8PhQNKs9zJ2yJwULLgTwJBEeTO2wjviO5Hhpgk7Ce4jvIwrAFgCDe0TDTMZjV&#10;gvxBry1na20Q6aDmVFFDeAgLeIl7JeqH81aCWjfKBeluMowlZRgLZgEOc0Qx/vkcwWnBWIMPaNUZ&#10;uEih5miwqKAm+6iL5yUGuFYiRyjlCrvaIu30qOnnO3LjDSDgGlwFHDbpQJnHyU2ARbjkChc6YX6T&#10;ePX5gvj2Uj66LF+QaHhFPleRy5XLe17e82X5XJnMGy8UJDlNptWVFnTJJCvrgB0u5GZDIe0YUAdh&#10;YLtzwYEGC8YMHJOiOGbcrm6wEsESRxI73b2VlKuC0cuClCY0lZd0dEMZ2tB2US00rq2pbmyow1bb&#10;1FjX1CDLwdXIcfQe1Se9IfVVOfRc3ZoBF/T/rj4QqSA/pSPq/+mpEtRUZDT4+dJEXo3O9rCdSrzk&#10;bKKYKvh8hytbarYYMGNOVTHBa3tQLJzEgp1vfvV/r/6XL179L1/43L988Ztf+1/E0gb+++vf+/er&#10;vvo/3/i+8IiceM+d913zte/KcfrSrTt2fuHqry1b8oRcYemSJ67+9Bf+9ZOf/7dPfv6O2+/h1BjF&#10;qssr2na06WmPr1Cg1lpSKqUE/+OqLz++ZJk8oziA//317+7YvlNkr17zs19d9vgT+Ll77lyiz2fc&#10;UH2I7Kb49u9kFe8S5MvwnxbLQO0MZEsIQCw7kjBWresXphAAqJEACMiHbS07D2wsn5Ttzow8QNCv&#10;/kJp8/pVZZlcZeOIinEHlEyaXjppWsWYUWUDHbktqyqriqePX1/s2FLs3FHsaM+39eVa84Nt+VyH&#10;lAvrX9I3raXQoEgzx790oJh3Iw+YkOme0VghlSeDiAxe/BA56BKVf8kB5suB7wIg4KZhsBHJllRP&#10;plbSz6jlji2DiaumD3mlWD3t9+7iFAfrAwpg+Gs3h+wUif8P8/8/eMWX0qAMQR33v3Ffo6C75Ank&#10;atoz0T2JXKY1qUru7bd/7LV/eueZvd+y7foLzrru/LOaHj6r5t6zr3v92b+S7Q1n19539ohHamqa&#10;JN5CaMzfAhGGAEcmjyCqhAnFdBRnw5zLoA3RSes7j5hX/8eakuLr67oaOlZtfPjRJfcsfuD+5Q8t&#10;eeqxh5544oGlWx9b1rZ23dllHaNE1Qazkf3mdqTsSoNEclM2moyAt6l6LgEd3dNPu5JB+Ac+o62I&#10;1+TeUZdsf9WJ3bPGDtYfU11xTGV+S8eIO1ce8T9/e/3KzaMTv1qLgqF8C0qlmc/vS6xbfMzn/Lvf&#10;56h6QADUC6HMoU9C4Cnhn2fIAjDvJ6URgiamRkMw1bMDWBEM+W5wpizWiriYnk5XFfRVG1QwR+ZL&#10;yvv9f7rt/B1r3jEiI+FviSRiLoCWBigv5t9e3XPmyoW3XXstMz+hxWEv8mXYvIUmaDFw8BKbNpvc&#10;6kY4MJ+EWBCqMPQ795Wv//PMA5p+9qOfZctqO9q2d+3c1tu+vb+rTQoBikWucWAYkVBLrpzoMLNl&#10;Drm6gUwTOdE7Qhkhqdg+Ic/HwURDisIILlbUVBz66nceNvPj8yYO204aqxCAxP9/UDavo6QKJhdd&#10;EYaDQkZB+mNBGskAhbCN/EIeWVhAY84KMEM1l4pWM4OIZW/VGtLZkCraqxprh221cybuCgFA2aQ1&#10;BFSFHrW4oWoCrEdAO0BoJ7pNusCTw80Nho3Fmjrm71VNO3fXraxp5i5C0MEgDDRMWdOp2UxolF4L&#10;sxMFAZHfMg1AXsKYAq1h4o34V5yvzuQOE+f3PFa+cdk927uVk+qqKqTRrc2bt27Y2LJ5247mtpau&#10;wgE1JXNHlLf2Zfv6sxNnnkij0owEsoHDAZqIK2FzpELQPJNxgHuxiorkewouIzEhzRah8UjLFtPL&#10;LZdSfnjg6oox16yseHS7ZAlMqytcPUMKF+b/cGf3BZd3XH/PaIUV9Ieef2Mug+FFmLEsm9QfUhEH&#10;u1YfVW0hdwDoRAbTXCvAS8Afbt6Qjba7RggRx8aAAqOFqgE2RQiZQV5HDbLCXGWrFGWVAjTRmdrF&#10;dC7TbOy6AdViUUCEtiwvgDJQB6n1mjsB6qjAkTOzDYnZsN8Yr5avVBRZqITVg2ApowWMuYJcaZPA&#10;MEccVVeNA4/pUjDzHQY13I2TAjDzEx1PIAB58vB1AaCgzhQdJ6AAWkmhR+r/iavAyn8sw26OjmkU&#10;UyvQvHQ8OJ2Qj09JpRiH8KCWOZC/JkjlqeHOWUIHPqoDpgdN2DJUAyvcckq17TalxA19y8pm6kSp&#10;YEM6O6BKdvRdjmiaAFEAN4tDFrcLc8SFgtXG5qdcX1j+qakTEHXgCsxZsfwnpwBLWpAsxjthl5lS&#10;7oSn5jvQ4VGdQrcQmSCc+ICp5pbMT3pg2JLWnEOPlkBm+GuYiRbcdQf70AT2F2QAEYgEGyJipWvr&#10;QECH6RKajq4eOM60+bV0pYl8mQUThIuJSHtqiFa+IBzMZ2VVGBo6DGFisGiHap9a6ccy5sNryX3P&#10;9WAJBoNEQo9grhxqwltKPMsBctKKDFufBERUmLdTr0lzSbDMxLACk45zK7kBCppqwDABvmAZN1oN&#10;ASYQc/GUjc3PDykn6F86f0j50XwWy/YXp4VZP3oyvVbz/CnYTBRbRN3pyG6niKZLavAjZUjCKyrh&#10;IawoHHxyU47L2MojMDyP8YsZVjKZWQq+VBYzslUVi9XFYqVsGX2X9DyZPCb2EgEhM6S093SwK4oJ&#10;TtaxrtpHsVtPSMTjw8HTfsSK6frCachZdHXlnqrpdLrLIbCLH8pHkxWJ0WM2D71HS6mg04j8n2AR&#10;GfBHOy5Ekm1OD+6E+g4BymQOFtFCIgNqE/pmrn42O/9VZ55x2lmvnv+aM08/56wzzqUnz2Etg9ge&#10;Ai3HmEZ6lwDZpaVnvfo82WTn7Fef95ozz5M7vebM18omvw071+GlUDHSJJV7lH04bURf9q54ElEl&#10;yb/SjallZogbDEBpKLIGFhLRBBheej5MJlwBB5mJxnUvkJqGC2LKmt9YfW/u6ww2+6vD11qpWAA9&#10;fLgEpKtZbLgWX2q2+A1Do4ks4M0aZn+1JIxuMimhUjd56Y78kWqDuiP/ampqpUHZM89+Z9pcM6AU&#10;kk+OT5g4rrRx5E9a6rIDHQoF148srWssrW3M1Nbmq6ol1CBCUMaPFMoY17v6yzU/OHvyukqBv7QE&#10;hmyFolhkA8XewcJnO9/+865XyXpP+e6OfHd7vrNVh1RFw7vH9RQ7dm7BWotpoCi1b74DvndP3tmK&#10;Eho2gQNmhpgRUCOMpj9T78peelQkApAr4hFgVyJrFg9TsQ3klKKCV6K/GVxy14vhInBC8cs0vqf3&#10;+s8PX5EmMvfp/+cFNCxmOtryR7+m90Mf+YoZn2YkGLjm/m9Kiwy7nJllCfoMry6xPIi4QyuKzJcl&#10;qTX5ll4zzAg+rj8mHkMUTFVlrQwEonX+339kTx3sGTJOdvEjd1/+ocsfe2wNLWm22NCXbKamon3+&#10;yGtGdizvGBi3Mn/6bQPnrhqsacmXCKc0lmQaSjNTyganVGiGOdSwttiVsTongSrzTz/qyo9+5I2v&#10;f4+0et68GT/4wQ+POfo0uc+4sU2LFz8yfsKUIRRjC9I8Y5ClNs41vWMHialg97ckLfisrMBCh9oA&#10;Y1Tb1pw6FtfFCt4+n1YzlkFfvicL4RiT4g+sfE8AYwHPQv6e+27elWF45Oi5x9OAEvIEgzJYlUYi&#10;WIbGsTDajIGtm1UR40X3nU4QlYw6+7yaRDmoWhtHNEw9fE6uqiZXJTqumO3uznZ3rLxvUctWyf/X&#10;6Cg7meOTrALaOUhH4N/Ghu2Q+2AC+zQlRKwo8NhhauWDPu97z+tWL1/2x78+KvG3XG+3Tm0R30x8&#10;mxIBimAhOoIi34DbjJddiznajaGuKsp6Wam4YcPKD33o8ltvuV2wf5qgMFLlDgQ1OORRL5rGH9p2&#10;RHb7EcUd0zJJAs+6bMOSkrGPl6iPR6vc+ZWaVF/yTYImgPPeeMFrPnLllYfNO1HuuPapJ2688Td/&#10;u32hsFcSLbERSukU5B2JXvznW7/Wl9Ml+p7hVVla+Ylj35ngYD4UOPgD57zpTecffcwJsw85Sg5u&#10;3Pjkhz/y4TvvvFdHcTJwAo6jt6adfHvzQbmi1SZ4ujZILPzcyU8hiTTIET6JDcuLLjr3yiuvfNWr&#10;zma3nHnmKV/+0ldmzJgt+0KTK6740N13LQI8E7ha902uQObVvunSJZu2yc4JU8e1/Py/g/wtv+D9&#10;C57aKsePnTy28PvvGBFYdxA2nUOUlATFt7z1jVd+5CPHHHMyhlfxnPPO/NKXvjRh3BQRm5u3rv/w&#10;h6+45ea/ihto9iQZ3pBGk7cgCxGKYtdAd7YsN7Is39NfUVIu6zWE0WmsFUSuaz9eWH/+nve+XWhy&#10;6KFHgkqlF130ui99+SsTJ043IqjM1lixEgF2ZlgQTtlVBQMCrWKVezkr1vTm2tEQzgkyrdKJbra+&#10;LCgtFxQjRpPJZZP5BdR7OutKnk+hBIVwmJqgTwv33jwOY050JuW4drdqIMoHU5JcEkgT4OnG+qiX&#10;vzgXgBzvin8QouQaRcs4xRqptISLkEiLX+rvgxxAa6i/3MeHqU2jlQ6bspPOkGOqjqU3YJcwKe7l&#10;UX33FZWG5vDiUWFWEEmg64c1WSlgYb2rz0b/Desi0XuUcQFEFFCK+SvwxLQuLDW4rV/APtWQX/Ki&#10;p6fXtyWW9VmwaqtBGkwVw5VRDZGdwog3ZuZYwJlEdU3t+oKptpDExi4YGEOsCxtEllUkpyd62nQD&#10;utb1je3xo1sd7FW2zdjG/TqkLqqgSDGPsRNJDSYjsEzNi11kPMmui2GQiYifx8bdnANL+0AmesE2&#10;uIACZxoiwKIu4BOf5M8bUyDqnS1fx5gXw8oYAIFrDgEYrWBycAsnKJnKsCxxsBwqSVhcG0IPML2q&#10;kmT8GhsaEwZ+N2XnutGkj1JSxwm52AIAJIBgTKKCJZkISSJ09tSbsZUItLyuJsJIeXyCCOGp5VLe&#10;dpPMXFsBDfYjGMpBBJoxb3Rnv+vmHEjzwCwTjh7Ml1HfmBxJwqHuHdbdRNE7q9mBIjvBpAuGEHo8&#10;BCpQ3jJ52ZiVq4qXpu6TzjeqrK+qaqiuqq/W99LiYKms9Cq5rJInhTr/mM43qHN6xI/T1Q/Kq2qq&#10;qupqq+tq5T1bWpMpqS7oe43MuBV+EdUhkwlAd45Hzlji9BljAaIkjl4ZM+uZYG48uZlGxJLRiZpb&#10;53CHMqJC19RpJpHAv5iNYAzn9BEudJAM/UlPAUNC/lNm8ldDX2Y5uGw1848/JEvz/NVPrtiydfMd&#10;d9+2yxUy5559/tTJ0+bMnsexwHum+XrIT0xDmNFiX1nLwu/8ee3AsHZTdbDT7bn4Aw74MMa98TRa&#10;zfXQflGdy18bdwFeSkAmPLPJK/A9Brb9ADtKU0gTuyFklcsBkizYRWgrdapbNPaXJ6qQ43Q59K29&#10;5JQNG9cdfsSRnW2d9D/wn3J5iJd3wJSJi+5blD37nHeH3zp9KKWsNXPnzFrQknuwZkZp2+aSmoay&#10;uqaSuoZ8XX22qkpSDWT25GB5Wb6sRFa/KO1sOalrwTmVi4+rXtdUKusjlWztq32w64AF3Qc9VHl0&#10;f3mTVIAvdHXkutoKPR35pknH9K6RiQZLl67abbf7IxknifqDm89ONGtYdyENEwOCnEk3Bg+ddHqY&#10;kMjhpucE71dlEz1hfhcsVNolEOf8KkixcJHkDL9vYum6rApjKni1VL3sPmXB8Gh+73Cx8ATQkt5b&#10;5AEjnQ8ejAgfvnZtH1d6Pf0eT5kCMsz2A5+Ew064hH6mu5wYpBIJ4ySTFj38yN2XXXrp0qVPOVuT&#10;jZK3cJnUc1hX49E4NuxlD4hP5kmjI+affqQ4Bhdd9D5p79zDZnz/uz849tj5cpexY0c8/PDDEydM&#10;5cUDrcIgSo8mO8e1fxiUsmMwPNSkT9hCwBIZs6yqijqrLLUKqJsbzGsr4Az7w8acmgFQY/C0jZHU&#10;qUtBAAx626wBrjAMa4PzqUzmkEj2aEZ63MM41pmf8Sv3lMjvUKvWa8BfzTQBEguEQlS+5ZXpTyXl&#10;DZoKzWBSH9NpvUK1mqomlFxG+ZRmE5LBtko6xE1keQx6xjDLRLMjmwnoapBnGBuJlCUzmfyjqWZ2&#10;IxWh2rjK5iAsYng2ZVS7gaUAwD+kJn/91LoVl77/fXfecXdBDYhQnkDXqPNhwqgOknUdW2EqLMnq&#10;XQyj3/nd6U07E+lVav9xEOpfubk04KI3nfuhK644/DDxOfPi7v7pT7++QxaY4SjHBFtYyngeSqjU&#10;WLMRZGPFIDOjlvkm9EdpDRut3B1KjA5Ktje84dwjjzpu7tzjZH/DhjUfuOyyBQsfTDQBLQ8KHMos&#10;EtC7AP2i9CTPG+qlTfei4j5xLy3AIOsyAgF8+MMfPvXUc6BNM2eddcqXvviladMOlg/r1q287NL3&#10;L1x4PzBb+AzsC96DAogSBlRV7sbHlNxnSzGEjBJQ27CqzPBwHfzmt7zhig9fcdyxp4JshfNee+YX&#10;vvDFCeMFAsgLBCCS7fa/3klDKSgii4wbRzmz6u2s5IrKLqpy5xl62mBOjktQgQPc/hXf+/eXfOTD&#10;Hz50jiIyYk+/6U2v/9KXvjxx4gxyILQeIQBmbcCfxKxy9QatdfIQMtkCMWoJVovJbqt5EwIw+UfR&#10;ASbDXEn9xxiVhBUkUCzhhUpOFNeuxCqJ6v8jrB5knSYwgylMDKhJYjxnA8JkERuvT+SFhzxk6udB&#10;PNA11dkQyYAK4432IsQs45bM9sXgxY2RGUurCTwDgWlOGkqvGyTH3CskIeO56MPBoLOQJqc6uFi2&#10;pW5owMs58hjoseTlppgcVYKgYz0HSQmKqLXG3rWnFFjU9xJwpVd3054BT3E2I2eJc0axVZWXpeNc&#10;yrsCoLUjD+Yy36LQqSwGH/8p55+undar1+7jjfBuQoZX1/7CiOIAhgRzYrGFpC0nzRjOYnIafUBp&#10;bC94hpD4rhzd5kh0v/WD6WGIFIwezpXQJtlzJZpBbg1FrVUt5Khm1LMKbdqqIe4jL3a6awfgyHhB&#10;xJmopCgL6JOfAMPbKs4oCkCWMbYh85A3QCtmrVDB0QIgAc0OgVziHV2OKcXIzp7W7s6xNM5S7bDQ&#10;o1mC6AroPtwWpdfg1Vj7Ew5h5+l/jB1jc8oxsnFqeogAfz7xvrxc8+yAQgiRsXCACJN+yYYiFEIo&#10;wR4L0mQo/3h9Me1vz8mjjHJbMAx50CF5kWb8FaE64vImvSGIka8kIk7rdGBunU1fCnaSDklqUfP/&#10;YfhAArDLbQS7xJaPmntQqSiAvNdX1zTUyFYtW3kmL8sklRUk2x9Yg8z6kThnYVC61VJSBG6vqamo&#10;ra2srZX3bEl1EShAplQqFkummww4qb6F/nbYKLGhKYVdatHsoZjTMangpkol5SltqtLbl/rm5YBd&#10;Ohyl8s60G7qXysUhAOzgCCUPVZqpc54MmUTh68MjLeioNYaoWeMin85DYYErrF7zxOatmyBKwkt3&#10;p06ZPvfQw3kOmZZN4ljjBXgVYyq/INVlONOGAh/G35Nvh1zLPtg9bPCZssbtjTSwJCgHXXuDgZyv&#10;XARy+DvJ3JwwvUOtn3qc1C67FnIKlkl4CBMOuDXbkL5A6smtKcbE9rz4zcZN648/7oSOtk6wPoW4&#10;v4Tz/bKTpky8++57zK7yigw6xiirKbPlEitXr5s/qXZq+1PZSTNgpxREBZnxIU6CFC6uKCuprSwd&#10;PTIzY9aCQy7+1/H/8tryr5w5+IWzB/7jTcXPf7H68vvGvnagcVJR0ESRiCoci3KpKe1r50+sXrly&#10;LbmWG+arKlk8h8u/CgMVXIF+oTUsAT07ZNQia8JY5BseRCcWukABuik2kyV/IAUj5MhYTSAKHQ+N&#10;pGjobIFecV/ElJfZ23wYsBP+2wDETpq9yR9kMkyz4+0Sr5FfmVGbDJNEVfqNfNy7MuZxjnI3RFDI&#10;xaxzUsR0kufwECGnxA2Z0g6cK8WQpohzcJZpULIKKGRGOUwIs3lpkqcegdycHuQYs0YaOx5GH5Ix&#10;rQfpRVGPkjDWEiDNbmGQoOx4o236/pR5w14mjTFn1BLoueyWLR7LJWR1+r+t7YeKei5vafXhpqQr&#10;4wyeF5VqjD1KOM3KlVgmoSbdmX3vfW4CylwVC9zBGKK3rtlBISuSITvPpGU+rUDmlhnIWYKySXmw&#10;MIkRO2JPB18CthHS582pIEYQwPjAOK7L4dZyaiKjK9gMsLc5DpYYSdkMc8HSBX1RYuQiQnMz4OEn&#10;YSofcBF7acSPmDcYhZ1sGp2DGtPHCCUk1Z6ROsgctbQwNDGnKlW1rybO6eaT68AqKo2wDpKlOZM9&#10;2GAYRrp+rM039LmHYQ4iS/Yyp92W3dW/uJSpa0oJIixKHKq94BXC8tVcZqvB5OWjgTUQocfmstCM&#10;HBNnNjMssATIgoQznwbAIA8z3ShO8VOFqOS6ZiplkfLKSWLG4UmetjmHOqtZf8iZaUwngeGrCczI&#10;JvWuCSl3THtkpXEmCMBDpjR3U1pNTxTgwNR0pZ3m2nByKchFRaQMygw6myVnmZEu0sJcGzNHTStw&#10;5pspPC1/Awcj5JBQv1CvwI0RqQrJQ24ySMiFJYPn6jxjFJvxQmlHuT/MW2RgkYoCQ8MNOUgW1x3K&#10;EmADckbyQrkeHAYL0ejH5QAuY5kxOrV0D1IqFbQjCIKvg1Amw5tdYknccE15bZDNxCqeD3eDu4w0&#10;Wi5ywVU5dQqJFQXgxAobqhiYuqYXbOxqjbdxlS9bP4wzHgggwNWSOKh0vUT5ZF4uKnVp4X3ZWKwb&#10;oT9L09VbyCjWye1SEIHLhsm7VM8sr6xGJjOmReDxMCEC835ZCI11v5ExwYkMKJHIWScKMtAls80Q&#10;Cv1GDSbld2CXWKtMc+yZOE3mV/Y2U5B2K1PUtcCKuvTq2yszKV00+lhVXVNVU6dOR31jTV1DTZ2+&#10;V9c1VlXXVVbVVUi1f70+87GVOQOZxBXRdEwTTbIaec5sLaoLW6ed80KVPsjvwBQS1QuqwowHTUSb&#10;C0pXgiPAlI7m18pjIkOEWgaCGGMWsg6ZcbqQmS5gZiuZ4w/WNrP551yNHDUpbaU9TkuxFce0eGVY&#10;0NF4lMJecRNQmw0gniLIteY+kCDqwSROObWIShKW91OogGg7epewkaXS0MIxGcn0Wk6jJd0ku1bm&#10;01qOLT5WK/dyFUYlqc6tEJ3LhHx1VqFtsUKHwhZUuMAvmBGW5IVhlNqqNGFWlO6oWaz6CbLZ2Uwz&#10;5KswFUIz5HXiDPBEt63MwCFUAeXFEAXqztqMRR2qrDtD/QWPxF9EEHzYmiVsrjjSENDjBh+QB8k2&#10;FiRICg3AP7dCg9SYqHdgBXrVaFB6a+o6k6otW1oTlasrq2qE4XUUV1ZrX2NaEGwIRmNQlUNrc9gq&#10;SFh3ic/F/qUdzBe6eIgBYFYqhyTrbuJBEHQhb9BBkxN1nEufypCpKqusKpe2yTjVsVpVW1ldWy2x&#10;/4rqqnIRZ8ouIoKy5SUZzN9R7akKlNUZ5FFRzFBnOWAZT5nAzina8iYiEZ900wQEm7ctB4W35F9Z&#10;pSQZyD4T3MGaKjY5okE4/a2nnMs5nCyISgo24Y8lFSSfnXMqQmo5psqrdYBL4WSrv1Cqk8aR3q47&#10;ummzeUsbFiH/nUn1npXOkaMnzZ1z2Llnnf/a17z+tee88fzzLjj/vAtf/9oLXv/aC4847KiU75V4&#10;He6NmZ1i0wJsujuMFU+OT02AoOZHKimz6v1Fo4eHbOO0CdpHrMdiv0OyvZ1mNqRbTOYnWr5+uIDP&#10;BOC0AXt8zAvw7H74l8HwSjVGb4YZL2o88TZoVbLPX7GB3no3rtzU0TPQZH96XEsYRfL9+aqS6QCi&#10;bTkhQFkEB/V4ZRVmv9scDxguNIcYEoCckiEjgnnNk+sumlHTuP6J0slTpMaRDAs6WVKpsFhelq0u&#10;L6mpyNZWZBprsmNHZ6dOyx80p/uQY/tmHZmdOjMzdlK2rlEqNsookB/Kz0unTG1cv+KiaZWrVq2R&#10;2ZWpBat07GFLoQKGgqcGckCG4Pt5WJMiSQfrUKfLA1L0XlWHwDOxGRdWZdR6KLFck9ksdsnEpnOY&#10;iqoGUsNVCdc+Q/MTgWKIABEuWIF2hfBINKrcuHIbi4YDXvRGXDw7OmjZXAkQm+ST0650R8mvHzBY&#10;jjuylw03c/uDy+/ONl1uGutD/X+L87mzHWAmbacZPe7PmBB2c9gBvOSZ0qBAMHLBhebaA3OwNjAa&#10;oBLdU8jVSk74NmUoB8DmaZE4UMrsBfPuwoJ/4vnLgn9Y20/X01Z9Y8qM4a9g2hq8nQxOHbGwjVRp&#10;WdEaolbm4JlBrKYZXSbbfCahO6IhbzxhHJrSBAHovGEeULCHQp2nUA7ajohp4l5uAOZtVidSnPTC&#10;NEoInKUzOhlVoycEV5rDyoQGUIChG8tHmZhg+IiEhtusy9jYjESzTmClmVnmrglNkkQW0Bp3YM1c&#10;M0OfnF9JT8IWnHdHxe8sGHA5Mws0kgy5ZBM7Nc4J5oLnbeYGLKmiGBa6xC7LKfgSuvoUWr2OC+F6&#10;cXiYIeq4cHKhLs3LUkNcpBfOkpVKSiQIowNaCMwRTgx9OnhmrJq0SblwHsp2B9PgKHPWE//UVWCo&#10;q6zaD5kXpnwoPh2W0mgVfRt49YbmJFXEgbboZDo1HtTUQASJSpAYq4SjcYTVaPQcruEkm6xYXlVW&#10;iqm8TD014QGlE1iFS2ppPQKQS5IosQIf3TD4TtpLQAAoPSkjKKUMpnTcB95BkDdKTK+8FSBkcDOV&#10;iOk/ZxyrN4/5IxyrzmMkAp9XnZNkLHugyeKNLBVmKdKIUZtkdy2ilibgJofDKfUDGARwhKFCoD/m&#10;lKcqh2HFey5DxQ0hQcskMiVLfM09WGoWwkcUKh5m9PR4hRmwT5gyGeaaR4OxqT46Zv6n6jlyiUTU&#10;FQ9Ckl4oFq5TY7eiqlrW8tQdsafFxOXafurGIHPYhLIwAKUEVsbGQifi/EvtvQEtv98jgKwmOIjH&#10;Lr2pfK+pRLh+dVV1rTjS4jbrpjvVeiP1GHVGD2x+QnOaQixogqC9iikADrAkZ50ADJiP9Uqsagme&#10;iD6MJeQrDyhvix+oC5XTaamiNwiNAFZEoWX0JvWywTRgY5lzJJaUnK5GfGVlTVV1vfj8tXVNNfVN&#10;tfX6LkBAdW1DZTUhALpDdLzRh9KllJ+oMQkgQPc5H03SvmEVoSGspZdsBG2DR8qUK/ryhnqQ6+RO&#10;MIzVolf/AzNabZ6IqhUtmiidRgcbvj3qq+tkahbH5fzqZBId17BBlU/PLsNUDtQB5axsrk4XSjZS&#10;wIFR5Ul0qHGBA6Ucc2ooCDz9hHZZgnZxFzn1+ngmDGh4AUKksOJmU4jhDjExDVgAN/huMKmNgTnr&#10;VpAmogBlFeIuarEAnTWGqLWGMvCuaLvrXJYMsDYbeKHiTj3yQBY1JTEFSp8XAlYHCxAH811Q/C+A&#10;gWbNJP0Y3HKs28ESgDbzH/4/O1o3wwrR75iXYqMbOS/GtA5Pu/iiWueL50MgqEzAnCOfMqAQnmAB&#10;WCaDXAoITNZB1LCgxhBgj8LZ4yig/6/DVpe3VKpKLxPzUv/fh22PLCZGWFCWPULpPrmFI3cWaqLl&#10;BStAB0wSkII9juwV7uApTE3YOKW9pv6/QgBaUKNKAv1lVfUV4vuLYKmpq66tra4RgVMjmIUgeEDo&#10;KjHBR1B1MIAIf5TrA3xlT4mZ4JykruxEd98cb+5gfKlLr39kzLmnrywIEAEyk38UD6CXbizKieZc&#10;LcUd85QbnHaidVhDm4O9zHPWy5pdSca3onKcVe81GqwSh09CxxixefzAGmy0AO4wNIDT5N0Xd+fT&#10;k0OCHQwUjgYuM3cIoKR0rwckcdyvg1ILROITjz84z25km8XjZo2dSecbshGevNs9rtPpbeC2bmO6&#10;9wRnyvjX+pe0tMeA2IUtFUx9hCvcBSNN8Li4kp9mFoV5a2aFJRZI6vbI4UWsBX6BtL++oaG+tr5e&#10;FjOQhQ3q6mrlXf/U1fO9Trb6mtpaeVBzmL1ylhlRAQugryXljDat2/SuWdXjVy4uNlRnx9QTGM5I&#10;/n9lWbaqPCM5MtVlshVrdMsIHFBbmamtylZXyAlymp4sPxlTLz8fv+LhS2aUbVi7vqO9K8T/fScY&#10;twksiQwVuM8w+sJ4xrA2YM9BPnNLrOplCOPTINOwsaIe6GwrxmvoCU0c8xxCwJBPn/gPtJkSoZdq&#10;vYs/R5dNhhJKpDJSB8j2+EMIG3NFIJsgpJg74pAD/XgzFCHfw0VMRrvkNSSCSeOGMgRExNgXbErw&#10;ifBS4DjyNiAgzwNIowDuSuhfc7bNVWeDHazQUIDocEYVGChK3HuGQFJohrcTMHfKOQ6OPzsEAXX7&#10;I3uieUXIy6OhxWQAR3gTWQ9eMWlvsj+FRJif4aoLJo/bLqjyJ4U5pdJ/T2+PrP/sK/xpzWetDaOm&#10;FT0HsiBFA8atRVwtiQ6Vrsw0YWPoivK35F51XSwvwDrAusGTWPgT43Ts8qaOAtB2QWFn3l2jEBIb&#10;8YpBaolKaILz6FCGR40SBCVcIyrQbbNSHG9K4orGoMaWbJW/Qthf9JxlGVhhZNbT8riuWQjuMJiJ&#10;oHYqN5tzC+ws7aSrH56o7eAZc3AwYEyictR4tILIBISOWclJmALxfGINtOPljlL0R8Q6uwPBGeb3&#10;En9QgyyZ/AFTRpdXzInB0adxLbxs9QdAA/ZiIMRmKYs9SwsY2IFXjhTPQJaSkAGNQuxq9snjmH8J&#10;gYXHAB9bXrMyjwf/yQuJ/ODTIlBG/IOj3JRvEhywmIPXpVHzQ4MPRHao+OTCYnsrPG3JQuxwMqqN&#10;fwflEg0rzjwqVCuzKRMCmYJZIxVoETzhJqi0xDMQ25AYQ1VNDdf5Q6IBpa1DP7BfZRzCvSCWSvkG&#10;9C0IDTPTrNeNbkEm8Hrak5BNGiNSFEaCy+ov0R9Gzrag4tI7+B0Jb+SkwpCWSS+qTQZjixi/A/dm&#10;OogJom6o+koER6wOMWlEeUvd6lrFJBCVBIJW6hxKF0lkC06tkhzSzcNY+tTuQ8LBY0jZM7oVBSDQ&#10;ZiiAgh1IZAmhbNyGmKINEWT9sPq3NF2DXXwHTAPTRcPOKuWIknCM6rBFEUH1+NRLRyVtzMvVwvia&#10;qaFnqvFr3iNiVeI71UgpIrXyYeJrEJXxZNj4zt5WVFyzQNxRl/J7MPd7RD5r9B5RTaYFSasUYlBO&#10;1vhhdY1YPBJCb6irr6+trdegek2t2uhMwocvYSCAgnrScsksIBCgGc58CmT6eFKATfyGO0QBDnsC&#10;D4b4m8ZV1G+RTfMOxG8B6WRQ0JR1YJLjG4PIRZvSR7lJriTRRcUvaqTNdQ21kgKgLdf3qpp6OS6j&#10;Ra8sZXpRGtDy4Y3B0cVWgF0yArR3WL8A7pYNGbOQbDjDe4RGYAqMApCY9u/5KRYKxhPA9lcnADEl&#10;iTMx5gnshlwR4sCUdAp3+kIiKNZg3r65/fA+k9llSMwAMGASNaAGAQhArIV2IFPPDMIwqB2PAAFu&#10;ZgeBKtpZYc88VkNwFEHAeooG4iiOg6i+hNkNEQgeixuL2qNWGMxwAeZEENOECtaGET6jz0//vzDU&#10;/w+2FsSLgl9OdkaQ6JvK+AEGxyUeCcKI/GTGn7ISlQOMQxqabiW6G89EOuEEA9R0eHIaY8i58Gqg&#10;mtwu2s2LXAIU62O9QGZSWPDDguskqse9EEK3mzKFj93rSw+ESftyCzmoWBVyVQwIENiYcVREmsvL&#10;pVy5DCLPD0JxAbCYJjWAS/qw9LJAgZoLoPJH4XXNy6MFDDRXrakwhYQKEy0GDGRRNI/ScdqRY6Lu&#10;W6AGkGwCdYmWlHyiqtrSmrrSmvry2vqK2vrKuvrymvqy6toyOV5ZXVJWlS2tKGalopWs6ipzFnRN&#10;VgKGidVmqtmVM3KIzGV309FcSgdGbMlPalUwGIv+BTMegXF1lcGccETBpIgw2/1QaxCfgKLRsFYS&#10;8RTXUEFVWW0m82/VzrT0StwgvIK7rQ2C0qcTbarf0gq8aD3mlNHdQDVNg+1ptkA2Jl69uyTBoANI&#10;jdy9EGFK+3pWvink9dFqSbYQHNAdx7txY6MA2hX2DU2gY03nKAQlrfnqmVjuZNoj5z5NdAcr+NHH&#10;PC9l5/HJ0X22wx/RyJfxr3eBA5u4RhaqZ/jDvSTmJwqrlou+E8tK4GR5yXuNvFfXyFZVI4iVfFI1&#10;IxpL73fw7GPNmaP9RXvaTGq3srKZHqnL3N170vRRfevXbe7Nlx8yVUsEyTS2asT/q8uLVWWFyrJC&#10;RWlRUmCQlMQ4WmYwXzqQE5swM6JscNmywzYtPXti+ZOr1+7c2Y64jBv9NCtSGw10uobu7ZvDb+6U&#10;6VCD1+FSwWizPZs7ZFxgRqzSipiq9Q14xGMguJS5jvQ93NI0V4NSml4ctUrygqNOd91gAkcLPMOK&#10;OACEKF9uxdMgdGfa7HpcJbmU3y3c13ZCloHhl+4yEiChXQ/WtxeGH8aF00AJMvyFnwaGN18VjGKO&#10;rDeYLoj5tpnMlq3rZ0yfVVNTKW4VXRo+REI082HMdXEvLshdd409MkjHDP+Vu4WpJ08e09Xdc//9&#10;982Zc7Q8wogRdQ8/vHjy5BlCv9raqs1bNjfUj/A7hnax/xLKBtISpFHTyRITEbVAxElXiEWuqZXP&#10;lYlccP7pilr3+XOgvWynD17dNQgJRqrjIsbPiDqyrg8nXfGagTd0x+Yu++MoNU0Uof8SGSX6iUE8&#10;m9qqclZxaz3O3H7YfqSAIUQ2yJ3zOLjMA+NpSIPzuWv0HCxMTfCCQ80W8VJ7NAko2VRgD3LrNELa&#10;BJ5Pi0isiR6OWCJ0mB8Lf4dOvcsjUJ1PYchCGIswnLRYiPFiSnyhl1KZBDSUDInCbdrbd0yaNFk8&#10;BnE1xWhNsDyLIjmoBw9K3RrWOUesBgTiPExGPzyJKWB+Ib9SiYdcf51SqX9EGh9yyMy2tvYHH3pg&#10;xIhxcryzo/WCC9/Q0yNhjf5Q8YADB9P/zD7kLGFzw2zHDFx9LiQRmB1DeUgVkdKGrpwSWH3kyKam&#10;poZrr/35hAlT5ey2th1Tpk6rb6gXK1EekRcki1IWW0fgyvLy4k/Wj2YTmL2AsJVlqTDSoNYJMIoS&#10;waZnzZra0dH54AP3T5k6SwgjzZw4cdy9C+9pbBghNGnvaJ0wYWJ9Q52MRqEl3S4+i2pmyKjkBV8Z&#10;82/ZWCWdpn3r+IaDwWL1toK9zdXneYKIS3doSx56cPLk6XJEjJkDpky67957R40YI4zd2dk2+YCp&#10;DY0N4iFKZ6oJwai+CRakpNkIQhV1KnyH5zlUOQyJowWRCGyYtrV2a21dzeGHzxPGWLx48fhxE+Uy&#10;EjSfPmPq/fctamocHZAv/hyWrv7O+sUUOF0HIadGzJDZblX9CX5hFFtzYWsQFGYNMH1Xf0a9GlS4&#10;0urxcDaAAuhwollv5b6l0IBOx4WToPcjg3Mogj8UH4G1q6API6V8J+CkZqgGykz2eezWg5OQG1xD&#10;0WZH062leMRLiYw2i88Am0cS6cXQqWUVZDkkLgVkMV+UCJa0zCA/As6olWCjO5WngyM2FyBgT5BX&#10;nvyvz4LYLNMZKkwwQn6lDEM6+cwvBRiEUaCXQVq75Bhrhq+41golCDgi0X7D7/R82C1kdmcz07sm&#10;shNjQfmJ3AHxa/rXzbogGziJEjgt01IoYiRDwfW5/KWhb0FB4hSw6XkKfsZOVwKKY0YhjxVFtWqm&#10;qxpaUzbjTJ6DpT0oWahWEKP3NAJmp+N/yu0nz8rgsmURtMkILaFHGQNJ+cB4dpDLTULTWcoLyG+y&#10;uvpayY1J1IJUJm4V3RQMWbceTBDaKAvqy7USMRSduAX427UhEBZiFmYgBOPT7DDvWDNLDILROTjA&#10;j9T5V7axyQgqTkFPc78N+sFMeNLSdQThKhV0NmENFGaqARIirC4gRZDbHlRqSkmS1QY1TCV13QU8&#10;hfcOeluekXEP9RF5LzGSrV9M7aKJMO+1YoIqeMhL2Kgkv5XMoADFaIIxYmNWUwBkQ4KJLMkRgAyt&#10;xKzcoC8zjSjZCF4rG1iVVBJJ6m36fKvE+Qck5qnzislBoKgbJegbAuqUjazYL6CFLqYpoqxCUz9k&#10;WZZMWWVGIIASRQEK2fKirA+QldmXWvUzaAdXy0gCIZMRUISqVtUAyUnWpQ1JJ8iPu0tEs5EiAYof&#10;3OeSXb/Dt/y9nelnW3NIXWbTpfU6981ugI/kPifdgl1cBvyA7A0bmD3ADVKQb9DYeOcTujhj75gu&#10;DWNWv/Zm4VwnRiCJS0N/Uo7Up3ulru83xuVpcNrN7NETb9KZ0DqFjU4Rl2LFsuZtKPMzQEkWMrEd&#10;u5H+mh3MTjXZbh1M4lBqpZRJilz+gOFRE+RKvpII5tx58wQQE161hBAgMlwqAVmZCrM1NNatWrkq&#10;+7o3XmaaEVzitp6NYzc1zeiUnx88a9qOwcxfd2R3HnRo2aGHFOrqpHqGAAH56vJcZanWBRSxlSuU&#10;9eelIGBJ70C2f7Ckqyu3fEXTiqWvbsqNLM8/8cQahDiocUwnJ46iNSLFHMqjZBlE6tTWsrTkMAC0&#10;VIqTjJmhJCapqGlwHD/GvghMcOiRAWBJ4T/kHleuUSjWBK231En1NH/BSWhe+mV1siD4+NR8brBq&#10;GAgcAMZbfo7D1yY1h4MO+lkbCkFvzrbzMR81AGIpZGyINDDJYJQcwkg+SFQAezfRrnBvkE/JRnP3&#10;qaeWi7w87LDDxKkQu4WtwoWspLTsC93lN9YgGDZp2M4o4l04hJCZrCALmzc333zLX7q7ut71rne3&#10;trY99NBiidifdOLJEi1q3trc3tEphnLS3oA/+IWM+ugMBoRpbTCiqxmnGhTS0JAmm+WUUQOran4X&#10;FJU0WbUn9ST0p0HvqXQyQAt0F1XjWl9jtFsSCgJEtJPY0cmseBjuWI0Gq6Pzsqi3pHcnaIu0MmYu&#10;iasPB9HsIQKcdP7dwEJjOX0dASIKHY4QugFEhTDwwJVaqpoWJON5hAA4NZjGHT1PuN5FLZQCKhg9&#10;/F4sIwyLAQ6YBQ3wRLihLe+swD8n7lZU6Zh15cX2B0ZnN+KOiN+C8ubsYQCToSkarc1WPsCorDSC&#10;g4a3su0tm8VTEIk5evRIIafN3seK9GpkZSVTEbJadLhoMHSeEE3sFB4Ik2rA0Xrc9BtODLrcZasO&#10;BIz8TE9375o1a2+6+Rbh5PHjpshj7Ny57bjjj/7g5e9ramwwBg5D2/W3DTeKCVMJiW7HwUQBDjsl&#10;PZSGDttMZ2fXNdd8984775k27RAh07bmTYIgH3744aPHjBZ1oSIGTGpWiGkoZUOlB8AoHeCu26nq&#10;PUChRh1JZ4ICBh27tKenb91T6/9805/b29uu+NAHe3q6N2/a+sADD65etWzixKnCLdt3NEt49YjD&#10;jhg/YZzYYaAtvSoLb4BV3duGI4s+0t512e6Mae6IsY9SwFWv7AoA9NRT62+++S9dXV0fufKK3u6e&#10;zVu2Ln74kTVPrpoy5UD56Y7tW8UaFMkGmlTYWDCtgXxedLa0jMJNiCOXNZjVPAkaSWiXnm8a1wau&#10;S6quzq7Vq1fffPOtPb29H//4P/b19YvEW7z40Q0b1k6adCA7wiUGrGxVXrS5mMtG3FHfhICaH6tF&#10;TNRW5jxodWgVSYT3jempPkFV3AyENCSVA4EjcUclTUMGptrQXrRcLtnf193fK+lRXRI8JxYA/1mS&#10;v5TF1PTRjjDcB0F+JskjNq5ogrrK4oQlXoIEKLXeA2LvBBS8yhcyewW6YbSfsTvUR1COsqfWhGHx&#10;mWVitiQXyMxczf+vkY/UO5jpk+/t6ert7uzt7err7ZZZXYgfakEBJkKLQORl+RMX+S6XGVlFjhJt&#10;dHS0YBpWa0AcSFJSM8CtSrlmE4gM5/QPzATQMxA0B5Jis67kUjKfRqK7UnNRw/vwRTVZRnUNuppO&#10;GGofMNWiz0nEOQvMuGb9AuDZaKfNQAHWz/wOZHYoIgyPSOV8kgSujKGdKFeWW2HmkSYOCCdppoYm&#10;ZotkhheKHGQhPGY46eQm+VWvMkOP8IOQlPiaXE4aAhlLgckaDaFSDGQvq0siCEy0AgoCMDHK7BnQ&#10;KfYkV7zT0CImE8lUCG2MrMjGH+pvpSWWbQ5kCjpX3znizIjnTWH7Wd/plA2JNiPvWt1sWdadwWG0&#10;wWYN6OIXQe2Y5jOTC5PFinyXBXPRGTrRjUxloIQpDvyBz4/cfQ5Ur+qCaRA+m4YzATDBBqASknG4&#10;jBhgIWEhtU9QDgPFFFClCJNl3FRzBYJ1IknckP5GklF9QyZTMltPUS1aX2vAucLkOsiI6D0Li+qQ&#10;t5IZEClOmeTiZiH4d/ABLfMUCepAlCxnSl1rxJkrFYVElQcqfeVoMY20W1m5QxBylmfSLZ1ZAtVg&#10;yVYUhjSWDFx0VoHloOhJsHTIIfRf5cX50gLFyZ+GuoZGTapuqK+vx9S1EmR6iG+XzxZzJcXBbAZF&#10;Nyx9UIhYJhBARpN0KmQNRXmXdCrZdK1lk8wQ/ZafaCKK4tosaShaLfaOfkNxfzMxsQgL0BAODwO8&#10;9K8CsySWv3Fc8L85NhwtZsNz3/4bbXbn5wSvMFj5bkhAVLo/4+rL/qpLTd/XjExIHZiV+grKL9jn&#10;wY1x5yhtrtDcGWrApHyS8MXujg0zeziQ7bYp34kyP4h+9wfdNRx2FR9ebqBRldm1oZHxlDyKtDlr&#10;vbsfpsPNmKYTZ16f/VrtV/4cDljqBt7KIJMCEa0J23e0XHDBBYqN08dM4BYz+N1py95www0BAjCb&#10;MnlSCgnzTZxD0KRxY0dOnDR+TVv//W2ZzaPHl8w7uHTGpMLoplx9da5CLONMmcAPnb0l29vyT24q&#10;PL5ywvYtxzXkD2wo37hp65bNzfAiaMQnTQ97blOBcWDbwGSyyA/RFH9ZrabgLcBtoa2J3cSbJAQA&#10;UshhTDkU/UOr3QxTNfc5UkzqAEl1Ft9NF3gHpDiTFgfrEyRDwxInLciTUJgghUoTNtiM98BJw6mf&#10;DFg6Y3yxkaSflSAO4ozOaoCcaT+HURgePHjxtBxTFAYdU2OPd6RqYz/yZZdSXi2sX79qx45mSdDi&#10;xAdvpu+Y0gYPQP4EQMRxDO2HZGz6wHTaZmtq6iZNmj53zrEPPniHpF+OaBoLJa+klOIsmgKgDTZB&#10;sovYcmLh1sDEkYEt6oUF/+Rd1apaWtQ3fDr6XJbnLzJdbQVS357LpKt2h8pV9L+69CyOJYrTqaSX&#10;shAErCIICnvR7U/exYgxaB94POgZ/H+E0FDVBQEN3FLUhhe386WPqATYF2obod6V7FDz0xWBUWQT&#10;YRgUQqosKuc7Iwf64wRfookT6Txl0Re3gvWjaahqEdHzByKgiamQK5bd4CmymH+l5btk4p+m/+nt&#10;Hf/UFgxVW4HzQxQCz0Jha31FEeEADY3j5AWrVA0Qua9YWq2tzV3dHTqTMESfNJ8wxb3OqgQeUkMY&#10;d+So9wEcRoObVhwgNlDQSPss5mxdXdOY0Qe4U5yXlISenk5Lb6bjobiPKnuoW7kR5XLQvrysdRMO&#10;BwcQvgr6OBh55htSM4eRnpHVXapHjBwz+QBJpZHUchUp27dvkbi32JcWWkPcNEgbNCLhW3NVaFqZ&#10;dEZ0h+445W6gk8X92CMFmSgot540acbSxxcRMpMLNNQ3SZMYFWxr34GSMVo1DQwb5KXRAkOZ7G+9&#10;D56BdKLXCJ+ENnkwm8xlN6dcCSVW34gRYyZNnLpy1VIYTgUZ76NGjK2ta5AryW9bW7d1dXcqTbTh&#10;tPCZ2OWeiOfzJPo6qP5hPAxq0hgNnkwYYmLl19U2jhkzqbllE0aoQHwVI0eMrautDzYxqBfsbvHy&#10;3OSFSiMl5MElc57urlfMVpLK4/jQk0FgoX5J62adOUdYsNSVTnyQg1qFm3nK4mj19nT29nSIR62L&#10;dGKaNx1106VaN47lrDBZWj1zTf5Hhrza9zqlFvmq6DMNXiFZAZUysHgBvBotzkccVvxS2YGLi4nK&#10;8NUBM+m0PqFMZVWtJMnLu+T/Swp9dY3McqwX3xUmgEIAcvme7s7urg55l03hgN4ueQrhK4UwzIVm&#10;dYnhhibVK0UQJCOcOEVxxU+v1Zn/yPy3InBSVjMjE0bU/1dfPT+oFRQQRNP0Vs7LhdhBrFgurBaL&#10;Th6WdC2f5o1M72o5qndWLlFBxFRnuaw4e+rrCom4I/kdXsIgJCgJV5IHEBmRG6jC0s6FL80ZCnCN&#10;qMKIMWjKNxytAXi/uskYlmFomRSCAiBsjhSAEsx+kg7SfOyeni7ZlJ69PRhoQlLtKWYYYw6aYxDk&#10;UnX+GZtVaQPEAYvfYeYFysQMmtiHsIPzr36UBrUUdtH6cKIvTN6jYxAZlt9a5TlPfgFPuvwhWojP&#10;Mp2wRi7Cd8y4BsZRXkEVqcxm9fPg63KROdPskLjwmWVTuSwMrAmvWS2vp9n2gJTc54bK1mk2eFzJ&#10;hxGATemhk6yUQW3jrAevkIAIAOoW6hwZz5qhX85ZJTopRqfBy6ZlLDQZXgJrg71UL2xfMEWk8cip&#10;QJKFwBmUmHRbzPDHHwtIA7dhYRdaF3DdyfaE8qHZPfENwfnEUDZ9bYBACI8InyndDTHG+uqcqo75&#10;O0B2UKUSKQ+YyVgJ8Qoxq+32xf8AAfTJbCCZRAcIgJSWF2ELyzjDtEfCXn4CCx8iIRGzALw9NJEd&#10;zBeEklX6tI5apUyZlleDTqpuwEx3rX+jWJbaMLJsUC4rcxkgGG1NDwXXJFAkG6bF2YwqGTKoVaEC&#10;Ri1+WydDhZOFJ+HaoDeGQAA6NuTaWhWSk8VUJgSlY4Y4rE6PSemQDhABTnf9pFqMzpcf4m5afwVP&#10;1riIrqxrMVob9iKjJT4tFTC/NBVkGpsFpNQeCDaRnei21K72/pBbOVcPO4jb+9uu3z3DEUr1cEL6&#10;9uELjKCgDlJWX2h0eP4h/jkvxpOMRjbOUuRiP7D14e60Edx/Sbkx9pxsL2/m3leqXeFxWlu3uxkI&#10;K4w2BK1BikMaZ6KqcoP/PyEgi673/PlSAAAAAElFTkSuQmCCUEsDBAoAAAAAAAAAIQB5w8KZHAIA&#10;ABwCAAAUAAAAZHJzL21lZGlhL2ltYWdlMi5wbmeJUE5HDQoaCgAAAA1JSERSAAAA2AAAACMIBgAA&#10;APZ1xDcAAAABc1JHQgCuzhzpAAAABGdBTUEAALGPC/xhBQAAAAlwSFlzAAAOwwAADsMBx2+oZAAA&#10;AbFJREFUeF7t2bFLlHEYwPEXCRLubioQJNoikaBwKTeDoIZAHFoUJBpaGiJwEBQhBV1aoiQXaUg5&#10;GvoPgiZpaavdyU3XBhX1+7y9vyVokqOn7vuBL3e/94b7De/z3nt3lSRJkiRJkiRJkiRJkiT9NRdp&#10;ih5RKw5kdpee0I16JeV2j37QadN1Su07xUbf1Sspr1UqgxUd0zVKZ41mfz2tNik2O12vqmqZynMp&#10;k8/0hibppCndgN2ncgWYoxcUV4IH9IHKa0MkZTLYPN6iOEdTDthN2qIDik3u0RHtN+tdiqvEJZIy&#10;Gqe0A1YM00eKjZZW6AJJmaUesKu0RN8oNvmT4hYxOqS4z31GHZIySj1g8QWxfGJt0CLFLeIMfaXy&#10;2hWSMko9YAO0TS/rVVW9ptjsQ4rbwy4tkJTVKJUBuxwHMiv/g63XKymvp/SWPlGcs1H8YBfHblNK&#10;j+kVxT/kUmY7VAbr956TpHOI3wXG/lCbJP0XOp3OnVarNWHWj7Xb7ZFmFHqDN9llyE7N+jHO//fN&#10;KPSGA2b9XM8HjDfp0hezfoxbxPlmFCRJkiRJkiRJ0r+oqs4AlLEJpj/Ap1UAAAAASUVORK5CYIJQ&#10;SwMEFAAGAAgAAAAhAHccLLHdAAAABQEAAA8AAABkcnMvZG93bnJldi54bWxMj0FLw0AQhe+C/2EZ&#10;wZvdrDVS0mxKKeqpCLaC9DbNTpPQ7GzIbpP037t60cvA4z3e+yZfTbYVA/W+caxBzRIQxKUzDVca&#10;PvevDwsQPiAbbB2Thit5WBW3Nzlmxo38QcMuVCKWsM9QQx1Cl0npy5os+pnriKN3cr3FEGVfSdPj&#10;GMttKx+T5FlabDgu1NjRpqbyvLtYDW8jjuu5ehm259Pmetin719bRVrf303rJYhAU/gLww9+RIci&#10;Mh3dhY0XrYb4SPi90VuoNAVx1DB/ShTIIpf/6YtvAA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QItABQABgAIAAAAIQCxgme2CgEAABMCAAATAAAAAAAAAAAAAAAAAAAAAABbQ29udGVu&#10;dF9UeXBlc10ueG1sUEsBAi0AFAAGAAgAAAAhADj9If/WAAAAlAEAAAsAAAAAAAAAAAAAAAAAOwEA&#10;AF9yZWxzLy5yZWxzUEsBAi0AFAAGAAgAAAAhAFt4ODnEAgAA4gcAAA4AAAAAAAAAAAAAAAAAOgIA&#10;AGRycy9lMm9Eb2MueG1sUEsBAi0ACgAAAAAAAAAhAOJMPHhvuwEAb7sBABQAAAAAAAAAAAAAAAAA&#10;KgUAAGRycy9tZWRpYS9pbWFnZTEucG5nUEsBAi0ACgAAAAAAAAAhAHnDwpkcAgAAHAIAABQAAAAA&#10;AAAAAAAAAAAAy8ABAGRycy9tZWRpYS9pbWFnZTIucG5nUEsBAi0AFAAGAAgAAAAhAHccLLHdAAAA&#10;BQEAAA8AAAAAAAAAAAAAAAAAGcMBAGRycy9kb3ducmV2LnhtbFBLAQItABQABgAIAAAAIQAubPAA&#10;xQAAAKUBAAAZAAAAAAAAAAAAAAAAACPEAQBkcnMvX3JlbHMvZTJvRG9jLnhtbC5yZWxzUEsFBgAA&#10;AAAHAAcAvgEAAB/F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0" o:spid="_x0000_s1027" type="#_x0000_t75" style="position:absolute;width:51784;height:215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70vwQAAANsAAAAPAAAAZHJzL2Rvd25yZXYueG1sRE/dasIw&#10;FL4f7B3CGexmzNRdiFSjlMJgIAOtPsCxOTZlzUlIonY+vbkQvPz4/pfr0Q7iQiH2jhVMJwUI4tbp&#10;njsFh/335xxETMgaB8ek4J8irFevL0sstbvyji5N6kQO4ViiApOSL6WMrSGLceI8ceZOLlhMGYZO&#10;6oDXHG4H+VUUM2mx59xg0FNtqP1rzlaBn4fbdv97qM+2+jgdTXOsK79R6v1trBYgEo3pKX64f7SC&#10;WV6fv+QfIFd3AAAA//8DAFBLAQItABQABgAIAAAAIQDb4fbL7gAAAIUBAAATAAAAAAAAAAAAAAAA&#10;AAAAAABbQ29udGVudF9UeXBlc10ueG1sUEsBAi0AFAAGAAgAAAAhAFr0LFu/AAAAFQEAAAsAAAAA&#10;AAAAAAAAAAAAHwEAAF9yZWxzLy5yZWxzUEsBAi0AFAAGAAgAAAAhALarvS/BAAAA2wAAAA8AAAAA&#10;AAAAAAAAAAAABwIAAGRycy9kb3ducmV2LnhtbFBLBQYAAAAAAwADALcAAAD1AgAAAAA=&#10;">
                  <v:imagedata r:id="rId7" o:title="" croptop="14780f" cropbottom="29882f" cropleft="27337f" cropright="10060f"/>
                </v:shape>
                <v:shape id="Picture 61" o:spid="_x0000_s1028" type="#_x0000_t75" style="position:absolute;left:16287;top:3333;width:20574;height:3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frlxAAAANsAAAAPAAAAZHJzL2Rvd25yZXYueG1sRI9PawIx&#10;FMTvgt8hvEIvUrNWCLKalaoIPfRSFenxsXn7BzcvSxLd7bdvCoUeh5n5DbPZjrYTD/KhdaxhMc9A&#10;EJfOtFxruJyPLysQISIb7ByThm8KsC2mkw3mxg38SY9TrEWCcMhRQxNjn0sZyoYshrnriZNXOW8x&#10;JulraTwOCW47+ZplSlpsOS002NO+ofJ2ulsN54+lctV1OJivu9vPdkr5YYlaPz+Nb2sQkcb4H/5r&#10;vxsNagG/X9IPkMUPAAAA//8DAFBLAQItABQABgAIAAAAIQDb4fbL7gAAAIUBAAATAAAAAAAAAAAA&#10;AAAAAAAAAABbQ29udGVudF9UeXBlc10ueG1sUEsBAi0AFAAGAAgAAAAhAFr0LFu/AAAAFQEAAAsA&#10;AAAAAAAAAAAAAAAAHwEAAF9yZWxzLy5yZWxzUEsBAi0AFAAGAAgAAAAhAISh+uXEAAAA2wAAAA8A&#10;AAAAAAAAAAAAAAAABwIAAGRycy9kb3ducmV2LnhtbFBLBQYAAAAAAwADALcAAAD4AgAAAAA=&#10;">
                  <v:imagedata r:id="rId8" o:title=""/>
                </v:shape>
                <w10:anchorlock/>
              </v:group>
            </w:pict>
          </mc:Fallback>
        </mc:AlternateContent>
      </w:r>
    </w:p>
    <w:p w14:paraId="56379301" w14:textId="4E690A2A" w:rsidR="0016514E" w:rsidRPr="00112A3F" w:rsidRDefault="0016514E" w:rsidP="00061863">
      <w:pPr>
        <w:rPr>
          <w:b/>
          <w:bCs/>
          <w:noProof/>
          <w:lang w:val="en-US"/>
        </w:rPr>
      </w:pPr>
      <w:r w:rsidRPr="00112A3F">
        <w:rPr>
          <w:b/>
          <w:bCs/>
          <w:noProof/>
          <w:lang w:val="en-US"/>
        </w:rPr>
        <w:t>SQL to populate table</w:t>
      </w:r>
      <w:r w:rsidR="008D4BE3">
        <w:rPr>
          <w:b/>
          <w:bCs/>
          <w:noProof/>
          <w:lang w:val="en-US"/>
        </w:rPr>
        <w:t xml:space="preserve"> TOTAL_SALES</w:t>
      </w:r>
    </w:p>
    <w:p w14:paraId="4DF014C7" w14:textId="025FDC6D" w:rsidR="00112A3F" w:rsidRPr="00112A3F" w:rsidRDefault="00302930" w:rsidP="008D4BE3">
      <w:pPr>
        <w:spacing w:after="0"/>
        <w:rPr>
          <w:noProof/>
        </w:rPr>
      </w:pPr>
      <w:r>
        <w:rPr>
          <w:noProof/>
          <w:lang w:val="en-US"/>
        </w:rPr>
        <w:t>INSERT INTO total_sales</w:t>
      </w:r>
    </w:p>
    <w:p w14:paraId="2A55A5EC" w14:textId="2A2C85EA" w:rsidR="00112A3F" w:rsidRPr="00EB59EE" w:rsidRDefault="00A33E81" w:rsidP="00EB59EE">
      <w:pPr>
        <w:spacing w:after="0"/>
        <w:rPr>
          <w:noProof/>
          <w:lang w:val="en-US"/>
        </w:rPr>
      </w:pPr>
      <w:r>
        <w:rPr>
          <w:noProof/>
          <w:lang w:val="en-US"/>
        </w:rPr>
        <w:t>(</w:t>
      </w:r>
      <w:r w:rsidR="00302930">
        <w:rPr>
          <w:noProof/>
          <w:lang w:val="en-US"/>
        </w:rPr>
        <w:t>SELECT</w:t>
      </w:r>
      <w:r w:rsidR="00112A3F" w:rsidRPr="00112A3F">
        <w:rPr>
          <w:noProof/>
          <w:lang w:val="en-US"/>
        </w:rPr>
        <w:t xml:space="preserve"> </w:t>
      </w:r>
      <w:r w:rsidR="00302930" w:rsidRPr="00112A3F">
        <w:rPr>
          <w:noProof/>
          <w:lang w:val="en-US"/>
        </w:rPr>
        <w:t>EXTRACT</w:t>
      </w:r>
      <w:r w:rsidR="00112A3F" w:rsidRPr="00112A3F">
        <w:rPr>
          <w:noProof/>
          <w:lang w:val="en-US"/>
        </w:rPr>
        <w:t>(</w:t>
      </w:r>
      <w:r w:rsidR="00E51812">
        <w:rPr>
          <w:noProof/>
          <w:lang w:val="en-US"/>
        </w:rPr>
        <w:t xml:space="preserve">YEAR FROM </w:t>
      </w:r>
      <w:r>
        <w:rPr>
          <w:noProof/>
          <w:lang w:val="en-US"/>
        </w:rPr>
        <w:t>st.</w:t>
      </w:r>
      <w:r w:rsidR="00E51812">
        <w:rPr>
          <w:noProof/>
          <w:lang w:val="en-US"/>
        </w:rPr>
        <w:t>sales_date</w:t>
      </w:r>
      <w:r w:rsidR="00112A3F" w:rsidRPr="00112A3F">
        <w:rPr>
          <w:noProof/>
          <w:lang w:val="en-US"/>
        </w:rPr>
        <w:t>)</w:t>
      </w:r>
      <w:r w:rsidR="005B003E">
        <w:rPr>
          <w:noProof/>
          <w:lang w:val="en-US"/>
        </w:rPr>
        <w:t xml:space="preserve"> AS “Year”</w:t>
      </w:r>
      <w:r w:rsidR="00112A3F" w:rsidRPr="00112A3F">
        <w:rPr>
          <w:noProof/>
          <w:lang w:val="en-US"/>
        </w:rPr>
        <w:t xml:space="preserve">, </w:t>
      </w:r>
      <w:r w:rsidR="00E51812">
        <w:rPr>
          <w:noProof/>
          <w:lang w:val="en-US"/>
        </w:rPr>
        <w:t xml:space="preserve"> </w:t>
      </w:r>
      <w:r w:rsidR="00E51812" w:rsidRPr="00112A3F">
        <w:rPr>
          <w:noProof/>
          <w:lang w:val="en-US"/>
        </w:rPr>
        <w:t>EXTRACT (</w:t>
      </w:r>
      <w:r w:rsidR="00E51812">
        <w:rPr>
          <w:noProof/>
          <w:lang w:val="en-US"/>
        </w:rPr>
        <w:t xml:space="preserve">MONTH FROM </w:t>
      </w:r>
      <w:r>
        <w:rPr>
          <w:noProof/>
          <w:lang w:val="en-US"/>
        </w:rPr>
        <w:t>st.</w:t>
      </w:r>
      <w:r w:rsidR="00E51812">
        <w:rPr>
          <w:noProof/>
          <w:lang w:val="en-US"/>
        </w:rPr>
        <w:t>sales_date)</w:t>
      </w:r>
      <w:r w:rsidR="00635037">
        <w:rPr>
          <w:noProof/>
          <w:lang w:val="en-US"/>
        </w:rPr>
        <w:t xml:space="preserve"> As “Month”</w:t>
      </w:r>
      <w:r w:rsidR="00E51812">
        <w:rPr>
          <w:noProof/>
          <w:lang w:val="en-US"/>
        </w:rPr>
        <w:t xml:space="preserve">, </w:t>
      </w:r>
      <w:r w:rsidR="00CF1B83">
        <w:rPr>
          <w:noProof/>
          <w:lang w:val="en-US"/>
        </w:rPr>
        <w:t>c</w:t>
      </w:r>
      <w:r>
        <w:rPr>
          <w:noProof/>
          <w:lang w:val="en-US"/>
        </w:rPr>
        <w:t>.</w:t>
      </w:r>
      <w:r w:rsidR="00E51812">
        <w:rPr>
          <w:noProof/>
          <w:lang w:val="en-US"/>
        </w:rPr>
        <w:t>artist_id,</w:t>
      </w:r>
      <w:r w:rsidR="00EB59EE">
        <w:rPr>
          <w:noProof/>
          <w:lang w:val="en-US"/>
        </w:rPr>
        <w:t xml:space="preserve"> </w:t>
      </w:r>
      <w:r w:rsidR="00DE6C6D">
        <w:rPr>
          <w:noProof/>
          <w:lang w:val="en-US"/>
        </w:rPr>
        <w:t>SUM(</w:t>
      </w:r>
      <w:r>
        <w:rPr>
          <w:noProof/>
          <w:lang w:val="en-US"/>
        </w:rPr>
        <w:t>st.sales_total</w:t>
      </w:r>
      <w:r w:rsidR="00DE6C6D">
        <w:rPr>
          <w:noProof/>
          <w:lang w:val="en-US"/>
        </w:rPr>
        <w:t xml:space="preserve">) AS </w:t>
      </w:r>
      <w:r w:rsidR="00635037">
        <w:rPr>
          <w:noProof/>
          <w:lang w:val="en-US"/>
        </w:rPr>
        <w:t>“</w:t>
      </w:r>
      <w:r w:rsidR="00DE6C6D">
        <w:rPr>
          <w:noProof/>
          <w:lang w:val="en-US"/>
        </w:rPr>
        <w:t>Total_Amount</w:t>
      </w:r>
      <w:r w:rsidR="00635037">
        <w:rPr>
          <w:noProof/>
          <w:lang w:val="en-US"/>
        </w:rPr>
        <w:t>"</w:t>
      </w:r>
      <w:r w:rsidR="009056D3">
        <w:rPr>
          <w:noProof/>
          <w:lang w:val="en-US"/>
        </w:rPr>
        <w:t>)</w:t>
      </w:r>
    </w:p>
    <w:p w14:paraId="7F709B4F" w14:textId="77777777" w:rsidR="00A33E81" w:rsidRDefault="00A33E81" w:rsidP="008D4BE3">
      <w:pPr>
        <w:spacing w:after="0"/>
        <w:rPr>
          <w:noProof/>
          <w:lang w:val="en-US"/>
        </w:rPr>
      </w:pPr>
      <w:r>
        <w:rPr>
          <w:noProof/>
          <w:lang w:val="en-US"/>
        </w:rPr>
        <w:t>FROM sales_transaction st</w:t>
      </w:r>
    </w:p>
    <w:p w14:paraId="32CB23A1" w14:textId="7B156D18" w:rsidR="00112A3F" w:rsidRDefault="00A33E81" w:rsidP="008D4BE3">
      <w:pPr>
        <w:spacing w:after="0"/>
        <w:rPr>
          <w:noProof/>
          <w:lang w:val="en-US"/>
        </w:rPr>
      </w:pPr>
      <w:r>
        <w:rPr>
          <w:noProof/>
          <w:lang w:val="en-US"/>
        </w:rPr>
        <w:t>JOIN sales_transaction_detail std</w:t>
      </w:r>
    </w:p>
    <w:p w14:paraId="0007361F" w14:textId="16FECA86" w:rsidR="00CF1B83" w:rsidRDefault="00CF1B83" w:rsidP="008D4BE3">
      <w:pPr>
        <w:spacing w:after="0"/>
        <w:rPr>
          <w:noProof/>
          <w:lang w:val="en-US"/>
        </w:rPr>
      </w:pPr>
      <w:r>
        <w:rPr>
          <w:noProof/>
          <w:lang w:val="en-US"/>
        </w:rPr>
        <w:t>USING (transaction_id)</w:t>
      </w:r>
    </w:p>
    <w:p w14:paraId="47AC3279" w14:textId="6DE56C92" w:rsidR="00CF1B83" w:rsidRDefault="00CF1B83" w:rsidP="008D4BE3">
      <w:pPr>
        <w:spacing w:after="0"/>
        <w:rPr>
          <w:noProof/>
          <w:lang w:val="en-US"/>
        </w:rPr>
      </w:pPr>
      <w:r>
        <w:rPr>
          <w:noProof/>
          <w:lang w:val="en-US"/>
        </w:rPr>
        <w:t>JOIN artwork</w:t>
      </w:r>
      <w:r w:rsidR="0028217E">
        <w:rPr>
          <w:noProof/>
          <w:lang w:val="en-US"/>
        </w:rPr>
        <w:t xml:space="preserve"> a</w:t>
      </w:r>
    </w:p>
    <w:p w14:paraId="1FB531CE" w14:textId="42C7A324" w:rsidR="00CF1B83" w:rsidRDefault="00CF1B83" w:rsidP="008D4BE3">
      <w:pPr>
        <w:spacing w:after="0"/>
        <w:rPr>
          <w:noProof/>
          <w:lang w:val="en-US"/>
        </w:rPr>
      </w:pPr>
      <w:r>
        <w:rPr>
          <w:noProof/>
          <w:lang w:val="en-US"/>
        </w:rPr>
        <w:t>USING (artwork_id)</w:t>
      </w:r>
    </w:p>
    <w:p w14:paraId="7FCA61FC" w14:textId="5E179288" w:rsidR="00CF1B83" w:rsidRDefault="00CF1B83" w:rsidP="008D4BE3">
      <w:pPr>
        <w:spacing w:after="0"/>
        <w:rPr>
          <w:noProof/>
          <w:lang w:val="en-US"/>
        </w:rPr>
      </w:pPr>
      <w:r>
        <w:rPr>
          <w:noProof/>
          <w:lang w:val="en-US"/>
        </w:rPr>
        <w:t>JOIN collection</w:t>
      </w:r>
      <w:r w:rsidR="0028217E">
        <w:rPr>
          <w:noProof/>
          <w:lang w:val="en-US"/>
        </w:rPr>
        <w:t xml:space="preserve"> c</w:t>
      </w:r>
    </w:p>
    <w:p w14:paraId="2CA6CAF9" w14:textId="4F221798" w:rsidR="004F5F53" w:rsidRPr="0028217E" w:rsidRDefault="00CF1B83" w:rsidP="008D4BE3">
      <w:pPr>
        <w:spacing w:after="0"/>
        <w:rPr>
          <w:noProof/>
          <w:lang w:val="en-US"/>
        </w:rPr>
      </w:pPr>
      <w:r>
        <w:rPr>
          <w:noProof/>
          <w:lang w:val="en-US"/>
        </w:rPr>
        <w:t>USING (collection_id)</w:t>
      </w:r>
    </w:p>
    <w:p w14:paraId="6AD1A281" w14:textId="7B998201" w:rsidR="00112A3F" w:rsidRPr="00112A3F" w:rsidRDefault="00DE6C6D" w:rsidP="008D4BE3">
      <w:pPr>
        <w:spacing w:after="0"/>
        <w:rPr>
          <w:noProof/>
        </w:rPr>
      </w:pPr>
      <w:r w:rsidRPr="00DE494E">
        <w:rPr>
          <w:noProof/>
          <w:lang w:val="en-US"/>
        </w:rPr>
        <w:t>GROUP BY</w:t>
      </w:r>
      <w:r w:rsidR="00112A3F" w:rsidRPr="00112A3F">
        <w:rPr>
          <w:b/>
          <w:bCs/>
          <w:noProof/>
          <w:lang w:val="en-US"/>
        </w:rPr>
        <w:t xml:space="preserve"> </w:t>
      </w:r>
      <w:r w:rsidRPr="00112A3F">
        <w:rPr>
          <w:noProof/>
          <w:lang w:val="en-US"/>
        </w:rPr>
        <w:t>EXTRACT(</w:t>
      </w:r>
      <w:r>
        <w:rPr>
          <w:noProof/>
          <w:lang w:val="en-US"/>
        </w:rPr>
        <w:t>YEAR FROM st.sales_date</w:t>
      </w:r>
      <w:r w:rsidRPr="00112A3F">
        <w:rPr>
          <w:noProof/>
          <w:lang w:val="en-US"/>
        </w:rPr>
        <w:t xml:space="preserve">), </w:t>
      </w:r>
      <w:r>
        <w:rPr>
          <w:noProof/>
          <w:lang w:val="en-US"/>
        </w:rPr>
        <w:t xml:space="preserve"> </w:t>
      </w:r>
      <w:r w:rsidRPr="00112A3F">
        <w:rPr>
          <w:noProof/>
          <w:lang w:val="en-US"/>
        </w:rPr>
        <w:t>EXTRACT (</w:t>
      </w:r>
      <w:r>
        <w:rPr>
          <w:noProof/>
          <w:lang w:val="en-US"/>
        </w:rPr>
        <w:t>MONTH FROM st.sales_date)</w:t>
      </w:r>
      <w:r w:rsidR="00112A3F" w:rsidRPr="00112A3F">
        <w:rPr>
          <w:noProof/>
          <w:lang w:val="en-US"/>
        </w:rPr>
        <w:tab/>
      </w:r>
      <w:r w:rsidR="0028217E">
        <w:rPr>
          <w:noProof/>
          <w:lang w:val="en-US"/>
        </w:rPr>
        <w:t>,c.artist_id</w:t>
      </w:r>
      <w:r>
        <w:rPr>
          <w:noProof/>
          <w:lang w:val="en-US"/>
        </w:rPr>
        <w:t>;</w:t>
      </w:r>
    </w:p>
    <w:p w14:paraId="26381A4A" w14:textId="77777777" w:rsidR="004C0D09" w:rsidRDefault="004C0D09" w:rsidP="00061863">
      <w:pPr>
        <w:rPr>
          <w:b/>
          <w:bCs/>
          <w:noProof/>
          <w:lang w:val="en-US"/>
        </w:rPr>
      </w:pPr>
    </w:p>
    <w:p w14:paraId="351AC331" w14:textId="2EAFB824" w:rsidR="00112A3F" w:rsidRPr="004C0D09" w:rsidRDefault="004C0D09" w:rsidP="00061863">
      <w:pPr>
        <w:rPr>
          <w:b/>
          <w:bCs/>
          <w:noProof/>
          <w:lang w:val="en-US"/>
        </w:rPr>
      </w:pPr>
      <w:r w:rsidRPr="004C0D09">
        <w:rPr>
          <w:b/>
          <w:bCs/>
          <w:noProof/>
          <w:lang w:val="en-US"/>
        </w:rPr>
        <w:t>Output:</w:t>
      </w:r>
    </w:p>
    <w:p w14:paraId="1F474D17" w14:textId="77777777" w:rsidR="00112A3F" w:rsidRDefault="00112A3F" w:rsidP="00061863">
      <w:pPr>
        <w:rPr>
          <w:noProof/>
        </w:rPr>
      </w:pPr>
    </w:p>
    <w:p w14:paraId="3D3AF685" w14:textId="47E94BA9" w:rsidR="00061863" w:rsidRPr="00112A3F" w:rsidRDefault="00112A3F" w:rsidP="00112A3F">
      <w:pPr>
        <w:spacing w:after="0"/>
        <w:rPr>
          <w:b/>
          <w:bCs/>
          <w:i/>
          <w:iCs/>
          <w:sz w:val="24"/>
          <w:szCs w:val="24"/>
          <w:u w:val="single"/>
        </w:rPr>
      </w:pPr>
      <w:r w:rsidRPr="00112A3F">
        <w:rPr>
          <w:b/>
          <w:bCs/>
          <w:i/>
          <w:iCs/>
          <w:sz w:val="24"/>
          <w:szCs w:val="24"/>
          <w:u w:val="single"/>
        </w:rPr>
        <w:t xml:space="preserve">Scenario </w:t>
      </w:r>
      <w:r>
        <w:rPr>
          <w:b/>
          <w:bCs/>
          <w:i/>
          <w:iCs/>
          <w:sz w:val="24"/>
          <w:szCs w:val="24"/>
          <w:u w:val="single"/>
        </w:rPr>
        <w:t>2</w:t>
      </w:r>
      <w:r w:rsidRPr="00112A3F">
        <w:rPr>
          <w:b/>
          <w:bCs/>
          <w:i/>
          <w:iCs/>
          <w:sz w:val="24"/>
          <w:szCs w:val="24"/>
          <w:u w:val="single"/>
        </w:rPr>
        <w:t>:</w:t>
      </w:r>
    </w:p>
    <w:p w14:paraId="1A1024F6" w14:textId="240C28E4" w:rsidR="00061863" w:rsidRDefault="00061863" w:rsidP="00061863">
      <w:pPr>
        <w:spacing w:after="0"/>
      </w:pPr>
      <w:r>
        <w:rPr>
          <w:b/>
          <w:bCs/>
        </w:rPr>
        <w:t>R</w:t>
      </w:r>
      <w:r w:rsidRPr="001650D8">
        <w:rPr>
          <w:b/>
          <w:bCs/>
        </w:rPr>
        <w:t xml:space="preserve">equired information scenario </w:t>
      </w:r>
      <w:r>
        <w:rPr>
          <w:b/>
          <w:bCs/>
        </w:rPr>
        <w:t>2</w:t>
      </w:r>
      <w:r w:rsidRPr="001650D8">
        <w:rPr>
          <w:b/>
          <w:bCs/>
        </w:rPr>
        <w:t>:</w:t>
      </w:r>
      <w:r>
        <w:rPr>
          <w:b/>
          <w:bCs/>
        </w:rPr>
        <w:t xml:space="preserve"> </w:t>
      </w:r>
      <w:r>
        <w:t xml:space="preserve">Display the top </w:t>
      </w:r>
      <w:r w:rsidR="008D4BE3">
        <w:t>5</w:t>
      </w:r>
      <w:r>
        <w:t xml:space="preserve"> artist per year per month.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2381"/>
      </w:tblGrid>
      <w:tr w:rsidR="00061863" w14:paraId="15D2F753" w14:textId="77777777" w:rsidTr="00BF29E2">
        <w:tc>
          <w:tcPr>
            <w:tcW w:w="3485" w:type="dxa"/>
          </w:tcPr>
          <w:p w14:paraId="7866A045" w14:textId="77777777" w:rsidR="00061863" w:rsidRPr="008E3B5F" w:rsidRDefault="00061863" w:rsidP="00BF29E2">
            <w:pPr>
              <w:rPr>
                <w:b/>
                <w:bCs/>
              </w:rPr>
            </w:pPr>
            <w:r w:rsidRPr="008E3B5F">
              <w:rPr>
                <w:b/>
                <w:bCs/>
              </w:rPr>
              <w:t>DIMENSION</w:t>
            </w:r>
          </w:p>
        </w:tc>
        <w:tc>
          <w:tcPr>
            <w:tcW w:w="3485" w:type="dxa"/>
          </w:tcPr>
          <w:p w14:paraId="141F6C08" w14:textId="77777777" w:rsidR="00061863" w:rsidRPr="008E3B5F" w:rsidRDefault="00061863" w:rsidP="00BF29E2">
            <w:pPr>
              <w:rPr>
                <w:b/>
                <w:bCs/>
              </w:rPr>
            </w:pPr>
            <w:r w:rsidRPr="008E3B5F">
              <w:rPr>
                <w:b/>
                <w:bCs/>
              </w:rPr>
              <w:t>DESCRIPTION</w:t>
            </w:r>
          </w:p>
        </w:tc>
        <w:tc>
          <w:tcPr>
            <w:tcW w:w="2381" w:type="dxa"/>
          </w:tcPr>
          <w:p w14:paraId="14803737" w14:textId="77777777" w:rsidR="00061863" w:rsidRPr="008E3B5F" w:rsidRDefault="00061863" w:rsidP="00BF29E2">
            <w:pPr>
              <w:rPr>
                <w:b/>
                <w:bCs/>
              </w:rPr>
            </w:pPr>
            <w:r w:rsidRPr="008E3B5F">
              <w:rPr>
                <w:b/>
                <w:bCs/>
              </w:rPr>
              <w:t>POSSIBLE ATTRIBUTES</w:t>
            </w:r>
          </w:p>
        </w:tc>
      </w:tr>
      <w:tr w:rsidR="00061863" w14:paraId="79150611" w14:textId="77777777" w:rsidTr="00BF29E2">
        <w:tc>
          <w:tcPr>
            <w:tcW w:w="3485" w:type="dxa"/>
          </w:tcPr>
          <w:p w14:paraId="5966E36C" w14:textId="77777777" w:rsidR="00061863" w:rsidRDefault="00061863" w:rsidP="00BF29E2">
            <w:r>
              <w:t>Time</w:t>
            </w:r>
          </w:p>
          <w:p w14:paraId="5B2F8FE2" w14:textId="77777777" w:rsidR="00061863" w:rsidRDefault="00061863" w:rsidP="00061863">
            <w:pPr>
              <w:pStyle w:val="ListParagraph"/>
              <w:numPr>
                <w:ilvl w:val="0"/>
                <w:numId w:val="6"/>
              </w:numPr>
              <w:ind w:left="164" w:hanging="142"/>
            </w:pPr>
            <w:r>
              <w:t>Year</w:t>
            </w:r>
          </w:p>
          <w:p w14:paraId="42BF46C0" w14:textId="77777777" w:rsidR="00061863" w:rsidRDefault="00061863" w:rsidP="00061863">
            <w:pPr>
              <w:pStyle w:val="ListParagraph"/>
              <w:numPr>
                <w:ilvl w:val="0"/>
                <w:numId w:val="6"/>
              </w:numPr>
              <w:ind w:left="164" w:hanging="142"/>
            </w:pPr>
            <w:r>
              <w:t>Month</w:t>
            </w:r>
          </w:p>
          <w:p w14:paraId="7EFE075C" w14:textId="77777777" w:rsidR="00B608DA" w:rsidRDefault="00B608DA" w:rsidP="00B608DA"/>
          <w:p w14:paraId="4AAFAF49" w14:textId="0F289866" w:rsidR="00B608DA" w:rsidRDefault="00B608DA" w:rsidP="00B608DA">
            <w:r>
              <w:t>Artist</w:t>
            </w:r>
          </w:p>
        </w:tc>
        <w:tc>
          <w:tcPr>
            <w:tcW w:w="3485" w:type="dxa"/>
          </w:tcPr>
          <w:p w14:paraId="6360905A" w14:textId="77777777" w:rsidR="00061863" w:rsidRDefault="00061863" w:rsidP="00061863">
            <w:pPr>
              <w:pStyle w:val="ListParagraph"/>
              <w:numPr>
                <w:ilvl w:val="0"/>
                <w:numId w:val="5"/>
              </w:numPr>
            </w:pPr>
            <w:r>
              <w:t>Year and month don’t require additional dimension table</w:t>
            </w:r>
          </w:p>
          <w:p w14:paraId="377F5FD5" w14:textId="77777777" w:rsidR="00B608DA" w:rsidRDefault="00B608DA" w:rsidP="00B608DA">
            <w:pPr>
              <w:pStyle w:val="ListParagraph"/>
              <w:numPr>
                <w:ilvl w:val="0"/>
                <w:numId w:val="5"/>
              </w:numPr>
            </w:pPr>
            <w:r>
              <w:t>Artist required addition dimension table, because more info is required from artist than just the Artist_ID</w:t>
            </w:r>
          </w:p>
          <w:p w14:paraId="50E469B9" w14:textId="125A9128" w:rsidR="00B608DA" w:rsidRDefault="00B608DA" w:rsidP="00B608DA">
            <w:pPr>
              <w:pStyle w:val="ListParagraph"/>
              <w:ind w:left="360"/>
            </w:pPr>
          </w:p>
        </w:tc>
        <w:tc>
          <w:tcPr>
            <w:tcW w:w="2381" w:type="dxa"/>
          </w:tcPr>
          <w:p w14:paraId="65B8AEC1" w14:textId="77777777" w:rsidR="00061863" w:rsidRDefault="00061863" w:rsidP="00BF29E2">
            <w:r>
              <w:t>Shown in table below</w:t>
            </w:r>
          </w:p>
        </w:tc>
      </w:tr>
    </w:tbl>
    <w:p w14:paraId="36969FDB" w14:textId="77777777" w:rsidR="00061863" w:rsidRPr="00D007BB" w:rsidRDefault="00061863" w:rsidP="00061863">
      <w:pPr>
        <w:spacing w:after="0"/>
        <w:rPr>
          <w:sz w:val="10"/>
          <w:szCs w:val="10"/>
        </w:rPr>
      </w:pPr>
    </w:p>
    <w:p w14:paraId="4B7F5AC4" w14:textId="21A91E0C" w:rsidR="00061863" w:rsidRDefault="009A6E45" w:rsidP="00061863">
      <w:pPr>
        <w:spacing w:after="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FF2860D" wp14:editId="460D9CCE">
                <wp:simplePos x="0" y="0"/>
                <wp:positionH relativeFrom="column">
                  <wp:posOffset>5137</wp:posOffset>
                </wp:positionH>
                <wp:positionV relativeFrom="paragraph">
                  <wp:posOffset>5137</wp:posOffset>
                </wp:positionV>
                <wp:extent cx="5427345" cy="2230120"/>
                <wp:effectExtent l="0" t="0" r="1905" b="0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27345" cy="2230120"/>
                          <a:chOff x="0" y="0"/>
                          <a:chExt cx="5427345" cy="2230120"/>
                        </a:xfrm>
                      </wpg:grpSpPr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1805" t="22677" r="14864" b="45653"/>
                          <a:stretch/>
                        </pic:blipFill>
                        <pic:spPr bwMode="auto">
                          <a:xfrm>
                            <a:off x="0" y="0"/>
                            <a:ext cx="5427345" cy="2230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17964" y="512619"/>
                            <a:ext cx="2057400" cy="333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03C2494" id="Group 8" o:spid="_x0000_s1026" style="position:absolute;margin-left:.4pt;margin-top:.4pt;width:427.35pt;height:175.6pt;z-index:251659264" coordsize="54273,223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+DwPzQIAAN4HAAAOAAAAZHJzL2Uyb0RvYy54bWzUVV1P2zAUfZ+0/2Dl&#10;HfLRpCkRLZrGQJMYq8amPbuOk1gktmW7Tfn3u9dJWyiTQGx7WKU6/rw+59xj+/xi27Vkw40VSs6D&#10;+DQKCJdMlULW8+DH96uTWUCso7KkrZJ8HjxwG1ws3r8773XBE9WotuSGQBBpi17Pg8Y5XYShZQ3v&#10;qD1VmksYrJTpqIOmqcPS0B6id22YRNE07JUptVGMWwu9l8NgsPDxq4oz97WqLHeknQeAzfnS+HKF&#10;Zbg4p0VtqG4EG2HQN6DoqJCw6T7UJXWUrI14FqoTzCirKnfKVBeqqhKMew7AJo6O2FwbtdaeS130&#10;td7LBNIe6fTmsOx2szRElPMAEiVpBynyu5IZStPruoAZ10bf6aUZO+qhhWy3lenwCzzI1ov6sBeV&#10;bx1h0JmlST5Js4AwGEuSSRQno+ysgdw8W8eaTy+sDHcbh4hvD0cLVsB/VAlqz1R62U2wyq0ND8Yg&#10;3atidNTcr/UJJFRTJ1aiFe7BmxNSh6DkZinY0gyNg+BnO8FhFDclZyg5LsA5wwqKjG4Uu7dEqo8N&#10;lTX/YDW4Gs4azg6fTvfNJ9utWqGvRNsSo9xP4Zq7hmrIcezNioMjUzgSR5b6jViDXS8VW3dcuuH8&#10;Gd4CaSVtI7QNiCl4t+JgJ/O59AhpYQ37BojxBKbxLAInAPokmeY5TAco6WyaBgROY5pNswmygjXO&#10;cMeaHcMdi0EeC14kq/6LKoEJXTvlyfyJF/eOAr2NdddcdQQrQAOQ+/B0c2Md4jlMQaCtxFIq1HgY&#10;xR6fB4Q5ViFLA3So/Df+jOG+HG6E5WhQ6AGOTy331xyKOv5jQyajuQZDApW90bBaQQrRqEMaRweO&#10;CXyDAeM8zs/Q2XDtZXEyjf3xpsXuXkyiLE8j0BjvxQn88syf6N3ldvDZK614MCFm6Nh9/q6ER8Q7&#10;eHzw8JV63Ib642d58QsAAP//AwBQSwMECgAAAAAAAAAhABA1IYvWxgEA1sYBABQAAABkcnMvbWVk&#10;aWEvaW1hZ2UxLnBuZ4lQTkcNChoKAAAADUlIRFIAAAVWAAADAAgCAAAAQFyrlQAAAAFzUkdCAK7O&#10;HOkAAP/KSURBVHhe7N0PfBTVvf//jVptkdAaQK3oVZRY+aPVUqsmgkgr/1QK0eLtrf+rsX6xJQVt&#10;vVcq0Yv3eq+WQgs/S+z1L/ePWALFCsG2FMFEraUq8k+CfyqiyJ+oBGlr1fzesyeZTPZfZmdnd2d2&#10;X9s80t3Zc86c85xhzPnMOWdK+k8bFeEVbIF1tYuCXUFqhwACCCCAAAIIIIAAAgggEAKBA0JQR6qI&#10;AAIIIIAAAggggAACCCCAAAIZCxACyJiQAhBAAAEEEEAAAQQQQAABBBAIg0AJEwGCf5iYCBD8Y0QN&#10;EUAAAQQQQAABBHImsGvn3qbGLc8+s/Wt7S27d7dqv336lB7Vr+yMMwdUVJ7Y9/BeOasJO0IgdAKE&#10;AEJwyAgBhOAgUUUEEEAAAQQQQACB7Avs2d36wH1Prli+7pNPPkm4twMOOGD02FOuvPqc3n1Ks18d&#10;9oBA+ASYCBC+Y0aNEUAAAQQQQAABBBAoQoGnG7dceek9yx9/IVn/Xyb6SgmUTImLkIgmI9CtACGA&#10;bolIgAACCCCAAAIIIIAAAnkWWLzoDzOmP/qXv3zoph5KpsTK4iYxaRAoKgEmAoTgcDMRIAQHiSoi&#10;gAACCCCAQOAFWutvKK2aG/hqUsEEArqlry79J5+0paVzwAElt838xlmVJ6aVK3XiF198cfHixWvX&#10;rn3rrbeU8qijjho6dOh5551XWVnpy16yXb4vlaSQUAsQAgjB4SMEEIKDRBURQAABBBBAINgCf33u&#10;QRMC+PTpVwS7ptQuVkDz/zWw3+X9/5jMn/nMwQ8suN6XdQH27Nlz//33P/nkk9/4xje+GH1pX+qx&#10;6/Xoo4+ec845V111Ve/evT0fv2yX77liZCwwAUIAITighABCcJCoIgIIIIAAAggEW+Ddn36l5OPW&#10;tgNLD/seg8ODfajiavfj//y1pvd7rvTY80+d9oMLPGc3GdU/v+GGG77whS9897vfje/n69uf/exn&#10;L7/88ty5c71FAbJdfobNJ3shCbAWQCEdTdqCAAIIIIAAAgggkEBAQwDa9r7d95vT9FvvMQqRgJ7/&#10;p/X/M6mwsquQTEpQXt3/V/+/trY2YQ9fG/WVEiiZtx1lu/xua6UYhJqgSQ16ff/739fHbrMUfAKj&#10;Ef/KZcN1LDTMJH6P2qivvNWEEIA3N3IhgAACCIRewPkf9Xvuuce055VXXtF2/c5G87JaeDYqnD0K&#10;D7V1Hq/6+noPJShLoFrkrQnk8ibwl6fn9RhyhvLqt96nVUh1dbXzlNNZ1NjYaErQG31rTi37ZRLH&#10;n2zaoi5WzK518YlJqQJNmfYrvvALL7xQG/U7pjTVx05sX9Ziqpdsu13tmEra1Ut4zbQrEF9t81XC&#10;5qR1jW1q3GLW/x/7k6mTT2rfYdsFly383ufNh7bIqf/5k1Ojbz4/uf7OZ9ZGf+pH2wsAKLsKSeug&#10;xyRWd0vj/3X/P75RzgYqgZLZp4f7PWa7fDc10SgGJXsi+vrsZz87c+ZMN7kKPo0WfYh55bjJV155&#10;5fTp02OiAPqojfrKW2UIAXhzIxcCCCCAQCEILFy40PynfdmyZeav3hNOOEEf9dvH5tl/QGejcLue&#10;xdC5tY9XVVWVjweIogpewAwBeOGgk0de8Yh+pzsQYMyYMevWtd+FNr07+6PenHbaaQbQzfn52GOP&#10;xfR+dfFx+uvbt6OvmGSm8J/+9Kd33HGH0qsc/Z49e7Yzr/rw3/ve95yXNWdvP/5yl6zaKjxZJzZZ&#10;IcmqnWx7Wqfcs89sNemX/W7XsQPas477at9I/1PaO/kXnHzca++o/39D/ZRj77v5zKHWzxn3Hf6Q&#10;IwpgF5LWru3EWv9P8//t+//mPxzmW+d7JVCy3/zmN+nuJdvlu6mPjvtll12mJuilWMbq1avd5CrU&#10;NCbgpdbFDAHIfXu15ITCMc4ogOn/a6NZjcLDixCABzSyIIAAAggUmoD+ko7/07zQGkl7EChWAXsI&#10;gAFIdyCA/s62+3vq8+ve+/PPP2+K0ptTTjnFvavy6harnV6ddtPNsF/6dlz05Uxmf2vWnE92C10j&#10;yW+55RY7gqnL2i9+8Yv4unV7uVMhd955Z+pGxRSSrNqpm+PS7a3tLe0pt+487qun6r16+8dHNjwZ&#10;GXxedFDAF46PPPnE25ELvnbOqjk/+HV72pJfP3z5qsHXdKwA0FmIy712TaYTwNndsvuHSuV8r4/O&#10;s8X9rrJdvpuaXHPNNfbJs3nzZj3pwE2uAk6T9/v/tq0zCpB5/1/FEgIo4POWpiGAAAIIuBXQ3z36&#10;c2fHjh3m7znzF7YZ7mv+vNNf6uaPdb1iZg04h+OalM5k5u/7SZMmmVEGduFmUoBduKlofHZt1CjT&#10;mGQmsXN7zF7sr+wBvUpgJnk6ReJLNqOLTcNNSv214abV6UK5PTDJ06mq5kA4O1Ex9beR48dLZ14B&#10;SgiLgBkCUHrmGLvCep/WQADTLzKXBfX5dafUeQc4rUfB6dFxzm55Q0ODtjglNShg1KhRCivEjA4w&#10;aXS260qVcJiSqqdn1DkHyJjLWvz9fOflLuFBVH/DeaFLmCamkGTVTt0cl6fQ7t2t7Sk3r3vy2JPH&#10;6sNJpxz72rq50UEBCgec13/nbzYrEND39Vffdpb58qu7jju+fbJAZyEu99o1mWydIYC66Mskcb7X&#10;RyUzDwtM65Xt8t1U5vrrrzfJdNlXGEhrH7rJRZrcCNhRgAzv/5vaEgLIzVFjLwgggAACoRR48MEH&#10;7cG3uvtn3tt/wdfU1JhhsXoQlN3Z1t/0zmSmq6BkMdNrlVd/Y+lbfaWRvfZtvZjs5i9+cy/C+cd9&#10;zPaYvehPUpPFObThiCOOsPstqlJ8ySYiYDLavZqY+ihjwlZ7gPJwQiiSYuIR4lLTzIHQnU8Z6k18&#10;/RNW1cN+yRJqgZghAKYt6Q4E0Fln5uJqiL56vyZMZiJfNo7z/EwmduSRRyogZWbdm865M4Jgtqh8&#10;s9HZezeF69+jmQKQ8OXttm3Caut6pX9fLmfsJ6t2iuZ4O6NKIm//ZlXk+JMiXxh1+J912//XL0Ws&#10;QQFHHBt5JzrRf9ef22cMeCueXJaAzvMpU6ZoRsno0aNzL2JHxhO+yX19CnWPhAAK9cjSLgQQQAAB&#10;HwSuuMJ6frj5c1y3/uz3+stYf93qvo3561l9ePu2zw9/+ENnsoSVMHlNl950J+yVfmKyK/Cvv/id&#10;E3pNgcm2m2/tkQh6b4Y26KVbi87KxJSgFqnnH79WWUx9krXaA5SzMs4xESl6HfY8ZHMXVDEU0Sn+&#10;oo/x9U9WVR9OC4oIj0D8EABT93QHAui2vIKAdp9f8//10bkQgMqMOT+TIem2v3ry+lYzxrXKgDOZ&#10;tmgKgNmiN84p5SrclJ/C3sPN5xTV1r+v//iP/3BzqJNVO0Vz3BRrp+nTp9R+//ITO48d9fkT+kde&#10;3axt7/w5csQXLjg58rsX9OHlVyPnjGq/52/St08QiL53FpLW3k1ihVec67HFXKZWrFhhr5+vZB5i&#10;MTHlq8BvfvObphusN/po19lb+e6brJvM6v/na72V+LH3zi3uW1F4Ke3x/zHrAnhrKSEAb27kQgAB&#10;BBAoKAHTXYwf0Ktbdinaad+f198o9qBQf13MCoIq0zk4Xx+TbddX+ttUIQnzZ1OKv0RTlJC6CQlb&#10;nSGUqYx5+bgWYw4OkL+Hm9J8F0g4BMDsJa2BAGaCt/r8Zua/fmtGQLoLAZj9muuM4nQxQ3u00Yxt&#10;MR0/vYm54a9/GpqtHR8QNMXGD/s3UwPiL2vJLncx+KYTmOzpG85CklU7dXPcH+uj+pV1Jt78TqT/&#10;186NvLQ8ErEGBbx2+MyrI7838/9//dsnR0z5z47J/3pkwEMjrAkC5tWlEPf77kjpDNSqt//tb3/7&#10;oYce0hu99Obf//3f33zzTZPWTJ5Kdw/O8lXgAw88oMXezSVRb/RRGzMp3319YqaTuM9YJCk9HNzM&#10;ZZzz/+NXB/RQPiEAD2hkQQABBBAoKAH9oaybHrrllVar9Ie1/lRy+XQ6+1a82YXdB9B7c/s69bq+&#10;mqKpP/3tRcjtesZsN3vRb/M3ivkbPXWj7BJM/yFZ78IuJK1W2411D5XWITCRDrNAenz9PVQ1rb2T&#10;OPgCMUMAhn2538oHL9FvU/O0BgKYyJRmtpt/qjq7NCPAOWUmLQ3d/Nd5a9/wN3nN4B3nPU99jLnC&#10;6B9sivH5GhGjS5l9g1pjlHTdiKlYWpc7DQIy/75SFJKs2m6a4xLtjDM7HgNgdftf+H1ksLntr5cG&#10;BUQiO81DXBURmFs1589Xtz8U8Nmrd15etcJ+EqCzEJf7dSbTKLD77rvP3OrXgvlz5sxRAEhDq/TS&#10;G300J4YSPProoxMnTkx3F87ytSPd6bXH4euNPmpjJuW7r0/qkSbuyynUlOZfaC5bF7/+X+ZRAEIA&#10;uTyC7AsBBBBAIFgCZhi/fmuGv4dxj+YBXeaWXfwQerupmvqrv8tjEpglAOy9J7v1bQ/p19/99lpN&#10;Kjl+u70X0zlRyZqfn2IUQHwJzlt2KZ5r7bLVziPtIUvCE8WetGwepW66N/ptVvuLr79f+w3WWUtt&#10;XAvEDAFY88fteiigftsFpDUQwPTY7X+qn//852PuBzrPT7MLe0vMP39dbfRv0/kvWok1OyBmXoA+&#10;mikDzpdOeC1yYc55vXF+pWIVyrR3qvfOXSS73MVX2y7TjDtw7iK+kGTVTt2cZDIJj21F5YkHHNDZ&#10;Z1n+/Zs7l/3fvGKSo5+vKMC8qvaHAp7p2K7sKsT1iZMgoSguuOCCn/3sZ+Y79cF+8pOfmN6g3tgx&#10;XCU455xzPDyqzVn+qlWrYv6LoI/aqP16Lt9l281UlxTXf5flFEay+PUI8tIujQGJf/6fiQLoK29V&#10;Kuk/rcvMQG+lkCurAutqF2W1fApHAAEEEEAAAQQKTEBDAPavmH7ENTNSt+udX9zWY/TMT59urfrB&#10;K7ACP/7PXy9//AXP1Rt7/qnTftAxQ8BrKbrDr0Xyv/CFL3z3u9/VQICYYvSt+ucvv/zy3Llz4791&#10;s89sl++yDnoc4EknneStCW52QZogCBACCMJR6KYOhABCcJCoIgIIIIAAAggESeDduZUfbV/npkYH&#10;9TvlsBvan4LpJj1pci+wZ3frlZfe85e/fOhh15/5zMEPLLi+t2NNQQ+FmCzqpesRJL/+9a+vvvpq&#10;3YY1d/s1Tlsvjf/X/X/Nxcik85zt8j03nIwFJkAIIAQHlBBACA4SVUQAAQQQQAABBBDImsDTjVtm&#10;TH/0k0/a0trDAQeU3DbzG2dlNgsgZo9aT+Hhhx/WFACz2IrmdGjEuOb/exj/n7At2S4/LUASF6QA&#10;IYAQHFZCACE4SFQRAQQQQAABBBBAIJsCixf94Z65v3EfBVD///obzpt40VeyWSnKRiB8AiwHGL5j&#10;Ro0RQAABBBBAAAEEECg2AXXmdUtfA/vdNFzJlJj+vxsr0hSbACGAYjvitBcBBBBAAAEEEEAAgVAK&#10;aEi/JvZreT/nMwJiWqKvlEDJ/B3/H0ovKo1AIgEmAoTgvGAiQAgOElVEAAEEEEAAAQQQyJXArp17&#10;mxq3PPvM1re2t+ze3ard9ulTelS/sjPOHKDn//U9vFeuKsJ+EAifACGAEBwzQgAhOEhUEQEEEEAA&#10;AQQQQAABBBAIvAATAQJ/iKggAggggAACCCCAAAIIIIAAAn4IEALwQ5EyEEAAAQQQQAABBBBAAAEE&#10;EAi8ACGAwB8iKogAAggggAACCCCAAAIIIICAHwKEAPxQpAwEEEAAAQQQQAABBBBAAAEEAi9ACCDw&#10;h4gKIoAAAggggAACCCCAAAIIIOCHACEAPxQpAwEEEEAAAQQQQAABBBBAAIHACxACCPwhooIIIIAA&#10;AggggAACCCCAAAII+CFACMAPRcpAAAEEEEAAAQQQQAABBBBAIPAChAACf4ioIAIIIIAAAggggAAC&#10;CCCAAAJ+CBAC8EORMhBAAAEEEEAAAQQQQAABBBAIvAAhgMAfIiqIAAIIIIAAAggggAACCCCAgB8C&#10;hAD8UKQMBBBAAAEEEEAAAQQQQAABBAIvQAgg8IeICiKAAAIIIIAAAggggAACCCDghwAhAD8UKQMB&#10;BBBAAAEEEEAAAQQQQACBwAsQAgj8IaKCCCCAAAIIIIAAAggggAACCPghQAjAD0XKQAABBBBAAAEE&#10;EEAAAQQQQCDwAoQAAn+IqCACCCCAAAIIIIAAAggggAACfgiU9J82KvNyLjj1nH88Y+zxhx9z5Gf7&#10;mNJ2vL/71Z3b/u/Z5b9+4cnMyy/yEtbVLipyAZqPAAIIIIAAAggggAACCCCQuUCmIQB1/qeOueKz&#10;PUrXvrahqfmFB55aYup05dkTKspPHdp/8Pv7W2c1PEggIJNDRQggEz3yIoAAAggggAACCCCAAAII&#10;GIGMQgC1EydfeNqIJzc9N/V//zMZ6Kxv/uCcgac/9vyq2sXzQPcmQAjAmxu5EEAAAQQQQAABBBBA&#10;AAEEnAIHHlZxgjcR9f+/cfroW34552e//Z8UJaxY3/jWuzunjLrs8F5lqzY/521fRZ7r+hGXFLkA&#10;zUcAAQQQQAABBBBAAAEEEMhcwOMogNP7D/n5VTNm1M91OcJf8wVuq7rhO/ff9txr6zOvdLGVkPdR&#10;APfcc88vfvGLhOwnnnjikUceOWzYsKqqqgyPyyuvvFJTU9Pa2jpnzpwvfvGLGZZGdgQQQAABBBBA&#10;AAEEEEAAgRgBj08E+I9Lpmr8f3z/X6GBhMRKqfTKxQEoMIEtW7asXr36jjvuuPDCC1esWJFJ6xob&#10;G9966y2FAJqamjIph7wIIIAAAggggAACCCCAAAIJBbyEAHRLX+v/xc//13YNDUgWBVB65VIajkRI&#10;Ba655pq1ca+f/vSnU6ZMOeqoo9R7/5d/+Zf6+nrPrausrFQ5paWlFRUVngtJlvHuu+9WkML3YikQ&#10;AQQQQAABBBBAAAEEEAiRgJcQgJ7/p1v6MY00Q/01NSDFUH/lUt4Q6VDVbgXUb7/88ssfeOAB08HW&#10;cACN5+82V8IEJ5xwwmOPPbZq1apszAL43//9XwUpvFWMXAgggAACCCCAAAIIIIBAYQh4CQEcf/gx&#10;67Ztcbbf7v+nXhpAuZS3MOBohVOgd+/etbW1Q4cO1caHH34YHAQQQAABBBBAAAEEEEAAgQAKeAkB&#10;HPnZPg88tcRujMv+v9Irl/IGUIEq+SIwefJklaPb+L6URiEIIIAAAggggAACCCCAAAL+CngJAcTU&#10;QOP/D+vR66eX/surd69I9uNvpSktmAIawK+Z/FrPb8+ePcGsIbVCAAEEEEAAAQQQQAABBIpZwIcQ&#10;gOb/v7t/7/cW/NvxN45O9lPMxEXVdj0jUO3dvHlzUbWaxiKAAAIIIIAAAggggAACoRDwEgLY8f7u&#10;K8+eYDdP8/8VBdBYgG5X+1cu5Q2FC5X0V6C6utqsFKCX1gvUwgEjRozQFv2+55577H05kzkrELNd&#10;zx34/ve/b0rQSysRqsD4ZQhVsklg79r+aN7oMYT+NpPSEEAAAQQQQAABBBBAAIEgC3gJAby6c1tF&#10;+anOVrmMApxyzInKG2QO6pahgGYBqISTTjopWTnqvX/729/Wyv8mpX4///zz7nf64osvfvOb39Rz&#10;B1avXm1K0EtL/atAFZvJIwnd14GUCCCAAAIIIIAAAggggEBIBbyEAP7v2eVD+w+OabAdBTi9/5Bk&#10;FucMPF15QypFtbsV0BIAW7ZsOeqoo/SAgISJdaP+pz/9qbru11xzzcKFC9euXavfY8aM6bZkk0D9&#10;/ylTpmgXuoH/b//2b0888YRK0EvvtUXFKjSgNHZp119/vUmgl9lofzRv9ERDl7smGQIIIIAAAggg&#10;gAACCCBQAAJeQgDq7b+/v3XWN38QHwX4zv23Pffa+oQuSq9cqZ8aWACgxdyEJ598Us0/55xzkiHo&#10;eYHqqN9yyy3qnJ9wwglKpt9VVVUu0e68806Tva6ubvTo0XagQe+1Zfjw4Spn3rx5LksjGQIIIIAA&#10;AggggAACCCBQbAJeQgAy+uEjs3RLP37yf7L+v1IqvXIVm2/xtNfc4Vd7J06cmKzVel6g7v+77/PH&#10;lKP7/xoFkCz79OnT9TwC3duPXxSgeI4CLUUAAQQQQAABBBBAAAEEUgh4DAGoq//Y86v+Y9K0bpcA&#10;1L6VRimVPlmAgCMUdgENv6+pqTEj/M3t/WSvSZMmeW6sphhcfvnlybJrUIAWCNS3zrkAnvdFRgQQ&#10;QAABBBBAAAEEEECg8AQ8hgAEUbt43qPPrdCDAOJnBDiZ9K3SKKXSFx5fkbdI99tXrFih1fivvvpq&#10;rcmnlfk1wj+FyQUXXJBsmQA3kldddVXqZKeccooSvPPOO25KIw0CCCCAAAIIIIAAAgggUGwC3kMA&#10;Jgqgyf+nHnvS2tsfrbuq1vmkQL3XFm3Xt0pD/78ATqxf/OIXMQ/V0y39f/mXf9Fq/BqBryH6igWk&#10;bubJJ5+cicMXv/jF1NmPOOKITMonLwIIIIAAAggggAACCCBQ2AIZhQBEo7H9I++8ekb93B4Hf7r6&#10;3G+8evcK86P32qLt+pbx/4V6Dmlkvhbh0/p8ixYtSjFE327+kUcemQlF6ikGdslpPWUwk/qQFwEE&#10;EEAAAQQQQAABBBAIl0CmIQDTWq3zf+n8myv+9VvH3zja/Oi9trD+f7jOhtS11Tz/mIfq6f7/T37y&#10;E63P53J4f7e38QuJi7YggAACCCCAAAIIIIAAAkET8CcEELRWUR8EEEAAAQQQQAABBBBAAAEEEIgR&#10;IATAKYEAAggggAACCCCAAAIIIIBAUQgQAiiKw0wjEUAAAQQQQAABBBBAAAEEECAEwDmAAAIIIIAA&#10;AggggAACCCCAQFEIEAIoisNMIxFAAAEEEEAAAQQQQAABBBAgBMA5gAACCCCAAAIIIIAAAggggEBR&#10;CBACKIrDTCOHDh0qhBdffBEKBBBAAAEEEEAAAQQQQKBoBQgBFO2hL66Gn3jiiWrwnXfeaaIAe/bs&#10;qa+vJyJQXCcBrUUAAQQQQAABBBBAoOgFCAEU/SlQHABXXXVVaWnpli1brr76ao0IGDVq1B133LFv&#10;377iaD2tRAABBBBAAAEEEEAAAQQsAUIAnAdFIdC7d+//+q//uvDCCxUIUIOPOuqoa6655qSTTiqK&#10;xtNIBBBAAAEEEEAAAQQQQCAqUNJ/2igoAi6wrnZRwGtI9RBAAAEEEEAAAQQQQAABBIIvwCiA4B8j&#10;aogAAggggAACCCCAAAIIIICADwKEAHxApAgEEEAAAQQQQAABBBBAAAEEgi9ACCD4x4gaIoAAAggg&#10;gAACCCCAAAIIIOCDACEAHxApAgEEEEAAAQQQQAABBBBAAIHgCxACCP4xooYIIIAAAggggAACCCCA&#10;AAII+CBACMAHRIpAAAEEEEAAAQQQQAABBBBAIPgChACCf4yoIQIIIIAAAggggAACCCCAAAI+CBAC&#10;8AGRIhBAAAEEEEAAAQQQQAABBBAIvgAhgOAfI2qIAAIIIIAAAggggAACCCCAgA8ChAB8QKQIBBBA&#10;AAEEEEAAAQQQQAABBIIvQAgg+MeIGiKAAAIIIIAAAggggAACCCDggwAhAB8QKQIBBBBAAAEEEEAA&#10;AQQQQACB4AsQAgj+MaKGCCCAAAIIIIAAAggggAACCPgg4H8I4CvHDNaPD1WjCAQQQAABBBBAAAEE&#10;EEAAAQQQ8E/A5xCAOv//r+Ji/RAF8O8YURICCCCAAAIIIIAAAggggAACPgj4GQIw/f//r+mX+iEK&#10;4MPBoQgEEEAAAQQQQAABBBBAAAEE/BPwLQRg9///sG2DfogC+HeMKAkBBBBAAAEEEEAAAQQQQAAB&#10;HwT8CQE4+/+mUulGAV69e8Xp/Yc4GxS/xYfmUgQCCCCAAAIIIIAAAggggAACxSrgQwggvv/vLQpQ&#10;rIeAdiOAAAIIIIAAAggggAACCCCQC4FMQwDJ+v9EAXJx9NgHAggggAACCCCAAAIIIIAAAq4FMgoB&#10;qP8/bfi3NO1fw/6T7dHMCFAyz88I0AQBTQowP7UTJ5sd6f2VZ0+wN2q7eV93Va1JYOdae/ujrjVI&#10;iAACCCCAAAIIIIAAAggggEDBCmQUAqg47pQeB386Rf/fsCmBkilxasVHJv/Y7urrjZ3451fNeKhx&#10;6fE3jr5k3rTLK8fbSwZcfvZ4bbx9yT3aePLR5eb91wafZTIql9Jr42PPr1r03dkFewBpGAIIIIAA&#10;AggggAACCCCAAALuBDIKAcxe878xe3nsqln2T8xX8YljEpgeu/1jvtWt/sN69KpdPE/vn3tt/eu7&#10;t59/6jnmq4eeWqrfDzy1RL/v/PUv7PeKEZhcJqagAMFhh/Zyp0EqBBBAAAEEEEAAAQQQQAABBApW&#10;IKMQQEKVC++fqp8cgG3YvjXFXt7dv9eOJoy88+oc1IddIIAAAggggAACCCCAAAIIIBBkAf9DAP62&#10;1tzkN0sA6Pb+cX36Pf7Ck93uQrmssQMdCwd0m54ECCCAAAIIIIAAAggggAACCBS8QNBDADoAZgkA&#10;DenXwH7N9td0ADdHxawRYBYXYC0AN2KkQQABBBBAAAEEEEAAAQQQKGyBkv7TRmXSQs38dw77tz8m&#10;257Jvoo277raRUFoe0NDQxCqkeM6jBkzJsd7zNLuCuDwhfRYtLS0lJWVZemwUiwCCCCAAAIIIIAA&#10;AmkJEAJIiys/iYMTAqiqqsoPQZ72Wl9fH9JuZzyYQgAXX3xxniB92O0vf/nLkB6LQIUASktLfTgY&#10;FIEAAggggAACCBSxwPvvv3/AASEYTZ/sEPkQAogp2gwK0CiAhNuL+FTx3nRCAN7tMstJCCAzPz9z&#10;EwLwRVMhgLa2Nl+KohAEEEAAAQQQQKAIBUpKSoo9BFCERz33TSYEkHtzs0dCAPmSj98vIQBfjgUh&#10;AF8YKQQBBBBAAAEEilZAIQC1vbW1NS2BlStXuk8/cuRI94k9pAzxAAYPrSULAggEWWDXrl1r164N&#10;cg2pGwIIIIAAAggggAACHgTGu3t5KDndLIQA0hUjPQIIZEVA/f9//ud/vv3224kCZMWXQhFAAAEE&#10;EEAAAQQQiEQIAXAWIIBA/gVM/18L/l122WVEAfJ/PKgBAggggAACCCCAQIEKEAIo0ANLsxAIlcAb&#10;b7yh/r+eWaCXogChqjuVRQABBBBAAAEEEEAgNAKEAEJzqKho6ASuvfbaidGX3qRV+VdeeUW59Dut&#10;XF4SN/3Heed955FtXrL6m2fo0KH2Mwv1Rh/9LZ/SEEAAAQQQQAABBBAIlMCNN96Yl/oQAsgLOzst&#10;cAHTh7/gggsWR18333zzr371K/dtPuGEE5RLv91nST/ltke+c955ayJfSz8nORBAAAEEEEAAAQQQ&#10;QCATAdP/z0sUgBBAJgeOvAgkFvjFL35x5ZVXfv3rXzdfqzNvvw8M2TGX/Pw3v/nhsMDUh4oggAAC&#10;CCCAAAIIIFAUAs6ef+6jAIQAiuIko5G5FNAQgM2bNyfs85vRAeZljwsw783GBx54wFTVnghgZ7Fn&#10;E2jZPLsEZdTHXLaOfSGAAAIIIIAAAggggIBngfg+f46jAIQAPB87MiKQWOCdd97p06dPwu/uvPNO&#10;jQ7QIP+7775bvX17tv8zzzxjNqpLH7MEgLJou77VtAKToHfv3mZ+QfBGFnBKIIAAAggggAACCCCA&#10;QCoB/Ukf/8olGSGAXGqzr24Ehg2rTOsnmKBHHHHE7t274+vW1NSk7abfrqkBJ5100vr1602ya665&#10;Jn6jtpgsiguaAQJ79uwZMmRIY2OjPVhApf37v/97MB2oFQIIIIAAAggggAACCARNgBBA0I5Isddn&#10;1arVLn8CK6XuvUYBpLX+X4q2qChzz18v9fbNSoFKr6CAAgSBRaBiCCCAAAIIIIAAAgggEEABQgAB&#10;PChUKfQCGrSvG/V2F11vFBGoqKhQw0xowKwXoFv6pqlr1qzRbyVzbtQWZdEogPhogllrcMuWLawF&#10;EPpzhQYggAACCCCAAAIIIJBDAUIAOcRmV0UjoP65ZvjcddddZt2+xx57zIz/N0sAaIvG9t900032&#10;Y//Uz9dGpVffPuZZgEpmsuhl1gKw1wJU4gxEow8FPG/GbyOv/OLq8877ziPbMigr86xr16795S9/&#10;acrRG33MvExKQAABBBBAAAEEEEAAgRiBkv7TRoEScIF1tYuCUMOGhoaqqqqs1kQLAWgWgMtdjBgx&#10;fM2aRpeJvSWrr68fM2aMt7zuc5m+fUzP3312lyl1+C6++GKXiXOfbNeuXXq0gdF++OGHb7311qFD&#10;hzqrobhADo5FNhre0tJSVlaWjZI9lFlaWtrW1uYhI1kQQAABBBBAAAEEJFBSUqLfra2taWmsXLnS&#10;ffqRI0e6T+whJaMAPKCRBQEEfBbo27evVjpQnCJh/9/nnVEcAggggAACCCCAAALFKkAIoFiPPO1G&#10;IGACJgoQf/8/YNWkOggggAACCCCAAAIIpC0w3t0r7XLTz0AIIH0zciDgq4BW+M/2LABf65vFwhQF&#10;iBn/n8WdUTQCCCCAAAIIIIAAAsUnQAig+I45LUYAAQQQQAABBBBAAAEEEChKAUIARXnYaTQCCCCA&#10;AAIIIIAAAggggEDxCfBEgBAc80J9IoDW//dd399nBOTmiQC+IyQsUCvt5WZH2dsLTwTI3JYnAmRu&#10;SAkIIIAAAgggUMwCnp8IoKUA3LgtXbo0208EIATg5kDkOU0BhwDcPwLQzTHw/TGBhRQCcANImmwI&#10;8FDAbKhSJgIIIIAAAgggkBeBAggBMBEgL2cOO+0UUL9dP4gggAACCCCAAAIIIIAAAghkW4AQQLaF&#10;KR8BBBBAAAEEEEAAAQQQQACBQAj4EAJ47KpZ8T+151UHon1UIvACmgvg73SAwLeYCiKAAAIIIIAA&#10;AggggAAC+RHwIQSgil94/1Tnj7YMPPw4ogD5OaTsFQEEEEAAAQQQQAABBBBAAIFEAv6EAOJL/vHq&#10;/yYKwCmHAAIIIIAAAggggAACCCCAQHAEshUC+MO2DUQBgnOYw1ITszSg+5+wtIt6IoAAAggggAAC&#10;CCCAAAJBEMhWCEBtSysK8OrdKxZ9d7ZTRFtO7z8kCEbUIZcCZmkANz+5rBX7QgABBBBAAAEEEEAA&#10;AQQKQCBbIQCzQOCPvvbtHgd/eujRJ7mROu3YgVeePcFNStIggAACCCCAAAIIIIAAAggggEC6AlkJ&#10;AcSvDuimWg81Lv3uqG+5SUkaBBBAAAEEEEAAAQQQQAABBBBIVyArIYB0K2HSP/7Ck6/v2l53VW1M&#10;dk0H0KQA/ay9/VF9tfLm+2onTjZptNEMHNBvbfe2X3IhgAACCCCAAAIIIIAAAgggUAwCAQoBiPui&#10;n9V8bfBZMUsA/PyqGZfMm3b8jaMfe36V1gtY/fLak48uV2IFAt7dv7ei/FS9129tL4YDVmBtjFn5&#10;L93WZZg93d2RHgEEEEAAAQQQQAABBBAItUCwQgCi1HSA/7hkqm2q2/uH9ej1yOQf64b/5ZXjDzu0&#10;lwYLHNe3nxIoEPCzJ/57wBH/oPf6re2hPhJFWPk1axpjftJFyLyEdPdIegQQQAABBBBAAAEEEEAg&#10;vAKBCwHULp4nTXuov97rVr+GAJifkXde/dxr69/f36qRAgoEPPDUEiUwcwG0PbyHgZojgAACCCCA&#10;AAIIIIAAAgggkG2BwIUA1OAfPjJLN/xNy9XJ1ygAZ0RAG7e+84ZGCqx9bYN5f/nZ4/U721KUjwAC&#10;CCCAAAIIIIAAAggggECoBYIYAtD9/N9ueNpmvX3JPYoImBUBtRaAtt+76pfH9enX1PyC/V5bQn0Y&#10;qDwCCCCAAAIIIIAAAggggAAC2RYo6T9tVIb7eOyqWXoKYIpCuk2QYQUKPvu62kVBaGNDQ0NVVVVW&#10;azJsWGVa5WstgLTSp5u4vr5+zJgx6eYiPQJOgZaWlrKysoCYlJaWtrW1BaQyVAMBBBBAAAEEEAid&#10;QElJierc2tqaVs1Xrlw5fnz7OPfUGZcuXTpy5Mi0Ck83cRBHAaTbBtIXjED88n6ptxRMw2kIAggg&#10;gAACCCCAAAIIIJADAX9CALrPn+InB81gFwgggAACCCCAAAIIIIAAAgggkFrAh4kAEGdboHgmAmRb&#10;Mt3ymQiQrhjp4wWYCMBZgQACCCCAAAIIFIwAEwEK5lDSEAQQQAABBBBAAAEEEEAAAQQKXMCfiQAF&#10;jkTzEEAAAQQQQAABBBBAAAEEEAi/ACGA8B9DWoAAAggggAACCCCAAAIIIICACwFCAC6QSIIAAggg&#10;gAACCCCAAAIIIIBA+AUIAYT/GNICBBBAAAEEEEAAAQQQQAABBFwIEAJwgUQSBBBAAAEEEEAAAQQQ&#10;QAABBMIvQAgg/MeQFiCAAAIIIIAAAggggAACCCDgQoAQgAskkiCAAAIIIIAAAggggAACCCAQfgFC&#10;AOE/hrQAAQQQQAABBBBAAAEEEEAAARcChABcIJEEAQQQQAABBBBAAAEEEEAAgfALEAII/zGkBQgg&#10;gAACCCCAAAIIIIAAAgi4ECAE4AKJJAgggAACCCCAAAIIIIAAAgiEX4AQQPiPYchbMNrxqquri2nN&#10;mjVr9L1+h7yVVB8BBBBAAAEEEEAAAQQQyL8AIYD8HwNqcNFFF61YsWL69OmLFi1Kt7d/6aWXxgcO&#10;IEUAAQQQQAABBBBAAAEEEIgXIATAWREUgWHDhvXt23fTpk3OCmmjogP6HZRaUg8EEEAAAQQQQAAB&#10;BBBAILQChABCe+gKt+Jm8P8dd9yh383NzWYigHmjG/5m3oC+FYCGAOzatUtjB/SmcD1oGQIIIIAA&#10;AggggAACCCDgjwAhAH8cKSVzAfXk1Z8fOHCgKUojAnT/P6bYzZs3a2N1dfXq1asVFFiwYIGSaR6B&#10;3mReAUpAAAEEEEAAAQQQQAABBApbgBBAYR/fcLROnX9zh1/LAdhj/s8999z42k+cOFEbTznlFP3e&#10;sWNHOJpHLRFAAAEEEEAAAQQQQACBYAgQAgjGcSjuWpjlAJnzX9xnAa1HAAEEEEAAAQQQQACBrAsQ&#10;Asg6MTtAAAEEEEAAAQQQQAABBBBAIAgChACCcBSog3eB4cOHsxygdz5yIoAAAggggAACCCCAQDEJ&#10;lPSfNqqY2hvKtq6rXRSEejc0NFRVVQWhJjmrQ319/ZgxY3K2O3ZUkAItLS1lZWUBaVppaWlbW1tA&#10;KkM1EEAAAQQQQACB0AmUlJSozq2trWnVfOXKlePHj3eTZenSpSNHjnST0nMaRgF4piMjAggggAAC&#10;CCCAAAIIIIAAAmESIAQQpqNFXRFAAAEEEEAAAQQQQAABBBDwLEAIwDMdGRFAAAEEEEAAAQQQQAAB&#10;BBAIk0BGIYDHrpoV81N7XnWYWk9dEUAAAQQQQAABBBBAAAEEECgagYxCAFK68P6pzh9tiY8LFA0m&#10;DUUAAQQQQAABBBBAAAEEEEAguAKZhgBiWlb7m7r4oIDL1l959oRX715hfuquqnWZi2QIIIAAAggg&#10;gAACCCCAAAIIIOBGwOcQgJtdJkxTO3HyrROuv2TetONvHK2fof0HEwXwjElGBBBAoIAF9DAeXgik&#10;K1DA/yJoWkAE0j0nSY+AebYcLwRyL+BPCEBLAMSP/zdb1CTz5rIvjUvRvAtPG/FQ49LnXltv0nzn&#10;/tu+Nvis3HOwRwQQQAABBBBAAAEEEEAAAQQKVcCHEMCJff9h4OHHXfnIbTFTAOyPc576vz3733/4&#10;T8uSIZ7ef8hhPXrVLp5nJ1As4N39ezU1QFs0L0BjBGImCCiL2bL29kdNroTJCvWw0S4EEECgyAXa&#10;eCHgTqDI/6XQ/BwLuDsrSYVAW47PTHaHgFPAhxDAP5065uk3XlInP5ns+QPP/l3zc6nd1eFPkWD4&#10;F4ZqdoCmCWhogDr/Svnzq2aYWQOPPb9q0Xdnm7wm2e1L7mEEAWc5AggggAACCCCAAAIIIIAAAjEC&#10;mYYAzBCAh9cmvcP/tfKvHPaZ0hRDAEyFNAogxbH54SPWhAINDXh99/bzTz1HowOU/pHJP9ad/8sr&#10;xx92aHtek+yBp5bot4kU8EIAAQQQQAABBBBAAAEEEEAAASOQaQjg26ePz3wIgHPYv6mWmRpgOvMJ&#10;Xxo1YBYO1M/IO6/mcCKAAAIIIIAAAggggAACCCCAQGqBTEMAR5T2nr3mf5Ptw+UQAGXXeH49EcC+&#10;da87/L/d8LRd7LUjLtZ73fw/rk+/x194UqEBa+2AiZM5uggggAACCIRKYP+cu5687qU8V3n5w09W&#10;/mZ/TCUSbnSm2fqb5+Jz5bkl7B4BBDwKBOJa5LHuKbNxpcqGKmUWmECmIYDePT6b7FkA2j7l7H/s&#10;dhUAA6q1APVEADO2Xz96X31/rW3du+fntFExAvupAZrwrykAJrG9FkCBHRuagwACCCBQYALLH36u&#10;5shB80+2mqUud8n3O3/SigtYeR/elRAnxVcd6fdv2REZcmSPrtkTbuySZMAph0de2LW1wA4JzUGg&#10;KAVcXYve+XPl97MVsuxypcpkRy9ttC6kd/3ZvjRxpSrKM5pGpydQ0n/aqPRy5Dy1Ovla+c9+XmDO&#10;95//Ha6rXZT/SkQiDQ0NVVVVQahJzupQX18/ZsyYnO2OHRWkQEtLS1lZWUCaVlpaqlWYA1IZz9Uw&#10;D1IOZUP0Z+6dH0z/yaCxVuN1C+65jWPOMeGANF9W3oWnnt54Xkw3vr3YJF/ZO9l13fdfH3Tz6VOO&#10;cO424caYerlJk2ZTsp88xCdM9nHYg48CYTrTUlyL1KO+b1f11d4uTe45U1zE0itEQdVlkY3jIoPa&#10;LuvbkTMcV6ownTDuj0lxpDTHrrW1Na3mrly5cvz48W6yLF26dOTIkW5Sek6T6SgAzzsmIwIIIIAA&#10;AsUksH/OQ69Hxh0X7f/r9cHGt3oMOjwWQENY24cG3PXn5R0D7zs36s6/dbvsuZq3Ik3LlPK5Oe84&#10;Skj0VYICX9pVFzn0xJ3RW2f23bN39q/Xxo6gQGeumF1E9m/cWUwHjbYiUIACKa9FJw9a9qVI3QvR&#10;QUbWJWXjcvMmekUyFw1rQlD0vr310TEcKcF1Iz5je7FdL2L2jvStuatv7yjh3tsPSo8pN53Tdtmh&#10;GtZUceShXQ8UV6oCPHFpko8ChAB8xKQoBBBAAAEEkgi8s2vhWz0mndJx3970w7vch4/oD+jyZYcu&#10;+8k5bT85p/nUneOW7ddwfefGZZHX50SObbz5uIpI32iyrnfyj4j9KnGBOz6IRHaNe6Gv9tL2k0HV&#10;b71+10uRret2Nh11aHm07l32+KX9NU8knnHAkUYAgVAKdHctKu+YJWRfFqw3b70+bsdx1qVpXA8r&#10;/vhQ5EFdQHQt+tMuK0aQ5LrhzNh2dd+mZa9bieOvVB3XHyuIcF/EXANVeGTZc5ohlbiQTnornNp5&#10;aQ3lIaHSCORaIAQhAK35X8yzAHJ9RrA/BBBAAIEsCET/mD78fPs2u+mHd9zsii4EsP/xF/ZXX22m&#10;CUQ0nbUiomECu+5a1rlx7GXRPv/OD+zuemxNu3yVsMBI8479kaOOa24fNHvooKMi63fs18aKU/sO&#10;sIpz7tFaIKDz9po1UiDByIUsaFEkAghkSyDBtehLfTtGJ1k7tS4R0Zd9Weh60dA3fZfddGz0cmG/&#10;El83YjN2xBljLmIdO+pyuYsc0XdSx9XJccmKROxCzM67jmDq2MKVKlvnD+UWhkAIQgCFAU0rEEAA&#10;AQSKWMDqjXf0sTv+th53evQ+vPVjrQgQvTXXOTXA6swffv5ODRboO6HregHLNUb3yB5d//5up+3y&#10;VcICj7B69dVj7D/fdQNNSwNGOhcItIYnROruMwNxu644oCrFjVwo4mNK0xEIo0Cia1GXUfS7lvwp&#10;Un2q5tXbS4R2uWhY3XV7QpMdc0x83eiScavinh0Xrq4XsY4dWYU4L3edVyf7kuUspF0/PiTKlSqM&#10;JyZ1zq1ACJYDzC1IEPcWnOUAg6iT5TqxHGCWgQu/eJYD9P0Yh3MJJS1PtTHSucJWorUArVW4NAK2&#10;c7FALXPVfOTr5S8c3tzlhluKdQS7fpWowLbLIl3WAmxP03dJxwKB1iyA2D12xBcefrLrmlu+H9us&#10;FBjOEyYrFBSaVYGQnGndXIscVwB7UT3n6npdLjJa1d9cE5JcN7osy6fEM480i5jGXMQ6kmmBks5r&#10;YHRRAOtj59VJh89RSNLrkl2rrB7uzAsPyQmTeUMLsIQCWA6QEEAIzsuAhABCIEUVEQieACEA349J&#10;OP9s6rpCtbUc985JMWvyd260/j7Wgn8V405vPPJ1+29i/ZF915Gnzz855i94J3DXrxIWeMquyju1&#10;KqH5Q9xKv17vrY0djyroEjhIXrjvxzVrBYbzhMkaBwVnTSAkZ1qqa5HVef5Tj9nm0mQ/NaDL4wOS&#10;hAMSXjdiM9ph0PgrVfT6YxXygWPv0SuV8+oUvWQ5Yqk6lvFPFkhxhczasfdUcEhOGE9tK/RMBRAC&#10;YCJAoZ+ktA8BBBBAIGgCCcepWhNf99fcaQ2/3zjm9NlHaXx+j8jJx80+qn3JgPIdx0WfINh3gtbr&#10;1kB9x3OwO9rX9atEBVrTgL903KQXzMre0f7/eT2cawFGrPXAOxcpsJb+Nq/YMbpBM6U+CCCQvoB1&#10;LTKXHetHC/41dywy2mUtQHv6fZeJ947HmiS6bnS5sHRZSaTLlaozmVVIR2XufH3I1efEXp2chbQ/&#10;OCDu8ShcqdI/C8hRhAKMAgjBQWcUQAgOElVEIIkAowB8PzXCeeckNDemkhwvXx7i7fu54KrAcJ4w&#10;rppGokAJhORMC/u1KPUxD9OVKiQnTKD+kQWlMowCCMqRoB4IIIAAAggEWMC666WF9wNcw5RVe+n1&#10;mshxD1pzB3ghgECoBUJ+LUptz5Uq1Ocmlc+hABMBcojNrhBAAAEEilVg7Kl9m6wHAYbwpQm9mqB7&#10;ecwzwELYEKqMAAKRSIivRakPH1cqTm8EXAsQAnBNRUIEEEAAAQQ8C5xsrZvtOXc+Mx5xbGPH9OB8&#10;VoN9I4CALwLhvRalbj5XKl9ODwopDgFCAMVxnGklAgggUFgCmonHCwE3AoV14tOaoAu4OSdJg4CZ&#10;TM4LgXwJEALIlzz7RQABBBBAAAEEEEAAAQQQQCCnAoQAcsrNzhBAAAEEfBFo44WAOwFfzjcKQcCl&#10;gLuzklQItLk8o0iGQDYECAFkQ5UyEUAAAQQQQAABBBBAAAEEEAicACGAwB0SKoQAAggggAACCCCA&#10;AAIIIIBANgQIAWRDlTIRQAABBBBAAAEEEEAAAQQQCJwAIYDAHRIqhAACCCCAAAIIIIAAAggggEA2&#10;BAgBZEOVMhFAAAEEClVg+XUJnmd13XLT3K1zKh3fVs7ZajZ3zdOROLlQzD6UwdoSzRfdQ0wJ1rbr&#10;lnfdd0mJvfcUR8LsyFFcTCHmm6RNtmsVkyqaLSVUoZ4dtAuBIhCIu27EXfvaLypcOorgbKCJ4RQg&#10;BBDO40atEUAAAQTyIzB2vlnKunl2RaRidrP5MH+s6fOW1wxZ1rHSdfPsSE253Q+3kzbPXj8utg+f&#10;oCV2+o7S29MMmDK9OlK3pD3kYAIMd9U0VU+wahCptvfe1tY4ZUB3QsuX1FVUV1d0La6zVcuq68ZZ&#10;vfnkTbZ3oNDBuLqOvS+LzFTww0Wu7urH9wggEDyBxNcN1dO+anHpCN5Ro0YIdBEgBMAJgQACYRX4&#10;8KO257buW/zsnodW7Vr0zJ41m/b+5cNPwtoY6h16ga1zZtbpL+BoMCD6GjClcVl1U81dzt56dHNc&#10;Hz69to+d0DUGoL/HI+0RgPQKilh/yU+66aZJsTGAjmKsPa3f0j6SofuyKwaVm0Rj57sIP3RfHikQ&#10;QCCAAt1dN6xLAJeOAB44qoSAQ4AQAKcDAgiEUuDdDz56aNXOj9oO/MoXeldVHlU5uM8hBx9838qd&#10;b7V8GMr2UOmwC2x9fGFTxaTzu954T/iH8NYt6yN2b9lLs7vGADKMAJw/YMD5igFYt+1jX1ZQIzLk&#10;xG7HEkTjHSqkyTHowUu7yIMAAsEXiEYAUlw31AIuHcE/jNSw2AVK+k8b5dngwhFf85y32DI+tuq3&#10;npu8rnaR57xkRKAgBT76uO3BVTu/8oWys046zNnAF1/b27B251Xn9u1xyIEBaXhLS0tZWVlAKlNa&#10;WqpR5QGpjOdqaO668ua/IRr6Xr5wUnPH/W7r48bpZkZA50tzA8ZFlrVNWFIyc1B7UmvT+tl2voQO&#10;Vpo6+xuNr58fMQW1F99erPVJb9uLtmpQ09QlV9fKdN2Vo/4xb+1CNKihy+38mCZHd+6oVfSjVe2u&#10;+eJyeT703jIG5YTxVntyhUegKM60xNeNaLffcf0pjEtHtk+9ojhhso2Yp/LNsWttbU1r/ytXrhw/&#10;frybLEuXLh05cqSblJ7TZBQC8LxXMqYlQAggLS4SF4PAi3/+oOWDyIVfOcI09lu19f9dW2Xe/37d&#10;nr/+7W/DBvYKiAMhAN8PRFD+bEoQAnBEBNqb3d5BP/EuR5c+9q/jBEKd/fqOL2M623bAwZEycRAi&#10;mX+X6nd+cGyO2WX7H/ld2hifpKMrEOmMHhAC8P3fAAUGUiAol6Zs4iS5bnS9OhTKpSObkFbZxXDC&#10;ZNswX+UXQAiAiQD5OnnYLwIIeBd4dcdfTzzqUDu/3f/XliHHlm59+6/eiyYnAt4EBpw4JNK0sblr&#10;ZmuQfvtI+s7l/fyYJ98xeL99TG76VbbmLUQ0ct88v8AaPdC08PGucwHG3jQ78QSBbvY2YMqDsyvi&#10;KNKvIjkQQCBgAi6uG6oxl46AHTaqg0C8ACEAzopcCPz0d/9z5r9966XtMX8d52LX7KMgBfb97ZPS&#10;HgfZTdMoAPt9j08fuJ9FAQvyqAe9UdE/e8c5nsQXXSS/YvZNqUbje25UdO79wiu0AmHs+gOuirQe&#10;IuB85oD1fIO4lQuthQvjlzNMWL7a2tnyaOEdSwO6qg6JEEAgBAKurhtqB5eOEBxMqljkAoQAivwE&#10;SLv5p9Re5Pz51r03L3xuRbelHNmr9wl9j+k2GQkQcCnQ85ADWvd/lDDxvr98dOghXNlcQpLMTwE9&#10;AaBt2ZCOG+u6ta4x826ezOetDtEYQFNT9fQuj/6rG2du61svRzQidhfRJQS75Ez8nILYhw8kraru&#10;/E9a2D6koPulDry1mFwIIJBXAbfXDVWSS0dejxQ7R6BbAdYC6JYo/wkCtRaA+v/XDLtowOFWf37f&#10;X/c//eqLv9v07D+dMe7msd/2XerWX83rcfCns1Gy71WlwBwLvPTG/l2tbePPSLAWwMoXd2stgOGD&#10;PpvjKiXbHWsB+H4gmD/pO2lhF8gJU9jHNzit40wLzrEIRU04YUJxmBJWkrUAwnvsqLl3AfX/x508&#10;TD+TTh/9k0t+oIjA/zy77K33dnkvMUnOV3Zu871MCiwMgYH9PvPGzg9Wb2gxzbHXAvjDlvf+9Mr7&#10;pw8oLYxm0goEEEAAAQQQQAABBPwVYLisv57FWNr3vvpPavYL2zYXY+Npc54EDjqw5KIzy7a8uXfJ&#10;Mzv0IMC3Wv66/s+ty/648w8vt1x8VtlnDubKlqcDw27TENCq2QleKUbvp1F2e9Ic7CL9SpEDAQQQ&#10;QAABBPIqwB/KeeUvxJ0ve2mNJguoZRrGrzdaBVDv7Y2mxfbHO5f/13mzqk0yvbc9tMSANmr5QI0v&#10;MEsPKIv9rRYXtHN9/5H/dA5ASLj3QmSmTZHSzxz0j5V9jvjsAS9ve/9Xz7z90mvv9jz4k0uH9+1T&#10;+il0EAiDwNj5bQlefjwuwG59DnYRBmnqiAACCCCAAAIOAUIAnA6ZCiScAqD+/I73d995Uc3U8y5P&#10;tgPFCF7d9eb3z7tMySacNlK9fTsK8J1zvqGN/fv0++rAM/RGP6cec5IpR33+/3n28W+eMc4UrhKu&#10;X/CvMbtws/dMm03+YAicfEyPcV867LLhfS/8ctmXju+p0QHBqBe1yLpAojvobEMggUDWz0V2gIBD&#10;gH+ECLgU4N8NAnkUIASQR/wC2fVdK+4/oldvLQ3gbI965nWXzzDrBSRrp2IEJo1+tOafevtaWdAk&#10;HnbiUG3seUgPU7J+jvpcX22/r3GJ0tx18dSrKyeYwu+59Efv7N2j7enuvUD0aQYCCCCAAAIIIIAA&#10;Aggg4FqAEIBrKhJ2CGzduU3j7fWjjrdG7D/9you3XnBdDM/XBp7ZLdhlZ17gTHPeoLPUmU+d63cb&#10;n1GkQAECO5lCA2ed8MVnXnnRmdHN3rutHgkQQCDIAokG0ed5m7jyXAN2n0ggyKcxdSs8gaD9KzTC&#10;QasV9ZFA4Z38tChEAoQAQnSwglLVX6xZdPOi2fr532eXHd6r7N4rap19clPLs8u/1G1143Mpi+b/&#10;p8iob886/osxCTRS4IO//cW50c3eu60eCRBAAAEEEEAAAQQQQACBAhMgBFBgBzQXzdEk/HW1i/Tz&#10;m6l1eijgyf3K4/dqxu17eG1r2ZE618zH68wCgfaPFhHY2dr+cDiT1/PePVSYLAgggAACCCCAAAII&#10;IIBAWAQIAYTlSFHPdoFrhl1kFgh0/mhNQYAQQAABBBBAAAEEEEAAAQRSCxAC4AwJk4CeEaDqmgUC&#10;Y37C1AzqigACCCCAAAIIIIAAAgjkQ4AQQD7U2adXAa3899iLq+IfQ5jwwYRed0I+BBBAAAEEEEAA&#10;AQQQQKAwBQgBFOZxLYxWaa1BPQLQPH3ALBN4+Vnjexz86esX/OvC51Y4n0rwwrbNhdFkWoEAAlkV&#10;WH6d84HN1y3v2Jm2V87Z2v7JStT5Kf36bJ1TWVLSWXbEKs/xMf0CyYEAAoUvkPDq5OulqdPQ7Cv1&#10;Zcm6kMVcx5JcF2NSJjxUjstg9ArpeHF1LPyTmxYGT4AQQPCOCTXqELhp9FWHl5bp0QO3P/bz9z7Y&#10;q81a5++eS3+ksQD3djyVwHpM4KAzNSkANgQQQMCNQMXsZvM8qubZ68fF/w2sv07H1VUva5wywE1h&#10;CdMMmDK9OlI3sz2ksHXOzLqK2TeN9VwcGRFAoEgEUl2dfLg02YrLl9RVVFdX1C2xo6DdA4+d39aW&#10;yXWx6x7slrYtq64bl1HMtfuqkwIBBOIESvpPGwVLwAW09n7Aa0j1EEAgmUBLS0tZWVlAfEpLSwvg&#10;WcS6eyRPbw3RnaiZg5o7/o7Vp3GRZW3zx1o36qPbm+0tHg6ZKmbXyi66cx9WiforvrymyZRdHd1z&#10;l20dm6LVmT2kpqauM5mHCpElKpDJCQMhAu4FMjzTEl6dJizJ9NKUoFZmTw9GrijfON1chayX87JT&#10;UVHR1NR+pYqou65rpn0pc1zF9I1VSsc1rT1lQjHHldAqYOEk+zoc3XP7ldg9diGkzPCEKQSC0LbB&#10;HLvW1ta0WrBy5crx48e7ybJ06dKRI0e6Sek5DaMAPNOREQEEEEAgzAJbt6yPVAzqfKppswYArJ/d&#10;bP9FnEnbxt4027rF1nUIwPLrymuGLOscg2CNql1+3RWRB9tHJVTYQwcikaaaGkUn9PKlOpk0hbwI&#10;IJBzgS5XJz8vTVZfX2MAJp0/YMD5k5yXHKuJ9mWnsbFR46QqrEBlzL3/rXOusK9i1qiAAVOSpXRv&#10;NnaCxk2lMyLBfdGkRACBxAKEADgzEEAAAQSKUWD5XTVN1h/C7W1vqhnX5XOGJNZsgLpxuj1WPb19&#10;TkHXcID1fdPCx7eOnd8xJsH6g7xpo7XqSfRVvYzOf4bHgOwIhFXAeXXy+dIUvRBFL3zRS44uQg4k&#10;d5cduuthPa+oNwK2ACEATgYEEEAAgSISaKopNwtRWXf8HVNbNaS1eXakpty3pamsgQCxHXl759b+&#10;Ncpfr86lsTqH0xbR4aCpCCBgCyS8Ovl7adr6+EI79JkgBtDtwdBd/+gyKnplsmhqt/shAQIIZFWA&#10;EEBWeSkcAQQQQCBYAp3LUMUtbTVgyoMavj/OtyBAfMOjw2o7X9biA865ARXBoqI2CCCQU4FkVyf/&#10;Lk1WBEDj/dvjoFbYMWYcgIv2WmP/9Vo2xK+IqWYmRKonsGSqC3uSIOCXQCBCAGtvf/TVu1fod7JW&#10;1U6cnDqBXxyUgwACCCBQxAL629Zanzord7cSzLztIm0N/S1iepqOAALJBXy6NEUnGHQ8FMU8GKWi&#10;qeaupA8GWL/FOU2ga/XKBzljlqlSpjyw0Scd8NAUTn4EciwQiBDA0Fu/oWZ/5/7bkjX+wtNG3L7k&#10;HpOMFwIIIIAAAlkTGDvf3/kAnRW1RtBOWth++619HO3Y+dFHYlkvPQOgOmutomAEEAi5gA+Xpujt&#10;9o7VSaIc5hGmCZfii04TsMYLdAmJavX+9pc1gMksWJI4ZUruzjlR1sMBfHzaYMgPMtVHIFcCQXko&#10;oG7yXzJv2nOvrU/Y8NTf5soqb/vhoYB5o2fHCGQswEMBMyaMLSCwD1JyPhTQ91ZToGeBwJ4wnltE&#10;xmAKBPNMC2atgnkEc1wrDk2OwX3cHQ8F9BGzvSj19s2wf/3UXVWrrXqj349M/vGi787Wm9P7DzHf&#10;mpT+14ASEUAAAQQKUaDj5pXb/y9EA9qEAAJBFHB7VepIF8Q2UCcEEAiPQCAmAsRwDf/C0ONvHK2R&#10;/18bfJa+0nv91hiBi35Wozc/v2rGQ41LtVFbLq8cr4hAeLSpKQIIIIBA3gS6rMTn4kPeKsqOEUCg&#10;yARcXJC6JAkqT+c8AWdQIyurqwSVgHohEAqBwE0EcI75t9/bb648e8KtE643QQG9Vt583+qX19Yu&#10;nhcKa8+VDMhEgIaGBs9NICMCORYYM2ZMjveYbHdMBPD9QAR28CQTAXw/1r4UGNgTxpfWUUhwBIJ5&#10;pgWzVsE5anmsCYcmj/gZ7roAJgIQAsjwHMhF9uCEAKqqqnLRYPaBQGYC9fX1hAASEpaWlupGUma6&#10;+c9t/tPLC4G0BArgzE+rvSTOvQCXptybF8AeuTSF8SAWQAggiBMBUpwKDzy1RN+aJQA0BeC4Pv0e&#10;f+HJMJ461BkBBBBAIBOBdMfN5iC9mpODvbCLdAUyOc3Ii0C6Aumen9lOb+qf7b1QvgeBdE8t0iPg&#10;o0AgQgBrb39UTdIkfzcNM0sAaGqAFgjUegHJHiLgpijSIIAAAggggAACCCCAAAIIIFA8AkGZCFA8&#10;4h5aykQAD2hkKWYBJgIkO/qFNBEggIMnWQsgmJcdJtwG87gUXq2CeaYFs1aFd/Q9tIhD4wEtIFmY&#10;CBCQA0E1EEAAAQQQQAABBBBAAAEEEECgG4FATATgKCGAAAIIIIBAOgJb51SWXLc8nRykRQABBHwQ&#10;yMnFR48X5FmCPhwsikAgsQAhAM6M0AuMHj26ubnZ2Qx7i97Yr5g0Jv2aNWvsBHV1dXYhixYt0vZL&#10;L71UW+z3KiF+X6n50kpvdmReqpgpOWZLwjRTp041yTI5lh5al8nuyItAXgS6PrS6swfd5a9NK1GG&#10;f3tafyLrFdtFN7v3WnZO/u7Oy2FhpwggEOl6dbKuHn5fl4TcfmmyLkSJLlFZOQzOfXq9+mWlYhSK&#10;QBELEAIo4oNfHE2fO3fuihUrqqurb7vttpgWqzs9c+ZMk0Cv1atX21GAxYsXT58+fcGCBcpivy8v&#10;L1cy/fZFLj46cMopp5iaqLaqmPaivr3ea4sqM3/+fG2JT6M69+7dW2kuuugipfdcN39b57kaZEQg&#10;2wIVs5vN0s3Ns9ePi7+Prr9Wx9VVL2ucMiDTilRUVNTNnLPVUczyJXX6F51pueRHAIECFbCvTrpA&#10;zR/raKR/1yUV2rGX5tkVdeOyPZRIYYzyhZPaL7ptzZMWXtHloligB5JmIRB4AUIAgT9EhVXBN998&#10;c/PmzS+//PKrr766ffv2PXv27Nu376OPPvrkk0+y2lB1j3ft2hUzEEB9e/05bnfpZ8yYoaCAqYYS&#10;H3nkkfHvs1pJuyaqrb2jww8/XO/tysSnUeRi+PDhSnPuuedu2LAhqzWkcAQKSWDAlOnVkbolXcbS&#10;L7+uvGbIsq5/fHtt85Dp06ubFj5uxwC2zplZVz1hgrM4590x+y9xc7PfviNo7ppZG8trmiJ147oO&#10;I4hJ5rWu5EMAgeAK+HldcrRywPmTKiLrt7RfohxXo46LUcJrUVembsZMLb+ua0R1wJTGaHg14aXP&#10;ublyzpZuL5XBPWDUDIHgCxACCP4xKpwafvjhh3/9618///nPq0P7uc997lOf+pT6/2+99dZrr722&#10;ZcuWjRs3rl+/Xp1YbclBmxUOUD/f2dlW77pv375maoAqcMMNN9xxxx3O99rovHWvaQLOQftmIL09&#10;fSCmCTHfxhQbk1iRiMGDB2vjxIkTzXAADWG47rrrnMnsNHa0wkQHYsIc9hwBE92Ir6RqYjfTbl18&#10;sphycnCA2AUCWRfYumV9pGJQ57CeZg0AWD+7ucvNt4wqMXaCIwaw9fGFTdUTHDf29EdwNN6QaEhC&#10;3biZg6L3zZZVN9XcpSiF/nLWsIWKSLWV3h6iEJcso+qSGQEEgifg+3XJbqJ1TaqYdH50wNPy666I&#10;PNh+LeoyfCnVRUb9f+uSmXzMlHWN7XLVi+472aVv65wraiLto7Smb6zpnJvZHgKxL5XMJgjeaUqN&#10;QidACCB0hyzEFX7vvffU89c1XHexDjrooB49emgEuyICutHdr1+/447rP2jQwJKSAxcs+O90G6nu&#10;unPaf3x2jZZXpzpmDL86/Al3pEH12q4JArfccovzvTOxusQDBw404/aHDRtmeulmToH67epUx5Qc&#10;822KYtUQDZSYNWuWSlDJqqS2qJ9v9qKX6Y3baVJYqdtv5giYaQLJKqldmPrYr5jaxpeT7gEiPQIB&#10;FFh+V43996+q11QzrstnP2psxQCiPXj9hX2X/ri9yRkBsEICyzriDdEhCfb9OPX02/+qVgmOzbF1&#10;cpnMj6ZQBgIIZF2gqaY8ZpZ+Nq5LHXvRuKKOCEBk7PyOjrw1NqBpo73AUtKLzBYTMk05Z6p5Y1O8&#10;WTQamuDSF90+vX0K1tj5yzrmTFnjpyrsi6d1qXSOrsr6MWEHCBSmACGAwjyuAWzVxx9/rFp95jOf&#10;Ofjggw888MADDjhAsQCN/9d2vf5uvT486KBPvfbattGjz0u3/vZ8ftPddWY30QGNljedaudL/ep0&#10;d2TS6ya5RisoQGBn19gBlWb2pXCDJjg4S079rTOlKqn6n3TSSWYlQvX2FVAwawHYq/3FpEnRBC0c&#10;4FzgIFk1NIMgdW1jyvGGRi4EAiJg/5Ed8+er5sc2z47UlPs6NdbqwUfnGmgZAPuP7fbrSMwfx+WD&#10;nH93BwSLaiCAQA4FHGsBtEcHs3Fd6tzLsiE15e231DuH5lszjrp/1dW4SpagoNi4QMelL2G8oD2/&#10;IzZSMq5zeED31SQFAggkFiAEwJmRI4H9+/f36PEZdf710hQAjQIwgQDtXr/NuID33tu3ZcvmwYOH&#10;+FgnEx0wC/s5X/awf3ujmRpg32xPtw7mXrp5xYcbUn8bsy975QIFGtT91rdmOID9mABtsdNo+44d&#10;O7TFTAFwjnQwK/xpo/2IAZfViEkWX066OKRHIDgCnX/+xt2+GjDlQb/Xxxp7k0pcsjw+AhDR371d&#10;UPT3r3NWQnDAqAkCCORTIAvXpY7mWDHK6B3/rkPtu16aErddc5KsmGnqxf3sGGiXP7+SXPpiL4nO&#10;PNEZUJ0vH5ZrzecRZd8IBECAEEAADkJxVGHv3r2f+UwPdf41CkC/9TLhgI5YwIGHHPLpl19uPuGE&#10;ftqSGxIz096ePK97+M6lAVLUwYQPnA8RVBdd4QN7NUGTVx+VTIkTfqsEpuse/7IzKvu6deuUwNzA&#10;txcFdBau+Qi61a8tv//97826gDEvLXmodm3atClZNWLSJ0tml5Obo8NeEMiHgKbcL6uuG+fjVFNr&#10;VG3dOC2J1THAtaNZ5ovOdbc01rV9Vm6qhnfOFcgHD/tEAIE8CPh/XWpvhGKTXdZDsTZbM6TctdGK&#10;TXQzcCoaA3VcUDXWoPLxExNf+gacOCTS8RCV6BMQ2msRvVR2fbiKu/qRCgEEkgsQAuDsyIXAu+++&#10;+5vf/EYD/p09f938t14l1hCAQw45RIMDXnh+7ejR43JRoeg+1DFWt9ZeR0Dv3T+vS8MK1FF3Lgeo&#10;sfoKCpgtZoE9fdRTBkxzYr7VFnXXFYBwrhpgry+ojGbYgrKbMpVSJSiaEJ9G8xHUvTeTHZxzE5Td&#10;rqHemKbFVyOhdkyy+HJydozYEQI5Fxg739/5ANFVtxMsiWWt8GeFG8zUX+uxWd3d2YrO0bXmCvsY&#10;ocg5LztEAAEPAn5elzpH1dvL9VtT79svRjMHzXb95NLuYxNKEb2gti9xoAvdg1PGJrn0tbcxekHc&#10;ON1a/tS8rDImLbRXSeAK6OH8IQsCsQIl/aeNQiXgAutq259Ul996NjQ0VFVVeavD+pdeampsvKb6&#10;Ws32t0vQ7H89DrDtk7a2SOTTn/7MO++8+3//p8llP/C2C3IhYAvU19ePGTMmICAtLS1lZWUBqUxp&#10;aamGUgakMp6rob8PlTeADVHFAlgrz84FkzGwJ0zBCNMQIxDMMy2YteKcCewJw6FxI2D+WbW2trpJ&#10;bKdZuXLl+PHj3WRZunTpyJEj3aT0nIZRAJ7pyNiNwN8/stb/00s3//XwvwEnnujs/5trnzUK4MAD&#10;NATgjTf+/NOf3l1R4WYCGvIIIIAAAggggAACCCCAAAJeBAgBeFEjTwoB3dRv3bd/y+tvr391e/Mb&#10;O9/ZtWfXzne09p8e+xeTS3P+TRRg/wcfbH65+YMPWgYPPhVbBBBAIEsCHU/bcvv/WaoGxSKAAAIx&#10;Am6vStF0AdNbfl2i2jNfKWCHieog0EWAEAAnhG8Cn3zS1vLe3s3N215+7e33Wj/4+77WvbvefG3r&#10;y3qC/Xvvv7d9+5tPP/20Zq2//fbb77333l/+sv/jjz/S0oAHHXTw+3vf37H9rX5H9Tn00J6+1YaC&#10;Ck7ArLAQ8yq4VtKgLAp0WVLaxYcsVoWiEUAAAYeAiwtSZ5KAyY2dn6j23a1tErBGUB0EikyAtQBC&#10;cMCDvxbAxx9/8t77e994652/f/xJSVvJ/n3v7d/3fuTjD9vaSj5u+/hvf/1Q6/5/8sknf/vb3/Sf&#10;Cb0x6wAecvDBvXv37tGjx8cffbRy1e/Hf/3CwYNOCVx0OwQnSBFVcerUqXpQot1g88jD+BdrASQ7&#10;JwppLYAiOu9pqh8CLNPghyJlpBII3v15jlcIBLg0heAgxVWRtQDCeNSos88C7+3d+8JLG19+5dUP&#10;P/r7B/ve37Lp+a2bXtr59vZde1r2tLTssX7veeedd/bv/2D//v1aOeP999/fs8fa8vprrzY99dTa&#10;tX/a91Hk9Mphh3y2X/MbO7RCoM/1o7gCEpg1a9bgwYNNg+bOnVtALaMpaQukddMsN4nVhtzsiL2k&#10;JZD2uUUGBDIQSOvkzEFi05Qc7IhdpCuQwVlGVgQyFWAiQKaCxZz/ww///tLGjWufX/fh3//2t/37&#10;X/hDU+Oq373+ytaWd1t272nZtWu3/qffeiLgO+/s2LbtTfX8d++2Puq14623du7c2e/Y44d8ueLw&#10;o/7h6ONOfPmlPy367/s+2LevmElpe7cCigL07dtX/X89IrHbxCRAAAEEEEAAAQQQQAABpwAhAM4H&#10;jwJ//NMffv6Ln7/S/OohBx207k9/XLTw/9b+8Y8733mnRR3+nbve2am37+zYoV96qbO/a/v27dH+&#10;/x592PzeupVDfrlyyKIH+/77jN3fuvO17/z0qR82/PHRfR98oAkCHitEtqIRWLBgAf3/ojnaNBQB&#10;BBBAAAEEEEDATwG6W35qFk9Zmzdt3vp6855331n34ov33/eL+fPrNqxfb3X0rTv/0fv/u3ZFQwBW&#10;DEAf9VIIYOeOHW+8sW1LjxdeOe35wQOGXDi0atKAK772Dxf2Lv3c231f2XDiM28d/ooyfvjhh8Uj&#10;SUsRQAABBBBAAAEEEEAAgZwJEALIGXVB7ehzh33unDO/WnXBJePGjf3e9743ZcqUY/sf/+77rZtf&#10;3qKxAM2vbNWw/7ffbh8F8NZb2998Ux/ffva5597rv+PdwdvPHFgx7riqQYd98cADDzj4oE/1/9zx&#10;Q486o0/vvpuO/uMvty5gQZ2COldoDAIIIIAAAggggAACCARGgBBAYA5FqCryxhtvREo+0UPazh93&#10;/tx5P3/jnffHXHjxvHn3/GrJ0ltrbzvqqH47d+3euHHjc889t27dS6+99vrb29/+05/+dNSXj3h/&#10;yFtfPukrXzhs8AElB7y9f/vHkb9/+MmHnyk9eNrgfz20R4/PHvrZhnfrX9r1p1BhUFkEEAiQQNdH&#10;VF+3PFo1bex8SLWVItUjq2Mecq0i0srutDBFtVciEdLWOZXOr1NULSZlMnGrBGt/VnLnK0UdAnTw&#10;qAoCCOREoNtLk2rh79Wp49KUtHnOq5/Ly11OqNgJAoUpQAigMI9rtlu1bNmyb3/7mh1vv/sfs2aP&#10;/Mcbd378uSd+s/zWf7vz9jv/befuPdXV3/nf//nf369aNXv27H849tg33vjzn7f9ecyYsftGbTv2&#10;H46rOHx4n08fsWP/9nc/3L3x/fUbPmy69MgbPlXyqdZ3PjroMwd9cND7q9/8bbr1f/bZZ/W4OPN6&#10;5JFH7OwNDQ3aUltbqy3O99r4SvRl3qS7O2d6U2y3hbhJk0k1cpk3oZsvmLlsBfsqYIGK2c1mZebm&#10;2evHxXTA9afluLrqZd08stouQYXMH+ugcpe9I8PyJXUV1dUVdUtMIKL7l/V8bf+ept3ZimXVdeNS&#10;hj26rxopEECgYATSvjSp5f5eneIps11+wRw8GoKALwKEAHxhLLpCZsyYcdml3/rFf/1/PU66ZNXu&#10;AZ8/8xsXTP3Rd2t/OPYb57/+3rbaufdc/4Pbfzz3vz518CHXf+c7S5cuves/f6z5AmI68jNHtR1Q&#10;8tQ7v3++5Q/r33/+jb+8fsmR3/n0gT0WbK574Z0/fPBJa8nBJc+983RaoOqEq9s/efJkrRWv16ZN&#10;m+wowDPPPHPJJZeYEIDzvSn/hBNOUHr9Tmt3zsQqedu2bZ6z5ytjhvEIp5tdVOaY+dJgvwUsMGDK&#10;9OqIswO+/LrymiHLuvbq02h/mtmtP7Mn3XTTJEcMIDqeYE50bEBJZWVlSXlNU0S9845hCc4bZTH3&#10;8WNSplFr88f7suqmmrvchiLSK53UCCAQKoEElybV3+3VyXFp0nAq61OaVydzj98ebtU+Jss5gslZ&#10;YNfdhcqZyiIQYAFCAAE+OAGuWmtr68Xf+McPP93/nZ17T/n8rgvP+nS/Pm1bd/+5adu6lz+O/PWk&#10;c94fMmH75057reXD3/32tz/60Y++P3VKZeVZatBnDz7sxZbntu9/fc+Hu/7W9te2kr+MOeKiV/c2&#10;37b85rKjS9sO+viAz5Rs2v1SWk1X337UqFF2T/6yyy7ToABTwt69e/v06RP/Pq3yUyRWCODaa6/1&#10;qzTKQQABnwW2blkfqRjU/vjIZg0AWD+7uctd/TT2l3b26J/Z5w8YcL5iADPnbO3YVVNNTWSZNUah&#10;sbFR4xQqItXWp9h7/1vnXGEFKzpfSVO6bMLYCV2jIS6zkQwBBApNIMmlSc10cXXqcmnSdWvAlBTX&#10;seRydeNmDoqO1ooLTnYt8PzHHVdC/4ZIFdohpT0IpC1ACCBtMjJI4JCDD3777e1/3fXCJWeUXHN2&#10;32MO2P/Jzu1/e2v723/+64Y/H/niGyds+/sXBgz+SmVF5YhzR/zlryUffPDBpz79aWXc/O6GLXs2&#10;PVz5+MNnPR458K9X/ENNpC1y759+dmjvz3y618FtB7a1HdT2ySefuEfW+HP188eMGWNnUSygV69e&#10;ZmqANs6bN+/ee+91vncWbt/E1hszpN85lcAMbndOJdCogbTqFj83wS7T7NEuTdEEk9jEL5w36p2V&#10;tKc8KG+3FTblxCRLSKF22ZWx66B9mfbqt6mbJE2FTZViikqNaddcYzQyHIbg/hCQssgFlt9V02T1&#10;wi2GpppxnR+6c2mqKe+YSN8+iT6t7FbxW+fMjEYAIhErBtC08HE7BlC9zGUUwv0Egu7aw/cIIICA&#10;EUh+adKX7q5OPlya7NlYVnBy/Rb78pjoKPmwOw4+AgjECBAC4JTwInDIpz994IEHvvHn1xc8eO9/&#10;zrxtyX//3wc73zv9xC9dMfri748f873zB/7z1/p86+QD/777FS0KeMrJQ+6//76tL7+sPbX81br5&#10;P3bpmYcc8JmHvvy7Cz4/6dXW5v/740O9Pt/zwINLIgdF/rb/r1/43KC06qQOf8L0pvuqCQK6Ue98&#10;n6xwVVXJNHHAHkTw8MMPm/kFZ555pt37dV83ZdfwhJiogb1RJT/xxBNmEQGl6devn5nIcMYZZ6TY&#10;he4bmkoqr+YguKlwTLsSUgwaNMjMaFAgQJ6vv/663uu3tuuNeuz2JAvnqgcpVOMxly9fHq/hHpOU&#10;CLgXsDvw1k3/jvtGmhjfPDtSU+5qXTzHWgDt3fW0slt/Zj++0I4+xMYA3LREd8KiKxnYcwTcZCIN&#10;AgggkFogZJcmroSc0AhkR4AQQHZci6DUo446avz48dXV1ZdeeukJA8p3bHtr49p1+3e8eXrfd687&#10;/eOLhkQ+fPcNTcu/5ZZb5s37cWXl2WvX/umLbWd81Pb3D9s+OrjXgWc9VP6ZA3q0RSI3P/G9nr0P&#10;Pfizn/r4gE8+OvDvH7V+cka/YWn5aRRAWumTJf7617+ur0wPXB1dBQJUsgYRqAOs/rbmPmisgbnv&#10;7eZl4ghmeIJ67CaLKdNs1GiFo48+urm5WfvSQxNdTijQ7GG7kiNHjkxdYbPTmHYlrHx5efn27dv1&#10;lQIBY8eONe/1W9v1xh5HoPe7d+920/x4zHgNN+WQBgEPAp0d+K7jRgdMeXB2Rd04V0GABLtNJ7v1&#10;Z7YGHrSPJbAmtjrHAbhrkzUe1honO8Rl3CJ1qRr7G6me4Fza0F0tSIUAAgUkELxLU7e4/l4Ju90d&#10;CRAoDgFCAMVxnLPQSt2bOuigg3r27Nm/f/9hw4b90zf/acTwsw856OM/Pvf08scWr1n5m63NzVdf&#10;fXXv3r01G/9LX/rSP/7jP/6/Ud8v+1Tfv//9bx+1fdTz2ENPW3DcxQtHPf3qU587pkdbySdtB33y&#10;we79h0f6fbV/Gn+l2sP+7SaaqQGp76W79ND9cHP324yEd5krq8nspQ0S7sVzhQ2j6NTtN3QmhKHt&#10;2qgIiEFINuAiq02mcAT8E9Dfktbi+PYjAbt9TlXXXcdmT1qx6AyEjucSmGcTVCRdja+bQbDlgyo6&#10;9tNNyuRO0QcZVMy+KY1rq3/olIQAAkERSOvSpEqnuuY4Lk3dpPTU+thdd92dpyLJhAACtgAhAE4G&#10;fwQOOOAAxQLGjRv37W9/+5vf+tbIr361qqpKAQK7dMULTvv8V64o/39tH0X+8ve/th3wUdnxPbcd&#10;sqXfkL6H9D7k44M++mDX/o/fiVw1+P998YihadVJo/Q1vdweoK779r70/1WIQgnO6fp6734tAJPd&#10;dKTtQkzFzEdz81+32U332/ksQ32rLRog4MzbrUl8hVNkib+Zr5kIv/rVrwYOHKhceq8ZB/qt90qp&#10;0Qp6Y4YwxJfpZlxAQo1uW0QCBLIgMHa++/kACXbvKnv0jvv0KdE1CMwr7tkEHdutdQKswQJ2VKL9&#10;C3u1bC22PcRaPCA6myBRyuRGnSsalC+c1Ozj0wazcFgoEgEEsi/g/tJkXbUSXnPiLk1JU2bQnM5d&#10;67kp7a/2K2EGpZIVAQQ6BYISAqidOPnVu1eYH45PqAV69Ohx5JFHHnPMMc7+v92iif2/OW3wjCM/&#10;6de6a/9fW//26cMOOaTXQa07Wve+/Jfe733+5tPuuPTka9JtvsbVa5K5GbGvl97bA+/TLSomvZly&#10;H7MSnjONPTpAezePHnS+VBOz9J3zwYFmCQBtVBaVbx5koLz2ankmaqC4hkmW1kMHu62wqZ76+apY&#10;zOoGX/7ylxWSOO6445TAvNdvvTe9d9VEQYH4UQAJi0rInlAjwwNEdgTiBfT8u/hlo7tsjA4rtab4&#10;W8tiJVj9Kr6ExNmT61sPuI5d8s9si/umfYxre507v7bedbxMUV1TJtt5RwkdqdvLYCVt/q0ggID1&#10;eNAklybhuLs6xV+a3F2dHKVbV6fOC2TH5bXL7u3LnZ6bEnMl5DAigIAfAiX9p43yo5yMyji9/5BH&#10;Jv/4knnTnnttvd4P7jfggaeWZFRiYWVeV7soCA3SvWvd2PelJhv2vLBq22+efeupzbtf+viTT078&#10;3MCvfP7skceNSff+vy+VoZAcC2j4g8If7sdTeKhefX298yERHkrwMUtLS0tZWZmPBWZSVGlpqf6a&#10;yqSEIOTVPSFVI/OGaHT8FZEHfewcq2KZ1yoIwgVWB79OmAJjoTm+CwTzTAtmrXzHD2OBHJowHjVT&#10;Z3PstExYWk1YuXKlllFzk2Xp0qVmwa/svQIxCkB9/nf371X/X+3Ub/r/2TveASl5cO9TJ59600Pj&#10;fvWHy19de+Xr/zth+ffPuIX+f0COTraroSugmVnACwHfBTqGjLr6fy3S53j4n6ss8Yl8b4KLAjtH&#10;4jrrEzuVwEVBJEEAAQR8FeDq5CsnhSGQNYFAhADU5z+sR69F353tbObKm+8z8wLM9rW3P6rJAibB&#10;lWdP0Ee90ZABk8Z85IUAAoEV0GQHM6VCz4kIyNqKgbWiYp4FOoeM5uqd56pmkNE5EreznT4OZ8ig&#10;bmRFAIFiFuDqVMxHn7aHSSAQIQCBHX/j6OP69lNnXt174zfyzqu1UT+nHTtQXf3Hnl81/Avtq8Rd&#10;eNoIfVSan181Q9MHlEYfYyIIYToI1BWBIhBQCMB+vEIRNJcmIoAAAggggAACCCAQRIGghABkM/TW&#10;b9y+5J5bJ1xvogD2AoF6r5kCtYvnHdenn2IB+qhggT4qmcYOaBEBBQ4urxx/2KG9gghMnRBAAAEE&#10;siDgceB+NrOpldksnrI9CmTh7KNIBJIKeDxNs5bNVDRrxVOwdwH+FSGQR4EAhQCkoBkBv93wtG7y&#10;q6uvXr0ZBaBlAgyQvrp2xMUKDax9bYPZoq9MGv1o1EAeHdk1AggggEAuBXI10j+N/aj5aaQmaa4E&#10;cnlasi8EcnVeu92POSJuU5MuhwL8Y0EgjwKBeCKAevWv79puVgHUEgBb33mjqfmFy88er169bvVr&#10;XIBGB+hbxQU08l9pvnP/bWbtQN3/f6hxqUYE5FEwB7sOzhMBctBYdoGALwI8ESAhI08E8OXsSlYI&#10;TwTIKq/nwll22zMdGdMSCOaZFsxapQVbqIk5NOE9sgXwRIBAhAB0Bmg9P43q15vXd2839/PNFn38&#10;bI/Snz3x33aA4N0P9l70sxpz0pgAgXn//J832dvDe0olrHlAQgAFpkpzEMiNAA8F9N05sH82EQLw&#10;/Vj7UmBgTxhfWkchwREI5pkWzFoF56jlsSYcmjziZ7hrQgAZApLdlQAhAFdMJEIgkAKEAHw/LIH9&#10;s4kQgO/H2pcCA3vC+NI6CgmOQDDPtGDWKjhHLY814dDkET/DXRdACCBYawFkeDzIjgACCCCAAAII&#10;IIAAAggggAACyQQIAXBuIIAAAgggkBWB5ddZi0Vftzxp4VvnVDq/ttJXztmaKHlMyiQlJkhl6uAs&#10;1V1RWQGhUAQQCIJAt5cmVdLXqxOXpiAcduqAQKcAIQDOBgQQQAABBLIhsHxJXUV1dUXdkuQxgK67&#10;HTu/ra1xygC/61JRUdFUc5fbSvi9d8pDAIGACaR9aVL9s3F14tIUsBOD6hSRACGAIjrYNBUBBBBA&#10;IHcC1p/Zk266aZIjBqB7b5Vz5kTvy5dUVlaWlNc0RerG2XfprVtzHWMGrLtmjldMyvRaMWn67Iq6&#10;cfGjERz7cOxWIwbMPUIzgsFOFDuSoKN2KUY5pFdNUiOAQC4EElyatFu3VyfHZUPXBOuT96sTl6Zc&#10;HG/2gUACAUIAnBYIIIAAAgj4LxD9M/v8AQPOVwxgZufo/qaamsgy69HTjY2Nbc2zKyLV1qfYe/9b&#10;51xRMySarP2VNKWripdPeVBBAEctrFzLr7si8mC0eBXu+LKppnzJhI7N40rKN043HyI1V7Q3Y/l1&#10;5XbtmmevH5dk8oKrqpEIAQRyK5Dk0qRKuLg6dbk06bo1YEqK61j37eLS1L0RKRDIhgAhgGyoUiYC&#10;ORIYMe1/7J+XXtsVs1dt0bfx2zOpXOo9ZlJysrzZaEU26kmZCHQR2DpnZjQCEIlYMYCmhY/bM/yr&#10;l80f6wrL/QQCF8UNmDK9usnuw0czjJ3fEXiIVnFjc0cxHTW0NitCYao74MQhEZMm2rTZN7U3Ilqw&#10;o3ku6kISBBDIm0DyS5Oq5O7qxKUpb0ePHSPglwAhAL8kKQeB/Aj87IbzVv34n64cfXLtQ0/F1ODk&#10;/n31lX4nq5m3AEGKPfpIYNet21b4uFOKQsAvga2PL2wyEYD4GICbfejWmnV7PXYlPzdZk6UZO39Z&#10;TBCgc0CvNZA3rZdGCtizFMbVpZWVxAggkD8BLk35s2fPCARIgBBAgA4GVUHAs8CVo07es/cv/t7w&#10;T12Z3O/RMw4ZEci5gPVntgbVtneTrQ52+jfKrQG2ei0bUlPu02x7EwS463HD0XU0f0V6RtHZC52v&#10;LKxhmF59SI0AAm4EuDS5USINAoUvQAig8I8xLSw2Ad0//5f/elK/1XD7XrrePPDES2YY/48f/YP5&#10;Sr+/O/c3Sqw3Zry9fi66bbERc5aT2tCZ0i7H7NEuKmbvqfcYUze7FfGVvG52g6m2va9iO9y0N4gC&#10;y++qaaqY3dxlJn/SNfnXb0n4FMCOdpUPsnvn3aR0ITH2Js36r4m75W/V10Xu9iSxqxu4z0lKBBDI&#10;q0BalybVNNU1x3Fp6ialiyZzaXKBRBIEfBQgBOAjJkUhkDcB9eq/cEyZPea/d6/PaApATG2e3rhd&#10;G3/4j2c+9ozV4zAJNKr/3759jt5oHoEZ4X/hWQNMUECvhOWYr5LtUeVoVoLKUWkPrHjJHphg9q6N&#10;2rvZmGKPMXWzGxKTRd3+3qVWS62pEKNOzps+O0agq4BW24pUT3c+3M+aMB9JMIE2OgnfGiwQu6Ce&#10;vSS/FtseYs3GT5oyDj/6hAHzil+mb4C1LqDJYo0JaE87c9Ds6jQOojVLYdLCzpkACfaTRmkkRQCB&#10;HAm4vzSpQomvOXGXpqQpuTTl6KiyGwS8CJT0nzbKSz7y5FBgXe2iHO6NXYVJwNwt10t99UUzJpr3&#10;2qietgkH2O9Tb1z+3Kv/8X/P2C1XNGF+zRhnFvur1Hs05djRB92iP2tQP3XOnUWZjUccdmjqPcZX&#10;+M3drTFZbvj6UI1iuPDMAdO+8ZXAHraWlpaysrKAVK+0tFQ3pgNSGc/VUNdWeQPYEFUsgLXy7Fww&#10;GQN7whSMMA0xAsE804JZK86ZwJ4wHBo3AuafVWtrq5vEdpqVK1eOHz/eTZalS5eOHDnSTUrPaRgF&#10;4JmOjAgEQsDcurf7/57rZG74mx/1/1OUk/s92pWJqaRZKVDfKl6g6IPntpMRAQQQQAABBBBAAIEi&#10;ESAEUCQHmmYikFhAt9b1xdjTj9dqgplPp1c5Ks2Uo9H+L29rGVp+pNnxE398Tb/VUTcb3ezR1M1+&#10;JcuiIQAaCLDx9d0cYwSKQ6BzJK494j/hoP/i0KCVCCAQHAGuTsE5FtQEgVQChAA4PxAoXoGKQf00&#10;tN7M/NcaAZq6b5bWs9cC8EBjlgBQIRqirzLt5QkUYtBG7U4rBZiNqfforJtdjZgs9hKDWl8gyHMB&#10;PDCSBYHkAmPnd1mNv/0Di/JzziCAQL4FuDrl+wiwfwTcCbAWgDunvKZiLYC88rNzHwQSLivgQ7lh&#10;KIK1AHw/SmYOHi8E0hJgmYa0uEjsQYBLkwc0snBpCuM5UABrARACCMGJRwggBAcpH1W0V+bLx86D&#10;uM/4hyAEoZaEAHw/CoFd3YrlAH0/1r4UGNgTxpfWUUhwBIJ5pgWzVsE5anmsCYcmj/gZ7poQQIaA&#10;ZHclQAjAFROJAizAKICAHByeCJDVA0EIIKu8ngvn72zPdGRMSyCYZ1owa5UWbKEm5tCE98gWQAiA&#10;tQDCe/pRcwRCI6D78/aiAKGpNBVFAAEEEEAAAQQQQKDgBAgBFNwhpUEIIIAAAggggAACCCCAAAII&#10;JBIgBMB5gQACCCCAQH4ErCdoXbc8P/tmrwgggAACCCBQlAKEAIrysNNoBBBAAIGsCjgej52DPn7X&#10;h3En3aGVrHLO1qw2nMIRQCDwAuaKkfrStHVOpTNFiqtHTMpErbeSOF6OPSe/VLqppNlXRyw1Zi/E&#10;VwN/IlLB/AkQAsifPXtGAAEEEChIAf0hOq6uepke9qTXssjMXPS6K2Y3m/01z14/LsmfvtYzuxun&#10;DChIcxqFAAJuBZYvqauorq6oW5LGEKTMrx72NWpZdd04EwRIdan0UkkVae+lzdoNMU+35wTpik2A&#10;EECxHXHaiwACCCCQA4GKQeVmL2Pnm1634wZVkptvzltY7Ukcm9zevh8wZXp1xPxtr3tjlXPmRO/3&#10;RYMCnfMOElQmwd5zwMQuEEAg1wJW53rSTTdN6hoDcF4uKisrS8prmiLqQ3eMHLKvHl0vStanmJTd&#10;NmfshOrI+i0dw5HiLpUmf+JKdlu2I4GCFsuqm2ruSiPOkU7xpEUg1AKEAEJ9+Kg8AggggEDwBAac&#10;P6miqabc2Wlfft0VkQfb79JX1CUaF7D8uvKaIe0jB6w7+cq9dc4V9ib3t++3blkfsf+qbqqpiUQL&#10;nT+208naVaR91ED7IIUEew+eKzVCAIHMBaKd6/MHWJepmEuRfblobGzUeKKKSHQsU5eRQ7EXpQFT&#10;kqVMWtGtc2bWRYacaAVGE1wq27Mlr2Q6AFawIa2xDukUTloEwixACCDMR4+6I4AAAggEUcD6s9i6&#10;/1Ru30LrGAvQ/kfvxuaYalt/FVfMvqm9n27dyW9a+LiVKO2/X5ffVdNk/YHfvoPqZc7Of3Sj/riO&#10;VE9vnxAQrVjCvbNmQBBPLeqEQGYC0X/s0QtEtP+98HHnP/QEl4sEe0v7omTKMBfEkpLyhZOaO2KS&#10;8ZfKaNKUlcys/eRGAAFLgBAA5wECCCCAAAL+C1hTZ62Z+REzHKBz9Kw1ajbhq+MvZOuv5HF1SlI+&#10;pTE6s98OJKSopZ153PrZzd1O+LdHCXSWGLd3/0koEQEE8iyw9fGFdogwQQyg29qpz+76ohRTWPss&#10;/bjB+TGXSisCkGElu20FCRAoegFCAEV/CgCAAAIIIJA1gQFTHpxd0bTxri6j/CsS765jAUGzrJ8Z&#10;fmvdJLPWFBxSU556+e7ORbC67f9r701xwxDMkN/Ol5tSsqZGwQggkBUBq3Nt346PTuKPGQfgYq+u&#10;L0qJyxp70+xEc6HaL5XW0Cc/Kmn2HR3xNMExCcpF80iCQFEIEAIoisNMIxFAAAEEciagG/6dywBE&#10;x+UPGtS5c2tDfFUSzMt1JioflCRs4KVR0fmxHcsRLL9Ode1m7152Qh4EEAicQPRy1PHwEDNMScuW&#10;JF8wr3PRvvimdL0opUoZkzc6zym60wSXSq2imm4lkylHHzfQOb0qcAeDCiGQTwFCAPnUZ98IIIAA&#10;AoUnoNtZkxaaWa8a0R8dlz9lfvQBVdZr5qDZ1QnabI2v7cxlhv53PjHbWikwbk6/Z7mx86PzE9qr&#10;86BGGyTau+fiyYgAAoEU6LIMSLSGjgeIxNa4fam+jicCtH+d6KKUOGUKgY5V+hJcKgd0Xauku0rG&#10;76RzRlN0zQGGMwXyTKRS+Rco6T9tVP5rQQ1SCqyrXYQQAgiEVKClpaWsrCwglS8tLdVtn4BUxnM1&#10;1HFV3gA2RBULYK08OxdMxsCeMAUjTEOMQDDPtGDWinMmsCcMh8aNgPln1dra6iaxnWblypXjx493&#10;k2Xp0qUjR450k9JzmqCMAqidOPnVu1eYH8+Nic+48ub79ONjgRSFAAIIIIAAAggggAACCCCAQEgF&#10;AhECOL3/kMsrx18yb9rxN47W7yvPnuCLpor9bI9S/eiNLwVSCAIIIIAAAvkT6ByD2z7LIPp/nesO&#10;5K9m7BkBBBDQPP7rnNemjvd+XKOyVzLHDYFiFAhECGBwvwHv7t/73GvrdQT0+4GnlvhyKK4dcfHa&#10;1zboR298KZBCEEAAAQQQyJ+AeXhW7IvJrvk7IuwZAQScAtm7RmWvZI4gAsUoEIgQgPr8h/Xotei7&#10;s51HQAP4zbwAs33t7Y9qsoBJoGEC+qg3ur1v0piPMa+h/Qffu+qXTc0v6I39lV2sXVoxHnbajAAC&#10;CIRcINGtpjxvk2iea8DuEwmE/Eyn+ggggAACCPgsEIgQgNqkKQDH9e2nzrw9C2DknVdro35OO3ag&#10;uvqPPb9q+BeGmtZfeNoIfdSbn181w0wf0MeYCIIpxx5TYD6q2//uB3tNsbWL5/lsSXEIIIAAAggg&#10;gAACRSwQtECcORRBqxX1MevJ8UIgXwJBCQGo/UNv/cbtS+65dcL1dnfdXh1QMwXUYz+uTz8zq1/B&#10;An1UMo0deGTyj5VMSwkcdmgvJ6LCBJoCYLbojT7qzeMvPKmAQt1VtfniZr/uBX76u/8589++9dL2&#10;ZvdZSIkAAsUgkGgsPNsQ6EagGP5p0MYgCATtn6IxCVqtqA+PjwnCv9ZirkOAQgA6DJoR8NsNT6u7&#10;bhYINLfrtUyAOUL6SrP6dSff7tvrK5NGPxo14DyQ6up/bfBZJoigN/qobzUoQCn1xjncoJgPv7e2&#10;q3P+9bnfO6X2Iv2ol1790G3eykmd68hevU/oe0w2SqZMBBBAAAEEEEAAAQQQQKA4BQIRAlCv3h7/&#10;P+CIf9iz7z3d9n9993YdEnOr3xwbTezXrH4FCPTGxAv0VcIp/dqo7HZ0QG/00U5ZfX+togkV5acW&#10;5yHPsNXfuvfmx15c9dWBZ955UY1+/umM8z/421/SKvPWX827c/l/xWSJ3zjp9NH/fe2dJ/crT6tw&#10;EiOAAAIIIIAAAggggAACCCQTCEYIYPG87476lj3sX110de/1MD9rhP/Z4+1RALqH//7+1td3bTfP&#10;DtBLEwc0WMC5aqDZrlUDVr+81tlmfdRGRQHscQHaC6dFugL3NS55Zde2B6++43tf/adxJw/Tj96o&#10;o55WOa/s3BafPuHGtIolMQIIIIAAAggggAACCCCAQGqBkv7TRmEUcIF1tYsCUkPdvX/pzeZ0+/wx&#10;ldc4gpOPLr957Led2xNuDEirqQYCmQi0tLSUlZVlUoKPeUtLS5l/6KMnRSGAAAK2gFngLWjX2GDW&#10;KvVps/y6knGRZW3zx9pvCvI0C+OhKcgD4aFR5ti1tramlXflypXjx493k2Xp0qUjR450k9JzmkCM&#10;AvBcezLmXmDf3/Z3u1MtFnDerGqzUsD3H/nPt97bZbKon6+NWuHvf55dZpYSWPbSmoQblVhfKYG9&#10;L/ujwhB24fETCpTemcDsXeU4U2osg72WgfbOioPdHlASIIAAAggggEDBCKhrrdd1y1M1aOucSmcK&#10;K0vlnK2JcsSkTFqola7jlaSoghGmIQgEXIAQQMAPULCqV3nCqa/t3q5+dYpq6dv/efbxb54xTisF&#10;TD3v8ld3vXn9gn816b9zzje0sX+ffl8deIZZSuDUY05KuDFZ+VoyQAV+/7zLlHfCaSMVSoiJAmjv&#10;S55fafZ+64XfUTn23k2ZCk/UPfno108baSpwwuHHvPdB+3qTwbKmNggggAACCCCAgP8Cy5fUVVRX&#10;V9QtSRkD6LrfsfPb2hqnDPBcGYUQyhdOam5/FEDzpIVXJI4neN4BGRFAIA0BQgBpYJF02IlDa867&#10;7OlXXtRddN2WjwfRDfbfbXr2rounXl05QSsFaEm/ey790Tt792i7Eiu7NvY8pMcRvXqbpQSO+lzf&#10;hBuTUe94f3fd5TNMXk0lUChBu7MTx+xdaX5yyQ/OOuGLztKefXWdYgemevq5/euTVQGOLAIIIIAA&#10;AgggUBQCVgRg0k03TeoaA1AfvXLOnOjwgJLKysqS8pqmSN0460O0r26NAogOG3Dcy9c31qeYlIkM&#10;l183rq56WWcIYcCUxo4PzrEBqcclFMXBoZEI5EaAEEBunAtnL+o833tFrfrwNy+aHT+K/ncbn1G3&#10;3NmpVidfnfBnXnnRF4LLzrzAWc55g85SfMHeEr93fXX5WbGzbvZ/+FdfKkMhCCCAAAIIIIBAuASi&#10;EYDzBww4XzGAmV1uxTfV1GgKvl6NjY1tzbMrItXWpy73/rfOuaJmSDSN+UZ9+SQpnShbt6yPVE8Y&#10;m8Bp+XXldnnNs9ePY4JAuE4mahtaAUIAoT10+au4HtSnW/EaRa91Aa59sNbc4Tcvzas/6/gud921&#10;UfGCdB8cmKxxCe/Y25P5E+5dMQhnaV8ddKZmCmhCAUsA5O8MYs8IIIAAAgggkA+BrXNmRiMAkYgV&#10;A2ha+Lhzen/1svmJ+ukx9UxrAkE0b/PGpoRtjVZm9k3t+xwwZXp1TIXyIcQ+ESgGAUIAxXCUs9JG&#10;jaL/1Q0/1R3+2b952Nmdnvl4nVnqz/7RjP2drS1ZqUS00G0tO+zCe366R+odaRTD9POrNZdBQxi0&#10;cACBgOwdF0pGAAEEEEAAgUAJbH18YZOJACSMAXRbV931t27WR2cL+DOZv6mm3F4kcFxdtxUgAQII&#10;+CFACMAPxSIuQ5PtdZP/8XWrbYNrhl1kVtpz/mgBv+AgaYWC30ytU/W0sqBGMRAFCM6hoSYIIIAA&#10;AgggkDUBKwIQsTvd1iT+9G+7W2P/9Vo2pKbc7dz9sROqI8nGDkQnG3S+MllyMGtsFIxAwQkQAii4&#10;Q5rzBh1e2vnMc632r/2blfZifnJQLwUjnnl1XcyOkvXwzSiG0k8f6oxf5KCS7AIBBBBAAAEEEMiD&#10;wPK7apoqZncsy69+tyb8N9XclfTBAOu3JHwKYLTm5YMqHC1IlVLJxt40u6LOMdFfawBagwgSrEeQ&#10;BxV2iUARChACKMKD7r3J8d3pt97b9cqubYf36m0K1byAx15cpY0x+4jf4r0SyXNqJcInNjTF7Otn&#10;v/ufFPvqcfCns1ETykQAAQQQQAABBAIloIUAI9XTnU/2s6bfJ7k/H10qwBqk32XAv/VgAPOylvEz&#10;KwckTtm15dEJBBF7zL+eD/igVQ9r86SFnTMB/JpdECh2KoNAAAVK+k8bFcBqUSWnwLraRQEB0fx5&#10;1eSM408ZcPgxerN15zZ1+DUK4L+vvdPUUN3v6xf8q95864zzzbT8HXv3aKH+b515vu66mzSagb9+&#10;+1YzNeCYsiO1uGDCjXrooB46YLc95qMpymzUkH5TePzetfLfoYd8Rg8O/Kczxukhgkpz3qzqb54x&#10;7shozGLdm1uUQA84MHXghUA2BFpaWsrKOkfKZGMX7sssLS3VbR/36UmJAAIIIOBSQN1ipQzaNTaY&#10;tXJJWtjJODThPb7m2LW2tqbVhJUrV44fH/ucsoQlLF26dOTIkWkVnm5iRgGkK1bU6dWTV49a3X51&#10;vPXzu03PXPjFEXb/XzRafv+eS3+ksQD3rlnUnkaPCRx0pt3/V5qbRl+lqIG+vf2xn7/3wV4DmnBj&#10;utZm78f3PXrWbx5S+T/5zcN6r9UKVM4pR59oStNIgf99dpmpm9YCuOviqfT/03UmPQIIIIAAAggg&#10;gAACCIRUgFEAIThwwRkFEAKsRFXUswnskQIhbQLVDq8AowDCe+yoOQIIIOBeIJg3dXNbK80TSLCq&#10;v5YfYJW/+BMpt4fG/YlMyu4FGAXQvREpEMivwMLnVqgCmnGQ32qwdwQQQAABBBBAoKAFxs7vsrx/&#10;+wf6/wV90GlcKAWYCBDKw0alXQpodYD/fvZxDfVntL9LMZIhgAACCCCAAAIIIIBAAQuUKECnwQz8&#10;DrJAuqtNFPD5mrppdy7/r3f27jnr+C/aKxH+6vmV2sKCf0V7SgSh4UwECMJRoA4IIIBAtgXM2GBe&#10;CKQlELT1I9OqfNEmLoCJANGr1flHF+0hDH7D2369bd++fcGvZxBquGbL2vrnf6fHDajbr/oc0au3&#10;Fib8zjmTtExgEKpHHYpTgBBAcR53Wo0AAsUmEMyp3cGsVbGdGwnby6EJ72lQCCEA6+73BdYD3ngF&#10;VODxNxkFENBDQ7UQcCFACMAFEkkQQACB0AsEs0cXzFqF/mD70QAOjR+K+SmjAEIABzBsKT/njuu9&#10;MkDINRUJEUAAAQQQQAABBBBAAAEEUgkcQA8z4CcIMZqAHyCqhwACCCCAAAIIIIAAAgiERYBRAEE/&#10;UsRogn6EqB8CCCCAAAIIIIBAzgWWX1dSct3ynO+WHSIQegFGAQT9EDIKIOhHiPohgAACCCCAAALh&#10;EbB6zt31nbfOqXT2rq0slXO2JmpjTMpkSaxddrySlORWMEVl3BZBOgSKW4AnAgT9+AfniQANDQ1B&#10;x6J+CHQIjBkzJiAYLAcYkANBNRBAAIGsCgRzdbdEtVIPemakOlIXmd42f2wyE3XsyzemSmBndJHS&#10;RRJPx0YtGRdZlqIVnkrNUaZgnjA5anzId1MAywGW8ESAoJ+EgXkigEIAVVVVQeeifghEIvX19YQA&#10;Ep4IpaWlzC3inwgCCCCQDYFg9ugS1MqKAAxqfjByRZcufnTr7CE1NXWRSEVFRVNTUztSxezmxikD&#10;7M621ZuvMd/pG6uU9k/Rz0qZyDZhCEAbr4g8OH1j+TjtMhKpXtZ205b2sh0lOfanFCZkYVeGEEA2&#10;zmTK7FagAEIArAXQ7VHOcwL+Xs/zAWD3CCCAAAIIIIBAoQgsX1JXMen8AQPOn1RRN7PL0P6mmhrd&#10;UtersbGxrXl2hdUr1wdnr37rnCtqhkTTmG8GTEmW0hVXU035kglWUdpb3bgSKyYR/RCpucLUbPl1&#10;ihJEd2al6FpdV3sgEQIIJBJgLYCgnxesBRD0I0T9EEAAAQQQQACBUAhsnTMzGgGIRKwYQNPCx53T&#10;+6uXJZ8Y0Nm6uiWeFuBTF7/j1bmCX8cercoo4mB2P+DEIZGmjc3W27HzOyIQ0eqajbwQQCBTAUYB&#10;ZCqY7fyMAsi2MOUjgAACCCCAAALFILD18YVNJgKQMAbQLYHu+jfPXh/tzKe7pF90SIF5uQk0tFfF&#10;WmvQvDonHHRbSxIggEA3AowCCPopwiiAoB8h6ocAAggggAACCIRAwIoARDT6vrNTHTMOwEUbrLH/&#10;ei0bUlOe9efxLb+u3J53YM1M4IUAAv4IMArAH8fslcIogOzZUjICCCCAAAIIIFAsAsvvqmnSSnv2&#10;3Xhrgn1TzV1Jx/Wv35LwKYBRrvJBzh55qpT+6Fp196ckSkEAgQijAIJ+EjAKoNsjNNrxam6OnSam&#10;Lfo+fnu3xSrB1OjLTUql8byjRYsW2S0w+/JcYZdVJRkCCCCAAAIIFJuAFgKMVE93ru43YMp0PRww&#10;4dz+6Nx7a7xAlwH/WoLfHpc/pGPqfsKUcbiOtQBcTyIYO39ZdXs+Pa6gutgOGO1FIGsCJVbJ5x+d&#10;tfIpOFOBtl9v27dvX6al+JE//qGAw4ZV+lFwlzLWrGlMt0x1mOfOnVteXq6+9OLFixcsWJBWCXb2&#10;mFzq0t92223aOGPGDBWerMxk2V3WQXu54YYbTP31fseOHcOGDfNcpueMLmsblmQ8FDDZkeKhgGE5&#10;h6knAgiETiA0DwUMnWyBVjiYJ0yBYvvcrEJ4KGBAxpmro2v/DBv8lZgDpS36Nn67z8czkMUFfBTA&#10;qlWrE/6cM+xsD19leAQuuuiiXbt2ebvhH7/r3//+98OjL73JsGIpsqvP37dvXxNi0G/1/7O3L0pG&#10;AAEEEEAAAQQQQACBIhcI0FoAw394UckFx8z99QOLp/8i5qis2fAHfaXfyY5WAQcIAhKjCd2/E90P&#10;v+OOO/RbNbfH1euNPeq+rq7OfKXfug+vxDFtXL169bnnnjtw4EC9cX516aWXmnH7a9asicludqQE&#10;2ovJojT6qDdmmoBe5qP9Up9fYYv4va9bt86kN/VMWEJMmTGV0RQGU4JdmdAdRCqMAAIIIIAAAuER&#10;6JwnYD8A0MOzA8LTXmqKQFgFArcWwHd//qPepYcV5w3/hCdRwEcBBOrEV2958ODB9qB93V1fsWJF&#10;TA0bGxu1cfr06aZjbBJoHP4tt9ziTKmuuz7at+XNR73Ur1ZQQLn0Uu89YfaJEydqLya9wgf6qDea&#10;U6C9KL0+xnT4tXHTpk0mpmDXIaaeCUuIKdNZGbWud+/epp4aHBGow0RlEEAAAQQQQKAQBcbO71xq&#10;sPNdo3P5gUJsNm1CIHQCARoFEG+ne/tP3/0r/dZX9n1+vfnZd/7VzBr41Y/uM19Zfa3/WKTEoTsA&#10;3VaYUQDdEimBbuOrC63+9qxZs+z0uocfn/f666/XRjPePsWUARWlKQAmu96YgQBKv2HDhphgQfwu&#10;1OVWMlO4+vb6qL69bvWbSipOsWfPnphcWr9AUYmZM2faUYCYesaXkLrMU045RXW2RxC4MSQNAggg&#10;gAACCGQo4Lz7HYT3pjlBqAl1iBHI8EwjOwKZCARuFIB69c1vvWaP+d/5/h5NAYhp4egvnaONU+pm&#10;jD/jPOu6Fk2geQRn3fj1TCyCmZdRAG6Oi7nBnu5CgClKVv/ZnjKgNzFzAbqtkrr9WkFAGe04ghmS&#10;YF7OOIVdlKISypViR/ElpChT4xfMoICYwQXd1pwECCCAAAIIIOBZINFd8HxuMw3JZw3YdxIBz+cY&#10;GRHIXCBAowB0G1/38ysHffnE6va7r2re3fU/j2/kt+fcqI0/XWoNASj4KQOMAsj8LO+2BK3J50yj&#10;rrsmFNg9dr3RR21Uv1q97vhb6zHZVZQGIKgzr8cTmJEIZsJ/wjn52mjf+d+8ebPKT1jb+BKSlems&#10;THV1tcIKGonQrQAJEEAAAQQQQAABBBBAoBgEAjQKwCwH2OebpxSDu/s2BnwUwIwf/UvCHzXQ21fu&#10;ZfxKqRv1GoHvnJ+vefiVlV2ed6iPZnq/BhrYowNM1z0+uzYqWHD44Ydr1QB7YQKN81fswKzP59yX&#10;uujz588325VRnfZk7YovIX6LXRnnEIYUZfplSDkIIIAAAggggAACCCAQCoESq5bnH533uur+v0IA&#10;MWv+Ozfa75Nt1LwAMy6gwF5q7759+4LQqIaGhqqqKmdNhg2r1JP/EtZN/f/b/vXf0v1qxIjha9a0&#10;L6QXhCZTh5AK1NfXjxkzJiCVb2lpKSsrC0hlSktLGVgUkGNBNRBAoMAEgvmY92DWqsAOvbfmcGi8&#10;uQUhlzl2ra2taVVm5cqV48ePd5Nl6dKlI0eOdJPSc5oAjQLw3AZlfGbzn+ZU31aQywEGfBRAJkeN&#10;vAgggAACCCCAAAIIIIAAArkUCMpaAJoCEDMEQArOjfb7hBu1EKC2F+RygNyyy+W/B/aFAAIIIIAA&#10;AggUtsDy66zF6a9bnqqVW+dUOlNYWSrnbE2UIyZlikLd7Dd78u7rmb06UDICAREokFEAAdHMRjUY&#10;BZANVcoMo4DWUDCLJjhfYWwIdUYAAQQQQCB/AsuX1FVUV1fULUkZA+hav7Hz29oapwzIqNJe9pvR&#10;DsmMAAJJBIIyCoADlEyAUQCcGwgYgVtuuUWPZnBqmAcf8kIAAQQQQAABtwJWT3zSTTdN6hoD0B36&#10;yjlzosMDSrQIckl5TVOkbpz1IXrv37qBHx02YN1Lb3/pG+tTTMqk1Ui83y4ltg9McOyjY6iCY1Pn&#10;4ISu9/WjLYiOUzDbzZgD04J06unWkXQIhFiAUQBBP3iMAgj6EaJ+ORSYNWuWHQWYO3duDvfMrhBA&#10;AAEEECgEgWhP/PwBA85XDGBml6H9TTU1kWXWQ+z1EKS25tkVkWrrU5d7/1vnXFEzJJrGfDNgSrKU&#10;cVRJ9rv8uvKayOzmaIHLIlaF4reoA19u77Z59vpx3UxisPZdN27moGipy6qbau5qdl/PQjjGtAGB&#10;7gSC8kSA7upZvN8H/IkA5ww728dj8+Sap3gigI+ehVrUpZdeOmPGDPuBi/HN5IkAyQ49TwQo1H8U&#10;tAsBBPIuEMwF3mNrZfWmF05qtvr1jrfC0z3zcQoAzB/bDml9u3G6/bn965u2mM64nUypY1ImPhDJ&#10;9hu72/iKxO9AedS9VxO67tneHFOjju2Rri3ihMm7QHgrwBMBwnvsQlPzgI8C0JP/Ev7I19tXoTkw&#10;VDR/AgsWLEjR/89fvdgzAggggAACgRbY+vjCJmsMgFVJaxxA08LHEy7xl6wRuusfvQtvTxBw2dpU&#10;+60YVB5TSsyW5o1NXRKUD6po2tjscs8kQwCBBAKsBRD004K1AIJ+hKgfAggggAACCCAQAgGrJx5p&#10;qik3c+StSfzpxgAUOdCYemt8/ZCa8tTPFHB4pNxvfHc+Zou6/F1sFRKIDxuEQJ8qIhAcAdYCCM6x&#10;SFyTgI8CCDof9UMAAQQQQAABBBCQwPK7apoq2ufdRyffa8K/JsonfTDA+i3Jhwh07ZenSplyv2Mn&#10;VEfsJQmWX6eV++K3RJctGNe5MODM6GIGas+AE4dE2p9roDkB4+q6P8ip69l9flIgUCACjAII+oFk&#10;FEDQjxD1QwABBBBAAAEEAi+gBfki1dOdT/YbMGW6euAJHw4YnSZgjRdoX2XftM5eZV9DCIYsMysC&#10;JE7p0Ei537Hzm2dH2sclzBz0oGoXv0UDD5ZVRx9PYI1daF/KwNrB2Pkd27VuwbLq1Eeg23oG/gBS&#10;QQR8EyhRD7PkgmN8K4+CfBd4/M3W1lbfS/VQYENDQ1VVlTPjsGGVq1atTljUjB/9i9YCSPerESOG&#10;e1sO8Nlnn33kkUfM7s4444xLLrkkRQOnTp06efLkE044wQOCyfLKK6/Mmzcvk0Iyr0OKymdePVN4&#10;VivpGd9NRpYDTKbEcoBuzh/SIIAAAh4EwrEcoIeGkSU7AsE8YbLT1kIrtQCWA+SJAEE/KQP+RADf&#10;+TyEABSbeOKJJ+wOeW1t7cCBA1NEAXLQs024C+fGbNTB9zI9F+g5o1+nEyEAQgB+nUuUgwACCLgU&#10;CGaPLpi1ckla2Mk4NOE9vgUQAmAtgKCffgFfC0CjABL+PProov79+3/1q19Vlz6tHw/H45lnnhk1&#10;apR9V/+yyy7ToAAP5ZAFAQQQQAABBBBAwKtA5zwBM2jfvLpMJfBaNPkQQMBHAdYC8BEzK0WFcS2A&#10;Xbt2/eAHNx5//PG1tbdnBcVRqAa97927d8yYMfY2xQJ69eplogC6Ha0xAvqtlz1TwKTUYAF9Zd4r&#10;sT46q5owozbee++9+m1K1q4T7sIk0EwBJbbLjN/Y3NwcUzEVaLbEVEaFzJo1y3zlLFPJzEbVP6Z8&#10;U72EbXSzF1vGTSVjCoypiV1zu8xsnxKUjwACCCCAAAL5EBg7P7rKYMyr0bn8QD6qxT4RQCBGgFEA&#10;QT8lAj4KIJ4vl/1/s3d1+FMcxY0bN6oXqnkBMUMDzjzzTH1lMq5bt04fYwoxGTW/QBlNb9/sSxsT&#10;prR3YRIo47XXXmunjN8YX7GHH35YuZRSlXF29VWI+tXartemTZtMZfS+X79+ZqOWP0i404RtTLYX&#10;ddE1UdwUaIdU3FQypkBnTRKWGfR/ctQPAQQQQAABrwLOu99BeG/aEYSaUIcYAa+nGPkQ8EHAWgvA&#10;WhGwJLouIL8DKbBv3z4fDnXGRSRcDjBhqRr/n4P7/2bXZum7mG657n6PHTtWHWPnpHT7vf1Gycz9&#10;dvuN3RxnRhU+aNAg9YpTl2Y66mZJAmfKhGXGF7V7927nOIWjjz7a3E43L7PegXmvWEOfPn3iW+2m&#10;sc51E1WUcy9G0rmYoptKVlZWxlfbzhhfZsanoasCWAsgGRPLAbo6gUiEAAIIpC8QzKndwaxV+roF&#10;mINDE96DWgBrAZT0nzYqvAegSGq+rnZREFoaHwIIQq1MB950+E19nEGB1L1i9V0/+9nPKsv7778f&#10;s3xgXkIAy5cvj58CENMi01j3IQDTP1czTRsVAki2F6On9EqjlAkDKIpTxGRPWGBMBMRZZm7OGUIA&#10;hAByc6axFwQQQMAWCGaPLpi14rSRAIcmvKdBAYQADgivPjVHwAhouLs6mfZYfXMr2w3Ol7/8ZQ10&#10;10tv4tP/8Y9/1EZ1cd98883y8nI3BTrTqLccnyXhRpNMddaiBgknzCuXbtebyiiN3pj1DmJWN9D2&#10;+PLVNM0d0IqJpo0p9mKqYTr/r7/+esL2xmdPVqCzJqnLTBeW9AgggAACCCCAAAIIIOBZgBCAZzoy&#10;BkVAQ/T1RAD1/M3aeHqf4omAzkqbhwhoaLT9NAHnt+psqzR1s52PG3DZZj2VUBlj5vMn3OgsUNXW&#10;aH/TCmde083WxsbGRnvhAw0HMKsA6mWWOUhYvgkWaNUAu43J9mKvm2hGASRraXz2+C12TVyW6VKV&#10;ZAgggAACCCCAAAIIIJChABMBMgTMRXYmAmRPWfP8NZs9ftRAwsn82asGJfsrwESAZJ6sBeDvmUZp&#10;CCCAgC0QzHHdwawVp40EODThPQ2YCBDeY0fNEWgfV+9y1gBeCCCAAAIIIIBAAQgsv85anP665ama&#10;snVOpTOFlaVyztZEOWJSJkviXA8/dtdWEZ0vx366ftFNlQvgyNAEBHIkwESAHEGzm6AJ6P6/xupf&#10;dtllQasY9UEAAQQQQAABBLImsHxJXUV1dUXdkpQxgK67Hzu/ra1xyoAM6lQxu1lPH7Ney6rrxjni&#10;CYoulNcMWdb+ZVvz7EhNuTPa0JGxeXZF3bjUcYsMqkdWBIpKgBBAUR1uGtspoKH+igIkXAVAiVJ8&#10;BSICCCCAAAIIIBBWASsCMOmmmyZ1jQGoI145Z050eECJpkiqV94UUU+9496/NQog2v123JdXP936&#10;FJOyexaFE5ZVN9XcFY1AbJ0zs06d/PljO/INmNLY+a2zsAHnT6qIrN+ScCRC9zslBQIIOAQIAXA6&#10;IIAAAggggAACCCBQFALRCMD5A6wOdd3MLkP7m2pqItGb8Vp9WDfjKyLV1qcu9/63zrmi84a9vlF/&#10;PUnK1JZjJ1RHoqMQtj6+sMmqTpfk1rfxff2ESYvikNFIBHwXIATgOykFIoAAAggggAACCCAQPIHo&#10;Tfdol9uKATQtfNx5U716WefN+ORVT2sCgRuBIScmmGDQtLG5PW9TTXl0bIJGG8QFC9wUTxoEEIgT&#10;4IkAITgpgvNEgBBgUUUEogJ6VGRAJFpaWsrKygJSGZ4IEJADQTUQQKDwBIK5wHtMrTRwv3zhpGZz&#10;Z7/LB430H6cxAHYMwPpy43T7c+fX1heaJBDR6P3OYhwpEx3ZLnuKJugor9xZITurvp05yCq+a0Yr&#10;0/qO3Yb+DArmCRN61pw0oACeCEAIICdnSmY7CUgIILNGkBuBIhUgBFCkB55mI4BAkQkEs0fXtVYd&#10;3XfHoenoybsOAbTn7RoTSDcE0Jk7dr/O+MDYrlGKzsCBvXBAmM+xYJ4wYRbNXd0LIATARIDcnS7s&#10;CQEEEEAAAQQQQACB/Agsv0tj6e2F+TXPXxP+O5blS1SjVGvvlQ+qcGRJa5U+BSLGaQnAm6Id+bE3&#10;WQv9d30OYOe3XWulZQwiFYPK84PHXhEoJAFCAIV0NGkLAggggAACCCCAAAIJBKwedPV055P9BkyZ&#10;3r4sX1zy6FIB1ix85/P5rPH77S/rOX5m1kDilHEFdkzp16R+TUXoXGXQWlFw2ZD2+f7WlP8u36qY&#10;zozj6qqXZfZkQs4LBBCICjARIAQnAhMBnAepoaEhBMcsZRWzOk0dn6CdHkwECNoRoT4IIIBANgSC&#10;Oa47mLXKhn/oyuTQhO6Q2RUugIkAhABCcPoRAogJAVx88cUhOGxJqvjLX/4y2yEAfAJ1ehACCNTh&#10;oDIIIIBAlgSC2aMLZq2ydAjCVSyHJlzHy1nbAggBMBEgvKcfNUcAAQQQQAABBBBAICACnfMEOuYL&#10;WP/fZSpBQGpKNRAoboGghABqJ05+9e4V5sccEb05vf+Q4j46tB4BBBBAAAEEEEAAgVAIjJ2vNQbj&#10;XkzfD8XBo5JFJRCIEIC6+pdXjr9k3rTjbxyt31eePaGojgGNLTyBXbt2rV27tvDa5VeL8PFLknIQ&#10;QAABBBBAAAEEEEhLIBAhgMH9Bry7f+9zr61X1fX7gaeWpNUGEiMQKAH1b//5n//59ttvJwqQ8Ljg&#10;E6jTlcoggAACCPgo4BwAH4T3pmlBqAl1iBHw8ayjKATSFQhECEB9/sN69Fr03dkxtT//1HPM1IC6&#10;q2rNVytvvs9ssROb92b6gEYTmG/X3v5ouhCkR8AXAdO/1YJ/l112GVGAeFJ8fDnNKAQBBBBAIJgC&#10;iQbC53ObUcpnDdh3EoFgnsDUqkgEAhECkLWmABzXt596785ZAMO/MFTbb19yz9cGn2WOx8g7r9YW&#10;/Zx27EB7pYA9+97TFn3786tmmNkEjz2/Kj6gUCRHlGbmV+CNN95Q/19r8uulKEB+KxPAveMTwINC&#10;lRBAAAEEEEAAAQSKRyAoIQCJD731G+rt3zrhejsK8MNHZmm7mRdgOvz2qoF6r+kD5jjdu+qX+q1c&#10;GkrwyOQfK46glQUOO7RX8RzFnLV0ouP1yiuv5Gy/IdrR0KFD7Wfy6Y0+hqjyOagqPjlAZhcIIIAA&#10;AggggAACCCQTCFAIwPT2f7vh6QtPG5GwumbVQDMKQGsHxKfRRvOtfjRegKOeDYG777578eLFV155&#10;5Z133pmN8ilTYRbCK5wGCCCAAAIIIIAAAgggkA2BQIQAdG/fvvM/4Ih/0MD+hE3Vbf/Xd2/XV+aG&#10;f0was6CAisoGE2XGCHz961/fvXs3PVVODAQQQAABBBBAAAEEEEAgRALBCAEsnvfdUd8yK/nJrvr+&#10;2oSC6uR/tkepNc7/7PEJRwFoHoGGCcSsFxiigxHSqmr1OzM/QAMETBOamprMlgceeMC+p614gdl4&#10;7bXXmmR2xl9FX/oYUgEfqy0flXbjjTcaTBtN20Xk444oCgEEEEAAAQSKU2D5ddbi9NctT9X6rXMq&#10;nSmsLJVztibKEZMyWRLnevixu7aK6Hw59tP1i+7qXJxHk1Yj4EEgECEA1VsLAcQM4NdH85hAvez3&#10;JpkG+euNWSPAmUxb7IkAF/2sxgMHWVwKqG9/0kknnXDCCUr/7//+75oaoFdjY6MZF3D//fdrpoC2&#10;OEvTxAEzieCCCy7QG3Voe/fubTJqTIHL/RZ8MoMmH0UB9EZoRlJbZM6wi4I/AWggAggggAACWRZY&#10;vqSuorq6om5JyhhA10qMnd/W1jilfRUuT/WrmN3cvjT+suq6cY54gqIL5TVDlnWsm988O1JT7ow2&#10;JM3oqRpkQgABCQQlBMDBCIuAuqa6I63evnr+ps7qzJvb+3r/zjvvaAiA3phevbqvJo02auKAyauu&#10;7J49e4YMGaJC9N4kUHq7wLBQZLueBs1IKtqimMv69e1BsWzvmvIRQAABBBBAoDAFrAjApJtumtQ1&#10;BqCOeOWcOdHhASWVlZXqlTdF1FPvuPdvjQKI3rt33JdXP936FJOyezSFE5ZVN9XcFY1AbJ0zs06d&#10;/PljO/INmNLY+W3Xwrpk7H4/pEAAgWQChAA4N9ITMHfy7733XpNN96XVjTc38/v06ZOiLH1rkuml&#10;3r76tOaOt4ICJmrACwEEEEAAAQQQQCCrAtEIwPkDBpyvGMDMLkP7m2pqItGb8bpH09Y8uyJSbX3q&#10;cu9/65wrOm/Y6xv115OkTN2GsROqI9FRCFsfX9hkVadLcuvb9VsSzjqwM2bViMIRKHQBQgCFfoSz&#10;3D7d9tfdae3E3LLWm4qKCr0xvXp7+rrZGD+bXcMEdJd7y5YtrAXgPFBSNZK2oUItmzdv1tCJLB9P&#10;ikcAAQQQQACBwhWI3nSPdrmtGEDTwsedHe3qZZ0345MTpDWBwI3kkBMTTDBo2tjsJi9pEEDAiwAh&#10;AC9q5LEFTN9ed/Ife+wxexSAOvZ33XWXNjY3d16/b7rpJrM6oFk40J4+oDf2fIECgF27du0vf/lL&#10;0xC90cd0G6Xhd9IzywGaJQAkpjkUAjSLL4T6lblPqJtP5RFAAAEEEMijgPOme4IYQLc1013/5tnr&#10;rfkByRYH7LaI+AQJb/hXDCr3UBRZEEDAlQAhAFdMJDICGrof3wvVpAAztl9vzI1r3dg3A/7NAgEm&#10;i76yJwKoQ2unMdMBCmYtgH/4h39oaGhQ51+vhx9+2MOZIxyZmOUAzXQJ8zK2YX9l7hN2AeqPAAII&#10;IIBAngSsCECkqabcrL5vTeKPGQfgol7W2H+9lg2pKU/9TIFUZWk2QqR6gub/DzhxSCTuhr/1bcKh&#10;AZGIndFFTUmCAALJBAgBcG5kUUAdVzNNoHheffv2VTREUQD1/2+99dahQ4cWT9vdtBQfN0qkQQAB&#10;BBBAwH+B5XfVNHWur69+vCb8dyzLl2hvSebjR5OWD3LemEiVMq5krSE4TksA3hRdAXDsTbMr6sZ1&#10;fQ5g57dd83bJ6D8PJSJQPAKEAIrnWOeupddee60Z8O98cEDudp/vPZleLv3/ZMcBn3yfoewfAQQQ&#10;QKAYBaJ30Kc7n+w3YMr09mX54jyi0wSs8QLO5/NFrAcDdAwhGNK+ckDilHEF2oMPSsoXTmruXGXQ&#10;GlVgDSmwC+7yrYpJlrEYDyFtRsAngZL+00b5VBTFZEtgXe2ibBUdwnJ1g/3iiy8OYcXbq6wJAmPG&#10;jMle/fHJnq23kltaWsrKyrzl9T1XaWmpbvv4XiwFIoAAAgioCyuEoF1jg1krzhYJcGjCexqYY9fa&#10;2ppWE1auXDl+/Hg3WZYuXTpy5Eg3KT2nYRSAZzoyIoAAAggggAACCCCAAAIIIBAmAUIAYTpa1BUB&#10;BBBAAAEEEEAAgUAKdM4T6BjW7++zAwLZaCqFQAgFmAgQgoPGRADnQdJA9xAcs5RVzPZEAHwCJcBE&#10;gEAdDiqDAAIIZEkgmOO6g1mrLB2CcBXLoQnX8XLWtgAmAhACCMHpRwggBAeJKiKQRIAQAKcGAggg&#10;UAwCplfAC4G0BIK2eERalS/axAUQAmAiQNGevTQcAQQQQAABBBBAAAEEEECguAQIARTX8aa1CCCA&#10;AAIIIIAAAr4L6HYuLwTSFfD9PKRABNwIMBHAjVKe0wRkIkABTMLP84Fk9zkUyOqCC2m1g4kAaXGR&#10;GAEEEEAAAQQQCLJAAUwEIAQQ5BOsvW7BCQFUVVWFwIsqFr1AfX09IYCEZ0FpaSnTDov+3wcACCCA&#10;AAIIIOBdoABCAEwE8H74yYkAAggggAACCCCAAAIIIIBAiAQIAYToYFFVBBBAAAEEEEAAAQQQQAAB&#10;BLwLEALwbkdOBBBAAAEEEEAAAQQQQAABBEIkQAggRAeLqiKAAAIIIIAAAggggAACCCDgXYAQgHc7&#10;ciKAAAIIIIAAAggggAACCCAQIgFCACE6WMGt6rBhlZ5/Mm/VaMerubk5pkBt0ffx27vd75o1a+yC&#10;6+rquk2fLMGiRYvscpQmWX1cVtJlMs+1JSMCCCCAAAIIIIAAAggUsAAPBQzBwQ3+QwHV/1+1arU3&#10;ygMPPNBbRjuXesVz584tLy9XZ3vx4sULFixIq0A7uzOXilK33xSr7Zdeeunw4cOrq6vTKtl0+G+4&#10;4QZTjt7v2LFj2LBhCQtJWI34lC6TpVvPAkvPQwGTHVAeClhgpzrNQQABBBBAAIEcC3h+KKD7eo4c&#10;OdJ9Yg8pGQXgAY0siQXUmffw8lHzoosu2rVrl4cb/vF1UChBHX7T/9drxowZCgp4qKr6/H379jXl&#10;6Hey/r+HksmCAAIIIIAAAggggAACoRD4SjqvbLeIEEC2hYur/DxOB4iB1t3yO+64Q7+13R48rzf2&#10;sHwztt8k0I16JbZLUBBBoQQFFOwt6r2rJ6+pASZLTCHaaIb366XxAs6aqM+vopyFO+tj53JONIgv&#10;KmGy4jqxaC0CCCCAAAIIIIAAAgj4IUAIwA9FynAIaEZAuj9++akjPXjwYPvWvTrtK1asiCm8sbFR&#10;G6dPn27u6psEGqh/yy23OFMqb4paxRSilLfddpsKUWkTJ06M6fBr46ZNmxQdMBEE50u5NNYgppLx&#10;RSVM5hca5SCAAAIIIIAAAggggEDxCBACKJ5jXcgt1W189bFXr149a9Ysu53nnntufJuvv/56bTQD&#10;8lNMGdCt+xReMYWob6/0pg4KQ+zZsycmr5YnUNBh5syZziiAeW/GGtirDMQXlTBZIR9L2oYAAggg&#10;gAACCCCAAAJZEyAEkDVaCs6hgLkDn+5CgMkq6Bz2b9KYqQEpZvKbEQfm5QxD2LtQXvX2FaToVqXb&#10;orotgQQIIIAAAggggAACCCCAQEIBQgCcGFkRmPGjf3H+aB8xW8zHrOw7/UK1aF9MJo3n1017e5iA&#10;7vA7lwaISWwm/CdcL1Ab7Tv/mzdvds4vMLnMt3be+KISJku/ieRAAAEEEEAAAQQQQAABBCKEADgJ&#10;siVw27/+m/kxO7A/Ot9ka9/plKun/am3HzOBXx1+Dc43Y/v10vvUTwTUOH9NATCJnUWpnPnz55vt&#10;qlRMIfqoXesrRQfsKscXlTBZOk0kLQIIIIAAAggggAACCCBgCZT0nzYqCBKv3t25bNtDjUtrF88L&#10;Qq0CUod1tV4eR+d75RsaGqqqqhIWqwcBaAlAPRHQvFEa3eG3O//O9wmzjxgxfM2aRt8rTIFFK1Bf&#10;Xz9mzJiANL+lpaWsrCwglSktLW1rawtIZagGAggggAACCCAQOoGSkhLVubW1Na2a79u3z336nj17&#10;uk/sIWWARgFcMm/a8TeO1o+P/X9FFk7vP8SDC1kQQAABBBBAAAEEEEAAAQQQKDCBAIUACkyW5tiT&#10;/w1FkNcC4GAhgAACCCCAAAIIIIAAAsUgEKCJABoF8Nxr6w362tsfXfvahur7a2snTr68cryGBuh+&#10;viYI6L2+/e2Gp/WV3ugO/yOTf2yy2NMHlPL5P2867diB9vHTx4t+VhPewxnGiQBpaTMRIC2uok2s&#10;RRbiH6mgRzDEgzARINlJwkSAov3nQ8MRQAABBBBAwBcBJgL4wtheiDrz6r2boftDb/3G1wafpS8u&#10;PG2EQgMmxfAvDFUsQB/1lRne//OrZqjnbzYqOmCP+d+z7z0zp0Bp9FWo+/9+ElMWAmEWuOWWWwYP&#10;HuxsQcL+f5ibSN0RQAABBBBAAAEEEMiuQIAmAthrAZixAOrbKxzw2POr7KEBP3xklrbr4+u7t59/&#10;6jlXnj3hsB69zMIB9kajde+qX2aXjdIRQCAfArNmzbKjAHPnzs1HFdgnAggggAACCCCAAAIhFghQ&#10;CCDEilQ9TiDhzP/4jcghkK6AogB9+/ZV/7+8vDzdvKRHAAEEEEAAAQQQQKDIBYIbAjBLAJjJ/+Z1&#10;7YiL9Vs3/4/r0+/xF5584Kkl+qjFAvRbUwDMxvjDObjfgCI/xnlpvp4I6OYnL3Vjp2EXWLBgAf3/&#10;sB9E6o8AAggggAACCCCQF4EAhQDstQDqrqrVFACt+ScR/dbSgIamd8/PafutE67XHAEzO8AsAaCN&#10;ynv7knvsKQM2pRYCVPpF352dF1x2igACCCCAAAIIIIAAAggggEBwBILyRIBuRdTPdz4yoNv0hZSA&#10;JwIU0tGkLTkQ4IkAyZB5IkAOTj92gQACCCCAAAIFLFAATwQgBBCC8zOMIQBN+3cjq8kCSsZDAd1Y&#10;kca9ACEAQgDuzxZSIoAAAggggAAC7gUIAbi3yjQlowAyFcw4f0NDQ1VVVcJihg2rXLVq9YEHHmje&#10;pLurzEMAzz777COPPGL2e8YZZ1xyySUp6jB16tTJkyefcMIJ6dbTTv/KK6/Mmzcvw0I87z2TjMlq&#10;7tlEZ8UTTzzRq1ev2trahBXzXHImzSQEQAggk/OHvAgggAACCCCAQDKBAggBBGgtgNTnmZYGjJ/q&#10;z6mJgATUC1X/Xx1yrRWv16ZNm+xwQJZ8FD7QjlIEEdTvVWc7S3vPpNhua55u4c8884wCLjH9/8A2&#10;P93WkR4BBBBAAAEEEEAAgQITCE0IoMDcaY6PAuqFjho1yu6QX3bZZRoU4GP5FJVCYO/evX369IEI&#10;AQQQQAABBBBAAAEEQiEQmrUAQqGZpUqyFkAKWDOyXffknWl0U3rs2LGaEaDb0YoOaKS6vrUnCJih&#10;6Q8//PCZZ545ZswYfaWQwfLly523spNlHDhwoEYZaHf2+Pb4lNpiKqPE1157rV0xU1XzUbUyu064&#10;Iw9Z7MLjx+Srtm+++aa9U7vmdhbJSMDMa0hRTnz9E7Y0ZmPqBmbpnwwTAZLBshxglk45ikUAAQQQ&#10;QACBIhFgIkCRHGiambaA1vlz85N2uYkyqNObopyNGzeqD6zB6jFDA9T/11cm47p16/QxphCTUR1j&#10;ZbRH9WtfMeEG5YrZhUmgjM7+v7Yo6KCevylTUQm7zGQ1TCuLCjdTIdSQe++9126LZkmo12emSJig&#10;g/2y6xOzMWE5CSuTsKXxG1M00JcTgEIQQAABBBBAAAEEEEDApQATAVxCkSy4AhqLnqJyX//61/Wt&#10;bnTrt3N+vvrDdsbt27fHdI+V2GTUjfGjjz66ubnZ7OLLX/5y/L6S7cKZUnEE7c7sJabMZNndZzEp&#10;NcRAt9wVXGhtbbV3XV5ennBxBBMQMfWxV09MUU6KynR7Zrjx6bYQEiCAAAIIIIAAAggggEDmAoQA&#10;MjekhMiaNY16HEBeINSd1p155x1+9fPVHzZ9/tQvDdTXTXK99Ka7tEH/3gxPMC97KL4JN5jb8tro&#10;ZomEZOUEvf3UDwEEEEAAAQQQQAABBFwIEAJwgUSSdAT0hL90f9IpPkFaDX3XIwDsO/y6Ge6m/6+C&#10;dEtfY9T1Snhv/49//KPSqNusifS6l55uJXfv3u3MYqqkcIN+q6puynSfRSkV9TCFJ3zpPr/SvP76&#10;6/a3JosJCtgZU5TjvjJmFzHNd9ZKzTdBCvuNqpHsmYLpspMeAQQQQAABBBBAAAEEUggQAuD08FNA&#10;wwG8/WRSCY1m1xx7MwzeLD5nj2xPXax5iICmyid8vJ96yCpNwQXn4wZc1lPDCpTROSdfGc0SACpT&#10;VVUNUzxT0N6L+ywq0BSuV8xaAGajutkxLGqXKqmvtm3bZu8xWTlp1T9h813SkQwBBBBAAAEEEEAA&#10;AQSyJ8ATAbJn61vJwX8igG9NzXlBGiRfWVkZP2rAXjY/5zVihz4I8ESAZIg8EcCH04siEEAAAQQQ&#10;QKCIBXgiQBEffJoefgGzxJ3LWQPhby4tQAABBBBAAAEEEEAAgWIXYCJAsZ8BRdt+3f/XMPjLLrus&#10;aAVoOAIIIIAAAggggAACCBSbACGAYjvitLddQEP9FQVINiE/xVcIIoAAAggggAACCCCAAAIhFSAE&#10;ENIDR7URQAABBBBAAAEEEEAAAQQQSE+AEEB6XqRGAAEEEEAAAQQQQAABBBBAIKQCPBEgBAcuOE8E&#10;CAEWVUQgKqBHRQZEoqWlpaysLCCV4YkAATkQVAMBBBBAAAEEQipQAE8EIAQQgnMvICGAEEhRRQSC&#10;J0AIIHjHhBohgAACCCCAAAIeBQogBMBEAI/HnmwIIIAAAggggAACCCCAAAIIhEuAEEC4jhe1RQAB&#10;BBBAAAEEEEAAAQQQQMCjABMBPMLlMltAJgI0NDTkstXsC4FMBFgLIKEeawFkclKRFwEEEEAAAQQQ&#10;KICJAIQAQnAaBycEUFVVFQIvqlj0AvX19YQACAEU/b8DABBAAAEEEEDAf4ECCAEwEcD/04ISEUAA&#10;AQQQQAABBBBAAAEEEAigACGAAB4UqoQAAggggAACCCCAAAIIIICA/wKEAPw3pUQEEEAAAQQQQAAB&#10;BBBAAAEEAihACCCAB4UqIYAAAggggAACCCCAAAIIIOC/ACEA/00pEQEEEEAAAQQQQAABBBBAAIEA&#10;ChACCOBBoUpeBC699NLR0ZfepMivBM3NzUpgv/Gys448vhSSSQXIiwACCCCAAAIIIIAAAgi4FyAE&#10;4N6KlAEVUJdeXfGJEyeuiL5mzJixaNGiTOpKxz4TPfIigAACCCCAAAIIIIBAYAUIAQT20FAxtwL3&#10;3HNPdXX1RRddZDKUl5fb790WQToEEEAAAQQQQAABBBBAoAgEghICePXuFfbP6f2HpJBXsvgEZqN+&#10;En6r0pJtL4JDXOBN1BCADRs2JOzzm9EB5pViXMDUqVNNmjvuuENYeqPfN9xwg/loF2LPL7C31NXV&#10;FTguzUMAAQQQQAABBBBAAIHCEghKCECql8ybdvyNox9qXPrzq2Z4Q37utfUqQb+9ZSdXGAV27NjR&#10;t2/fhDW/7bbbNDpAUwPmzp2r7rpZAiD+NWvWLDODYPXq1UqjN0qjLLfccoveqBC910ZNNDBBAbvY&#10;MHJRZwQQQAABBBBAAAEEEChmgQCFAMxhqF0877AevVIPBCjmAxaotg8bVun7T7oNPPLII3ft2hWf&#10;a82aNdpuRgdoasDgwYPXrVuXsHANEDCjAPStAgrONKYQjQjQtwoi7NmzR1uUwBSr+EK6tSU9Aggg&#10;gAACCCCAAAIIIJBHgcCFAJwWztH7zvfnn3qOmTVQd1VtjJ2dbOXN95k0tRMnmzQpcuXxAIR916tW&#10;re72x7Sx22RK4EFD3XuNAvC8/p9u+6tvb0YBJBxNoI3mW700XsBDDcmCAAIIIIAAAggggAACCARE&#10;IHAhAPXqX9+9PfVg/uFfGKoB/5o48LXBZyUcL6Bu/7sf7FUa/WhYgbE2uW5fco9yBUSfavgioCH6&#10;6sab+/N66Y0iAsOGDdN7Exow6wWccsop8bvTbX8NEDC5nKMJzHAAFaKNzviC2WL25Tnu4EurKQQB&#10;BBBAAAEEEEAAAQQQSFcgQCGARyb/WDfth/YfPPLOq1M344ePWDdjFSZQsED39uMTP/7Ck6cdOzBm&#10;jIDJ9cBTS/SbiQbpnihBTq9h+ZquP3PmTDOef/HixWagvlkCQFs0kn/69OkaLxDfCnXpd+7caXLZ&#10;owCGDx+u0szMf2U0hdjrBWr8v9nX5s2bg8xC3RBAAAEEEEAAAQQQQACBGIEAhQDMcoBDb/1G5gfJ&#10;rAuochRTuPLsCZkXSAkBF1D3Pn64vnOjGRSgl5KZWID9ZsGCBWaQv96YZFoIUFvMcoDaYpdstii+&#10;YLaYZAkjCwHnonoIIIAAAggggAACCCBQnAIBCgHEH4B39+81N/nt+fwmzbUjLtZv9e2P69NPN/yT&#10;Hbnq+2t/u+HpivJTi/PQ0moEEEAAAQQQQAABBBBAAAEEnAKBDgE89vyqyyvH607+yUd3GcLdu+fn&#10;tPHWCdfrCYIJVw1QyMCsBahp/woEcMgRQAABBBBAAAEEEEAAAQQQQKCk/7RRKARcYF2ttaZd3l8N&#10;DQ1VVVXOauiJgG6W8R8xYrhyuUy5Zk1j3ltKBYIpoNUZVq+OfWyE5mLE17a+vn7MmDEBaUVLS0tZ&#10;WVlAKlNaWtrW1haQylANBBBAAAEEEEAgdAIlJSWqc2tra1o137dvn/v0PXv2dJ/YQ8pAjwLw0B6y&#10;IIBAoQpo8QXz+Ab7lbD/X6jNp10IIIAAAggggAACCGQuQAggc0NKQACBHAlo1UY7CqAnPuRor+wG&#10;AQQQQAABBBBAAIFCESAEUChHknYgUBwCigLo8Y3q//MshuI44LQSAQQQQAABBBBAwE8BQgB+alIW&#10;AgjkQECPb6T/nwNndoEAAggggAACCCBQeAKEAArvmNIiBBBAAAEEEEAAAQQQQAABBBIIEALgtEAA&#10;AQQQQAABBBBAAAEEEECgKAQIARTFYaaRCCCAAAIIIIAAAggggAACCBAC4BwIvUBDQ8PUqVNfeeWV&#10;+JbU1tbqK72UxvmtyWJezz77rHuCQt2XewFSIoAAAggggAACCCCAQHgFCAGE99hRc0tAnfxt27Yl&#10;tFB3/bLLLtMC8pdccskTTzzhTKPF5LRdr1GjRj3yyCMuKQt1Xy6bTzIEEEAAAQQQQAABBBAIu0BJ&#10;/2mjwt6Ggq//utpFQWijetRVVVXOmgwbVul7xdasafRQpm7mT548+YQTTkiWN0UCfaVYgPudFuq+&#10;3AsEP2V9ff2YMWMCUs+WlpaysrKAVKa0tLStrS0glaEaCCCAAAIIIIBA6ARKSkpU59bW1rRqvm/f&#10;Pvfpe/bs6T6xh5SMAvCARpZ2AXXXff/JBq6G+vfq1SthgEBxjaOPPtrHnRbqvnwkoigEEEAAAQQQ&#10;QAABBBDIlwAhgHzJs9/cCTQ2Np555pkx+9Odf93P1yQC/faxKoW6Lx+JKAoBBBBAAAEEEEAAAQTy&#10;JUAIIF/y7DdHAvfee68GP8cPCzfj/4855hjN8PerKoW6L798KAcBBBBAAAEEEEAAAQTyK0AIIL/+&#10;7D27AlrqTxN1rr322mS7UWhg7969CZ8mkG7NCnVf6TqQHgEEEEAAAQQQQAABBAIrQAggsIeGimUq&#10;oHn+27dvTz3OX2mSLROQ1u4LdV9pIZAYAQQQQAABBBBAAAEEAi7AEwECfoCs6gX2iQBBsNNg/jff&#10;fNPURJ15jepXb/yZZ57RG710h9+upB4N+O6778Z/5f5xAIW6ryAcR3/rwBMBknnyRAB/zzRKQwAB&#10;BBBAAIFiEyiAJwIQAgjBSUsIIK2DpAn5muGf8JlwKb5Kaxd24kLdlzeN4OQiBEAIIDhnIzVBAAEE&#10;EEAAgUISKIAQABMBCumEpC2WwKZNm5I9Ez7FV97sCnVf3jTIhQACCCCAAAIIIIAAAgEXYBRAwA+Q&#10;VT1GAYTgIFHFIAkwCiDZ0WAiQJDOU+qCAAIIIIAAAuETYBRA+I4ZNUYAAQQQQAABBBBAAAEEEECg&#10;OAWYCFCcx51WI4AAAggggAACCCCAAAIIFJ0AIYCiO+Q0GAEEEEAAAQQQQAABBBBAoDgFWAsgBMc9&#10;OGsBhACLKiIQFUi2JGTueVpaWsrKynK/34R7ZC2AgBwIqoEAAggggAACIRUogLUACAGE4NwLSAgg&#10;BFJUEYHgCRACCN4xoUYIIIAAAggggIBHgQIIATARwOOxJxsCCCCAAAIIIIAAAggggAAC4RIgBBCu&#10;40VtEUAAAQQQQAABBBBAAAEEEPAowEQAj3C5zBaQiQANDQ25bDX7QiATAdYCSKjHWgCZnFTkRQAB&#10;BBBAAAEECmAiACGAEJzGwQkBVFVVhcCLKha9QH19PSEAQgBF/+8AAAQQQAABBBDwX6AAQgBMBPD/&#10;tKBEBBBAAAEEEEAAAQQQQAABBAIoQAgggAeFKiGAAAIIIIAAAggggAACCCDgv0CwQgBrb3/01btX&#10;6EdvTFv1/vT+Q/xvNyUigAACCCCAAAIIIIAAAgggUGQCQQkBqJ+v3v5jz686/sbR+vnO/bfVTpxc&#10;ZMeC5iKAAAIIIIAAAggggAACCCCQRYGghAD+45KpDzUurV08z7T1udfW2++z2HqKRgABBBBAAAEE&#10;EEAAAQQQQKBoBAIRAtAQgOP69Evd5zfDBMyPPUBg5c33ObfYaex5BEVzHPPc0GHDKt383HbbjDxX&#10;lN0jgAACCCCAAAIIIIAAAkUsEIgQwOB+A97dvzf1Ufj5VTM0TEBzBC6ZN+3yyvHq7SsQ8O4He83E&#10;ARM+UBp9q4+aULDou7OL+LDmoemrVq1O/aM6Pf3000QB8nBs2CUCCCCAAAIIIIAAAgggEBUIRAhg&#10;w/ath/XoleKIXHn2BCUw/XzNEXh99/bzTz3n8ReePO3YgXVX1ZqMJs0jk3+scQGKERx2aKoCOfp5&#10;EfjXf51JFCAv8uwUAQQQQAABBBBAAAEEEAhKCEC9eo0CSHf9P+XSDX+1QX1+9f/1RoWYQQH6GXnn&#10;1RzgoAl86UtDiQIE7aBQHwQQQAABBBBAAAEEECgegUCMAhC3hu7r1r3pyeulN86IwANPLdFGs8Us&#10;HKAhACZl9f21v93wdEX5qUpjjRTgOQLBPnmJAgT7+FA7BBBAAAEEEEAAAQQQKGSBoIQANMhf0/hv&#10;nXC9Wd7v8rPHx6wOaJYA0Fca6n/7knusRwZMnGwSf23wWQoE6Chpu0mjH9YCCOxpSxQgsIeGiiGA&#10;AAIIIIAAAggggEBhC5T0nzaqsFtYAK1bV7soCK1oaGioqqpKWBM9DkBrAaau5IgRw51p/vSntT/6&#10;0fSzzjprxozbgtA66lBIAvX19WPGjAlIi1paWsrKygJSmdLS0ra2toBUhmoggAACCCCAAAKhEygp&#10;KVGdW1tb06r5vn373Kfv2bOn+8QeUgZlFICHqpMl1AKMBQj14aPyCCCAAAIIIIAAAgggEEYBQgBh&#10;PGphrbMGAjh/pk79/gcffPDb3/42w/aMdryam5szLC0muwpU8amLXbNmjV2Furq6+Aq4KcRbtbNX&#10;srf6kAsBBBBAAAEEEEAAAQSCLEAIIMhHp6DqplkACX98aeTcuXNXrFhRXV19221upxV027E3FSsv&#10;L1fJ+q33CbMsWrRo5syZpgJ6rV69Oj4K4CzEZXtTV8/+1kPJLitAMgQQQAABBBBAAAEEECg8AUIA&#10;hXdMi7dFF1100a5du3wfCJAadPHixQo9mBiBXjNmzFBQoHiPAS1HAAEEEEAAAQQQQACBAAsQAgjw&#10;waFqGQiYEfLmZffJ9f6OO+4wG1X2DTfcoI96Y2/X+6lTp5oE5ivzrSnNmcV8pe0KOij0YNdUsYC+&#10;fftqakBMsfZ9e7til156qV2+amh2akYQxOwrpkrxlTdRj2RNjik8A1SyIoAAAggggAACCCCAQLgF&#10;CAGE+/hRe6eA+s+DBw82N+Q1I0A35zUyX0P0td0eGqD+uRmxrzT66pZbbjElmO16M2vWLHtIv3NA&#10;QXwWO2OKo2AXa6dRxcysgYkTJ9pRhsbGRm2ZPn26iVbE7CumSslqkqzJMYWH95yxwzd2cMdEQ3gh&#10;gAACCCCAAAIIIICASwFCAC6hSBZoAd3PV29Q8/DVW1ZFdRPevjmviIDiAuvWrTMNOPfccxO2xN5u&#10;3zNXsh07dnTbbO0oRZqY3ZmKmdoqMLFnzx6T9/rrr9fvYcOG6Xf8RAY3VUrR5NSFd9vA4CRQvEaH&#10;0lkfEw3hhQACCCCAAAIIIIAAAi4FCAG4hCJZoAXMffUFCxZkWEt1v9UzN6MAdAO/29Kcw/5NYjM1&#10;wHTmE77sYQjahQlYpH6lW6Xuygv39xKzowA66OFuDLVHAAEEEEAAAQQQQCDnAoQAck7ODrMvYHrg&#10;ZlC9utAbNmw45ZRT4ncbf5NfW0wP09xUd5NF4/n1RAD71r3u8DuXBogpQRVTsS7XCzTVS1almMq7&#10;bHL27bO+B0UBFEZR/99egjHru2QHCCCAAAIIIIAAAggUigAhgEI5krSjq4BZAkDj7dUn1xz7+O7i&#10;8OHD1XW3Z+Ob3OpI79y5U7m0zn/8KICEWdTh16IDZmy/XnqvV4qjocqYijlXHIxPb+8rYZUS1qTb&#10;JhfMOaLhHvT/C+Zo0hAEEEAAAQQQQACBXAqU9J82Kpf7Y18eBNbVBuIhcw0NDVVVVQnrP2xY5apV&#10;qz00TVlGjBi+Zk2jt7zkQiChQH19/ZgxYwKC09LSUlZWFpDKlJaWtrW1BaQyVAMBBBBAAAEEEAid&#10;QElJierc2tqaVs337dvnPn3Pnj3dJ/aQklEAHtDIggACCCCAAAIIIIAAAggggED4BAgBhO+YUWME&#10;EEAAAQQQQAABBBBAAAEEPAgQAvCARhYEEEAAAQQQQAABBBBAAAEEwidACCB8x4waI4AAAggggAAC&#10;CCCAAAIIIOBBgBCABzSyIIAAAggggAACCCCAAAIIIBA+AUIA4Ttm1BgBBBBAAAEEEEAAAQQQQAAB&#10;DwKEADygkQUBBBBAAAEEEEAAAQQQQACB8AkQAgjfMaPGCCCAAAIIIIAAAggggAACCHgQIATgAY0s&#10;CCCAAAIIIIAAAggggAACCIRPoKT/tFHhq3WR1Xhd7aIgtLihoaGqqiphTYYNq8ykhmvWNGaSnbwI&#10;xAjU19ePGTMmICwtLS1lZWUBqUxpaWlbW1tAKkM1EEAAAQQQQACB0AmUlJSozq2trWnVfN++fe7T&#10;9+zZ031iDykJAXhAy3WW4IcAci3C/hBIKUAIIBkPIQD+6SCAAAIIIIAAApkIFEAIgIkAmZwA5EUA&#10;AQQQQAABBBBAAAEEEEAgNAKEAEJzqKgoAggggAACCCCAAAIIIIAAApkIEALIRI+8CCCAAAIIIIAA&#10;AggggAACCIRGgBBAaA4VFUUAAQQQQAABBBBAAAEEEEAgEwFCAJnokRcBBBBAAAEEEEAAAQQQQACB&#10;0AgQAgjNoaKiCCCAAAIIIIAAAggggAACCGQiwEMBM9HLUd7gPBQwRw1mNwhkLDBmzJiMy/CngJaW&#10;lrKyMn/KyrgUHgqYMSEFIIAAAggggEBRCxTAQwEJAYTgDA5ICCAEUlQRgeAJEAII3jGhRggggAAC&#10;CCCAgEeBAggBMBHA47EnGwIIIIAAAggggAACCCCAAALhEiAEEK7jRW0RQAABBBBAAAEEEEAAAQQQ&#10;8CjARACPcLnMFpCJAA0NDblsNftCIBMB1gJIqMdaAJmcVORFAAEEEEAAAQQKYCIAIYAQnMbBCQFU&#10;VVWFwIsqFr1AfX09IQBCAEX/7wAABBBAAAEEEPBfoABCAEwE8P+0oEQEEEAAAQQQQAABBBBAAAEE&#10;AihACCCAB4UqIYAAAggggAACCCCAAAIIIOC/ACEA/00pEQEEEEAAAQQQQAABBBBAAIEAChACCOBB&#10;oUoIIIAAAggggAACCCCAAAII+C9ACMB/U0pEAAEEEEAAAQQQQAABBBBAIIAChAACeFCokheBqdFX&#10;TM5FixaNHj26ubnZS4nkQQABBBBAAAEEEEAAAQQKS4AQQGEdz2JtjTr5O6OvmN5+Y2Nj3759i1WF&#10;diOAAAIIIIAAAggggAACXQRK+k8bBUnABdbVLgpCDRsaGqqqqlLUZNiwynTruWZNY7pZEqavq6uz&#10;t1dXV5v3GgKwZ88e/Z47d255ebkvO6KQUAjU19ePGTMmIFVtaWkpKysLSGVKS0vb2toCUhmqgQAC&#10;CCCAAAIIhE6gpKREdW5tbU2r5vv27XOfvmfPnu4Te0jJKAAPaGRJKrBq1Wr3Pz46rl69+txzzx04&#10;cKDe2MVqCIAdDvBxXxSFAAIIIIAAAggggAACCIRUgBBASA8c1e4UWLNmjT7oPv+wYcP0xnzU7969&#10;e8OEAAIIIIAAAggggAACCCBgCxAC4GQIvYDu/A8fPtw0Q2/MQIDFixfbG0PfQhqAAAIIIIAAAggg&#10;gAACCPghQAjAD0XKyKuA+vxm5X+99EYftSjghg0bZs6cqS2q2g033GCGBvBCAAEEEEAAAQQQQAAB&#10;BIpZgBBAMR/9Qmi7+vyDBw9e4Xjp47p16+wNaqSWAzRzBHghgAACCCCAAAIIIIAAAsUsQAigmI9+&#10;IbRda/5VVnZ5EoE+amMhtI02IIAAAggggAACCCCAAAK+ChAC8JWTwnIuMGvWrIsuusi5W33URnuL&#10;hgPwRMCcHxZ2iAACCCCAAAIIIIAAAkEUIAQQxKNCnRBAAAEEEEAAAQQQQAABBBDwXYAQgO+kFIgA&#10;AggggAACCCCAAAIIIIBAEAUIAQTxqFAnBBCIF7jjjjvMcx+cL6AQQAABBBBAAAEEEEDAvQAhAPdW&#10;pEQAgXwK3HLLLXrcg7MGWughnxVi3wgggAACCCCAAAIIhE2AEEDYjhj1RaCIBbTQox0F0LMei1iC&#10;piOAAAIIIIAAAggg4EWAEIAXNfIggEC+BBQF6Nu3r/r/POghX4eA/SKAAAIIIIAAAgiEV4AQQHiP&#10;HTVHoEgFFixYQP+/SI89zUYAAQQQQAABBBDITIAQQGZ+5EYAAQQQQAABBBBAAAEEEEAgJAKEAEJy&#10;oKgmAggggAACCCCAAAIIIIAAApkJEALIzI/cCCCAAAIIIIAAAggggAACCIREgBBASA4U1UwuUFtb&#10;OzX6amhoMKn0Rh9feeWV3LDFV8DeElMHU0/79eyzz+amhuwFAQQQQAABBBBAAAEEEJAAIQBOg3AL&#10;qLd/2WWXaZX4Sy655IknnlBj1P3etm1bzloVXwFVZuDAgfp9xhlnPPzww86aaKN5qba9evVSgpzV&#10;kx0hgAACCCCAAAIIIIAAAoQAOAfCLTBmzJgTTjhBbTDdad11Vwjg2muvzVmr4ivw5ptvfvnLX1YF&#10;1M/fu3dvwsEI69atU5ggZ5VkRwgggAACCCCAAAIIIICABAgBcBoUiIAG1eu+ugkHpH7Zo/TNOHwN&#10;y9cbeyqBmUSg1yOPPOIsR7nMFpMgfhemAjHbtWX37t3xiTdt2mTCBDEvb3XrrsV8jwACCCCAAAII&#10;IIAAAghYAoQAOA8KRKCxsfHMM8/stjEahN+vXz8zGt8eh6+89lQCTSIw72Mm6qtzbrY888wzkydP&#10;jt+RqYBiEOr2//GPfzTBAo0CiE+p7QmjFZ7r1m2rSYAAAggggAACCCCAAAIIEALgHPBZYMSI4e5/&#10;fNz3vffeW1paqjH5qcvUmHyN0o+fJlBZWamMJiIwcuRI+33MGP5Ro0bp/r/p58fsyFkBrU1ghhUo&#10;mqCufp8+fWISb9y4MX4WQIZ18xGTohBAAAEEEEAAAQQQQKBQBRgFUKhHNg/tWrOmMd0fX2qp8fmt&#10;ra2ZzP+P76WnVbGYCihAYEYZmGhCTLzAdPUTzgJIuNMM65ZWQ0iMAAIIIIAAAggggAAChS1ACKCw&#10;j2/ht06D6rdv355wcn58480o/ZhJ/u6N9MQBdezNcwfsV4oK6HEA9t1++yGFzc3NRx99dPw4ggzr&#10;5r4VpEQAAQQQQAABBBBAAIGiFSAEULSHvkAarpn5uqluFvAzC/upl24iAvPmzdME/ph2min9dmL3&#10;CspiZgrot7PY+ArYlVH/X2sKxOxC6bUYQcL9eq6b+1aQEgEEEEAAAQQQQAABBIpZoKT/tFHF3P5Q&#10;tH1d7aIg1FO3u6uqqoJQE+qAQGqB+vr6bheGyJlhS0tLWVlZznaXekdaMqOtrS0glaEaCCCAAAII&#10;IIBA6ARKSkpUZ01DTqvm+/btc5++Z8+e7hN7SMkoAA9oZEEAAQQQQAABBBBAAAEEEEAgfAKEAMJ3&#10;zKgxAggggAACCCCAAAIIIIAAAh4ECAF4QCMLAggggAACCCCAAAIIIIAAAuETIAQQvmNGjRFAAAEE&#10;EEAAAQQQQAABBBDwIJDRcoAXjviah10WZ5bHVv3Wc8NZDtAzHRmLU4DlAJMdd5YDLM5/EbQaAQQQ&#10;QAABBPwSKIDlADMKAfjlSDmpBYITAuBIIRAWAZ4IkPBIEQIIywlMPRFAAAEEEEAgmAKEAIJ5XAqt&#10;VgEJARQaK+1BICcCPBQwJ8zsBAEEEEAAAQQQyIVAAYQAWAsgFycK+0AAAQQQQAABBBBAAAEEEEAg&#10;7wKEAPJ+CKgAAggggAACCCCAAAIIIIAAArkQYC2AXChnuI+ATARoaGjIsCFkRyBnAqwFkJCatQBy&#10;dgayIwQQQAABBBAoSIECmAhACCAEZ2ZwQgBVVVUh8KKKRS/AEwGSnQKEAIr+HwcACCCAAAIIIJCR&#10;QAGEAJgIkNEZQGYEEEAAAQQQQAABBBBAAAEEwiJACCAsR4p6IoAAAggggAACCCCAAAIIIJCRACGA&#10;jPjIjAACCCCAAAIIIIAAAggggEBYBAgBhOVIUU8EEEAAAQQQQAABBBBAAAEEMhIgBJARH5kRQAAB&#10;BBBAAAEEEEAAAQQQCIsATwQIwZEK+BMBhg2rzBxxzZpGz4WMHj16+PDht9xyi12CtsydO7e8vNxz&#10;mSkyxhceXwFlr6urW7RokbdqNDc333DDDd7yZqPJoSuTJwIkO2Q8ESB0JzMVRgABBBBAAIFACfBE&#10;gEAdDiqTN4FVq1bbP29OnOf8mPB9TJrM67169eo1a9ZkXo7nElQB9dud2bXFc2kKXqxYsSJLIQzP&#10;tSIjAggggAACCCCAAAIIhF2AiQBhP4LU3xKorq6eP39+Hi00DOH3v/+9XQHd/x84cGAe68OuEUAA&#10;AQQQQAABBBBAAIF4AUIAnBWFIHDKKaeoy62x9zGN0Z15jdI3L3XLzbd6f8cdd+i3ea/hA3YCpTHv&#10;7aKmTp1qtihLCimFAOzylayxsVFb7PTxhTjrYFdAO9V2M5rA+SZFrZw7LYQDSRsQQAABBBBAAAEE&#10;EEAgmwKEALKpS9k5FNBaAOoPx4zGv+222zRAQIPqNa9eHWz72759+2qjqd3ixYv1fvr06UqwefNm&#10;897uWs+aNUtb9Iof6u9s3JFHHmlHAcyUhGHDhtkJEhZi10HjF0wlk2kpoOCslerWu3dvU6uLLroo&#10;h8bsCgEEEEAAAQQQQAABBMItQAgg3McvILUfMOcl+0dVcn5M+D4mjV+tUEf6nnvusUtTV3zXrl2m&#10;k6x59YMHD163bp359txzz7WTTZw40e6xT5o0yX5v4gX2HXi937FjR4qqKgSgvroSKFhQWdllicSE&#10;hZg6mHiBqaTqn7D866+/3lkrDXnQLuKHPPjFSDkIIIAAAggggAACCCBQqAKEAAr1yOa0XVunnGz/&#10;aMfOjwnfx6Txq66mI53u2HjdwE9WAUUB1NM299t10z51Pc1tf+1906ZNzpvzaRXihsIsFqiUZhaD&#10;myykQQABBBBAAAEEEEAAAQQkQAiA06CgBHTD3L49bvfJ1UL1wzds2KD752m1Vrf9NXZAWcyAgm7z&#10;6ua/9u5cBUBZUheiSqpk05NPK3ihIQMKNCjc0G2tSIAAAggggAACCCCAAAIIGAFCAJwJBSWgO+TO&#10;O/BmCQDdLb/hhhs0wz/dx+ypf75z505l13oB3Y4CkKN2rWQx4/m7LUTpZ86cqb1oJQI3B8OeVqA3&#10;yeYOuCmHNAgggAACCCCAAAIIIFBsAiX9p40qtjaHrr3ratuXss9vzRsaGqqqquLrMGxY5apVq+3t&#10;mvyvwf+pqxqTZsSI4WvWWLPoi/yloQoKVaRYF7DIfdw3v76+fsyYMe7TZzVlS0tLWVlZVnfhvvDS&#10;0tK2tjb36UmJAAIIIIAAAggg4BQoKSnRx9bW1rRY9u3b5z59z5493Sf2kJJRAB7QyIJAVgQWLlxo&#10;5h3wQgABBBBAAAEEEEAAAQSyIUAIIBuqlIlAGgKXXnqpZgHopXX+9fjANHKSFAEEEEAAAQQQQAAB&#10;BBBIRyBYIYCVN9+nn3TqT1oEQi+wYMEC89ABpgCkPpZ33HGHiZU4X6E//DQAAQQQQAABBBBAAIEc&#10;CgQoBHB6/yGf7VGqH73JoUDk1btX5HiPuWwd+0KgYARuueWWmIkSBE0K5uDSEAQQQAABBBBAAIHc&#10;CAQoBHDtiIvXvrZBP3qTm8azFwQQCJeAJkrYUQA97iFclae2CCCAAAIIIIAAAgjkXSBAIYCh/Qff&#10;u+qXTc0v6I3TZe3tj+pGvX6uPHuC2R6zRffwTQL91E6cbNI47+3b700Ck7LuqlqTTL8fmfzjRd+d&#10;nfeDQQUQQKBbAUUB9ORF9f/TfcRjtyWTAAEEEEAAAQQQQACBghcISgjAdO+fe239A08t0Ru7t6+l&#10;AV7ftf34G0frx3wVv+XnV814qHGpElwyb9rlleNTj+of/oWhSnn7knu+Nvgslab3+q2MF/2spuAP&#10;Ng1EoDAEtHoC/f/COJS0AgEEEEAAAQQQQCDHAkEJAVx42ghNATCN1xt91Bt15o/r08/ZOY/fomDB&#10;YT161S6eZyIIr+/efv6p56RA/OEj1orrJprAEgA5PtvYHQIIIIAAAggggAACCCCAQB4FghICOO3Y&#10;gbotb4bo640+5hGFXSOAAAIIIIAAAggggAACCCBQeAKBCAFofr7u3pvR/uZHH7VRd/Xf3b/XTNo3&#10;r/gt5n6+WQLAjBF4/IUn9V4ZzXAAe3WAFAdvcL8BhXdoaRECCCCAAAIIIIAAAggggAACToFAhAA0&#10;P3/1y2ud1dJHbdSWobd+wx4dYBYIiN9ilgDQ8AGt6qdJ/goTKNljz68yG08+ujz1IX/+z5tunXA9&#10;ywGG9x/G1KlTX3nlldT1b2hoULLa2lr3zTRZ4kvWRufr2WefVZn2FvMxBy9nHVRV7VFVTU3hBipZ&#10;zQOukQNwdoEAAggggAACCCCAQAEIlPSfNqoAmlHYTVhXuygIDVQnsKqqKr4mw4ZVrlq12t4+YM5L&#10;W6ecnLrCMWlGjBi+Zk2j5zaqZzt58uQTTjghRQnq/I8dO/aMM84w3XU36fv167dp06YUKdXbX758&#10;uUrWGvWDBg0aM2aMvcVzW9xntFuhnT7yyCOqQ7d5Eza8MDRi2l5fX6/D0S1IbhK0tLSUlZXlZl/d&#10;7qW0tLStra3bZCRAAAEEEEAAAQQQSChQUlKi7a2trWn57Nu3z336nj17uk/sIWUgRgF4qDdZAiWg&#10;Lr39o4o5PyZ8H5MmB23Zu3dvnz593O9IHftrr702dfp169YNHNi+aMVhhx2mxGntwn1lUqc0cY1u&#10;x0FksrsQaWTSTPIigAACCCCAAAIIIFDwAoQACv4Q56KBuu1v/2h/zo8J38ek8b2KZki8PfJfb7SL&#10;efPm3Xvvvc73Gtfg5uZ5suppjMCXv/xlfVtZWan78Hrz8MMPa6xBfHp1oU197FkDemO2qA5mjL1e&#10;ppB0X8req1cvMwjCHupvl68yneP/m5ubnfvKi0a6DSQ9AggggAACCCCAAAII+CVACMAvScoJkIC6&#10;4hrAr+79mWeeqW6/6edri27sO99nUmNnx1v34dUJV3daYw3MPXnnS3vUnAL91sv+trGxUR8vueSS&#10;J554Ytu2beZ9uusIKKihnW7cuDF+jQPNUBg1alR8gEOJnfvKvUYm5uRFAAEEEEAAAQQQQACBDAUI&#10;AWQISPbACagjra646R6rg51ioo6mi5vb4B5e6kvbswBMrMF0rWMK1HiEN998M35OgQYOaKcmIjBy&#10;5Ej7fVrj+RXU0Evlx9TfhBLMZHhVyfnt17/+9WT7yoGGB2eyIIAAAggggAACCCCAgI8ChAB8xKSo&#10;oAjonry5666X505+isaYjr2ZBaCX3peXWw+eMMMB3NzM92vVAI3/1069zSDw62hlruFXTSgHAQQQ&#10;QAABBBBAAAEEUgsQAuAM8UFAS/rbP0cvnuz8mPB9TBofauAoQl1ijQIwz8lL9tq9e7e+SnctAHtS&#10;vWbUH3300fYzCNTt1xYVaAYgOLv3SqNvs9pFNzMInMMHjICJRKR2MD7Z1jBLM2hH9hvVLa0HNPp7&#10;hlAaAggggAACCCCAAAJFK0AIoGgPvW8N1/P8Mv/JsDZm2L9emvmvoswce+cWZ/kawK8+uUmZ7GUP&#10;H1DJ8Z3VZ555RtP77byXXXaZ2Z2K1a5jHk+o7PbifG4GCHigUJ9fyx84M2ohALMQoBYaSF1gjjU8&#10;tI4sCCCAAAIIIIAAAggg4JdASf9po/wqi3KyJLCudlGWSk6rWN1PrqqqSisLifMuoBvvimJk8uCD&#10;vDfBQwXq6+vNUghBeLW0tJSVlQWhJqpDaWlpW1tbQCpDNRBAAAEEEEAAgdAJlJSUqM4plhtL2KJ9&#10;+/a5b2nPnj3dJ/aQklEAHtDIgkBoBFauXKk5C6GpLhVFAAEEEEAAAQQQQACBbAoQAsimLmUjkCcB&#10;zT4w8yA2bdqUjQUR89QsdosAAggggAACCCCAAAIZCRACyIiPzAgEU0AhAPuZCMGsIbVCAAEEEEAA&#10;AQQQQACB3AsQAsi9OXtEAAEEEEAAAQQQQAABBBBAIA8ChADygM4uEUAAAQQQQAABBBBAAAEEEMi9&#10;AE8EyL152nsMzhMB0q46GRDIkwBPBEgIzxMB8nQ+slsEEEAAAQQQKBCBAngiACGAEJyLAQkBhECK&#10;KiIQPAEeChi8Y0KNEEAAAQQQQAABjwIFEAJgIoDHY082BBBAAAEEEEAAAQQQQAABBMIlQAggXMeL&#10;2iKAAAIIIIAAAggggAACCCDgUYCJAB7hcpktIBMBGhoactlq9oVAJgKsBZBQj7UAMjmpyIsAAggg&#10;gAACCBTARABCACE4jYMTAqiqqgqBF1UseoH6+npCAIQAiv7fAQAIIIAAAggg4L9AAYQAmAjg/2lB&#10;iQgggAACCCCAAAIIIIAAAggEUIAQQAAPClVCAAEEEEAAAQQQQAABBBBAwH8BQgD+m1IiAggggAAC&#10;CCCAAAIIIIAAAgEUIAQQwINClRBAAAEEEEAAAQQQQAABBBDwX4AQgP+mlIgAAggggAACCCCAAAII&#10;IIBAAAUIAQTwoIS4Sv1nveC+9mklTlHsaMerrq6uublZG/Q7WZZFixbZOUya1OndtyiTlGvWrLFr&#10;pVZ4LsqpkQLBc/lkRAABBBBAAAEEEEAAgfAKEAII77Gj5p0Cc+fOXRF9VVdXl5eX641+J+zbq1es&#10;DrZJr9/qeGfi6FfsQFGJmTNn2q1YvXp1JlEAU44obrvttkxaR14EEEAAAQQQQAABBBAoMAFCAAV2&#10;QGlONwI7duzo27evCRDo97Bhw4JAtnjxYhO8MJWZMWOGggIZVuyiiy7atWsXAwEyZCQ7AggggAAC&#10;CCCAAAKFJEAIoJCOJm1pFzA35/Vbn2+44YY77rjDplGfXx1j5xbz1bp168wQevv2uylBr0svvdSk&#10;idmSsHxnMiWwe/Lmfcwu7GJVJfXY7UoqFqA4hRmhkDBjfN1SH/upU6eaXdsNt+cdqL32WIZ0i+WE&#10;QwABBBBAAAEEEEAAgXAJEAII1/EKYm01pd/+Sbd+meR17kv9fNPFdQ7s12B4pdGo+FtuucWZWNs3&#10;bdoUk7ixsVHbp0+fbnfaNYrejKifOHGi6TnHbElWvpLplr6ZaGDWJjB7j9+FXSt1+FPQualbfHbt&#10;evDgwWZkwaxZs8xECU0xMPWZP3++qaQzY3yT0z2gpEcAAQQQQAABBBBAAIEgCxACCPLRCUfdXpt6&#10;qvNn2LDKZD+//OWjzibFZMyktfYsepcD+xcsWKDevqbf2yGD66+/XhUw2dVJ1nbdmTeRBfWl9+zZ&#10;E78lYYVNMnNLX91vdcI1vsCkjNmFM7uypGh+t3WLyWuqrd6+ev7mK3sAgt5rKoRptamkAgEmjcsG&#10;ZnKYyIsAAggggAACCCCAAAL5FQhKCODVu1fYP3VX1XpAUfbT+w9RRvtNuoV4zpjujgo+/apVq+N/&#10;1OqlS38VEwXII4V6++oDq5+crA66M2/unOtl+tLxW3ypv3PYvylQMQgFBVKEM1LXxAREFOawS1MU&#10;wzQk9XCDLDXQFyUKQQABBBBAAAEEEEAAgcwFghICUEsumTft+BtH66f6fi8hgMwtKCHbAv/5n3cr&#10;CvDoowuzvSNn+brp7fyo++H2nf/Nmzcn6xKbJQOca/LFbzHFxpRv+u0mo3ryGzZsOOWUU7ptr+Ya&#10;aEiCPWVAt/GdSwPEZE9Wk2R7UQ01GEHfmvv8emNKMA52G9MttttGkQABBBBAAAEEEEAAAQSCJhCg&#10;EEDQaKiP7wLqbysK8NhjS3MWBRg+fLi61s7F/9S11jR4s3CAGmgPg49vrGYKmKXy7FX04rfEl69y&#10;zBIAyqWevLLY6/yn8FStVBN7RQO9T1ExlRNfkxSFq2+/c+dO1UfPHbBDHipfMtqoOIidN61ifT89&#10;KBABBBBAAAEEEEAAAQSyLVDSf9qobO/DTfkahK9RAM+9tt5OrFH9j0z+sT6+u3/v0Fu/oTcptvx2&#10;w9NfG3yWKUFFPdS49PLK8cqi7WZMwcqb7zuuTz+9ef7Pmy76WY3Zy9rbHz2sRy+9uX3JPQ88tcSu&#10;g7a/vmu7ncxN/bOaZl1tps+H86V6DQ0NVVVV3RalhQA0CyA+2YgRw8123X/+wQ9uvPDC8d/4xqRu&#10;SyNBtgU09EChh5h1AbO902yXX1///7P3HYCWVEXa776c503OTGCIM0OQnIOAIGICxYBpd0VdRTGs&#10;6667v5jYdVXMuyoGFAFRzJKDBMlhiAOTcw4v5/R/9X11Tvd7M8AQncFzp+e+vn37dp+uU6fCV3Xq&#10;/PbUU099qe+yg9ffunXrqFGjdvDkl/q0urq6wcHBl/ou6fqJAokCiQKJAokCiQKJAq9UChQKBTxa&#10;a2vrc3rAtra2HT+/trZ2x09+HmfuRFkAcPhVDuC9R78RT/L9931OUwP+NO/W35z3zac7Am8f5wx7&#10;8mP3OggH8XPgAioQcOJ//4NmGRw4bR8dASgAP18H4f/HK+A47rjz+P/Po1N32p8ABcD2lrecuWzZ&#10;sm9/+1s7bTv/rhr2q1/9StME0itRIFEgUSBRIFEgUSBRIFEgUSBR4BVPgZ0IAoi1AOCQAwVAfF6g&#10;AOL5I2vqt3sE3XPB776H92HlA/71SivehoyA5ZvXnH7AcXbamz4sfAH7syfPAgqApIBt/fyvnP2J&#10;xRtW6prp9eJSYFiBwBf34ulqz5UC55xzjuY45BcOeK4XSecnCiQKJAokCiQKJAokCiQKJAokCuxa&#10;FNiJIIBhhEP+v0L02BDDx7fbHtlBWsPhB46gS+Eiz/CrEdV1o2sbdvCy6bREgV2XAlgvIK53sKs8&#10;BWo6CLbIv3aVxqd2JgokCiQKJAokCiQKJAokCiQK7AwU2EkhACQCIAsAoftIo6c7olkD+TPx8f3H&#10;n4V3fIVQ/9UP34awP9IBdEST/5EgACxg29UHP/jTz+NbzTtIr0SBRIGdigKf/exnh81ZeIWVMNip&#10;qJ0akyiQKJAokCiQKJAokCiQKPCKpMBOCgGA1ijRh9C9svflk297BIUA/t8bP4QT5k7ZI989iOTj&#10;IL7CCfD2AR8gvG9zCo5+fcwCQIlBVArIVx/QFTA7YPrYyagI+Irs7/RQiQK7NAUuuuiiiAJg5YVd&#10;+llS4xMFEgUSBRIFEgUSBRIFEgUSBV5+CuwsKwK8/E++C93xlbEiwDCCoy7gHXfcuQv1QmrqzkMB&#10;FDL43Oc+9wyrLaYVAZ6us9KKADsPG6eWJAokCiQKJAokCiQK7IoUSCsC7Iq9ltqcKJAosGtTAIUM&#10;nsH/37WfLbU+USBRIFEgUSBRIFEgUSBRIFHgpaTAzjsR4KV86nTtRIFEgUSBRIFEgUSBRIFEgUSB&#10;RIFEgUSBRIG/OwokCODvrsvTAycKJAokCiQKJAokCiQKJAokCiQKJAokCvx9UiBBAH+f/Z6eOlEg&#10;USBRIFEgUSBRIFEgUSBRIFEgUSBR4O+OAgkC+Lvr8lfeA1933XWfCC89HT4tWbLk6Z4UXz3zCc/8&#10;bbzsDp62gwR/1lbt4HVe0tOe9yPvEk/3kpIuXTxRIFEgUSBRIFEgUSBRIFEgUWBnoECCAHaGXkht&#10;eP4UgG95ww03fPjDH8ZycXi/9957n/Vau+++O07G+7Oeue0Jz9sHftZ7PWurnt+tn9+v8q19HlfY&#10;9if5p3seF3xW6qUTEgUSBRIFEgUSBRIFEgUSBRIFEgV2hAIJAtgRKqVznhsFsODfs27P7YpPf/bm&#10;zZvr6+vlz+P9sMMOe7GunK6TKJAokCiQKJAokCiQKJAokCiQKJAo8AqjQGHGJ095hT3SK+9xHr3g&#10;NzvDQyHf/s1vfvO2LZlx0cP5g8s+ccAOtvZ5/3DY9RFV3meffd7//vfH4zhyyimnIDsARwAKnH32&#10;2djRaU8++SRSALCPlAFABk93pr694IILJk+eHK+Mk3UL3W67v0VWwve+9z2cA2ACP8839YW0atit&#10;411wfTzpqaeeqgdUs+O+WhIbHBsDCqxevTr+drtX08k78sjxapEs272pmvd0TdpBntnB037729+K&#10;JjvDa+vWraNGjdoZWoI21NXVDQ4O7iSNSc1IFEgUSBRIFEgUSBRIFNjlKFAoFNDm1tbW59Tytra2&#10;HT+/trZ2x09+HmemLIDnQbT0kyEUgM8ft+dKmhfy23gvuKBr1qyBh5mfBTB//nwch/OfPwi3HAeH&#10;NXK7Z+IcnHn44YfnkQX9Fn5sPLjtby+99FLNSsBvL7744u3eSxMWYrWCHWnVsFvjLvD8NfcBSMfT&#10;FT7YtsFoD6Ac+IH4Ci/5yc9wtR15ZFBeVwO8gpZs96b5zhpGw+fKM+n8RIFEgUSBRIFEgUSBRIFE&#10;gUSBRIHnTYEEATxv0qUf7kQUQLwd3v6VV14ZHf43vOENaJ/mBUQP+eCDD9620ds98w9/+APi/88a&#10;SR72W9y9paUFgW54xfDMt0UHdT4C9VOmTFm0aJEas+Ot0vm6i9o27FI70iV77LEHfHXQ6vldbVty&#10;xXKMuCDmZexIG9I5iQKJAokCiQKJAokCiQKJAokCiQJ/EwokCOBvQvZ00xefAvD28Xr00UdflEvD&#10;x8breVxKIX29Yhb987jOS/cTVebD9YflTTy/O6oco54Xz/78LpJ+lSiQKJAokCiQKJAokCiQKJAo&#10;kCjw8lAgQQAvD53TXV4qCiAEHSP/mA7wYnmh73rXu9DibTP5cfAZAt3AIAAcoElP97QPPPAAvkKD&#10;MRUf0fjnShTdWqkNugs88HgpPLsyC4Y1YLsNRtIErrN8+fKnu1q+bc/wyPgKGQ16qDxo8szpAPpW&#10;KwXmd3CRYQUUniuJ0vmJAokCiQKJAokCiQKJAokCiQKJAs9AgQQBJPZ4MSmw47UAcdfndPLTtRL5&#10;8Ndeey08STmTqvz3orww4R+YwjCPFBXvkEK/XWhAN0UDEBVXe7Y9DU4yjuMKmMn/XFclzN9aJQBw&#10;KUw6wB11KVQf0MFVq1ZFCmzb4Ji3D39b5Nru1Z7hCnnyCvXATe+8886IvzwzlZ6Vhi9K96WLJAok&#10;CiQKJAokCiQKJAokCiQKJApsS4G0IsAuwBU7+YoAuwAFd44m5iv27xwtesW2Iq0I8HRdm1YEeMUy&#10;fXqwRIFEgUSBRIFEgUSBl4UCaUWAl4XM6SaJAokCiQKJAokCiQKJAokCiQKJAokCiQKJAokCL5gC&#10;aSLACyZhukCiQKJAokCiQKJAokCiQKJAokCiQKJAokCiwK5AgQQB7Aq9lNr4iqAAauY/1/n/r4jn&#10;Tg+RKJAokCiQKJAokCiQKJAokCiQKLCzUCBBADtLT6R2JAokCiQKJAokCiQKJAokCiQKJAokCiQK&#10;JAq8pBRIEMBLSt508USBRIFEgUSBRIFEgUSBRIFEgUSBRIFEgUSBnYUCaUWAnaUnnqEdO8+KALsA&#10;sVITEwVIAawWuZNQYuvWraNGjdpJGpNWBNhJOiI1I1EgUSBRIFEgUSBRYBelwCtgRYAEAewCvLeT&#10;QAC7AKVSExMFdj4KJAhg5+uT1KJEgUSBRIFEgUSBRIFEgedJgQQBPE/CpZ89JwokCOA5kSudnCiw&#10;U1EgQQA7VXekxiQKJAokCiQKJAokCiQKvBAKPD8I4JZbbtnxm5544ok7fvLzODNlATwPor3cP0kQ&#10;wMtN8XS/RIEXjwIJAnjxaJmulCiQKJAokCiQKJAokCjwN6bA84YAXv/61+9I0//4xz++1BBAKge4&#10;Ix2RzkkUSBRIFEgUSBRIFEgUSBRIFEgUSBRIFEgU2OUpkCCAXb4L0wMkCiQKJAokCiQKJAokCiQK&#10;JAokCiQKJAokCuwIBRIEsCNUSuckCiQKJAokCiQKJAokCiQKJAokCiQKJAokCuzyFEgQwC7fhekB&#10;EgUSBRIFEgUSBRIFEgUSBRIFEgUSBRIFEgV2hAKpHOCOUOlvfE4qB/g37oC/49sf/8nL49N/5yMn&#10;z50x9kUhxiU3PHbJ9Y/pUrd+/R0vyjV32oukcoA7bdekhiUKJAokCiQKJAokCiQKPFcKvPBygJ/6&#10;1Ke2venXvvY1HUzlAJ9rj6TzEwUSBV5kCsDzh5f+3tfMveDnf31RLv3Ysk3w/3VZvF97/9LtXhbo&#10;A858Ue6YLpIokCiQKJAokCiQKJAokCiQKLCTUCB6+7E92x55SZuaJgK8pORNF08UeIVQ4L2nzN3S&#10;0vmi+OSrN7eOrq9SQgHeTztk5iuERukxEgUSBRIFEgUSBRIFEgUSBRIFdoACeZ//Zfb/0bqdCAJ4&#10;79FvXPq167X98H0X7ADp7JRDZszB+XjfwfPTaYkCiQIvkAIf+OZ1CNFj+/cf36ZLIZKvI1//9X0x&#10;eg+8QAfP/Pzv8neEzw80If5WXw07WRMQzvvujTotnxEQ97GDCQXxvi/wodLPEwUSBRIFEgUSBRIF&#10;EgUSBRIFXjYKyPN/+f1/3HRngQAueNOH/98bP3T29z4581OvwXbQjNnPjAJEt//+ZY/jfLy/bL2V&#10;bpQo8HdIAfj2e00dpdD9D84/FTn82O6av0Z5AT+65hHMFBg2qx8TB5Ttf8YRs4Y5/Di4YPVWeO9x&#10;FsCwk3Up/PzCfzzuGah99/w1mk3wp3sWvygZCn+HPZseOVEgUSBRIFEgUSBRIFEgUeBvQoG/if+/&#10;E0EAZxx4/M/v/GP05D/408+fNPuIv0lPpJsmCiQK5CmAUDx8dXj78Px1PMbesY+sfrnxmCmA90++&#10;5VCdg4MI9eu3mPm/pbVzGFV/87k3/evbDv/KL+/Bmc968tP1yEfecBC+AjABeOLBRetTxyUKJAok&#10;CiQKJAokCiQKJAokCiQKPDMFdoosAKTxj6yuv+B334ttBRbQ2NGCqQE4goA/cgTyEwSwj+NXfvjr&#10;vznvmzpBEwE0KUAbfqKrbftzHLzlMz8ZdlpilESBRIHtUkCRfHjs+lbF/JQFgCn9z0A0fKvTsEX4&#10;IH8+ZgSccfisOx5dhYPPenLqnUSBRIFEgUSBRIFEgUSBRIFEgUSBF06BnQICwGPA4X+Ghzl2r4OQ&#10;7Y9pAkgNgJ+PfZyMj2d+5/z8r77/vs8hlUBnvvuo18cCAfr5F37/f8osADrQ2N6iGQd53OGFUzNd&#10;IVHgFU8BhP0RcsdjKnSPHc3tVy4AEgREAR2MH/NkwcGY/79wzVY4/093Mu6lH+IcBfmHXfCGB5ap&#10;JQtWbT1ojwmveOKnB0wUSBRIFEgUSBRIFEgUSBRIFHiBFNhZIABkATzDk/zrlRfhW6QGLN+85vQD&#10;tj83GCkDMZVg2Jn6+SV//T3egQtc/fBtB07bZ8crDr5AEqefJwq8kigAd31zcyfS+39/58KYBYBC&#10;AEjpx8GFq7bGh0WeP/IFhhUOxLeYMoDaATqOj5o7sO3JR+47GddUEQFUE9Cl8tfHcaAMOIjT0ADV&#10;KUivRIFEgUSBRIFEgUSBRIFEgUSBnZACf9yx18vQ8sKMT57yMtzmWW/x4Bd+/Z0bLpOXLkcdef6K&#10;9iNjH1F9lQlAAv/tCx5E6D5/UPuzJ89CQUH95JnP1KUAASApAKkB8abP2si/1QmPXvCbv9Wt030T&#10;BZ4TBTBNAPP/h9UFfE5X2PGT4fxjksLO7/lv3bp11CjLm9gZXnV1dYODgztDS1IbEgUSBRIFEgUS&#10;BRIFEgV2RQoUCgU0u7XVk1V3yUfYSSAAJOcjdT+6+vDqb3ri7nN/eoEgAO0jzq9VA+DD42D03iMc&#10;gB1MBABAIAQhnpm/bNwXCoB33WVnfiUIYGfunVdw2xSl34VeLw/08FwJkiCA50qxdH6iQKJAokCi&#10;QKJAokCiwE5LgQQBvJhdIxRAV5Qnr3049vNWPInU/fxxFALEERxHOYAIAcjz16+2BQh0KUAAmEoQ&#10;bxSzBl7MJ3mxr5UggBeboul6LzIFzvz871QXAK+XzQ9PWQAvci+myyUKJAokCiQKJAokCiQKJAr8&#10;HVBgZ5kI8Aykzuf8/x30yHYeMUEAf5/9np76lUGBnSoL4JVB0vQUiQKJAokCiQKJAokCiQKJAs+b&#10;AjtLOcDn/QDph4kCiQKJAokCiQKJAokCiQKJAokCiQKJAokCiQI7QoEEAewIldI5iQKJAokCiQKJ&#10;AokCiQKJAokCiQKJAokCiQK7PAV2gYkAuzyNX/ADpIkAL5iE6QKJAn8zCuwSEwGuu+66l4hAp556&#10;6kt05XTZRIFEgUSBRIFEgUSBRIFEgedBgQQBPA+ivdw/SRDAy03xdL9EgRePArsKBHDWWWe9eA/t&#10;V7rqqqsSBPCiUzVdMFEgUSBRIFEgUSBRIFHghVAgTQR4IdRLv00USBRIFEgUSBRIFEgUSBRIFEgU&#10;SBRIFEgU2GUokCCAXaarUkMTBRIFEgUSBRIFEgUSBRIFEgUSBRIFEgUSBV4IBdJEgBdCvZfpt2ki&#10;wMtE6HSbRIGXgAI7yUSAv/zlLyeccMLTPR9qAezSEwGe+elegl5Nl0wUSBRIFEgUSBRIFEgUeA4U&#10;eM1rTt6Rs6+//sYdOS2ec/Xi1v++c+Nnjhp3+qy6Hf9hygLYcVqlMxMFEgUSBXZJCsBDXrNmzS7Z&#10;9B1rNJ4Oz7hj56azEgUSBRIFEgUSBRIFEgX+BhS49dbbsa1+0/e0E7d45Lm2Cf7/525dv/foSrxj&#10;f8d/niCAHadVOjNRIFEgUWDXo8Ar3v9XlyQUYNdjzdTiRIFEgUSBRIFEgUSBF0CBH8/b+vY5DRe/&#10;bjLekQuw41dKEMCO0yqdmSiQKJAosItR4O/E/08owC7Gl6m5iQKJAokCiQKJAn9/FJj1rcew4bm1&#10;E7d45LmS5LdvmfbJw8fiV3i/9A1Td/znCQLYcVqlMxMFEgUSBXYlCrxQ//+ur5x88gevXPXSPvJv&#10;f/vbgw466IwzzsjfRgeXLFnyXO+dcgGeK8XS+YkCiQKJAokCiQKJAi8PBRZ/bC423Es7cYtHnlMz&#10;UFwgv33g7NN3sNwA7pIggOdE6nRyokCiQKLArkGBF+b/r7rygyeffEfRSS/9s/70pz/99re//ac/&#10;/SneCnDAo48++rzvnFCA50269MNEgUSBRIFEgUSBRIGdnAKY83/Mz5Ysb+pBO4fVFMARHMe3z1oX&#10;IEEAO3kvp+YlCiQKJAo8Zwq8MP8ft5t69vdvvPFfj3nON37uP1i7du2ECRPyvwMccMEFFzz3K2W/&#10;SCjAC6Fe+m2iQKJAokCiQKJAosDOSQHV/3vjXvXTG8q320Icx7fPWh0wQQA7Z/+mViUKJAokCjxP&#10;CjzyyCM7Z/1/JPYjvV8vpPrj8bCD97e+9a0v0OffllKgAOjwPCmYfpYokCiQKJAokCiQKJAosPNR&#10;ADX/DpxQrfn/T/fCtzjnmasDJghg5+vb1KJEgUSBRIEXQIH9999/8uTJL+ACL9VPzz///M9+9rMP&#10;Pvjgr371qy9/+ctABLCPm+Hjiw4BgAKgw0v1JOm6iQKJAokCiQKJAokCiQIvOwU+c9S4ees7vn7P&#10;pme4M77FOTjzGc5JEMDL3nXphokCiQKJAi8xBU444YSdDQW48847kfP/5je/GY++++67I/7/0kXp&#10;8eygwEtM43T5RIFEgUSBRIFEgUSBRIGXlQKnz6r7/PETfr+gRbUAtvu6c1UHzsGZCQJ4Wfsm3SxR&#10;IFEgUeBvToGdEAV4eWiS/P+Xh87pLokCiQKJAokCiQKJAi8/BeDb3/Ge3VUL4Pjjj81vagxWCnxm&#10;/x/npCyAl7/j0h0TBRIFEgVeDgrsVCjAUUcdZWqJJQA0BeClSNRP/v/LwVjpHokCiQKJAokCiQKJ&#10;An9rClx//Y0/uPJqvGvT/g42KkEAO0iodFqiQKJAosCuR4HniwJwUcCTP3dT0ZIf/cPJJ3/wylUv&#10;xqOrBACmAKD+HxYCxHSA7V713HPPjWUCsUDgjt85+f87Tqt0ZqJAokCiQKJAokCiwMtMgVnfegwb&#10;bqqduMUjz7U97/rDKtUFwDv2d/znhRmfPGXHz05n/k0o8OgFv/mb3DfdNFEgUeCFU2Dr1q2jRo16&#10;4dd5IVfQGoHnnHPO013kuuuuO+uss17ILbb726uuuurUU0990S+77QV/8YtfJP//ZaBzukWiQKJA&#10;okCiQKJAosDzo8BrXnPyrbfeLm9/8cfm5i8SjyCrf8cj+biC1ghE/X/U/3vW+f/5O6YsgOfXielX&#10;iQKJAokCuwwFnm8uwC7zgMn/32W6KjU0USBRIFEgUSBRIFHgRaKAqgM+taXrOfn/uHnKAniReuCl&#10;vEzKAngpqZuunSjw0lJgZ8gCeNYn3NWzAJ71AdMJiQKJAokCiQKJAokCiQJ/QwogC2BH7v6csgB2&#10;5ILbPSdBAM+bdC/fDxME8PLROt0pUeDFpkCCAF5siqbrJQokCiQKJAokCiQKJAokCjx/CqSJAM+f&#10;dumXiQKJAokCiQKJAokCiQKJAokCiQKJAokCiQK7EAUSBLALdVZqaqJAokCiQKJAokCiQKJAokCi&#10;QKJAokCiQKLA86fAC50IMNBX0tVS29VS09tZVSgU9/dWoy0lZR2DgwNl1Z2Vde2V9W3Fpf3Pv4Hp&#10;l0VFaSJA4oJEgV2XArvKRICXiMIvz4oAL1Hj02UTBRIFEgUSBRIFEgUSBV55FHj+EEBXU33LhlGj&#10;KicdOnfWUfvP2mvq2NrKirKyUtCot7evrav7qZUb73x48X1PLG7sXl8/bktlQ8srj3wvzxMlCODl&#10;oXO6S6LAS0GBXQICeCkePF0zUSBRIFEgUSBRIFEgUSBRYCekwPOBAHo6qlpWTj5m7oEfetPxe04Z&#10;VVYY7O7p6ent7+sfQPAfD4l0gNKS4vKykvKy8p7BogWrtnz/d7fdOf/h+qlryqs7d0Iq7ORNShDA&#10;Tt5BqXmJAs9AgQQBJPZIFEgUSBRIFEgUSBRIFEgU2Hko8BwhgMGixlUTp9Xs/T8fOXPmhIbm1va2&#10;zp6e/oH+/oEBuP9F9s9eBftXXFwoARBQUlxbVV5fW7NkfeNnvvfbFe1PjZy6Dl+n145TIEEAO06r&#10;dGaiQKJAokCiQKJAokCiQKJAokCiQKJAosDTUeA5QAADfcWNS6f906mn/sNphza2tDW1d/X09ff1&#10;Dcr91yvepsBXcaFQUlxcWlooLy1pqKkcWV/7k2vv+9F1142ctaK42PIF0mtHKJAggB2hUjonUSBR&#10;IFEgUSBRIFEgUSBRIFEgUSBRIFHgmSlQ2G3PfYedEfz4zJ/HCQOF0vbJx3zzX969z9Qxqzc1dfb0&#10;mf/fb/7/IOP/Offfr1dgLgBgAEMBSgwFqCovnTK24clVm8//6s/r199VUrQNCuCXifkE27tsBjNg&#10;z9IJQkrB8L888Rm/DJfKJyUMeewcaYYmLtiz8erbz2fgRXJXis9hOyFXwk7ImhcvZdgJ6CYMpbhQ&#10;CgilpLS0uKQUORXFxSVGTqIr8eny14hPlLXraR8u32V5OmatCo+QO3Nb8qC18ReFgYH+lSuXbm3c&#10;jNSQHRl7fNKMkPHZ7VAkQ9jlMXKVdjjlhO+2g1d93YhxYyc6bYa1NNdf+q14Jx4e1pH26+x/7LI8&#10;Q2zvt3ZsyI1z3Yov9JM82/H8OOTIHnqzceX/gLEZyMY/A/w+3iLb9YcS0xuLiEssHUcPGk4Ig9Vu&#10;i6vh/vZ/OL9mn/kVmh6ZHdcMbeA1vM2aBJRJgu1KBO9XHzvDh0lkaU8kykil9gVWiQ+EHR8pzkh5&#10;ZhRlY1ODlCLJnOb4A6KuWbequbkJO9tw7Ha4PbBfZCDnWSN1aI2Y19k19wEsWlNTN2rkmA0b1+rr&#10;0tLSEfUjKyur0H507uo1K5qaGzGI1I2hPds0gwc0FkiWgkRJ5AEfO8MH0bCmYuwMupgpLtTW1o8b&#10;MwEtxBEM3pWrljU2bunvHzKK8xJNLXR+59/82FRLijE8h9/TuFGjta62fsyYces3rMUtQQGcrCuA&#10;JuVlFeKkgYG+1Wutd55VnkT+dAGRCWjnkFzvONPkRIA1CP9ra+pGj0KT1ujkkpLS+voRFeUVaEp/&#10;f9/adatbWnaoJVHCSFapL50nik1k6WH1Is1FqCDJCsW1dfWjR49fu3aFehYaoGHEqMrKauvrwcFV&#10;q5Y2Nm4OfMKuyOmVbdg4Y8fAlC5BPV2PYkItygYUD6ET8kyFtqLXxo41PsEdjU8o7ZEHGLjVmTYo&#10;hcDDkgY6yn17rvwYybonar+crKcQI5VkVNgLHGstKRSrd1aBY5u2kCY5cZ2TuOFB8uPUSZUTG5lS&#10;jk8SOUq9xQxH7y82pKSurmHs2PFoIIU0hQrlNeymKAX12EMMhmBEuEJ3RjBmUIdI5vO/C3/aWgMF&#10;sg+7i/fnC7tkA8lUnj9g0ZkQoPE4jdSLBpcktqkaP2KHgmBx3tQdyBxqVNDYopw/XriiX1jdG3QB&#10;OTMMT/GY+p7Cw1WeaSLpI5fP4RpD9Wm4vyRFYLKM4Yfc6+mSTXNty/SViVDee1upqwbn/uUHGPWL&#10;FA1NYX0KObFRr8bHzrhPN/KLD7Ua4g0yRb/tCXmtMExDiDQkuyvBKB/cYgiqN4wP75dIX/Vu/kHz&#10;+7nezJtjfop3qVqQU8DhCrpsxkhB7PilIrVdpAX7JPxczFhiHO/DQDs5DRwusU374xPFXn66R4zH&#10;wyiNtx86iIf/ftgIz2nx7AKBTkP4aJuGbMOIooeEm/sRvhtEavb9kP4LDBw7e3sjIzPGcuLzWagz&#10;5GH9loHET8s8z3xNXHKH7h9GVmbJiSrbfdlFh7c16jV2kYv97NZBToarZlcON/EjOWs8mtFDhmaU&#10;ATklnTthu03OGit5ofEitt5m3xufXWju7ANcrFMoyY3wXRP6PixxIdg2he/+5IphRIu2hMgBz3PC&#10;uLFfvPLuT77z5LF1lWs3N3f09PX2DWDmf29fX09Pd193d19fH24BF7W0DNeshL3i5o63Fm6rbWWl&#10;xdXlpZPGjNjU2vX1y2/44juP27i5sc+szCHU5JAni7uG2M4oyyyMII0CefJeVsbyQy8RZJAffTpx&#10;kJO/NOF0euyP2CND/Q5rdfif2/HRGR2R4G/kjedALrcNi4SelJQWl+G9DH9hbuCflLLZUlmjvG3B&#10;2BuqH91QzzyfHFdGykReC5o1DIfMuHRuj7ZRsKFdPeLPZVf8ZMKE8eee+/4RDbUSydtwVziQE1d5&#10;yaam+Xv0TqMmcR0rxRLNGfvY2dF54003NTU2H3vMiW6BeDfI3tDwccZ0ezv3eQgvDBGlcYz72I/D&#10;M7tWZIttnjiShoyzPaslynXaYjL68G7Ta3KvASu1gc99frpZmnpJzQf1SR1Oi9D4hJrSTUUcJmU1&#10;vAQlmG1JU9WHnMxUP0lX508C37vRHhWR2z20NdV8dslANH01hoM0oNYfxvDhKdQ7Psjyg9qbofPI&#10;U3wgPVb473azmeZ8qbdlMbv4ixzjMpAtGyz6ze+unDRpwrkfOHfUqJHx58OZNnCahCm+lUHtl7An&#10;d1uS/SfxKz8gkISHOto7wKJbtzS+453vwBcQo0uXLb/7rjtPPPEUPPGvf3PF4Ycf+g//+B4VVX2G&#10;1xAlxM7JD6ZMD0bOzSxdnjxEPtkBlHL53W/+uHLl6mOOPh6Eu+KXP5swcfy57z93REOdA2q8h99I&#10;Yjn6DeIj+2ysEp5aNxI/+7n0jtwo7GjHaL25cWvTW956VndX97x589ra2g899FDw+IYNG9o7OkaP&#10;GgMy/+rXV0xE75yL3ml42t4RT+N2oRmhEVEPegsyh0htdl+NHWq903nTTTdt2dL0zne+Hd+jqO2S&#10;pUvvuvOvxx17Yn//4O9+/8tJkyZCso0ePQqjKrLZEA2e8YnTQ8yHZxbApPly5MzQaNfp8Pd8HOP8&#10;js6uG2+8aevW5re//a1qCfgELXn1yadjSF/5y0smThyHljSMqM3ZMfGCahpvG1k0WEeZcvd2u71F&#10;wytwhojpr+jXWE+2d3TedOONWxubjz76BJxx+RWXTJww7v1oSUO9ucb+ivrQd5wqTnL1Uo4tMlZy&#10;tU82clEVHiEyrd0FV+js6MJQamxsPuqoE3D2L6/4KTn2n0aOrIcsiJ2S83Dwu8zpssvSx/axqod1&#10;d1v+s/vdGs/+sgeULnEsADfq7Oy+6aabt25tOuLI4wZNEprUlgDHR/zQ+tUVmTxXvlwSYsdkdIne&#10;T4onAADGuklEQVTh+9xsz97xPedX2tX0rh1cSrgDzsE7DAO+ECMoDmLIqGsBGmx99u5owKC1yn3T&#10;bIQEA5EPaVRGg+Xz8x+ubI3jvQS4s6P1EM4oYhc3e9x6izpE7E+o0emG3zr+Zbom6CB2eCarc6Zf&#10;4FRRzWBFIdtxQWtvjJrPk0Tf0OOZPR0MCwlM8RiVpwuQMHIyERp42i9IlUPe8S+cbyRLyDUDg/3+&#10;IDmpTIUWdJebd9l4iY0WZziDxFvbAbU83DRYSPl2+qNHK4OODXtD2smUMqWPcB++ET6m1jVwTaCS&#10;HSLAl6n+zJwKnBsYODxKkIekeZR9brXlR098Ahks3lfuvQeEyb/K5NHQ/iC3G0NyrJjboY80ix0V&#10;8MtHagaqOtM6mYeaa0NEubOROiTYxsGQ1M8pybd95cxe31XPb/dk+/mw++b7OWrdMLqinREEvAZa&#10;wJxc6ruCl67JWVbBfmOD8s134R/Uw9O2KLY2PHgmUjV2hpBjO5fZdmTFYRrbGn7mPP80jaHA8SHv&#10;3JwNkvxvcn3EPhAcGYVYcOhyHCKl46PHEVI9nQsQDZ9wioudvPoMj6l2uBIbtssr+K0i2bLGOs8F&#10;De/jVNTiWRHVyPclG3X55b987z+83Rus+5NNqJIGYE64XukfuPwXvywc85qz4+1DSwNxKbj3n7PP&#10;/Rv6zzzt2H2mjF65obGzp7e7d6BvcLC7o6O7adO45uVjGldWNG4p6unpq63dMGbaxjF7lYwYV1ld&#10;A/UUrmxEh2wpAepQVlxVXrbb+JFPrdnyu+vuOnJq5ePzF0aK57BTiY2o+POOt5QnYXAchjUmgJpK&#10;1TSqgipUF64seLozq6teqaQ8sm1CMD+yoel8YAQBEHWLC3TXMvlxHhjF2YHkx1vmDchKdedAbZBj&#10;FHckVfEAEmfw/MtKy/COXACqfQo+aSJJ/SjtJMtDfCmoHD1UYL8g2f0vHchwDak5/+fMEHSFRlsm&#10;NYbrM1fqP/zRhVdc/qtJk8eCHfJsrdCIUULMGCwE7Mju0mCmiUNqUVnB5jFNbakmiPO4sYIdfM13&#10;s7jsd1RqNbWVvT093/7Ot199whuCKPKRuI3yVaBlyEut1egKTXQZE8Y6VWYcgMN/r885YkarQR3s&#10;XUzGzEkle4pgbsJcw0vvvb092Hr4jg987+nt6yH70G+naher66KK2AA4klFoLFNSZtai8YspSDcI&#10;XCX3AVag895Hg9Atcx9z3knZH0YuPfKUyTw0QrYpLU7GnWho0lQNglmhZjI1+NPtS7tUGLOiKd7E&#10;X9vqVfdPgm2K6+ixFP6yQUFT2MaG34oUYZESbjDK6YaR2P0SvWLCP1x9+aU//8W06VO7urr1XLiC&#10;rDkOXDGsPSUoRMPadoB+qvwp3nFarx22W4gSuKwdwH+5Emba2mPBP8Hvvvu975515ttxF4S7x44d&#10;dcklP50z91CQ49dX/ejJpx5rb++MqibakGG05my3oIKiUc8GuJFvdl8GVUhxkbGl2mgTRhAJP6qq&#10;qqyrq37Pe8494djXgrQ//ulFl13+y8mTJ4DjXAYiScG9No4995EwKv2F5zK3h09tzw1MGNSzT366&#10;ESdcAo2pr6/t7ev97ne/89a3vBNNgg/5y19ecdghR6Ex1TWVjz726JhR43D6r37zk0svvWy33SYD&#10;JpA6Ve+IueiemUiRn8ZOYO/09pInDaS2vrDegl1ehHc7wiZZS40XKFXY7SNHNuDYd7/3vbec9Q5T&#10;LCUlY0Y3/PjHP9pj1hycfs21V/z8Z5dOnz61s7NLkgKcJ6xuKJ8YoGb3C3xi+DhbgjthIOMrDATq&#10;YEgTE/McuiW2r1grsplAnN6e737nO297xz9QxRVGjaq75Kc/fdXBJ4Dhf3rxl6745a8mTaSMdS52&#10;akgeUpy6mmF/i/Ju+qNHRDQ6p8j4kI/KE3OD1uQCOw/tl0OLIzXVlb293d/5zneOPe61uMhPfvJV&#10;8MmUyeO7u3vZNUG4ieEk5jjuKOTtDyWbUYfXt8iB0cmaTWnPdxJHIsTGqjlVdgLSZILhXSjU11Ub&#10;/3znO0cf+zqcdukl//OLy66YOnlCdzcKEOt5TOzIhPCWmPNKLc/mxTahMWoS2MZYxQIbPf0mbSl4&#10;UeiYcgPswn43vxtjl+LH3htG1OFn3/7WNw8/6jQyXm8/fmgXwkWgBAkaWnsGgoZwYWgKgRKstLQM&#10;gprJfng3bV9aUoaTrDXGMGickc1UQ18vmqLTSsrKcaqdjP9l5WiOBK8Rj7GZ3p4ubFaoOWIBRkfK&#10;I70JZzZC2HE5sWgqdYXwCIgoGiB8lww3KCBosCiy8Vs8TmBGN2/EZdKmhiTafykRu76Cua4yJJYl&#10;qyE7bGyw44MJKL1LOy5IfWR/UCAE1g0GipRKtILIlqG99nSu3sXujgLQ9ghcIVTCBT+ZCf+Ca2k5&#10;mJKmIgLPc5UnYtI0IQoQCO2Kjso6qsKMhHwKjv3hRiDP4d3D6PQxGpSXj9dgQLoRwF7Cf3sQcJ26&#10;2mlLuaMXm6he8J71rrHeIWmoubwLo8kqP1tv6gv2plPEruTXDz8niYR9upTxHRcYFKYSqU4C7z71&#10;VNbHIhSiksb55Xg3xkfGWDlWIsOrImBhZgi4yZUZx5RNQYWEK4VOCJ/jcTVHbTJRz7aZSAlijdzO&#10;c4QHuYLNGWTadd6LLDDkTmoOX2Q+7dHKtHcelK52hnQpKiyPI13RF2c7N8UoOHMTtDlGmPDJRgfP&#10;IbPPeK8wUkXwXIOGE2fIZxIk9xi5R9r+7/xB/TzZ27k3J2kgSkaebfa8+YFKbH6+1Rq58dLe9byM&#10;G/H5vqG/xe70XiX/S5EGcrhXwnOMoFFh8hx9Cn3Ij96f+BNO9t+qaeE37PDcy2B5ubKyikN72XIq&#10;MCna3NOx5Wo/vuroaP/Ah967cOFiWkGweaACKJwon6CkpGD33XfvX1x6ReG4UwwtYJMiH2SPNmni&#10;+PJR4zeVNHz49YcvWLkB0/+7Ef8fgL/fXbZ20XF3/rGyeUNZVXEZ/P0KmCqG6bbVNDw246iFYw+p&#10;rK4NyTkcJxw/pcVFFaXFNZXle+02/nt/vGdySedA8+Z16zeFFkjQOG1Cq9TAaGBI2gTAb4gvJ88/&#10;SJAgbiVf9YVO8LN0gHJH37IzAiXtuGwZNkjhsOwX0XXXD6Ka8b7MD+8gE/MBSQ1JtiATfP5ZV1Sb&#10;PDRAi8OdPKoj7zTylD8WGyEvzd+CBOIzuF0onnYtMAQCcF4TldQN3htRPqjJ/rRRo2Xu9A9+cMF9&#10;993f2dkDVvO4UBCUwS6ICiIbATLpqapceNmtzfKjGqHtKFuFbgYNMn4X1Rn2cbsxYxu++IUvnHD8&#10;G4eIVA3u+F9YsYPFgUXyYswHb6BTnhkzeRc6Luu7oIfzneGUGn4SCet8omFpopxj1Uw9mqJw/+n/&#10;w5LDnBszRmGUwrQj+YDoGzF0K23BtVYMCQkjsN6wZxCAdLWgffA4fmlhSASK6LDaJiuQhkIA8R3L&#10;j71F3oMEMjghjgPcWW6fQwB2RTPgDFZwDrM/IlYYmSU0fIXZB87JIkuUYkEDORNGQaDcP+u9AAGY&#10;zy9szJ4XAYEwpAz0k+ETIACSjNwUBwAu/Kdrrrj33nvb2zpgXxuAEuSqWcX+kpKlY098xj6aJ2Pm&#10;OHuPnrC5M/BCSUVzdeyY9nEX+Zlo4OQpE7/0pS++6Y1nS4BNmjTusssu23OP/fDh11f9cMPGNRs2&#10;bHHOcLUcxqGPRtds4VOujbyXXtoNMt3HsgkBXgxfxotFcs+YOeVNb3z7ccechq65+Mdfufe++7o6&#10;Uel1wLBGSgld26jpz0in2p7TfLno1IFSdojUcxzEXX+HADjWzRWYOGnsF7/wxTPPeieuOnp0w2+u&#10;uuqA/Q/Bl9VVlU/Mf3xkw2jc7Fe/+ZH1TkcnLqq4n0Zq7km9VZQGTnP2Dl1u6yw1j+aSwRN2nJiA&#10;MPFwJSJnU6dO+uIXv/jGN54ti3zihNE/+9nPp+22B3r3+ht+ee899yJVAVcj0OayVV0syqgNIFfg&#10;kwEoX4xiu6PpXQPgKbjk6Jr9TYvDYDvxNMeXgb0TJ4z54pe++La3/5NuM35swy8uu2zuAUejWRf/&#10;72dNxnbBwwSa4KJcHSpIQ7LU3gx44h7TAc0QpLcn0SpbMJ4vi0eXk80OeWSc7namYSu40vhxI7/w&#10;xS8ec+zrcMcfX/zl++69F2FwnGONd4PL+ijKN7t5SGZ35EXUl1FiY8pbyZbYVLJwQw5dPpB1WrRK&#10;yAKg1sQJo9BZRxxtEMBll/zXvffe19HRhfOV7RQ1MtnNxTX4TmaSntEubgOazj89fwph5jaChSB4&#10;DXuleBw0QIQ6WRAAJuRBxkKUmdwBn3z+8xccdNgpcNElwHEN/B4Mh4dXz1D2uutEUaqpBBRkJrrw&#10;3wAFk2N8w3fu/8v5J/iIF65G58fcntKSchPzxA7gG6PtTBYzpKCnG3xnEAAUCemoERrcP/av4wV+&#10;nBxpXYwhz6i/UAA2B/6/pQMoqYwYQLCg+BCZLSqbIZOcAhxo0jq8lfn/0U1VbpW1ksqIEJ14UNwZ&#10;bmYdb2pML+E7mYkiw5zmUGYTav4IN1e6cvqjSe4f+FvwHme20rpwuRCspohckM+DNeE5Zkz3IJWF&#10;XUnRhJHEKItbTdKB3iiyk2twR7eJANI6kY1CYWfiVw/qBqQHfcnZRh/hKUr6c91qfSdsQmSkkWGq&#10;2aWeJBbdBvNUvV2iq70F4htP5NxDy0AR07oSZ7zBAR2PytnsoWhhRnHiwoX09BEY7Hz5WRRZwUaQ&#10;scCHF4XcV6QlwIhYOYGwcnj+hAAqyssrZALQEjBezYZbRv/skrmr6kbRYI9uaeZ9hft7z3mz3PlX&#10;q4PSJjXVcHkd8V/+OaJ4DD9TA8ik7JTQtxLj6vqoZ9itFi8jfGeDWrKBIR0KVYP08ozIqw+9Kcd6&#10;1k+S/dFwdk+dLYqPJiJFQoXnDN+zzTvwGnYWb+Fv+dtt715+9dA6b4yrLD5Ndn/5bqJo7hHsQOiU&#10;bDgaQim1JVmBXzhFqDa5j3/CxUQGGTKEDkU4p6b+5BqTJ2v4sf0+NsubZxeSNJWyUKPldnqbdDBj&#10;Rx8xPFFPa7/u6Gz7yHnvf/TRJ4QRwYuglS7zyHQUlWz/7Ln7XnHZrwrHnfwO/320GMOzYGgf9Kq5&#10;f17a+eVzT1+4Yh3q/6EEAJB64L2dbW37Lb7lwCfurRpZXFZXXFpdXFpeXAw1VFyEeMeGqj1+2nBs&#10;VV1FZ09VRVWNKQ8jFUV8T3dhsK+mqnLMyPq9Z0z5j4uvOXPvhnkPP4GmOQEDhQMJY0dGwcs+Ypaa&#10;jTJLylSQ341/5jNR9FOYSlzzZCNedNDiV+p6VxSBAfKpXuoJ/jCOaUlyH+Hxqhz8UayzT8hVtAD0&#10;ymlHdrPrg3A9v2a8TAgMRa2Q3dd7XdzmDMNvg4vrF/fvdPsobOO+C0X3Jr3xwYbTb3xkifOdzjmo&#10;IXPkigo/+ckXH3po3oYNW41Y7tcFBtfz0yPyxtCUJ2v4wJLb5WrLzVOGgBwCcF9ZGKdLRYlIDoEp&#10;U8Zc+F//feThpw4Td65QMiIryzE8ivqRz+YvjQUfERr8/hRRIWUckN+jN+48FoW/80nW26EXrJkS&#10;3bTvzO+H7Wixf3shoMWPvT0WpYJNSVvQeMnNEwu8yColt+fBIjNPGRZHJ5jFZokAoW4CRWARtIVZ&#10;1mYaUCLoY2YjBoYNHEvDwLz38LhupVCaKP4vIECaCJZc7Eviapm3z1lBMfFV5pyFEdQBzpj6ceQT&#10;MSK5G+cI1PAQhP0x89mNYeM6I7g1z81KGWfGTtSlcoD5H59vuPmqh+fNW7F8NY7QvnEu0O11sgwo&#10;MxAZFJVXKSfTEQGGTHFB916CAmauht9OI2mPPWZceOGFp5/+JnHJlCkTLr/8ipkz98XH3//hp5s2&#10;rV29egNHX+A5/iwOXrZaV3JFQxfUxIuJ9/CMshXxKBoZ9DYVEQ2jOQyayNx77jntrDPfddhhJ6Av&#10;fvazi+Y99NB6ghHBDPU2CFKR74SrWa8zIYKHjEggi8FL5i/ZyDVMRKEKNikY1iYVZ8yY/OUL/+t1&#10;rzsTH8aMafjd734/Z/YB6BOEmp98cj5KJOAHv//jzx6aN2/1KpZO8N6hVndholwDXt0ubgNJvQPf&#10;GwfgcZuPxzCvZAjTbKQQKWZig8ije8yajia99rXoHbvh5EnjLr300smTZ+LCt/zlN5itsGzZKvSo&#10;uyAcUJJXNnCY9UBOsXfwhz2+OZLm/GMYM1HGQrrGJ7TKQV0wtTGejSwLutpyukxznTlj8n//9/+8&#10;6c3v0lSeCeNHXn7FL2fPPRyt/MkP/t9D1jtbxRrWBOtmmSUuSgOJbCio98kdZof7jrOo9whZiLgi&#10;bRuRE+21Zgoz0MgZHNxt6jjI2MMPfw0ufcmPv/zQQw+uW7eZ1oexmPhSYzkyqvv6nLFPygiSEUzE&#10;aLxdXVMSiintjW3cQ7VTCawE3UGNYWSfMX3ihRf+14EHvxqffn3Z1+fNe2jN2s129+A6udyldyeL&#10;nBKGwAfTJYxz6V0z7E9/31x4/cFfAgHgHN4abZCwVRaAQwCWaVgyc/r4L33py/vud7SxnV2UiG0f&#10;IQBX/filuWrBf5UgpR/FwLYSt/g1JTV1Zwj+WxifosxIhRYwL7BCUVC668AjOHFAfI9MAXuGbtMm&#10;PV3YpVTXr13R+vChRchxYzTmKZy5QImsd0+6Zro1laaH8QOEHo0tUje4LhRSkt4uw4Pi0FMbEQtF&#10;RgSNZOprYw8KC6oha6p7sNI4kuvu2lGbBPVAYamNjJf5qO6EyXgzgaSAqlxoSREP/uvn1GEcwYHn&#10;RSnCClJ/oARlkSsKZtcqf8FfIaXC5IH/2A0ntsHVS1B39ljBjiWipCwLdkBwSsA5hll4H1qTNU4D&#10;4cCQIRNOel+Vo0pEQ/W7kHqqZrmH5kPSLZdp68ZxUO4OAcjGCuLWTnZgiHwKlgg5+bDwHbtwk9f1&#10;ijMae4ijnf8lNHVxPZX/UbQg9DI72+2NSDjsGP8zyZG5MBUoHCMggKAAUAAABGb6RLAowG26ctYF&#10;6oPgajmLeCdFG45nZKacm/j6oYk9IuTR/hYdfU6UnI7or/mNo5FJQZn75He2AZiDAMJACqaLtI0n&#10;exksK3jHdB+HM00vQ3jxL8h8Y3b7ifBi9lBmhuO2up5rE0lXNSZnEocDwQuIn5/m1Hg4nOhXyy49&#10;9AsnROyO2IZtLpRdIWcGBcPRGu/eOHezZudvR30VOs0dSY4CvckQDRo1cGywwsTJeVDARyMp55al&#10;0zBIGW+ICzoqbTUvNjZramTEwBsmCMhj3iNBdviRyNHWep7W3t760Y9/8L57HyRfUMfRDJLaNR1B&#10;qGjufnN+deVVcNmZa8Jhbiw9QJOEOnP8uLErWvqP2n/WqvWbNmxp2trc1tzW2dLZ1dbR3dLWNrVt&#10;XdXo4soxpdVjymvGlVdNLKuaVFo5saR2Svk9VdPHjG3a51V3jRqxsHnrivXr125Yv279+jUb1i3b&#10;uPnRLV23t3QsXrdxCy575H67L93aM3b0qJx5yMZIMNvG/oBk4KYd6yXt4ytl59lxMayfaWTjCeGH&#10;MgT85xk7+F28O3RrjhhKqkAZ40cjESc5275v2T5JJ+NH92VkxxQ8dabFKlkPIW6okOj7nt6PrEKk&#10;F2KjGijRPn+o54IhB2kM+U2cn3ZtH2xcM3NpW5ozwndkImoioAU09K5N2YQh25FHPO7Mg8gyZ/a5&#10;JT9aANrD0G4X0XamtW/2mbBu46iwyRGgkDc3IGxKrkQozExi27I22EdGYMLJYR+eL85nWIYtUTY8&#10;ZqBwB4aNWTchUd6yNfVQZlma4xPsukAFnxYZdKCoh3vpcRS2EX0CpXhzZk/6I1O4ahOQHl6ihmc7&#10;Z2aAhp6oREdIjrK6iQQxavOJurq7O7F1Ib+4Ey/MgubWjvcuHunCqxtbj0ECCO4wxdMJI4KIMLnO&#10;ZfoqzrcXLsLrdGDr6rJr6iK4vXcplYdCpeQREZPXMB7Iv/BD0D6QP9BL9BAAHZ9S3BYtavKTwA3y&#10;Ao1sDwbKE8htsljpQEYOCRewS4AAIAYoZ+0BYXq7ke/qtHHyWCO7jaMtoZe3pFnOe+udpDNIxbSj&#10;UdBfRk1clxTI0jIyXnUutWxf9SDOQiPYDewadoZ1sXAdSwInxuPMYI6EiCOhDIkhwlPuMHleo9dZ&#10;xhlHTqtTjMdsX5BL4HTfC4fIwE5l/Qn0lKej3uGQpIeMLrDn7rFME/SJnoSEcLco8oWRSpTk4zuz&#10;GGGtSixIz1CqyZP469iVlEiSV7DIC8ghJ/Xs8cm2Snjp16inCTngnMN7uYyipyZuYmPYhCAo+Gjh&#10;ShA+4YfsWTUptM0eQcOc44fzBVwisYfQWaKbzFd2r3OUbheI4w2wRvQZP5AfMX2BnNqJYQh27cHw&#10;w6sD47GjswOvzvZOVCDQeG9vw398xGF8bxFpAw68ueh76BHpcaeJD05Qz5shKSB5S6FksSDCp6Y1&#10;+G6jjBIJeRCQydYFJgzQQhMxFDdolMkcvOMQxpXI69fUdYC2we+FuyKbxzjcLuUjC/TsYp/ahoe2&#10;y7gs4hHekANMI4Wdw9FhUzSocqnpaJUWYI/QPbBBihuBvZzrSBiQyC7f3U2OHaBgklQiBUwhDgAL&#10;0hhEI+12QaGgVdY6ilf9oayFMPZ3dqI9Pjsz8p5JD4oLG++QO5RCIORgVxfISEraIQlrF82UQmoY&#10;2jOA9CGcD1Md72BxvKMvcHJndy84pL2zs7WjvaW9rRX/8DLGaDNmIRuheeQtbzR4Bd/hHJzK81vx&#10;3sIfduBX1pedagzxZVkBwV6Q6HD2p7XgAyGIfksmcNJIg7ge6WzvNrVi6sWoqIdlp5veIeeHLexL&#10;G4kh9B3lpQkJ6xlHETNzwlWK9V1QttqRmsqJZnESFUoYuSZhnNQiuNWukr3k4s7FheVqsOnWarCt&#10;9Im103jBW6s22zjW13ZDMbB4mL0sZrEDQRySt9UkiCDjGdyH3QZ1b0IA3GJE42nM9IPlxtb2k1Gd&#10;V12zidb8tW8+qvzZ6QjSyAWEQ/OzFBbooM2+xTugRt/MwIelb0PMZtYQE6RJGSgjxhYH86mZUOJD&#10;lQxkfUAnU+JFUgVyYABb/ji+5SwtufwEWdyR9Z6klvD7mJXSBXloPEZzhT0g4RHkumtokoKCFCYN&#10;zaX2ThsjEqGQpRgrkmJkUYocl5GUDFKaSlyUSRYsah2R4RHfZcgJqPDNBJ+jSHQ/gvPBfU0gZihC&#10;eJRDD1l2R8Q5zF/zjX1m2WU8jUFLIiCaOuPAW0i+8MoHKg4eEh80XYezigCDAJ7xBCH7yJIJMXND&#10;gBqhRgaI7AtrsMAOxpSGbfJidH6YwxOaqQbG0FCG4WxzFWI74fQhO/F2opm9s4Vs5LAtwKieixLu&#10;rscTdBlSYUKcyP4y0c57w2cl0bcUshgemw9iThejZoZ0+QxTwbd+kIcJCvpBIWL6qC6PrSO2786e&#10;XURwneJ1ugR/pp/6AzAYFZ9blxMWFV+ikjedDfWntlOJ9cj4cg0rUDpY3vRtzC4irzl8GgHLDPqZ&#10;MG70o5u6jthn8qJV67e0tDe1dbR19bR197Vg4l/r1kkDWytHlVSNLqsYV1I+vphbAVvlmIpHeuon&#10;TO0eUdM7c/b8uYfcM3OPexvG31cx9u6usX9dPebR3kktGzd3bm3twGVx8Qc3tGFCbIgzOEQo0NB6&#10;KOAR7KM8gsp9oSoR7gn7+ip7D7CQqr6EBDJBzwH+crefskoQsOp6CRnnx/Ce26HNos3xbDZHIoFt&#10;dk4OPZrDAhS2FeeERFDhBZFd9SsTDrnHdX+JPeZQiTchtEXzhIQN5rx099vtaHRofSfIPtqY/nIv&#10;I1PAEoKyQMO7MEl/hVQOaWJ3hOSEZbYHfGDCE1QmLmqFXNBIkqtCde75mWRc06tqmVjZNbAbNfQV&#10;+cTgae+oHE3U4CDB1djMsnBPLfOjMpsjezRpAGeKwCAkgl6BZbKPmcKTQxtRAE465cOCLrI4ZM+Z&#10;uUbzU/aHfH45HTLcgsMXuiQCMX79gMuQTDRHzF6EBsQlO7q72rCDI7BfDAgkZ5DJBYgFjNGHkzmk&#10;4dGGdLIj9sSfnSiu33U6sUTbpO8dtXZmpDr1YJSMAhsnVB8u9ChmqQo14jnERd6Mn/F8THk1VnBv&#10;0sElHhCLiG9osTA8nPG1kB9SFHOY3d0VqUXxwLHC0UQqufFMjHbMw8AdbO5Oi3udz7MOFkMztKQk&#10;bMulVCYHL6csA7uQkGH6oW6aRBAkjzq5/UKCyoKxHWeNON5l3EdGEeal4RNeTp9AIgYBdEETnwTy&#10;go0rH9td7WDX2ucIpWQ8KnKoH4xiMrCYN0EKKi9AowldzBNI05BbYadZh5m5rt5308/NRdmkFCls&#10;YXyqILfwW+JHwWUQHfQtdux38ujklgUpxLQAC4HyZCVxE5QR5K+WOPDBmeJUsE4+eBfmB9L30MRy&#10;Yy6JU1Ke0kwAEZ0OeU1my5rbDSDAzFlD6Lq7MVQVvEXOnAF2GrAWomSjKYXwldvOvI7LCraGPGCl&#10;GZSejLPpSxNU10cJQ3tMhzPsEnT13B2WPW5OHtwUUYk9JOXGEnFYqQaTw22Q0hmQcwVcbChqiEx0&#10;f9LgSDMtQmJchHINRXeCYQjbBKGjM8x1GSxAA8OTF5xK3jDusufEDAtemMjzIBE4w3QC3GxeX0Rp&#10;yTDmabvDRslLnMZdBXMC6fQQk4pYk5jWRYH7/w5FCZAyDsLthdYETeUgniQz2V2xYAg1eGXF/mj2&#10;gHg6myODpoKD8DCGCAMcMojIfBlXCwYUmwvKQSBQhV1kEBIQALxa8Q4vqNOApA5zMzls4qCIujuI&#10;aTebog0V7SmKew4Zd7QpEuGryh80FJgPKqDeGFtD3nLWCLUSbmBGm+RwANj4k4AgS0qbdHDh6Cao&#10;gjJBH+WNu6CSFAaVTAy6mnSmCJOrSS7aZuO3kf9zdpDUg41YiSPBr1F+Mtc6ZwAy7MfRIN0UwX8+&#10;SjC92OsOwNE3dqXlURlz+Jn2gBbRG9e7QDofUKQjlZJAakLMrp+Mfuwlu6nRSVEnyyRiXgAHqSUW&#10;Ea2zd/sK1aVsY8KRYXmqQkI9ywiTdIrTw4a2bMXgw2uE0rbFD7Xh56avjdq56Fi0iBn1Z7zT7QGR&#10;KNh5mUrik4VxF0xGqTBpkOi0U5QaJiMsoN1GAaAwomG+CQRg7EQqnXoi6kSxyzDDhv3FSZbhCzd0&#10;ZdjIrDcX0Z3pjK4ipwlFvFvdDMuQsIQElvAyX1zZCTyojyz7ETavAVKCKQ5eeMOuowvyZDn3uAYS&#10;gFicA4cwCwLTISwXiLMi+Lkc9ditJHtZhf2pKK8sL6+s8EyJ8nJMnMD5dgvsEC2wPA60iPfnxdEA&#10;KzOizSqN2K+42besOxJa7VkX/L1t/lu7/tAtfhWvb485ZOPPeQs9Fyo8xJv68dC27Lc6onQomxOC&#10;nzAhJNvsGkYxfa/rl5SzPWq2XYGl1tlR3iTSlCQloSzhio2q0F2siTYRxXbsxbtbw0UebzxvGUpW&#10;8O4in+q3qPPYZCMtL1uOtvLaTPHSjXQy+8qaHUnubIH283Z+XdHBpsOAXU09SpTI3KJ8pQTkJAR7&#10;H8BDF449ISsHmBO8gzVVVXvtN2deS/Fx+05asHJdO2wSDP6SMkzEwfCbs3neezrvqh5ZUjG2pLSh&#10;uLS+UFJdVCgH8jiwdvX4Ty887H3v6Skp3grEoK2nbWtb36bWoi3tg02dA1s6+8f3j9uyYEZ9w8ja&#10;KlQEmHj7k2sPaihe+MSTUHdyCTw3wpRAnFYTE2o8GwxfMlcugiLmQARMJAJStuMHhZiEiuJmE+kr&#10;3IxIiibghJIKPv01YAvKN2CE3xOEQtEBB2KyZgjEY5qYwzSQjBd98hNys3bw9amLvpElgQz5jbtr&#10;Jk39OIFfy20MTcsBRTwlXMmdUxnV7t6hssNP5rXHO9ROPuiskfeVlVVBLkj30mpx2onYjrMJpQzf&#10;OF2Kiq64/Ov33XfvgoUrPatGpA3tkCANDbE2q8ch36UhwKldfYMjixfUly/cc9pvCs0bB1o6Ovsn&#10;3LbxCy1do4U8sFXSvuofT5DB3+nTJ3zrW98+8IBjwxPlu805IetD9Wd8yz4Fiol6Q3siUDlw3lBo&#10;zplq6A/VGH9qPme0GGjVuwuZBQ9oYDki4b6uT7A3p105gXypq5WsbeoiZBIaaZRX69MIxd9Ys8Mg&#10;SBWR1tjhQ8PyEBwQgSNqx+DjN4xp2OvII8pHji6pH2GmV2tzf0vT0nsfbNraSDyN0sXNRpnKZpfI&#10;YZf1G+hht2OdQtbvs0qXUkMm4gKpmfBC4y7+fMh1AttP6Np4RtHGJ7qrHqmZVKgf47NoHaEOg9sa&#10;JuwgIBZkMjEPU5+L7rrn+vsfuO+hBx+1tmmtLxMuRlFxlxt5DNePXzd/0oanRrWuw/6o3WfhfXVR&#10;7fzBhkd66y1cwfiJGXQcJELXje0cIreL7rX3zG9+41snHH+KuHbK1Im//e1vJ0+agTtdf/0vN25a&#10;+/hjCwQHa6wEzgmPLab396Jz5v9ve3934Hb/O2rG5PyRqqLSTzceoZGgHidb+yvy8/777/O2s/9h&#10;zpxDcOvf/vbi++6778knl4ZRHDjOEhai5T3wg84DuwcZCn76V9lg70lrfs/OjRiTS/Xdd5/6jW9+&#10;69jjTgKbTBg/6uqrr9l9973AhDW1VYsWPFVTU4/nvOmW391///0PP/xE7B1xrJNFOYxkFxylXWlL&#10;ZshYRJeTiwzLMGuQMTQqQ/ftM+ngoHthn333+MY3vnnssSepwbtNmfDrq64aN27qQH/vX//6p/vv&#10;v+/BBx9DqwT1SxqSXZkhZqSxZGacAGMTzICWKVpoiIDeEent7MAhtMacA7GIZXHjTVYJTAu8ymfv&#10;u8e3v/Pdk055PQ7hjClTxv3+93+YuftcNP6qX37z3nvveWL+Mlwft+e7D2S1xxA0I1KoNUiUDW27&#10;a/59h+99yD1P3X/gzP3nLX1kn4l7PbluwfSG3ZY3rRxVaJBfTvKKxuRcarMQVUFjMUNh4re//b2D&#10;DzsZI+4n3//cPffevXDRalJAw1S13KxJGvhGFCOOixNwrpFiYGDjqhXdzY34WFY3auzUGRACnOBT&#10;YtMm6B9YF1N6OOBGgYB9BBzt38DAHrOmXHTRN2ft+SqceeO1l9x/372PPr6E5PTCCuoh9JWUpcPW&#10;/QOv/e8fbpdhayvKXrPXlKOmjWcL+xFHNyDKaEI40q6mwqOlBcy9V4V8UmevPaZ+/evfmLb7/jjd&#10;q6vQW8FcCh93lkmOH+OHkHtWY5/kFb7vSpCqzZ7RiBUoqdlV0BjRnrBOYRvgHDARI5sS72nsNP1w&#10;EeS9CwFiPJI3dF0cfFf5OkMdWI6NTMmGussWl9LDMm5hZBZYy4CVPwQfhTqaGGJQ9F4HIahKXoOU&#10;9AVrOPpoxNhjK5GeLccjmPQ1niZburAKspCM5bcRYCRv1ufEeVK9skYZGEOFGiOO9YtrBnIY7sGq&#10;kySW8Hqyq+wMPY5nvKNOB/rOIWuTY5aYY51ul5Wy4wVMIITAE8kgODxShLKdTh4cEJbs0Yx6Cwgh&#10;LMdnp99NrtWOu6xqo4am1lYoK6/UBnfPk+Th2RSXSa0rLsAdDSZvYdTw4rrw9E5RZTvT2rKxLEMD&#10;/z3IrFBzmHuIw4Gz3D7jx+j6y+EQyQWE44aZqSCNItSJEtHpwFCrAtjSMnJgfCFbF8ASm3JlgzML&#10;dJJ+rnlwLK6p0sgsFqQAbTDRqQpdMQXdGDUMZahOV4SC8TrbYS+RIIAoNfnfFQLp5OqBdoS6Kfgy&#10;vJUYkq/M1Ix7YfiI/4wNTRDy2cmqtGA0vYh9hmGuiYBiP44f3zMulugVgqWfxLFJFuUVrLOzQZ+3&#10;f4PjFbnZK6OpleyT/Gvop6FPuF2Zu83BXC8M/W6bS/PAUFdgWGsohryN3uBgOblpFaWK9VTmzIkp&#10;cncUldxrCqOYl48fmCduPxI0uO1/J2Ew6sLTCUocfjR+GxoR26Md8pQEu6/mESVkodDYuOkfz33P&#10;X2+/W3xgYQEf/AhU9LS2tOrIYYcfctONN8PQNIBTYkXhbw6zohEj6le09u43c/zqDZuR+d+GFLW+&#10;AW6DbZ1de/auL6sqlI8oLqkvlI4olDYUlY4cxFY2avCuLeNrawdG19bWlI2sLh9RU147orqkoapQ&#10;X1FcXVpUV1Hc0VjdU1zW3tOPy+LiuMXylu4R9TXsLd47Pr5y/eMYtafOjxSXCN4JZHfpDPUMB442&#10;9Z0JVntKjqog3eNF4m9JCh9tmjaWl+AahaFOnejmmxriNw8qIDfKd2wM8CnNPlAgdOjLQQ2lC8nE&#10;ISNQtGUHdSepTvFXGLH5NhSKeoDp5F5t/eWXbD764nUH/WTNnI72JqSKZHLcrxb0qcSaXzk8M41j&#10;/MQCAEy6UxAs2wjlykTRPFN9hVzABzZ0Xr6k44amdaOn/HDOXt/Zt+b7g6vWLFxx/F2LPvDY2tMO&#10;K3yWUUG9QsRTekv/JQ+p//noQWk5NfPCNscOOfeVOnqgrL/nVRsfOWPpte948jdvf+LXZyz60wHr&#10;Hi7v7w10jG5M7oBbKDm2tZuqzrbsAQ9Hmj3JEGBI41SqmlIOQ84bY4uXX/7VK6/8xlVXfed3v/+/&#10;P/zp4j9f/dNrrvv5dTdcfsPNV1IhSR/RlMp2XEnLP6LyMFoR+lZwphvvlr9OQBxmEM6RvjKVq5fA&#10;RYEEmIhSWnzwycfPed/779/z8DvG7HFL+dibK8feNGbWrdMPmva2dxxw/FHhXnJWbeS6qTyMa6UJ&#10;vd3BOZY2jQlPji3JyPTWqE1h8/Q3XGdU1+bLSh4+rnHj2etXf27h/XsufVQZDeSGGBlSICfGxxUa&#10;9iAHApaseI5UKOsmUB/uGSJriu5qroUievaD3v7yjuZDHrpyzuK/yP+PrylFbacUVp9TWFTUshV5&#10;iIwJMg3dQ85kdtfJEj6sUyiO5aC0oY4hzPgzPipQb3FMj0sxdK3UgCzWL6Opf1v/f1sZ02mF8J0S&#10;IUkh/g3xHq5igB6UJQYKo3WWpcrZDZZNotC7p9F7Cv6z+v9oTG+hLJokrIzAIRGsZNzI6/JTJvPm&#10;8gHcvgHLYBc3R0PpTTO1xfOsLRAEQm3dUn3rNacqYBniPG7r4nFwfMG8c7ZsrkJYldBA1h3BVPIe&#10;sliXvFYFfa1efUhfpTUICjGsCnmlGKj4xISdRba9wyjTeBcW4nXz237V3btly1asHmc1BV2YsW89&#10;e5/hUw/uo6ydBUi7O9uR7ooUHsZU8WVXb3cnhe4ABAZOB+6ksJnn+zEngTzr4VFzUfoHVjfUfP17&#10;F5725jdf9N0vHXfGG773w/951amn//jSb+9x4msuv+riukOO6jtgz4qued7PljlrEknza2JQF1dS&#10;mU9hWprCDv5lFNKq+gVhrvRxCxkDeaG488ilUiCW33PbyD9ccvp9V7974V3vWXDH6+///ejf/2DF&#10;3be0tnW0tiHWjdajF1x5BeVLhqDv0OfrcljWl3kvNu/N5LONYnKsZZcr697TWGzfk5kNpBsOmcUh&#10;AyPnN48u+9Pjy9BHmzZuQR49ciAM1nFrgGa44pzCPMmkenyqwjyyphRWYUvuNZuclWI3hzSqB+ur&#10;mAanTBHG+ZnAZfX8JIyUcGBLFVj2NHIFwBhgD6RmdrYhEQBbV6exCr5C7oWtR0Duc0tWeI4rDWkQ&#10;Zhs6dOqxSYabFA9TIRm1n35NXMpPVocOCgSjonOfhFCy1SNQRRhP1tD0fhLSsAk8vKw1ucr2kaWX&#10;Ob0zOvwR2HIfPtoc6rEIVbkiISRhNQs0szJAFf4QAZPNjKSc+xVNKU/sDUFAD/OFaJ+H6bQMgwK6&#10;JJSt1ixFzPxgbYwIK9QY3FQF5z1Ej9JZAfWzkKtivpzBTjREqTpDfHfKq+CtZRYdCUY7OQwaKx3g&#10;ZrR3Fi7MGCdcYsyZt5nziBNXlZdXIbSJOl5AHkOrmC5NpcQMZrrgHnK02nt0qi3ozGg0swyYS273&#10;lh1Me4dgXeh9CUE76FWHQs0gwRN8KpnZeQNCMiYYC+JADjJRRvrQRrYte2F5lEpdQvCfgwKpAd0+&#10;81EzOJSvY0CsJxbovtu+xM9BKpCwhKyYzm3JT1ijW31r0E0ZMiqQdW9UxFYALVGXUGHoCmAyVqOg&#10;vLKyorIS7+VVFbZVIj6PbyoqEanHf36rPW0I4scAvv3QgvkseFhZUYqQfmV5GbqN4X28W+C/0oL+&#10;uIpdC6+qysrqyqrqqgoU1rV9vFfZuzYUYqvWObxtNe9ZxRbivQrV2/RuP+eGj5V4x6/0LX5r97Gd&#10;Cr7zBG04R/eNG25tW3Xl+vUrHn7kLm3Y9+P61m6nHT5AfOU/+v1wS25+R93dnohNVXvi5peNFDA6&#10;4Fu8wk/sDnwKdRBJKuKrN/gH48Q60fqxirTSTbnvj8/L8kHwrBV4XH2VJ1ru+fyO7HprjTWIj4Af&#10;eu/o+uIN29RHobPUHepsEMNu5w+PfjemMGXk+JWkYgn0ZEcrMg27MXj5yFUYXbigGVh8RedfTvgg&#10;1oha3tRdXVHSjAHV29/VZ+HZzr6i9u7+/o622YObsBBASX0xUICykUVlo4tKRhYV1w9gGNy+Zczu&#10;M0pry2srS+uqSusqS2uqyypqKoqqy7AiYFFdWVnT1hrYhbggLouLV5WXLtvaVVdb43I9yDHJND5J&#10;DoTMObWOwNDbMVPAMWP39nP4jD+hIIacT5vHKbN9KjMFWl1A+KUUO8y8XYHlegWvUrpQcop/Igi1&#10;rWn+jEeGAHFDzxzqZFFAyb0SmaQKAmwSpGYUaPFb7gArLvrA508Z+egJdffNGgGHPxN8TU2re3o6&#10;crIwQxQEGObob7QSbcBeMARhv1jUzedGmvjlREH3rPSRM7jNtlnV1PX9BZ2LS0e95sR9PnHS3UdP&#10;/EPhoZU3Lj/rayu/+41l713Qe+yTba8utLaaiR9SLYMHI2vb3y0SKMnt6iLyjWMqjsa6s5qH9BzE&#10;mdy+4Y3Lb5y98YmG9q0lvZ2lvZ0j2jbPWfPQ6+b/fmILC5KxW7ZBcAWF6C2MpuD4M8GQE5M12zAm&#10;/ENR2cw3vINUSvJUvhr8/6/d+vSv62+6MthgOf9faEDQ3tYSIr9UyAJNRCpPLqB3YtifW10+Mcz0&#10;vVuttGhOfOfZKw889q8DtTJxLdEQiT4wUIoLtw7WPj77iGPOfhNHBWMUUuSC2HysafA6uuoN9G5x&#10;lCTApUH7k4nN+giT3HIoAAMmNExre7qKeuq3NBVt7oBXVvSBDWv3fvJBeQh0joUUuccc3WfmxCqH&#10;lRnsdOJwN+xi8mxLCybQWkatzSaMabhmUXQWmjcd/vCv69tRbGz7r4llvZ+c1FSHkgL0MTzdW65z&#10;xrUGx4qBKGOMWt5nFkoz4qPPMAmSm2Vhe7443e/g97pLpZm3OyhVhGh4Fm+YpKuZJsymtEvJFKND&#10;hYr3JeBZ0KDVJlfinfPTbc6lKGMzNW3xwh17Mb1TLxVhoOXmtQ+EVQXg110Cly3gIvQ4zkSaJ6d5&#10;diDZ2dqAKWk26dN7at5dRx1w1K/vvOF0TZdGgXr8Xbtu08qVa9asXg//v3b819s3v5P97VOKhLHQ&#10;3VKzlKGPednGQiwvYm61oEpF0tA9aAkiw6KJsQln8EeajK184oiZNx+x+02HTv3zkdOvPW7Pm07c&#10;5y+HzXxoYv3CpUuWr1i+avXqtW3tgCEkEMiG/CvqmKfMiauaks8cabjQVjMAOa5W2t3ccpuDTY7t&#10;w6VADeS9IvW7DYLEssLt2TlhHD+0fW0wflt6+/73Rz8eUVH21R/+qKa89D+++/2K0pJ//tq3MTbf&#10;9sWvQioZM/Zt5o9VlsTmpPOj5dPCug6T5rsNa/M5+5D25fjIGc6GF4Fj241PjDdshi6aKAoZkWyG&#10;buOWLX1/vvyfNy08cKCzbHCgc2Cgc3AQO68aaP/wmgfKrrsEM9kJmUWsV8iCOkpQhypM2H/zzeUl&#10;2RoNJTiCO2Ig40ZGHFAGLRm64Xjk28Gbf7Dd7X/+5R/bKms4F4A4gkPYSkW2UK/wHQgb+0iEJecv&#10;ZEi5YuOZHxMDh2bDKIgXPCVLpncAiMv4afaW/H8m1SvHXnNrbMfm0YPcKDLRY0BAR09new+YBJZa&#10;d6eVAEQlQk1lCb6gvOdoFfCjO/ACBug0e1awe7ZEAThdVchBmK0a9uU3y/2jtWQyN6gbLo7IFQpU&#10;btb8f9ppAj/YHBa6p/8varhMFDRAvFBYtpBDQS6ytiR4IvwNf9vdfmVpsOGerS2dGDenQ05y0Vwy&#10;QMR/ptAxrGhzsiyxmp4R/QLLsraUYE/fJgpgZWgJWZMsvIzAAVuvwS6FPGL62NyYMO1p0/qIfGvz&#10;ybHvEEAWX/ayVEKdVDdU9k141xFZMp4PRfUnBNMkuWAzo7FBduhhriXhWQPmpGIfR4gCGCQRgQDO&#10;Wfakdq+9zyRoS6Qmn4Qp4QEBEje7Wy6AVBB6bj4I52AJ2WbbPIbjSHgYKzEoINDKGYw9JlfFMQZZ&#10;NS6/PaziQIDVPDI4DHYoj6iUQ6gIkJ/+RWvBhL6yLII9Hz0FGdM2m5cTdK2CF8p0IRkaqTxlKEyI&#10;/JCiYuyUFRWXY4cHy4vLyouV4V0Bjx1kptsvfzLn1JVV8Vt4bPktW+HAMvm51AGZz8oe2r69A1mw&#10;d+wTBeAJZcwD0b45q3IzM3eXHqm96FjSvSyHy4ommeMKbCLnyZtzm0ETEaCg00uwwXfsJAEcvtlF&#10;7MY5RKCyYs3qpQ/cd9uWzRvuuutmbVs2r3/g/ttwnOdrg5sd94OnnX0l9CR3Qvyh7hXAFMIT7jPn&#10;cRX31c3jFgogahgWwI0+P/19kpp05g7Al6wH8dEQAXZjdhchEnYRAQSVVeXmYYvWGcoTQAS7q/0g&#10;ePt6KIctiCKERzBMQS3UETVbqAWdf6Iw9tGBAHxvbQM+Z+Z6KC4K+QoLCsMFD8XHd9QB8gq8ggk8&#10;7sBqgEUPGae2wgQqGuxBOBcz7rAQILfOvv7de9ZPKm2pGOxZuK76uscm/Pm2cY/cXNy/orW0rrel&#10;peqB5ur9544oL6kuL60qK60uL4GPD5oUV5YVVWJJwO7q1s7qvkIpLojL4uIYe629A4AuhJpHWS3d&#10;yZiu28kUDe7fZYinD1oF9gPmzQ/Y4mkeU5AYcRwhp4dcqUghRSJs38J1P5CyOOKuUknuB0okh0tl&#10;gOLTW8wdQ435CCqotdHCGHoBob+iSKDLtv7pkN8EZGHo35ay6SNGTDxodNvri694Tc8PTur63nEd&#10;P4g3DRTJXShgAJnPK8Wsec5ciDsLvoZkNFWdgSWg2X/YoArWtfVetrx39iGzzzmx6o0T3zWt42tr&#10;bj/gntm/fuKgi1bPPHV5YdQNG80iX9t/QJhSmE3QU5SDbx5gkI3jhkkIX4SQhdNoODgSBsDYtg0n&#10;rb6jurvVeSQSvlCo7m458alrJjavUZfHjg8UEejjjMhgldxuGGGcmO6TdmXcm4GKiA1n/zJ0I1Ob&#10;kTe4adCduuzx23sBGeCXtAjUGO/8UC85jB8nhbcL49iIHgkvN5mRcwtNe7AzPJoasM+Rhz88btbG&#10;/iGZ3kQBimzJneLCpoGSu0bP3P+4IzV5TnaeArxSpqGdAqY0vKPVyMYHgROC4oLOxHo6maWzPXjF&#10;VEm+1ncWrS4fN+vVJ44oIEV2sLFv8A0bNg2uW2V0zyzrmDES0lB8bqsKNvkLd8J55uewcJnKMmie&#10;Nids906/7N8nXf65xfMeevLRJ/Lbnb/7w71/viaOiqriwX+ciGgt58PyxWgsvQR7iSUoppS7S+Fk&#10;mAurwRhFbQaXryfHWC4ne3q+pOczKLfgrOs/e9rVnzjt6k82Llg0bGtatGTIiOcHD8k4FhTgoJAB&#10;oMIIOA0dJwcVFMZP4AyqDJYcUwMdOO3836+v+Zdr6//txlFPXj1v2LbwBptPMezFulZ03tzv9RnC&#10;khhy5AJmqWV5MrEKsqBVHkXmNFhGlzUF1A4jBQC3a240BLm5sfbRe86G0wznHx5g05rzu7vG4Lie&#10;rq9nHPmAcfIwy1mBJHcyWYGPc3McjHMpRWMaLIyPnNjOife0OVUQDRt+sfeM5pLK8V/Y+9YLK+/d&#10;+8RLph/5A2wHnPyNA3bf/LGzN3ziHZs/dc7WT7+r6dPvbvn0u1uPfpXJQp9z7E6mrFklAnRp+rQF&#10;dW2ma6cSBCAo8BXIg56kcy/C+O/kIHulOmdfa11H0WAlgRbZudn0QDpXdGX7R1VVgkT5Z2McXziu&#10;Y5R6UiVhSRqDbzHOmVQUSx7wCdhDerGZhhDAIy+75fevL3Ss6+rB3DMbEq3t/a1t/Z2DQJPWtfSd&#10;1dk84qZfmc8gL0FYCSvJsoifxfE0GxqEQWzc8T4EnJFvX7ALqoIY+dZnCbOPxCr2h0CsTXZ4htfB&#10;e037xmc/OHPvPfz+qlWoF0uchFonAf1HARqXnKzFBoBUtofHtIGXDgJpZ00gjHk6tyYqFSO16v3A&#10;ekKilmbRI7eFGVs8LtxWMVWJElZdsKIEvb1QGYAJOrlZvoAF/y0Czy043mx5TJfTg1BrhoCFLAlH&#10;K4K772hr8P2FMcvXVXqAw84eqjHXzKeS2QwIYxH6nz4ZAWTz0IT0MXMKKOGNUApBZY6YaxBPaha+&#10;LM9Pj0Ll4kpFOWN0/YlihJpczF8INhkxhgAxBE0dmIBYCJPPNe3aZtea8a/N4oOwlBmB43fmetEV&#10;9jJrjPh7/J/kwSeL/DPJn34+p2zrXXCAzfbl7G3u2OxsyxSwifqx2hr1ZYg5UIMqLVTz9lUox1+k&#10;H+0pqh9jA3EFkqeMi3yhH3tIWz6SN7XwdBUSAQgHCIPARpzC2sxG+lzmUG9fi1BYKgEAF18ZUnMW&#10;uHiI41MErULN4FzxYIECHNGUF7LeCP96VxqnGaKSm8fh9YDsOQPUwc53XlCulXAHVVaKgZZQeBK1&#10;MA1K81qKMX8sALDSgW4OBSwgQAHBEGFtPwxh5DwhFQwWLt4xs6oIws+2vsGSvgH72F9UOlAoHSyU&#10;DKDGgmUEIDuAgI+BRjapnugRJ3nTk9ek8bCFud+csW/z1X3SfikSDTSJnRPNvWoAF0NQLopmirNj&#10;uUaiTyPHxHUulqgbOWrg1QEsNYFVAxAQxg5+at+HKfTevNIKQBi5LRYF4E5uJQabJO+bXcdWaAgf&#10;y8qXL1+0cePa2+644bY7ro8cy4834PiK5YsIqokM3nLfIadqkrx/k9UliPPn7ds7777lzntuueue&#10;v9x1zy1qWKgmwMEaXnxIgSdsIYe3Fx3gPHzNvefNYlkE0Zx1BEIZBHs2diXPBInsaQnW8MpCYfyC&#10;Ks3ARwvT+1UgwLqJz6yWCNDRzy2lQ7hP3Ayrwx2UUxKQIP8hRRX39Xz4Bymk8JLCwtCd9gzCLkyU&#10;eY4DvrK6AbtN29s7Rn6kxmNRYbdpU+5Z3z11dK2l8/UNtvcOtvUOtvYMNnX0Vvc039s3/qvtB/6u&#10;d987B2bd3jf9sg0zLn1y78LjHWs21v61Y9wH3jDVQoUaqObxdfcOIOI70NlbtHx5w+oNmDZQhjVh&#10;qspKairLMGIeWbHlsMm169bZaljBR+Bfn1PDdVOi9yBU0BFtub+5X8UU+eLCTYvmLNkydsmWMUs2&#10;j1m8ebRtm7CNwrZo48hF60cs2lC3cG3NwjWVC1dXLFpVsucUhATdx9MNAnDgzRJarDtounAuId9F&#10;dnA4Q0ze6Fl4zZE3PIPNAf9/zB4DzZs+Xxa8rRvueo2d7x5e1FQ5qZ+7nKuC0EZ9E+gTz+NZbqrg&#10;j8ndFXUzbprxus6ymtW3372xd0R9ZdnoOuBDI2uqR9fUjq6uHgn8mwVjnLyByvI6s1fmFRcKS5Y8&#10;/ra3nb1y5Qb6PFy6NDqbdNclbzXVHQDQ5Sv6X3X4nLfNXntY+durFt5z503HfHnwS7cvKOrpGNht&#10;+pi6MaM2dRWWbGiaVFbW0jc6GGK0ZwSN+5wPxyvGjm3AHOZJE6f7/C2yUJ5xHCmRTyr3mVtfKfCt&#10;+2ZtbcUUT6USDNTWdcwY01M10Ftf1ltf1dtQPnZw08qq3SHd1S1yvTPsJaAAoZH22NRMzEgNykkq&#10;yhNuQ36aMr9tSiHzgp966oH3vve9l1xySdEFFwAJyLZbbwUsABRg9+n7OFAVTAM0xue38YnZ1aFq&#10;j/e29Zcj6rIsvAuJX+Scdu3XjRzRdcgx17aXTqktV4w29ngcFzjYNlg8bdyozkVPtre2mZkWU/64&#10;uJSQMLsVwTwmxCopVmBAbA6vzpkT4iqHmPQYPBYBqUJvd1nb1jMWLx7cuqFk732mjxjdu2pdR38B&#10;2/pCceO4CWZ9Bx3uhq8sDXfDo8L3SOPWxo1vf9vbHn98vpLcFWL03GwemTL/lqcbvLjwD5c1n7jH&#10;FJ0wonRwQ1f/Mgtk0sAWn2pKKdcKgVMwefI4LGA+depMLR4yZszI+U8+2TBiDKixctWi88770KJF&#10;yy2pXL5/yOiWzRSyGvovXfL08mRwsOmaJwbH1XQ2tcbtmP6ZAiAyUEQ5EjKAaAfNmD7lyiuvamgY&#10;g3NWrVpy9tvOXrRwWUi9tzz3GMu/eXnd0xEEj7vxjouLqma1b26N28yux2XxCYLQDgg0YfyYe++9&#10;d/LE3bA/YkTd4sWLGxpGou+AbG/dsgXqDJy2Zu3yt7/97QsXLBUeYqswqBp3qKq39Imzp+37w+Xz&#10;3zZ1r++vfOrthZoLGje+qqflHbhVad1l3Y0fLmu4sKfx3wq1X+hr+Vh/6S2kIksUCpoUMBb2Jk0c&#10;d/fdd48bN1EeOOrUPv7YY9VVtejLjRtXv+1tb3ti/kI53b5shGe4W+rHfrNaulrWH7F67NG9kzYt&#10;/V3jyj9qGzHhgEl7n9Ewcf8R42fXjZlRO2py7eipI0uW3PoAqkLS9ZEp7Ggm//b3T5068a677h43&#10;diI9wP6xY0c+/vjjtdV14OM1a5a87eyzFy4En5gfrox3YkYhBkesxPGBnp52pEiWIS+vGFgjomOY&#10;x4fZBe147+7Ge2tn5+atW2c01LYvvmtTc61nKBAYIcOROYLBDlqNHzcavTZuwm4YyQsXzDv77Leu&#10;XLWR8T6sgxBRNFatI4Cg5AZ8vH/JvENKNldvbodlOtjRUTGitv7gV1XuvttA+aaeiqbS0SWtdb1H&#10;Tey8bn1Pxcip7CJCNZx/wjkgXGgiTHvA/qQJo9FZ9fWjQLB1a5dC7zz51CJmcKDWMV5KHtBHVVNj&#10;Pbue3mufWAwGvuA9Z+D9D08sW7Cpadi2aEvzwfvtuWHdhs0bNivGT0HmnjJzpFWn0HHfieNH33PP&#10;3Q0jx8ux14RnzbQKoQhmZnu0hWYR3eMs4UFwABO1QvK8RGiWUUW1I/kYoqEUawKcmZ1BLNxC6I5B&#10;6FTFdmII1aVjLgvaT+O180YGDRzlmlF8h9QsOv9UrFSuIUhvBU3lzOslmS5jhDguM7rMx/ME86Cc&#10;BQd7E/1qvJSL0UhoPUhQwMEMsxB+SDHT3IvwCuEc+f9K52FigkLjIoEmYhHZcChBa91xknk2J82y&#10;CzRJTg9Nbsg10p433JcZAV71xsrviVQsC064gKVw4E0TFOCNAjyuOvJR42mFSz1QeCyp8czy1S5b&#10;JIpRxCrr3jiN2IpMIbbK6w5YLB8xa1WflzWkSjpS1D6FQZMdNNNeVXwUiTM+0ZVVQDAsPMUpoCG9&#10;BY0gMCSGz8y3GG53rJfgkpJRnEk0JyI8OFEP6ytpVGHHjsCFkB15L3L5EKOBX/B0NZkmDntOF/Nw&#10;hc4K1qwb35wsY0kmwJY4BAQBcNESlLLFLCi8q5Ijl2LgOVZskdyiSgZMTAmzKnKQmj+wg2keBzBe&#10;jPzrvWGEAJIYmQAgo1wRma964dntt/rG2SXYWRzDbnPZ7wBn2KXB9Aw9ON3DCKCZNhwB5BG9VLXC&#10;V13UoPEUGp4z9Mijjz1481+uOfnE0y/92eXDNhz/3+99f9asvdjrQze7jMA83jHXntja+JPlKxYf&#10;sP+BEydM3Lhhw6yZdjWfuBEeLWu2t5/t9Zfaq7tziBYX19TW/PNH333q6ScccfTBixcsRXwIxDrh&#10;5KPOefeZzU0tmzdujc1Sw159yrHvft9bmhtbNm/eOn7i2E995p9Pfe0JJ7/mWGzHn3hkU2Pz5o1b&#10;rIRIcfGEieP+9bPnnXbGSaecdvwJrz66qbFp8+YtE3lw/wNnP3T/I5p5I5z13e9769vOeTN+vmnT&#10;5jjBSCJKU3WVecQj/jPyaklLa9Nee++5bvU6cDR0KIYLacjJLIEW+NmIESM2bNgY6u250NEgsg/o&#10;gOaOnlsemL94zeYFqzYuWrtl5ebW9S2dzR0dj5budvvUU/qPf8eBb/nHM85534c+ct4XPvevZ77r&#10;HZcUTv/4quNnzcSc/3KkQgAKNUBUE41RhLR0EPkAazdUbeoaXLm5DRfEZXFx3AI3QoM4p0jyzmS6&#10;+wyS6BhaHkcM/O68785YAATcO3WRWFR07xXHnn34k9t/P3LBvVe++uxjlt/729Pv/f3ri/p7pK44&#10;iLKRFZx8CXElBEkpUvG4GozNzrSPOzQam0Nf+Zi//H98j/eHH/HzXLyp3I1kV1T8bkaELAP3suRq&#10;+cukM//5FjVKuM7amkm/2fNt18x689aqsfrN1s6iW1aV3riyurEHWSV11TWjq6rqgQcHKIRkCa0L&#10;pkxog9w8uoboRwp8aQG8wgRA07+Kz8pKsed6aGPn2PEjT91jywHF55Q9+tg9dx9/V+VHDm5adnD7&#10;iu6nHpt3y7ya4uKps6Z01Y98pGu2zGT9UI7/thkS6BQKwqd75eyZGFrmuU+N23D1HmXrejoxYAoN&#10;I4vO/8K8D/18/uv/t/7D/zbxtSUzXrd1zzNbDzxr41F7Px5Yw56YJFcMgw9NL02AtFaMUsFvLsvH&#10;eZu2+bxNm73JiQAMk9nsTcfsbR2y3OtznyuKWzjs9A31vkUPmVAm3sWjlAxKiDSDJmRGopOMq9Rc&#10;JbqGVL3cBM7+KQfs/8uemqae3o2dPaWGTDm51QSWHrYZAQDy/jpYN+vww92fVmpBcBicNx0nkXWh&#10;GlqCEcTU0TLIpmbbsZyOd94e7Dup48EfVN7wqdUPHVDcO6O0+OHf/eE3jz62oqh0Y2/RY319j9fX&#10;KRDlqQjkw+DceTSdk6QZX/Rnt5rz+EB3xRZkYAoAI4fKC+jsip1x1G2rtB129RM1s2breCckbO51&#10;5MjgUbodRo61YlN42bjU4zPUTT1Nuaf0Sxhkdm4wUOnXZd6X+848oBt+6IgzG794yzsOfM3cibOw&#10;85kT3+Mk7fUTYrt8ziVd8BhedXzK8/Ktzrwdsdxje2TsM57KpZXkOXH5CvzFtz/9+Nzf/IeVYbvp&#10;wkPv++aR2MFHHLQO7Rs+19qz3TmbwfLvSXl0AqEnIxd4QEaovZxbZMejyGWJ+ElJpUTKbN9DzJwK&#10;AQ8R7ytWrMI7HmCw5zjsDHQfy4iTrUKPjsQVWjs6nDOdWR2LoP9PfsDYRzAZv9Ac7B7EmTWmLbJq&#10;X1k9P2ZCMDHCiCWmsfx7a8P0Qz6z51Gfm3XYJ2cd9im8737ox2Yd9r7RkyYV9a0c7Fs12Le2eLC5&#10;tNBW3L+VRixn/LpUY994PMse1MYF7mZTvuFEd7LnzA3u7+0GodBcefksckiHV6XtLWCv1UVtnQEI&#10;HFQfaANn9fZW10Kq11bhvbamsrYWW0V1TUVNbXl1bXFZxd6TJ5B6jD/jeZWXzpuEGv9eQN+aZb61&#10;yTf0EdrME5T4EuEzm7eiVAnHALq679+t9Uf7NLT2oAhQW+1+czed/+2fHfKlnx/05S3//P2J/3jA&#10;xLd0TX93Wf37Ss447ClISxOGdm90BNZEsAoIlvTO9REY1rMIp4kwS7mxmCc5to818pEFAohDItfX&#10;W1CxFWYAeMJLHBq/b+x6Y3v5ttt+6weuOuLErpEjCeUS0WQ+tct86cOw7glLeZCXMb3Fwu+WmMAN&#10;6zi4Sx92LC/amm1E7h5ghzLaH6ZosaaJHOno/0v5KsmQwyQYBvJlHXEwyUbx57n39APpoVmVTE2/&#10;8dGn0hL6qCQgsl9wGmMQfqgNEW0AyW86nRy2/maqUAkQw1QzZR3tOOqAIa/o2UbzS88o+U89JZXi&#10;CVGO17kXL4smWiehhVqTJkzndP8zqgVmrXGh9IAoyOr0qRD0/70mgiojeBF36lF3l9Ud8q6DPyqC&#10;yIMOrl8sn44sAAv1s2K3VRYPwX+fTBB0NWkTqk5aaoBb+6EgjtYUM/9IpqYIBSqhMzVTRsPOZojg&#10;nUYFpJ9SQszODI8qT0K1eJWYwBYiHcASE5gUoHQAxi+9CqDy1ax37I6MWEhWWNg/MpVC/VSAYbZ/&#10;zulXj9GuZsoDUSE+pqZIEH9RnMDtBI298C7/n09i9rioEDhAZ8kWkzT1pZEsH4FLI3HSpaW1mWB1&#10;mRDnp4VR4KkmGu10v22DtCvY3EkIZ5QIQSntbiww0o28q36LcfbxIEJJWJYa5diRJmAbMgJsqQQF&#10;Mfk3cxHCINLxbEwNP+61GczuUnE0akYfgJIM3LhWg4aDNvf8xZN8l1tFR91BF0f3aDLGgRl9RXn7&#10;WsZMXhlMPlqY21+uj+f7BCJdxBV7cWHq1On5za7CPgz30sAJHqAWKXSgMbMZYyoMvr3l1mu04UmF&#10;VEm6SMrkZJRRhUlYNFxzC7PzjsEt1t14x9PPOBEq/csXfGvp4hVvOPPUmtrq8z7xD/vO3hNDS0xn&#10;kCHPx1cf+9T758zdC7pKBN+yqfHCz3/rc//2P//5b/9z6813YmLasiUr1BpxKqTtLy/73Wf/5csL&#10;nlx0ymtPRNE83BUjqaam+oAD50TaASzYc6/dnc0FjXGzndhqwhbsNUJzAenBIIC4pFiwQZhhm8QN&#10;QhETK+FpsiTqwrwP6ZquuGTFus2PL12zsRnF+4Ak2A3LSwoVBxzXNWMfRI3rB7pqBnrq+jsnlfSd&#10;tv/u3/3cebUjah9cUf+B799/16IVaAIQTggP3KV3sHhtc8lDT5RvaG0orqzBpXBBXBYXxy3syp6H&#10;FhhSGiMqjgzAirTM18oLyiUMDvs1R8O8h5+YMnHcs77jBOSJZqRwpZZDddkUZ8nhKIDDUjn8IjfK&#10;ZdPmXvL5hQJE/x/7d/2xePc9/DwFh4RYBodXNkEGf7qLFADRYWABLxQxAIdHcWRD5Zg/znzT72ad&#10;vaF6Ur5V2t/YMXjt8pIblhatb+lQpTT9Cy/qTMca3BzSlzyT47mkVAn/quplKkBoq8JcIdiFczZt&#10;al7cMfi6g6qOrD63dMmTjz90+GM17y9qtpUnaosG5pbYIkfdjW3QC9UjGp7qqyQxeP8wc9jhKk8w&#10;pHILEEDAuoSTDXkJp8y9bFSsqtm8fkTFlXPHNKJY1HvP//wTcy+9u/CLuwv/cct+fbP/rW5iVeWo&#10;8tL6sj0mrvSBHIgi5cRAjJlZXn+KVRA4Gy2/2q1P/uf8f06Z1cbTYL4zec/MwUjuC0jZCz7/eX8P&#10;X8gqcoxfMD/NnWCQmSSiqLC0v6wWEasWmTAyPvLYkVKgOWFP2Qq0RKHeq2uhx/B6tLFjeWt3mRR/&#10;DvuRVIU+wF2LGxpc33tyX6atnVlENesfYulU3cJQxNHy1APEQ1Re2DyVGt+Kj2t68ONVK+tWFXVt&#10;Ka6t6OvEkseDFXdsavqPjqavTBj56zn7VkyeFnxdQ5oYCnGH3NEF/gm15oRHYR6BlShX0jsXZIwZ&#10;0DQVhs63f/xjb33g7CNAiNHHME9nm9c+dfAhs97x8IdDGhabQ6/gR+7g0uzkqCFOU1oaeImVChnh&#10;Y9a6500qho5Puu3/3f2blU3r//XE91x42oex89+3/Gy7TcLBUN5O0IdwH/a7yozRy6Pa8Bx4czJ7&#10;+5g4bcaSnH9mU1tTcMG7nmyaM622vrp09rTaqWMrbRtTiYPbbYD8U9zDjVTmpuJBTCFqOgTnreGT&#10;8Hi3s4MpDSJYEoKV0zMAgY3llHAgCr02WJqbbfIOvD9wjLWvcBOyPwdKbsaTNbe341GbUKaxt2cL&#10;C+HK2/HIFcnB+JXyIWyFSAZW5ZDTD9e6XQNWqhqUA0lkZnM/c3NZ4R+htvb+3scGB5YODCzB+2D/&#10;kv7utQN9GNRdA70dAz3tvd2tfd2tPZ3N4ATmMQn/8rHsNivNVjC9NQK0QrIUEAE43tZnJiLwsGi2&#10;zREQwthp7jGXFLUSDbbCIGsnYMLR0qUr1qxeN1BRjnKXjS0tjc0tjU3NW5tbEMpoRqSguRX1L/Cv&#10;vbV1BPFMOYp6iVSkirjGnrsPjjei21aY0BAHdJ3RAeTW+oZMpGFhBbEVnRHiRvOeeKRvdPFDU2uv&#10;m2AZk2vf8i9fum/61fd2Xn1P5wXXzlg15j/qx0+sqCod7C87eK/ezeuX2prflI14KMpJK4uo+b1W&#10;54DzG0xsWMuMr8ixttoCCYIl9QCtshgYF9Xz2QjMBFi9ZuPTDZPBQye/c7TNK9FrXlnVbYcdE5Z2&#10;lIjyqCqVL3P6OcHKGJm+t9iG8/A5E57chcKanBEGUqoga/YOLAsHwSE4E7yLEeh14Dlnnio1eA4h&#10;+OCilOZkwAMyI8AdZwGrRB+jEPSMDo0BEwEGQ+hdIJf7PxTl8hjlTrmloT/5W8k4oRfqQVa5/pwC&#10;4Y1zy3doq92uo03lQRQ3sMJ53gVB4TtMrC7QTBa+6PHl4gFUhWo5H0FqwB7Hl8okJuKVY+lISkHJ&#10;eMkcghjIZA35AJ/LhLfZHFJPUruyS9BfrHQQloMOUIeidbGibVgU3JfFMS2dCzL5j0wbxEKNCiFT&#10;c9PCp23p7r/xneNBYj8H76zSEqfM+IwSOeeCeIIZGTBoKmX6BXm0QovNca05MyHYAGltI7n0qqXX&#10;8MqZ/89JByr94ACLShjQCpbbH6zo4CqGGRNeh8KSRPh44gAFK3yLHSbX0PwRL16gygVyIt00I2vQ&#10;B7KJNqwayMKBBBAJBHSEyQI6GCoFUORpGQ6ZVWhEcZFt8P8x7Qnrsfb1Yz60Tb1h2c5OLPOC+Ti4&#10;BUABzNAaHOguKvTYVgRN3YdFP4EdkNM4FSXia8IqnJODZKGNHONmMT7iRrT0k4Zldh3SJ4544/9Q&#10;3137ocq7xm/0LIgexSQjr8TJ53XHgdw1sGnzliXLVmzatCUb51EiZL0sPgweh5t91oHqxyEu0NAj&#10;MixdmMUr6JcuckIKiGpOBSGE7w855DBs2NFcCF2KzVDWFT/xoIewLP6VNY435YOzercaiTMmTBq3&#10;eOEy3PWpJxfVj6itqa767jd/ctWVf/Lvcw8DvPnbF1185WV/GPqQxvy47J57775mzXpUwuHyU9Ed&#10;IyGLBm++/nZk9c+aNUMkgv6evR9S8o31wcT7HzAb2hnqM+JbEdRwn4xtZqsplf2PRLGtVM3lgYFY&#10;2Tl6ugwWoX8NFjJZ4pRSK0gR7UByop4J4gMsampLjLL2xWBdbS3g1RLDujEa4Ox5sQA81EOoDVDU&#10;fOU767o6p37m50Xv+/bqz1625mu/b/76VSXfuGzSn6+e9cSC3TtLxhSVV+BSuKAlymDDbIjSErMr&#10;ucBM3FxYhLR7qTwJann4EoVDswP4HR9Dpx94wOy3vvVNf7ntr8/8jtOKBswIdnxRpJCS5W2CInMR&#10;JljNlLL8GRfO7lcGNeYwFunvr3zMf1v/vy6YHy4CIhCQy13yAewAQa4MW6YNw0jPqe4IEPx6z3eu&#10;qpsW27PdnTVtg39eUtLettUqLUvrRRwgSObILU4iJ1cBE1UYIlLZJsXrWPbPgjoWsGlubt+woXHj&#10;xkZ8VVpTcezY71S33D1/xbv+a/T/Xrxu1OWdY3/ZMw7bFV1ju0urGiaMwWyRsrrqjb1ILggeoslk&#10;gSOcCxA2cC46AEdD+k/0/x2jyWXBKHMpe7WWmWn71z1HLR0z4v7iOY2YPsuLY+e21bMHCsh8tkE2&#10;srqVneumlwwtOgws+GfpwFaZltE4C8PR26fxavaomelEn3mOnca4lso+2SaFmk1VvQATAZCwmnsX&#10;2T3ElNVb9krLhPl9xJuG9BeVK+eKCV+30WMDnVrDrHzaf3KN6GXieF+1l+fE7Ra3dN25qQ0EQUpP&#10;FKwgENBt1gUoKq0DBJCVWqe6yssVIaBmanB14rgRTuXoiOI+8KwEvQAnAPBFo6sHz2zaONg0saIw&#10;qbaoF/7/k72Dd/b2LUIZ8Bl71+55QN3YyTQWhI7EOG+wZ+1vyCFxLaBrG7egqwxwssJuqCJmy2sD&#10;u0XdMPxdt3ZI/f+aWfsi/l9aW/8MI8jDVXIHWAtAXEJM1hbocvVNY9kEmI0dY1HUnaHPj8nVCnrT&#10;Qudokke2YcOmhQuXLlq0NN79w7/9n90aJhw9Y3/sPEOTPPIvy99RAC0MEREAmCzmWIoD0VVgVlVG&#10;JHFYA5Dr6uEAbvTEijb4/6cdPHbVpq6Wjr4j9xkJFAAHt9sGeYIMVtv9ODnGmoGOtxqu7Pxg4GIn&#10;ZK4wYxbz71SJQFPLrQ6hOXRcSKOza8OGzV0D1zat+3Rr31eLOi/sHPh6R+N/dvZf04TK8n3Xrlp+&#10;Xk39TxYtOLdu1IXz5//TpAkPc6z5LHlFrgMCZk+NDxxc4iB7I0ahl8kWFvMwQtjAZrk5Usjq3q1b&#10;u97YeKBDSwKZpWZjChYhZvV3DPS29/e0wf/v72rt7mjp6WozEC5wqhzs4HirQqEtdG+8oGR2fDR3&#10;19LiISgwZtCCFiAfrS1t2Nqw29zS1GQbdlHHddWaBQsWL1ywGEe6e9Ffg4gGVtXUYKu0rbaipqa8&#10;urqyprq8uqakomJEw4jdxo5Cq5VPwFB+8P9tJDHgR3wCXxiBYFKzXp1oghJ8LM9olQtVrNHqnNiK&#10;9R3r1m9cvGT5kiUrGjuaB1EKaGDwN/vWt++37x2bJzVtammoLTTUFAODuHrBpIGafQZhWPcVlVdj&#10;eG+AD2/re6PUIa6CzCmt8s25/l6hgJiL1zclx6Jj4uAF64ISLbChWjGuUeazbf36jcuWr1q+Yi2u&#10;8Qwj5b+n1p/RYGUR9Fq32zRmh2jc+EwcFhUPC5WTg8wrotuv4i8+hx9U8gnS+LHLdp8mzTr/Fp6N&#10;jjccJ7kccCPpQdPL81CbliLTK5cnHAN4RLUZHPZQmmw9WYMm6OWzEZiwrAS9ex8HTIBwmMVvJbnc&#10;x5aXLccj+FT0Nh0mMLagcJXXQaGmZeKjvxraxJzzEMTMoAEP9YQgnCJxXpc+aFo6K/SN5A2aT+84&#10;XZiuwo+qmGBZGMzFUElCQRt6KMK+OVzDHFQS26OgWk7SXW4R3OJr9jgZ6i8jO9SccXzBNQ1r6/gc&#10;Rfcu3IyUz2o2YvwTY3fqWUYv5Ws7CuCfxAtuSLo1TynjitPNkFAtMh+W9yQvc2udCJ6fEvShDH5x&#10;lmUfiJVUU5EtFetRugXnn7hgP0pOqoaFX5zLhYgHLBxDfFvXYGVB5i+ECmXK8h6+RWzDnb9g5ZK7&#10;dFm7aLa6ASspRrTCKhrG9AH5t5pxY1OKOKdI+US2wf8nRIh31gtkOpXjJjhVvKSlGSGJAaLD/y8g&#10;qYd4bj+Ls+oisuVownX093YN9GPd2W6UUMNyW1hABhAAV5y0EqqU9wYRRqjXbhTScxyXczTa+TVv&#10;xzgwTTmkrrRdvTPNh6AMJ4NFUaXYgVIJleZjR2ge6c05J8NZVIZTQx5k37jJ1rD5/o++sqURRvsm&#10;oZwB67T7skSqBh2XxI3IowM3KuopmyfENYM8cUXpIKPHsaRu7eSsdRq49GgH+m+65eobb7n6ppuv&#10;xmnwTeE84jrKAtAvZZZLjweZYD9nvQw9nvwHgSkBi5d7wTdM8UfuPTpt/VrDi8eOG6VvqNh5k6KB&#10;Y0884ryP/yMK8vEy5mnbde0iSuMcGD1mJKY3PvHok0GSisheVZ4t4XwtmRdFg4/Me2LqbpPHjh+N&#10;/erqqtlz93nwvkc0yH1zMFaf1Y7w3/lct2BdVk6aw44u4JcQKmKjmdNuMXmFstrRjxy0YV0Di62u&#10;vKSotIJS22x3q4Yx2F83chwujlAXwsTteO/rb+vpb+3u7+gr3P3II3uNaDxu7oT7Pz3tineMeN3u&#10;dVU9I4pa6meXl31kz83XnPDX9x/UVYTlCgxN4AWtvjgciIr6ilJYHTERxneCWJQg9kBz8O5dlUjU&#10;ROWY25G8RHj/WVMAlCaAORPeGQKZZJkGsZ+lcYRb5KrnSMV5HoZ8HYcjveFDSItov8wL5f/jpfh/&#10;9P99wLiiyqGGQ8KkQ4ZTRMvY1aFAccYmcpjtUm7a7MCflpb1gEsD4T0fIKqf/A6eJ3YCnE13zzUG&#10;Bb7LXkCBMa4RELi66F2HPTql6Oerbjrwttn/td8xc978rle/9T0nnf3uk85+z8lve98prz3ziJIq&#10;DEOUjURalSVTBdBLBpLWKXZISKZRgAAci+GfOIkmaDdPucv8f0s2ptPaUV740/4Yge7/a4evmNnI&#10;4cMHcOHJOBS41+tNeQ4uYnFM+GeqvwEBDPWbqqC28FoA/JFF9ljpCiiyJY72OwSAW8P5x/3xHtcH&#10;UGso2dz0CWV4Yskoqj1GJzjYHS1XzWSrtSMjg/0qAWSiO9pXFMf4b08OjygssoB099s2NK9u64LJ&#10;BJHLTHY7BUCkDeNiraMmtD7z/y0Z020smyen8ve5skZuEWqSbVYFjro+G+gc4Z1d/c1dhcK4vas+&#10;/qXZcw5f1tx/T2f/Y719qL/bMHoipZ4lYihsaTqSnnc245vi1oNTbu5kgsPJ6VXrWHSMBfgRKoUf&#10;kR8rM867YJ8v/6j54bvX/vpHOr55zdrH77gzv4E5HHCNz4AnUtoD4AzLCzRIWHoCRhGIxge2uE/Q&#10;B+RAx7yYtto/CFCiuRk+NvVFeI1ARhVfcQf7XVu2DKsRSDNdJqCeNdgEZix4fSbylXwdcGDBkYIY&#10;D5a50d+3ZUuziawnG/H+/lOnPrGi9a75jdiJBzsb27cs3ZjfXJWTN4isuatgkJB1Ce1szBMjFIJ9&#10;gFW0HpX8ZvKEUg08xtp15DB0d0dHN1LdewdvbGptHxhcvbWltX9wVVnNf4Kqm5tbIHrGjPuv3r7l&#10;W5pboQ+3trR19F7D8BSNwrCTIarUr+CJ6PDglsDNcJCemHVcHHeakEADzqC/Vi4nYXIX1l6h6EeL&#10;9vrx4r2/uujQLy046nNPHPEvDx/28YcP/dhDR/z7g/t89uG5920c0dfVbtpX0HymzinSTUTbA2KM&#10;mosb0hPwMSbsoEmGCzHcbes0WElRLlzB6HdjI2y2rSoviiBV+ZjRJZYu0YcUgC3NLVsBETRj0mIL&#10;UgCAITS1Nrc1Npf29QJOQA/SkgsMJmnL6a30Jy2xGi3CrqGGuCSWJ7TKrzCGPYXG8hGIIMjiBiwA&#10;nMQNMhC9aKC8p3/JuMob9xld3TPQiwfkqMcDKy+ILyutZ+vJoFIBCt0zPUrzDGTdyoXTy+IY9MTM&#10;ArMUBtZMVJ1GtMQSVyhvu7qY7dCCCjTw1K0hudc/7TnpkpkjteHwlPKSP+45+pezRo0rMzVts35p&#10;jIakIlmhqs+gwL6FXhEBFgpMjMZmUsRcGx3k9AoGS2NCPgejPFkF8ej/e6TIY1Pkj4g466CsN3ls&#10;0m+eRM36c7axtDvmnEtDSlDLeY7OsJvymiNAm55+hT+c0zcYmeRLd8Iz0JvxXkkF7MgC8VxAtc5N&#10;Iuad2eZKh7I9uP3U33IFg8vJadfU2m5ICTiwl3EmpSJlvUsrz1tRMojnNdDv9ZL49kxyUfw5HCS3&#10;NjKv2VxTb4PsBvnbuqNbVjTvHRekIyfvIkLnXrIRPjBrQFBKZVUhQqTRniPEixQ4UnBcFFHuXpYX&#10;bUAAm0gGCC3xVNBo/mlSpcfJrUnWp4B4IuoRGMztMPpvnhZh5/jw8SzCoHpzzx/cN7qvjJAbq4P5&#10;WXqEvW+zDOTpmST3nAKuG2ipBHzX2gesehhC99H/d5KLTeQT0ZAIjqXEtQ0NYiOcL6B1DVCsiqXQ&#10;bMm8bLZCTD+Xk0QI0xjDAlMmELTQiVbQ1EYsQMVvTWbSHjN4TqCecnPM/yfqMYAVN7qRz9VuUy10&#10;nc5OpBFiMmG/zSTtGuzvxjw0QACFQUC3cCsYKrW4rHjVmiJR5bM2iI5rzRPirzn8n4Ezy3jjajam&#10;bHxqg2B0h+xVp0cFcgjgeiEUqSl0lQBu6XSmikhCC68UG/t+DhDs27ARGQBb/+/HX+vtG/j+j78G&#10;NGD9hk1RgvHuNBhi0CMsDBsvwqwQYyoOPrkBvslNCX0dPISAi9NdiItKRphB6cWDN9967U23Xovf&#10;arVOXEqFEnUPijHBEhQSthF2cUQguCXiKyYKCW4Ib3beujUbkJSFUW+NN/zG59HQYLbzJav5K5Mt&#10;3JeAFc7YP3e/fRD+XLhgSYxJEbo07SNZfNIpx6LngdRbM6yYcRMMiTn774PbzZw1DRdcvmyFm+iG&#10;DjuQZDaGQ7qWb83hHLIag4FnChoswAfyhwpKk/CFEAF7KDTG3VHJIlf6FH5QwuNqy4rKqyi3rHAE&#10;TxgYqBmJjLXivv723v4tvQPN3f1NnX1b2nvXtw4uWrXi9Fktvf1lGGFH7l7yX68b+PN7tl773gUX&#10;n3nPeYc/PLZuw22bJmHdzCJUmDNAIdgW5VUT6yvgGUZXPr8jZ4BC0FoX/joi6irHEQLJ0yi9jMMQ&#10;3s+nACgpYNvUAMsCcJzKISlHXrKgJ2+ui7tQFsXUPNvzOdgClKW+ghaLJkd1eRG8/YgC4Pi2/j9Z&#10;JCTzSG85fhbSe+QceIVbd/SVK0N2lbbIYQS0YvR8eevnmfd7ezusoJFI6g5M3rfJOibs2V9McpNo&#10;ohByMQWJAJS1Gfm4HZ3R1Jk8cfmrJ/1v018q/3DUnzaXjLnmD/df9pPrL8f20+su/8l1V/zkemxX&#10;XnbDLVffvmL+olGDvRGScYZQh1A5epdbQjUsNkswNv3OjBC+Ddny8EDMC6jvq5RoumNcycT6VSOq&#10;ZHEUNVQVzR67AjN4RaumjhEid7CnFKRTGSzLWbX4l1X7h/Ovd8v592i/VniSIKYeDSmm0tbBoAwW&#10;agQ8cN/jWQUQ72oGxVmILBm5s3V3JJcVIiGT2DR0DRwPMDAFgBZ36FTnA85YE39j5b+ONgSFYVYD&#10;GjMggIL8qebOW9c137OhdUNnTzsRC4De7X39rZs2ufcvXNJeHEART44GjB+3TrOyxtxC9/i4DwHh&#10;OIjMPusprry8u2HdyqVFU2obPvqRg8fP2qOv4shC1WtLK7EaFs0uCXuRN6DfEoC0r4PlF4dmmFhV&#10;Uqrl92xRANUAQI205pa1a9Zu3dKIK+WHCSYC3HncVLz3tQ2BBvLnuCUjkvv4seckPWzyFXpHwxOj&#10;EhSXYsBH5LJFB12hNaqyPrQLJe6xUDnvkoWjRlTWXvjaD/912SPYsIOPTzeic1CcfCiH5ah4qW1Z&#10;U910Ob8DxVVIXdF3JvX0bN7cuGnTVvCe7oK0f8wCeGJlm3aebhaASTPhQgSXaIi7iEIGmH0ky+GO&#10;/CPHgVE5vqDYlU/EHHOtB9eHkbZpcyPiu+LgmhE/Xrny4/Wjv4x9uVDI+We/G/1m7/1/t93zjoPm&#10;XMsourOHdLWiKW6U0BqAbclR4+Af7E2OHXuDaauJIVzr3vIJQCAEmdeu27C1sYkQp02duWbj/ucc&#10;sDe2zxy5+yeP3eP9J85989GHnHzoUacddexhR795n72P+uqiI5a11gaN7I4JSUJ7SE4O4hsqquKS&#10;xmYoGHNT3KA1tk4gotsgAZe5g6uN/42NTatWrYXVFhBGO71i4rgimKp9fZUoAVBTU1FdW8YUAMT/&#10;S6urS6uqyyorJ40dM7LeEltAL0JT8kSJsto79DULWFBHEoywCcDALtFfcP/ZgFaE6ykGjUZYeG/j&#10;Rkw4QOF/K7aGK1cWVaAacF9hoKq4/OcDa/eYun5KXc3G1oFNbX1j6upOmLmqv3V+oRiVmAe72gc6&#10;ukpxNQM1EGRjgi7jVyIHacTK+xgvUaOhd7g6g8EgZFotbdiJeQ7r1q1vbGwMUVAzWPPD5KhxI94z&#10;plpbPH72qKon544/nekAhsMEw5KWtGAy5RX7yhA4Sw4GE95sU0l/eqRBIjG7WHznAKA9ilkOlIQS&#10;vZLUbsdoLkAMAlHxZEvr8bQQFLWK1VbmvdTWeKvkuy1TzuxoSzXn0PAwVQx2aYxwmLhEoi2sEeBo&#10;RDR7yBISW3pJeMhQcdQY50jrCrwLuQnBr2YzorYOE5fjI4cx77i99ICHeOxXAYYIzSYe5N2x7bqJ&#10;EQWA5+bhTg5sUY35aD5bTnOPNP1IS9zzRbsrPKmpFtcwIXIrB5hAgKBm95AdffDJIJ6YQATMFq8x&#10;BEdLStCxh0UNaE0bMnJtbp2VamOKaYQivCXoHEUyI+VDV1ifhapL0vs8oq/Z67qE4CszNmiBqCaF&#10;+37uSziOHxy1EHAONSNsfTCRQoHfKC2J8QiP8vr0XFiRUXqUGOAkf3f+vZCBYyDCN7i5aRXUk8oK&#10;+l1scFi/4fr0/1VJHeu4GQRgpdxZW4G1Gh1NFL8LuQgFCyzOHxYI4FwAz83sxqQqAgHK02TNERZe&#10;sXlY5vb39Qxis0Iz9PO7O/q6bOvt7OjtwA78fxzsxA4AggGgACiIg+JisFqRXGzZKD4ziBoMmsO0&#10;x9CXllVlkVmLDGnunMRLrqaKkAIiCGFxVAMUAqLAOWpesYfzGog0ECCQOQ4oOEz807dSqAQmlBLn&#10;f/t615v/3/jli76wqbFN239980ubt2wBCiDRJ6BEs/K03q5fJswqNUgWlJfTa5PTw3hxTEfxcBdB&#10;skKEh/rLrRZhlP1/ue16bLfcej1+oQGK3jUbrrQEO4Ya2g4rrHqGkEc6CADx7tFVFsIkjMGKL3lQ&#10;REMAV8DFxo0fTXhL4X2ibCrszH0MxZtuuO2ir/wfVrGVCDXXizYAF3kxUbAXZgGsXgOvXsYWh56N&#10;RwyPd77nLf/zzc/vsdesH//wUpyAC/BxBu/4y11z5u6Nhf2OPv6Ixx6ZD3eCcojjQIabx7pEpvCo&#10;rlUclbThiXREzD5w+Uyd6S4kwVytMUri4z1nf7vqkUdbDJ2+x8jyoso60x+MsKItdZUVrVjHF0tg&#10;0O9Y1923obtvc0fPpraep1Y3N3f3nLZP2WDPxkIvtk0DvY19/U39/VutZEb74GPNUxe21BYqqih/&#10;GQzUZSvr9hhVBUtG94+v4KLIog5y2Roe1KVc8YANhHP4NbUF/g5LAVBSwLapAZYF4PBjNFB1mex2&#10;2sua4giA5DTJGH0X7bvracT0FvMPov0RBdiu/+8tydx4adhhjn0MHrnsdAHqDhjt7JwaozLzaIk1&#10;YuWaotvuKlozJMm5aK8Di978gaLd5+RbG3AXd/4D6bNTgsUiEW3lAF070N7RC/gOQnZqgngRrxkT&#10;HyjbsPSavvdu7G9ob+2GfX1OTfM51U3vrGp8Z9XWt1dtwfaOyq34+I7qxhMqYE1u81JQRDYSewot&#10;wMWFyND5cpggMpasimBa8BPfpnePl3MKe+G8+d9/6wmL3nXE4LuPHDz7uAVjWr4SgzMLN07jOOdg&#10;MwGqlcGs9JQZrOb8o+gYNvr/iM4BAmCqGDWKCepgidoVXIG7EAyi0NeNG5L/P2wugE/ZVaq4S+Eo&#10;ke1GEuvU7kFVO0OomwLHBr51w0iYCTfMAykd6EUiAKqXOAoAZ5gOW2tv3xONHfdvartrY/PdG1rm&#10;ofb7hnWyGuU9qDvkzzAARcllGwK5bl36OVL9jiGFeiBuClrWQi4xsfSpvQ684sl189/18dU/+xGW&#10;qnhVVdUBZRULB/uKKiplWzvGrnmPBKeV4aChQAtC0WVmObLAMwwT3EKnm/wWkt7djSCpzDtceTuM&#10;9/SHVhRBYDrvOToVxqECWJwH4AyEDgR5Qi1lS4MiAW2IBMYeRKAXAVvPmfSpLb5wCKoAYBbAh3/7&#10;la/85WfY+dCRZz5du1xLUQIIfRDhw6RWoxBoY8qVG0il8L+i0HhDljV1tKk73QXxf7zfNb9J+f/6&#10;uN2XhDF1pGNCiuThZFxQhhpHrjvCFopX1o9xgsEivLOQemMhCBPmkniQbKBozbRp3/LCErR2W9ra&#10;2VQlJvYfedAlvX3LRARXpAxbiSsJk7lzaY5G9H1YWNQHjGkqU3ocWVZwXikjCKS7G2DMZqp/a6er&#10;qgfXtd60qPG2Jzfdt2Dtw4tXYXty2Zo1rVp80XhC9rnM3oDzRlGPKdbuckvTU28rScOy1QyxQgoE&#10;5I7NS7AU+SZMBWhuYiFSOp0eJh2oHD++rx0QQP9WTBTAOVYHwAoBKEu+pbmtrbm5tjCAvAA0idii&#10;wBpzlYgCmFOE4BslKbvR4gAaK7BuByHZAAJwroZJOYwetAtZ/K5/OBjwm/qqhrLl7YNlWDy7sKyz&#10;5btrL/nHk9a+8+Cqc7CdsGZM73cLPY19AyX95YW7HhsoLqk1I9mkqz2MGVy4sXGFVm6z1bcVLkXb&#10;YvEwf2xKZpqjPZwO0GIy0DZfbwVUPH3quGce1CDx9ze239LCsgsS9gq+mcksF8LCiUhV4Dyvdn7P&#10;GmysU8hsf0khjR8FSx0Kc4kXhC19UdNDAYElwWjCuBC1/gh+naSqTBEF0DnLyz0iX0Rci71XWlE3&#10;rFGOqsysGaXr8qI0FmQk6U885niXKQgv2OZmjDnMxgP+Mylzji4a6MEVtN+H9ATPwJNC8aFkDxmn&#10;A6gTcjafD/nwA7uQZqFLdutMShJHIjTEg51hf+XcBkg9pD5R4rngErVZcs9TykHCYLB5uN1VM58y&#10;QMqe8xOmyZh+UeqE++TsJgPR6IYQlMYOw8iWIc84uc/yMMFrpd18szoCdsRqznlGDKFxiWhN9qQU&#10;CD6Ss1KUH271qT+jyerxKtplGoaOBJBgCgxnKSo2LcXXoVQBy+hYOFAqNyTmekfFyhChdRLzKllG&#10;0UAAXwERez4LQJWAvSWB4aJzwsERCjd4ohYdMOd2g2ds7jC8/UqupIZF3Kuw2UJpVrwQ+QVhyoL9&#10;QvAN8Q7Pu1ElGq8IEMC7PCLgZQKQDqAUKlbG1Wwd5Cx1I99p0Op3dg12dw5g6+rs7+zAYsLYANLb&#10;1tXV3901gCKyfd1IBEAKgEEAsChhR1kWgPGkCxHG/1kmJUxrkv8f3H6ZcJqkp5oOrHvjNp479ALE&#10;6Xsze0BlWDwXgD1L955JAcE5Zy6AZVTF8LgPFeJADgIodwB1ZD99wacAnuZf//7Fz2zZ2ujGZTQx&#10;OeiYDuCjL6QW2lVNZ1PZXfbLn/zilz+27YofXXrFj5xVg/azj64OIeBUEEF4tEAsi7rfdsdNt91x&#10;o9tGxtCDAn+wp3UFQ+zTfuOjhnxAC5Sxc/Pjaf9I72t9VlkCMVw0MGD6i4bQ+PFYVHgQs/wUwPBB&#10;5CxJjEljSsNOthtbPXbs6BEjRzz6yHxOJOG4pKmDs0D/S3/6y0+e99nPfvoLWHTGmqUrDw4sWrgE&#10;o/SkU48HoHXn7feE0RwlNIkRBTYBCX2UASEckHjuIGwCCgJZI7GKpIJSITJKoSpf3GSEC9gwuR5W&#10;wvS6MpP75ZW6AEKCo0aObLKIQh+WGizu7m3t7lvW1bu6s3dte9/8ZYsbqrqmj6ko7lpZ3LuhuG9D&#10;cf+Gov51RT2N/ZgI2dp9T+uc1kIt9Lf7/6bRC7g4bjGzoaKlpW2oo+/O2zaq2sk//LhLPo+luCgc&#10;6PvghWu//qvKD35+6dcvL/rgf87/4Gcf/eBnHvzgp+/94Kfu+voP1n/w47d+/f/WfPDjf8GmPgg9&#10;OeQupGKstcaQOFVRgCyIO9Ktcv8pkDIot+GNjShAPv+/taNIm/os82slBIN9HK4VW0j3Rh6Dq/Sc&#10;WekSVrxPC5rDsejhx4uaWormPU4JyxdwmeNeXzR2UtHxb1TcJosIC/gIXrUHKkIIWb0mPMQuU2wV&#10;vCl9DfeT/Qppp7sLyxBnT6qdt+nJEbf0vWHRii3It5wwY8Lt/SPX95cMFIp7ioo39RXf0FlzWXvD&#10;LzoaLmsf+WRfhSynaMG4mZQjB54QDbcBIDM+e7ZI/9BoxiJiH6L5B7fNrO2rUuPWdzWee/9FX1j9&#10;6S8s+9SK5V+cWLJWhlNTZ93dS+a4PWiymZOUbUoyzHCbEczJq+b/I0Sn5H9smn5susemhhrE6ANW&#10;jQq1N1yJU4rom20LAegIXo7le1TT0DhKf00rkFbLqxNPW6YhK5+HNr673u5qhXCLQ1erHnnsbbWA&#10;AEIigE0K6LOpAbYTASZrzFklLU/ecQcZzNyDHOMKBaB8pQimlJUj524oBRitE8J86hMBMxZSiGEh&#10;HqscPb73vefc3NX5h1tu/fPilbd2dF3T3XHnuLHlldW8JoHdGP8X51FzuE8ui9krJKj4kJCAYvzK&#10;FIQI1NcHZJcd5ah05B7E/zEFIH7c7s4jhTF54MlNbgIhisPgERWXGGAQBs/MKfLWg65BZLvQTMOR&#10;js5uBtW0EoxqUzsEcMW864/933NRCPCvyx7GztVP3vl0baPn7/6/JIkcDLFgkGaWVi1XGK2inWDJ&#10;JoQCEOrokhEDV0p3+X+XLpr4zlswIwAbdvDxaSnD++jNVTO9cdzaDDQ6rJA4uIuMedyfWsxe6DNj&#10;WjIM6YHCdphjSTUmmNUTd4kmWzTVyI9fUCD7tB1/0DjYvC0U6uRX/Jd4Y7FGtpS8aOYFIUWeYLAI&#10;syZtmgjz/1vo5tFxNlvHWGhrR2F1S+9jm7ruW9N8yR2P/ObuJ25/dOHDC5esaO5e2jyADYtHB2SK&#10;GX32ZPQIJHHVJKzIU2JlTSS28fzodroXpuTxrYd4ZNIyHtTe0YVCjXHheswkAKoDUVJSU2thrYHB&#10;Csb8S6tqSitriiuriquqiiuriysrSysq9p0yMWQBAMjgTAsOcRbyYpyaIp4gn82VcHgBYTEEuZgR&#10;wdCZJUdAJgGRgAchMgZ83nprwiO9A+UlIFVNSfmNq+Z/7LEvPFLzjdtKv/HHBf8+ru+BgeJK+Okl&#10;1cU/uamWXME8VXrOJiOso7Vqhk3/5CLNtlYzjnOZNtsI+XHsCABB6llnp1Bnxd7jzNUJlaUnTR6z&#10;cuNWtPBz85YV7lujTQz8l5bu/R7b+NnVLSgviY+MRCryTxkLP58pxFjbpRtbF97buZiGgSFyG7A7&#10;pMi/2Np4Olg1jJja5CwPjbImXOBe8iMXsQuvgBYz3OTSewgEYEu4WxZAlW0V1WUVWJQJuQA4YpnY&#10;QAG8AgvnYcnRZgzGYxXy4DQD3zPjKBt9FrfteAGXkFCgwRxsa1oeFCU2huj6exaA19VTJXKvBevy&#10;JpoV+ciPN84nCEQsQECAVuPLRYQcXBRjZiaGtIFEqKwO2QIeqRbdjW9U685r7MuCoQYmFzn8GZ0l&#10;xUrFChKOKgqhe9i/WGhW3gYnkBiGICY0GeLVAajqlAIXgADz/zFaWWFXJcc598afzB8uOkSU4I7j&#10;GhE0pyaTXG7Rx0AUDVQiPfHRmMmCInZaishrBzpuFSBE+UVyMNx2iy5IpjocU1HdRNURyBZTFHit&#10;fCLZkWFuYM7kCdcOt1KX2Zwg2gSu/wh1aQl5LpHOXAAuZxBWEKSaCWqUPUgIIEMBmPVAlYO8AHqt&#10;qrVCcy6sYorqpqrQZIVXQB8uqQAUQFkA2LohfzFTuggr0aAiSXcXdNJgF3a6ocuLUK4V1UkRO4Hn&#10;jyxaoNtK1xUALTyJd7Wbhgx/inCfPRSkjU7LwvIhTk9RJK4MgtgNH17ZkvwDCir0UaxMViWzgrhk&#10;TFk40dwIUopB8b4+VKr75D//6wfe89F/Ouefsf3jOz/0/nd/5PwPfgrHI+odrXyFuB0NC4TXjTXx&#10;yvh/+Mtdj+BJiUGci8Um+Or2O266/a83337nzfHX0inS0eV8YRfvYA19I7ZxdnP7ZvhBPy34Tc44&#10;uvvgIKoeHH384djfd+7emAq6aeNmKmZneXl7rz752E985sOoFOg6mxJRP0fLTzntRDDU4oVL5RiZ&#10;4LJJPnKSZOW6FxmME/spkvkee/SJw486BGv1AYaITlhwxtxWM5snkEDWpkOzMh34ApMESc5R6QVI&#10;vB6J0DrQDJLQnVaqBBXr8vwcZMQMdndMqOgrqhtH9AIQQG9Fw3jwDMJVKH8J9Ku3rWNzR+/Czv6n&#10;2gfWbF5x/IRVgwMthb5Vhb7VhX5sKwvdmwZaewZaBzB35v6W6cVVtbZiJm+htAJcfGLlQAFTajq6&#10;ok3qD0H7Y+jGRwwP6U6yHxK07U4wtdPA4dNXHDZ99eEzNxy+55bD92o6bJ+2w2Z3Hjq379D9Bw85&#10;oPiQV5UfelDloQdVHXZQ9eEH1xx+SFjs2lksWvLOVQqKOO8F5z44Tv5ZEit0VDi4De/jgFAAzf9H&#10;QWssBzhh30FtJROsgJOsrnBvv7AfEuAQPJtweaeLowXyOAh+8+W4mp3s81gs6ANj2X8OaEbZCthB&#10;vQZndx85Of8/GoQZCVwt8ycQ0+Y8QNbx3eL/7aiPInFDtRi26pY1KwePWLq2Zdn8FY2tHbvttdtu&#10;h819tHby5e11f+ofPb9+6v4nHnvaWScfePTBtcWDe5agwkoAw8gBAQuQR8PoJarTYb4uvFZnBHd2&#10;5PDk4fF8h2jUlg2UnNQyl5C7nQgpiTJnPb2tH5iMcahbFV392DEdXUWuNJjHpSWn4oR/n/bvM/8V&#10;/Jf/r3q8MkfcVpIdFqrXmIhwFyCAMs8AAQQPMaoAxb+lyQRmG4ztQLMpM1SsBQaBNWyoAqkPrHuk&#10;3t1LDrPxrSXFTVuax6xcMqNswFAAJALgHUsV2DtAgR5OEDB0c3pJf838+zdt2OgD1Q2tGJEl4ppD&#10;WbVahOxx8SR5Qk5p8EYVU/BYkixWk3IjR5ROOupVf95/v2v2mfPn8Q1Xj6q9d/fdR+4xR1rfb+No&#10;Lm8ZTBe5grSr3JvmxNOQDlBSiq5EgziJtxeThkFGBYfFrt1W9HD7r56hem19ofqx4rEOh5kHaqYZ&#10;gUU+ol0NOWbwb0l/WpGmjjmnAze1oUlFqjECrwoqwcszxYWpzP0pryrYCH1s3WJsalm23ztQ2tRb&#10;ubwjv9H6lAxxzSotRE9EFZpAD6sQq6vhM2hiQAWjC8BnNTOTre4tLcoqVg6jCwIgfS0bu9Y8nt+I&#10;N5iSYk/7UiG4FnSOrGpseGCaPPT77E5KQbA6/HAuDYnAZID+/rZ2aB745HGWT1AlVKlR9pKVcHkp&#10;awlpZogKL+AfSmm3xd0qHcQ8JpRj8BUKTXPjGrTCCYtY0rv5efjX093U1ITAt+KNigcyqbB9S2fv&#10;k4098zZ2/emhRR/b45HzZ93/0Zl3/vNut2GWPnz09e3AAcUKhpBm3K8xSF0mcQPdbOwXZBnuroEq&#10;fxi8AQJ1wXLsG2jr6Gxu7RjAMvVWbgPrViNvH0rWVqYuq6uzer98eJQuROG+7o52SGRLXu3sHOzq&#10;KOrpREmA+uLBkAXgTo0brAQcFJ9zuY16lqyJoLAPjDSEwmHrWApAN6LuNjchMryeiXFNG9xTqyZV&#10;37J+cHQlhFBtaTkKJV/y1H2/evK+D4zZVFtaihTamkllF/+iu6NoN92Q0RMqwOgD+DJm5tZaCk95&#10;OXqQk40NGYCgxa9M0CKM09GF2hkM5OAVMoqV8srqp7tVlv7fz/+I8zdYbZrsdc6SxhOf2vxUV5b7&#10;I3VgKIL91GrbYqIDnP+ujtYu5HlZqlcbrHxIV9V50aqK5mMojYjCOkp+cl8IPoPbbMUkmx1tU07M&#10;BpOycXkmRy+QXiCitJn0MhnaiwEYMMIXsAD3kaz+qwVIzUfKzcFW7XSlvttGHxgVBLQSnuVFMaY6&#10;tIi9i2QPxbv+tQVx3elye9aGIccbZXj4o3n+Qay7+RcN+WjnhPHIoRmwAJIrQLeMJ4eqAT6clT3h&#10;hllojlPQNYs7m7SVjZloAIelta1tvBu+1s/kJXMkyIEKnzI7hqMhaAiHU3UBI41fJeDe1m00oTlb&#10;3n1+d/ID5hfLQGglCH6kJaIdN2HY8+x8W2jOMQSrxmN4X8za0ByHKNkJlWpuQXSQTd3ZYn6MGWgp&#10;Il8NFONH44WDjwOYtjqvL4xVbZARFtw4p60s0+CfhGHlBlR+nOksXsSRC432cD23LjP2JmdqzQLl&#10;FziLGjjl3SfJ6Yo2IPiO4DgIKMPHsSF1K/WwZljlEny8YLOKNPdYfgSLAlggBHmRWBvGNlQh7e0p&#10;4YadYiwLh4pmPTZLuhiT6VBNdrC/2OvdGvoTgBTxl2FDQiYDWsUJR26TBfRXFpJcda9HIqxJGZZu&#10;vsV92dh+EfcAooWlOXeZ/yQnWYc0RDxJj9w9auSIPXbfbc6+u+8/d6/95tg2Z5/dZ82YOmpkfYgU&#10;+I/4Y9dd9ozBwlfER0I8Om2RCeRTKOIk6eAVOThPxH1R2oEM/t9EFEnGibca30nk4VJcbLMMusbm&#10;8zju6GtN+nCXzRdLcro80tDnCOE4kdX5599fX1VV9cWv/MfkyRN//pMra+tqP/GvHz7vE+diCcC3&#10;vO0N5//Lh+pra9R+LOn3L//+0Y9/+sPYece73/Kv//HxujqcXjdl6iSsxQNk3EqbxFX4LIWtFESP&#10;tU8oITkyaZ5h/6477lu7Zt1N1/1FUokksvND8Mr43cAExq80l1WCVrYtr2fPgvErkvIsprwyi0Yx&#10;JF9+g1Gw8Gv3y/2jzKfNm7cePa6sUFFXhOoyBTxtVdtAcXnX5sLW1QNb1/RtWd27bnn7ssXr121a&#10;1daPxY7OmLF8sG9pcf/SQt+yQs+qwY6t/c09fSjM1IZMgRGPd4wrge3KWh3KBbPLVtYdN7ECU0wj&#10;ZwzhlehYOI9J5LhADHrIfyEu1EumU21FZ11FJ95ryu1d+3WVtlNX0VGP96qu+sru+qruuqru+upu&#10;tyxlGsdXdOiJ5+hwzsnPu/wUmTJ7cq+AG+SP2X70/5mD6S+YlR/6yP8Mv0m+PUO/k1aTAnNnVQTQ&#10;O4e/bBiGnp5DLQBc0O1lWc0ZRdwOyA7kaEUD0Q0eiFXIt9CYqMYkE4r6u4vvWvfu40vb+pu2PDVv&#10;wdJVjSV1da864eDXvvXkE95w/D7HHby5r++pRxc9de+8o8pauHAFZZ4InCmV0PuOv7GMQjSjggEd&#10;NHNQppJXul44Z7eu0W/ecmh9b1W0134wo6WiYKuXN3XW/uLeUxetH8vZUwEutkRQrsWlUtX8yHIy&#10;isbnsvFDuqCePG+6CS+n0DOuY2uePQvAGdzTIakf5J4J1XYsgCt1eUaAp5NpVphBElq2l5relYkw&#10;J+XmcHvi3nlvL26eXmGBMMx1zWUE9CNGDO9teqHnzObF9994swQQcT1aDOFSsgfiIGZYRG411Zp7&#10;QH7I+SQopMwWpg2E4OLppxz1i5/9rqphXMnuew+86uiKg44ZPW0vS1Ny/ucvaGM5pzi1vcySqxg3&#10;/mTgMtLFvBUOlyL0Xhw29L/MdPt2zREXVR76g42DP1zXM2y7ZEPPUeMdOuwqKrmqsKccUSort93M&#10;8FOISCEVZYsqysQSymaOMWEvUMW6EsASOhI/U29IO1kgjK8Lp//TRTM+dNGMD/bftXrY1nft4vLx&#10;Nq976IuNoEEZbNAICpjwMMUhC9hxGEt6l+8Cb1NL6BFnsu2E0utOLv3zSSV/bLrzq8O25nu/XdoQ&#10;ljYd0oIgmZXsCWdZqdF2WYMZzHnTZH2v3GNYA74FGZneaK1BS4Jo974WpzmgLClEHU5DgRUwGTou&#10;LmihaTf9fV9MS2nt5j/Ftosn7uGAy1Cbx8t8DTqQKPARFwv07BZFm7s3LNjcO29d51MbbFoEvjpw&#10;xNoDRqw5oH5VB+Z8DOsSrZ4le45RNh8ZMvfcZJQ9xfR7nMLxhfYDdUCeAz4iy9NmVNDit3V2uI43&#10;JoFjonyhpLxm0uTSEfU1s/cdsfeea/oKGwdKmopK2kvK+sorkBRQW1c3sq6+duTIPSeOUxYAYRcB&#10;UuwKiyKBLRlMs0FiD4nTPH6EhqPyNZxic63BsR2kj9u1QrJoU8oKNGLOXT+m5uZ1g6MqeyuKK8qK&#10;B4ur/3lKyVHjeorKimsnlX7/0u4/PboXHkRVQmgloDuBaOAPY4keaKSxY56bqTxf69qyRTiJocjy&#10;RCwjwOhmg86GmQdtLVbPWn3mpa9fsOSnl/x+TmUG8CER4LItnoYX+0odQVOdgVPOAuhGtULbVE6s&#10;3WuyMlqYr7upIJtbyBpZaLlbYeaWyyQTIEk2Vo1kq5wa4rqOzLrTJWM6KH1HSmn3BazQLUPae7y+&#10;igJYMba4hSXfDR3wOm3IFKBlGGxFrUWnWrq00ulVaqxFIW+NiY4FZa+xZ2igdVMUzrKYxQYUQfIf&#10;3Xnhjkkn6W56v9Iikqc+dpViHhaQD06gm8EUkdGpcUMwelTWidYCwcnRhtOuS+sMbQkj0ZviTq/9&#10;lszpSGqutC3pY8Mws02yFpAF6FNLuLivm3t8KhpWntdO3HiR4Gq7gDNDHwLNkjt8U4095HoI3DFx&#10;Z64HIR7PpXPr0HXMsPR4zhIfEqhQH5qroQn8tiIYUUXNW4lqPdNz1KBBu6ukjOSGlgl0R5QaWs8R&#10;nRZPE7CmqjoDYSn0srobzp2l/MDFEwRgwBZxq/zMAt47Apcek1YuXeYWKyoQKBoa7HiPW0+qGkhY&#10;ROs0adkOLrAGcYIUPvj2KB9dihXT+vvL+/vK+/rK8N6P9/7S/r5SoPwomIINM9UHLHrgZR24YzKb&#10;foS98o6BdBBZMzgXGmjiWP9JGBE2JMTtIKKgGV88NNrpwVvJuSocvZppIqFp/zi66Qf60PZhZzX2&#10;EeIeUV/LraZhRG1DPZaDq8Zx9p7bfBxJRNQ59IKSc9M6StEhHpE/PYcjmJUCMPx36JE5j4aM2gPy&#10;hSZqx6RK2KlAOYgKzHUqruALZwvFNMEXdrSyJd7JTPrGfWG5wyxASsGnppSUwIT/zkU//MJ/fOW7&#10;F/2QaW7d3/vGxV/+f1/78gUXXXjB1//vWz+GHf3X2+7BQRTX/fbX/u+Cf7vw/33my//56S994yvf&#10;Y4mHHuz86vLfEk0VGxvjApxt2tL0lS98Y/7jCwyo9ZaUoHzzhRd87fHH5uMZ4QD+7zcv3rK5EeMA&#10;tai+8vmL5j/+FH8ePPcAKeiyUh+Q3RLf4ckwUa6Y+TL6Z/MlWDuD2RLIoMEOEsaqqtA6xw/ciJcr&#10;osFZKNm4qXH3EWWTC+1Fo6YA/eoeKNmwclFpUV/FiJHl46cUT55RMnl6+djRpT0tfesWVVQOnjBh&#10;5WDLusHWLYMtzf1NXX1b+3ub+vtaUC6s+7Gu6ZsG6g1p1vhHF8K8GzVlYlH7zBHlqDwZRWT04ofI&#10;QUqaID+H+PwU31IZ7hfqa/kDuV0fdjakcs8I7g+GhQrDDnnlWD3v9+ZdYz2Ob/I/hr+2c8hPQfx/&#10;mP//z+d9NdclvL/sWjdvh+7z1uF2rj2dUh4wkFyOGmjgHbd88vQ/v+ukzu/69ps3nXzlGSc3PHRy&#10;9d2nXPn6U36F7Q2n1NxzysiHq6sbUHZF0Fh4i0TIt9GxM5EBTAjT0WY4y7n0nsnwGfUIPq9qPXBO&#10;7R+ri4veUNtW37Jo9UOPPPbXefff9+SDjy1/9MGnnrr/8XWPzG9cuvzVhcbREKV8yigBo1h0bhL5&#10;rWQXklSZd+Rs4XaG+x/y9gMO4CqamkD7UztHn7P5mCPa9xjXW3dwVfnBFf3rWkbetvCA//vL6xeu&#10;HePZYqrjYuvBasc25owF79rnnnkB9gDhBlSdHouCJEHmyD8RGTP+eYYsAJ3kWiOIbBkYdKtougsR&#10;CEVehHLLtGcqGmOtNAiiZeLzq6G2qBvwft+fbzpjy5J3jizCdCvEiDkXwEoDlA32v6Oq46SFd910&#10;6aXySWhq0F7Uy7F5D03IYlDHC5sWAG/2AU0EB+alrxXBd5DA/MWvf/PfZ01puOySywqlNS1Nm9sa&#10;N3Y2b+5ua0IhQOTpWfSVk6yoloJyksOslnngaAgcHIxdk5ugDEhq/nlQyxksTn4ZKKsq3ePod83d&#10;/V/mThq2HTnOIID1hZoflezXUlypoSotT8PRnzg4eFbp3cwShZE4614xJ/QUfgE6WLEAOp8mmUhX&#10;yX4zf1j21qwhmw1por1yRM2wrWb2pG0hACqbvIagqrCjHjc0TcD1CGQHgHZganOfUCJBBTxoYNHG&#10;UvlZY+/K6adtu5U2zBouAKnr3WrkQOOUNSb5M9vWXH1zoBV2s+B4SMJFz1phWpvYjVCMLfTlIWnB&#10;iPI55Fq5l1JAcrg5dTR/zVsw5WipEyKentm9I3vm4OgY3xjNrRygXVgCB+m57sTa4jrA+BgJtmwR&#10;h7FIGC099efbmlbP/+tmTAwf6K+tLAf5tm5Yu37V6k1rN27Z0LSpbWBKdfGckWVbuwpd3YVJs44w&#10;xz44A0Es4Z6KFiJbxCqbyoPBUTq8Eh3GzmiG5fnDU0C7EUY2h1/V4N3fMxSgpLRl+aoHL/rfO//7&#10;mzd/4SuvbSh796xx7541/r3Y9phwzu7jsL13zwmfOWJfpAAoC4DuMbNJlTFreIfRntMczAJGU4yB&#10;mXIlboH0MxSHzr/Gsi1rwiXuhB3kBCCKNpUfuGny9J9vrH6iBZMTptUMfH6GReuvuavvnM9W3LTg&#10;gApMUqCLrBR0WySctSH5T9WDKPio7kkikUstsQQA4gBGVqZJ05GmWORXMvNVLcGioLffcf/aex+q&#10;2p7SznjYq1Ro9hXzim01BLgHYIZOlf3jKFa5KXn80ihZEDrqnCE2vnvuZsPBc+OcJAlSPDXdOcRI&#10;bONHc8Bs34UtjRiaMnQFKHC0ZH1wCOQ40yzExOyyipJybFYpEDv2jiPmTQkFiNYkvS+ljkor2XSB&#10;aLWp+TnXl1rI0YqQsSCR53NWAg1IAZW0iBQKWQ0yFfxMyf/cfAdabHwYl4KaZ64k8LBwPYv5WTNd&#10;yxBR8HCkPNP4GtbbITwQAibCAfiSiBECwaC61VbknAj6w3CjWE3AN0tHZ/aN8t4plyKS4Tbgtr6f&#10;27tyX/UyReS7xOcd8vEQJmWXdaj1qZd+LFU+vJXcj/X2xSAynGKPcK6cL1qpsaDBzhJFNg+LTEvx&#10;Ry1uNDevyXJJuMzEsAKTAec2cgsYlGow0aGFMFX8KFsvULl4XCNQfn5MOWH/0hmkcmI+i2f7w2mh&#10;K8WT5bXK4bTWRqIpuJ93+d2QYH8Go0miPTriPk4FWFA4EA3hzE0tY2syUJLYQGFbCLmAycyoaYK5&#10;qdgqBwerBgcrsBXZO9LzMHkM9pIAITeksGNeNh7bYGlLt6Fq52yZmJDIx6eDZ/3IFdPtxdOYsxjU&#10;VfBUXafLXQ7+n/2CX7isEO6dvRQHlvq3NCTbZf5PtIgc+JMd53h50JO6E+s7RChTUSyhhRyGxvzR&#10;Q9CYxPvxx5x04nEnv/r415x0wqknn3ga9a1xGa/Hq9Eg1kepbJvEVFJy8qtfiw07p7z6ta856bW4&#10;02tOOh0bfnvllb/Cxh17WZSdaZLGPcY+mjZiL383PEmoEvKvbNOkMjn/hCHCy0wHWgtCE2h42fnB&#10;kuB13CjjJTXpihsfwZqg+QnwvLWPlznhOizbi0lbwcOnSyC6usXGa+llZku4YWy0kAW+ecP8L+5j&#10;pTLLKysrKmzDy3bwB9UGbQf/qqtr0KDCSae8K2+xOVDKPsPxiZPGl4wY9fNNtYWeFjOy6kaV1I4o&#10;qRlRVFPTj/mESL0wwxEpMr3jOxd/rfonp0xdUQH4y0pgYEOxoAFUxOzsHfh86zsubzsGWXv97S39&#10;7c39rVttSJXXv2d8x2BL47p1m2TOxVduP3r0NKrdF3S2Em/RJgiAWdCGEes1ScGEk3Bx+wUkApEr&#10;OfBkVyFrHg+jaUnULqBpOplnuhse9GK8CJUwf5nH9+xe//XR8/JE1r78/36AhoNFLU39B72m8yMf&#10;+7obn7qmP1v0f6WStr2SfOrcu3t1OW9X+IhpRcj8TghlXV0PxQd1PR/RQyiYyooaDAQXmbpz/FHW&#10;vNBSfjnv4Ts+/JEPP/roElnSrkSzP/EaRdXlzceN+u6o5vktPeMXDpxwU/dpi3qqN/UXoxRTfaGo&#10;rmRganHP1NIe2Zoy8iJV1Gh1hxolAPWYY+Z87GPnn376u2TAZ+wUuibK//hl0PQZCfPGAqO3ShhT&#10;GEhlVzzSrsX8kGNvOXUqrssVvM36oXJSm2VCaV1cSVRnUv6RcyUfi2aT6dK/3nPd9rrZjh005zC3&#10;Lr0+hZ5er0AiWobBNRJM65zMtuDp5anLffdoD5WMOfu6mhbEQstGjKyftv/svsrqvkrouMFCe3uh&#10;vWXhPfduWo/8f4uOkthyep3s8m48fiHgP7JONqLMncimKTFiJYHHbrLriT7vf+/rFj85/083P4JU&#10;277OdsvuhW+GWJkFDGkhyvnnyWRX0UEPKUPW86roTFh2dzTUV61a+JGPfPjG629Bb8pboJGKOwjU&#10;0JCniVlScmBx8wFFW6YXstJ3y4vqHy0e+1jJOLVYAS5Z5VlnBGQE37zhTaeef/7Hjj76FDHcq086&#10;+mtf/dqMmbNxx2XLn7r66qv+cstdYK8sWsJudaHjdI643+C/3/iNrr5nWuccv6goqfj0Ie8KjyyC&#10;BVM0xzlnnXXGQQcfvs/er8K3q1cv/ejHPnrbbXfbKNbZ7JGA45isAZluXr9H3+DTzpIQX5QVD5w6&#10;ZRmvESqMBI4566zXnn/++Ucc8Wp8e8wxh/7oRz+eNWtf0GHKlEkPPfhgff1IUAg0Oe+8j9xx+72E&#10;ZyJX277GsjBGYz26yuHBhowe7+2A/vniKbTpAkTJCw0OvvVtbzz/Yx87+OCjaDMOnvrak7761a9O&#10;HL8bxOba9Ss/+tHzrr/uZljObk+K4RWkk5E5OLjvp7/z2BpbTPjwaePv+sIHYztmf/q7dy5fj4+H&#10;TB237FufytU5c/jSn8KuaFb4e9/3DhBn330PJOlKzjzzdV/92tcnTZqBB9+wYeXHzv/YTTfdaeid&#10;9aBpZvohZjiK+Wzs2CNh2p7NS0dF6/13Hxg3arvKw9u4amXjY8vBaWYI0S7FQGTKPax/83koXoqL&#10;z3zjyed/7KP7zj0CMN6KFU9+9LyP3HbbPVwWjpIjI3w2xkgmZQOZKpYiaeloHih0jyyDgVBXWWPT&#10;Z8Kox18/V+xJN1SjSUqK/d3f9ya2ZPacw2CjL1/+FPTOzTfdISBPXgyDY84R5A1nfgodPiYDiWun&#10;z3zgqKNbGkYOYZrw4XX/9TmBpVaPPUtjMkFho4Ai4/3/9K6Pn3/+hInTpYXFFyYKKJnkTpt5aV4r&#10;/TeuiyTXEY0kImowhbwZr9lp2R3S4EreMRJqFEl2S7jR2JZO4RLLRiGu2hpGBp0kXllpHH5BO8yZ&#10;OR5wFlHD8An6QiE4cpM7sYHPMyzdB5FnFZHo8eVEpDR0feN7+hisDvVqlMl5v46pi1H4iEmcnUTq&#10;ILODApUIZ8ZTVMG8kUPAMTYezDkruhEHstALtYSNYtOwuZxRURemdIVJ/rqxgAO7s+frOPNSgTgD&#10;kN9IUBmtGhC0zUQykc6zxA10s0XVQqa4mRMO05vZ4x3CfssQjiBc7bCUXdCNbiMYGzEhVJaGTEUR&#10;wJZmhb1neRYeaZc37isRWK0NVrExyIBSJTw1sWzXucHw4GqG1mCX1RrK0VBxY97pbpRzk0m9K4UR&#10;LBONHs6XoYgjR4pwrHvneT2cRebwpQS4j8eMtD5YNHbyJmIcs9iBh2buEwoOlFfUVVbWV1XWVdl7&#10;yWBvCRYzRf4q5jKxzj8B7F60y/w4W/2grLK6EmuvVGH5FeSKl1QXFVehwElRcTVm3IJfoDowmYB0&#10;13hkzrBJ7EAYUgytDEECZ2ZiQdZbfHIOSFAoDGw8qIUVAlRvIQQb2BwcLpHIv5yN4AwX6AMuFCs4&#10;cCdPgRyB/5KZ+tXQl1uJEg/R/Aus5DIQ3yxeumDd+rW33nHTNlcoOu2UM6ZNnT57n7kaC7pnnq+H&#10;/MQ1RBiP+s5bFn8XntcPDGu3ZIeGiD+XfqDxE8d4GFwyWt31sH6x2XZ+X91adON7bIPLK/K9+kl9&#10;wB2jKaWJ35CyKsgBUTmIHbVVGsylXvirE03IEYyX7vUXTl21esX+BxyIJX/lf/C/5PIQL2/KbpPu&#10;vefewimnvif+NtBHUspbM2f2Hndu6nugemZJ09ri6vrS2obi2vr+2rpCZSVSDTB7srestL+0GIWB&#10;Slo3Hdl256kV8w6tWtFQgiWAitd31TzQNuXO9j0frDiou6yhpKtroK2lr61poKOlv2HywZ1LMNHg&#10;iScWbbfbwyM581mR6ECPnFWqxDN9Y+OIf0348hxqsvgwntkuIuuc6P2abJInrO+CFPLLUpzrqyjF&#10;4kVcUfCOuq96ze8cec25PKDdTHNQ9ynupx/Ee8eLxSeglgy9JR5w0gUGJFuG4evXDrxp17Pv+ZSB&#10;NaQkgpcaOcZp4ITOmDCMdj675FaQXWrXQw/f8cEPfOCJJ5YHthYbZW+uAvNPEbiXj6ax4S9/QH7y&#10;Nro1wY5Ay53gTvSjjp5z3kc+8obXv0+Xj7SKgyg/mvycoP3joMSOw/DUcGHCFoOVPnVZy59I9/jk&#10;UlWdgQaiKaD6d5y07AaRG4GCc52R8JUF12MEwMKfmihuqDnVBLU1M2ldo4lI/mjqBvVmNFaCqHQI&#10;QOPCO8qz0aRfo21KJJYIBVS+55XxsoxWW2uYCet5fdB6oUK1IR0unIKMClOajVMzfeA94T0cesbi&#10;eNYMzhQlJu1rCEd5xrGRSVkxk8s/mWpuN8qaMRvXHp+EZZ6czwC3blApAPKPqKlfL1+x4APnvv+2&#10;W+/AsuEen6e978igDXtFdRT/cS+UVHIJELrYxpeLTY5j7xSZgARbcORNZ5123nkfPe6Y1+DmaMDJ&#10;pxwLJ3PGDEAA/XB3//znX9/6l7sYiKGql71MTFESyO85RAiIc/U0rsvdipVV6hm2TqtMODn32E3w&#10;/w1vOO3AVx06Z86h2F+1asmHPvjBO+96INMEsjwkcCSzdMvQBewXa4F43lEva7oXPA8JfVFVFZ11&#10;5mnnffS8o446BU9z7LGHXXzxxYAA0OSpUyY+8MADdXUj8DArViz84AfOveuu+4jZ0mdQX+geLnNl&#10;E0r+uuzNyX21lENIfoFiR4qwOY9qRA2+5a1vQJMOPeRYkm3gtaef9JWv/M/ECYAA+gEBQLLdcvNt&#10;NHyDTAPqJFo4RwVmtSNehMxklysm5xlyPSOKPi7JLhrg/m/wff94zsc++tF9ZxsiA6furLNe/9Wv&#10;fm3SpJl4akAAH/rQh267/T6mK2iYEwKwUvnIs4sLGeJ6fajXx0CWZS7A/NTiozl8ViYKPSS7iHhC&#10;MSqLYzCqYqE/5vVY2POsN50MUGbu/kdBIKxc/uQHPnDuX/96n632QaZwMWAmiQtUVwCUU2yqvHkG&#10;yQTcKWQazqMGk2tqKy1lA4p6RANBo/ctZ50KaT9n7mEYtitXLjz33A/cdvs9RkBmxgZ1amMndI51&#10;isXJmdPu4CCbYUzFnPbMjNbamZR7FMvKmsJmIlFAIR6DPVb0gXPfjc6aOHlWaDCOMjfBOjbkIBlB&#10;GbW22LtFaw1YtHdUbRS7yBRQQ4wGZE7NBrckFHvnR2eboHmdsDBPPfE+RulNAuKsTJ0G5pfzL9fO&#10;6tUrmcJuxHcJNr++9RdJrz6iGcE2qm3uvPEK5gryS8oNI4btSBr7ixxGiR+UYzBFMt0vX9oHqZlG&#10;EnxK/HZG4nNlmgG3pqK2kiUmvWmbWzcFfiPPecKvJjUEXFg4shsMmXEuUeb/Mu1GwzvUDwdveFMF&#10;3sSXJh1QB+FdCk4WgAjodgjlkkSQZJd0hgrlhLT24ByjWzzVjgs9uiXIrtB8Iqppk2IUZd5+F/Jh&#10;OLBvMroZwktVQzam5x82BhwFAlqeHYeAFWyxgAcKslgFQS8TQijBH4vtH8o/YZhbf4ecPHO/3bh0&#10;o9af0qEQtVo006+UWyFc3qU3BTETGZCJY3MZmFDG7EvIOj6WVJVrUetL7wiN/dwpkuEaiIOWe1Bh&#10;KADe66qq66uxVWErK+rHMkmlA8j2pyDFrB/EOQd60a2ekgK4HeutYu1VLLxaU1MorhokClBUgorF&#10;qH2LAYfqW66CBKCIDD7e3JCjiSK3Ul2FZnHWFelsmWmUM1A9ihhxDFJIkQdc43umFplBXOYOgHhA&#10;R/TY+omrc51MUkj4huERh0noO+fZzFrLVKwPKI2bxUueWrt+DUV/fNnutN1mzNl3f50jplWTwnBk&#10;QzNGkUjil1SX8UwfCnqY8J59Gy6XWR6571w2BstANKIMDPIv42xjoMBXQQS6pHKSaSyzgW6zhRbn&#10;nkm76lphCJQp8bHjCAo7+d/mntyb4nzuz8TfrF6z8rBDD29paiXrS+mGFzhfJC0UTd5t0h13/NXt&#10;qlCRwcaYZLXrxUJh4eIVx0+umda8vDB5Ju0UKwqsSYlwI5CwOFheWlxTUTJmVNHMPe7c++z/nPAf&#10;p5d9/aTer5zSc+FZg1/6n6oP3zPu9J4RkweBJkIimnAcxKV2a152/KSqhQuXiWu1cb4ql0+gppWd&#10;5nIycobbfRo3miRO00CP5TuyLaLRaAUUgkBRqpvSbAyZDzkwTMIwqwybhE5wj3M0dLXoveh96cor&#10;DEW3OH2QuWUnGzHP3rLq1WhOs3NP3IgfX3oe5wGX7eIzFyQuJnzkSxYEkvGOboiwkEtw9020Bp0U&#10;cniYB+QSV7lJ+qw/ITmQH3iWa9Bo74tcZp8pNBXsNSm8/PAbOsg1/EUaHwVx9DH8E1WBWNLaI11o&#10;UzgYYQnz3eQJa/gFGqot4f6SecNeTjvae55ArwL7VvmJ0/v9Pavtx+pfzrm8OEcZm0fixIB/HF8+&#10;DMPIEtU9f0sWNqs0ecvVYLcO3FWRiUiyCkhgdlDMioS9LhOTiZ2+WZJwmMvHHMVSKxgWMjm5A0vN&#10;pp56eIFzGklQBqkUvohgvB7Q351ZaE7pzFBiygF7e7qovCX1qLFCumBYlJi5iNTcCniEkziVz83w&#10;MHHAOsmlrPqZrrXoQXqG3G8mk3nynPlaylHLC0MXc6ZSzVizxDnbRByrt2RMCdqrCo9nAXN+hRpM&#10;w8gSnn2+odIQ9VJSO4sPkalUhtg2Johw5oOEvyAOO9+OB/3m2o6WL4aTzftWGDU3k18IPbcgC93I&#10;0aAli+TmxAlhYapdmAagII/OkTjVz7CH67rFxtR6ldPzrg+5r0Zez9lmFTHlcPIKyupkKXLuW8oh&#10;uyam3NmUQnWIgrEapC4ngi1tpicLcGhqulldTML3NeKNIHQvGLP23ETPJvS0Ug9ou7/n5qhDCawx&#10;HjI0rPwNHYyYQyL9Ir1ChU5vxO6nuWOChDg++OySk17Xw40Xsr0MUX8P+pwFolwcaWgEQ46sIbNN&#10;HiHZQJaP6wuwDLrI5Z3Ep+sXuxB/RWfMLkOFKpVK81AMF5QrcRzpsUwQy6xUanau8DjJJhnrAooz&#10;vsLYVAKwZxfbFBJGM8XVarjhCob0WbzMZiTamt6VTPd1wRVmpQYAwaSFrednEIZXL7cJuizTjRlA&#10;nDKCQhKsAYBzDbYjFFJiUx0ryypQIR+p7yiSX2VTJNBfGNeKellOl4qBsxAaqwPgLhbetIzosAB7&#10;tMMdYbShqq6SIjGDSZOezMO3J7IceyVOi/nB25kylNWmpTfhz3PjDCbSxaKPlVXVldW15nTUjaiu&#10;ra+utfeq2hGVVbUVlbXlqPZv11c+tjEnGcckqs2/AADtoglL8NjkGoawqC60hgITYo3allmNshGc&#10;QmJ6wYae86CLaHdB+aRSb/akFBXIa8VjmrqRohGowzFLWcfMOFvIzBY595XM+YdrmxE618xz5dPp&#10;o8SjkulMwLKAAydgW7CUhJOwN9yErqkaIDwFyDWTIOQAaCT5y+Ebk7Es72dQAbWKvCdem4M6Oqgu&#10;I5Veq2m0opsxrfmFDBLzYxVIwaXpuf4C51YY+zEh35xValvTsCxsIYVLVavp9D6pHs1GM7jCoU/i&#10;CxFmq6hOrW/No/y0/H8OGWsA1n1kng71r/tSogHtQkIVHKAUnkzODzMWncgq8+EiIRpGQhB82NKu&#10;C0qfgF2owCfnTTwotlGcwOdCMkZiI1eDyzUm6x2Y3AbTmdFgTGWp60qq9mxpS1SuqqisBsPbyn8Y&#10;yOhr43kLb9NQA+egECkrLmMuptdd5iKixjzqX7kOerGLhxgAbqVqSGoWCx+EQRfxhnS0tRXjHH2K&#10;IYMlVCrL0DaMUxurlTUVVTVViP2XV1WWVVmGN/qjrKRQVlzE+TumPU2BqjoDHpXFDC3721Y1ADPZ&#10;BG3xVSV5i/ucsO3ztnEQvIV/WLulrBL7SnAna2JBRB/RJJyEasg498mCrKTgE/5UUgH57DIQY2o5&#10;p8qbcmZeOk/2+guUpExvtx3brNnKX/dhEfPflVQfstI1cuykObP3O+3kM05/zetPP/WNZ7z2TWe8&#10;9s2vP/1Nrz/9zQfs9yq3F8gD0d0IxovbKT4twKe7UwLFfP1sAoSMHaaSat58ePlc/Pg1b5nNnFA9&#10;Fv8dk+39TEFgPofSU/XDvInsAppLSfbl2WECg4zzMOtCrcnaxH27GWe8mPGk77PJCD4tQj6qT5II&#10;OzQz/Gn5OzY5PD2vBUZBvr9elZgOAERLEwKMRXjQjldUcva7Z/1pnMtQVtzJ5BSGDATzkqUrzpxZ&#10;PWLlUyVTd0MZH7M/6KpgBA9iYZ6qsuLq8kJNedGI6sK4MYVp0/v3nN2+9yFdexxYmDaraNzkQu0I&#10;VGzEKMAP8fOS3aaNWLngzOkVixYtwezK3IJVXDKM5ZEyVMBR8NxAjsgQc2ZUZEPWJA24YU5XCEjJ&#10;5zJJRs/EZ1x4lVHvocxyzWaz+CXlSJogCZ6qVI2bVBIfHvu15mcCJXPIZdO51Z75wW7XBcfffVfH&#10;noYYZy7YaZlR4Epg0ZwLsLHLPbUuZzYGV0nOo/yDOP6Ch5+5/MHZlstN61YUjP6/x/mCsx1hC6GH&#10;+ke1PcT9j55+MDj5THlQwMlBazN4HcIcvA2mC9kU1ocSBhDcOTe2wjUiYDMUgXClkFOV0XyhXeIL&#10;/sHzx4J/XNsP9Z9sIWhYMJof6+BszrSVF+qD04YobSNTWl4+h2a8cMxgD9M0k8vkW5hJGBzRkH6Z&#10;YxyadIJC3MHjPKBoD+WAfC8H7UcUJKSXG4F5jxcxxckuLKOEo5tTSiMhWQNJnhBdaQ0rFxq84NBN&#10;5aNcTCh8JEOBbjOX6VYyoVsnHmRTKiw1t96N0QNCKL53SM3dCnfrA0WcnoItNO9Oij90ecTl3Cww&#10;0IpyySd2WpzTJJs8bzc3aEkNwrCwJXZVTiEsoWtPAeObZeG1cbow54RooV2t1cufmKVL08QsGKFN&#10;maXKXA8bO1lBRrevfFprJMMQFy6EsoOD6dIw4jTBP5UGkuoPykmzAV35iC8DLGXRKjImNST5M4/y&#10;CG2xyXRmPJgLxwiSlKAwVpSn4hE5HnaO1nDChhXLK+EHipGgwHRx2fgZq2hJLatHwJALkii5Ap9K&#10;EtB3sl4iAiDXVDJCUsrFVMB96B2o78VSsfJWhNXIzVIirv8C43jFTs4fcV/f7yEi6HnNOcnGstwJ&#10;tkptM7vZBxRj1HpR+HmLBDeFXpaakO8vYNPxDrnqWjE7lg2zjEBEPrnJseSSFggocvzYZe2I8LXg&#10;wZK9Ig6t3nBHiMPZxjvXjePQZn4BHYAcOsmwoHnpKObo8Td6FBYdNXTM7iv1bOSBnDIfyUJsXNM7&#10;2Kyc1A3qkVJ8UClWXEdSwiqtaKFTFuSHKMZiq7bgH70BTDi0IKQBNOgBM1CrKmGTV9XAPpeJblYQ&#10;nV4TCeQxo6A5hCaCrBaarfJos/qt9DeeSA8lLCDG/4VoyIGng8RBxqFBbQRHhR4Ltkp5g/4VviUd&#10;2ZvSyw7TkI0x5wiWFE43Ix51Giur6uDz19Q2VNc11NTZO4CAqpr6iipBAHKH5HizD9GlaqQVy7BU&#10;Y6xRyOXomaXFRC16kNYFQuLCJtA2eqSOR9KaEHxjCIWMKrdaNbGVM1rlJ+CaViWO4XM52K5DzUML&#10;vebzq7NJdFrDhlU+Q3YZ69dILHJWtqpRaiY589XJrQI0GM7ngvP2VBA1PgOfelODXA5chnZp12SK&#10;YuwSBrye2b2mTF2NRqyEjpYnphEL0EbfjSY1OhqbrVFvm61Rb/1uZTgwW9ywFdXpNM9f71y2QxCA&#10;wtoq9BrBCxN3RI8DWcyU5BQoe14KWGNjIg7uu7D4nwNzemzhewEECW65wXMqDxRm/qtUBzvajUnP&#10;bhDsQgtTJUu1tq6BgZSPmf3kIiyQW5disoyNnaDibQU+GE60nQKXar10iFRjftMCdFzML9IokP+P&#10;AWWYGqmKXtbINe1pY9ac/w4sJmaGmWEBqM0hCE/ouqJKlJzB5pI0jUBzwFilQz2lxdWEj1M9sfn/&#10;BgFYQY1KBPpLK+vKIViqa4HWVdXUVFVXAQ0AZgEEjwhdBSf4AFUnA1halpkZhK/8KTkTXJPCjZ3k&#10;7rvjrR2OL3Pp7Q/GnE8b19xx/dyuxT+GB8hLdxbVRHM6pJqcTrc42ABDnGgzAKjNyV7updpldQGC&#10;Bl5YTjPasxoNXokjTEInKKE+JNCgi7BokT2FkDQOs+COB+eTyjJvBxPGl4GrzB0BKDlY310RBX7C&#10;dVhqQUh85vHLhVZ0Inj+uY+xYL8jA1xrRrhavB+Rffk+9q4WuWOkP/LvRWQGn0hLfwyKXdpS0dRn&#10;uCK4YKIJHzc4Z7K49LzurbkVllkg+QaEaWVslrW/rr6+roarE9TgX20N3u1PbZ3ea23ZguqaGjyo&#10;O8yhcpYbURELoKNfaG1tX7Nizbv3qJqwcN5gfVVhbJ2A4SLk/1eUFirLipAjU1WKbbDatiLAATUV&#10;RTWVhapynIDT7GT8ZGwdfj5hwUPnzCxdtWxlS3NbMHii5RPjE5LdFGkejXCHNvOhgudPw1Egn7sl&#10;XvVS4GV0fn3CpAjrxXgdPVFcyz2HGDDU0+dEnlzVoGJio90hd+iRdqvLUEGJUkZ0arSnx6awyYQU&#10;fawYMAieM/14NxRlGMXLSUbr3WOnXn45ONUREXH2JZsKfBK8FDlOvK2QujvbeRQgIHTyxR1WoX/o&#10;zr6rBQsFQIcrquCRbH9Gd/P11HpRr7j/n3eOPdzoPr/sK9n0buHL7Xfv37ECWxeE1bHZYzSaXeAP&#10;01uZN5i3FIS/m7vGKn8ozIlK/6hy3Y7q31b22dQMQk/y/61eN2/gJkkQB5KtQFcdQaRvIMtWjRGZ&#10;9Ft51O4kONm9D5zIDmxRjWWerN80oACyXVjYWXe3KAQLg3sVKIv2WC0ft5loLSkoETSiAd0+KyUE&#10;A5XI6iiSq00pQzoK/ophf+g5RZNYjI12T4x1+IiJJoXyaW2FedYPkxWi2bY0eDIf35fXCGpb5odv&#10;0uPqZvGaW3OBP2UWuZUcRg3dbzd63I7H7ZArDbGu7sC1WELMgxs0rhXF55wPmjK2vGIfDI4ui2vx&#10;paCWoAF/abE7vQwOMCgAbQOqhEYwFsPy8hzAoSqeubUU7OIDRV/Ix24lGi0zFDLaMoEq9Np8YFCj&#10;abxTF2flaGIsSxEX4sLl7pBL8eHCsL0NntZAc5TNU6Y1/gMol2lYOPOsUG3MZkwoC4Jlq1BXxIIn&#10;2uCPVVRAE8FHtGszlGdCRc68IksuNo0xMA7pXgSYVa5vMOUkgVz6e8MkEULUJ17OrFN6GQO2IgYm&#10;ZoYiVZ6zDVQc3ScmJ+GdnFIYaBl60WwymjgxPhDsCjMdYILYjBZD+AWOeB1i0UhnSrcGreLGcz4q&#10;j6eDyYfIFh5R2otPEsJY9jgDkFAmYungKaTMK9gy1KpNaM4bnX/iR0xkCanCdMulepjUYFzvTj7C&#10;Vgpg2qOUoB/tEWiL+FwAmORgW+8hG7ZYHKHTMjWMna2Yts/LtcL4il9aioo5yiajVKUJgYgqmPju&#10;PiGyxVpfJjZp4wf2JrpN+UDoh1kAXqYb5n43vE4whpZjkBxHj1rkECEyq3lUU11dV1VDgwdBdTjV&#10;1dXmsxkKYDWQ8QhE4vBSAbBOLpCerY6mvGJzY8yXjhkNSmrwuKzppNISWFRoIHblt2CDl25OGgPU&#10;Qrg4rGReaHxTiQb5S3iEQxWUqYI7UVNdU4fgfw1SACwN2d4rq+twvNwubh6RBZkt9K00Lo0XmgGx&#10;IiN7B5nHOEh3y4eMW0gc1kxSQDuYWE5BYwAkp/3rmuYjU1XxCWjQm8hgTAlxJsU88WjK4lEb6NFr&#10;RQkL+IeStCpBG9aW8EqwNiL9IL+VkCXeI8BUmEEEAuTaUR+q8Q5hONTu+FRovxSYzIzcXjA+QqUY&#10;m8mNF3NSGHBWVB9hdgHrOc/JO5JDXYXBHBdQTgSRLKlgaxjX2PacO/n/A0P9/2hrUbxYQCuQXREk&#10;zkyx8UMATks82j0tWkzXz3wKk1PGSO78Z+ZliAw56Gyc4IBanyNfXsCI5LU0AbroRNxsrIWx3Nul&#10;eoFKjfHghwfXRV43SqlkA3agFD51r5I7cpP2mW7DpBXmqjgQANhYcVRGmsvKUK4cg8gC3TjMCWVM&#10;ATAFLi7BoswwzLAQieUCWGEm3MXgSC6nItefitTDMMEcZIsJA3kULUTpNI+PloRbZ7IpWJgXJRIK&#10;0JIVVSWVNSXVtSXVdWU1deU1dRW1dWXVdaVVNaU4btlGlViKZbBQ3l+EVV0xZwGlvmxMMaBCsyn4&#10;jJlyDrLRS7sJSZdLGYARX/Iz2JaGJEjRBDOegXFzlcmc4bd07Km+eKb9hJ+IosmiNhLplOggZzts&#10;gPu3jB+EuLgABb2GnuITnWh3KGPFswFiFN8zBC01MzgdlIhBNmZefXBJXCETpfeExBhhyvt6Xr4p&#10;BgVF72yLwQHbkdZzR8IpQNLEfUcTaMS7cxSDkmaeqdVMSN7uK3S2P5lbUvKvKHj9hxn+IXTBIQZv&#10;nC3CYXdhKmvmGskKy3B7tVBTJEF8lPqrrK4GnIwX3qvxDhVoKWZArPDJ1AxQTLvVXvsckud4YWRu&#10;VwXMDH87UJe5vfPIGaO7Vq5Y29lftvc0DFhooIEqxv+rygYrSwcqSgfKSwaRAsOkJMXRinr7S3r6&#10;YFcUjSztnT9/vzVPnDKpbOniZY2NzTREgtEv0z+3CWhX3FT2vbtBitXwCHWow+sctDTafI8Gq+f/&#10;B5+FOliYarC0SThS1i1Hdx0D3BlBQxqnmoPijmuGBbimCe6668+gRgVlEChQ1kD4IZVZcFajM51D&#10;WSPi4H4UJa4rZ9+JWQaayxcr+ohkZBGNeX9RArgvLRoYQYa/+FMZoPwTaB8dWReW8qeDQVtUtG79&#10;ypkz9oC5BbcKolrGok4K3r6XGInP7r93LozCV26z9zt7SAMua6l6Wi/oxMmTR7e1tt9739177rF/&#10;uKP73N5I0jq0xUkrkMYsF09MVHl/5Pwz3ISMUwarzTrBRC46/3JC3RbRpc1ad/6TLAvEcwjJbKmI&#10;izg/051WXR91mq4ZeYMco49Zsy1rNDhkLtAEHyLt0OUjnUCDtAy3tuPK7WcXigKOvLjfzDtHh8lO&#10;8DuKUy0ySfPCo/IKUwe4zR5atW/p82cBpSwWI4AsmNEyI2RJIHaXvUg2lcjC+q7WHjn1QR6R6noK&#10;QX7ZWKThZMVCnBdz4ouPksskkKHk6AZv09y8ZfLkqcBI4VHA2nRLOmBq4aMDbVzIzoMntqQfnyIs&#10;C6fllB2Mc8wvAzIHIY/32XePxsamBx98YPy4yWgItOfUqZPuvvuuurpR+G1ry9Y3vfkNHR0Ia3TH&#10;igcaOJz+5/ahZglnUEnOwKXHxfnYsmMkD8kYeW3oqss1vQmBUaMaGhrqL7308okTp+HspqYtu02b&#10;XldfB7MNjxhsp6wrvCN4ZdqvPomctwuggNsLDFuFgKGcIvhls2ZNA7L8wAP3zdx9b9gV48aPfmje&#10;Q2PGjAcd6uprVq9aCTMQ+80tWydOnISl6zAaQUvOV/dnMc3MYZa9HAb24SJeZxa82aMcwmbIag0C&#10;HHXRxPOAiO+996yWltYHHnxg6tQZOALnZspuk++5++7RI8eCsVtbm6ZOmVY/oh5+Lnrd7AdF9aUt&#10;NfmcTbF9kdsa6FXfZE5oGEqeRpFIbFgjwroViw/vv//cpqbmefPmTRg/CZdBIt+MmdPuu+fehhFj&#10;cJe2tpZJk6ZghSbglJBaXuEljGYfGJrU6C6ZqgA4b0vASJvhFdFh5nGgM5VlaVniLF9nGfWW61Bc&#10;ggjCXnvOaG5puf++e0aPngibvrlx04QJE2uqK9vaW4CQCs6ST05W5HPaRQ1ZkEUoXJIOjMXKLBGR&#10;0sMZOgDlIQhpF+Q0GUUj3cvFUJo9e++mJgylB0eNGgsit3e0TJs2s6FhJO4KRxq2jlk+hLcMa0Cs&#10;wzCmoHNUAIsp0HGWjyqZe140w+kOUPLuujXRE+9nE7KlZSMaRh5wwNyWto55Dz80fuJ0+YGuLCm/&#10;crahnPyQg8OELLGH0tqRY2wZvnCtDUqwLIkQXjMvVHaLmD2wmetdF9khWEAJR1HoctvVRzDromzQ&#10;JErmpCstRSIGwV4ysfhDVn6w47lLm16n8Gc2tqg/ubonHT+uOGNVM4OqkTXlM87wHCrtIcnixpF7&#10;d0wjUHY6/+fcft7Thp3PUKNkpMgzGU+W0VsWWQozd4JyFkuaXSjQXNyI0LqSqIFUZm4VHRSezJEt&#10;lSN7Ley76AlaSRiKTdwiwh60IRGWALhQPUfj00wxGmQuOdSJDsFY2J3K3Zx/cwh9MoKJU9LT3W+H&#10;fjgTXso66AjBVZoOFCaoESTSB+sszxqwE4LtIaVmlBRZlSwg599cd4CnwsWUYSSoUdwTwwZBYYkJ&#10;1S/+rUwas1StYoLpcspLBTAlfAgF2Mwdt1uELwVpppk7TAvCkhwRyLBKzJQ6kmpuThiCqYQL2j+s&#10;pyciIV4U5ltlzj8hsZA6b5gcnSgTJkDfGFA3niknkogNK+mYQqsoLrfUD6zJWlRaUQQIoNhQgIFC&#10;2SDWByhg9qVV/YzaIahlJoGIyfAv+IXya6gjzAoyuaUhL0xDcLALgSEGD+soKDbLW4lRg4YK2kkH&#10;3LyyD/LV3ACUgSV2zOwG+kjB5wye0jCXgT/wwSXdl23icTG6fq4/Gj7eRlqnPswyc1SyNGr5QIxI&#10;kiANw1U0Up/ulbt+uDEvL4qIGOHRM28yMKF3ihqdI66sYc+a96bqM0FJFTLxHb+R/VodrE71R/QO&#10;FnHUCTllkiNXeMD4qN7VOo4I5py5c+G1gFc9IcTjQB4NUsJI/YjaRQsXFV73xli1WHJfwl9uRzQ1&#10;3eiE8N9rj+lbeotu3lJo3HPf0n33HqitRfUMAAH9VWV9FSVWFxBiq2+gtLsfBQGLO3sK3b3FbW19&#10;Ty5oWPDEqxv6RpX1P/XUEoY4XGZI5GWOojcixxzGo2IZTboz6vHRw0RNqoFIMgWTRExR0VACjR9n&#10;X7ueDz0xADFD/qfc08o1TC2UoHXHn6R5hhc5ic3Lv7xOlvty2dXIqnEgaAA4b4U7Zg6/RKqEV3hR&#10;mFlDRULRMPCxHjV6zHnXOS8NcuKCHDl0+Pgnv7xzhm7qj6M7hsctLF/+JOTlfvvtB6cCdkvGSn5p&#10;7ycct6bp6UMdKskFHnNBF0a+3YMmnPcox/mQFxI516xZf911N7S2tbzqgGOdewNh8qd6X9I4UUBY&#10;1oYiusCSbb5imCMKXFkPLQpYfhcVFQhr2lN6kiZXNDuk81zzhXXvcAvva452T0JhgEh2kjo3mxXv&#10;wLzCUIaU8yzTpFmCENPKaF7b9Fc6iG4PeViPzr/rO2liTV9ngEhCRxSmG8AsGEY7g6KxsrSkk9yl&#10;kJQjCCFanPJWBzV5nrQQ0OX3UhlhRdLMAfOgAZ+IN/TlnQ34t/CLBdA4tDkYslpWzujqSt7RbqKq&#10;VGQGMn8w0MW43mYvH+BUprCgyWFvpZs3rUX4FxJzzJhRIKfMHRDI1CLFivU7VRquSdsNmQ5YNVd4&#10;OuE1Bjl1jv03qjIspn/2sk/tbR1Lliy99trr2tvbP/HJTwBxWLt240MPPbxy5ZLJk2biMRobNx56&#10;2EH//OH3N4yoj+LXh7Z7lxRSUhzhSG5Pu9kIHnbK0BGTH7ZFra1t3/vexbfd9tfp0/cGmTZuWAME&#10;ef/99x8zdgx8FhMxwZYP2tsenJzsip0DmfnGtkqdZ1QJP7eIhQwavQoFpEKsWLHmmmuvaW1pefe7&#10;zlm3fsN9997X3t566CGHIPVm1cqVmzdthPkFbtm8ZQOmrR2w3wETJo6HHca7654e3pCwcG/b78XE&#10;Xpf9cca9OFnuUHCKgupFm9Ady5evhABpa2v72PnndbZ3rF23ft5DDy9Zumi33XbHT7dsXg9rEJKN&#10;NCnnsFIxLXGIqxy0zPjEOCtMpqCFT9Hm79yRoebsnFcxba1tixcvvu66Gzs6O//lXz7V1dW9du2G&#10;efMeWbVq2eTJu6MjtjZuhIydu99+48aOhedijyXVRuZUB0XjIxQWhfyhxNbMVnYLWddccwaQzBeF&#10;NQuOt571azBOIplQhDBAt/XaNX9u3Lpl/PipXZ1tmzauguc0Z/a+o0ePhE0RDAgGljS9lOiPZXpY&#10;vrRFkR1fIGNE2wdUgGxSJNPHtckbq7VGuUNPQ/Ao5WRbW/viJUuvv+56DKUJE6fBW25ta6qrbzjo&#10;oEMnTp6MsLxZPnDFpYxZ/tNcBZPttoaoNvioynXSsDG3UBqI0/uDDjJa4baiAM0E7lFIgoagybLl&#10;q2+48ab29s6p0/e2DHCvUm710uCSafoHZwJYsI1Bc4u/gc6cdYX7YD4NorsViB8aRMIkc/iipmvC&#10;49tsB6uAYLMVsMMFaFCVjWnPFp710iTyfu3dcGpmnxHr1+ruFp3mBHV6RNanWRK44WJMSkKaG0qW&#10;M3PEwrOFIsvXsMRsdB+9UOYg48qc4WSTm/Crzk7LlQM/ADQXvobLoSGUsUYmtkFT1oWICSK34KqC&#10;wEFdOoLAxRe8r0HPUKPOMCmbTISpENYYrMgWLSLUcg3Z5lrDkrMJ8J4bdxqERhYwnwX8SedSizYz&#10;79rcbCzrruAw5lOoBh5BKAUzgpWVEyKcLDaod6ypyc6wiW60KwiJGR2CUlCUziLKLkbBTl7ehbiH&#10;EvWBVGo6gPEoQSWu+adlxAgLgYWshgWLYrCYAqsUmUvcFUy1oEC4TqR0f0x/k0lgz6PiJm53ek9J&#10;LXpfW0ZDuftsFDKM3vcoyV9wj5L4vC9IpXhx/xC+o6rwzFOmi1NCeM6UudaMM1cYFsnUMJoT5GiY&#10;RqxpysodQMhVnsm2fGYJJaAnWymcIGNJkiO8JGFwyMp5RvubDOliT/OlDUCsqKivrR9hSdX1dXV1&#10;BESLmekB366/MNhXPNhbKGLRDU8fxLAuBQRQZEk65VhDEe9Kp8J0B1MSbp6bxgg6fIifbrLIRq/h&#10;NrS3mEMQTEyboGH0DfMcHPCyA2iDG6SkWHxY0dAdG5EhYCAaYkOIsz0/J3qFw0xuysLMO3KdGnUr&#10;bXV6Ye5Lc26ZntqttJwqduclujJuNwWTxS2bIRZMZuNnh7d3bJjZo4Hsrc35TrnG0NoPmt13h10l&#10;DK/QYAqroMypkfmUOkobJKj6OED9J+wPOXHuZoSbG57Dn4NmeQMhtN1vF+RSroWbt2x605veRKuE&#10;DJfBLTkHig/4hz/8IUIAwbiMF9I4dt/EOUpCcPy4UZMmT1jS1H1fU9HaMROK5+5VMnPywJiGvrqq&#10;vnLAXUWlgB9aO4s3N/UvXTPw+MKJm9cdWt+/e33Z6jXr163dYGp+mNsfjbKM8kN9PtfOSpeKL4cA&#10;ordArEBllrnr45u2F9EXI4VVDLI/0D801aTc+ai2I9D5//d1bT1NREEYRZHCChaoMagxmphofPX/&#10;v/tsTIw8aeIFhYopFBQhfrc5u+2Dm7XFUnbPzpnLN3Nm5tiMKpbeOw5LTO6/yWT7CoX5laTZJlQc&#10;YG3WeE/fNnh1qm9CQj1QDncuaK8S2CbhEnAOI1ZJ6txAhm92Vh2CK1BXbWOi9zPwoLc4LgMSl78R&#10;EtmaONSueVz6exDt06eD4+NDJGjFgex1b+q4RZsaMS9S4EoEHQhV6apQMsyxpIma1I9Gm9g069XL&#10;1wy6RyCXIwWes1g/FGI6/V9vsiuoLrv4rXTQSgplCEDk4Hvy/KHTiRWsoSsaYu3K6Sh/SS59bb2L&#10;Xd8beASm0RKEUJEURQ736+5flS2v0H6QsfCE8oRaTmI6/61Rk7CrUDW3cycqbJ2dUSqczzLXlN/b&#10;8tsVESiK2+ZFIZXdqXN+MXLxttzzjJlEcRqPUxZrcyuhH6ahEhHZ81dEgImpmvlkN/RPAYqgnJKF&#10;f0z/kwOT+CdHsGi2mnlrqxB6FivbzJU5uAI0Wq8YHMKgymFbvQX8Mp0eYhmTlYRafdKhbIXhEWQz&#10;VIs9Y0RsJT6RIYUjmjibEQH2u25rd+fBl28f/V3wwL3tycZGp1tdISVhPp8BVWvN08CSWQvxNhmr&#10;9wCa9Y1cxnwk7OBrVwBZmRQaST86KciKFqxgd5fReGfy+NEz0pG6b+Xo6CvWvdW8wEs4VWBZuCGq&#10;z/NuWFJyXerDTm8W7el6atR+Bqxz7u7tP3n64v3bN9DEG6NOoBewkj3MwN+JxVz9Pfl1rJYx7Jom&#10;hm36MrQovUpd7OcUz0g7SVvZJzEmj4/kFtxSwGUvkEm0Ph5PHu4/+XDwTuoaaRq3d8f3N7st8vn1&#10;9XT6/fRsRppQpozwndhVELPyeXpA0Ez/Eg8LsBmMNk+miRhQfre5PZk8PPzxWRKKqMrazvh+t3lX&#10;wbWrnydH4BMoF3MDEYaIbcr7A41ZdbNuEecZ1L/SaZmgiog5wu5r2Bmmw2IK4Ua44hr45N7e3mQf&#10;/t752QyJuCc/v59JdnDhQk2MgSg6JhTurUacqcRDUFi38bMLAslD8bJkLfUX1yW1WDowShbjxzpG&#10;120jbYSVtKjLXd+Ynf6CS0ApY4ssOBJwoUUb+T/uGSY3Kft+WzNrCiu9ufTwwKSW7SmzZOKYQn5A&#10;3H2882D/8XPmNaCt5goKRuj/01e/umQHBRIRks5AoZYRqXa0VozBEbGweBjEqTJvZXqPOP6AQ86a&#10;B88oBiILTtL2D8jc1qKoXLJW3a0N7Xg6PkaDxXIb9Xt3hYJcIxHH/iEv4kq3P/J+eUJxQDNoV2kW&#10;bqgG2SkAN5WrD0oyH3s+P8V5Pp8hECBBgxPLeXSGsWrQKgah7qGEXlmbpbZRxEGb39GDZi8Gd3Qv&#10;7qC51Jow787mcLARcuCj0CTvTly/dsF57c7DEIB5ua2sFjJivYYKN5T5r+566hZhE0mDlf558nUj&#10;aAP8ZnWqTq2gM15hednDkNn2corL55bJRq0F0zhYU45lYzEOi6zUEs+nqx6qQ4JWANS3kBE0lYsr&#10;JafVUa9eIvudZfA4WcDCZHhw+CX4Pz5WQVATsu1trNzM6PDe1bGdorxHJbo0JVXNdt0VZ111KF+W&#10;PZ0CvDjfA+XY60C8tjwCPiMi9WI/OzpWqTrjhI7sqEulUh5UyXjHsqkXkKI2/1MI4OI3yjPPLxQC&#10;MKVxVLWRcmrUKsJhr/qC4ipOSFRKUY3HEJli6dd06WMHkTsomcaBlKu73ZYq3VkcxVgWMQyiln9v&#10;IJJog+PGqQyuYaEIp8riOAAOJiE5Wigi/uyT4QhlDLHeKfPDEABlA9dmVZW0d7RljE6AuFBnrUlJ&#10;30W1+utln4TW5HzVR/5xaL+aJytdaL7IuEo71rsZLaYu7k4BbqsfwUsbMHmjPRKhbvJfB8CUfh18&#10;tnC/JdTfftfg//Lo/v//oYaXkRjeN76JJKjdt4H0waDb8w8CAM2/MAH9lIQmedCEADwPHv2Cz0PT&#10;HYfIb77Kwu012nhfg1+0R55OjwrrUaplweUOl2mn5tKMAEL8A/BZDqVrJhSrAAAAAElFTkSuQmCC&#10;UEsDBAoAAAAAAAAAIQBF1+YHEQIAABECAAAUAAAAZHJzL21lZGlhL2ltYWdlMi5wbmeJUE5HDQoa&#10;CgAAAA1JSERSAAAA2AAAACMIBgAAAPZ1xDcAAAABc1JHQgCuzhzpAAAABGdBTUEAALGPC/xhBQAA&#10;AAlwSFlzAAAOwwAADsMBx2+oZAAAAaZJREFUeF7t2rFLlHEYwPGXEIo775aCQsJNhBASl2grCGoQ&#10;wsFFQcShxUGEtiKooBYX0ailqUQc/A+EJmlp093JrVYHi/T7vL2/RWyKo6fu+4Ev3u+94X7DPe+9&#10;vneVJEmSJEmSJEmSJEmSJP01F2mKpqkdBzK7Sws0Vq+k3O7RPp00jVJqexQbfVuvpLxeURms6AeN&#10;UDqvae7Xw+o9xWZn6lVVvaDyWMpkh9boIf1sSjdg96mcAR7TMsWZ4AF9oPLcVZIyudT8Had4j6Yc&#10;sJv0kb5RbPKQvtPXZn1AcZa4TFJGtyntgBVDtEWx0dJLGiAps9QDNkzP6AvFJo8oLhGjY4rr3EXq&#10;kJRR6gGLfxDLJ9Y7ekpxiThLn6k8d52kjFIP2AXaoOf1qqpWKTY7SXF5uElPSMrqBpUBuxIHMivf&#10;g72pV1Jej2idtines1HcsItjtyileVqh+IZcymyXymCdbYkk/YG4LzDxmwZJ0n+h3W7fMevXWq3W&#10;tWYUeqPT6ZyY9XFxb6F3znlBs36q5wP2yaxf63a78eN1SZIkSZIkSZL0r6qqUyEHCVqc/RuZAAAA&#10;AElFTkSuQmCCUEsDBBQABgAIAAAAIQB49fNL3AAAAAUBAAAPAAAAZHJzL2Rvd25yZXYueG1sTM7B&#10;asMwDAbg+2DvYFTYbXXS4lHSOKWUbacyWDsYu6mxmoTGcojdJH37ebtsF4H4xa8v30y2FQP1vnGs&#10;IZ0nIIhLZxquNHwcXx5XIHxANtg6Jg038rAp7u9yzIwb+Z2GQ6hELGGfoYY6hC6T0pc1WfRz1xHH&#10;7Ox6iyGufSVNj2Mst61cJMmTtNhw/FBjR7uaysvhajW8jjhul+nzsL+cd7evo3r73Kek9cNs2q5B&#10;BJrC3zH88CMdimg6uSsbL1oN0R1+Z8xWSikQJw1LtUhAFrn8ry++AQ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QItABQABgAIAAAAIQCxgme2CgEAABMCAAATAAAAAAAAAAAAAAAAAAAA&#10;AABbQ29udGVudF9UeXBlc10ueG1sUEsBAi0AFAAGAAgAAAAhADj9If/WAAAAlAEAAAsAAAAAAAAA&#10;AAAAAAAAOwEAAF9yZWxzLy5yZWxzUEsBAi0AFAAGAAgAAAAhAML4PA/NAgAA3gcAAA4AAAAAAAAA&#10;AAAAAAAAOgIAAGRycy9lMm9Eb2MueG1sUEsBAi0ACgAAAAAAAAAhABA1IYvWxgEA1sYBABQAAAAA&#10;AAAAAAAAAAAAMwUAAGRycy9tZWRpYS9pbWFnZTEucG5nUEsBAi0ACgAAAAAAAAAhAEXX5gcRAgAA&#10;EQIAABQAAAAAAAAAAAAAAAAAO8wBAGRycy9tZWRpYS9pbWFnZTIucG5nUEsBAi0AFAAGAAgAAAAh&#10;AHj180vcAAAABQEAAA8AAAAAAAAAAAAAAAAAfs4BAGRycy9kb3ducmV2LnhtbFBLAQItABQABgAI&#10;AAAAIQAubPAAxQAAAKUBAAAZAAAAAAAAAAAAAAAAAIfPAQBkcnMvX3JlbHMvZTJvRG9jLnhtbC5y&#10;ZWxzUEsFBgAAAAAHAAcAvgEAAIPQ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27" type="#_x0000_t75" style="position:absolute;width:54273;height:223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HTGwgAAANoAAAAPAAAAZHJzL2Rvd25yZXYueG1sRI/disIw&#10;FITvF3yHcATv1lTRRatRVBCUXQT/7g/NsS02J6WJtvXpzcLCXg4z8w0zXzamEE+qXG5ZwaAfgSBO&#10;rM45VXA5bz8nIJxH1lhYJgUtOVguOh9zjLWt+UjPk09FgLCLUUHmfRlL6ZKMDLq+LYmDd7OVQR9k&#10;lUpdYR3gppDDKPqSBnMOCxmWtMkouZ8eRkGJr9a59fi2P/C1HdU/0XezuyjV6zarGQhPjf8P/7V3&#10;WsEUfq+EGyAXbwAAAP//AwBQSwECLQAUAAYACAAAACEA2+H2y+4AAACFAQAAEwAAAAAAAAAAAAAA&#10;AAAAAAAAW0NvbnRlbnRfVHlwZXNdLnhtbFBLAQItABQABgAIAAAAIQBa9CxbvwAAABUBAAALAAAA&#10;AAAAAAAAAAAAAB8BAABfcmVscy8ucmVsc1BLAQItABQABgAIAAAAIQChZHTGwgAAANoAAAAPAAAA&#10;AAAAAAAAAAAAAAcCAABkcnMvZG93bnJldi54bWxQSwUGAAAAAAMAAwC3AAAA9gIAAAAA&#10;">
                  <v:imagedata r:id="rId11" o:title="" croptop="14862f" cropbottom="29919f" cropleft="27397f" cropright="9741f"/>
                </v:shape>
                <v:shape id="Picture 10" o:spid="_x0000_s1028" type="#_x0000_t75" style="position:absolute;left:17179;top:5126;width:20574;height:33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2DcxAAAANsAAAAPAAAAZHJzL2Rvd25yZXYueG1sRI9Bb8Iw&#10;DIXvk/YfIk/iNtJyQFtHQGwS0y5oGtthR6sxTUXiVE0ohV+PD0jcbL3n9z4vVmPwaqA+tZENlNMC&#10;FHEdbcuNgb/fzfMLqJSRLfrIZOBMCVbLx4cFVjae+IeGXW6UhHCq0IDLuau0TrWjgGkaO2LR9rEP&#10;mGXtG217PEl48HpWFHMdsGVpcNjRh6P6sDsGAz58FuVlM2y3791lKNf/9tv5V2MmT+P6DVSmMd/N&#10;t+svK/hCL7/IAHp5BQAA//8DAFBLAQItABQABgAIAAAAIQDb4fbL7gAAAIUBAAATAAAAAAAAAAAA&#10;AAAAAAAAAABbQ29udGVudF9UeXBlc10ueG1sUEsBAi0AFAAGAAgAAAAhAFr0LFu/AAAAFQEAAAsA&#10;AAAAAAAAAAAAAAAAHwEAAF9yZWxzLy5yZWxzUEsBAi0AFAAGAAgAAAAhAB0vYNzEAAAA2wAAAA8A&#10;AAAAAAAAAAAAAAAABwIAAGRycy9kb3ducmV2LnhtbFBLBQYAAAAAAwADALcAAAD4AgAAAAA=&#10;">
                  <v:imagedata r:id="rId12" o:title=""/>
                </v:shape>
              </v:group>
            </w:pict>
          </mc:Fallback>
        </mc:AlternateContent>
      </w:r>
      <w:r w:rsidR="00B608DA">
        <w:rPr>
          <w:noProof/>
        </w:rPr>
        <mc:AlternateContent>
          <mc:Choice Requires="wpg">
            <w:drawing>
              <wp:inline distT="0" distB="0" distL="0" distR="0" wp14:anchorId="37395551" wp14:editId="54CE82B6">
                <wp:extent cx="5315585" cy="2313305"/>
                <wp:effectExtent l="0" t="0" r="0" b="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15585" cy="2313305"/>
                          <a:chOff x="0" y="0"/>
                          <a:chExt cx="5315585" cy="2313305"/>
                        </a:xfrm>
                      </wpg:grpSpPr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1506" t="21511" r="14988" b="44811"/>
                          <a:stretch/>
                        </pic:blipFill>
                        <pic:spPr bwMode="auto">
                          <a:xfrm>
                            <a:off x="0" y="0"/>
                            <a:ext cx="5315585" cy="2313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90255" y="443345"/>
                            <a:ext cx="2057400" cy="333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DC7092D" id="Group 5" o:spid="_x0000_s1026" style="width:418.55pt;height:182.15pt;mso-position-horizontal-relative:char;mso-position-vertical-relative:line" coordsize="53155,231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lCIUuwIAANwHAAAOAAAAZHJzL2Uyb0RvYy54bWzUVV1r2zAUfR/sPwi9&#10;t/5OUtOkjHUtg24L68aeFVm2Ra0PJCVO//2uZCdp00FHRh9WqKPPq3POPbq6vNqKDm2YsVzJOU7O&#10;Y4yYpKrispnjnz9uzmYYWUdkRTol2Rw/MouvFu/fXfa6ZKlqVVcxgyCItGWv57h1TpdRZGnLBLHn&#10;SjMJk7UygjjomiaqDOkhuuiiNI4nUa9MpY2izFoYvR4m8SLEr2tG3be6tsyhbo4BmwtfE74r/40W&#10;l6RsDNEtpyMMcgIKQbiEQ/ehrokjaG34i1CCU6Osqt05VSJSdc0pCxyATRIfsbk1aq0Dl6bsG72X&#10;CaQ90unksPTrZmkQr+a4wEgSASkKp6LCS9PrpoQVt0bf66UZB5qh59luayP8L/BA2yDq415UtnWI&#10;wmCRJUUxg+gU5tIsybI4xCYlbSE3L/bR9tMrO6PdwZHHt4ejOS3hf1QJWi9Uet1NsMutDcNjEPFX&#10;MQQxD2t9BgnVxPEV77h7DOaE1HlQcrPkdGmGzkHwyU5wmPWHoomX3G/wa4YdxDO6U/TBIqk+tkQ2&#10;7IPV4Gq4a3519Hx56D47btVxfcO7DhnlfnHX3rdEQ46TYFY/OTKFK3FkqT+INdj1WtG1YNIN98+w&#10;DkgraVuuLUamZGLFwE7mcxUQktIa+h0Q+xuYJ0UMtAF9mhRJAssBSn4xgyIBtzHPZzAGrGCPM8zR&#10;dsdwx2KQx4IX0ar/oipgQtZOBTL/4sW9o0BvY90tUwL5BtAA5CE82dxZ5/EclnignfRfqbzGw6wf&#10;CXnwMMcmZGmADo3/xp/TY39O39CfXsU3tmM6Wmuw41Ob+cNrSKC36ZDE0X9j+k6wXzK5iNMCqh4U&#10;vTzPsnysebuqmMbFNI/hRfJVMYO/aVhwuhEPFvQl4dh7oVLCExL8Oz53/o162of200d58RsAAP//&#10;AwBQSwMECgAAAAAAAAAhAFSWgP2ZuwEAmbsBABQAAABkcnMvbWVkaWEvaW1hZ2UxLnBuZ4lQTkcN&#10;ChoKAAAADUlIRFIAAAVWAAADAAgCAAAAQFyrlQAAAAFzUkdCAK7OHOkAAP/KSURBVHhe7N0LfBTV&#10;/f//jVovSGgNoFa0ihKVi1ZLrZoIIq3cVISg+O233qux/rAlBW39fqUS/eL3a79aCi38LbFfr3wv&#10;YgkUKwTbUgQTtZaqyE2Cl4oocolKkLZWzf+9e5LJZPaS2dnZzczua5tHujt7zplznjOMOZ8550xR&#10;36kjIryCLbC2emGwK0jtEEAAAQQQQAABBBBAAAEEQiCwXwjqSBURQAABBBBAAAEEEEAAAQQQQCBj&#10;AUIAGRNSAAIIIIAAAggggAACCCCAAAJhEChiIkDwDxMTAYJ/jKghAggggAACCCCAQM4Edu7Y01C/&#10;+fnntryzrWnXrmbtt1ev4qP6lJx5Vr+y8hN7H94jZzVhRwiEToAQQAgOGSGAEBwkqogAAggggAAC&#10;CCCQfYHdu5ofeuDp5cvWfvbZZwn3tt9++40cferV157bs1dx9qvDHhAInwATAcJ3zKgxAggggAAC&#10;CCCAAAIFKPBs/earL79v2ZMvJev/y0RfKYGSKXEBEtFkBDoVIATQKREJEEAAAQQQQAABBBBAoIsF&#10;Fi384/Rpj//1rx+7qYeSKbGyuElMGgQKSoCJACE43EwECMFBoooIIIAAAgggEHiB5tqbiivmBL6a&#10;VDCBgG7pq0v/2Wctaenst1/RHTMuPbv8xLRypU788ssvL1q0aM2aNe+8845SHnXUUYMHDz7//PPL&#10;y8t92Uu2y/elkhQSagFCACE4fIQAQnCQqCICCCCAAAIIBFvgby88bEIAB59xVbBrSu2cApr/r4H9&#10;Lu//OzIfcsiBD82/0Zd1AXbv3v3ggw8+/fTTl1566ZdjL+1LPXa9Hn/88XPPPfeaa67p2bOn5+OX&#10;7fI9V4yMeSZACCAEB5QQQAgOElVEAAEEEEAAgWALvP+zrxV92tyyf/Fh32NweLAPVVztfvKfv9H0&#10;fs+VHn3BaVN/cKHn7Caj+uc33XTTSSed9N3vfje+n69vf/7zn7/66qtz5szxFgXIdvkZNp/s+STA&#10;WgD5dDRpCwIIIIAAAggggEACAQ0BaNnzbu9vTtVvvccoRAJ6/p/W/8+kwsquQjIpQXl1/1/9/+rq&#10;6oQ9fG3UV0qgZN52lO3yO62VYhBqgiY16PX9739fHzvNkvcJjEb8K5cN17HQMJP4PWqjvvJWE0IA&#10;3tzIhQACCCAQegH7f9Tvu+8+057XXntN2/U7G83LauHZqHD2KDzU1n68amtrPZSgLIFqkbcmkMub&#10;wF+fndtt0JnKq996n1YhlZWV9lNOZ1F9fb0pQW/0rTm1rJdJHH+yaYu6WI5d6+LjSKkCTZnWK77w&#10;iy66SBv121Ga6mMlti5rjuol225V21FJq3oJr5lWBeKrbb5K2Jy0rrEN9ZvN+v+jfzpl0smtO2y5&#10;8IoF3/ui+dASOe0/f3pa7M0XJ9Xe/dya2E/tSGsBAGVXIWkddEdidbc0/l/3/+MbZW+gEiiZdXq4&#10;32O2y3dTE41iULKnYq/Pf/7zM2bMcJMr79No0QfHK8dNvvrqq6dNm+aIAuijNuorb5UhBODNjVwI&#10;IIAAAvkgsGDBAvOf9qVLl5q/ek844QR91G8fm2f9AZ2Nwq16FkLn1jpeFRUVPh4gisp7ATME4KUD&#10;Thl+1WP6ne5AgFGjRq1d23oX2vTurI96c/rppxtAN+fnE0884ej96uJj99e378ZejmSm8J/97Gd3&#10;3XWX0qsc/Z41a5Y9r/rw3/ve9+yXNXtvP/5yl6zaKjxZJzZZIcmqnWx7Wqfc889tMemX/n7nsf1a&#10;s475eu9I31NbO/kXnnLcG++p/39T7eRjH7j1rMHRnzMfOPwRWxTAKiStXVuJtf6f5v9b9//NfzjM&#10;t/b3SqBkv/3tb9PdS7bLd1MfHfcrrrhCTdBLsYxVq1a5yZWvaUzAS61zDAHIfXu15ITCMfYogOn/&#10;a6NZjcLDixCABzSyIIAAAgjkm4D+ko7/0zzfGkl7EChUAWsIgAFIdyCA/s62+nvq8+ve+4svvmiK&#10;0ptTTz3Vvavy6harlV6ddtPNsF76dkzsZU9mfWvWnE92C10jyW+77TYrgqnL2i9/+cv4unV6uVMh&#10;d999d+pGOQpJVu3UzXHp9s62ptaUW3Yc9/XT9F69/eMj65+ODDw/NijgpOMjTz/1buTCb5y7cvYP&#10;ftOatug3j165cuB1bSsAtBficq8dk+kEsHe3rP6hUtnf66P9bHG/q2yX76Ym1113nXXybNq0SU86&#10;cJMrj9N0+f1/y9YeBci8/69iCQHk8XlL0xBAAAEE3Aro7x79ubN9+3bz95z5C9sM9zV/3ukvdfPH&#10;ul6OWQP24bgmpT2Z+ft+4sSJZpSBVbiZFGAVbioan10bNcrUkcwktm937MX6yhrQqwRmkqddJL5k&#10;M7rYNNyk1F8bblqdLpTbA5M8napqDoS9E+Wov4UcP1468wpQQlgEzBCA4rNGWRXW+7QGAph+kbks&#10;qM+vO6X2O8BpPQpOj46zd8vr6uq0xS6pQQEjRoxQWMExOsCk0dmuK1XCYUqqnp5RZx8gYy5r8ffz&#10;7Ze7hAdR/Q37hS5hGkchyaqdujkuT6Fdu5pbU25a+/Sxp4zWh5NPPfaNtXNigwIUDji/747fblIg&#10;oPebr79rL/PV13ced3zrZIH2QlzutWMy2dpDADWxl0lif6+PSmYeFpjWK9vlu6nMjTfeaJLpsq8w&#10;kNY+dJOLNLkRsKIAGd7/N7UlBJCbo8ZeEEAAAQRCKfDwww9bg29198+8t/6Cr6qqMsNi9SAoq7Ot&#10;v+ntyUxXQckc02uVV39j6Vt9pZG91m09R3bzF7+5F2H/496x3bEX/UlqstiHNhxxxBFWv0VVii/Z&#10;RARMRqtX46iPMiZstQcoDyeEIikmHiEuNc0cCN35lKHexNc/YVU97JcsoRZwDAEwbUl3IIDOOjMX&#10;V0P01fs1YTIT+bJw7OdnMrEjjzxSASkz6950zu0RBLNF5ZuN9t67KVz/Hs0UgIQvb7dtE1Zb1yv9&#10;+3I5Yz9ZtVM0x9sZVRR597crI8efHDlpxOF/0W3/37wSiQ4KOOLYyHuxif47/9I6Y8Bb8eSKCug8&#10;nzx5smaUjBw5MvciVmQ84Zvc1ydf90gIIF+PLO1CAAEEEPBB4Kqros8PN3+O69af9V5/GeuvW923&#10;MX89qw9v3fb54Q9/aE+WsBImr+nSm+6EtdKPI7sC//qL3z6h1xSYbLv51hqJoPdmaINeurVor4yj&#10;BLVIPf/4tcoc9UnWag9Q9srYx0Sk6HVY85DNXVDFUESn+Is+xtc/WVV9OC0oIjwC8UMATN3THQig&#10;2/IKAlp9fs3/10f7QgAq03F+JkPSbX/15PWtZoxrlQF7Mm3RFACzRW/sU8pVuCk/hb2Hm88pqq1/&#10;Xz/+8Y/dHOpk1U7RHDfFWml69Sq23r/61I5jR3zxhL6R1zdp23t/iRxx0oWnRH7/kj68+nrk3BGt&#10;9/xN+tYJArH39kLS2rtJrPCKfT02x2Vq+fLl1vr5SuYhFuMoXwV+85vfNN1gvdFHq87eynffZN1k&#10;Vv+/q9ZbiR97b9/ivhX5l9Ia/+9YF8BbSwkBeHMjFwIIIIBAXgmY7mL8gF7dskvRTuv+vP5GsQaF&#10;+utiVhBUmfbB+fqYbLu+0t+mCkmYP5tS/CWaooTUTUjY6gyhTGXMy8e1GHNwgPw93JTmu0DCIQBm&#10;L2kNBDATvNXnNzP/9VszAtJdCMDs11xnFKdzDO3RRjO2xXT89MZxw1//NDRbOz4gaIqNH/ZvpgbE&#10;X9aSXe4c+KYTmOzpG/ZCklU7dXPcH+uj+pS0J970XqTvN86LvLIsEokOCnjj8BnXRv5g5v//5ndP&#10;D5v8n22T//XIgEeGRScImFeHQtzvuy2lPVCr3v63v/3tRx55RG/00pv/+I//ePvtt01aM3kq3T3Y&#10;y1eBDz30kBZ7N5dEvdFHbcykfPf1cUwncZ+xQFJ6OLiZy9jn/8evDuihfEIAHtDIggACCCCQVwL6&#10;Q1k3PXTLK61W6Q9r/ank8ul01q14swurD6D35vZ16nV9NUVTf/pbi5Bb9XRsN3vRb/M3ivkbPXWj&#10;rBJM/yFZ78IqJK1WW411D5XWITCRDrNAenz9PVQ1rb2TOPgCjiEAQ77aZ8XDl+m3qXlaAwFMZEoz&#10;280/VZ1dmhFgnzKTloZu/uu8tW74m7xm8I79nqc+Oq4w+gebYny+RsToUmbdoNYYJV03HBVL63Kn&#10;QUDm31eKQpJV201zXKKdeVbbYwCi3f6X/hAZaG7766VBAZHIDvMQV0UE5lTM/su1rQ8FfP7aHVdW&#10;LLeeBGgvxOV+7ck0CuyBBx4wt/q1YP7s2bMVANLQKr30Rh/NiaEEjz/++Pjx49Pdhb187Uh3eq1x&#10;+Hqjj9qYSfnu65N6pIn7cvI1pfkXmsvWxa//l3kUgBBALo8g+0IAAQQQCJaAGcav35rh72Hco3lA&#10;l7llFz+E3mqqpv7q73JHArMEgLX3ZLe+rSH9+rvfWqtJJcdvt/ZiOicqWfPzU4wCiC/BfssuxXOt&#10;XbbafqQ9ZEl4oliTls2j1E33Rr/Nan/x9fdrv8E6a6mNawHHEIDVf9qmhwLqt1VAWgMBTI/d+qf6&#10;xS9+0XE/0H5+ml1YWxz//HW10b9N+79oJdbsAMe8AH00UwbsL53wWuTCnPN6Y/9KxSqUae1U7+27&#10;SHa5i6+2VaYZd2DfRXwhyaqdujnJZBIe27LyE/fbr73Psuz7t7Yv+79p+URbP19RgLkVrQ8FPMu2&#10;XdlViOsTJ0FCUVx44YU///nPzXfqg/30pz81vUG9sWK4SnDuued6eFSbvfyVK1c6/ougj9qo/Xou&#10;32XbzVSXFNd/l+XkR7L49Qi6pF0aAxL//D8TBdBX3qpU1Hdqh5mB3kohV1YF1lYvzGr5FI4AAggg&#10;gAACCOSZgIYA7Fs+7Yjrpqdu13u/vKPbyBkHnxFd9YNXYAV+8p+/WfbkS56rN/qC06b+oG2GgNdS&#10;dIdfi+SfdNJJ3/3udzUQwFGMvlX//NVXX50zZ078t272me3yXdZBjwM8+eSTvTXBzS5IEwQBQgBB&#10;OAqd1IEQQAgOElVEAAEEEEAAgSAJvD+n/JNta93U6IA+px52U+tTMN2kJ03uBXbvar768vv++teP&#10;Pez6kEMOfGj+jT1tawp6KMRkUS9djyD5zW9+c+211+o2rLnbr3Haemn8v+7/ay5GJp3nbJfvueFk&#10;zDMBQgAhOKCEAEJwkKgiAggggAACCCCAQNYEnq3fPH3a45991pLWHvbbr+iOGZeendksAMcetZ7C&#10;o48+qikAZrEVzenQiHHN//cw/j9hW7JdflqAJM5LAUIAITishABCcJCoIgIIIIAAAggggEA2BRYt&#10;/ON9c37rPgqg/v+NN50/fsLXslkpykYgfAIsBxi+Y0aNEUAAAQQQQAABBBAoNAF15nVLXwP73TRc&#10;yZSY/r8bK9IUmgAhgEI74rQXAQQQQAABBBBAAIFQCmhIvyb2a3k/+zMCHC3RV0qgZP6O/w+lF5VG&#10;IJEAEwFCcF4wESAEB4kqIoAAAggggAACCORKYOeOPQ31m59/bss725p27WrWbnv1Kj6qT8mZZ/XT&#10;8/96H94jVxVhPwiET4AQQAiOGSGAEBwkqogAAggggAACCCCAAAIIBF6AiQCBP0RUEAEEEEAAAQQQ&#10;QAABBBBAAAE/BAgB+KFIGQgggAACCCCAAAIIIIAAAggEXoAQQOAPERVEAAEEEEAAAQQQQAABBBBA&#10;wA8BQgB+KFIGAggggAACCCCAAAIIIIAAAoEXIAQQ+ENEBRFAAAEEEEAAAQQQQAABBBDwQ4AQgB+K&#10;lIEAAggggAACCCCAAAIIIIBA4AUIAQT+EFFBBBBAAAEEEEAAAQQQQAABBPwQIATghyJlIIAAAggg&#10;gAACCCCAAAIIIBB4AUIAgT9EVBABBBBAAAEEEEAAAQQQQAABPwQIAfihSBkIIIAAAggggAACCCCA&#10;AAIIBF6AEEDgDxEVRAABBBBAAAEEEEAAAQQQQMAPAUIAfihSBgIIIIAAAggggAACCCCAAAKBFyAE&#10;EPhDRAURQAABBBBAAAEEEEAAAQQQ8EOAEIAfipSBAAIIIIAAAggggAACCCCAQOAFCAEE/hBRQQQQ&#10;QAABBBBAAAEEEEAAAQT8ECAE4IciZSCAAAIIIIAAAggggAACCCAQeAFCAIE/RFQQAQQQQAABBBBA&#10;AAEEEEAAAT8EivpOHZF5OReedu4/nTn6+MOPOfLzvUxp2z/c9fqOrf/3/LLfvPR05uUXeAlrqxcW&#10;uADNRwABBBBAAAEEEEAAAQQQyFwg0xCAOv9TRl31+W7Fa95Y39D40kPPLDZ1uvqccWWlpw3uO/DD&#10;fc0z6x4mEJDJoSIEkIkeeRFAAAEEEEAAAQQQQAABBIxARiGA6vGTLjp92NMbX5jyv/+ZDHTmN39w&#10;bv8znnhxZfWiuaB7EyAE4M2NXAgggAACCCCAAAIIIIAAAnaB/Q8rO8GbiPr/l54x8rZfzf757/4n&#10;RQnL19W/8/6OySOuOLxHycpNL3jbV4HnunHYZQUuQPMRQAABBBBAAAEEEEAAAQQyF/A4CuCMvoN+&#10;cc306bVzXI7w13yBOypu+s6Dd7zwxrrMK11oJXT5KID77rvvl7/8ZUL2E0888cgjjxwyZEhFRUWG&#10;x+W1116rqqpqbm6ePXv2l7/85QxLIzsCCCCAAAIIIIAAAggggIBDwOMTAX582RSN/4/v/ys0kJBY&#10;KZVeuTgAeSawefPmVatW3XXXXRdddNHy5cszaV19ff0777yjEEBDQ0Mm5ZAXAQQQQAABBBBAAAEE&#10;EEAgoYCXEIBu6Wv9v/j5/9quoQHJogBKr1xKw5EIqcB11123Ju71s5/9bPLkyUcddZR67//6r/9a&#10;W1vruXXl5eUqp7i4uKyszHMhyTLee++9ClL4XiwFIoAAAggggAACCCCAAAIhEvASAtDz/3RL39FI&#10;M9RfUwNSDPVXLuUNkQ5V7VRA/fYrr7zyoYceMh1sDQfQeP5OcyVMcMIJJzzxxBMrV67MxiyA//3f&#10;/1WQwlvFyIUAAggggAACCCCAAAII5IeAlxDA8Ycfs3brZnv7rf5/6qUBlEt58wOOVtgFevbsWV1d&#10;PXjwYG189NFHwUEAAQQQQAABBBBAAAEEEAiggJcQwJGf7/XQM4utxrjs/yu9cilvABWoki8CkyZN&#10;Ujm6je9LaRSCAAIIIIAAAggggAACCCDgr4CXEICjBhr/f1i3Hj+7/F9fv3d5sh9/K01pwRTQAH7N&#10;5Nd6frt37w5mDakVAggggAACCCCAAAIIIFDIAj6EADT///19e743/9+Pv3lksp9CJi6otusZgWrv&#10;pk2bCqrVNBYBBBBAAAEEEEAAAQQQCIWAlxDA9g93XX3OOKt5mv+vKIDGAnS62r9yKW8oXKikvwKV&#10;lZVmpQC9tF6gFg4YNmyYtuj3fffdZ+3LnsxeAcd2PXfg+9//vilBL61EqALjlyFUySaBtWvro3mj&#10;xxD620xKQwABBBBAAAEEEEAAAQSCLOAlBPD6jq1lpafZW+UyCnDqMScqb5A5qFuGApoFoBJOPvnk&#10;ZOWo9/7tb39bK/+blPr94osvut/pyy+//M1vflPPHVi1apUpQS8t9a8CVWwmjyR0XwdSIoAAAggg&#10;gAACCCCAAAIhFfASAvi/55cN7jvQ0WArCnBG30HJLM7tf4byhlSKancqoCUANm/efNRRR+kBAQkT&#10;60b9z372M3Xdr7vuugULFqxZs0a/R40a1WnJJoH6/5MnT9YudAP/3//935966imVoJfea4uKVWhA&#10;aazSbrzxRpNAL7PR+mje6ImGLndNMgQQQAABBBBAAAEEEEAgDwS8hADU2/9wX/PMb/4gPgrwnQfv&#10;eOGNdQldlF65Uj81MA9AC7kJTz/9tJp/7rnnJkPQ8wLVUb/tttvUOT/hhBOUTL8rKipcot19990m&#10;e01NzciRI61Ag95ry9ChQ1XO3LlzXZZGMgQQQAABBBBAAAEEEECg0AS8hABk9MPHZuqWfvzk/2T9&#10;f6VUeuUqNN/Caa+5w6/2jh8/Plmr9bxA3f933+d3lKP7/xoFkCz7tGnT9DwC3duPXxSgcI4CLUUA&#10;AQQQQAABBBBAAAEEUgh4DAGoq//Eiyt/PHFqp0sAat9Ko5RKnyxAwBEKu4CG31dVVZkR/ub2frLX&#10;xIkTPTdWUwyuvPLKZNk1KEALBOpb+1wAz/siIwIIIIAAAggggAACCCCQfwIeQwCCqF409/EXlutB&#10;APEzAuxM+lZplFLp84+vwFuk++3Lly/XavzXXnut1uTTyvwa4Z/C5MILL0y2TIAbyWuuuSZ1slNP&#10;PVUJ3nvvPTelkQYBBBBAAAEEEEAAAQQQKDQB7yEAEwXQ5P/Tjj15zZ2P11xTbX9SoN5ri7brW6Wh&#10;/58HJ9Yvf/lLx0P1dEv/X//1X7Uav0bga4i+YgGpm3nKKadk4vDlL385dfYjjjgik/LJiwACCCCA&#10;AAIIIIAAAgjkt0BGIQDRaGz/8LuvnV47p9uBB1eed+nr9y43P3qvLdqubxn/n6/nkEbmaxE+rc+3&#10;cOHCFEP0reYfeeSRmVCknmJglZzWUwYzqQ95EUAAAQQQQAABBBBAAIFwCWQaAjCt1Tr/l8+7tezf&#10;vnX8zSPNj95rC+v/h+tsSF1bzfN3PFRP9/9/+tOfan0+l8P7O72Nn09ctAUBBBBAAAEEEEAAAQQQ&#10;CJqAPyGAoLWK+iCAAAIIIIAAAggggAACCCCAgEOAEACnBAIIIIAAAggggAACCCCAAAIFIUAIoCAO&#10;M41EAAEEEEAAAQQQQAABBBBAgBAA5wACCCCAAAIIIIAAAggggAACBSFACKAgDjONRAABBBBAAAEE&#10;EEAAAQQQQIAQAOcAAggggAACCCCAAAIIIIAAAgUhQAigIA4zjRw8eLAQXn75ZSgQQAABBBBAAAEE&#10;EEAAgYIVIARQsIe+sBp+4oknqsF33323iQLs3r27traWiEBhnQS0FgEEEEAAAQQQQACBghcgBFDw&#10;p0BhAFxzzTXFxcWbN2++9tprNSJgxIgRd9111969ewuj9bQSAQQQQAABBBBAAAEEEIgKEALgPCgI&#10;gZ49e/7Xf/3XRRddpECAGnzUUUddd911J598ckE0nkYigAACCCCAAAIIIIAAAjGBor5TR0ARcIG1&#10;1QsDXkOqhwACCCCAAAIIIIAAAgggEHwBRgEE/xhRQwQQQAABBBBAAAEEEEAAAQR8ECAE4AMiRSCA&#10;AAIIIIAAAggggAACCCAQfAFCAME/RtQQAQQQQAABBBBAAAEEEEAAAR8ECAH4gEgRCCCAAAIIIIAA&#10;AggggAACCARfgBBA8I8RNUQAAQQQQAABBBBAAAEEEEDABwFCAD4gUgQCCCCAAAIIIIAAAggggAAC&#10;wRcgBBD8Y0QNEUAAAQQQQAABBBBAAAEEEPBBgBCAD4gUgQACCCCAAAIIIIAAAggggEDwBQgBBP8Y&#10;UUMEEEAAAQQQQAABBBBAAAEEfBAgBOADIkUggAACCCCAAAIIIIAAAgggEHwBQgDBP0bUEAEEEEAA&#10;AQQQQAABBBBAAAEfBAgB+IBIEQgggAACCCCAAAIIIIAAAggEX4AQQPCPETVEAAEEEEAAAQQQQAAB&#10;BBBAwAcB/0MAXztmoH58qBpFIIAAAggggAACCCCAAAIIIICAfwI+hwDU+f9/ZZfohyiAf8eIkhBA&#10;AAEEEEAAAQQQQAABBBDwQcDPEIDp//9/Db/SD1EAHw4ORSCAAAIIIIAAAggggAACCCDgn4BvIQCr&#10;///Hrev1QxTAv2NESQgggAACCCCAAAIIIIAAAgj4IOBPCMDe/zeVSjcK8Pq9y8/oO8jeoPgtPjSX&#10;IhBAAAEEEEAAAQQQQAABBBAoVAEfQgDx/X9vUYBCPQS0GwEEEEAAAQQQQAABBBBAAIFcCGQaAkjW&#10;/ycKkIujxz4QQAABBBBAAAEEEEAAAQQQcC2QUQhA/f+pQ7+laf8a9p9sj2ZGgJJ5fkaAJghoUoD5&#10;qR4/yexI768+Z5y1UdvN+5prqk0CK9eaOx93rUFCBBBAAAEEEEAAAQQQQAABBPJWIKMQQNlxp3Y7&#10;8OAU/X/DpgRKpsSpFR+b9BOrq683VuJfXDP9kfolx9888rK5U68sH2stGXDlOWO18c7F92njKUeX&#10;mvffGHi2yahcSq+NT7y4cuF3Z+XtAaRhCCCAAAIIIIAAAggggAACCLgTyCgEMGv1/zr28sQ1M60f&#10;x1fxiR0JTI/d+jHf6lb/Yd16VC+aq/cvvLHuzV3bLjjtXPPVI88s0e+Hnlms33f/5pfWe8UITC4T&#10;U1CA4LBDe7jTIBUCCCCAAAIIIIAAAggggAACeSuQUQggocpFD07RTw7A1m/bkmIv7+/bY0UTht99&#10;bQ7qwy4QQAABBBBAAAEEEEAAAQQQCLKA/yEAf1trbvKbJQB0e/+4Xn2efOnpTnehXNGxA20LB3Sa&#10;ngQIIIAAAggggAACCCCAAAII5L1A0EMAOgBmCQAN6dfAfs3213QAN0fFrBFgFhdgLQA3YqRBAAEE&#10;EEAAAQQQQAABBBDIb4GivlNHZNJCzfy3D/u3Pibbnsm+Cjbv2uqFQWh7XV1dEKqR4zqMGjUqx3vM&#10;0u7y4PCF9Fg0NTWVlJRk6bBSLAIIIIAAAggggAACaQkQAkiLq2sSBycEUFFR0TUEXbTX2trakHY7&#10;48EUArjkkku6CNKH3f7qV78K6bEIVAiguLjYh4NBEQgggAACCCCAQAELfPjhh/vtF4LR9MkOkQ8h&#10;AEfRZlCARgEk3F7Ap4r3phMC8G6XWU5CAJn5+ZmbEIAvmgoBtLS0+FIUhSCAAAIIIIAAAgUoUFRU&#10;VOghgAI86rlvMiGA3JubPRIC6Cr5+P0SAvDlWBAC8IWRQhBAAAEEEECgYAUUAlDbm5ub0xJYsWKF&#10;+/TDhw93n9hDyhAPYPDQWrIggECQBXbu3LlmzZog15C6IYAAAggggAACCCDgQWCsu5eHktPNQggg&#10;XTHSI4BAVgTU//+Xf/mXO++8kyhAVnwpFAEEEEAAAQQQQACBSIQQAGcBAgh0vYDp/2vBvyuuuIIo&#10;QNcfD2qAAAIIIIAAAgggkKcChADy9MDSLARCJfDWW2+p/69nFuilKECo6k5lEUAAAQQQQAABBBAI&#10;jQAhgNAcKioaOoHrr79+fOylN2lV/rXXXlMu/U4rl5fEDT8+//zvPLbVS1Z/8wwePNh6ZqHe6KO/&#10;5VMaAggggAACCCCAAAKBErj55pu7pD6EALqEnZ3muYDpw1944YWLYq9bb73117/+tfs2n3DCCcql&#10;3+6zpJ9y62PfOf/81ZFvpJ+THAgggAACCCCAAAIIIJCJgOn/d0kUgBBAJgeOvAgkFvjlL3959dVX&#10;X3zxxeZrdeat94EhO+ayX/z2tz8cEpj6UBEEEEAAAQQQQAABBApCwN7zz30UgBBAQZxkNDKXAhoC&#10;sGnTpoR9fjM6wLyscQHmvdn40EMPmapaEwGsLNZsAi2bZ5WgjPqYy9axLwQQQAABBBBAAAEEEPAs&#10;EN/nz3EUgBCA52NHRgQSC7z33nu9evVK+N3dd9+t0QEa5H/vvfeqt2/N9n/uuefMRnXpHUsAKIu2&#10;61tNKzAJevbsaeYXBG9kAacEAggggAACCCCAAAIIpBLQn/Txr1ySEQLIpTb76kRgyJDytH6CCXrE&#10;EUfs2rUrvm4NDQ3abvrtmhpw8sknr1u3ziS77rrr4jdqi8miuKAZILB79+5BgwbV19dbgwVU2n/8&#10;x38E04FaIYAAAggggAACCCCAQNAECAEE7YgUen1Wrlzl8iewUureaxRAWuv/pWiLijL3/PVSb9+s&#10;FKj0CgooQBBYBCqGAAIIIIAAAggggAACARQgBBDAg0KVQi+gQfu6UW910fVGEYGysjI1zIQGzHoB&#10;uqVvmrp69Wr9VjL7Rm1RFo0CiI8mmLUGN2/ezFoAoT9XaAACCCCAAAIIIIAAAjkUIASQQ2x2VTAC&#10;6p9rhs8999xj1u174oknzPh/swSAtmhs/y233GI99k/9fG1UevXtHc8CVDKTRS+zFoC1FqASZyAa&#10;eyjg+dN/F3ntl9eef/53HtuaQVmZZ12zZs2vfvUrU47e6GPmZVICAggggAACCCCAAAIIOASK+k4d&#10;AUrABdZWLwxCDevq6ioqKrJaEy0EoFkALncxbNjQ1avrXSb2lqy2tnbUqFHe8rrPZfr2jp6/++wu&#10;U+rwXXLJJS4T5z7Zzp079WgDo/3oo4/efvvtgwcPtldDcYEcHItsNLypqamkpCQbJXsos7i4uKWl&#10;xUNGsiCAAAIIIIAAAghIoKioSL+bm5vT0lixYoX79MOHD3ef2ENKRgF4QCMLAgj4LNC7d2+tdKA4&#10;RcL+v887ozgEEEAAAQQQQAABBApVgBBAoR552o1AwARMFCD+/n/Aqkl1EEAAAQQQQAABBBBIW2Cs&#10;u1fa5aafgRBA+mbkQMBXAa3wn+1ZAL7WN4uFKQrgGP+fxZ1RNAIIIIAAAggggAAChSdACKDwjjkt&#10;RgABBBBAAAEEEEAAAQQQKEgBQgAFedhpNAIIIIAAAggggAACCCCAQOEJ8ESAEBzzfH0igNb/913f&#10;32cE5OaJAL4jJCxQK+3lZkfZ2wtPBMjclicCZG5ICQgggAACCCBQyAKenwigpQDcuC1ZsiTbTwQg&#10;BODmQHRxmjwOAbh/BKCbY+D7YwLzKQTgBpA02RDgoYDZUKVMBBBAAAEEEECgSwTyIATARIAuOXPY&#10;abuA+u36QQQBBBBAAAEEEEAAAQQQQCDbAoQAsi1M+QgggAACCCCAAAIIIIAAAggEQsCHEMAT18yM&#10;/6k+vzIQ7aMSgRfQXAB/pwMEvsVUEAEEEEAAAQQQQAABBBDoGgEfQgCq+EUPTrH/aEv/w48jCtA1&#10;h5S9IoAAAggggAACCCCAAAIIIJBIwJ8QQHzJP1n130QBOOUQQAABBBBAAAEEEEAAAQQQCI5AtkIA&#10;f9y6nihAcA5zWGpilgZ0/xOWdlFPBBBAAAEEEEAAAQQQQCAIAtkKAahtaUUBXr93+cLvzrKLaMsZ&#10;fQcFwYg65FLALA3g5ieXtWJfCCCAAAIIIIAAAggggEAeCGQrBGAWCPzRN77d7cCDBx99shup04/t&#10;f/U549ykJA0CCCCAAAIIIIAAAggggAACCKQrkJUQQPzqgG6q9Uj9ku+O+JablKRBAAEEEEAAAQQQ&#10;QAABBBBAAIF0BbISAki3Eib9ky89/ebObTXXVDuyazqAJgXoZ82dj+urFbc+UD1+kkmjjWbggH5r&#10;u7f9kgsBBBBAAAEEEEAAAQQQQACBQhAIUAhA3BN+XvWNgWc7lgD4xTXTL5s79fibRz7x4kqtF7Dq&#10;1TWnHF2qxAoEvL9vT1npaXqv39peCAcsz9roWPkv3dZlmD3d3ZEeAQQQQAABBBBAAAEEEAi1QLBC&#10;AKLUdIAfXzbFMtXt/cO69Xhs0k90w//K8rGHHdpDgwWO691HCRQI+PlT/93viC/pvX5re6iPRAFW&#10;fvXqesdPugiZl5DuHkmPAAIIIIAAAggggAACCIRXIHAhgOpFc6VpDfXXe93q1xAA8zP87mtfeGPd&#10;h/uaNVJAgYCHnlmsBGYugLaH9zBQcwQQQAABBBBAAAEEEEAAAQSyLRC4EIAa/MPHZuqGv2m5Ovka&#10;BWCPCGjjlvfe0kiBNW+sN++vPGesfmdbivIRQAABBBBAAAEEEEAAAQQQCLVAEEMAup//u/XPWqx3&#10;Lr5PEQGzIqDWAtD2+1f+6rhefRoaX7Lea0uoDwOVRwABBBBAAAEEEEAAAQQQQCDbAkV9p47IcB9P&#10;XDNTTwFMUUinCTKsQN5nX1u9MAhtrKurq6ioyGpNhgwpT6t8rQWQVvp0E9fW1o4aNSrdXKRHwC7Q&#10;1NRUUlISEJPi4uKWlpaAVIZqIIAAAggggAACoRMoKipSnZubm9Oq+YoVK8aObR3nnjrjkiVLhg8f&#10;nlbh6SYO4iiAdNtA+rwRiF/eL/WWvGk4DUEAAQQQQAABBBBAAAEEciDgTwhA9/lT/OSgGewCAQQQ&#10;QAABBBBAAAEEEEAAAQRSC/gwEQDibAsUzkSAbEumWz4TAdIVI328ABMBOCsQQAABBBBAAIG8EWAi&#10;QN4cShqCAAIIIIAAAggggAACCCCAQJ4L+DMRIM+RaB4CCCCAAAIIIIAAAggggAAC4RcgBBD+Y0gL&#10;EEAAAQQQQAABBBBAAAEEEHAhQAjABRJJEEAAAQQQQAABBBBAAAEEEAi/ACGA8B9DWoAAAggggAAC&#10;CCCAAAIIIICACwFCAC6QSIIAAggggAACCCCAAAIIIIBA+AUIAYT/GNICBBBAAAEEEEAAAQQQQAAB&#10;BFwIEAJwgUQSBBBAAAEEEEAAAQQQQAABBMIvQAgg/MeQFiCAAAIIIIAAAggggAACCCDgQoAQgAsk&#10;kiCAAAIIIIAAAggggAACCCAQfgFCAOE/hrQAAQQQQAABBBBAAAEEEEAAARcChABcIJEEAQQQQAAB&#10;BBBAAAEEEEAAgfALEAII/zEMeQtG2l41NTWO1qxevVrf63fIW0n1EUAAAQQQQAABBBBAAIGuFyAE&#10;0PXHgBpMmDBh+fLl06ZNW7hwYbq9/csvvzw+cAApAggggAACCCCAAAIIIIBAvAAhAM6KoAgMGTKk&#10;d+/eGzdutFdIGxUd0O+g1JJ6IIAAAggggAACCCCAAAKhFSAEENpDl78VN4P/77rrLv1ubGw0EwHM&#10;G93wN/MG9K0ANARg586dGjugN/nrQcsQQAABBBBAAAEEEEAAAX8ECAH440gpmQuoJ6/+fP/+/U1R&#10;GhGg+/+OYjdt2qSNlZWVq1atUlBg/vz5SqZ5BHqTeQUoAQEEEEAAAQQQQAABBBDIbwFCAPl9fMPR&#10;OnX+zR1+LQdgjfk/77zz4ms/fvx4bTz11FP1e/v27eFoHrVEAAEEEEAAAQQQQAABBIIhQAggGMeh&#10;sGthlgNkzn9hnwW0HgEEEEAAAQQQQAABBLIuQAgg68TsAAEEEEAAAQQQQAABBBBAAIEgCBACCMJR&#10;oA7eBYYOHcpygN75yIkAAggggAACCCCAAAKFJFDUd+qIQmpvKNu6tnphEOpdV1dXUVERhJrkrA61&#10;tbWjRo3K2e7YUV4KNDU1lZSUBKRpxcXFLS0tAakM1UAAAQQQQAABBEInUFRUpDo3NzenVfMVK1aM&#10;HTvWTZYlS5YMHz7cTUrPaRgF4JmOjAgggAACCCCAAAIIIIAAAgiESYAQQJiOFnVFAAEEEEAAAQQQ&#10;QAABBBBAwLMAIQDPdGREAAEEEEAAAQQQQAABBBBAIEwCGYUAnrhmpuOn+vzKMLWeuiKAAAIIIIAA&#10;AggggAACCCBQMAIZhQCkdNGDU+w/2hIfFygYTBqKAAIIIIAAAggggAACCCCAQHAFMg0BOFpW/dua&#10;+KCAy9Zffc641+9dbn5qrql2mYtkCCCAAAIIIIAAAggggAACCCDgRsDnEICbXSZMUz1+0u3jbrxs&#10;7tTjbx6pn8F9BxIF8IxJRgQQQCCPBfQwHl4IpCuQx/8iaFpABNI9J0mPgHm2HC8Eci/gTwhASwDE&#10;j/83W9Qk8+aKr4xJ0byLTh/2SP2SF95YZ9J858E7vjHw7NxzsEcEEEAAAQQQQAABBBBAAAEE8lXA&#10;hxDAib2/1P/w465+7A7HFADr4+xn/m/3vg8f/fPSZIhn9B10WLce1YvmWgkUC3h/3x5NDdAWzQvQ&#10;GAHHBAFlMVvW3Pm4yZUwWb4eNtqFAAIIFLhACy8E3AkU+L8Ump9jAXdnJakQaMnxmcnuELAL+BAC&#10;+OfTRj371ivq5CeTvaD/Ob9vfCG1uzr8KRIMPWmwZgdomoCGBqjzr5S/uGa6mTXwxIsrF353lslr&#10;kt25+D5GEHCWI4AAAggggAACCCCAAAIIIOAQyDQEYIYAPLom6R3+b5R+7bBDilMMATAV0iiAFMfm&#10;h49FJxRoaMCbu7ZdcNq5Gh2g9I9N+onu/F9ZPvawQ1vzmmQPPbNYv02kgBcCCCCAAAIIIIAAAggg&#10;gAACCBiBTEMA3z5jbOZDAOzD/k21zNQA05lP+NKoAbNwoH6G330thxMBBBBAAAEEEEAAAQQQQAAB&#10;BFILZBoCOKK456zV/5tsHy6HACi7xvPriQDWrXvd4f/d+metYq8fdone6+b/cb36PPnS0woNRNcO&#10;GD+Jo4sAAggggECoBPbNvufpG17p4iove/Tp8t/uc1Qi4UZ7mi2/fSE+Vxe3hN0jgIBHgUBcizzW&#10;PWU2rlTZUKXMPBPINATQs9vnkz0LQNsnn/NPna4CYEC1FqCeCGDG9utH7ysfrLase3b/gjYqRmA9&#10;NUAT/jUFwCS21gLIs2NDcxBAAAEE8kxg2aMvVB05YN4p0Wapy130/faftOIC0byP7kyIk+KrtvT7&#10;Nm+PDDqyW8fsCTd2SNLv1MMjL+3ckmeHhOYgUJACrq5F7/2l/PvZCll2uFJlsqNXNkQvpPf8xbo0&#10;caUqyDOaRqcnUNR36oj0cuQ8tTr5WvnPel5gzvff9TtcW72w6ysRidTV1VVUVAShJjmrQ21t7ahR&#10;o3K2O3aUlwJNTU0lJSUBaVpxcbFWYQ5IZTxXwzxIOZQN0Z+5d3807acDRkcbr1twL2wYda4JB6T5&#10;iuZdcNoZ9ec7uvGtxSb5ytrJzhu+/+aAW8+YfIR9twk3OurlJk2aTcl+8hCfMNnHYQ8+CoTpTEtx&#10;LVKP+oGdldd6uzS550xxEUuvEAVVl0Y2jIkMaLmid1vOcFypwnTCuD8mhZHSHLvm5ua0mrtixYqx&#10;Y8e6ybJkyZLhw4e7Sek5TaajADzvmIwIIIAAAggUksC+2Y+8GRlzXKz/r9dHG97pNuBwJ4CGsLYO&#10;DbjnL8vaBt63b9Sd/+jtsheq3ok0LFXKF2a/Zysh0VcJCnxlZ03k0BN3xG6dWXfP3tu3ThvbggLt&#10;uRy7iOzbsKOQDhptRSAPBVJei04ZsPQrkZqXYoOMopeUDcvMm9gVyVw0ohOCYvftox9tw5ESXDfi&#10;M7YW2/EiZu1I35q7+taOEu699aB0m3zLuS1XHKphTWVHHtrxQHGlysMTlyb5KEAIwEdMikIAAQQQ&#10;QCCJwHs7F7zTbeKpbfftTT+8w334iP6ALl166NKfntvy03MbT9sxZuk+Dde3b1waeXN25Nj6W48r&#10;i/SOJet4J/8I51eJC9z+USSyc8xLvbWXlp8OqHznzXteiWxZu6PhqENLY3XvsMev7Kt6KvGMA440&#10;AgiEUqCza1Fp2ywh67IQffPOm2O2Hxe9NI3pFo0/PhJ5WBcQXYv+vDMaI0hy3bBnbLm2d8PSN6OJ&#10;469UbdefaBDhgYi5BqrwyNIXNEMqcSHt9NFwavulNZSHhEojkGuBEIQAtOZ/Ic8CyPUZwf4QQAAB&#10;BLIgEPtj+vALrNvsph/edrMrthDAvidf2ld5rZkmENF01rKIhgnsvGdp+8bRV8T6/Ds+srrrzpp2&#10;+CphgZHG7fsiRx3X2Dpo9tABR0XWbd+njWWn9e4XLc6+x+gCAe2316IjBRKMXMiCFkUigEC2BBJc&#10;i77Su210UnSn0UtE7GVdFjpeNPRN76W3HBu7XFivxNcNZ8a2OKPjIta2ow6Xu8gRvSe2XZ1sl6xI&#10;xCrE7LzjCKa2LVypsnX+UG5+CIQgBJAf0LQCAQQQQKCABaK98bY+dtvf1mPOiN2Hj/5EVwSI3Zpr&#10;nxoQ7cwffsEODRboPa7jegHLNEb3yG4d//5upe3wVcICj4j26itHWX++6waalgaMtC8QGB2eEKl5&#10;wAzE7bjigKoUN3KhgI8pTUcgjAKJrkUdRtHvXPznSOVpmldvLRHa4aIR7a5bE5qsmGPi60aHjFsU&#10;92y7cHW8iLXtKFqI/XLXfnWyLln2Qlr140OiXKnCeGJS59wKhGA5wNyCBHFvwVkOMIg6Wa4TywFm&#10;GTj/i2c5QN+PcTiXUNLyVBsi7StsJVoLMLoKl0bAti8WqGWuGo98s/Slwxs73HBLsY5gx68SFdhy&#10;RaTDWoCtaXovblsgMDoLwLnHtvjCo093XHPL92OblQLDecJkhYJCsyoQkjOtk2uR7QpgLapnX12v&#10;w0VGq/qba0KS60aHZfmUeMaRZhFTx0WsLZkWKGm/BsYWBYh+bL866fDZCkl6XbJqldXDnXnhITlh&#10;Mm9oHpaQB8sBEgIIwXkZkBBACKSoIgLBEyAE4PsxCeefTR1XqI4ux71jomNN/vaN0b+PteBf2Zgz&#10;6o980/qbWH9k33PkGfNOcfwFbwfu+FXCAk/dWX63ViU0f4hH06/T++jGtkcVdAgcJC/c9+OatQLD&#10;ecJkjYOCsyYQkjMt1bUo2nn+c7dZ5tJkPTWgw+MDkoQDEl43nBmtMGj8lSp2/YkW8pFt77Erlf3q&#10;FLtk2WKpOpbxTxZIcYXM2rH3VHBIThhPbcv3THkQAmAiQL6fpLQPAQQQQCBoAgnHqUYnvu6rujs6&#10;/H7DqDNmHaXx+d0ipxw366jWJQNKtx8Xe4Jg73Far1sD9W3PwW5rX8evEhUYnQb8leMmvmRW9o71&#10;/8/vZl8LMBJdD7x9kYLo0t/m5RyjGzRT6oMAAukLRK9F5rIT/dGCf41ti4x2WAvQmn7fYeK97bEm&#10;ia4bHS4sHVYS6XClak8WLaStMne/Oejac51XJ3shrQ8OiHs8Cleq9M8CchSgAKMAQnDQGQUQgoNE&#10;FRFIIsAoAN9PjXDeOQnNjakkx8uXh3j7fi64KjCcJ4yrppEoUAIhOdPCfi1KfczDdKUKyQkTqH9k&#10;QakMowCCciSoBwIIIIAAAgEWiN710sL7Aa5hyqq98mZV5LiHo3MHeCGAQKgFQn4tSm3PlSrU5yaV&#10;z6EAEwFyiM2uEEAAAQQKVWD0ab0bog8CDOFLE3o1QfdKxzPAQtgQqowAApFIiK9FqQ8fVypObwRc&#10;CxACcE1FQgQQQAABBDwLnBJdN9tz7q7MeMSx9W3Tg7uyGuwbAQR8EQjvtSh187lS+XJ6UEhhCBAC&#10;KIzjTCsRQACB/BLQTDxeCLgRyK8Tn9YEXcDNOUkaBMxkcl4IdJUAIYCukme/CCCAAAIIIIAAAggg&#10;gAACCORUgBBATrnZGQIIIICALwItvBBwJ+DL+UYhCLgUcHdWkgqBFpdnFMkQyIYAIYBsqFImAggg&#10;gAACCCCAAAIIIIAAAoETIAQQuENChRBAAAEEEEAAAQQQQAABBBDIhgAhgGyoUiYCCCCAAAIIIIAA&#10;AggggAACgRMgBBC4Q0KFEEAAAQQQQAABBBBAAAEEEMiGACGAbKhSJgIIIIBAvgosuyHB86xuWGaa&#10;u2V2ue3b8tlbzOaOedoSJxdy7EMZolti+WJ7cJQQ3XbDso77Liqy9p7iSJgd2YpzFGK+Sdpkq1aO&#10;VLFsKaHy9eygXQgUgEDcdSPu2td6UeHSUQBnA00MpwAhgHAeN2qNAAIIINA1AqPnmaWsG2eVRcpm&#10;NZoP80abPm9p1aClbStdN86KVJVa/XAraeOsdWOcffgELbHSt5Xemqbf5GmVkZrFrSEHE2C4p6qh&#10;cly0BpFKa+8tLfWT+3UmtGxxTVllZVnH4tpbtbSyZky0N5+8ydYOFDoYU9O296WRGQp+uMjVWf34&#10;HgEEgieQ+LqhelpXLS4dwTtq1AiBDgKEADghEEAgrAIff9Lywpa9i57f/cjKnQuf2716456/fvxZ&#10;WBtDvUMvsGX2jBr9BRwLBsRe/SbXL61sqLrH3luPbY7rw6fX9tHjOsYA9Pd4pDUCkF5Bkehf8hNv&#10;uWWiMwbQVkx0T+s2t45k6LzssgGlJtHoeS7CD52XRwoEEAigQGfXjeglgEtHAA8cVULAJkAIgNMB&#10;AQRCKfD+R588snLHJy37f+2knhXlR5UP7HXQgQc+sGLHO00fh7I9VDrsAlueXNBQNvGCjjfeE/4h&#10;vGXzuojVW/bS7I4xgAwjABf063eBYgDR2/bOVzSoERl0YqdjCWLxDhXSYBv04KVd5EEAgeALxCIA&#10;Ka4bagGXjuAfRmpY6AJFfaeO8Gxw0bBveM5baBmfWPk7z01eW73Qc14yIpCXAp982vLwyh1fO6nk&#10;7JMPszfw5Tf21K3Zcc15vbsdtH9AGt7U1FRSUhKQyhQXF2tUeUAq47kamruuvF3fEA19L10wsbHt&#10;fnf044ZpZkZA+0tzA8ZElraMW1w0Y0Br0uimdbOsfAkdomlqrG80vn5exBTUWnxrsdFPettadLQG&#10;VQ0dcnWsTMdd2erveGsVokENHW7nO5oc27mtVrGP0Wp3zBeXy/Oh95YxKCeMt9qTKzwCBXGmJb5u&#10;xLr9tutPflw6sn3qFcQJk23ELirfHLvm5ua09r9ixYqxY8e6ybJkyZLhw4e7Sek5TUYhAM97JWNa&#10;AoQA0uIicSEIvPyXj5o+ilz0tSNMY79VXfvf1RXm/R/W7v7b3/8+pH+PgDgQAvD9QATlz6YEIQBb&#10;RKC12a0d9BPvsXXpnX8dJxBq79e3fenobFsBB1vKxEGIZP4dqt/+wbbZscvWP/I7tDE+SVtXINIe&#10;PSAE4Pu/AQoMpEBQLk3ZxEly3eh4dciXS0c2IaNlF8IJk23Drio/D0IATAToqpOH/SKAgHeB17f/&#10;7cSjDrXyW/1/bRl0bPGWd//mvWhyIuBNoN+JgyINGxo7Zo4O0m8dSd++vJ8f8+TbBu+3jslNv8rR&#10;eQsRjdw3zy+Ijh5oWPBkx7kAo2+ZlXiCQCd76zf54VllcRTpV5EcCCAQMAEX1w3VmEtHwA4b1UEg&#10;XoAQAGdFLgR+9vv/Oevfv/XKNsdfx7nYNfvIS4G9f/+suNsBVtM0CsB63+3g/fexKGBeHvWgNyr2&#10;Z+8Y25P4Yovkl826JdVofM+Nis29X3CVViB0rj/gqsjoQwTszxyIPt8gbuXC6MKF8csZJixfbW1v&#10;eazwtqUBXVWHRAggEAIBV9cNtYNLRwgOJlUscAFCAAV+AqTd/FOrJ9h/vnX/rQteWN5pKUf26HlC&#10;72M6TUYCBFwKdD9ov+Z9nyRMvPevnxx6EFc2l5Ak81NATwBoWTqo7ca6bq1rzLybJ/N5q0MsBtDQ&#10;UDmtw6P/asaY2/rRly0a4dxFbAnBDjkTP6fA+fCBpFXVnf+JC1qHFHS+1IG3FpMLAQS6VMDtdUOV&#10;5NLRpUeKnSPQqQBrAXRK1PUJArUWgPr/1w2Z0O/waH9+79/2Pfv6y7/f+Pw/nznm1tHf9l3q9l/P&#10;7Xbgwdko2feqUmCOBV55a9/O5paxZyZYC2DFy7u0FsDQAZ/PcZWS7Y61AHw/EMyf9J00vwvkhMnv&#10;4xuc1nGmBedYhKImnDChOEwJK8laAOE9dtTcu4D6/2NOGaKfiWeM/OllP1BE4H+eX/rOBzu9l5gk&#10;52s7tvpeJgXmh0D/Poe8teOjVeubTHOstQD+uPmDP7/24Rn9ivOjmbQCAQQQQAABBBBAAAF/BRgu&#10;669nIZb2va//s5r90tZNhdh42txFAgfsXzThrJLNb+9Z/Nx2PQjwnaa/rftL89I/7fjjq02XnF1y&#10;yIFc2browLDbNAS0anaCV4rR+2mU3Zo0B7tIv1LkQAABBBBAAIEuFeAP5S7lz8edL31ltSYLqGUa&#10;xq83WgVQ762NpsXWx7uX/df5MytNMr23PLTEgDZq+UCNLzBLDyiL9a0WF7Ryff+x/7QPQEi493xk&#10;pk2R4kMO+KfyXkd8fr9Xt3746+fefeWN97sf+NnlQ3v3Kv4cOgiEQWD0vJYELz8eF2C1Pge7CIM0&#10;dUQAAQQQQAABmwAhAE6HTAUSTgFQf377h7vunlA15fwrk+1AMYLXd779/fOvULJxpw9Xb9+KAnzn&#10;3Eu1sW+vPl/vf6be6Oe0Y0425ajP/z/PP/nNM8eYwlXCjfP/zbELN3vPtNnkD4bAKcd0G/OVw64Y&#10;2vuir5Z85fjuGh0QjHpRi6wLJLqDzjYEEghk/VxkBwjYBPhHiIBLAf7dINCFAoQAuhA/T3Z9z/IH&#10;j+jRU0sD2NujnnnNldPNegHJ2qkYgUmjH635p96+VhY0iYecOFgbux/UzZSsn6O+0FvbH6hfrDT3&#10;XDLl2vJxpvD7Lv/Re3t2a3u6e88TfZqBAAIIIIAAAggggAACCLgWIATgmoqEbQJbdmzVeHv9qOOt&#10;EfvPvvby7Rfe4OD5Rv+zOgW74qwL7WnOH3C2OvOpc/1+w3OKFChAYCVTaODsE7783Gsv2zO62Xun&#10;1SMBAggEWSDRIPou3iauLq4Bu08kEOTTmLrln0DQ/hUa4aDVivpIIP9OfloUIgFCACE6WEGp6i9X&#10;L7x14Sz9/O/zSw/vUXL/VdX2Prmp5TmlX+m0uvG5lEXz/1Nk1LdnH/9lRwKNFPjo73+1b3Sz906r&#10;RwIEEEAAAQQQQAABBBBAIM8ECAHk2QHNRXM0CX9t9UL9/HZKjR4KeEqf0vi9mnH7Hl5bm7anzjXj&#10;yRqzQKD1o0UEdjS3PhzO5PW8dw8VJgsCCCCAAAIIIIAAAgggEBYBQgBhOVLUs1XguiETzAKB9h+t&#10;KQgQAggggAACCCCAAAIIIIBAagFCAJwhYRLQMwJUXbNAoOMnTM2grggggAACCCCAAAIIIIBAVwgQ&#10;AugKdfbpVUAr/z3x8sr4xxAmfDCh152QDwEEEEAAAQQQQAABBBDITwFCAPl5XPOjVVprUI8ANE8f&#10;MMsEXnn22G4HHnzj/H9b8MJy+1MJXtq6KT+aTCsQQCCrAstusD+w+YZlbTvT9vLZW1o/RRO1f0q/&#10;PltmlxcVtZcdiZZn+5h+geRAAIH8F0h4dfL10tRuaPaV+rIUvZA5rmNJrouOlAkPle0yGLtC2l5c&#10;HfP/5KaFwRMgBBC8Y0KN2gRuGXnN4cUlevTAnU/84oOP9miz1vm77/IfaSzA/W1PJYg+JnDAWZoU&#10;ABsCCCDgRqBsVqN5HlXjrHVj4v8G1l+nY2oql9ZP7uemsIRp+k2eVhmpmdEaUtgye0ZN2axbRnsu&#10;jowIIFAgAqmuTj5cmizFZYtryiory2oWW1HQzoFHz2tpyeS62HEPVktbllbWjMko5tp51UmBAAJx&#10;AkV9p46AJeACWns/4DWkegggkEygqamppKQkID7FxcV58Cxi3T2Sp7eG6E7UjAGNbX/H6tOYyNKW&#10;eaOjN+pj2xutLR4OmSpm1coqun0f0RL1V3xpVYMpuzK25w7b2jbFqjNrUFVVTXsyDxUiS0wgkxMG&#10;QgTcC2R4piW8Oo1bnOmlKUGtzJ4ejlxVumGauQpFX/bLTllZWUND65Uqou66rpnWpcx2FdM30VLa&#10;rmmtKROK2a6E0QIWTLSuw7E9t16J3WPnQ8oMT5h8IAhtG8yxa25uTqsFK1asGDt2rJssS5YsGT58&#10;uJuUntMwCsAzHRkRQAABBMIssGXzukjZgPanmjZqAMC6WY3WX8SZtG30LbOit9g6DgFYdkNp1aCl&#10;7WMQoqNql91wVeTh1lEJZdbQgUikoapK0Qm9fKlOJk0hLwII5Fygw9XJz0tTtK+vMQATL+jX74KJ&#10;9ktOtInWZae+vl7jpMqigUrHvf8ts6+yrmLRUQH9JidL6d5s9DiNm0pnRIL7okmJAAKJBQgBcGYg&#10;gAACCBSiwLJ7qhqifwi3tr2hakyHzxmSRGcD1IzR7bHKaa1zCjqGA6LfNyx4csvoeW1jEqJ/kDds&#10;iK56EntVLqXzn+ExIDsCYRWwX518vjTFLkSxC1/skqOLkA3J3WWH7npYzyvqjYAlQAiAkwEBBBBA&#10;oIAEGqpKzUJU0Tv+tqmtGtLaOCtSVerb0lTRgQDOjry18+j+Ncpfr/alsdqH0xbQ4aCpCCBgCSS8&#10;Ovl7adry5AIr9JkgBtDpwdBd/9gyKnplsmhqp/shAQIIZFWAEEBWeSkcAQQQQCBYAu3LUMUtbdVv&#10;8sMavj/GtyBAfMNjw2rbX9HFB+xzA8qCRUVtEEAgpwLJrk7+XZqiEQCN92+Ng0bDjo5xAC7aGx37&#10;r9fSQX5FTDUzIVI5jiVTXdiTBAG/BAIRAlhz5+Ov37tcv5O1qnr8pNQJ/OKgHAQQQACBAhbQ37bR&#10;9amzcncrwczbDtLRob8FTE/TEUAguYBPl6bYBIO2h6KYB6OUNVTdk/TBAOs226cJdKxe6QB7zDJV&#10;ypQHNvakAx6awsmPQI4FAhECGHz7pWr2dx68I1njLzp92J2L7zPJeCGAAAIIIJA1gdHz/J0P0F7R&#10;6AjaiQtab7+1jqMdPS/2SKzoS88AqMxaqygYAQRCLuDDpSl2u71tdZIYh3mEacKl+GLTBKLjBTqE&#10;RLV6f+srOoDJLFiSOGVK7vY5UdGHA/j4tMGQH2Sqj0CuBILyUEDd5L9s7tQX3liXsOGpv82VVZft&#10;h4cCdhk9O0YgYwEeCpgxobOAwD5Iyf5QQN9bTYGeBQJ7wnhuERmDKRDMMy2YtQrmEcxxrTg0OQb3&#10;cXc8FNBHzNai1Ns3w/71U3NNtbbqjX4/NuknC787S2/O6DvIfGtS+l8DSkQAAQQQyEeBtptXbv8/&#10;Hw1oEwIIBFHA7VWpLV0Q20CdEEAgPAKBmAjg4Bp60uDjbx6pkf/fGHi2vtJ7/dYYgQk/r9KbX1wz&#10;/ZH6JdqoLVeWj1VEIDza1BQBBBBAoMsEOqzE5+JDl1WUHSOAQIEJuLggdUgSVJ72eQL2oEZWVlcJ&#10;KgH1QiAUAoGbCGAf82+9t95cfc6428fdaIICeq249YFVr66pXjQ3FNaeKxmQiQB1dXWem0BGBHIs&#10;MGrUqBzvMdnumAjg+4EI7OBJJgL4fqx9KTCwJ4wvraOQ4AgE80wLZq2Cc9S6sCYcmi7Ez3DXeTAR&#10;gBBAhudALrIHJwRQUVGRiwazDwQyE6itrSUEkJCwuLhYN5Iy0+363OY/vbwQSEsgD878tNpL4twL&#10;cGnKvXke7JFLUxgPYh6EAII4ESDFqfDQM4v1rVkCQFMAjuvV58mXng7jqUOdEUAAAQQyEUh33GwO&#10;0qs5OdgLu0hXIJPTjLwIpCuQ7vmZ7fSm/tneC+V7EEj31CI9Aj4KBCIEsObOx9UkTfJ30zCzBICm&#10;BmiBQK0XkOwhAm6KIg0CCCCAAAIIIIAAAggggAAChSMQlIkAhSPuoaVMBPCARpZCFmAiQLKjn08T&#10;AQI4eJK1AIJ52WHCbTCPS/7VKphnWjBrlX9H30OLODQe0AKShYkAATkQVAMBBBBAAAEEEEAAAQQQ&#10;QAABBDoRCMREAI4SAggggAACCKQjsGV2edENy9LJQVoEEEDAB4GcXHz0eEGeJejDwaIIBBILEALg&#10;zAi9wMiRIxsbG+3NsLbojfVypDHpV69ebSWoqamxClm4cKG2X3755dpivVcJ8ftKzZdWerMj81LF&#10;TMmOLQnTTJkyxSTL5Fh6aF0muyMvAl0i0PGh1e096A5/bUYTZfi3Z/RPZL2cXXSze69l5+Tv7i45&#10;LOwUAQQiHa9O0auH39clIbdemqIXokSXqKwcBvs+vV79slIxCkWggAUIARTwwS+Mps+ZM2f58uWV&#10;lZV33HGHo8XqTs+YMcMk0GvVqlVWFGDRokXTpk2bP3++sljvS0tLlUy/fZGLjw6ceuqppiaqrSqm&#10;vahvr/faosrMmzdPW+LTqM49e/ZUmgkTJii957r52zrP1SAjAtkWKJvVaJZubpy1bkz8fXT9tTqm&#10;pnJp/eR+mVakrKysZsbsLbZili2u0b/oTMslPwII5KmAdXXSBWreaFsj/bsuqdC2vTTOKqsZk+2h&#10;RApjlC6Y2HrRbWmcuOCqDhfFPD2QNAuBwAsQAgj8IcqvCr799tubNm169dVXX3/99W3btu3evXvv&#10;3r2ffPLJZ599ltWGqnu8c+dOx0AA9e3157jVpZ8+fbqCAqYaSnzkkUfGv89qJa2aqLbWjg4//HC9&#10;tyoTn0aRi6FDhyrNeeedt379+qzWkMIRyCeBfpOnVUZqFncYS7/shtKqQUs7/vHttc2Dpk2rbFjw&#10;pBUD2DJ7Rk3luHH24ux3x6y/xM3NfuuOoLlrFt1YWtUQqRnTcRiBI5nXupIPAQSCK+DndcnWyn4X&#10;TCyLrNvceomyXY3aLkYJr0UdmToZM7Xsho4R1X6T62Ph1YSXPvvm8tmbO71UBveAUTMEgi9ACCD4&#10;xyh/avjxxx//7W9/++IXv6gO7Re+8IXPfe5z6v+/8847b7zxxubNmzds2LBu3Tp1YrUlB21WOED9&#10;fHtnW73r3r17m6kBqsBNN91011132d9ro/3WvaYJ2Aftm4H01vQBRxMc3zqKdSRWJGLgwIHaOH78&#10;eDMcQEMYbrjhBnsyK40VrTDRAUeYw5ojYKIb8ZVUTaxmWq2LT+YoJwcHiF0gkHWBLZvXRcoGtA/r&#10;adQAgHWzGjvcfMuoEqPH2WIAW55c0FA5znZjT38Ex+INiYYk1IyZMSB232xpZUPVPYpS6C9nDVso&#10;i1RG01tDFOKSZVRdMiOAQPAEfL8uWU2MXpPKJl4QG/C07IarIg+3Xos6DF9KdZFR/z96yUw+Zip6&#10;je1w1YvtO9mlb8vsq6oiraO0pm2oap+b2RoCsS6VzCYI3mlKjUInQAggdIcsxBX+4IMP1PPXNVx3&#10;sQ444IBu3bppBLsiArrR3adPn+OO6ztgQP+iov3nz//vdBup7rp92n98do2WV6faMYZfHf6EO9Kg&#10;em3XBIHbbrvN/t6eWF3i/v37m3H7Q4YMMb10M6dA/XZ1qh0lO75NUawaooESM2fOVAkqWZXUFvXz&#10;zV70Mr1xK00KK3X7zRwBM00gWSW1C1Mf6+WobXw56R4g0iMQQIFl91RZf/+qeg1VYzp89qPG0RhA&#10;rAevv7Dv0R+3t9gjANGQwNK2eENsSIJ1P049/da/qlWCbbOzTi6T+dEUykAAgawLNFSVOmbpZ+O6&#10;1LYXjStqiwBERs9r68hHxwY0bLAWWEp6kdlsQqYp50w1bmiIN4tFQxNc+mLbp7VOwRo9b2nbnKno&#10;+Kky6+IZvVTaR1dl/ZiwAwTyU4AQQH4e1wC26tNPP1WtDjnkkAMPPHD//fffb7/9FAvQ+H9t1+sf&#10;0dfHBxzwuTfe2Dpy5Pnp1t+az2+6u/bsJjqg0fKmU21/qV+d7o5Met0k12gFBQis7Bo7oNLMvhRu&#10;0AQHe8mpv7WnVCVV/5NPPtmsRKjevgIKZi0Aa7U/R5oUTdDCAfYFDpJVQzMIUtfWUY43NHIhEBAB&#10;649sx5+vmh/bOCtSVerr1NhoDz4210DLAFh/bLdeRxx/HJcOsP/dHRAsqoEAAjkUsK0F0BodzMZ1&#10;qX0vSwdVlbbeUm8fmh+dcdT5q6bKVbIEBTnjAm2XvoTxgtb8tthI0Zj24QGdV5MUCCCQWIAQAGdG&#10;jgT27dvXrdsh6vzrpSkAGgVgAgHavX6bcQEffLB38+ZNAwcO8rFOJjpgFvazv6xh/9ZGMzXAutme&#10;bh3MvXTzig83pP7WsS9r5QIFGtT91rdmOID1mABtsdJo+/bt27XFTAGwj3QwK/xpo/WIAZfVcCSL&#10;LyddHNIjEByB9j9/425f9Zv8sN/rY42+RSUuXhYfAYjo794OKPr71z4rIThg1AQBBLpSIAvXpbbm&#10;RGOUsTv+HYfad7w0JW675iRFY6apF/ezYqAd/vxKculzXhLteWIzoNpfPizX2pVHlH0jEAABQgAB&#10;OAiFUYU9e/Ycckg3df41CkC/9TLhgLZYwP4HHXTwq682nnBCH23JDYmZaW9Nntc9fPvSACnqYMIH&#10;9ocIqouu8IG1mqDJq49KpsQJv1UC03WPf1kZlX3t2rVKYG7gW4sC2gvXfATd6teWP/zhD2ZdQMdL&#10;Sx6qXRs3bkxWDUf6ZMmscnJzdNgLAl0hoCn3Sytrxvg41TQ6qrZmjJbEahvg2tYs80X7ulsa69o6&#10;KzdVw9vnCnQFD/tEAIEuEPD/utTaCMUmO6yHEt0cnSHlro3R2EQnA6diMVDbBVVjDcqfPDHxpa/f&#10;iYMibQ9RiT0BobUWsUtlx4eruKsfqRBAILkAIQDOjlwIvP/++7/97W814N/e89fN/+irKDoE4KCD&#10;DtLggJdeXDNy5JhcVCi2D3WM1a211hHQe/fP69KwAnXU7csBaqy+ggJmi1lgTx/1lAHTHMe32qLu&#10;ugIQ9lUDrPUFldEMW1B2U6ZSqgRFE+LTaD6CuvdmsoN9boKyWzXUG9O0+Gok1HYkiy8nZ8eIHSGQ&#10;c4HR8/ydDxBbdTvBkljRFf6i4QYz9Tf62KzO7mzF5uhG5wr7GKHIOS87RAABDwJ+XpfaR9Vby/VH&#10;p963XoxmDJjl+smlnccmlCJ2QW1d4kAXuocnj05y6WttY+yCuGFadPlT84qWMXGBtUoCV0AP5w9Z&#10;EHAKFPWdOgKVgAusrW59Ul3X1rOurq6iosJbHda98kpDff11lddrtr9Vgmb/63GALZ+1tEQiBx98&#10;yHvvvf9//6fJZT/wtgtyIWAJ1NbWjho1KiAgTU1NJSUlAalMcXGxhlIGpDKeq6G/D5U3gA1RxQJY&#10;K8/OeZMxsCdM3gjTECMQzDMtmLXinAnsCcOhcSNg/lk1Nze7SWylWbFixdixY91kWbJkyfDhw92k&#10;9JyGUQCe6cjYicA/Pomu/6eXbv7r4X/9TjzR3v83177oKID999MQgLfe+svPfnZvWZmbCWjII4AA&#10;AggggAACCCCAAAIIeBEgBOBFjTwpBHRTv3nvvs1vvrvu9W2Nb+14b+funTve09p/euyfI5fm/Jso&#10;wL6PPtr0auNHHzUNHHgatggggECWBNqetuX2/7NUDYpFAAEEHAJur0qxdAHTW3ZDotozXylgh4nq&#10;INBBgBAAJ4RvAp991tL0wZ5NjVtffePdD5o/+sfe5j07335jy6t6gv0HH36wbdvbzz77rGatv/vu&#10;ux988MFf/7rv008/0dKABxxw4Id7Pty+7Z0+R/U69NDuvtWGgvJOwKyw4HjlXStpUBYFOiwp7eJD&#10;FqtC0QgggIBNwMUFqT1JwORGz0tU+87WNglYI6gOAgUmwFoAITjgwV8L4NNPP/vgwz1vvfPePz79&#10;rKilaN/eD/bt/TDy6cctLUWftnz69799rHX/P/vss7///e/6z4TemHUADzrwwJ49e3br1u3TTz5Z&#10;sfIPYy++aOCAUwMX3Q7BCVJAVZwyZYoelGg12DzyMP7FWgDJzol8WguggM57muqHAMs0+KFIGakE&#10;gnd/nuMVAgEuTSE4SHFVZC2AMB416uyzwAd79rz0yoZXX3v940/+8dHeDzdvfHHLxld2vLtt5+6m&#10;3U1Nu6O/d7/33nv79n20b98+rZzx4Ycf7t4d3fLmG683PPPMmjV/3vtJ5IzyIQd9vk/jW9u1QqDP&#10;9aO4PBKYOXPmwIEDTYPmzJmTRy2jKWkLpHXTLDeJ1Ybc7Ii9pCWQ9rlFBgQyEEjr5MxBYtOUHOyI&#10;XaQrkMFZRlYEMhVgIkCmgoWc/+OP//HKhg1rXlz78T/+/vd9+176Y0P9yt+/+dqWpvebdu1u2rlz&#10;l/6n33oi4Hvvbd+69W31/Hftin7Ua/s77+zYsaPPsccP+mrZ4Ud96ejjTnz1lT8v/O8HPtq7t5BJ&#10;aXunAooC9O7dW/1/PSKx08QkQAABBBBAAAEEEEAAAbsAIQDOB48Cf/rzH3/xy1+81vj6QQccsPbP&#10;f1q44P/W/OlPO957r0kd/h0739uht+9t365feqmzv3Pbtm2x/v9ufdj0wdoVg361YtDCh3v/x/Rd&#10;37r7je/87Jkf1v3p8b0ffaQJAh4rRLaCEZg/fz79/4I52jQUAQQQQAABBBBAwE8Bult+ahZOWZs2&#10;btryZuPu999b+/LLDz7wy3nzatavWxft6Efv/Mfu/+/cGQsBRGMA+qiXQgA7tm9/662tm7u99Nrp&#10;Lw7sN+iiwRUT+131jS9d1LP4C+/2fm39ic+9c/hryvjxxx8XjiQtRQABBBBAAAEEEEAAAQRyJkAI&#10;IGfUebWjLxz2hXPP+nrFhZeNGTP6e9/73uTJk4/te/z7HzZvenWzxgI0vrZFw/7ffbd1FMA772x7&#10;+219fPf5F174oO/29wduO6t/2ZjjKgYc9uX999/vwAM+1/cLxw8+6sxePXtvPPpPv9oynwV18upc&#10;oTEIIIAAAggggAACCCAQGAFCAIE5FKGqyFtvvRUp+kwPabtgzAVz5v7irfc+HHXRJXPn3vfrxUtu&#10;r77jqKP67Ni5a8OGDS+88MLata+88cab7257989//vNRXz3iw0HvfPXkr5102MD9ivZ7d9+2TyP/&#10;+Pizjw8pPnDqwH87tFu3zx/6+br3a1/Z+edQYVBZBBAIkEDHR1TfsCxWNW1sf0h1NEWqR1Y7HnKt&#10;ItLKbrcwRbVWIhHSltnl9q9TVM2RMpl4tITo/qLJ7a8UdQjQwaMqCCCQE4FOL02qhb9Xp7ZLU9Lm&#10;2a9+Li93OaFiJwjkpwAhgPw8rtlu1dKlS7/97eu2v/v+j2fOGv5PN+/49AtP/XbZ7f9+9513//uO&#10;XbsrK7/zv//zv39YuXLWrFlfOvbYt976y1+2/mXUqNF7R2w99kvHlR0+tNfBR2zft+39j3dt+HDd&#10;+o8bLj/yps8Vfa75vU8OOOSAjw74cNXbv0u3/s8//7weF2dejz32mJW9rq5OW6qrq7XF/l4bX4u9&#10;zJt0d2dPb4rttBA3aTKpRi7zJnTzBTOXrWBfeSxQNqvRrMzcOGvdGEcHXH9ajqmpXNrJI6utElTI&#10;vNE2KnfZ2zIsW1xTVllZVrPYBCI6f0Wfr+3f07TbW7G0smZMyrBH51UjBQII5I1A2pcmtdzfq1M8&#10;ZbbLz5uDR0MQ8EWAEIAvjAVXyPTp06+4/Fu//K//r9vJl63c1e+LZ1164ZQffbf6h6MvveDND7ZW&#10;z7nvxh/c+ZM5//W5Aw+68TvfWbJkyT3/+RPNFxDTkYcc1bJf0TPv/eHFpj+u+/DFt/765mVHfufg&#10;/bvN31Tz0nt//Oiz5qIDi15479m0QNUJV7d/0qRJWiter40bN1pRgOeee+6yyy4zIQD7e1P+CSec&#10;oPT6ndbu7IlV8tatWz1n76qMGcYj7G5WUZljdpUG+81jgX6Tp1VG7B3wZTeUVg1a2rFXn0b708we&#10;/TN74i23TLTFAGLjCWbHxgYUlZeXF5VWNUTUO28blmC/Uea4j+9ImUatzR/vSysbqu5xG4pIr3RS&#10;I4BAqAQSXJpUf7dXJ9ulScOpop/SvDqZe/zWcKvWMVn2EUz2AjvuLlTOVBaBAAsQAgjwwQlw1Zqb&#10;my+59J8+Prjvezv2nPrFnRedfXCfXi1bdv2lYevaVz+N/O3kcz8cNG7bF05/o+nj3//udz/60Y++&#10;P2VyefnZatDnDzzs5aYXtu17c/fHO//e8reWor+OOmLC63sa71h2a8nRxS0HfLrfIUUbd72SVtPV&#10;tx8xYoTVk7/iiis0KMCUsGfPnl69esW/T6v8FIkVArj++uv9Ko1yEEDAZ4Etm9dFyga0Pj6yUQMA&#10;1s1q7HBXP439pZ099mf2Bf36XaAYwIzZW9p21VBVFVkaHaNQX1+vcQplkcroJ+e9/y2zr4oGK9pf&#10;SVO6bMLocR2jIS6zkQwBBPJNIMmlSc10cXXqcGnSdavf5BTXseRyNWNmDIiN1ooLTnYs8IInbVdC&#10;/4ZI5dshpT0IpC1ACCBtMjJI4KADD3z33W1/2/nSZWcWXXdO72P22/fZjm1/f2fbu3/52/q/HPny&#10;Wyds/cdJ/QZ+rbysfNh5w/76t6KPPvrocwcfrIyb3l+/effGR8uffPTsJyP7/+2qL1VFWiL3//nn&#10;h/Y85OAeB7bs39JyQMtnn33mHlnjz9XPHzVqlJVFsYAePXqYqQHaOHfu3Pvvv9/+3l64dRNbb8yQ&#10;fvtUAjO43T6VQKMG0qpb/NwEq0yzR6s0RRNMYhO/sN+ot1fSmvKgvJ1W2JTjSJaQQu2yKmPVQfsy&#10;7dVvUzdJmgqbKjmKSo1p1VxjNDIchuD+EJCywAWW3VPVEO2FRxkaqsa0f+jMpaGqtG0ifesk+rSy&#10;R4vfMntGLAIQiURjAA0LnrRiAJVLXUYh3E8g6Kw9fI8AAggYgeSXJn3p7urkw6XJmo0VDU6u22xd&#10;HhMdJR92x8FHAAGHACEATgkvAgcdfPD+++//1l/enP/w/f85447F//1/H+344IwTv3LVyEu+P3bU&#10;9y7o/y/f6PWtU/b/x67XtCjgqacMevDBB7a8+qr21PS36M3/0UvOOmi/Qx756u8v/OLE15sb/+9P&#10;j/T4Yvf9DyyKHBD5+76/nfSFAWnVSR3+hOlN91UTBHSj3v4+WeGqqpJp4oA1iODRRx818wvOOuss&#10;q/frvm7KruEJjqiBtVElP/XUU2YRAaXp06ePmchw5plnptiF7huaSiqv5iC4qbCjXQkpBgwYYGY0&#10;KBAgzzfffFPv9Vvb9UY9dmuShX3VgxSq8ZjLli2L13CPSUoE3AtYHfjoTf+2+0aaGN84K1JV6mpd&#10;PNtaAK3d9bSyR//MfnKBFX1wxgDctER3wmIrGVhzBNxkIg0CCCCQWiBklyauhJzQCGRHgBBAdlwL&#10;oNSjjjpq7NixlZWVl19++Qn9SrdvfWfDmrX7tr99Ru/3bzjj0wmDIh+//5am5d92221z5/6kvPyc&#10;NWv+/OWWMz9p+cfHLZ8c2GP/sx8pPWS/bi2RyK1Pfa97z0MP/PznPt3vs0/2/8cnzZ+d2WdIWn4a&#10;BZBW+mSJL774Yn1leuDq6CoQoJI1iEAdYPW3NfdBYw3MfW83LxNHMMMT1GM3WUyZZqNGKxx99NGN&#10;jY3alx6a6HJCgWYPW5UcPnx46gqbnTralbDypaWl27Zt01cKBIwePdq8129t1xtrHIHe79q1y03z&#10;4zHjNdyUQxoEPAi0d+A7jhvtN/nhWWU1Y1wFARLsNp3s0T+zNfCgdSxBdGKrfRyAuzZFx8NGx8kO&#10;chm3SF2qxv5GKsfZlzZ0VwtSIYBAHgkE79LUKa6/V8JOd0cCBApDgBBAYRznLLRS96YOOOCA7t27&#10;9+3bd8iQIf/8zX8eNvScgw749E8vPLvsiUWrV/x2S2Pjtdde27NnT83G/8pXvvJP//RP/2/E90s+&#10;1/sf//j7Jy2fdD/20NPnH3fJghHPvv7MF47p1lL0WcsBn320a9/hkT5f75vGX6nWsH+riWZqQOp7&#10;6S49dD/c3P02I+Fd5spqMmtpg4R78Vxhwyg6dfsNnQlhaLs2KgJiEJINuMhqkykcAf8E9LdkdHF8&#10;65GAnT6nquOundmTViw2A6HtuQTm2QRlSVfj62QQbOmAsrb9dJIyuVPsQQZls25J49rqHzolIYBA&#10;UATSujSp0qmuObZLUycpPbXeueuOu/NUJJkQQMASIATAyeCPwH777adYwJgxY7797W9/81vfGv71&#10;r1dUVChAYJWueMHpX/zaVaX/r+WTyF//8beW/T4pOb771oM29xnU+6CeB316wCcf7dz36XuRawb+&#10;vy8fMTitOmmUvqaXWwPUdd/el/6/ClEowT5dX+/drwVgspuOtFWIqZj5aG7+6za76X7bn2Wob7VF&#10;AwTseTs1ia9wiizxN/M1E+HXv/51//79lUvvNeNAv/VeKTVaQW/MEIb4Mt2MC0io0WmLSIBAFgRG&#10;z3M/HyDB7l1lj91xnzY5tgaBecU9m6Bte3SdgOhgASsq0fqFtVq2FtseFF08IDabIFHK5EbtKxqU&#10;LpjY6OPTBrNwWCgSAQSyL+D+0hS9aiW85sRdmpKmzKA57bvWc1NaX61XwgxKJSsCCLQLBCUEUD1+&#10;0uv3Ljc/HJ9QC3Tr1u3II4885phj7P1/q0Xj+35z6sDpR37Wp3nnvr81//3gww46qMcBzdub97z6&#10;154ffPHW0++6/JTr0m2+xtVrkrkZsa+X3lsD79MtypHeTLl3rIRnT2ONDtDezaMH7S/VxCx9Z39w&#10;oFkCQBuVReWbBxkor7VanokaKK5hkqX10MFOK2yqp36+KuZY3eCrX/2qQhLHHXecEpj3+q33pveu&#10;migoED8KIGFRCdkTamR4gMiOQLyAnn8Xv2x0h42xYaXRKf7RZbESrH4VX0Li7Mn1ow+4di75Z7bF&#10;fdM6xrW1zu1fR9+1vUxRHVMm23lbCW2pW8tgJW3+rSCAQPTxoEkuTcJxd3WKvzS5uzrZSo9endov&#10;kG2X1w67ty53em6K40rIYUQAAT8EivpOHeFHORmVcUbfQY9N+sllc6e+8MY6vR/Yp99DzyzOqMT8&#10;yry2emEQGqR717qx70tN1u9+aeXW3z7/zjObdr3y6WefnfiF/l/74jnDjxuV7v1/XypDITkW0PAH&#10;hT/cj6fwUL3a2lr7QyI8lOBjlqamppKSEh8LzKSo4uJi/TWVSQlByKt7QqpG5g3R6PirIg/72DlW&#10;xTKvVRCE86wOfp0wecZCc3wXCOaZFsxa+Y4fxgI5NGE8aqbO5thpmbC0mrBixQoto+Ymy5IlS8yC&#10;X9l7BWIUgPr87+/bo/6/2qnf9P+zd7wDUvLAnqdNOu2WR8b8+o9Xvr7m6jf/d9yy7595G/3/gByd&#10;bFdDV0Azs4AXAr4LtA0ZdfX/WqTP9vA/V1niE/neBBcFto/EtdfHOZXARUEkQQABBHwV4OrkKyeF&#10;IZA1gUCEANTnP6xbj4XfnWVv5opbHzDzAsz2NXc+rskCJsHV54zTR73RkAGTxnzkhQACgRXQZAcz&#10;pULPiQjI2oqBtaJingXah4zm6p3nqmaQ0T4St72dPg5nyKBuZEUAgUIW4OpUyEeftodJIBAhAIEd&#10;f/PI43r3UWde3XvjN/zua7VRP6cf219d/SdeXDn0pNZV4i46fZg+Ks0vrpmu6QNKo4+OCEKYDgJ1&#10;RaAABBQCsB6vUADNpYkIIIAAAggggAACCARRICghANkMvv3SOxffd/u4G00UwFogUO81U6B60dzj&#10;evVRLEAfFSzQRyXT2AEtIqDAwZXlYw87tEcQgakTAggggEAWBDwO3M9mNrUym8VTtkeBLJx9FIlA&#10;UgGPp2nWspmKZq14CvYuwL8iBLpQIEAhACloRsDv1j+rm/zq6qtXb0YBaJkAA6Svrh92iUIDa95Y&#10;b7boK5NGPxo10IWO7BoBBBBAIJcCuRrpn8Z+1Pw0UpM0VwK5PC3ZFwK5Oq/d7sccEbepSZdDAf6x&#10;INCFAoF4IoB69W/u3GZWAdQSAFvee6uh8aUrzxmrXr1u9WtcgEYH6FvFBTTyX2m+8+AdZu1A3f9/&#10;pH6JRgR0oWAOdh2cJwLkoLHsAgFfBHgiQEJGngjgy9mVrBCeCJBVXs+Fs+y2ZzoypiUQzDMtmLVK&#10;CzZfE3Nowntk8+CJAIEIAegM0Hp+GtWvN2/u2mbu55st+vj5bsU/f+q/rQDB+x/tmfDzKnPSmACB&#10;ef/iXzZa28N7SiWseUBCAHmmSnMQyI0ADwX03TmwfzYRAvD9WPtSYGBPGF9aRyHBEQjmmRbMWgXn&#10;qHVhTTg0XYif4a4JAWQISHZXAoQAXDGRCIFAChAC8P2wBPbPJkIAvh9rXwoM7AnjS+soJDgCwTzT&#10;glmr4By1LqwJh6YL8TPcdR6EAIK1FkCGx4PsCCCAAAIIBEfAPCP7hmVJa7Rldrn962j68tlbEiV3&#10;pExSYoJUpg72Ut0VFRxFaoIAAj4LdHpp0v58vTpxafL5CFIcAhkKEALIEJDsCCCAAAIIJBRYtrim&#10;rLKyrGZx8hhAx3zRZ2rXT+7nN2dZWVlD1T1uK+H33ikPAQQCJpD2pUn1z8bViUtTwE4MqlNAAoQA&#10;Cuhg01QEEEAAgdwJRP/MnnjLLRNtMQDdeyufPTt2X76ovLy8qLSqIVIzxrpLH7011zZmIHrXzPZy&#10;pEyvFROnzSqrGRM/GsG2D9tuNWLA3CM0IxisRM6RBG21SzHKIb1qkhoBBHIhkODSpN26vTrZLhu6&#10;JkQ/eb86cWnKxfFmHwgkECAEwGmBAAIIIICA/wKxP7Mv6NfvAsUAZrSP7m+oqoosjT53qr6+vqVx&#10;VlmkMvrJee9/y+yrqgbFkrW+kqZ0VfHSyQ8rCGCrRTTXshuuijwcK16F275sqCpdPK5t85ii0g3T&#10;zIdI1VWtzVh2Q6lVu8ZZ68YkmbzgqmokQgCB3AokuTSpEi6uTh0uTbpu9Zuc4jrWebu4NHVuRAoE&#10;siFACCAbqpSJAAIIIFDYAltmz4hFACKRaAygYcGT1gz/yqXzRruycT+BwEVx/SZPq2yw+vCxDKPn&#10;tQUeYlXc0NhWTFsNo5sVoTDV7XfioIhJE2varFtaGxEr2NY8F3UhCQIIdJlA8kuTquTu6sSlqcuO&#10;HjtGwC8BQgB+SVIOAl0gMGzq/1g/r7yx01EDbdG38dszqWjqPWZScrK82WhFNupJmQjYBbY8uaDB&#10;RADiYwBupHRrLXp73bmSn5usydKMnrfUEQRoH9AbHcib1ksjBaxZCmNq0spKYgQQ6DoBLk1dZ8+e&#10;EQiQACGAAB0MqoKAB4Gf33T+yp/889UjT6l+5BlH9lP69tZX+p2sWG8BghR79FD/TuvWaSt83ClF&#10;IeCTQPTPbA2qbe0mRzvY6d8ojw6w1WvpoKpSn2bbmyDAPU+aRnYczV+WXstjsxfaX1lYwzC9+pAa&#10;AQTcCHBpcqNEGgTyX4AQQP4fY1pYCAJXjzhl956/+nvDP7Vb7vdYCMeRNuaJwLJ7qhrKZjV2mMmf&#10;dE3+dZsTPgWwjaJ0gNU77ySlC7zRt2jWf1XcLf9ofV3kbk3iXN3AfU5SIoBAlwqkdWlSTVNdc2yX&#10;pk5SumgylyYXSCRBwEcBQgA+YlIUAoEQ0L39f/2vp/VbtbHu8+vNQ0+9Yobx/+TxP5qv9Pu7c36r&#10;xHpjxtvrZ8Idi0wz7OWkbpg9pVWO2aNVlGPvqffoqJvVivhK3jCrzlTb2lcgjgGVKGwBrbYVqZxm&#10;f7hfdMJ8JMEE2tgk/OhgAeeCetaS/Fpse1B0Nn7SlHHUsScMmFf8Mn39ousCmizRMQGtaWcMmFWZ&#10;xiGLzlKYuKB9JkCC/aRRGkkRQCBHAu4vTapQ4mtO3KUpaUouTTk6quwGAS8CRX2njvCSjzw5FFhb&#10;vTCHe2NXYRJQ11fD8jVUXr36zdua5lWNMl33i87qN/XSr5n3JoHenHRMiRIse+H1H//fc5ogYP9W&#10;79Xzr77yHKVUX3rz1qZ///a59nIslE73qHIuOrufxgiou674gmPv9o2p92jtyF5PR5YTjykxVQ3y&#10;MWtqaiopKQlIDYuLi3VjOiCV8VwNdW2VN4ANUcUCWCvPznmTMbAnTN4I0xAjEMwzLZi14pwJ7AnD&#10;oXEjYP5ZNTc3u0lspVmxYsXYsWPdZFmyZMnw4cPdpPSchlEAnunIiEAgBNTNVm+5YcM20/83rxFf&#10;7RtfuZsuHqyNo884Xr8dUwYUF9A8AlPUQ8tf2d381xTlpNijKUf9f2VXNEFBhzWN201RZu/WxrT2&#10;aEqIzzK49Eg13Axq4IUAAggggAACCCCAAAKdChAC6JSIBAgEWsAszrdw+vgMa9mzxyEqx/zYownx&#10;xeZ+j1YdHJU0KwXqW0UuFCDIUIDsCIREoH0krjXiP+Gg/5A0h2oigEDeCHB1yptDSUPyXIAQQJ4f&#10;YJqHQGqBt3dFRzFpaIDu3mc+nd4MMTDlaKDBq1ubdKPeVOCpP72h3+qom41u9mjqZr2SZdGUB018&#10;2PDmLo41AoUhMHpeh9X4Wz+wKH9hHH1aiUCQBbg6BfnoUDcE2gUIAXA2IFC4AmUD+mhdALMc4A//&#10;6SxNATBL65kt3l4aI2DK0XwBlWk9klAhBm3U7vT8QrMx9R7tdbNq4shiLTH4xHNbzNoHvBBAAAEE&#10;EEAAAQQQQCCFAMsBhuD0YDnAEBwkqphSwL62X6FRsRyg70fcLMPDC4G0BFipMS0uEnsQCObCe8Gs&#10;lQfe/MvCoQnvMc2D5QAJAYTg9CMEEIKD1BVVNE/O42UJmHUBgvYiBOD7ESEE4DtpIRRICKAQjnLX&#10;tpFLU9f6h3TvXJrCeOAIAYTxqIWvzoQAwnfMqHFHAUYBBOSMyI+HAgYEk2oggAACdoFg3tQNZq04&#10;cyTAoQnvaZAHIQDWAgjv6UfNEQiNgO7PW4sChKbSVBQBBBBAAAEEEEAAgbwTIASQd4eUBiGAAAII&#10;IIAAAggggAACCCCQSIAQAOcFAggggAACCCCAAAIIIIAAAgUhQAigIA4zjUQAAQQQQAABBBBAAAEE&#10;EECAEADnAAIIIIAAAggggAAChSKw7AYtZ1Z0w7JU7d0yu9yeIpqlfPaWRDkcKZMlie6y9WXbs6lK&#10;7OWoj5tKmn1FU0YzRytif6VuYKEcbNqJQCIBQgCcFwgggAACCCCAAAIIFIjAssU1ZZWVZTWLU8YA&#10;OmKMntfSUj+5XwZCZbMa9QA8vZZW1owxvXP12cfUVC5t3RyZYQ8xeKmkirT2EttNsqhFBs0gKwJ5&#10;IUAIIC8OI41AAAEEEEAAAQQQQKBTgWjneuItt0zsGAPQrfTy2bPNPfny8vKi0qqGiPrQbff+2+60&#10;22+1a1RA9Ma7I2Wn+x89rjKybnPbgIKyAaUmx+h59hBD4kp2WrYtgYIWSysbqu5JI86RTvGkRSDU&#10;AoQAQn34qDwCCCCAAAIIIIAAAm4FYp3rC/r1u0AxgA733SMNVVWR2C35+vr6lsZZZZHYDfoO9/63&#10;zL6qalDrbfvoN/0mJ0uZtDpbZs+oiQw6MTqgIFqHhqrSBBMMklfSbTNjUQUFG9Ia65BO4aRFIMwC&#10;hADCfPSoOwIIIIAAAggggAACLgWiHfBoBKC1/73gSfv0/sql80Z3Xo7HTrX6+rEhBqULJja2tO4n&#10;GkGI3qqPfmMLBKSsZOcVJAUCCHQmQAigMyG+RwABBBBAAAEEEEAg/AJbnlzQYCIACWMAnTZQffbG&#10;Weui8wPSnmbfOks/bnB+dJWBFg06iFjDATKtZKetIAECBS9ACKDgTwEAEEAAAQQQQAABBPJfINq5&#10;1nh/czs+Nom/oeM4ABcE0Tv30UX9BlWVellyf/Qts5wTEGLxiMkPzypr2NCot35U0rRD0wkileNc&#10;DGxw0WySIJBXAoQA8upw0hgEEEAAAQQQQAABBBIILLunqqF9yfzYvXfNxU++YF77on3xhZUOKLNt&#10;TJXSkbff5Gmtq/RpLcH20f+xukWXBky3ksmOdOxxA2WzbiECwL8FBOIFCAFwViCAAAIIIIAAAggg&#10;kOcCsZvi0+xP9ot2x5MsmNe6VJ9jwH/0wQBtQwgGta4ckDhlCsu2Vfp053/igtYRCUVj1s1qjK48&#10;mFYl43diDXEwaw5k9hzDPD8faF4hCxT1nToiCO2vHj/pyvKxpibH3zzSryqtuPUBFTX87mv9KrBL&#10;yllbvbBL9stOEUAgc4GmpqaSkpLMy/GlhOLiYt328aUoCkEAAQQQsAuoZ6yPQbvGBrNWnDkS4NCE&#10;9zQwx665uTmtJqxYsWLs2NbebuqMS5YsGT58eFqFp5s4EKMAzug7SP3/y+ZOVedfv68+Z1y6zUiY&#10;XsV+vluxfvTGlwIpBAEEEEAAAQQQQAABBBBAAIHwCgQiBDCwT7/39+154Y11ctTvh55Z7Avo9cMu&#10;WfPGev3ojS8FUggCCCCAAAIIIIAAAggkEmifJ9A2X8DLswNyWzJHEoFCFAhECEB9/sO69Vj43Vn2&#10;I6Ax/K/fu1w/ZvuaOx/XZAGTQMME9FFvdHvfpDEfHa/BfQfev/JXDY0v6Y31lVWsVVohHnbajAAC&#10;CCCAAAIIIICAnwLmAX/Olx8T8rNXsp/tpywEwiIQiBCAsDQF4LjefdSZt2YBaAK/Nurn9GP7q6v/&#10;xIsrh5402LBedPowfdSbX1wz3Uwf0EdHBMGUY40pMB/V7X//oz2m2OpFc8NykKgnAggggAACCCCA&#10;QPAF7He/g/DeiAWhJtTBIRD8k5ka5rFAUEIAIh58+6V3Lr7v9nE3Wt11c4dfX2mmgHrsx/XqY2b1&#10;K1igj0qmsQOPTfqJ0mgpgcMO7WE/TgoTaAqA2aI3+qg3T770tAIKNddU5/ERzZum/ez3/3PWv3/r&#10;lW3RR8TyQgABBBBAAAEEgi+Q6C54V24zYl1ZA/adRCD4JzM1zGOBAIUApKwZAb9b/6y662aBQHO7&#10;XssEmAOgrzSrX3fyrb69vjJp9ONY9l9d/W8MPNsEEfRGH1WCBgWYxw3Yhxvk8dHNUtPUOb94zvdO&#10;rZ6gH/XSKx+5Ixs7OrJHzxN6H5ONkikTAQQQQAABBBBAAAEEEChMgUCEANSrt8b/9zviS7v3fqDb&#10;/m/u2qZDYm71m2Ojif2a1a8Agd6YeIG+SjilXxuV3YoO6I0+WikrH6xWNKGs9LTCPOQZtvpb99/6&#10;xMsrv97/rLsnVOnnn8+84KO//zWtMm//9dy7l/2XI0v8xolnjPzv6+8+pU9pWoWTGAEEEEAAAQQQ&#10;QAABBBBAIJlAMEIAi+Z+d8S3rGH/6qKre6+H+UVH+J8z1hoFoHv4H+5rfnPnNvPsAL00cUCDBeyr&#10;BprtWjVg1atr7G3WR21UFMAaF6C9cFqkK/BA/eLXdm59+Nq7vvf1fx5zyhD96I066mmV89qOrfHp&#10;E25Mq1gSI4AAAggggAACCCCAAAIIpBYo6jt1BEYBF1hbvTAgNdTd+1febky3z++ovMYRnHJ06a2j&#10;v23fnnBjQFpNNRDIRKCpqamkpCSTEnzMW1xcrDmJPhZIUQgggAACRkCLvel30K6xwaxV6nNGjxYc&#10;E1naMm+09SYvz7EwHpq8PBAeGmWOXXNzc1p5V6xYMXbsWDdZlixZMnz4cDcpPacJxCgAz7UnY+4F&#10;9v59X6c71WIB58+sNCsFfP+x/3zng50mi/r52qgV/v7n+aVmKYGlr6xOuFGJ9ZUSWPuyPioMYRUe&#10;P6FA6e0JzN5Vjj2lxjJYaxlo76w42OkBJQECCCCAAAII5I2AutZ63bAsVYO2zC63p4hmKZ+9JVEO&#10;R8qkhUbTtb2SFJU3wjQEgYALEAII+AEKVvXKTzjtjV3b1K9OUS19+z/PP/nNM8dopYAp51/5+s63&#10;b5z/byb9d869VBv79urz9f5nmqUETjvm5IQbk5WvJQNU4PfPv0J5x50+XKEERxRAe1/84gqz99sv&#10;+o7KsfZuylR4oubpxy8+fbipwAmHH/PBR63rTQbLmtoggAACCCCAAAL+CyxbXFNWWVlWszhlDKDj&#10;fkfPa2mpn9zPc2UUQihdMLGxdXH8xokLrkocT/C8AzIigEAaAoQA0sAi6ZATB1edf8Wzr72su+i6&#10;LR8Pohvsv9/4/D2XTLm2fJxWCtCSfvdd/qP39uzWdiVWdm3sflC3I3r0NEsJHPWF3gk3JqPe/uGu&#10;miunm7yaSqBQgnZnJXbsXWl+etkPzj7hy/bSnn99rWIHpnr6ufPiSaoARxYBBBBAAAEEECgIgWgE&#10;YOItt0zsGANQH7189uzY8ICi8vLyotKqhkjNmOiHWF89OgogNmzAdi9f30Q/OVImMlx2w5iayqXt&#10;IYR+k+vbPtjHBqQel1AQB4dGIpAbAUIAuXHOn72o83z/VdXqw9+6cFb8KPrfb3hO3XJ7p1qdfHXC&#10;n3vtZV8IrjjrQns55w84W/EFa0v83vXVlWc7Z93s+/hvvlSGQhBAAAEEEEAAgXAJxCIAF/Trd4Fi&#10;ADM63IpvqKrSFHy96uvrWxpnlUUqo5863PvfMvuqqkGxNOYb9eWTpLSjbNm8LlI5bnQCp2U3lFrl&#10;Nc5aN4YJAuE6mahtaAUIAYT20HVdxfWgPt2K1yh6rQtw/cPV5g6/eWle/dnHd7jrro2KF6T74MBk&#10;jUt4x96azJ9w74pB2Ev7+oCzNFNAEwpYAqDrziD2jAACCCCAAAJdIbBl9oxYBCASicYAGhY8aZ/e&#10;X7l0XqJ+uqOeaU0giOVt3NCQsK2xysy6pXWf/SZPq3RUqCuE2CcChSBACKAQjnJW2qhR9L++6We6&#10;wz/rt4/au9MznqwxS/1ZP5qxv6O5KSuViBW6tWm7VXj3g7ul3pFGMUy7oFJzGTSEQQsHEAjI3nGh&#10;ZAQQQAABBBAIlMCWJxc0mAhAwhhAp3XVXf/ozfrYbAF/JvM3VJVaiwSOqem0AiRAAAE/BAgB+KFY&#10;wGVosr1u8j+5dpVlcN2QCWalPfuPFvALDpJWKPjtlBpVTysLahQDUYDgHBpqggACCCCAAAJZE4hG&#10;ACJWpzs6iT/92+7Rsf96LR1UVep27v7ocZWRZGMHYpMN2l+ZLDmYNTYKRiDvBAgB5N0hzXmDDi9u&#10;f+a5VvvX/s1Ke46fHNRLwYjnXl/r2FGyHr4ZxVB88KH2+EUOKskuEEAAAQQQQACBLhBYdk9VQ9ms&#10;tmX51e/WhP+GqnuSPhhg3eaETwGM1bx0QJmtBalSKtnoW2aV1dgm+msNwOggggTrEXSBCrtEoAAF&#10;CAEU4EH33uT47vQ7H+x8befWw3v0NIVqXsATL6/URsc+4rd4r0TynFqJ8Kn1DY59/fz3/5NiX90O&#10;PDgbNaFMBBBAAAEEEEAgUAJaCDBSOc3+ZL/o9Psk9+djSwVEB+l3GPAffTCAeUWX8TMrByRO2bHl&#10;sQkEEWvMv54P+HC0HtHNExe0zwTwa3ZBoNipDAIBFCjqO3VEAKtFlewCa6sXBgRE8+dVkzOPP7Xf&#10;4cfozZYdW9Xh1yiA/77+blNDdb9vnP9vevOtMy8w0/K379mthfq/ddYFuutu0mgG/rptW8zUgGNK&#10;jtTiggk36qGDeuiA1XbHR1OU2agh/abw+L1r5b9DDzpEDw785zPH6CGCSnP+zMpvnjnmyFjMYu3b&#10;m5VADzgwdeCFQDYEmpqaSkraR8pkYxfuyywuLtZtH/fpSYkAAggg4FJA3WKlDNo1Npi1ckma38k4&#10;NOE9vubYNTc3p9WEFStWjB3rfE5ZwhKWLFkyfPjwtApPNzGjANIVK+j06smrR61uvzre+vn9xucu&#10;+vIwq/8vGi2/f9/lP9JYgPtXL2xNo8cEDjjL6v8rzS0jr1HUQN/e+cQvPvhojwFNuDFda7P343sf&#10;PfO3j6j8n/72Ub3XagUq59SjTzSlaaTA/z6/1NRNawHcc8kU+v/pOpMeAQQQQAABBBBAAAEEQirA&#10;KIAQHLjgjAIIAVaiKurZBNZIgZA2gWqHV4BRAOE9dtQcAQQQcC8QzJu6ua2V5gkkWNVfyw+wyl/8&#10;iZTbQ+P+RCZl5wKMAujciBQIdK3AgheWqwKacdC11WDvCCCAAAIIIIBAXguMntdhef/WD/T/8/qg&#10;07hQCjARIJSHjUq7FNDqAP/9/JMa6s9of5diJEMAAQQQQAABBBBAAIE8FiiKXHB0HjcvP5rW/H8b&#10;86Mh2W7F3cv+6709u88+/svWSoS/fnGFtrDgX7blKT+FABMBOD0QQACBQhAwY4N5IZCWQNDWj0yr&#10;8gWbmIkABXvoaXgQBcpPOE3VslYi1LJ/Xz7mpNr/N4shAEE8WtQJAQQQQACBvBNINBC+K7cZ4K6s&#10;AftOIpB35z4NCpMAowBCcLQYBRCCg0QVEUgiwCgATg0EEECgEASCubpbMGtVCOdDp23k0HRKFNgE&#10;jAII7KGhYggggAACCCCAAAIIIIAAAggg0EGA5QA5IRBAAAEEEEAAAQQQQAABBBAoCAFCAAVxmGkk&#10;AggggAACCCCAAAL5JLDshqKiG5blU4toCwK5ESAEkBtn9oIAAggggAACCCCAQNcLRHvOnfWdt8wu&#10;t/euo1nKZ29JVHdHymRJortseyUpya1Misq4LYJ0CBS2AMsBhuD4B2Q5wLq6uhBgUUUEYgKjRo0K&#10;iATLAQbkQFANBBBAIKsCwVzdLVGt1IOeEamM1ESmtcwbncxEHfvSDakSWBldpHSRxNOxUUvGRJam&#10;aIWnUnOUKZgnTI4aH/Ld5MFygIQAQnAOBicEUFFREQIvqljwArW1tYQAEp4FxcXFPIK44P99AIAA&#10;AlkRCGaPLkGtohGAAY0PR67q0MWPbZ01qKqqJhIpKytraGhoVSqb1Vg/uZ/V2Y725qvMd/omWkrr&#10;p9hnpUyEmzAEoI1XRR6etqF0jHYZiVQubbllc2vZtpJs+1MKE7KwKkMIICunMoV2JpAHIQAmAnR2&#10;kPkeAQQQQAABBBBAAIG8EFi2uKZs4gX9+l0wsaxmRoeh/Q1VVbqlrld9fX1L46yyaK9cH+y9+i2z&#10;r6oaFEtjvuk3OVlKV1YNVaWLx0WL0t5qxhRFYxKxD5Gqq0zNlt2gKEFsZ9EUHavrag8kQgCBRAKE&#10;ADgvEEAAAQQQQAABBBAoAIEts2fEIgCRSDQG0LDgSfv0/sqlyScGtNvULPa0AJ+6+G2v9hX82vYY&#10;rYwiDmb3/U4cFGnY0Bh9O3peWwQiVl2zkRcCCGQqQAggU0HyI4AAAggggAACCCAQfIEtTy5oMBGA&#10;hDGAThugu/6Ns9bFOvPpLukXG1JgXm4CDa1Via41aF7tEw46rSUJEECgEwFCAJwiCCCAAAIIIIAA&#10;AgjkvUA0AhDR6Pv2TrVjHIALgejYf72WDqoqzfrz+JbdUGrNO4jOTOCFAAL+CBAC8MeRUhBAAAEE&#10;EEAAAQQQCK7AsnuqGrTSnnU3PjrBvqHqnqTj+tdtTvgUwFgDSwfYe+SpUvrjEa27PyVRCgIIRAgB&#10;cBKEXmCk7dXY6Jwmpi36Pn67m2ZPib3cpFQazztauHCh1QKzL88VdllVkiGAAAIIIIBAoQloIcBI&#10;5TT76n79Jk/TwwETzu2Pzb2PjhfoMOBfS/Bb4/IHtU3dT5gyDte2FoDrSQSj5y2tbM2nxxVUFtoB&#10;o70IZE2AhwJmjda/ggP7UMAhQ8r9a2VrSatX16dbpjrMc+bMKS0tVV960aJF8+fPT6sEK7sjl7r0&#10;d9xxhzZOnz5dhScrM1l2l3XQXm666SZTf73fvn37kCFDPJfpOaPL2oYlGQ8FTHakeChgWM5h6okA&#10;AqETCM1DAUMnm6cVDuYJk6fYPjeLhwL6Btrym63Wz5CBX3OUqy36Nn67b7unIK8CK1euSvhz7pBz&#10;PHzltRat+SZMmLBz505vN/zjd/2HP/xhaOylNxlWLEV29fl79+5tQgz6rf5/9vZFyQgggAACCCCA&#10;AAIIIFDgAgGaCDD0hxOKLjxmzm8eWjTtl46jsnr9H/WVfic7WgQICvw8jm++7offdddd+q2vrHH1&#10;emONuq+pqTFf6bfuwyuxo5BVq1add955/fv31xv7V5dffrkZt7969WpHdrMjJdBeTBal0Ue9MdME&#10;9DIfrZf6/ApbxO997dq1Jr2pZ8ISHGU6KqMpDKYEqzKcJAgggAACCCCAQNYE2ucJWA8A9PDsgKxV&#10;j4IRQKBVIEAhAFOj7/7iRz2LD+OGP2eoBwH1lgcOHGgN2tfd9eXLlzvKqa+v18Zp06aZjrFJoHH4&#10;t912mz2luu76aN2WNx/1Ur9aQQHl0ku994TZx48fr72Y9Aof6KPeaE6B9qL0+ujo8Gvjxo0bTUzB&#10;qoOjnglLcJRpr4xa17NnT1NPDY7wgEkWBBBAAAEEEEAgHYHR89qXGmx/V29ffiCd4kiLAAJZEghc&#10;CMDeTt3bf/beX+u3Nlr3+fXm59/5NzNr4Nc/esB8Fe1r/XihEmeJiWIDLqDb+OpCq789c+ZMq6q6&#10;hx9f7RtvvFEbzXj7FFMGVJSmAJjsemMGAij9+vXrHcGC+F2oy61kpnD17fVRfXvd6jeVVJxi9+7d&#10;jlxav0BRiRkzZlhRAEc940tIXeapp56qOlsjCAJ++KgeAggggAAC+SFgv/sdhPdGNQg1oQ4Ogfw4&#10;4WlFSAUCFwJQr77xnTesMf87PtytKQAO3JFfOVcbJ9dMH3vm+dHrWiyB5hGcffPFIT0MVDtDAXOD&#10;Pd2FAFPsVP1na8qA3jjmAnRaW3X7tYKAMlpxBDMkwbzscQqrKEUllCvFjuJLSFGmxi+YQQGOwQWd&#10;1pwECCCAAAIIIOBZINFd8K7cZhrSlTVg30kEPJ9jZEQgc4EAhQB0G1/388sHfPXEyta7r2revbW/&#10;iG/kt2ffrI0/WxIdAsCUgcxPAkrQmnx2BHXdNaHA6rHrjT5qo/rV6nXH31p3ZFdRGoCgzrweT2BG&#10;IpgJ/wnn5Gujded/06ZNKj/h4YgvIVmZ9spUVlYqrKCRCBxiBBBAAAEEEEAAAQQQQEACAQoBmOUA&#10;e33zVA5MiASm/+hfE/6oCd6+yn3bdaNeI/Dt8/M1D7+8vMPzDvXRTO/XQANrdIDpusdn10YFCw4/&#10;/HCtGmAtTKBx/oodmPX57PtSF33evHlmuzKq055MIL6E+C1WZexDGFKUmXtt9ogAAggggAACCCCA&#10;AAJdKFAUueDoLty9tWvd/1cIwLHmv32j9T7ZRs0LMOMC8u/V/H+BuItbV1dXUVFh5x0ypFxP/ksI&#10;rv7/Hf/27+l+NWzY0NWrWxfSy7/jSItyJlBbWztq1Kic7S71jpqamkpKSgJSmeLiYg1IDEhlqAYC&#10;CCCQTwLBfMx7MGuVT8fdc1s4NJ7pujyjOXbNzc1p1WTFihVjx451k2XJkiXDhw93k9JzmgCNAvDc&#10;BmV8btOfZ1fewXKAmRiSFwEEEEAAAQQQQAABBBBAIL8FghIC0BQAxxAAuds3Wu8TbtRCgNrOcoD5&#10;fbLSOgQQQAABBBBAAIEMBZbdEF2c/oZlqYrZMrvcniKapXz2lkQ5HClTFOpmvxk2LUV29/XMXh0o&#10;GYGACAQlBBAQDqqBAAKBFdAaCmbRBPsrsLWlYggggAACCARSYNnimrLKyrKaxSljAB2rPnpeS0v9&#10;5H4ZtcfLfjPaIZkRQCCJACEATg0EEAiHwG233aZHM9jrah58yAsBBBBAAAEE3ApEe+ITb7llYscY&#10;gO7Ql8+eHRseUKRFkItKqxoiNWOiH2L3/qM38GPDBqL30ltf+ib6yZEyaTUS77dDia0DE2z7aBuq&#10;YNvUPjih4339WAti4xTMdjPmwLQgnXq6dSQdAiEWIAQQ4oNH1REoNIGZM2daUYA5c+YUWvNpLwII&#10;IIAAAhkKxHriF/Trd4FiADM6DO1vqKqKLI0+xF4PQWppnFUWqYx+6nDvf8vsq6oGxdKYb/pNTpYy&#10;rpZJ9rvshtKqyKzGWIFLI9EKxW9RB77U2m3jrHVjOpnEEN13zZgZA2KlLq1sqLqn0X09M+QlOwKh&#10;EAjKEwFCgdVVlQzyEwHOHXKOjyxPr36GJwL46JmvRV1++eXTp0+3HrgY30yeCJDs0PNEgHz9R0G7&#10;EECgywWCucC7s1bR3vSCiY3Rfr3trfB0z3yMAgDzRrdCRr/dMM363Pr1LZtNZ9xKptSOlIkPRLL9&#10;OncbX5H4HSiPuvdqQsc9W5sdNWrbHunYIk6YLhcIbwV4IkB4jx0190dAT/5L+KPSvX3lT7UoJa8F&#10;5s+fn6L/n9dNp3EIIIAAAgh4F9jy5IKG6BiAaAnRcQANC55MuMRfsj3orn/sLrw1QcBlVVLtt2xA&#10;qaMUx5bGDQ0dEpQOKGvY0OhyzyRDAIEEAkwE4LRAAAEEEEAAAQQQQCDvBaI98UhDVamZIx+dxJ9u&#10;DECRA42pj46vH1RVmvqZAjbNlPuN7847tqjL3+HIKCQQHzbI+2NHAxHwU4AQgJ+alIUAAggggAAC&#10;CCCAQBAFlt1T1VDWOu8+NvleE/41UT7pgwHWbU4+RKBjvzxVSo3tT77f0eMqI9aSBMtu0Mp98Vti&#10;yxaMaV8YcEZsMQMB9ztxUKT1uQaaEzCmpnPz1PXsPD8pEMgTAUIAeXIgaQYCCCCAAAIIIIAAAskE&#10;tCBfpHKa/cl+/SZPUw884cMBY9MEouMFWlfZN4Vaq+xrCMGgpWZFgMQpbZVIud/R8xpnRVrHJcwY&#10;8LBqF79FAw+WVsYeTxAdu9C6lEF0B6PntW3XugVLK1Mf+k7ryZmDQOEIsBxgCI51kJcDXLlyVULB&#10;6T/6V60FkO5Xw4YN9bYc4PPPP//YY4+Z3Z155pmXXXZZiuM6ZcqUSZMmnXDCCZ6P/WuvvTZ37txM&#10;Csm8Dikqn3n1TOFZraRnfDcZWQ4wmRLLAbo5f0iDAAIIeBAIx3KAHhpGluwIBPOEyU5b863UPFgO&#10;kBBACE7KIIcAfOfzEAKoq6t76qmnrA55dXV1//79U0QBctCzTbgL+8Zs1MH3Mj0X6DmjX6cTIQBC&#10;AH6dS5SDAAIIuBQIZo8umLVySZrfyTg04T2+eRACYCJAeE+/QNRcowAS/jz++MK+fft+/etfV5c+&#10;rR8PrXruuedGjBhh3dW/4oorNCjAQzlkQQABBBBAAAEEEPAq0D5PwAzaN68OUwm8Fk0+BBDwUYAQ&#10;gI+YFNUqsHPnzh/84Objjz++uvrObKNo0PuePXtGjRpl7UixgB49epgogG5Ha4yAfutlzRQwKTVY&#10;QF+Z90qsj/aqJsyojffff79+m5K164S7MAk0U0CJrTLjNzY2NjoqpgLNFkdlVMjMmTPNV/Yylcxs&#10;VP0d5ZvqJWyjm71YMm4q6SjQUROr5laZ2T4lKB8BBBBAAAEEukJg9LzYKoOOV719+YGuqBb7RAAB&#10;hwAhAE4JnwVy2f83VVeHP0UbNmzYoF6o5gU4hgacddZZ+spkXLt2rT46CjEZNb9AGU1v3+xLGxOm&#10;tHZhEijj9ddfb6WM3xhfsUcffVS5lFKVsXf1VYj61dqu18aNG01l9L5Pnz5mo5Y/SLjThG1Mthd1&#10;0TVR3BRohVTcVNJRoL0mCcv0+YSjOAQQQAABBAIjYL/7HYT3BiYINaEODoHAnLNUpBAFCAEU4lH3&#10;sc1awM/xc+mlE3Jz/99qhUYBpGjRxRdfrG/VSdZvqyev9+rlWhm3bdtmH0dgSjMZNabg6KOP1s1w&#10;s/GrX/1q/L6S7SK1syOXAg2qj8YOqLevpQ2am5vt2a2xDNq4a9cuNeTtt9+2hxgS7kuNUjLTatPG&#10;FHspLS1VfMExVqLTSqaudsIyfTz9KAoBBBBAAIFACSS6C96V2wxOV9aAfScRCNR5S2UKTaCo79QR&#10;hdbm0LV3bfXCINRZvdCKioog1MRRBw13Hz16tOnk62XWwzf3ou3r0lnvrTfq7n7+859Xsg8//NCx&#10;fKA9o4oaMGCA+s+pS7Pvzp7Sqm3C7FYudeyXLVsWPwXA0SLT2F69elltTF2+6dKrmaaN6rEn24sp&#10;R+mVRinlGV/h+EomLNDRfHuZuTl/WA4wmTNPBMjNGcheEECgAAWCubpbMGtVgKdHfJM5NOE9DVgO&#10;MLzHjprnj4CGu6uTad3hV9/YCgekbqRu6Wugu14J7+3/6U9/UnZ1cXUjXXez0/VSbzk+S8KNJpnq&#10;rFEACSfMK5dGIpjKmJELZr0Dxx17bY8vX03TvX2tmGjamGIvphqm8//mm28mbG989mQF2muSusx0&#10;YUmPAAIIIIAAAggggAACngWYCOCZjoxBEdD9eT0RwAyh10vvUzwR0F5p8xAB3Re1niZg/1adbZWm&#10;brb9cQMu26ynEiqjYz5/wo32AlVtTQGIX/bPdLO1vb6+3lr4QMMBzCqAZjlAlZOwfBMs0KoBVhuT&#10;7cWaa2BGASRraXz2+C1WTVyW6VKVZAgggAACCCCAAAIIIJChABMBMgTMRXYmAmRPWYP8y8vL40cN&#10;JBzJn71qULK/AkwESObJRAB/zzRKQwABBCyBYI7rDmatOG0kwKEJ72nARIDwHjtqjkDruHqXswbw&#10;QgABBBBAAAEE8kBg2Q3RxelvWJaqKVtml9tTRLOUz96SKIcjZbIk9vXwnbuOFtH+su2n4xedVDkP&#10;jgxNQCBHAkwEyBE0uwmagO7/a6z+FVdcEbSKUR8EEEAAAQQQQCBrAssW15RVVpbVLE4ZA+i4+9Hz&#10;WlrqJ/fLoE5lsxpbl8ZfWlkzxhZPUHShtGrQ0rZ18xtnRapK7dGGtoyNs8pqxqSOW2RQPbIiUFAC&#10;hAAK6nDT2HYBDfVXFCDhKgBKlOIrEBFAAAEEEEAAgbAKRCMAE2+5ZWLHGIA64uWzZ8eGBxRpiqR6&#10;5Q0R9dTb7v1HRwHEut+2+/Lqp0c/OVJ2zqJwwtLKhqp7YhGILbNn1KiTP290W75+k+vbv7UX1u+C&#10;iWWRdZsTjkTofKekQAABmwAhAE4HBBBAAAEEEEAAAQQKQiAWAbigX7RDXTOjw9D+hqqqSOxmvFYf&#10;btE990hl9FOHe/9bZl/VfsNe36i/niRlasvR4yojsVEIW55c0BCtTofk0W/j+/oJkxbEIaORCPgu&#10;QAjAd1IKRAABBBBAAAEEEEAgeAKxm+6xLnc0BtCw4En7TfXKpe0345NXPa0JBG4EBp2YYIJBw4bG&#10;1rwNVaWxsQkabRAXLHBTPGkQQCBOgCcChOCkCM4TAUKARRURiAnoUZEBkWhqaiopKQlIZXgiQEAO&#10;BNVAAIH8EwjmAu+OWmngfumCiY3mzn6HDxrpP0ZjAKwYQPTLDdOsz+1fR7/QJIGIRu+3F2NLmejI&#10;dthTLEFbeaX2CllZ9e2MAdHiO2aMZlrXttvQn0HBPGFCz5qTBuTBEwEIAeTkTMlsJwEJAWTWCHIj&#10;UKAChAAK9MDTbAQQKDCBYPboOtaqrftuOzRtPXnXIYDWvB1jAumGANpzO/drjw+M7hilaA8cWAsH&#10;hPkcC+YJE2bR3NU9D0IATATI3enCnhBAAAEEEEAAAQQQ6BqBZfdoLL21ML/m+WvCf9uyfIlqlGrt&#10;vdIBZbYsaa3Sp0DEGC0BeEusIz/6luhC/x2fA9j+bcdaaRmDSNmA0q7BY68I5JMAIYB8Opq0BQEE&#10;EEAAAQQQQACBBALRHnTlNPuT/fpNnta6LF9c8thSAdFZ+Pbn80XH77e+os/xM7MGEqeMK7BtSr8m&#10;9WsqQvsqg9EVBZcOap3vH53y3+FbFdOecUxN5dLMnkzIeYEAAjEBJgKE4ERgIoD9INXV1YXgmKWs&#10;YlanqeMTtNODiQBBOyLUBwEEEMiGQDDHdQezVtnwD12ZHJrQHTKrwnkwEYAQQAhOP0IAjhDAJZdc&#10;EoLDlqSKv/rVr7IdAsAnUKcHIYBAHQ4qgwACCGRJIJg9umDWKkuHIFzFcmjCdbzstc2DEAATAcJ7&#10;+lFzBBBAAAEEEEAAAQQCItA+T6BtvkD0/ztMJQhITakGAoUtEJQQQPX4Sa/fu9z8mCOiN2f0HVTY&#10;R4fWI4AAAggggAACCCAQCoHR87TGYNyL6fuhOHhUsqAEAhECUFf/yvKxl82devzNI/X76nPGFdQx&#10;oLH5J7Bz5841a9bkX7v8ahE+fklSDgIIIIAAAggggAACaQkEIgQwsE+/9/fteeGNdaq6fj/0zOK0&#10;2kBiBAIloP7tv/zLv9x5551EARIeF3wCdbpSGQQQQAABHwXsA+CD8N40LQg1oQ4OAR/POopCIF2B&#10;QIQA1Oc/rFuPhd+d5aj9Baeda6YG1FxTbb5acesDZouV2Lw30wc0msB8u+bOx9OFID0CvgiY/q0W&#10;/LviiiuIAsST4uPLaUYhCCCAAALBFEg0EL4rtxmlrqwB+04iEMwTmFoViEAgQgCy1hSA43r3Ue/d&#10;Pgtg6EmDtf3Oxfd9Y+DZ5ngMv/tabdHP6cf2t1YK2L33A23Rt7+4ZrqZTfDEiyvjAwoFckRpZtcK&#10;vPXWW+r/a01+vRQF6NrKBHDv+ATwoFAlBBBAAAEEEEAAgcIRCEoIQOKDb79Uvf3bx91oRQF++NhM&#10;bTfzAkyH31o1UO81fcAcp/tX/kq/lUtDCR6b9BPFEbSywGGH9iico5izlo63vV577bWc7TdEOxo8&#10;eLD1TD690ccQVT4HVcUnB8jsAgEEEEAAAQQQQACBZAIBCgGY3v7v1j970enDElbXrBpoRgFo7YD4&#10;NNpovtWPxgtw1LMhcO+99y5atOjqq6++++67s1E+ZSrMQniF0wABBBBAAAEEEEAAAQSyIRCIEIDu&#10;7Vt3/vsd8SUN7E/YVN32f3PXNn1lbvg70pgFBVRUNpgo0yFw8cUX79q1i54qJwYCCCCAAAIIIIAA&#10;AgggECKBYIQAFs397ohvmZX8ZFf5YHVCQXXyP9+tODrO/5yxCUcBaB6Bhgk41gsM0cEIaVW1+p2Z&#10;H6ABAqYJDQ0NZstDDz1k3dNWvMBsvP76600yK+OvYy99DKmAj9WWj0q7+eabDaaFpu0i8nFHFIUA&#10;AggggAAChSmw7Ibo4vQ3LEvV+i2zy+0polnKZ29JlMORMlkS+3r4zl1Hi2h/2fbT8YvO6lyYR5NW&#10;I+BBIBAhANVbCwE4BvDro3lMoF7We5NMg/z1xqwRYE+mLdZEgAk/r/LAQRaXAurbn3zyySeccILS&#10;/8d//IemBuhVX19vxgU8+OCDmimgLfbSNHHATCK48MIL9UYd2p49e5qMGlPgcr95n8ygyUdRAL0R&#10;mpHUFpkz7CLvTwAaiAACCCCAQJYFli2uKausLKtZnDIG0LESo+e1tNRPbl2Fy1P9ymY1ti6Nv7Sy&#10;ZowtnqDoQmnVoKVt6+Y3zopUldqjDUkzeqoGmRBAQAJBCQFwMMIioK6p7kirt6+ev6mzOvPm9r7e&#10;v/feexoCoDemV6/uq0mjjZo4YPKqK7t79+5BgwapEL03CZTeKjAsFNmup0Ezkoq2KOaybl1rUCzb&#10;u6Z8BBBAAAEEEMhPgWgEYOItt0zsGANQR7x89uzY8ICi8vJy9cobIuqpt937j44CiN27t92XVz89&#10;+smRsnM0hROWVjZU3ROLQGyZPaNGnfx5o9vy9Ztc3/5tx8I6ZOx8P6RAAIFkAoQAODfSEzB38u+/&#10;/36TTfel1Y03N/N79eqVoix9a5Lppd6++rTmjreCAiZqwAsBBBBAAAEEEEAgqwKxCMAF/fpdoBjA&#10;jA5D+xuqqiKxm/G6R9PSOKssUhn91OHe/5bZV7XfsNc36q8nSZm6DaPHVUZioxC2PLmgIVqdDsmj&#10;367bnHDWgZUxq0YUjkC+CxACyPcjnOX26ba/7k5rJ+aWtd6UlZXpjenVW9PXzcb42ewaJqC73Js3&#10;b2YtAPuBkqqRtAwVatm0aZOGTmT5eFI8AggggAACCOSvQOyme6zLHY0BNCx40t7RrlzafjM+OUFa&#10;EwjcSA46McEEg4YNjW7ykgYBBLwIEALwokYeS8D07XUn/4knnrBGAahjf88992hjY2P79fuWW24x&#10;qwOahQOt6QN6Y80XyAPYNWvW/OpXvzIN0Rt9TLdRGn4nPbMcoFkCQGKaQyFAs/hCqF+Z+4S6+VQe&#10;AQQQQACBLhSw33RPEAPotGa66984a110fkCyxQE7LSI+QcIb/mUDSj0URRYEEHAlQAjAFROJjICG&#10;7sf3QjUpwIzt1xtz41o39s2Af7NAgMmir6yJAOrQWmnMdIC8WQvgS1/6Ul1dnTr/ej366KMezhzh&#10;yMQsB2imS5iXsQ37K3OfsAtQfwQQQAABBLpIIBoBiDRUlZrV96OT+B3jAFzUKzr2X6+lg6pKUz9T&#10;IFVZmo0QqRyn+f/9ThwUibvhH/024dCASMTK6KKmJEEAgWQChAA4N7IooI6rmSZQOK/evXsrGqIo&#10;gPr/t99+++DBgwun7W5aio8bJdIggAACCCDgv8Cye6oa2tfXVz9eE/7bluVLtLck8/FjSUsH2G9M&#10;pEoZV7LWEByjJQBvia0AOPqWWWU1Yzo+B7D92455O2T0n4cSESgcAUIAhXOsc9fS66+/3gz4tz84&#10;IHe77+o9mV4u/f9kxwGfrj5D2T8CCCCAQCEKxO6gT7M/2a/f5Gmty/LFecSmCUTHC9ifzxeJPhig&#10;bQjBoNaVAxKnjCvQGnxQVLpgYmP7KoPRUQXRIQVWwR2+VTHJMhbiIaTNCPgkUNR36gifiqKYbAms&#10;rV6YraJDWK5usF9yySUhrHhrlTVBYNSoUdmrPz7Zs/VWclNTU0lJibe8vucqLi7WbR/fi6VABBBA&#10;AAF1YYUQtGtsMGvF2SIBDk14TwNz7Jqbm9NqwooVK8aOHesmy5IlS4YPH+4mpec0jALwTEdGBBBA&#10;AAEEEEAAAQQQQAABBMIkQAggTEeLuiKAAAIIIIAAAgggEEiB9nkCbcP6/X12QCAbTaUQCKEAEwFC&#10;cNCYCGA/SBroHoJjlrKK2Z4IgE+gBJgIEKjDQWUQQACBLAkEc1x3MGuVpUMQrmI5NOE6Xvba5sFE&#10;AEIAITj9CAGE4CBRRQSSCBAC4NRAAAEECkHA9Ap4IZCWQNAWj0ir8gWbOA9CAEwEKNizl4YjgAAC&#10;CCCAAAIIIIAAAggUlgAhgMI63rQWAQQQQAABBBBAwHcB3c7lhUC6Ar6fhxSIgBsBJgK4UeriNAGZ&#10;CJAHk/C7+ECy+xwKZHXBhbTawUSAtLhIjAACCCCAAAIIBFkgDyYCEAII8gnWWrfghAAqKipC4EUV&#10;C16gtraWEEDCs6C4uJhphwX/7wMABBBAAAEEEPAukAchACYCeD/85EQAAQQQQAABBBBAAAEEEEAg&#10;RAKEAEJ0sKgqAggggAACCCCAAAIIIIAAAt4FCAF4tyMnAggggAACCCCAAAIIIIAAAiESIAQQooNF&#10;VRFAAAEEEEAAAQQQQAABBBDwLkAIwLsdORFAAAEEEEAAAQQQQAABBBAIkQAhgBAdrOBWdciQcs8/&#10;mbdqpO3V2NjoKFBb9H389k73u3r1aqvgmpqaTtMnS7Bw4UKrHKVJVh+XlXSZzHNtyYgAAggggAAC&#10;CCCAAAJ5LMBDAUNwcIP/UED1/1euXOWNcv/99/eW0cqlXvGcOXNKS0vV2V60aNH8+fPTKtDKbs+l&#10;otTtN8Vq++WXXz506NDKysq0SjYd/ptuusmUo/fbt28fMmRIwkISViM+pctk6dYzz9LzUMBkB5SH&#10;AubZqU5zEEAAAQQQQCDHAp4fCui+nsOHD3ef2ENKRgF4QCNLYgF15j28fNScMGHCzp07Pdzwj6+D&#10;Qgnq8Jv+v17Tp09XUMBDVdXn7927tylHv5P1/z2UTBYEEEAAAQQQQAABBBAIhcDX0nllu0WEALIt&#10;XFjld+F0AAe07pbfdddd+q3t1uB5vbGG5Zux/SaBbtQrsVWCgggKJSigYG1R7109eU0NMFkchWij&#10;Gd6vl8YL2GuiPr+Kshdur4+Vyz7RIL6ohMkK68SitQgggAACCCCAAAIIIOCHACEAPxQpwyagGQHp&#10;/vjlp470wIEDrVv36rQvX77cUXh9fb02Tps2zdzVNwk0UP+2226zp1TeFLVyFKKUd9xxhwpRaePH&#10;j3d0+LVx48aNig6YCIL9pVwaa+CoZHxRCZP5hUY5CCCAAAIIIIAAAgggUDgChAAK51jnc0t1G199&#10;7FWrVs2cOdNq53nnnRff5htvvFEbzYD8FFMGdOs+hZejEPXtld7UQWGI3bt3O/JqeQIFHWbMmGGP&#10;Apj3ZqyBtcpAfFEJk+XzsaRtCCCAAAIIIIAAAgggkDUBQgBZo6XgHAqYO/DpLgSYrIL2Yf8mjZka&#10;kGImvxlxYF72MIS1C+VVb19Bik5VOi2q0xJIgAACCCCAAAIIIIAAAggkFCAEwImRFYHpP/pX+4/2&#10;4dhiPmZl3+kXqkX7HJk0nl837a1hArrDb18awJHYTPhPuF6gNlp3/jdt2mSfX2BymW+tvPFFJUyW&#10;fhPJgQACCCCAAAIIIIAAAghECAFwEmRL4I5/+3fzY3ZgfbS/yda+0ylXT/tTb98xgV8dfg3ON2P7&#10;9dL71E8E1Dh/TQEwie1FqZx58+aZ7aqUoxB91K71laIDVpXji0qYLJ0mkhYBBBBAAAEEEEAAAQQQ&#10;iAoU9Z06IggSr9/bvmzbI/VLqhfNDUKtAlKHtdVeHkfne+Xr6uoqKioSFqsHAWgJQD0R0LxRGt3h&#10;tzr/9vcJsw8bNnT16nrfK0yBBStQW1s7atSogDS/qamppKQkIJUpLi5uaWkJSGWoBgIIIIAAAggg&#10;EDqBoqIi1bm5uTmtmu/du9d9+u7du7tP7CFlgEYBXDZ36vE3j9SPj/1/RRbO6DvIgwtZEEAAAQQQ&#10;QAABBBBAAAEEEMgzgQCFAPJMluZYk/8NRZDXAuBgIYAAAggggAACCCCAAAKFIBCgiQAaBfDCG+sM&#10;+po7H1/zxvrKB6urx0+6snyshgbofr4mCOi9vv3d+mf1ld7oDv9jk35isljTB5Tyxb9sPP3Y/tbx&#10;08cJP68K7+EM40SAtLSZCJAWV8Em1iIL8Y9U0CMY4kGYCJDsJGEiQMH+86HhCCCAAAIIIOCLABMB&#10;fGFsLUSdefXezdD9wbdf+o2BZ+uLi04fptCASTH0pMGKBeijvjLD+39xzXT1/M1GRQesMf+7935g&#10;5hQojb4Kdf/fT2LKQiDMArfddtvAgQPtLUjY/w9zE6k7AggggAACCCCAAALZFQjQRABrLQAzFkB9&#10;e4UDnnhxpTU04IePzdR2fXxz17YLTjv36nPGHdath1k4wNpotO5f+avsslE6Agh0hcDMmTOtKMCc&#10;OXO6ogrsEwEEEEAAAQQQQACBEAsEKAQQYkWqHieQcOZ//EbkEEhXQFGA3r17q/9fWlqabl7SI4AA&#10;AggggAACCCBQ4ALBDQGYJQDM5H/zun7YJfqtm//H9erz5EtPP/TMYn3UYgH6rSkAZmP84RzYp1+B&#10;H+Muab6eCOjmp0vqxk7DLjB//nz6/2E/iNQfAQQQQAABBBBAoEsEAhQCsNYCqLmmWlMAtOafRPRb&#10;SwMamp7dv6Dtt4+7UXMEzOwAswSANirvnYvvs6YMWJRaCFDpF353VpfgslMEEEAAAQQQQAABBBBA&#10;AAEEgiMQlCcCdCqifr79kQGdps+nBDwRIJ+OJm3JgQBPBEiGzBMBcnD6sQsEEEAAAQQQyGOBPHgi&#10;ACGAEJyfYQwBaNq/G1lNFlAyHgroxoo07gUIARACcH+2kBIBBBBAAAEEEHAvQAjAvVWmKRkFkKlg&#10;xvnr6uoqKioSFjNkSPnKlav2339/8ybdXWUeAnj++ecfe+wxs98zzzzzsssuS1GHKVOmTJo06YQT&#10;Tki3nlb61157be7cuRkW4nnvmWRMVnPPJjornnrqqR49elRXVyesmOeSM2kmIQBCAJmcP+RFAAEE&#10;EEAAAQSSCeRBCCBAawGkPs+0NGD8VH9OTQQkoF6o+v/qkGuteL02btxohQOy5KPwgXaUIoigfq86&#10;21naeybFdlrzdAt/7rnnFHBx9P8D2/x0W0d6BBBAAAEEEEAAAQTyTCA0IYA8c6c5PgqoFzpixAir&#10;Q37FFVdoUICP5VNUCoE9e/b06tULIgQQQAABBBBAAAEEEAiFQGjWAgiFZpYqyVoAKWDNyHbdk7en&#10;0U3p0aNHa0aAbkcrOqCR6vrWmiBghqY/+uijZ5111qhRo/SVQgbLli2z38pOlrF///4aZaDdWePb&#10;41Nqi6mMEl9//fVWxUxVzUfVyuw64Y48ZLEKjx+Tr9q+/fbb1k6tmltZJCMBM68hRTnx9U/YUsfG&#10;1A3M0j8ZJgIkg2U5wCydchSLAAIIIIAAAgUiwESAAjnQNDNtAa3z5+Yn7XITZVCnN0U5GzZsUB9Y&#10;g9UdQwPU/9dXJuPatWv10VGIyaiOsTJao/q1L0e4QbkcuzAJlNHe/9cWBR3U8zdlKiphlZmshmll&#10;UeFmKoQacv/991tt0SwJ9frMFAkTdLBeVn0cGxOWk7AyCVsavzFFA305ASgEAQQQQAABBBBAAAEE&#10;XAowEcAlFMmCK6Cx6Ckqd/HFF+tb3ejWb/v8fPWHrYzbtm1zdI+V2GTUjfGjjz66sbHR7OKrX/1q&#10;/L6S7cKeUnEE7c7sxVFmsuzus5iUGmKgW+4KLjQ3N1u7Li0tTbg4ggmImPpYqyemKCdFZTo9M9z4&#10;dFoICRBAAAEEEEAAAQQQQCBzAUIAmRtSQmT16no9DqBLINSd1p15+x1+9fPVHzZ9/tQvDdTXTXK9&#10;9KaztEH/3gxPMC9rKL4JN5jb8troZomEZOUEvf3UDwEEEEAAAQQQQAABBFwIEAJwgUSSdAT0hL90&#10;f9IpPkFaDX3XIwCsO/y6Ge6m/6+CdEtfY9T1Snhv/09/+pPSqNusifS6l55uJXft2mXPYqqkcIN+&#10;q6puynSfRSkV9TCFJ3zpPr/SvPnmm9a3JosJClgZU5TjvjJmF47m22ul5psghfVG1Uj2TMF02UmP&#10;AAIIIIAAAggggAACKQQIAXB6+Cmg4QDefjKphEaza469GQZvFp+zRranLtY8REBT5RM+3k89ZJWm&#10;4IL9cQMu66lhBcpon5OvjGYJAJWpqqqGKZ4paO3FfRYVaArXy7EWgNmobraDRe1SJfXV1q1brT0m&#10;Kyet+idsvks6kiGAAAIIIIAAAggggED2BHgiQPZsfSs5+E8E8K2pOS9Ig+TLy8vjRw1Yy+bnvEbs&#10;0AcBngiQDJEnAvhwelEEAggggAACCBSwAE8EKOCDT9PDL2CWuHM5ayD8zaUFCCCAAAIIIIAAAggg&#10;UOgCTAQo9DOgYNuv+/8aBn/FFVcUrAANRwABBBBAAAEEEEAAgUITIARQaEec9rYKaKi/ogDJJuSn&#10;+ApBBBBAAAEEEEAAAQQQQCCkAoQAQnrgqDYCCCCAAAIIIIAAAggggAAC6QkQAkjPi9QIIIAAAggg&#10;gAACCCCAAAIIhFSAJwKE4MAF54kAIcCiigjEBPSoyIBINDU1lZSUBKQyPBEgIAeCaiCAAAIIIIBA&#10;SAXy4IkAhABCcO4FJAQQAimqiEDwBAgBBO+YUCMEEEAAAQQQQMCjQB6EAJgI4PHYkw0BBBBAAAEE&#10;EEAAAQQQQACBcAkQAgjX8aK2CCCAAAIIIIAAAggggAACCHgUYCKAR7hcZgvIRIC6urpctpp9IZCJ&#10;AGsBJNRjLYBMTiryIoAAAggggAACeTARgBBACE7j4IQAKioqQuBFFQteoLa2lhAAIYCC/3cAAAII&#10;IIAAAgj4L5AHIQAmAvh/WlAiAggggAACCCCAAAIIIIAAAgEUIAQQwINClRBAAAEEEEAAAQQQQAAB&#10;BBDwX4AQgP+mlIgAAggggAACCCCAAAIIIIBAAAUIAQTwoFAlBBBAAAEEEEAAAQQQQAABBPwXIATg&#10;vyklIoAAAggggAACCCCAAAIIIBBAAUIAATwoVMmLwOWXXz4y9tKbFPmVoLGxUQmsN1521pbHl0Iy&#10;qQB5EUAAAQQQQAABBBBAAAH3AoQA3FuRMqAC6tKrKz5+/Pjlsdf06dMXLlyYSV3p2GeiR14EEEAA&#10;AQQQQAABBBAIrAAhgMAeGirmVuC+++6rrKycMGGCyVBaWmq9d1sE6RBAAAEEEEAAAQQQQACBAhAI&#10;Sgjg9XuXWz9n9B2UQl7J4hOYjfpJ+K1KS7a9AA5xnjdRQwDWr1+fsM9vRgeYV4pxAVOmTDFp7rrr&#10;LmHpjX7fdNNN5qNViDW/wNpSU1OT57g0DwEEEEAAAQQQQAABBPJLICghAKleNnfq8TePfKR+yS+u&#10;me4N+YU31qkE/faWnVxhFNi+fXvv3r0T1vyOO+7Q6ABNDZgzZ46662YJgPjXzJkzzQyCVatWKY3e&#10;KI2y3HbbbXqjQvReGzXRwAQFrGLDyEWdEUAAAQQQQAABBBBAoJAFAhQCMIehetHcw7r1SD0QoJAP&#10;WKDaPmRIue8/6TbwyCOP3LlzZ3yu1atXa7sZHaCpAQMHDly7dm3CwjVAwIwC0LcKKNjTmEI0IkDf&#10;Koiwe/dubVECU6ziC+nWlvQIIIAAAggggAACCCCAQBcKBC4EYLewj963v7/gtHPNrIGaa6oddlay&#10;Fbc+YNJUj59k0qTI1YUHIOy7XrlyVac/po2dJlMCDxrq3msUgOf1/3TbX317Mwog4WgCbTTf6qXx&#10;Ah5qSBYEEEAAAQQQQAABBBBAICACgQsBqFf/5q5tqQfzDz1psAb8a+LANwaenXC8gLr973+0R2n0&#10;o2EFxtrkunPxfcoVEH2q4YuAhuirG2/uz+ulN4oIDBkyRO9NaMCsF3DqqafG7063/TVAwOSyjyYw&#10;wwFUiDba4wtmi9mX57iDL62mEAQQQAABBBBAAAEEEEAgXYEAhQAem/QT3bQf3Hfg8LuvTd2MHz4W&#10;vRmrMIGCBbq3H5/4yZeePv3Y/o4xAibXQ88s1m8mGqR7ogQ5vYbla7r+jBkzzHj+RYsWmYH6ZgkA&#10;bdFI/mnTpmm8QHwr1KXfsWOHyWWNAhg6dKhKMzP/ldEUYq0XqPH/Zl+bNm0KMgt1QwABBBBAAAEE&#10;EEAAAQQcAgEKAZjlAAfffmnmB8msC6hyFFO4+pxxmRdICQEXUPc+fri+faMZFKCXkplYgPVm/vz5&#10;ZpC/3phkWghQW8xygNpilWy2KL5gtphkCSMLAeeieggggAACCCCAAAIIIFCYAgEKAcQfgPf37TE3&#10;+a35/CbN9cMu0W/17Y/r1Uc3/JMducoHq3+3/tmy0tMK89DSagQQQAABBBBAAAEEEEAAAQTsAoEO&#10;ATzx4sory8fqTv4pR3cYwt2z+xe08fZxN+oJgglXDVDIwKwFqGn/CgRwyBFAAAEEEEAAAQQQQAAB&#10;BBBAoKjv1BEoBFxgbXV0Tbsuf9XV1VVUVNiroScCulnGf9iwocrlMuXq1fVd3lIqEEwBrc6wapXz&#10;sRGaixFf29ra2lGjRgWkFU1NTSUlJQGpTHFxcUtLS0AqQzUQQAABBBBAAIHQCRQVFanOzc3NadV8&#10;79697tN3797dfWIPKQM9CsBDe8iCAAL5KqDFF8zjG6xXwv5/vjafdiGAAAIIIIAAAgggkLkAIYDM&#10;DSkBAQRyJKBVG60ogJ74kKO9shsEEEAAAQQQQAABBPJFgBBAvhxJ2oFAYQgoCqDHN6r/z7MYCuOA&#10;00oEEEAAAQQQQAABPwUIAfipSVkIIJADAT2+kf5/DpzZBQIIIIAAAggggED+CRACyL9jSosQQAAB&#10;BBBAAAEEEEAAAQQQSCBACIDTAgEEEEAAAQQQQAABBBBAAIGCECAEUBCHmUYigAACCCCAAAIIIIAA&#10;AgggQAiAcyD0AnV1dVOmTHnttdfiW1JdXa2v9FIa+7cmi3k9//zz7gnydV/uBUiJAAIIIIAAAggg&#10;gAAC4RUgBBDeY0fNowLq5G/dujWhhbrrV1xxhRaQv+yyy5566il7Gi0mp+16jRgx4rHHHnNJma/7&#10;ctl8kiGAAAIIIIAAAggggEDYBYr6Th0R9jbkff3XVi8MQhvVo66oqLDXZMiQct8rtnp1vYcydTN/&#10;0qRJJ5xwQrK8KRLoK8UC3O80X/flXiD4KWtra0eNGhWQejY1NZWUlASkMsXFxS0tLQGpDNVAAAEE&#10;EEAAAQRCJ1BUVKQ6Nzc3p1XzvXv3uk/fvXt394k9pGQUgAc0srQKqLvu+082cDXUv0ePHgkDBIpr&#10;HH300T7uNF/35SMRRSGAAAIIIIAAAggggEBXCRAC6Cp59ps7gfr6+rPOOsuxP9351/18TSLQbx+r&#10;kq/78pGIohBAAAEEEEAAAQQQQKCrBAgBdJU8+82RwP3336/Bz/HDws34/2OOOUYz/P2qSr7uyy8f&#10;ykEAAQQQQAABBBBAAIGuFSAE0LX+7D27AlrqTxN1rr/++mS7UWhgz549CZ8mkG7N8nVf6TqQHgEE&#10;EEAAAQQQQAABBAIrQAggsIeGimUqoHn+27ZtSz3OX2mSLROQ1u7zdV9pIZAYAQQQQAABBBBAAAEE&#10;Ai7AEwECfoCi1QvsEwGCYKfB/G+//bapiTrzGtWv3vhzzz2nN3rpDr9VST0a8P3334//yv3jAPJ1&#10;X0E4jv7WgScCJPPkiQD+nmmUhgACCCCAAAKFJpAHTwQgBBCCk5YQQFoHSRPyNcM/4TPhUnyV1i6s&#10;xPm6L28awclFCIAQQHDORmqCAAIIIIAAAvkkkAchACYC5NMJSVuiAhs3bkz2TPgUX3mzy9d9edMg&#10;FwIIIIAAAggggAACCARcgFEAAT9A0eoxCiAEB4kqBkmAUQDJjgYTAYJ0nlIXBBBAAAEEEAifAKMA&#10;wnfMqDECCCCAAAIIIIAAAggggAAChSnARIDCPO60GgEEEEAAAQQQQAABBBBAoOAECAEU3CGnwQgg&#10;gAACCCCAAAIIIIAAAoUpwFoAITjuwVkLIARYVBGBmECyJSFzz9PU1FRSUpL7/SbcI2sBBORAUA0E&#10;EEAAAQQQCKlAHqwFQAggBOdeQEIAIZCiiggET4AQQPCOCTVCAAEEEEAAAQQ8CuRBCICJAB6PPdkQ&#10;QAABBBBAAAEEEEAAAQQQCJcAIYBwHS9qiwACCCCAAAIIIIAAAggggIBHASYCeITLZbaATASoq6vL&#10;ZavZFwKZCLAWQEI91gLI5KQiLwIIIIAAAgggkAcTAQgBhOA0Dk4IoKKiIgReVLHgBWprawkBEAIo&#10;+H8HACCAAAIIIICA/wJ5EAJgIoD/pwUlIoAAAggggAACCCCAAAIIIBBAAUIAATwoVAkBBBBAAAEE&#10;EEAAAQQQQAAB/wWCFQJYc+fjr9+7XD96Y9qq92f0HeR/uykRAQQQQAABBBBAAAEEEEAAgQITCEoI&#10;QP189fafeHHl8TeP1M93HryjevykAjsWNBcBBBBAAAEEEEAAAQQQQACBLAoEJQTw48umPFK/pHrR&#10;XNPWF95YZ73PYuspGgEEEEAAAQQQQAABBBBAAIGCEQhECEBDAI7r1Sd1n98MEzA/1gCBFbc+YN9i&#10;pbHmERTMcezihg4ZUu7m5447pndxRdk9AggggAACCCCAAAIIIFDAAoEIAQzs0+/9fXtSH4VfXDNd&#10;wwQ0R+CyuVOvLB+r3r4CAe9/tMdMHDDhA6XRt/qoCQULvzurgA9rFzR95cpVqX9Up2effZYoQBcc&#10;G3aJAAIIIIAAAggggAACCMQEAhECWL9ty2HdeqQ4IlefM04JTD9fcwTe3LXtgtPOffKlp08/tn/N&#10;NdUmo0nz2KSfaFyAYgSHHZqqQI5+lwj827/NIArQJfLsFAEEEEAAAQQQQAABBBAISghAvXqNAkh3&#10;/T/l0g1/tUF9fvX/9UaFmEEB+hl+97Uc4KAJfOUrg4kCBO2gUB8EEEAAAQQQQAABBBAoHIFAjAIQ&#10;t4bu69a96cnrpTf2iMBDzyzWRrPFLBygIQAmZeWD1b9b/2xZ6WlKEx0pwHMEgn3yEgUI9vGhdggg&#10;gAACCCCAAAIIIJDPAkEJAWiQv6bx3z7uRrO835XnjHWsDmiWANBXGup/5+L7oo8MGD/JJP7GwLMV&#10;CNBR0naTRj+sBRDY05YoQGAPDRVDAAEEEEAAAQQQQACB/BYo6jt1RH63MA9at7Z6YRBaUVdXV1FR&#10;kbAmehyA1gJMXclhw4ba0/z5z2t+9KNpZ5999vTpdwShddQhnwRqa2tHjRoVkBY1NTWVlJQEpDLF&#10;xcUtLS0BqQzVQAABBBBAAAEEQidQVFSkOjc3N6dV871797pP3717d/eJPaQMyigAD1UnS6gFGAsQ&#10;6sNH5RFAAAEEEEAAAQQQQCCMAoQAwnjUwlpnDQSw/0yZ8v2PPvrod7/7XYbtGWl7NTY2ZliaI7sK&#10;VPGpi129erVVhZqamvgKuCnEW7WzV7K3+pALAQQQQAABBBBAAAEEgixACCDIRyev6qZZAAl/fGnk&#10;nDlzli9fXllZeccdbqcVdNqxNxUrLS1Vyfqt9wmzLFy4cMaMGaYCeq1atSo+CmAvxGV7U1fP+tZD&#10;yS4rQDIEEEAAAQQQQAABBBDIPwFCAPl3TAu3RRMmTNi5c6fvAwFSgy5atEihBxMj0Gv69OkKChTu&#10;MaDlCCCAAAIIIIAAAgggEGABQgABPjhULQMBM0LevKw+ud7fddddZqPKvummm/RRb6ztej9lyhST&#10;wHxlvjWl2bOYr7RdQQeFHqyaKhbQu3dvTQ1wFGvdt7cqdvnll1vlq4Zmp2YEgWNfjirFV95EPZI1&#10;2VF4BqhkRQABBBBAAAEEEEAAgXALEAII9/Gj9nYB9Z8HDhxobshrRoBuzmtkvoboa7s1NED9czNi&#10;X2n01W233WZKMNv1ZubMmdaQfvuAgvgsVsYUR8Eq1kqjiplZA+PHj7eiDPX19doybdo0E61w7MtR&#10;pWQ1SdZkR+HhPWes8I0V3DHREF4IIIAAAggggAACCCDgUoAQgEsokgVaQPfz1RvUPHz1llVR3YS3&#10;bs4rIqC4wNq1a00DzjvvvIQtsbZb98yVbPv27Z02WztKkcaxO1MxU1sFJnbv3m3y3njjjfo9ZMgQ&#10;/Y6fyOCmSimanLrwThsYnASK1+hQ2utjoiG8EEAAAQQQQAABBBBAwKUAIQCXUCQLtIC5rz5//vwM&#10;a6nut3rmZhSAbuB3Wpp92L9JbKYGmM58wpc1DEG7MAGL1K90q9RZeeH+XmJWFEAHPdyNofYIIIAA&#10;AggggAACCORcgBBAzsnZYfYFTA/cDKpXF3r9+vWnnnpq/G7jb/Jri+lhmpvqbrJoPL+eCGDdutcd&#10;fvvSAI4SVDEV63K9QFO9ZFVyVN5lk7Nvn/U9KAqgMIr6/9YSjFnfJTtAAAEEEEAAAQQQQCBfBAgB&#10;5MuRpB0dBcwSABpvrz655tjHdxeHDh2qrrs1G9/kVkd6x44dyqV1/uNHASTMog6/Fh0wY/v10nu9&#10;UhwNVcZUzL7iYHx6a18Jq5SwJp02OW/OEQ33oP+fN0eThiCAAAIIIIAAAgjkUqCo79QRudwf+/Ig&#10;sLY6EA+Zq6urq6ioSFj/IUPKV65c5aFpyjJs2NDVq+u95SUXAgkFamtrR40aFRCcpqamkpKSgFSm&#10;uLi4paUlIJWhGggggAACCCCAQOgEioqKVOfm5ua0ar5371736bt37+4+sYeUjALwgEYWBBBAAAEE&#10;EEAAAQQQQAABBMInQAggfMeMGiOAAAIIIIAAAggggAACCCDgQYAQgAc0siCAAAIIIIAAAggggAAC&#10;CCAQPgFCAOE7ZtQYAQQQQAABBBBAAAEEEEAAAQ8ChAA8oJEFAQQQQAABBBBAAAEEEEAAgfAJEAII&#10;3zGjxggggAACCCCAAAIIIIAAAgh4ECAE4AGNLAgggAACCCCAAAIIIIAAAgiET4AQQPiOGTVGAAEE&#10;EEAAAQQQQAABBBBAwIMAIQAPaGRBAAEEEEAAAQQQQAABBBBAIHwCRX2njghfrQusxmurFwahxXV1&#10;dRUVFQlrMmRIeSY1XL26PpPs5EXAIVBbWztq1KiAsDQ1NZWUlASkMsXFxS0tLQGpDNVAAAEEEEAA&#10;AQRCJ1BUVKQ6Nzc3p1XzvXv3uk/fvXt394k9pCQE4AEt11mCHwLItQj7QyClACGAZDyEAPingwAC&#10;CCCAAAIIZCKQByEAJgJkcgKQFwEEEEAAAQQQQAABBBBAAIHQCBACCM2hoqIIIIAAAggggAACCCCA&#10;AAIIZCJACCATPfIigAACCCCAAAIIIIAAAgggEBoBQgChOVRUFAEEEEAAAQQQQAABBBBAAIFMBAgB&#10;ZKJHXgQQQAABBBBAAAEEEEAAAQRCI0AIIDSHiooigAACCCCAAAIIIIAAAgggkIkADwXMRC9HeYPz&#10;UMAcNZjdIJCxwKhRozIuw58CmpqaSkpK/Ckr41J4KGDGhBSAAAIIIIAAAgUtkAcPBSQEEIIzOCAh&#10;gBBIUUUEgidACCB4x4QaIYAAAggggAACHgXyIATARACPx55sCCCAAAIIIIAAAggggAACCIRLgBBA&#10;uI4XtUUAAQQQQAABBBBAAAEEEEDAowATATzC5TJbQCYC1NXV5bLV7AuBTARYCyChHmsBZHJSkRcB&#10;BBBAAAEEEMiDiQCEAEJwGgcnBFBRURECL6pY8AK1tbWEAAgBFPy/AwAQQAABBBBAwH+BPAgBMBHA&#10;/9OCEhFAAAEEEEAAAQQQQAABBBAIoAAhgAAeFKqEAAIIIIAAAggggAACCCCAgP8ChAD8N6VEBBBA&#10;AAEEEEAAAQQQQAABBAIoQAgggAeFKiGAAAIIIIAAAggggAACCCDgvwAhAP9NKREBBBBAAAEEEEAA&#10;AQQQQACBAAoQAgjgQaFKXgSmxF6OnAsXLhw5cmRjY6OXEsmDAAIIIIAAAggggAACCOSXACGA/Dqe&#10;hdoadfJ3xF6O3n59fX3v3r0LVYV2I4AAAggggAACCCCAAAIdBIr6Th0BScAF1lYvDEIN6+rqKioq&#10;UtRkyJDydOu5enV9ulkSpq+pqbG2V1ZWmvcaArB79279njNnTmlpqS87opBQCNTW1o4aNSogVW1q&#10;aiopKQlIZYqLi1taWgJSGaqBAAIIIIAAAgiETqCoqEh1bm5uTqvme/fudZ++e/fu7hN7SMkoAA9o&#10;ZEkqsHLlKvc/PjquWrXqvPPO69+/v95YxWoIgBUO8HFfFIUAAggggAACCCCAAAIIhFSAEEBIDxzV&#10;bhdYvXq1Pug+/5AhQ/TGfNTvnj17woQAAggggAACCCCAAAIIIGAJEALgZAi9gO78Dx061DRDb8xA&#10;gEWLFlkbQ99CGoAAAggggAACCCCAAAII+CFACMAPRcroUgH1+c3K/3rpjT5qUcD169fPmDFDW1S1&#10;m266yQwN4IUAAggggAACCCCAAAIIFLIAIYBCPvr50Hb1+QcOHLjc9tLHtWvXWhvUSC0HaOYI8EIA&#10;AQQQQAABBBBAAAEEClmAEEAhH/18aLvW/Csv7/AkAn3UxnxoG21AAAEEEEAAAQQQQAABBHwVIATg&#10;KyeF5Vxg5syZEyZMsO9WH7XR2qLhADwRMOeHhR0igAACCCCAAAIIIIBAEAUIAQTxqFAnBBBAAAEE&#10;EEAAAQQQQAABBHwXIATgOykFIoAAAggggAACCCCAAAIIIBBEAUIAQTwq1AkBBOIF7rrrLvPcB/sL&#10;KAQQQAABBBBAAAEEEHAvQAjAvRUpEUCgKwVuu+02Pe7BXgMt9NCVFWLfCCCAAAIIIIAAAgiETYAQ&#10;QNiOGPVFoIAFtNCjFQXQsx4LWIKmI4AAAggggAACCCDgRYAQgBc18iCAQFcJKArQu3dv9f950ENX&#10;HQL2iwACCCCAAAIIIBBeAUIA4T121ByBAhWYP38+/f8CPfY0GwEEEEAAAQQQQCAzAUIAmfmRGwEE&#10;EEAAAQQQQAABBBBAAIGQCBACCMmBopoIIIAAAggggAACCCCAAAIIZCZACCAzP3IjgAACCCCAAAII&#10;IIAAAgggEBIBQgAhOVBUM7lAdXX1lNirrq7OpNIbfXzttddywxZfAWuLow6mntbr+eefz00N2QsC&#10;CCCAAAIIIIAAAgggIAFCAJwG4RZQb/+KK67QKvGXXXbZU089pcao+71169actSq+AqpM//799fvM&#10;M8989NFH7TXRRvNSbXv06KEEOasnO0IAAQQQQAABBBBAAAEECAFwDoRbYNSoUSeccILaYLrTuuuu&#10;EMD111+fs1bFV+Dtt9/+6le/qgqon79nz56EgxHWrl2rMEHOKsmOEEAAAQQQQAABBBBAAAEJEALg&#10;NMgTAQ2q1311Ew5I/bJG6Ztx+BqWrzfWVAIziUCvxx57zF6OcpktJkH8LkwFHNu1ZdeuXfGJN27c&#10;aMIEjpe3unXWYr5HAAEEEEAAAQQQQAABBKIChAA4D/JEoL6+/qyzzuq0MRqE36dPHzMa3xqHr7zW&#10;VAJNIjDvHRP11Tk3W5577rlJkybF78hUQDEIdfv/9Kc/mWCBRgHEp9T2hNEKz3XrtNUkQAABBBBA&#10;AAEEEEAAAQQIAXAO+CwwbNhQ9z8+7vv+++8vLi7WmPzUZWpMvkbpx08TKC8vV0YTERg+fLj13jGG&#10;f8SIEbr/b/r5jh3ZK6C1CcywAkUT1NXv1auXI/GGDRviZwFkWDcfMSkKAQQQQAABBBBAAAEE8lWA&#10;UQD5emS7oF2rV9en++NLLTU+v7m5OZP5//G99LQq5qiAAgRmlIGJJjjiBaarn3AWQMKdZli3tBpC&#10;YgQQQAABBBBAAAEEEMhvAUIA+X188791GlS/bdu2hJPz4xtvRuk7Jvm7N9ITB9SxN88dsF4pKqDH&#10;AVh3+62HFDY2Nh599NHx4wgyrJv7VpASAQQQQAABBBBAAAEEClaAEEDBHvo8abhm5uumulnAzyzs&#10;p166iQjMnTtXE/gd7TRT+q3E7hWUxcwU0G97sfEVsCqj/r/WFHDsQum1GEHC/Xqum/tWkBIBBBBA&#10;AAEEEEAAAQQKWaCo79QRhdz+ULR9bfXCINRTt7srKiqCUBPqgEBqgdra2k4XhsiZYVNTU0lJSc52&#10;l3pHWjKjpaUlIJWhGggggAACCCCAQOgEioqKVGdNQ06r5nv37nWfvnv37u4Te0jJKAAPaGRBAAEE&#10;EEAAAQQQQAABBBBAIHwChADCd8yoMQIIIIAAAggggAACCCCAAAIeBAgBeEAjCwIIIIAAAggggAAC&#10;CCCAAALhEyAEEL5jRo0RQAABBBBAAAEEEEAAAQQQ8CCQ0XKAFw37hoddFmaWJ1b+znPDWQ7QMx0Z&#10;C1OA5QCTHXeWAyzMfxG0GgEEEEAAAQT8EsiD5QAzCgH45Ug5qQWCEwLgSCEQFgGeCJDwSBECCMsJ&#10;TD0RQAABBBBAIJgChACCeVzyrVYBCQHkGyvtQSAnAjwUMCfM7AQBBBBAAAEEEMiFQB6EAFgLIBcn&#10;CvtAAAEEEEAAAQQQQAABBBBAoMsFCAF0+SGgAggggAACCCCAAAIIIIAAAgjkQoC1AHKhnOE+AjIR&#10;oK6uLsOGkB2BnAmwFkBCatYCyNkZyI4QQAABBBBAIC8F8mAiACGAEJyZwQkBVFRUhMCLKha8AE8E&#10;SHYKEAIo+H8cACCAAAIIIIBARgJ5EAJgIkBGZwCZEUAAAQQQQAABBBBAAAEEEAiLACGAsBwp6okA&#10;AggggAACCCCAAAIIIIBARgKEADLiIzMCCCCAAAIIIIAAAggggAACYREgBBCWI0U9EUAAAQQQQAAB&#10;BBBAAAEEEMhIgBBARnxkRgABBBBAAAEEEEAAAQQQQCAsAjwRIARHKuBPBBgypDxzxNWr6z0XMnLk&#10;yKFDh952221WCdoyZ86c0tJSz2WmyBhfeHwFlL2mpmbhwoXeqtHY2HjTTTd5y5uNJoeuTJ4IkOyQ&#10;8USA0J3MVBgBBBBAAAEEAiXAEwECdTioTJcJrFy5yvp5e/xc+8eE7x1pMq/3qlWrVq9enXk5nktQ&#10;BdRvt2fXFs+lKXixfPnyLIUwPNeKjAgggAACCCCAAAIIIBB2ASYChP0IUv+oQGVl5bx587rQQsMQ&#10;/vCHP1gV0P3//v37d2F92DUCCCCAAAIIIIAAAgggEC9ACICzIh8ETj31VHW5Nfbe0RjdmdcoffNS&#10;t9x8q/d33XWXfpv3Gj5gJVAa894qasqUKWaLsqSQUgjAKl/J6uvrtcVKH1+IvQ5WBbRTbTejCexv&#10;UtTKvtN8OJC0AQEEEEAAAQQQQAABBLIpQAggm7qUnUMBrQWg/rBjNP4dd9yhAQIaVK959epgW9/2&#10;7t1bG03tFi1apPfTpk1Tgk2bNpn3Vtd65syZ2qJX/FB/e+OOPPJIKwpgpiQMGTLESpCwEKsOGr9g&#10;KplMSwEFe61Ut549e5paTZgwIYfG7AoBBBBAAAEEEEAAAQTCLUAIINzHLyC17zf7FetHVbJ/TPje&#10;kcavVqgjfd9991mlqSu+c+dO00nWvPqBAweuXbvWfHveeedZycaPH2/12CdOnGi9N/EC6w683m/f&#10;vj1FVRUCUF9dCRQsKC/vsERiwkJMHUy8wFRS9U9Y/o033mivlYY8aBfxQx78YqQcBBBAAAEEEEAA&#10;AQQQyFcBQgD5emRz2q4tk0+xfrRj+8eE7x1p/Kqr6UinOzZeN/CTVUBRAPW0zf123bRPXU9z2197&#10;37hxo/3mfFqFuKEwiwUqpZnF4CYLaRBAAAEEEEAAAQQQQAABCRAC4DTIKwHdMLduj1t9crVQ/fD1&#10;69fr/nlardVtf40dUBYzoKDTvLr5r73bVwFQltSFqJIq2fTk0wpeaMiAAg0KN3RaKxIggAACCCCA&#10;AAIIIIAAAkaAEABnQl4J6A65/Q68WQJAd8tvuukmzfBP9zF76p/v2LFD2bVeQKejAOSoXSuZYzx/&#10;p4Uo/YwZM7QXrUTg5mBY0wr0JtncATflkAYBBBBAAAEEEEAAAQQKTaCo79QRhdbm0LV3bXXrUvZd&#10;W/O6urqKior4OgwZUr5y5Spruyb/a/B/6qo60gwbNnT16ugs+gJ/aaiCQhUp1gUscB/3za+trR01&#10;apT79FlN2dTUVFJSktVduC+8uLi4paXFfXpSIoAAAggggAACCNgFioqK9LG5uTktlr1797pP3717&#10;d/eJPaRkFIAHNLIgkBWBBQsWmHkHvBBAAAEEEEAAAQQQQACBbAgQAsiGKmUikIbA5ZdfrlkAemmd&#10;fz0+MI2cJEUAAQQQQAABBBBAAAEE0hEIVghgxa0P6Ced+pMWgdALzJ8/3zx0gCkAqY/lXXfdZWIl&#10;9lfoDz8NQAABBBBAAAEEEEAghwIBCgGc0XfQ57sV60dvcigQef3e5TneYy5bx74QyBuB2267zTFR&#10;gqBJ3hxcGoIAAggggAACCCCQG4EAhQCuH3bJmjfW60dvctN49oIAAuES0EQJKwqgxz2Eq/LUFgEE&#10;EEAAAQQQQACBLhcIUAhgcN+B96/8VUPjS3pjd1lz5+O6Ua+fq88ZZ7Y7tugevkmgn+rxk0wa+719&#10;671JYFLWXFNtkun3Y5N+svC7s7r8YFABBBDoVEBRAD15Uf3/dB/x2GnJJEAAAQQQQAABBBBAIO8F&#10;ghICMN37F95Y99Azi/XG6u1raYA3d247/uaR+jFfxW/5xTXTH6lfogSXzZ16ZfnY1KP6h540WCnv&#10;XHzfNwaerdL0Xr+VccLPq/L+YNNABPJDQKsn0P/Pj0NJKxBAAAEEEEAAAQRyLBCUEMBFpw/TFADT&#10;eL3RR71RZ/64Xn3snfP4LQoWHNatR/WiuSaC8OaubRecdm4KxB8+Fl1x3UQTWAIgx2cbu0MAAQQQ&#10;QAABBBBAAAEEEOhCgaCEAE4/tr9uy5sh+nqjj12Iwq4RQAABBBBAAAEEEEAAAQQQyD+BQIQAND9f&#10;d+/NaH/zo4/aqLv67+/bYybtm1f8FnM/3ywBYMYIPPnS03qvjGY4gLU6QIqDN7BPv/w7tLQIAQQQ&#10;QAABBBBAAAEEEEAAAbtAIEIAmp+/6tU19mrpozZqy+DbL7VGB5gFAuK3mCUANHxAq/ppkr/CBEr2&#10;xIsrzcZTji5Nfchf/MvG28fdyHKA4f2HMWXKlNdeey11/evq6pSsurrafTNNlviStdH+ev7551Wm&#10;tcV8zMHLXgdVVXtUVVNTuIFKVvOAa+QAnF0ggAACCCCAAAIIIJAHAkV9p47Ig2bkdxPWVi8MQgPV&#10;CayoqIivyZAh5StXrrK295v9ypbJp6SusCPNsGFDV6+u99xG9WwnTZp0wgknpChBnf/Ro0efeeaZ&#10;prvuJn2fPn02btyYIqV6+8uWLVPJWqN+wIABo0aNsrZ4bov7jFYrtNPHHntMdeg0b8KG54eGo+21&#10;tbU6HJ2C5CZBU1NTSUlJbvbV6V6Ki4tbWlo6TUYCBBBAAAEEEEAAgYQCRUVF2t7c3JyWz969e92n&#10;7969u/vEHlIGYhSAh3qTJVAC6tJbP6qY/WPC9440OWjLnj17evXq5X5H6thff/31qdOvXbu2f//W&#10;RSsOO+wwJU5rF+4rkzqliWt0Og4ik92FSCOTZpIXAQQQQAABBBBAAIG8FyAEkPeHOBcN1G1/60f7&#10;s39M+N6RxvcqmiHx1sh/vdEu5s6de//999vfa1yDm5vnyaqnMQJf/epX9W15ebnuw+vNo48+qrEG&#10;8enVhTb1sWYN6I3ZojqYMfZ6mULSfSl7jx49zCAIa6i/Vb7KtI//b2xstO+rSzTSbSDpEUAAAQQQ&#10;QAABBBBAwC8BQgB+SVJOgATUFdcAfnXvzzrrLHX7TT9fW3Rj3/4+kxrbO966D69OuLrTGmtg7snb&#10;X9qj5hTot17Wt/X19fp42WWXPfXUU1u3bjXv011HQEEN7XTDhg3xaxxohsKIESPiAxxKbN9X7jUy&#10;MScvAggggAACCCCAAAIIZChACCBDQLIHTkAdaXXFTfdYHewUE3U0XdzcBvfwUl/amgVgYg2ma+0o&#10;UOMR3n777fg5BRo4oJ2aiMDw4cOt92mN51dQQy+V76i/CSWYyfCqkv3biy++ONm+cqDhwZksCCCA&#10;AAIIIIAAAggg4KMAIQAfMSkqKAK6J2/uuuvluZOfojGmY29mAeil96Wl0QdPmOEAbm7m+7VqgMb/&#10;a6feZhD4dbQy1/CrJpSDAAIIIIAAAggggAACqQUIAXCG+CCgJf2tn6MXTbJ/TPjekcaHGtiKUJdY&#10;owDMc/KSvXbt2qWv0l0LwJpUrxn1Rx99tPUMAnX7tUUFmgEI9u690ujbrHbRzQwC+/ABI2AiEakd&#10;jE+2NczSDNqR9UZ1S+sBjf6eIZSGAAIIIIAAAggggEDBChACKNhD71vD9Ty/zH8yrI0Z9q+XZv6r&#10;KDPH3r7FXr4G8KtPblIme1nDB1RyfGf1ueee0/R+K+8VV1xhdqditWvH4wmV3Vqcz80AAQ8U6vNr&#10;+QN7Ri0EYBYC1EIDqQvMsYaH1pEFAQQQQAABBBBAAAEE/BIo6jt1hF9lUU6WBNZWL8xSyWkVq/vJ&#10;FRUVaWUhcZcL6Ma7ohiZPPigy5vgoQK1tbVmKYQgvJqamkpKSoJQE9WhuLi4paUlIJWhGggggAAC&#10;CCCAQOgEioqKVOcUy40lbNHevXvdt7R79+7uE3tIySgAD2hkQSA0AitWrNCchdBUl4oigAACCCCA&#10;AAIIIIBANgUIAWRTl7IR6CIBzT4w8yA2btyYjQURu6hZ7BYBBBBAAAEEEEAAAQQyEiAEkBEfmREI&#10;poBCANYzEYJZQ2qFAAIIIIAAAggggAACuRcgBJB7c/aIAAIIIIAAAggggAACCCCAQBcIEALoAnR2&#10;iQACCCCAAAIIIIAAAggggEDuBXgiQO7N095jcJ4IkHbVyYBAFwnwRICE8DwRoIvOR3aLAAIIIIAA&#10;AnkikAdPBCAEEIJzMSAhgBBIUUUEgifAQwGDd0yoEQIIIIAAAggg4FEgD0IATATweOzJhgACCCCA&#10;AAIIIIAAAggggEC4BAgBhOt4UVsEEEAAAQQQQAABBBBAAAEEPAowEcAjXC6zBWQiQF1dXS5bzb4Q&#10;yESAtQAS6rEWQCYnFXkRQAABBBBAAIE8mAhACCAEp3FwQgAVFRUh8KKKBS9QW1tLCIAQQMH/OwAA&#10;AQQQQAABBPwXyIMQABMB/D8tKBEBBBBAAAEEEEAAAQQQQACBAAoQAgjgQaFKCCCAAAIIIIAAAggg&#10;gAACCPgvQAjAf1NKRAABBBBAAAEEEEAAAQQQQCCAAoQAAnhQqBICCCCAAAIIIIAAAggggAAC/gsQ&#10;AvDflBIRQAABBBBAAAEEEEAAAQQQCKAAIYAAHpQQV6nvzJfc1z6txCmKHWl71dTUNDY2aoN+J8uy&#10;cOFCK4dJkzq9+xZlknL16tVWrdQKz0XZNVIgeC6fjAgggAACCCCAAAIIIBBeAUIA4T121LxdYM6c&#10;Octjr8rKytLSUr3R74R9e/WK1cE26fVbHe9MHP2KHSgqMWPGDKsVq1atyiQKYMoRxR133JFJ68iL&#10;AAIIIIAAAggggAACeSZACCDPDijN6URg+/btvXv3NgEC/R4yZEgQyBYtWmSCF6Yy06dPV1Agw4pN&#10;mDBh586dDATIkJHsCCCAAAIIIIAAAgjkkwAhgHw6mrSlVcDcnNdvfb7pppvuuusui0Z9fnWM7VvM&#10;V2vXrjVD6K3b76YEvS6//HKTxrElYfn2ZEpg9eTNe8curGJVJfXYrUoqFqA4hRmhkDBjfN1SH/sp&#10;U6aYXVsNt+YdqL3WWIZ0i+WEQwABBBBAAAEEEEAAgXAJEAII1/EKYm01pd/6Sbd+meS170v9fNPF&#10;tQ/s12B4pdGo+Ntuu82eWNs3btzoSFxfX6/t06ZNszrtGkVvRtSPHz/e9JwdW5KVr2S6pW8mGpi1&#10;Ccze43dh1Uod/hR0buoWn127HjhwoBlZMHPmTDNRQlMMTH3mzZtnKmnPGN/kdA8o6RFAAAEEEEAA&#10;AQQQQCDIAoQAgnx0wlG3N6acZv8ZMqQ82c+vfvW4vUmOjJm01ppF73Jg//z589Xb1/R7K2Rw4403&#10;qgImuzrJ2q478yayoL707t2747ckrLBJZm7pq/utTrjGF5iUjl3YsytLiuZ3WjdHXlNt9fbV8zdf&#10;WQMQ9F5TIUyrTSUVCDBpXDYwk8NEXgQQQAABBBBAAAEEEOhagaCEAF6/d7n1U3NNtQcUZT+j7yBl&#10;tN6kW4jnjOnuKO/Tr1y5Kv5HrV6y5NeOKEAXUqi3rz6w+snJ6qA78+bOuV6mLx2/xZf624f9mwIV&#10;g1BQIEU4I3VNTEBEYQ6rNEUxTENSDzfIUgN9UaIQBBBAAAEEEEAAAQQQyFwgKCEAteSyuVOPv3mk&#10;fiof9BICyNyCErIt8J//ea+iAI8/viDbO7KXr5ve9o+6H27d+d+0aVOyLrFZMsC+Jl/8FlOso3zT&#10;bzcZ1ZNfv379qaee2ml7NddAQxKsKQO6jW9fGsCRPVlNku1FNdRgBH1r7vPrjSnBOFhtTLfYThtF&#10;AgQQQAABBBBAAAEEEAiaQIBCAEGjoT6+C6i/rSjAE08syVkUYOjQoepa2xf/U9da0+DNwgFqoDUM&#10;Pr6xmilglsqzVtGL3xJfvsoxSwAol3ryymKt85/CU7VSTawVDfQ+RcVUTnxNUhSuvv2OHTtUHz13&#10;wAp5qHzJaKPiIFbetIr1/fSgQAQQQAABBBBAAAEEEMi2QFHfqSOyvQ835WsQvkYBvPDGOiuxRvU/&#10;Nukn+vj+vj2Db79Ub1Js+d36Z78x8GxTgop6pH7JleVjlUXbzZiCFbc+cFyvPnrz4l82Tvh5ldnL&#10;mjsfP6xbD725c/F9Dz2z2KqDtr+5c5uVzE39s5pmbXWmz4fzpXp1dXUVFRWdFqWFADQLID7ZsGFD&#10;zXbdf/7BD26+6KKxl146sdPSSJBtAQ09UOjBsS5gtnea7fJra2tHjRqV7b24LL+pqamkpMRl4mwn&#10;Ky4ubmlpyfZeKB8BBBBAAAEEEMhXgaKiIjWtubk5rQbu3bvXffru3bu7T+whZYBGAajDb5YDuPqc&#10;cWrJL66ZbqYGPPHiyoXfnZVsi3r7SuNo+dCTBmujsisuYBYIGH73tWaWwenH9jdbFBRQP99sVP/f&#10;KkHbtcfg9P89HNTAZlEUQD+XXjrhjTfe+NnPZge2ngVVsQULFphpArwQQAABBBBAAAEEEEAg7wUC&#10;FAKw1gJQh1xRAN2fN0EB3c8/7NAeCbfo8FQvmqvfjuUDfvhYdPE2jQh4c9e2C047N5ps/CQTX9D7&#10;gX36KQqgQQHx/fwfXzZly3tvmTJ5+SvgWCDQ38IpLV2Byy+/3MxxsD84IN1CSI8AAggggAACCCCA&#10;AALhEghQCMABp/H/5ha9fnQPX9/Gb3FprQ6/4gimKBWSItfnuxX37P4Fl8WSDIHwCuh5AdbzDsLS&#10;Cq3pYMIW9ldYKk89EUAAAQQQQOD/Z+87AO0oqvfvfb0neem9NyBAIPQWWmjSmyBIURRFAbs/G0VB&#10;qf5FqlhAEES6tNATSIAgEEggvff+ei/3/53znZnd+95LCNUEZ7O5b+/e3SnfnDltzswEBAICAYFt&#10;AYFt1AWAQABEAWDo3mO0uTucNRB/El8vGH8KPvEThvqfencyhv0RDsA7nPyPAAH4AtrvPnjh367A&#10;r5x3EI6AQEBgm0Lg5z//eZs5C1+wJQy2KbRDYQICAYGAQEAgIBAQCAgEBL6QCGyjLgBgjSX6MHTP&#10;6H3a5O3vYCGAX53wLTwwpt/wePNgJB838RMegLUP9wGG92VOwf7H+SgALDGIlQLiqw8wBcwOGNS9&#10;L1YE/EK2d6hUQGC7RuDGG2/0XgDsvLBd1yUUPiAQEAgIBAQCAgGBgEBAICDw+SOwrewI8PnXfDvK&#10;8YuxI0AbwLEu4KuvTt2OWiEUddtBAAsZXHbZZVvYbTHsCLC5xgo7Amw7ZBxKEhAICAQEAgIBgYDA&#10;9ohA2BFge2y1UOaAQEBg+0YACxlswf7fvusWSh8QCAgEBAICAYGAQEAgIBAQ+CwR2HYnAnyWtQ5p&#10;BwQCAgGBgEBAICAQEAgIBAQCAgGBgEBA4H8OgeAC+J9r8lDhgEBAICAQEAgIBAQCAgGBgEBAICAQ&#10;EPjfRCC4AP432z3UOiAQEAgIBAQCAgGBgEBAICAQEAgIBAT+5xAILoD/uSb/4lV44sSJ33cHa4dv&#10;Cxcu3FxN8dOWH9jyrz7ZrXxsKwH/0FJtZTqf6WMfu8rbRe0+U+hC4gGBgEBAICAQEAgIBAQCAgGB&#10;bQGB4ALYFlohlOHjIwDb8rnnnrvooouwXRw+p02b9qFpDR06FA/j80OfbP/Ax7aBPzSvDy3Vx8v6&#10;470VL+3HSKH9K/HafYwEPxS98EBAICAQEAgIBAQCAgGBgEBAICCwNQgEF8DWoBSe+WgIYMO/Dz0/&#10;Woqbf3rDhg0lJSW05/G51157fVoph3QCAgGBgEBAICAQEAgIBAQCAgGBgMAXDIHk4B9M+IJV6YtX&#10;nRmXP7wtVArx9ieddFL7kgy+8d34zcXf33UrS/uxX2yTPkaVR48efcEFF/j7uDNhwgREB+AOnAKn&#10;n346LvjY7NmzEQKAa4QMwGWwuSf56+WXX963b1+fMh5mFsyuw3cRlXDLLbfgGTgm8Hq8qJ+kVG2y&#10;9rkgfdT0yCOPZAVZbH/NkvgC+8IAgRUrVvh3O0yND29NlX1qHpYOM2XxNlekraSZrXzskUceISbb&#10;wrFp06bS0tJtoSQoQ3FxcSqV2kYKE4oREAgIBAQCAgGBgEBAYLtDIJlMosxVVVUfqeTV1dVb/3xR&#10;UdHWP/wxngxRAB8DtPBKGgKw+f35UaH5JO/6vGCCrly5EhZmfBbArFmzcB/Gf/wmzHLcbFPIDp/E&#10;M3hy7733jnsW+C7sWH+z/bv33HMPZyXg3TvvvLPDvDhhwa9WsDWlapM1coHlz7kP8HRsbuGD9gVG&#10;eeDKgR2In3DQTt5CaltTZSDP1OBeQUk6zDTeWG0w/Kg0E54PCAQEAgIBgYBAQCAgEBAICAQEPjYC&#10;wQXwsaELL25DCGC8Hdb+Aw884A3+448/HuXjvABvIY8bN659oTt88vHHH8f4/4eOJLd5F7lXVlZi&#10;oBtWMSzz9t5BPo+B+n79+s2fP5+F2fpS8XnmwrK1SWprmmT48OGw1YHVx0utPVx+OUYkiHkZW1OG&#10;8ExAICAQEAgIBAQCAgGBgEBAICDwX0EguAD+K7CHTD99BGDt45gxY8ankjRsbBwfIykO6fPwUfQf&#10;I53P7hWuzIf028RNfLwcuRwj64u6f7xEwlsBgYBAQCAgEBAICAQEAgIBgYDA54NAcAF8PjiHXD4r&#10;BDAE7Uf+MR3g07JCzz77bJS4fSQ/bm5hoBs+CDgOUKTN1fatt97CTygwpuJjNP6jgsKsGdrAXGCB&#10;+6RQd0YWtClAhwVG0ATSWbJkyeZSi5dtC1XGT4hoYKXiTpMthwPwV+4UGL9AIm0WUPioEIXnAwIB&#10;gYBAQCAgEBAICAQEAgIBgS0gEFwAgTw+TQS2fi1A5PqRHt5cKREP/8wzz8CSpDHJlf8+lQMT/uFT&#10;aGORYsU7hNB36BpgpigARsVZnvaPwUjGfaSAmfwfdVfCeNZcAgBJYdIBcmRSWH2AN5cvX+4RaF9g&#10;H7cPe5twdZjaFlKIw0uvBzKdOnWq979sGaUPxfBTab6QSEAgIBAQCAgEBAICAYGAQEAgINAegbAj&#10;wHZAFdv4jgDbAYLbRhHjK/ZvGyX6wpYi7AiwuaYNOwJ8YYk+VCwgEBAICAQEAgIBgc8FgbAjwOcC&#10;c8gkIBAQCAgEBAICAYGAQEAgIBAQCAgEBAICAYFPjECYCPCJIQwJBAQCAgGBgEBAICAQEAgIBAQC&#10;AgGBgEBAYHtAILgAtodWCmX8QiCANfM/6vz/L0S9QyUCAgGBgEBAICAQEAgIBAQCAgGBbQWB4ALY&#10;VloilCMgEBAICAQEAgIBgYBAQCAgEBAICAQEAgKfKQLBBfCZwhsSDwgEBAICAYGAQEAgIBAQCAgE&#10;BAICAYGAwLaCQNgRYFtpiS2UY9vZEWA7ACsUMSCgCGC3yG0EiU2bNpWWlm4jhQk7AmwjDRGKERAI&#10;CAQEAgIBgYDAdorAF2BHgOAC2A5obxtxAWwHSIUiBgS2PQSCC2Dba5NQooBAQCAgEBAICAQEAgIf&#10;E4HgAviYwIXXPhICwQXwkeAKDwcEtikEggtgm2qOUJiAQEAgIBAQCAgEBAICnwSBj+cCeOmll7Y+&#10;00MOOWTrH/4YT4YogI8B2uf9SnABfN6Ih/wCAp8eAsEF8OlhGVIKCAQEAgIBgYBAQCAg8F9G4GO7&#10;AI477ritKfq///3vz9oFEJYD3JqGCM8EBAICAYGAQEAgIBAQCAgEBAICAYGAQEBgu0cguAC2+yYM&#10;FQgIBAQCAgGBgEBAICAQEAgIBAQCAgGBgMDWIBBcAFuDUngmIBAQCAgEBAICAYGAQEAgIBAQCAgE&#10;BAIC2z0CwQWw3TdhqEBAICAQEAgIBAQCAgGBgEBAICAQEAgIBAS2BoGwHODWoPRffiYsB/hfboD/&#10;4ezH/+A+X/s/fufwMYO7fypg3PXczLuencmkJt1w5qeS5jabSFgOcJttmlCwgEBAICAQEAgIBAQC&#10;Ah8VgU++HOAPf/jD9plef/31vBmWA/yoLRKeDwgEBD5lBGD5w0o/94gxl/99yqeS9MzF62H/M1l8&#10;PvOfRR0mC+8DnvxUcgyJBAQCAgGBgEBAICAQEAgIBAS2EQS8te/L0/7OZ1rUMBHgM4U3JB4Q+IIg&#10;cO6EMRsr6z4Vm3zFhqquJfkMKMDnUXsM+YJgFKoREAgIBAQCAgGBgEBAICAQENgKBOI2/+ds/6N0&#10;25AL4Nz9T1h0/bM8/3Te5VsBnTyyx+Cd8Dw+t/L58FhAICDwCRH45v+biCF6nD/7y2QmhZF83rnh&#10;wTf96D38Bbx58hWPxnOEzQ9vgn+XP7V5mBMQvnvz83wsHhHgr3GBCQU+309YqfB6QCAgEBAICAQE&#10;AgIBgYBAQOBzQ4CW/+dv/yPTbcUFcPmJF/3qhG+dfssPhvzwCJy7D95xy14Ab/b/Z/H7eB6fn1tr&#10;hYwCAv+DCMC2H9m/lEP3d1x6JGL4cb42ayXjAv789HuYKdBmVj8mDjDa/9h9hrUx+HFz7opNsN79&#10;LIA2DzMpvH711w7aAtqvz1rJ2QRPvLHgU4lQ+B9s2VDlgEBAICAQEAgIBAQCAgGB/woC/xX7fxty&#10;ARw7dvzfp/7bW/IX/u2Kw3bc57/SEiHTgEBAII4AhuJhq8Pah+XP+37sHdeI6qcZj5kC+PzBqXvy&#10;GdzEUD/fxcz/jVV1bVB9+LITf/Llva/55xt48kMf3lyLfOf43fETHBNwT7w9f01ouIBAQCAgEBAI&#10;CAQEAgIBgYBAQGDLCGwTUQAI4+9SUHL5o7f4ssIXUFZbiakBuIMBf8QIxCcI4Br3H7johoe/+//4&#10;ACcCcFIAT7zC1Nq/jpsv/fSvbR4LhBIQCAh0iABH8mGx81cu5scoAEzp3wJo+JWP4fTug/jzmBFw&#10;7N7DXp2xHDc/9OHQOgGBgEBAICAQEAgIBAQCAgGBgMAnR2CbcAGgGjD4t1CZA0fujmh/TBNAaADs&#10;fFzjYXw9+Y+Xxt+6/bzLEErAJ7+633F+gQC+fuVjtzGyAN6BsppKzjiI+x0+OZohhYDAFx4BDPtj&#10;yB3V5NA9Lji3n7EACBAgArzpv8ZhwU0f/z9v5SYY/5t7GHnxRTzDQf42CT731mKWZO7yTbsP7/WF&#10;Bz9UMCAQEAgIBAQCAgGBgEBAICDwCRHYVlwAiALYQk1+8sCN+BWhAUs2rDxm147nBiNkwIcStHmS&#10;r9815TF8wi/w1LuTxw4cvfUrDn5CiMPrAYEvEgIw1zdU1CG8/7Gp83wUABYCQEg/bs5bvslXFnH+&#10;iBdos3AgfsWUAawdwPv4yrkD7R/ed4e+SJOLCGA1ASYVTx/34WXATTyGAnCdgnAEBAICAYGAQEAg&#10;IBAQCAgEBLZBBP69dcfnUPLk4B9M+Byy+dAs3r7ywT8+9w9a6TTUEefP0X5E7GNUn8sEIID/lblv&#10;Y+g+fpPXO/YdhgUF+cqWn2RScAEgKAChAT7TDy3kf+uBGZc//N/KOuQbEPhICGCaAOb/t1kX8COl&#10;sPUPw/jHJIVt3/LftGlTaanETWwLR3FxcSqV2hZKEsoQEAgIBAQCAgGBgEBAYHtEIJlMothVVRas&#10;ul1WYRtxASA4H6H73tSHVf/CB69/42+X0wXAa4zzc9cA2PC46a137w7ABSYCwEFAD4J/Mp6sv6YX&#10;AJ/MZVs+ggtgW26dL3DZOEq/HR2fj+vhowISXAAfFbHwfEAgIBAQCAgEBAICAYFtFoHgAvg0m4Ze&#10;AKZIS57XMOynL52N0P34fSwEiDu4j+UAvAuAlj/fau8gYFJwAWAqgc/IRw18mjX5tNMKLoBPG9GQ&#10;3qeMwMlXPMp1AXB8bnZ4iAL4lFsxJBcQCAgEBAICAYGAQEAgIPA/gMC2MhFgC1DHY/7/B1qkgyoG&#10;F8D/ZruHWn8xENimogC+GJCGWgQEAgIBgYBAQCAgEBAICHxsBLaV5QA/dgXCiwGBgEBAICAQEAgI&#10;BAQCAgGBgEBAICAQEAgIbA0CwQWwNSiFZwICAYGAQEAgIBAQCAgEBAICAYGAQEAgILDdI7AdTATY&#10;7jH+xBUIEwE+MYQhgYDAfw2B7WIiwMSJEz8jgI488sjPKOWQbEAgIBAQCAgEBAICAYGAwMdAILgA&#10;PgZon/crwQXweSMe8gsIfHoIbC8ugFNOOeXTq7Sl9NBDDwUXwKeOakgwIBAQCAgEBAICAYHtAoGZ&#10;M2d+wnKOGTPmE6bQ4ethIsBngWpIMyAQEAgIBAQCAgGBgEBAICAQEAgIBAQCAtscAsEFsM01SShQ&#10;QCAgEBAICAQEAgIBgYBAQCAgEBAICAQEPgsEwkSAzwLVTznNMBHgUwY0JBcQ+BwR2EYmArz88ssH&#10;H3zw5uqNtQC264kAW67d59jaIauAQEAgIBAQCAgEBAIChkB8IsAPf/j9rcHl+utvjD/2oRMBnlpQ&#10;9bup6366X49jhhVvTfp8JkQBbD1W4cmAQEAgILBdIgALeeXKldtl0beu0Kgd6rh1z4anAgIBgYBA&#10;QCAgEBAICPwXEJg06RWcK068hRf+9Hc+aplg/182ac2ornn4xPXWvx5cAFuPVXgyIBAQCAhsfwh8&#10;4e1/NknwAmx/pBlKHBAICAQEAgIBgYDAJ0DgL9M3nbFT5zu/1BefiAXY+pSCC2DrsQpPBgQCAgGB&#10;7QyB/xH7P3gBtjO6DMUNCAQEAgIBgYDA/x4Cw/4wEyfqzQt/+jsfFZJHTh34g7274y183nN8/61/&#10;PbgAth6r8GRAICAQENieEPik9v9r1xx++IUPLP9sq/zII4/svvvuxx57bDwb3ly4cOFHzTvEAnxU&#10;xMLzAYGAQEAgIBAQCAh8PggsuGQMTuTFC3/6Ox+pGEcccXj8/Obpx+DrVqYQXABbCVR4LCAQEAgI&#10;bE8IfDL7f/kDFx5++KuJwz77Gv/tb3+76aabnnjiCZ8V3AEzZsz42DkHL8DHhi68GBAICAQEAgIB&#10;gYDANo4A5vwfcPfCJeWNKGebNQVwB/fx64euCxBcANt4K4fiBQQCAgGBj4zAJ7P/kV3/029//vmf&#10;HPCRM/7oL6xatapXr17x9+AOuPzyyz96StEbwQvwSdAL7wYEAgIBgYBAQCAgsG0iwPX/ThhZMqhz&#10;ToclxH38+qGrAwYXwLbZvqFUAYGAQEDgYyLw3nvvbZvr/yOwH+H9PBDqj+rhAp+nnXbaJ7T52yMF&#10;BIDDx0QwvBYQCAgEBAICAYGAQEBg20MAa/6N7VXA+f+bO/Arntny6oDBBbDttW0oUUAgIBAQ+AQI&#10;7LLLLn379v0ECXxWr1566aU///nP33777X/9619XXXUVPAK4Rmb4+qm7AIAAcPisahLSDQgEBAIC&#10;AYGAQEAgIPC5I/DT/XpMX1N7wxvrt5AzfsUzeHILzwQXwOfedCHDgEBAICDwGSNw8MEHb2tegKlT&#10;pyLm/6STTkLVhw4divH/z26UHnUHAp8xxiH5gEBAICAQEAgIBAQCAp8rAscMK75ifK/H5lZyLYAO&#10;j6nLa/EMngwugM+1bUJmAYGAQEDgv47ANugF+HwwCfb/54NzyCUgEBAICAQEAgIBgc8fAdj2r54z&#10;lGsBjB9/YPxkYbBT4JbtfzwTogA+/4YLOQYEAgIBgc8DgW3KC7DffvuJWNIlADgF4LMI1A/2/+dB&#10;WCGPgEBAICAQEAgIBAT+2wg8++zzdzzwFD558norCxVcAFsJVHgsIBAQCAhsfwh8XC+Abgp4+GUv&#10;JBb++fzDD7/wgeWfRtW5BACmAGD9P2wEiOkAHab6jW98wy8TiA0Ctz7nYP9vPVbhyYBAQCAgEBAI&#10;CAQEPmcEhv1hJk5kygt/+jsftTxnP76c6wLgE9db/3py8A8mbP3T4cn/CgIzLn/4v5JvyDQgEBD4&#10;5Ahs2rSptLT0k6fzSVLgHoFnnXXW5hKZOHHiKaec8kmy6PDdhx566Mgjj/zUk22f4L333hvs/88B&#10;55BFQCAgEBAICAQEAgJbj8DMmWLw8/jhD78/adIruIDlv+CSMfFE/B1E9V9//Y3xn8aMSXuyTdbc&#10;IxDr/2P9vw+d/x9/N0QBbH0jhicDAgGBgMB2icDHjQXYbiob7P/tpqlCQQMCAYGAQEAgIBAQ+JQQ&#10;4OqAczbWfyT7H5mHKIBPqQU+y2RCFMBniW5IOyDw2SKwLUQBfGgNt/cogA+tYHggIBAQCAgEBAIC&#10;AYGAwOeMQJsogK3J/SNFAWxNgh0+E1wAHxu6z+/F4AL4/LAOOQUEPm0Eggvg00Y0pBcQCAgEBAIC&#10;AYGAQEBgO0Ag7gL4eMXd8kSAj5cm3goTAT42dOHFgEBAICAQEAgIBAQCAgGBgEBAICAQEAgIbE8I&#10;BBfA9tRaoawBgYBAQCAgEBAICAQEAgIBgYBAQCAgEBD42Ah80okArc2Z9ZVF9ZWFTXX5yWRGS1MB&#10;ipKZXZtKtWYX1OUV1+SVVGdktXzs8oUXgUCYCBDIICCw/SKwvUwE+IwQ/nx2BPiMCh+SDQgEBAIC&#10;AYGAQEAgIPDFQ+DjuwDqy0sq15aW5vXZc8yw/XYZNrJ/96K83OzsLGDU1NRcXd8wZ9m6qe8uePOD&#10;BWUNa0p6bMzrXPnFg+/zqVFwAXw+OIdcAgKfBQLbhQvgs6h4SDMgEBAICAQEAgIBgYBAQGAbRODj&#10;uAAaa/Mrl/U9YMzYb504fkS/0uxkqqGxsbGppbmlFYP/qCTCAbIyM3KyM3OycxpTibnLN97+6OSp&#10;s94t6b8yp6BuG0RhGy9ScAFs4w0UihcQ2AICwQUQyCMgEBAICAQEAgIBgYBAQGDbQeAjugBSibLl&#10;vQcWjrr2OycP6dW5oqqmuq6xsaW1paW1FeZ/Qv7JkZR/GRnJTDgCMjOK8nNKigoXrin76S2PLK2Z&#10;06X/avwcjq1HILgAth6r8GRAICAQEAgIBAQCAgGBgEBAICAQEAgIbA6Bj+ACaG3OKFs08OtHHnn+&#10;UXuWVVaX19Q3Nrc0N6do/vPw2ST1yEgmMzMysrKSOVmZnQvzupQU/fWZN/88cWKXYUszMiReIBxb&#10;g0BwAWwNSuGZgEBAICAQEAgIBAQCAgGBgEBAICAQENgyAsk99tkHT6i9rkcyA0P0KR3Sd5+tsOyb&#10;W5NLi8be+IOzRvfvtmJ9eV1js9j/LWL/22OR+W85JjUWAG4A8QJkihcgPyerX/fOs5dv+MEN9w6p&#10;n5mVTPlwAIQFIAFxIrhsJT11KuAnFk8+5VLT1z96aREFdDroYTejRz6MCpwDQ/NLoUry6V5yeXYY&#10;ucDIB77nPSDuwiDxyLRJwUdN+Be1xKhnRgbiJzIy5V9mTmZWVhbWWMjKktkV1kZspuggWIIdS8OP&#10;tvn752PYae0cbIqdNlu7tBnjgQMOH/H5MOyDUR8W+iFvt7S0zJ0/d+36tS0tzR2iHnMTaS6+wdha&#10;LI41rHmRogJGBCB0hXz5tn4Cqswunbv069MvM1MWpDA60b+MTtGsnbMq3WOl5ZDAFSUyUpxRkdCj&#10;0niskTU9PqBldZB56FzmaTD6MtgLrvCaqX54wu2QUvg+8dc2YCPYN59V1GWIixxKSsgCxIV/ml9E&#10;DFsTktOud7dv3K14ZPP9UOu2hW66md/Sb8e+fVha0e/NLS2z5nywZu1q8LMt8wnXS9jcpJOIAqVL&#10;ovMaBZHzkZrskGbIzOzapeuA/gPnzp/DdzFVqlfPXkVFxfiKLvP+rJmr1qzeXN9pUzzSvtyMShIv&#10;VUTK8WKQJPQlfspX0EZpadeB/QfxJynJ7PdXf3hJ2mXn+i/T8WjI11gPI0V2LRUoFi5egK/FRcUA&#10;h4jl5OQUFBQS3q3HhI3iWiS9YFqSLbaOdAw0j28d9HAkZ61TWARyQUk+mP3B6rWrmps/ZHVbL6UM&#10;9ojPKVWwJFJTY70eHD5vzSF0MgC8lDXKzs7u1aNXYWGRYNLc/MHWUSwJJqLbDvGJBEAbMumIThxE&#10;aKyP1DpRST4WxZJWHd2mUSxIFz+hF78/e+ZWUKz1oTi1dEAzDrS2iGj7pJcE6k2m9p2BICBJ3bEy&#10;x2Ki4MgO2EvEhzrmWJvnY5tlfczlQ7hxXAy3YyvxG04seyYTsRu5sv/Rnw7quB3ciolmwY7oOAWK&#10;eoPVIqbwbK5eHcjTrRGxnzA0tl0WW5Xnh7fNViVDHcuhSL3EHZEt4Rgj5ZZn12Ju6PPyYQxLy6Ui&#10;wNTCmEK3VcQW9VxLxjL3/aKdipUOhTU6tT/VsayUWrVWsQ5MBzTdUStlRpTX0qkGWE09BZl27q0s&#10;0pqHjyYFlW1+EB+WgcTogfLahSp2/B/VOE2ZNzngSsTHTFD6srUm8I9qpeXPrA03y9epQE7Eu5y1&#10;rqYdMckOYDbeo1aKVj0y9DxDsXQcs2lLph+mLrYn6zg/VLCNQqk9yzB2i4p1z9+1Le3DNCUHUpxp&#10;f7hi2lYrTXujHR/mrxFqMTMmTcNh96D2145zHHHokahhi9CNVc2MBbYjMsWb+lkIReulyVNwE7XN&#10;glSXIwsJxu08/Irnvn3zU985bXz34rxVGypqG5ubmlsx87+pubmxsaG5oaG5uRl5QIXLys7Nyc2D&#10;0crSeSsJyh3O7KyMgpysPt06ra+qv/mhl/98yQk1tbUoFWsCghCygxEZ0ZyQCX6lScz+5ZI19dfy&#10;UePGNE7SoTPjOsQoTiKuQ6Z1NEDnGsM6iumXirmb8OBsYsfttBoxyk6zkNuTJa12OVzPkcRR/Cwx&#10;+6VBcJGbnZOTnZ2TlSN3BAdRlIU4Yw1vjhPNWtpc257cYrOHtwDM8HXWLzlEuhOAnIhMAQoo9C0e&#10;bDU2Hjv+bX+6tVv3bl//+tfzC7FDhKfkSHCmiVK+qIcXws5QjwrOVOJi2eFtfJPvNzQ0vPjii1WV&#10;1UdNOMoLDpKHe44AmQ+DPJcHzX8aywqtfBAHZRDCIvDhSYX9x4jcc1J9hRTLDhpTHkgWxtopInyW&#10;zt0jzNucD1KBdE7jpAIcb/IPzYDpN2wG/YPH1f8jWND8pEGllAQnkjiS6EISW8uMQEK7VVLeNdIW&#10;SGqL9GatvFmW6WTM5tLfbOIxmD60AE6AxjL5f3+8sWu3rud/7fy8/Fy2XMeHo5ZYOWPKvZNJEU3Z&#10;HWlHdg5cYMUUkGhtde3Jp5zM35cvXTb5lclnnHYmvt3wh+t32nmn4086XqT4xzjSa9+2o2l2mztA&#10;TK9OmrJuzdpjjzmeJenatRSY5OblbJY64qItnnIHQPm2dzw1lWpqbHpBoTjp5BObm1ree+899N+9&#10;99ob/WTdunWNDY19+/RlSUqjkmyhddKql8b5PGexRyKOFSdpPNXU0PjCCy/W1tScdPLJ6mxLLVu2&#10;fPLkSV8+9Qw8eeMfb+jaVegkNz93C80T77QxrmYItDUQYwwi4oQppZMXXqipqT355JOk1FISoZMv&#10;n8KS3IjW+drXv5abl+tE5xbJJa3d480WvSUk6qVaR6RCFH2rHXfMcR+hdZiP6yM+17YCyj/QUUna&#10;WNKNDehKL9TW1B57tFLsTXGK3WL3aa91pVFveln9T2mwxcuXAK1Kp5aSCCaKk2/X6KKjFoo3f0e9&#10;sx1ibRL5yKwv/n5aJaIf2rDASCSp110kI541Rd9pn17Z2yIZbrM/OpZOuB2/cK2oQj+Nej2z32yN&#10;0kH8WNzcp91ew+842w5y2YyF8LEaYouVUClHW19sD2dVqQES6dXm4kz3jEPmQqmE0t+q7ylxeX9T&#10;pMZbVZx6JFXouEQGvalYMv4Y6UKq0cWAbQuEl+2mhIIWUDJRd0UHjHQtfHHdVV7huApHVlR1h+Ke&#10;jQ9qk/zNsRV5XjFBhf1QWttBJtXnYYEQEs3Zspfl1mhi4DCVVT2iYhg4C86PPBhaTlPVAqryp1fy&#10;3408GXtGM0perq46w5s3NEuXuSq6NBSQnlU509RLp3halU17j6BWEjEuaYo86m9MRdtVxjcjpbpN&#10;M2+GbW2Bpn2rOg2Idoya/TBjJZQdlmxzSxPa1Ox+8esKnjTDzCQyld7Rhs9RquNoVkun5jUP3I9F&#10;u+td/hTnOe3LzveNWh13dZB7J0tkgOjDEVCPP/b4bnuPpRxy7IsNKD4AWkBShtbUa6+8nvzFL67A&#10;F9RXh5pha2YjLWt2Ralfv973/2fFwfuOHd2v67K1ZXWNTQ1Nrc2pVENtbUP5+h4VS7qVLcst25ho&#10;bGwuKlrbbeC6biMzO/XIKyhEkq5uMqKCdoWTPDc7Iz8ne0DPLnNWbpz0+oyz9x64fMUqdm9tFjYM&#10;CB3mjDLeFOx/ziYQSlOrRugWbQVTWD4ztY/Re4F/0vmy5DfteKiXs4Zoczmq114hPZMmogFidKF8&#10;Sz7Mp5D2krzgSRjPaOeEPwQREeI1IHl7rxm/U2qmOXeUCLQHSLM4d5zghDLD6Mc/fuRn5+XlQhXP&#10;g3PFurl24zjdmFWrhXYWerOarI7YrBBGl95GJfNw3MNAs87tGw/VIRvAn+YWOH0am7D8Y2NTU1Nk&#10;iuugGY6Lf3LRQw893KW0Cx0E/tCKGjxtlDnSJvuEuY9jHgzvjzDO4Ue9Tc5ILhSSOXk5sCJu+uNN&#10;555xrrnInKbiyknOSpOe8sa6TWQqq+fF0Yog0SL8QfweTc1NVjwVamShlGpx2cYklYNRoXCGv/Po&#10;JlpTKiZom2dKl8OBv9nS9XyicYtNX7UeDPwbcGIFTnREPaQ5mhqRrPfX0pWhI/9ZuSCe3DwcuEAW&#10;6OKSV1YWPRxpnKM9K2pzJ64rd/Rwm5Zt/8iW+LdDanOl6PjdtsSUTnSO/NPuOqcVE/zy+ac9+shj&#10;xZ2KlD7TSDZ6mx3JdXu55oiFk2bKWWO6I990nc6UuGQCzV3fUH/TH/7wg+/9iP0lMzvjb3/721dO&#10;PQtvnHT28S9MeiGJnrT1Yi5mz0SXcfESr5MroFYmra4gZDj/r7rit5d+63tSkrOOf+zRx4uKC1ll&#10;O+KXmhTT4aU9afpJ/KtHLk2NBmnW19f94aabfnjJD9FTMrIy/vnPf55ywilCkhnJ999/f/TIHXxJ&#10;CmMlUW0znUY8DaQVw+XrmTIby1oxrW8yOS1S/R/QOpf+UIqRSGVkZ6J1vnzyGWisU8456bFHHysq&#10;idGJdnBXVY+Ss+uinu/lsCMb8oQYwfBlszQUDYLz/Ut+oCXBPrsjGKiqAAC7fUlEQVRakpPEBXD6&#10;+acIxZYURVImHY+0InmsDCXVT9o2pTWNaR7x39P7l2+1OJ3EW6c9qXhis1SZtZFN1GWs+mw09p2o&#10;AfVp96I1VlayDo110x8uvVAp9uwT2rZOW0yiHHxSvkhGUdadvYD3HdyXOQaNwzAjVpIYv/cKmAkA&#10;X+l0iBy1xFCJCh41U1uSb4uqpt62V8e/xzprHJi0Dq4/eAOMj/ErzYW4sHPX+vNHlyRtGue//DVi&#10;II6pm+7MFa68Jh0XAx2g7WrRgdH+kYzxtu9v0fr20HXsKqAK1OGxdck6MtjS0yKyVMGjWqXKEo8m&#10;Dp9Qrxc93cxWCUiEbi6fGUkdzbAXHM1571LaBdUqL0954VsvToeiX9E4VY3OG8jCs5Vvt6+P79uR&#10;WgtvLPQrUXZVyVJdSz6g+ipvoIpHa5HmR06OKFx58plLZ4D+limeDid+xGAQ21P0yrh9z6FpVX4V&#10;Ds0Jz0Dfo8aHP+aIEHNDVFBa9MzeDRvK+KtAYWNRziRRlwGtHu3MImh5wzRwfRBDfGg75Kp/0X6y&#10;zDuu2LJ0W4iRgtfVwQGFUocoUVuJV1azWQeSnWpJnCMpRD3ejcLrwJrYLWx3KZSqwFFkbJrXJmJX&#10;bVSANvpM218jniu/xDw6wBjD2IBZVrQXY1MtRgCajXqoYo5F7YGxH9bTyji1L5YrdQE1250UTdOd&#10;0hl4ugRu3ztZT9KzZ8mkfXWQ6B/zyJprVprTnk1s3LRhj/32WLtmnfqvZNRWrSUzq8R4UWrs06/3&#10;lMmvZeRlYtQ+Ny87tyAntyA3vyAnD5+Fcubhs0/PnqurU6ncwtF9S+cuXbOhvGpTZW1FTX1ZeWXT&#10;ktkHP/XX3Z+6f9j014esXzC8fvkOZXPGz3vm6Pfu6rN86oZNZZU1dVV1DdgdsLq+ERdVNfV4Ea8j&#10;ESQ1qk9pS3beisqWXt17aKYoAHLPL8jOzc/Jg92bn5uPi4LcPPmag2v5tTC3AAWT+znyWCFfwX05&#10;8VNBcV5hIdwPuYVFvM4vKNKzOL9QLvIK9Sxyn0XFucUleUXFBXigqDivqASf+UUleCYXDyMFSQSn&#10;fNUEi/IL5Un5lLMEKeMBZIfYVRRAT5SHz/tEJDstEhORdPTTX2i9mCN+ksfwFXUHMsJNQIzwbLC7&#10;m8A1sokzMkor+a/tbYYu/YfOiWguFlKE3tTQC0bFGHV3QJHsxaa4yhv2vvhMLHFhaS3NFVWVnbt0&#10;BotUr4ge5HV2yb9phyagfhS6W+VC/Bf0OfAW66MuDoa36G9ucJ6O2rra+vyCPGGVtIqFb/M/bWSc&#10;DcrHEcSCjm8H33WHVMHy1PKj92j+6gSwn5Rz2wvxd6XY5k9Uf4Hk4k10K4QUgN4TPmkVdHFz6Xqc&#10;8MNYW0QNxJaKmpBFVDcFclXXgMkrqazAqsg6B0YHDKxjHeEj3zU31+a1hS2NaHjhvlmNpeMf0tJM&#10;e2SLz5OfJhIVleVq/8dCF6kCeJOMSiB5uKmGMV0wZm85/dGkQdRhnNBDOxQU5KP5NR3pqOhTiHsn&#10;0OUV5RCe6QZauybQF6NTf7ei8lmzBFgB97pdO3ujjYREei0puIVANaS5iopysf/Fr8HU2ySl3+NW&#10;mSpDVg5KQiuJGNLUtyJq1hfRd/MLCkTuOpw9DniVcebERCzMWEkiWWoFY5OklTCyd8jTrGwOHle2&#10;NvigSAWF+VAJtHbW4CgVCQx0QvufjWmnd0cQEqMbZkR2aVBpOYi7FSdWGr1koTViqbUZJSlA53V0&#10;Ir8JPkrR5RUVZv+3b0dSqm8yxgV5AlasPZ83ecGSebIz7SQdUgegb7XNtU47UmG109rIvlg5XPsY&#10;Ng6kCC+nLjkli2XBKAS6EijWlyTWOjGitSq7usaINqIKXrkWZzuldR9rthjc7rJ9SdqaKDGbhUVN&#10;P7bIsKIf04L+LIU27G3zXFee1+635UeYLAHzhWQH8igafUV/+I5/qqMqbvv36I4VlJwEI940pRz2&#10;Dr/ooc3ULE3B96im8cyPhEmbbr7Zdzt+roPSfKTct/iw9SfjMLQy/FxF6hxe74h+0FuivkEOWGC9&#10;/mE3jHRLVQUjRUouVXlTI9wPfug3Z6qrnie/iRkr+hVOr+IaZcfIO1453z9i1G9i2vkxTMOT1H1J&#10;kB9mRdNw9ipsTNeKM7iI91LrVkXW6eaipGl4J4ecbGiayqwM+zRi+KC+oUFO/K1tqMN3XIpnQIbl&#10;ROvjaJUppxiT1OFUpyibHm0hvezXvv2M45n4kEgO0bZ1lFyKYro0ilHfUNfQUIf/jbgUbRtZq+JJ&#10;5dxHCji2sNk+QsZBVutFhOId50DpDIfixQXxR78JIcVPHXtvfxJyTd8oVd0P2gAMrTVnFe0iIVKU&#10;hvaRjknHDjc52Iwnpqfp8sG2z3tR7mStL56vk2Uk71oteQfDnC6QX74ryNatlIxsJz7Jkr0I1UAp&#10;2AnM2FHyFI+SWj400NRB15KRAy8OzkwJNUesOcLO87JyMOCcC6dAXn6P7j3+OW3JBUfv8f5CrABQ&#10;tbGypqIahn19eUVV79WzCus2FvXMKeqbU9gnp6h3bnHfvE4DCnqX1O5Su6S6Ym1N9Yr1G9ZXVNdi&#10;1wAsHVhd21BRXbN+w6aVq9esXLNuxvylSPa+1xf26NYtD/Z+dm4uHGhy5mLsOy8nB14JNf5hA+Nn&#10;sYR5ypOYboBCosDZ2XkY5oQPCg/r8/Zido5e5+Zn4RSHgqSWrT4FOBfUp+D8HeprkJ/UAyJOEHE3&#10;5Mkn3tJEtBj4Ke50YArqp0BkKPwX9oDa7fhJnBe4ac4L+aqJy2lOFn6Fn8U+6ebQr5qj+GVQO7SO&#10;xj8wfoeBOx2KcpKWaXNxK532szvMGHSc2SwfU5pims1mOX/77C1P06FQUuFFwiWNfyvrNrasdEkP&#10;o7I6ZZtmpTpDWzmPs1vVD2DGPkMRYv5IhpmZNwNLU8Kgys42lgpHqvMr0Ah2prBwN/bXNtqOVwVt&#10;QN1HHFgFI20nxt8UMmMNXpxRwDkfhncqWEgZ/RdeOJpVYfrX5nC3fEyjQIbSDl5qKvMx2akigCDA&#10;2UwhQ0ZlrNaTz9bqFq5MH65Cbo44o1p9uBdg8zrHVg2vtNeM2xXbDyOYhxVj4ESozSmoen81Ga9y&#10;WSOftOfTfAj2lkRmmHHBSVjCmROIyHBWkPzozV2rdyQRY6amv2k6ekxuRlaN6/60PCNK8YKL5qfr&#10;65a8cQ3czs/L89iLN7s9IJ5biIBTqjeJJw87lcJoLTKJff/wdibLEMuROPiq+MhJPLPFkmgnjheG&#10;0WNxkS3y1A7RE/g8y6r5SdiFlofLv0AYxQlQWsf5MyRWQpkHOxOIQeiBRMKDFx43D3w7JKWEVHdY&#10;kJgaJGVRasnLzTeLWrEyOtHCsiSmo1ji5IXpNKmFUcU8rWCu2EqeOtJJiCKgoktDyZFTWqttqXU8&#10;JgScbaTFk1zcV6s+28hYsmsvI1RxItGZEqdvbfi0xhI6Qf8yPchDrw/6AvjW8cgbMmSlrgyxKV+G&#10;SboTanMl8fYibcfYP221jiYaOaOTAHfAquLU2P46/YXIz7aZ5Nom0PYF97sRpH511GGQRswl0jfM&#10;zInxnS2Xepv81Zn2fsSvTdSDNQ5dAx9SA+016QcF+NbUPL3LuTb4sDfZSzrMdSvz3UIOHRQpPdEY&#10;q/Oqpuqdnl3G+q/xI7HEjOU7qGW4VQapY8P7qthIjK0qgvwb06xo8FKbdOM5pu/SijOuLOATHR9G&#10;8GG9iSzBOEPE9alucoCIZfEjVjSbjQ2RRVmL+Nb3N1VSqGnneLTG/VMx9HapV1xNo3YeDnGFyH9o&#10;0F6FNoioLlNRVvxFDaHKoswupm/GELCy6h8rmnoBGOasGIvurmNo6n7RUS3MARdFX40KG2kW5q61&#10;9rpGR3TFDqQdybxsNibDW5v3VhLVNkcH3bEjNUrGIiR5jliwY/k+E4kOr9NowIinG/8C78W0LCmS&#10;paz1NmnlxJbckHXv0gpu2pdT5CQK3l37C0dzTnlnuzgXiDkZtLRK5h4UNAWuXZ8gqTLoRA5+ZZPh&#10;v0550BNGppqamDEsocI5mTldunR+a8nG3UYNWL5m/dqN5ZsqqmH/V9bVw5ivrK7uX706v2tGXres&#10;gm45hT1y8ntn5/fJyuudWdQv5438Qd26l4/e7bXSTvMqNi1ds2bV2jWr16xZuXb14nUbZmysf6Wy&#10;dsHqdRuR7NiR/d9cvKFzpxLEXSA4Wc/sXPFKiHlP2x6WMKx9Nft1QjNCmfGwxpvoJ06Nb5ZTA6vd&#10;+nka8KxnpgSpZMvz8lW9HnpHM5Q7Wl98wU/IPTc7S3KUTM3RIKEucmp56IyQUqmVLiH65qGIOSzg&#10;REDstTgv1H+hfgd+hamPO+I+iH11v4qPw/lBAAILL9XilCbrMWRk8W6SxvyVrJUonE1qNrRZnd7c&#10;ETp27DitU3U0wGBKjcbpxJc9sS/mnWC/MmM0Ymhm8lJtpbVE7ufpN66zxbqXdXgyY/3wZTPN3Tqd&#10;cS7GIGkhrPMyYTJy/UGQc/Fojvpt4lb6Cm42DMAay2wUd1pgmbsRm5MVjRs4LcH1bFcRr8/GGUJc&#10;TrThbh1/jcUIKRNF/YxbEVpq/W7GmedixCDCdKvy2n4fio/gbHkILDL10xixI0pnZNJi8TaJfSVd&#10;maZsRo3hbKkpLepkF5zgtNIElMQY3c3K6VDB8rB7RSSNitv9HDWsp/80JcQ6hTIH/xHLOZUAd423&#10;9eayo+bvhScVJa8qeTrXfCgF0+vnegDykhxdZwevM4CEoNMmOm2xJOmFITdwRbKWsa6vMpjt5zof&#10;H3Q35ALM1oqhD4LnO6YRk+gRAlEdfTWjNKNisCWcEsD8HUOLI+m4heQFvu9oTQrpSuKayGHrHBBG&#10;lgQ8YnqO8zkuGPtRy8DWVFS4dokoMzGu2yY7+bpZOomzNNcQhq5rZc+U4zTDRmAnIrTWofwPsdfj&#10;JNquJG1q6aAwknft7nul6wckwqgMXlzE5YYRThr9+MK0KYnA6Jz1HGP2HNvkVyS/09ymHXs56fdp&#10;70Ewc9SJxA8zTN38tBiE1L8/9PBUE/N3Wa/yTeXk64cmts0+oO4Y6ljOM+PdAMS/LVabc6FssYpt&#10;uklHz3bwyFa89dGAjbXf1rzYMd2zPyv7UK1DR09FBXF+R/o6xQiyTIxPptGg6WOczC6Te3XACyHZ&#10;agzGZIG3cyLOiMwjF6wTNx1ywCjLzXsBPqwvqLNSJLn3NZOD6uhvNO+bfCzd6IuDbPzZwBO8FDPe&#10;VgTNd2HWOwe6zIw3Nd6+Rh4Xl4CfT6s8zSx+JxNNTTDh44lKBRJLGF2a/JJUaOI7z4T3tqgtaQN0&#10;ioAxYF/XDqjWeUeF8VjEP5ubbW4zbGWeKnti+rDS5txvbRsucixQC9TeazYTe7Hr6CAvZgRqE/cT&#10;J5tzkq/Ww4cBReZX2ioKxkEdUdE+0mJnYLpt3MURU0KdTOionPoKUyB7lnLYknl+3M80F3YEY1eG&#10;NtoE7zG4wQcwu7hw+nPE/Nf5AS06L8TN9eL0YZnJIUsDZHUu6fToO4v2Gd13/vI1GP8vx3g+BvMb&#10;misbmhJVm/q0bsorzczvmp3bIzOnZ4aeSZx53XLfayzp1b+hU2HTkB1njdnjjSHDp3Xu+WZu99fr&#10;u09Z0W1GU5/KdRvqNlXVIlkk/sjbCzuVlMB0z8qwGdE6ORohCTIXHvawfhPj3xbG5+oTsjaeTbXR&#10;hc509Q1Z05DLAnDxQDXbZNUAs9247prelA9zfIjvw5YSoPsAJw1+KQFOcRygBFoScRPIJBF1B8gD&#10;EjehiyDapGsx753lr9f82v4CEQScpC2hBHn0C9CVkCf+DubO+eLaOyJhtLle4Duwzsz37IQcxR86&#10;VhQNuHjGHHePtu24btjUm/9k1jr7ST1H7qSXwqmVxtjIvCgaIhWPSrEWlfqNfhOOz1xiMxC5IAB7&#10;sbjT7GHttnLTG/QyN0kmTFCQuI0VbLEU+8pFPoSYeNC9I54gm52v5GMEpO8oxekseiVM95ZLgI4m&#10;rrinvilFw3J3PgZXRLciHxe4jPEBx5TaSuM09c5w0NcYE2LpssgWJ4KFItzKgsxA8Y2zH/I84/cf&#10;SbfYCp0nzmw71C22pHU6fXlzSklk1fsntEhpqnN6ITvQqk2f1tfApyOrySk0ZooZJZshm2ZbepvB&#10;jCgFU0csVYp6Fy0VhkhLwbKpWVlmc+mTQsK0PrRFzF42K8Us1o7RcNKcb3mzlhasmVIxGR8zxjrQ&#10;1vGgd58Zg/HdOGYAsLamK8QBMd2B1aeC0a7UrFTsl7jDLh4N4aMAtlQSb9dZnmb5u2+my3iN0+w/&#10;L1EJkKuL1yDM8FbGhMNKYjRtFTAFjjg7FdcVJ3rGrEpnWvrKKzjuw13wr2YrAwbWHF7TVbclAVUe&#10;6IxbZm+D6q44Cr5vPVPLXGSiqexuTChWKqZFJY5tqGVi4h21WtvWiRfK8Xp7uV0beXvbgeGI2PUg&#10;VoK9yY74hV7LJFuHiT3pEWPviAEYYWJXrmhWX0+6jrzTiu57VTphO1x8SdhAxmzbcEsjsg8zM9r1&#10;m09y4xNl5ns6O7U/0kKerIdZp3evfJIy/9feNYI2gemNBu39XDvHSVG28ZakoRFvvC7GmD/L6nWY&#10;62eYr2MTRhoWcyQBUnqHA8JkpZEp53iMAcHluqA1mUal6hROqlJijdgwpXMRiBov64tbwIDOiVdl&#10;Sj5M97cxM9OxTMGMIU9Fo/3AQFw58aaj5KDPq44lJaKuZbaiGY6mgNlieRTn8f+ejTk+FleIHdP1&#10;fDNi4L5N2zau49Am+bxUIEs1Rm78nu960dMRV3XN4ak8xjvskpLB8QIbezYB59LfInmbUe1Me7ZX&#10;bEhRWlKNHep03jgwRZa6XvqqJJGF70zmyKx2ii87KhMhpajlK8ahDYI7YtOhcNPSWRKhLv309gaV&#10;aqYVad1MOrLcXW7mDqDKzZvuiBfPChb/2fZRspfScTXWo/Tl28muYNmj6+mwq40Hqv3lFAGOwLKr&#10;YoUIokbLzbkDhMphlFY1JzqXFK5Ys4Hj/9X1TTWNLXXNqeq6hv51q/Jzm/I6Z+eUZmTj7JqR0y2Z&#10;3Q0ugMSaRGl5a+bAAVnFeV1LCzt175rq1qeiU9+ynG41OSUIbszMqiqurMqtqmtEski8S6fCqiaJ&#10;QZWlM3RAHgswmJmViSF5NdBoY3E83C2woWaWtF+WcAO30DmX/OOKlbx2zW5tYx00Qlp8P3QNKDWK&#10;ycfYATULERfAC0YowFWhFiRtPn0ARqFOW8CsAZ1BoauviUfAzH5cjxiw64gBu4zov8twOXce3m/n&#10;Yf3G4MSdkQN2HTVo7OhBu43COXDsyIFjcVNS5Px/8074ekSt3ZYgjHWlyamI58TlNxUjZcpVdU0j&#10;Lrx7yAV/GXDeHX3Ovnm3X89YtnJZbV1tu16sphIZnlt6xBnQ5icRj4UcWKRalle0YVVO3rfgJo0r&#10;MtGAAiVdBC/FBOVpRn1zKqthVm79A72yjuxesWunpcNKVh6caFwh/mUX1oT0SbfSNb3pq3slAHh6&#10;TyIPDl1K6rWxImqcBWI39JSFW3DILBQlNbqAnBiiO0jcP/qEenqkZe0dTcdOnchCGOgq8GWIORqI&#10;mroLSMn0fpKpxM309k3AB6iOKOsxd5eteyN7RqrvwZ/sH/R/ma+EZG/DkVupkTYlWpY2189sqn+9&#10;sX5qQ/17jXVLW+pxc8us/kNq84nVoGWvTaz/4yWL7vzt8lnvfWhiW9CD0RoiGmkRRfNlHIvkYIab&#10;Ttgy/aXmu3/VdMXJTVeeUnLf/3W6//8KX7wze9HbDOWztSM00oqzVZTXeke8xRKg6ePdEQ3J7shh&#10;XgbuOdMl5gmIG+QuzXGP/2jEQxfhHPlwdO4z/Wqc+07/7b7vynnEzN9zOojM7+twvoOmhqwJhV5Y&#10;SSwCjXHU6eHc+OnUZ2uPfrLm6Kdqj3laz2dw1n1pYt2Xnq0/Fudzcn755fooU3OsRJVCjt4M79BT&#10;s6WSxGLLpfweaoITU0GtFYSByDT7qGlMnTEliRYnOnzcbpS+GWECzkbhqSRhMU1ybTm64BsbxokE&#10;sEpikgMuQCF6uilNnhycuqb8UMIiYkVxBZG5ThHFWnm0cXUQjiWJCqCky/P6+/+Bn67/531y/cB9&#10;cv0Ar/8hFCvlUYhIKm78KSqTa76topN21CIJurhgzAWbO3PGGy88+8aLz8yZOUPn64oiaSoLsU0j&#10;V50O2QYnCZQwiuVCEn6czDWHb5f4RSL/xIvzT5Kz4GQ9T7mkEOeplww4/2e3PDXZvHfaxKlmK4kN&#10;wcXLYHYMu2VUkjgv8hqfc1K2o3HHmIxbmpHZsWmyBS4X2S1UNNMtmzTuZ5p1WmImfNIziDt9hN5i&#10;v8bbIbr2D2zXXgDvTjaBbHaId757v0B767FdA3Vgj+szcSw326rOXxrH/UMFHR9ol7550iLNL0po&#10;q8oSz7ejF4QIyICtBzuXN4vizO0YYRq6OtwDc15GkjjMYvq2DLmpFuUCcHXsReN3fWiv6lGqTok2&#10;Zd9sDE/1KxsL5Jhs3LbfMo7OtWNGo+q9tuK4aL82YMiBJD0wfqlWARU6P4Kk8QtIxI8MpGUbORql&#10;xWK2uTUff3csxBkpriA21umUX1PrrOPHmshaPvKlMqd2VOJMSf6liaxWlaqnzI3+D1tqWtZhV3NA&#10;n5W3dHk6lnkLh/kAzJwwC9uBRk3VeVQiozhm5ZsGK+tJwmKVU0fv9Wx/OJM2zWsQmQxGeGg/pR5Q&#10;mNigHMnjOKKueWi2vRWWRr8h5H5z7gVdOFBPHYezk6N1OvZsbgJNK5H+Ne0Ve5ehCZIikzJDwXlS&#10;CDaa0xmG+rsN97r4DEaQSGxIK3YUbqmtqaupxsZHtRTHwJB+nbQDqWCC+xuL1uw8pOeKtRsQ+V/d&#10;0FTb3KonXAD1I5rWZOcnczplZJYkszolszonsrqkcGaXpl7b2LOoqLVrUVFhdpeCnE6FOUWdCjI7&#10;5ydLcjMKshLFuRm1ZQWNGdnwJiBZJI4skBFGxDlIq32MDkDzADoz2PqzOG70NBNIGIhSDXmzI2/v&#10;EUs3ftO0CPviBhu8Y0cHcLnEp4sP0E4QjbmSJRhb0OeUF6ndLvMVzNx0RuBWcm7/mDMRycPIR7Rq&#10;6m/bTI2MjfhEaFiSvZj5YG0trU1Sqm5N666ryhvH3bBm4P/NGPKTNxctXVRdg6UgLU/t2mQNCk40&#10;ih4Ll1BurNSvTjPXG6T8FAXKiM18JZrohGICZUxeUnnt1FU3TX9nVe2vcnJ/Xlx5dePiZTUNJ1Vm&#10;XF2bdW7unLMY0sGXlBlFsRu2Gqqav2Ktd3yIfU5zXa1+s+Jp/XPxC3kglcp/fWL+Pdfl/+Gnub//&#10;Ue5ff5sz5ancVKv6DtQJoEu+et+Bmf3pOWIKi7sh/giJFrFScZIHbkZeAHgdKaLYwjr0leoxvGvs&#10;7NZrRPfeI7v3GdWz3w69lBk4d7S5Y5w3RgWouh7U6aB8zTznyrekHVwfESFNumiv18YobE1L/YsN&#10;zTeVJ/9Snry/InF/ZeK28sTvNqaeqWvET5vrXI5qtvD7ZumY6kTc2dw+lRVvTxr3p29mP/tk0T1/&#10;y/jml9++7jKs6cqXOurhpqDERkZ910/p8F08lpDWgptLQb0Gn2Vrm+74YcvjN7cu+SDenbPWLS58&#10;8+GS525OVGzEChYd2h4Mu1GXuZQELeBm5Oh3lqW11YbBY721ncnsTEJXgsqm9t66tsymSpqpvR3X&#10;9o5oKrpOLA5g4rDsaEUAFrk1VSPrIn/IUdO8OX4lrMzniPTi18brPrQkit/yZYkfXpoZKZ3GsayJ&#10;AfVPf5yzbCntT6N1qbx3E6STTLwYfuSEmKTRibVam+5j4bCuSV3SzhnEJYd04YmYV8Wu0+1VNEeG&#10;NQeJRBRTvQDzBanHvQxsDiJA4nWVJ2mlJq7fdMqF5x910kknX3DuQccef8o3zt3tyGNO+ea5ww85&#10;Ap/Fe+z3l0UL57z7cES9MUzaXsZa7UPoxIpk0kcUEKX8yQ//892ffavwj5cN/+etw++7pfAPv5j+&#10;42+88vD94oMQzwj9bemtkt6mrBSaA4yTz6HvmC3uofCeoJhLyMZBNkOzG6tqfnz3o1f88yn6aCIX&#10;T/uk0u9YSWKUrjqFFpoX/OMecGxei243yfgjWb2ZFnCPtcFH3RBbarT4zx0/nO4P20xBTLkUGnOj&#10;SGr3xQP9tihPtlDGbeMnaymnSTrVOM0D4uSMazKnX21dDUwQbAVMHbToVrwVPRLn8Vso21ak6d+m&#10;gzH+VWhBCqokIH9lU2/2MI7lqpXkzCaz0vRXG5jVPb9UkzHjXlVpN4Tjxm3UF+Bv8lq1HIvijA35&#10;qHLFkRA3pmyaMOVKTE3YTFeg+0tOqloyuMISUsVSRdCKY8XSsUIdHaRpYJagTyim0BgXIoiO3qxc&#10;sfIZgGY0qjmqNgnVbzeAZNow8VUF2w5WwLhPjAt5VmRU6+0K+c5ms5F2mspq/TPa18Zh1TbjaJPE&#10;YuMBNi8dFnHm6rFG2m++Pe3eB/5+7wP3/ONf9+DauQuUPDgOrcaujYZFPtH4WJJ3obq8nL1tQ2Pp&#10;X7017n91fiDNVGM5ZMBX6U4Ue9KaNaRozmqzi3oOGo35/mgIaeiJgR65GJyZzpq4YX6LF3Kj7VYO&#10;Z9H7YtucBPeWc53pGgY+KWdXedPd3Efe25PijuHizTfOLJ0W67PV1dbW1zXQs4UGU8dAKsNkmfRe&#10;7lepZJlIgcLfWrSmIDcTy/jXNrXUN7dieLauOVGDbSlqq3dMrc/Oh/2fAS9AdpdEdtdEZpdERklr&#10;Vk7GKxu7DR2cVZRTlJdVnI9QgKxCLPJfmJsoyMaOgIni7OzyTYVNyWwkiGSReH5O1luL18IsUvqN&#10;DDzvERATnxE/dKqJr4ReFeMwkYVsrIicSA4dijMRFc1m0ZuxAT/P0tJ6gFK18i79r9artgTnTEow&#10;pi+xRYtbv2BUfBQdnzbD9sN0ZvmdzhDrGvqCsVirlpuWE1vmzzFl7wE2F6ZxYtexjS0bg04Wokm+&#10;ecW3dt1wxuD5R+7c3ZcNdXt56kvr1q81ke94vlReTHzjC872ZpSE2J0YIKdHxXV+8lilVlslxMe6&#10;Gr0vL2/44XNLJm1I7LXHgO8c9Mp+vR5LvLP0xWWn/mHV7bevvrC5zxmtPc5vKStzgRDaHc0HBJCy&#10;6Jd00TzCruJRANF1zEqntR9Z716cLF+Qc9c1yanPJlYvT9XVJOpqUquWZkx6Iuv2K3OWzff2tb3K&#10;6QOUCX4hC1tdgs5ht7pFFEiiPEamklh8hycsYOQG61p7jew+afPH4F0G0OnHPuBawnJUvziztvkO&#10;Mq1HaVi6iaxCGvUMjRRyy8b6uV6xiwXNdXdVJSZWJmS7S3O4JrDnDIjgiarErRWt85pr4t2q3bWO&#10;lbqBtPa/Uo3sOAW1ZDb3bvXK5YnGko3liQ21ifr61uEPPvD6L3+I1XF0/DKWYCzrKC8WyU4wOrh9&#10;dJ8Yrgjrz/iCP5vWNN/xo8SaxZvrvFkVa7pMuj1Rs8lxlWi5IC2OhhdgSSO124TTcnkj5bfSJjp8&#10;C+cQ0o96XFwzcwO5nkj42NYwk1iaLu2O/tIoJnrwUqHb+lVjLKhBf7OKaV22MvfNUYiZrJRSqln6&#10;J/11+5KwAHyU13+4MfN31zf+6PtZseK1yFpJ9fALNf3fT3J//euaW2/NbUtpHZClCEHBwZEQBSLb&#10;NCpJGwrR3WBRjIo1T62d+6PVc76/4r1vyTnj2ytnfnvd/Ksr1z7VWN/UKCs3y4LNEYQeS7uIVZ+A&#10;+LWvjG7sATAvbR1uUhJblkrXpxLzNTrglWrFYk0bGxpv/fNfOuVmX/enPxfmZP3i5ttzszK/ff1N&#10;YCNf/vV1WNkZ+b3xzuQIIltRymRovAVpAWyOTtg0bRrImqw1VV5WPvXXP9n75UcHl63LaG6Ga6oe&#10;009amgeXr9nruftevfJ7FRUVm+EGFhYQ5xjsC3wefUetj7aYtocbz5BuUy/e0eF52oQ9npz+PonS&#10;a0db5HL2ZJtn4uzLOIAm6lkiNRRX5LZssAPGGEUkdMwzo1dcJIeF/jAAKJ6dwhZDi/wwnXmyF/ip&#10;o6AsW/XLLQ8mLFNX8o3RoJGkEeZmeHuMRbP3x6HerEToQFJsoTel125zUqbD+xzKZvOk++XIvsmu&#10;9VdtUEbPGMiE2p9cL679Geepm0VJ3VBb9WSbLCwQreOsO8oubbGoLYkJgyVaUsxJCc4JVwpR7kX3&#10;qVn8Xq/nwK4GHKuCauqp1/3N6uRYoJidMtuXp0wTplLjL2zEVnQwHfCgMiaWKvUrs4tNf2aTKUmz&#10;nHpaO8ZUAhPS6thQPdbcAKbTqytClwlz+3brymVqOroRFxvUcSN3ikfkiYx8KN7HY8MXZrX78TLV&#10;dSV7DknrYCMdJTot2eauqoVuwaROwac1H/P70L9o6rg2D1cojnmMzQdA+1Y9H/TMcO6z/JNac9F2&#10;BQD/LT4bDWVmWlq2dGhMe3vaPQ/cM3f+XNj/POctmIfP/7z9ppkr9F2YxcySx9JRP4ZzZ22l0tHh&#10;Y96PJ1XUbSkl9pueHdPmiS7HfuHdUNOPBqY5N6xNvafDmebpvo+22ac5RtyjNCfTjrgPJ+0HbTsP&#10;jDmL6YJkbzOq1VYFE8Zfbj0JEgePrq2t0/2eaDjZbAV9MyGeAB5mFFNQ6Nblaypq0Qsam1ubWlNN&#10;rYlGPeuaW4Y2rumTVZmbapy3umDizF5PTu7x3osZLUursoqbKivz36oo2GVMp5zMgpys/OysgpxM&#10;2PhYAy8jLzuRl5WRaCioqitoTmYhQSSLxDFraF1lLbLT8rCShEbB9f5z1x/1r/nWFAEh47j0QvGx&#10;6qFxT1kjVK+t24vIwgKWqotxUXpbmd520qCKITOZLBOHsotRNAvKyS11nTizmz4CcVVwnWnH/9q2&#10;c3vyrLW9jaJfzGvvhLetyemLG1viPloKVZkaGbBpOcphjc26xajIX8SHoTwa/1tLdthr933O3b/X&#10;dXvN+m6/Zy7o9ugZJY8AB9EnY9okOWYac5cOwiF5m3uvwavsL2ql8lP6d/xTe6B2+lUVDb96aemA&#10;HYacfmDWcT3PGlBz/cpXdn19hwdnjr1hUf9DJ61suvHVxdIW3Q71njHni7H06RAixzK+FXO+OG+M&#10;rAUZt8lt5r6wbPb3rNZl8zL+dUuqfAN5D30YrEqqfH3G367LXDKXUkkEEy9k7YnI+UDxZZ5Txk/p&#10;6hR+5grd0uZcJGehZFDpqW0ry7uy7cZ3dMAzIO1FpYkuapOuWiyVj4yOswpi33kwOWl69YRRybNN&#10;Di0/3bqBH9GJ5V9XN9U9WpOxGhvY+cEEXeAGdIPxUEygx0/3Vmasbqlzux+6v7ZBjmwIwe0UuaWi&#10;7C8rp/9qv3E/ww4O3agl/XlbIHdlTWpFTo9hhx7SKYmFT1Jlzam+E59/59mn3T4otkdP24JF+wtZ&#10;VZEpmh942lKp0b48smOKFr95znl7z/rGwbP/8+bsGR/Ez6mPPj7tyad9j81oqu/85gOeoSjf4Z46&#10;3JrCKqNNR11J7lHHYz3ReNq4TgNlZ3bcOa6Xjfz9Kb1+dyTOsrnz25zl8xe2Zy8xdThmHqZfCimi&#10;sAoMMBERAtsxWmXZ2QItLbv95M3hF78+/OI3Zj81vc0577kZ7XP37R3PUFiVG0qMVc0UM4KD00rS&#10;TtU3w6SlZflSsegwyK+frf/34xzZ/KZWdmr65S8Lly2T+2gUfC5dlrJNneEP10WNrY11ZWWeNHmU&#10;irjQsZRB9zJpFhbRmor2A7UCWl+S5m78T2ZezytHTbo6b9qoQ+4atO8dOPvu9suKtU+snf/dtfMv&#10;XufPBRfXlj/rYHH7SXFXKXdSV9U+I/dYX9IzeAiQkx9w2+9umibN3JYr2ns2NDQWZ8HXr3LNCxRl&#10;IpDvYOlIpzRfNoOgKLE2UNtOqdf1Y24Y7SCSkiidsJf7bs3uzsOMREkBQxB1b1/3qz3WL13X2FzL&#10;YMWqmpaq6tb6VG19cl11695LFr57zWWy0LS86tLzmDBFZSqyWbWsZRTDRKIAUJL2XCTObmzR8PYk&#10;Gr8zbuTAUyfssbamKiqDgtLB6Sd0qOS1DXD8ZrBCV7YHLcvNPZrSdjkzJoNmtB1z7Feu851OElo7&#10;pUt3P87PuAOPyyedm8teao1aGts2VtcVt2u/pxo3Fev4ZLZcB9ztjR5ttmu77tp+t+wvfJzLlqed&#10;cfZvakwa7Rqt++4Re93xc65KzoXJOz6jskUPdSQNuPVa2hFtHiTc2cRXxLqsT5hgY3OyVZWtRGda&#10;uduAYBK3TYk6KEy8eL4NIlLZTGsRfdscWXcItl309K61cvuuop3dn23ldJt2iLYdtrz8dnQmsSIP&#10;gA10+KBs0eDMxFNbhg5gO1T7onEqD9lIlhvitiBx1a0QOiDmjF7QXWBLNnvLX0KEnL9SOIbvOUrN&#10;nnSiHhthopJPWKEuhSJOC8YCqANCTXD1BOhha3ZxcqdN6zTzW3isMg63TZM5Schj1S2nipm/cBFQ&#10;VD7VSDT92kaV6AlRBU9H5VWDtUBoMynNdjCvg40yCBRmJ5oPSPSQdNcPxyfoCUAjQZ9WDdYcL1JT&#10;iWDVSbFWcdlFjhot7Xdm7T1oqN60/7wxb/5cjPzj9GyWX+cumAPvQOT+a+Nui2s8cS+hHyxzz9/7&#10;r3v8mZ55WhLUrNQ8Iiaq3ev0dyUfDUOxJmQrygN8TomTW/MZnbqklIC9liZhoKRpZ4lFP6c5Jc1U&#10;896g2BiP6wm+RzgqprPRHFlm0+pIlhCVKlOm3gudi2ogJ466ujrtUuat4JRrFFMEdGtL8neXXYca&#10;opU5KAq/DsBA8/cd0OeMP71wzLhBZWXlG2say+tbalqS9amsuqbWnRqX9EjUvtvarTG3GMO+MHir&#10;aupKUo3f6vZOly7Zv1298/1XjMxKtTQ01dQ1Vtc0llU3bCiv37SuomlNZer9D7rPnde/sKiwMDPR&#10;OS+za6HsO/DUW0v++c3DV69YY2gL5DreH0lmTr0wH4m2Da1IsbL0UliCWwpESBLPnPDLOVsS9jKK&#10;1YK5EdhiGKNyidam1+85jUY7DB1ditRRgZKKZWouIVKPfKSZ27H8+Dxv9Oo8cAslgf3fbXjrhvkZ&#10;BbZBeGJ12ZK0HN0Xl0hbnwKJBagpXdIdSxKk/1EOVoIpcI7Lq1VFN23sOb8+N3HHZSP6dDr3oMG7&#10;Dy4BVYDsgWhhQVG3rt0L8gtinsl2xBnVihSWuPT/vvvQww+Wr6vUAjmuTj+O1sIObV2MLX//2UWD&#10;dhx6+o4rd8k8N3vezNffOPC2Tr+rrE/26dOr+9DuG8rqFs9ePjhR89MdVqdK93WiwbyXPnO2DVLH&#10;nJPbbrvtyyed2SHafM0e1if8dV2i6cWHrp4we0UB5mkzrq2oOGNo11RtBfq9TjtqTeQXtxzzo1SO&#10;6MrmH/DtoJVl3JXvuHS4ul/YQ5W/6nqGHgwXauLWr0gkR44bClMfHoDE5ZenVeRyO96b8gFtFaTJ&#10;ttb2tpZGm7tlSaSDWJCCesjpreGHxhUTBQ1tSQekJZl6tD51X0Vy5865btgsKguXesAejOB3xxS1&#10;HtDanMkZJe2cmnyH0PCwR1zvkL9CO1qE6Cl7TxG1yQu8VVW2Yf3iBet/9vNejWsHfemY3mvKVrzx&#10;9qaWJLjT6iOP3PMXl3eQSpt003P5/s8uefDhhyrWVUhWVjgjZua45Pw90loh/cszub1+c/Re/t66&#10;0UdW9tpJ66mLthnbUJDVd1XYueD2W28/64yvUrfJL8p7/PHHDz94AlrqOz+88N/PPF5dJrH9njK9&#10;thSvRP8bj91CkZLzajofu2v8gbcOucZ/pe6V/iHfSroWXXf19Wec8hVcX/zjix586MGqTbWCh87z&#10;ixoukRjzk+lbyL11zRPd9/1a/IGJZ3fVrxELZVhbfnHe7bfffs6Z5+C37Lzs559//oD9DkL/gNKx&#10;aOGCAf0GopTA5MEHH6wuqzGFiOWObQty+a9KLruy8gp8XlFxxWWdfvp/G6a8WjBlSsH++9fut3/N&#10;Nb/r/uMfr7v22h4//vHa3/2ux09/uq5tySka2e6pVGGnQjAQtA7zySvKffyxxw896DB8u+Sn33no&#10;oYcqNlaZYtoOgpaKG2rKNzY2tJ2a0anXrqX99tBp5Y0tzVWtzZhd1bx67iuFvX/rWsKlFaPMos4F&#10;t916+1dOP4vLTBcUFzz+6GMHH3AIrr//8+899IjwWMWU8qeDMQi2Meo2q66hPjPZPS+jKZVCnAzi&#10;7xDJV9/cUt/aWtfUUtPUvGr9hr0G9ln7zPUnnnKV+hWdbKM7XhiW67apVEFJ/q233X7mKeCxye/+&#10;+NtKJzUdl8Akh9XugZcf7/fKwzuta8goyG2tqcntUlIwanRrZqp21Xt11Rszs/PBVfoUZDw/7NS9&#10;Dj81hi65apxm7bqwU95tt91+xslnopQXS+s8KK2TxoTIZ909Y3PJnuf/n6T54h34fPyDxe1aUm7s&#10;MaB3orw2VdvBXJdoRylSibRO/u233SYlUeIU9ywP8i+TBLwRCS/7kU9GokRbTb/SCPL/3fuO+qUc&#10;7TimPe+fZVHsI+KN9p5PIibJrOhRl4+4oVGZkAjZF0c70w4T8lYrnSDsrj3Pt3TSRLHHy5AzM9Aa&#10;nt8cqh5fvtQWhHY1MFXNy5648FHsPZ24wmqTcOxRne363wZzvbVq4l3ULmvaCOzNZRnPIKbixqVi&#10;WyEatV8aMUSPxV9wDeswkbp50eylkZk3nm3EuogTgRGqVG0c5boyxOhKHqVDlwOI1EapCDlCcWV0&#10;OhzVecYnKiGJcMSH6x5Gt2qpxVSmGDmlIalfXB5eH1TCVAAMgrReFn9HnjM6jyvuoAFnpKsSTbeA&#10;eH91jV+zeBkTzunyHDfnjHIbTLcQZj4vdVG3Krfyk6TcMBv0Kaetq1NAncyy36AMWYobWFwV1Or5&#10;SRWO4CmUiiYnDusSw9woyqvNqvaZIaV6oL1G4iU2vh3FnDQzwmmaVDe1SQgrDgnBtdBXDas37dJW&#10;acVD/3z4/n8+dN8ZIi/aHvfr/S8L22zHyLRj+4/270Z3NItxu43DnbfefuvLJ5+xpYeVWQgs7NcW&#10;FGuaMymAvGDn3XYaNWbkf6a+vXLJSmCMgIdDjjm4sAjWUGL2jDnvvztLyxZxpZ123XHkTsPfnPLW&#10;skXLWYCdxu6AFKa9+p9li5c7IZDo1Lnk8OMO5WI6gHXa5DeXLFrWqUunCccdWlVRPfGx52KFT+1/&#10;6H59+/d5ffK0pYuWxSsVp9C27FcJftbcDw474tB5s+ejYvTO8/UYJ5cv3Xt2n/7O9AzxDeNsbGpA&#10;oGKDnAgLrEfMYkszbPeX3pq1YOWGucvXzV+1cdmGqjWVdRW1tTOyBrzSf0LL+DPHnvq1Y88671vf&#10;+e6Vl/3k5LPPvCt5zPeWjx82BHP+c7AHXkYGZsVofIgMRMIUSSEeYNXa/PX1qWUbqpEgkkXiyAIZ&#10;gXc0IGwTZaBHWV2XuHYn7msopZ36jJxSYNzFvzoUGs/UN0DhqcNnvQysT7v/wNP3nt3x575zpz1w&#10;6OkHLJn2yDHTHjsu0dKIeRI4a+rhNKmvrcOf+tp6OTU1uSNf9T5PuYML+RWZNuKsj86muoYm/7UN&#10;UcbH/Gn/4wF8vvuePcgceTIXBHKwMFoGDKi0PfmktJ00IgJg6fhVp7QG50H5c0OfLdOqcs9aMvC7&#10;KweI/a/HvFUVP7v/3R/c+/68tXWlXXr07zuoW9ce6AqaEaspNUUGmr5AnT4IIBuGIkdwQOFZOlyk&#10;vA2MLAo6dD5mdbQ3t744f0NJl6Ijh6/fNeOs7Bkz337rsOZ9bv3Vbr1+tHNp//pNi9+aV5iR2Xtw&#10;r0V1rTMbd+LAhYxlgCPKKFDksfaDyzJM54ePbBSWY7EazqDlUcZrN21IuqX1n+tfe6h/anVjHZht&#10;snOXxKVXvnPh3W8edmPGuZcWj2/sdvDK3keu63/ogk5JjDMjd45F6afSoVApMEfrEyI5BTE9gJh+&#10;KmzauTAfh1QKbLE2h5zVWJ0D/2SVDtGno+OyyxL+dHdr9QCZarOwNTigYGJFxYWNP+Oe9iaUrdFT&#10;MjKuqUWGkieSkv+8cMfypoY/bWgpb2xeX9+UmYy5KFVE4AZMD12gPPV0VXJ1a1NVTZWc1fisxolV&#10;JPSs4lmD6vG0D9aU2ddUAwHJmeWJnyhkXQ0oEADV1pVv2rj27p/1/+NRub+8cGht2eCsjHcfffzh&#10;GTOXJrLWNSVmNjdvHDEcm5UiP8m7BrnaWY2tTFyB8IMUhJ9SHIxHJoGUdB9pMyV36d1oGTt9W+w3&#10;eTnPvZ76oHDYjrxf12TslV8LVs6UdpHeUqdNjLaWE60kdNCAfXSblQyUBvC9qQlsrba+Ac0JCQq+&#10;7AZbbISIQzYMXHLDQE3M61v7nFz265fOHHvEmN7DcPHTQ84xRt/UdqVG0J5yBjmtHHqlnF7vNMAe&#10;FG+xYlIDPQGdROogWDiaxkN6iVz+9r0xD/9iN1y8cPWeb/6/fXGBr7gpBNEsD8QPA5LQGtVK50CF&#10;kDf5p3QiYeIKmMIFVow3pCRwY7OI1qPk2jF5yQtJ4bOiQsw/0DDsf1zgE6SEnl5bh+VrG0BcVbW1&#10;SnRCg9r+So1CXHoTZ11tQxP6SD2fwacWrw5v4QSdoFepUNCOZ6fwYR7IdNAePx2x32XD9vrBsL1+&#10;iM+he14ybK/zuvbpk2helmpenmpelZGqyEpWZ7RsQkPX1CIjUJmneO2F7gBfkayVRFFcUmRldRVO&#10;KCkgCenBUnInCUiywhd4asFqG9AhVzU05oMyi4oLCovy8VlUmFdUhDO3oDC3sCinoCgjO3dU316C&#10;nuTj5BovcAPA67UUmBQrEAmYaB2wGi+niImI4DppSW1M7QLYSLi6+t6m9/6yQ5fKhsbmqqqinces&#10;u+QPd+/xm7/vftWGb93W+2u79jqlfuDZ2SXnZY7o9XJlZWUMCakk+ZQDCC0ldQdPQ8rCcKqrobeh&#10;gyg/Ne4oKGi7xBBSWm4QavHHY2X1J9TktD/7zt74lbKmBfWNbUVteutLNWsx4QQlQWPVVlXjFB4j&#10;nLAKjVWpTSYs0XHIatxBgXHiYOHBqZQiRQoosUk6wrWMEOVH8lUkIpxMuZnQhbSCPCZZ6ynXSq5V&#10;+AQDxK9kffKmO+RKeXU1CqMFwOHuyENC/fy0fsI03ftyYalZMlbfWDpCqJKte8AlqNxX0pb21LYi&#10;vfLDXWsbMn/3gsIlJ9GTrPQgwnL6KiikfC4NbAcc0/RCSdkCRLDKGj3r9RTWAHi1oNoNI/Go3y0R&#10;Nh8LFp0KkFVVGkKloGsKa00VkGw+tr6UwS74VX+SFyU5pRVDVCpeVW2nIzMngo3qtPJChGxlymNP&#10;IbXVqKnjPaQioOAK48GRWmgBXAWlRQXzWFs7fmo6iaqIoh6KPgLl04JTRCcRdZTj76pAiq3hFSHV&#10;hQRWz6UFZdyRGcyatOhLymBUksqh5oAd2KTerAPVuCL9ytKUrukbqAZVqPQai96nCiaF8NlIOq4q&#10;FhTBiYKM5HOnj+nzoY4tUlHIevlkFAYkixXPqh5FsbjIG419opLK6R9uxNmGiyTIwYJPZX6ETsK3&#10;qAOJVheHoAQWxHRdCWPzcbxSuFhokZSKdhYNKVFiaTKoZ0JcD87XZVaxTQAWa04iLzg7Wydoi3vM&#10;Jg2pc0Ob3rQV1AQPoFIDBwyOnyin3m918TzxkBiWy1mCGrqSfkpR73vwXjn/9Q8LTlanhYW+RKai&#10;wq4ESetS0hKbl6Yx5y1JZcUNYOP3qWNPPab/oH54EsXGw2jH/kP6v/efGff/9cH3p88aNnpoQWGB&#10;gqWRV02IEMzs2ae7tJpQu9yGK6Rnn57Sks0tviKM3sGdV56fcvft965YsnLncWMQvCLqXXMLAiz6&#10;DexLbQ8Hhsl7q1BGGrzlKT0ieiLjyJ61hCEiNoHepQXiA518dJ5GnUpQIRLP3GfP/TWkTtpb1Hs6&#10;n5qbizsV/+udZZs2rFtXVlmDAYyM7GR2bhIhL8nWwt0Pre/Ru3dJ3oDsVPecZI/cRJ/85E79uh1z&#10;2H5PTJu5YmPi9bnzunVu6lqcl5kBaBsbW2qrGusXb2h9b3bu/JV9WjKL4WtCK4DdrNtQhr0GMvNL&#10;Tt6t/4b1GzcbhyYBkVpoM/CiQEFv/vFdPSx48ok3qscNq26G66Cpdcufa9asf/K55SceNkh6KjmU&#10;IKtmLfqG9F46IzSaTi6gx7PPgMeRGNTQMq7Hm0ILoCLc7NHlNq9z0OavWH9FdmbC2//49bV/Zwwd&#10;Lssl4Fi65nzN13witOcdETtqZoMrZ/FEpk8a93Vxh4IIccPnB3W5v9k0+M8Vfdc1u5AD5Pf2JBZv&#10;XUXds++tnr5ofVFmPRZuBD3QFxMPq7Nq+vg+Y2CMs2p+9fVXjj/hhIpNVfSX6saTnJCi1zZsLdY7&#10;xN3D8zcdNq7o0NILchdOnz/9gJz9b85pyQJZ5mYkRnTOmbiwrHuXLvVZGfXV9as2lu/aNc+YU2wS&#10;hGQhvUw4JtLMLch57bXXRw7fQQ1+Wvv+VJeBzgqJ3SQHaPnzxhdXZjXWJlI7rqou+O4vr/hgzLTF&#10;yRnLk6+t6HnYfiO7Zr2alZ+ZkQtGW7Omfh8X9OoiO4UMyEPVg0avVGRgiX9K2oiuE5Vb7KomxuSm&#10;eLfUTJTj7vv/du655951112Xjx8/6eCDL08m7VNDAxAgcMpxp4kgFAEaSUHjoNYDLI4t8lpbpzDH&#10;mcgkLYwYhy5fy17/rMrKerYmA2wRLgDIls45GcIfo/EPHRNQJyh8/iMSDYkNG+nsoMNDDLbIGyL5&#10;wChw9+moskOsPwEEljCYl+fUxq+9UAdhl9/3m0MWP924pGXpiqxuBeLYLGvKerGi5l+phupDDy08&#10;8cRd9ztILQ6KfzV1zWmlZqVgpZakubG0GI31r02bcvwJx69ft9FEs9cq8LSWp/mF+9g7Bpz3/fcv&#10;OW3ZXTf2Ov7slprKindfx83ZyYIjRg3wvTunoWpB59HaI2PhhRYpKnwpNz9n6tTXRgwfTf9RVk7m&#10;jBkz+/Tuh+dfnTrp9DNOqyirMmnqRh3ijUhH1i1vP4Qc31ox+8zdjth/8K7j+u0AKX3Wfb+yYqxv&#10;yB/dJ27nfLnb3uZJ0FhIMivvY5Cu3NhY1Klw4jPPDR4wGLBMff3V4044btOGMpU8GsvrtDdc3jW1&#10;vEfn3BP26fn3F1deefbwToVZ/3p19QVH9n/8jXXvLKhMVc4qHJgWN3FUf2tkYSPklpDATU3wE782&#10;9fVRo0bjBkTm7Dlze/bsjWdQ7zVr12DFTaD/ymuTjz/huLKN5VJsi0BW3cVFI/9nWuedd1791n9K&#10;R49e8c473XbYYQUqvnhp9h7jNnbusmnSlMKxu659cXL+bmPXTnwpZ6/d19MrRy+D+9QuKU66RrTO&#10;lClThg8dLt7kxgYMb7z77nu9evQG3Uyd9upxxx+/cf0mDao2pcQc1lqY/OT0ou6jWxpnY2IKVo+U&#10;z9YNrU0VmFABzQRRcXCOyPz35pom2K2VlVVNu7EDG1kac6AfvgFbxb465dVhg4epulufmZP5zvTp&#10;3bv2QOlf/89rxx9/3LrV67XjKDsB7VpSpGLgI16VivJKaPlLcrJ7ZWY2tCIqT2ybKnEoizFfBc0a&#10;n3V1GzduOnRI37nvPN+zz+6quSNBFW1sfZVEmotkh51vANHggUNRqing9scfDzqhgNDHzRdMJU7w&#10;UTn19sz3nk7OWlqaW7q6ctfWrLUX/u430wbOnFc9b0XTa8t6jdtllwH5U6AtYEOGLkUNU+b0zckv&#10;tNEIZY7svNIfyfGkwo2gH5YEEE15A61z3Ia1G7ygJIGYeusKhhJWVdT86WUsRpW4/BwJpXl82YZ3&#10;M80Pntqz74L6lpl15mJb0tw6r6nlkLpqL2dNDRBZbG5fWjvYEOjVKVOh4KrHgU5EdSTS60VXmnMK&#10;ixGjPFI8g6qskSGBRwlFOj+dsizzeqkXzvwpyt6MoenDOmbjebc2vI5G0GvGRFgA55yUlOJjGc5X&#10;Y5mQhUeFidyETFP/80NZqJTfdSkzvVwfk4Kr20V5rxVUtSnVqUxottFt2COYuLif4FBSlzorQv8b&#10;wY2GY7xTTh503jnFXOUOoUaC5kxUKtJSRdqUkWvMeFDnJKvs/PnKPuxANhRqbGsdtYk/p+5Nw9LL&#10;xZjgU4S1FEbeWnEtkt0jxnqIL1I7rn4qANau5ndj+2r1jfbYrFo8Yg9U0wfSOG7hTwpERYmSU6tn&#10;ZWDtWM00OCwX0oCyHVr/0TiQ6Z+0/yOx6M0XV4BYZkaqTptwSTsmQ9llqZksi9Qwp3Cxag56ox5F&#10;05DyRGZEbdzY2DvFnquKzJKDLm/VUgFmFrXNF+NaphiEwinWKEfR1aBXhVP1cL5PvkoonMKmxrqY&#10;ol7c+yh9cTi4yAoLEZLBf9nM2IU+yLxj2crEhrc5rE2jTsP9df4B7tKzoL9xfSI9VE+2a9Wc+TKn&#10;Kqxeu375ytUwXQsL8mSegAWE6FC0Cyti8SQQHQN+mgkVFZyz5nwAreb++x4oKe5keeufTWUb9f4/&#10;RwwbGU2ViJXHSsYZZgTQ0jRUkfKee+7Vp0/fZcuX9evXD8VZvnz58KEjOHfH6mXw0r3CezG3CJuH&#10;0SvuCmEOs96bhZj04aOGLl+ycsP6DbAR1qxaCymJN+GRGjpi8Po163Hfkmtp2WGX0djcHSvoL128&#10;bP26Dchqp1130J3h8+TO2vWu8M0woEeMHr5k0VLc3Lhh06idRm5cvxHuuRGjR6BTYyW1eXMWsKCj&#10;x4wqKi7EwIM+LHnFnDnmpLFKydQ4V12FcvXa1QMHD1yzeg14GqvoT7YsPUyI+l+9enXy0m//FNgh&#10;ekSXeJe5LlwFcdiIIRc8ML2uYh3i5JMIfs4pSOYVYufoLoV5GaP2bijI7VOcP6YoZ2BxXr/OuX06&#10;55YWZL+7vPzWB+7508klP366fllZfWlhdZ/S+pysporq5g0bs5prM2uaczYluksQCRZaq69JNNam&#10;GusTGVn5nXr+7cw9Fi1cGldb21zHAx6E8CUQTQNZNCSF0US2QiDnBGQkf3BnNcb/8fCNf7jj+5d8&#10;c8ufex1+519+exgDhxjAwxx8SK6PWmMITFpcq5bCR+/G4tss8Gi/nfdhdeI2PyL/Of6Pg/Z/sQxf&#10;yfHyWy9H4VuxQK4YJhK4FAV7xcHSWCONnkr7y0eOr5ZQ0rbHHZe1v3fjyb0G9h+C6QBSsY4aJh5N&#10;50NTbrnz97ffcduKxTqnQ4FwkWmWCrwj6CFM79aFlb877v5+DXfM+s/ZV9d9b+mqMlnPTYsOAi0u&#10;Kj7wwF3L6uuWLV1Tvnj51XsjKoGHj2eLIpTZKL36lt54w42nnPiVeIHj4YYd1UPufWPTnXUtjfmN&#10;rZdPWp/85v33viHxtbpcSuLsfVKnFZ2TkapEsVoSOVPX/YboukkWwlfJQI21MpSKU+9j4XPSGoz0&#10;sj+saDQ5grOpQHunn3eCTQRoV1zOBLjn9vs5u4O/MxrJR7/hmy1jqWTsYrO4n4ILiiP5aAQfQ6Hj&#10;B35c1qfvb8tzfXgWnHm7Y95OJhYaSXuSMwJOyK7Lmf1BlHRaVHIsxNF7k9tFL0mHYvRr2uPRjeyW&#10;6lFXfW1AUZf62sx35q3KKUoubU5Nq2t9q6ll6GlnHH7EcRR2EvxGAmEEoFXAV8+y4HfW+677/nzH&#10;n26fP2uRPk1MRJjidaQGlabzH7/OOmP8f/EfL69fs2L0VX9eftfvl/3tRtx8JKPbDcfvFwflib7H&#10;EX+JbNRZSozP0yIl+g7odf0NN56O4DdlLd17lj704EP77nMQrm+78/89+Mj9SxeuktTwInsOkpG9&#10;WyV4DTovdDTcO+TJi5kj7P8nzpdiHPvX709Z/K4V44PKLiftHi/Sw8O/Gw+1I2OwAEEXJzhih6GX&#10;fOf7XzryOKDy13vu/NOddyyat8zNvlKWqCUGxif+adO+o7s8/Iuxl94x+wcnDYYL4Ff3zP9/3xx9&#10;8m+mvza7rGXFQz0O/HY89xv3kPU1DAcNVOTWHr379/z9jb8/47Sz8GunLsXPPPPMXnvsA4LCjLR5&#10;8+b17tUXVb71zj/cdvttSxfCsGf4nidWqQJa5/0ZvWa81/vwI2Y9/dSIo4+e++hjQ8495907/rzj&#10;Bee//8fbR37l9OV/uafn974977f/b9CpxySGDl0YRXGz6wm8RjD4M2BIPzCQk44/VdoqlejZt/uD&#10;//rXXuOkff96zx2gkwVzljBkVHucsAj2JDgMdhzwdI8RJ7U0rGAQJrgCItsQ/J8S+1+8ABgFE1bR&#10;XNvcVFu+ftOSynOVGXg9SjBTypTkBw7tf8P1N5xw7EnkGb379nzggQd2H7sHkr73X3+/884/zZ45&#10;14dh4yZHY/i+rD7YBM8dNxLKXNq/37CsZI9+PcFdEW5Xj08M3etcAGzxW1FfV1FWfvWR+9589ddG&#10;73yeNhRJ1XVjraEFvba29hvQ64YbbjjuqBNw6867bwMmoBOVmiIvBQt7T7sPbI4miaWfNueduwfM&#10;aQLBL1739/r+L+5/42Ov1ZSWwMmY3FjVcvTYgp/s9MuW9a8mMgszc1tve/bQQUP29PlHBeEavNZz&#10;U/0H9b3xhhuOOeI40CRbZ96shV4ya6tSiEt94MqDC5hEOOH3dwvKOhHgvCmz78JmxXrABbCiseXb&#10;S8qfKLdIAdTnaV0ElDQimbN2+unnffYf1OuG6647agJKYtsZcA/DeC9QbVlTUN8pUiMBan1M7yBf&#10;ErgZyauatbJYCgv5lI5ALYUrvJLV6U17m4yMAkgOXOicLZuJZq5bp737MppsUP5pG2x5oWI1Jt3z&#10;0Nlx8ijfk9dkzVl+YfmYlP7C+QI2a4Br95iWRbFhnN6izaX0DCrXYSmbREcGb9LTArG12ax9LBk2&#10;j5MjBpAVMl4MX0dbcc2Ehk+R6Jm55OcQuw3vdTqx/s7yaRtZrLeVwM2REFCMYhSLGFVoxZmxa0ct&#10;utaSn67hmIW38WKNzeYwuowxFOAiRTA2Z9P/dCXl2GH80GjVxB/pJ60MVhJXKhKxkoFlbVyDm6dz&#10;Nr40MSvOBlbEKKV1aWiXKVmcMRmrp+s+7CGWJDeks93oNKJdsfVkaZayNU2UpqJofcGRv+P6hIgR&#10;9JKiLRLHnHTCpJoTKayoZHMdYORLbKta0ZowJzPI8nFiRsniclicEBdYdB7JpTBgntBtgHUuvhri&#10;NGLVptMFWkxnVALCI/zUZ4XizXJWnwJJTihOHqYOSE7jtH1egn1oZ9G+YZ2G7UDfAenCcQ/r0tZp&#10;+Iqms3YdDNXym27/7Xe/8ZPS0pJuXUvdT8YIGAlgbaHd33d9Ns0Tzzz+72ceO+7oEwb2HxRRfhJL&#10;8yz599NyH2esR1h/9kIxIkzNEIk/MfExXuDffvvthz9Tpk7BBX6f+trUY4883mg0IjCn6hmjMsWK&#10;fNzRsWHI3o+cunTtfPwpx0x5+fWF8xZZ8XA/mRg2csi4vXd77IEnxozdEcb8Q/c9CpSOPeWYaVPe&#10;PPTIg195ccq8OQvz8/OOP/VLr7867fCjD5n8wqtzZ8/3KSDZU75y0qTnJs+dvaBrty64nvz8Kxj8&#10;PvnME9+ZNn3Xcbs89q8nNm3chBRwZ9aM2bvtNXbS86/Mm+VS8OzXiULf9U3wSesmZ8374IgjJ7z/&#10;3izHV/1fXtgKh126dvnggw+SF5x3CW7aCpxCwBrlkUgOHT74qklLV2/ckGiqTeYUJHILkvmFWDxo&#10;QP/B5aUDWovyOxfn71SUM6got09Jbu9Oud2L8++eOKl29eR/f28vCPaXZq555v3K2Wuh9zT2y6sa&#10;U7x+Qpf5927a95oZQ4VA66plxfUGuABqE9kFvbt1v+LwYYsXYhJFmtT0rE3axxMs+amjYFKddF1j&#10;dSpptE9e+a/k7T+Raajz580bPmLElj8v/P7ka/5vb5mQzbUFnLgyKWtFcXk7tqc+ArW4vNwzVUEJ&#10;zNXmSwccTiKAC2De7MS+x6Utpt3G/sdjDz0fUbnWNibdjJriUsXbf57SHPe2nhTR9zkZx6f3N/3W&#10;kQvgvB3W7rLjnj27944EmD5rwpoXHgfeTSb/ft8dN9/yx4VzlyspMivPWGRTSqiEvgCNfd44tu8v&#10;lj896sl9n6jM60EFh0Umw25paFlXVrdo8eryxUsu27kTFQ2nM5ACIuGHr/0H9bzuuutOPPbLaTLX&#10;l9hlHBXIXV1Sc3dDQiK6D1jbctzeN9/zOkLdtQFTia/uCxfAuRmt5fjWnMqeuPgXJkzMVap/xAkg&#10;C9KrB1W9iuqFZYaOQzs5ZJUzueQVBROdmBP+4wvgAjjooPFXXHH5ZZdffsXll48fP55J4T5cANdd&#10;8XsVlKCiqKLUsSh6Ix8ABRnFvy5tQcxAsSaPHaP0ShN5YsWIUdeWZYNZwPok7HhweHFOTyzxiUUc&#10;dL1Mq10i9aXMqqopr1KssGvG2txoQNPHfbFVrIfqQiw2Ic0UIJtlGlMbTNVpqSvf/Y8/3WXHvRMn&#10;nlN+y5+ee++1NzNS7ze1pJI5+/7gJ5279aCvW5Ry5Qdeo+K6nPbPUS/VBoqCx5568Nbbbn3v7Zny&#10;kLxvIhN/4KLHwMcOD/+SdYALgBcY/5/z8683V8tk7D+tbvzRmLQh97cn/JStAFaqa5VoNbWmAH7I&#10;iP7XXXvtCcdi2REh3X4Dev/jH//Yd68Dcf2PB/768KP/nPOBihwHodqoAgscutWVmBIv1HTC5J+x&#10;JMeM3u/eM3+Ni7Pu++VTs6fyZv0ri/MOHGzNo38eO+g30VclR//BC3wfu8cuF5z/zcPGT0Dejzz5&#10;4G233Tpr5jy6g5XB2gVixS/6tyxbuPofh3ywtHr5egmA7989f8eBRb2/8hKuq2feXTTmnHjuNx5e&#10;ga90hNjioToRccjwgddfd/2pJ8rkvW49S5/49xN77L43yDK/IHfOnDk9e/VB2e69/68333LznA8W&#10;4BkpqFt8FdcYT8HAE+4//NC+J5889b5/7nHG6W+wb97xt12+/tV3tJKtN96246XfmHHNLaN/+K0P&#10;SLNeBYhxElWMksnRO4649pprjzkaTFIoaNCQAf+4995xY/cEVT3y+D9vve2WmdNnk7adfSd/MZqD&#10;mJxDd3+r58gTsIzmX+aPxAMbmwvqmlsx6laDSDxlDnlN63H/Sz3m7Jy/oKqi/q2lx6nGh3tSqxhT&#10;EuN5hzEjr/nd7448/Biqb0OHDbrn7/fsvOMuePqp5/4Nt8jb06aTotg+ji8nMayEUTyv+rd26dIy&#10;oF+XlqbSnqWw/zEo0KheAFkRAAsFt7ZgLkSyufEHB+12zx8v7d7vBJp0IgV1s2dpNvWFqQIrbG3Y&#10;yEHXXnPNhEOOwp0HH/3nLbfePGvGPNsBVtVq48iw/6X7NBDz6QtnPLjDsqymxIammssLRxUW/fTv&#10;0xu6FyLl5MbqlmPFBfCL5vVTEpkFWbmpqx/ao0+/sU75V34iLrE4s5euOnLk4Guuveawg46CKv4w&#10;WufWm997+wM3m9hUBDrjhDs3NGtnFBL88l2PSwuqC2DquooFGVzCNnFON/PBP7Cp7uKl5euwZHEi&#10;ce+st0h7WgYhH2q5clPXDYaYGjlq8O9+99vxBxyufh+wfark6iD1Devqo00tGCuJObioPxh9EjPF&#10;XKwMkxSu29KpkYkW4vawtit2vHhCNAjdFBnEEF0WLH3Suslbx2si7m3WnDJqqXCsTWkAiINcbor9&#10;qK+Z8e/lC9kvX1SO75ailubgQu3aFOYYdWJJu7hyI5uGrEF+fm8rLnlFu9jvPGcdUbEjhDEtAV9s&#10;Ny8vHJUn+6xt/2LFUasdiWs1vGyTBBlCVVPNZc1GUSHMsVK11oxQBB03HEUz1QFjTawE4IClbCIe&#10;XAFe0tb9k5wnRDUK4KCEQMuQpELiMseLkxlERPsilQEVRrIHGq1aLPUVE5FmJprOZYqj0Z4Ymd5o&#10;92Y0m0jtTJPOmhxblvvDMSP5NH1OyUYtXV3PjF3D+3OcP4X+DlYR/xQYU1pQbN2YT1a/MymihMSe&#10;4twH4jZS29x7AcyPQ+R0vIOmssOHrgqRb7gyZck2vdP94kAryA+QZWWi/EgfflSdVosOJuP+0j9R&#10;DNj7MnaameH2CpQV+/FSAq/C/k/oYudYeUxrLx9u1N36tvl32OsVK7az6YpGeXTL2E9Cb0aDyoqs&#10;BWNV9Jon76m6qJJGP1wHTZM8Rlb8s34DrNGKm+64ll8vuuAHpZ3hBejs6Vwp0BZjUyJ3GqZpjPLg&#10;xBeeeub5p446/Bh8xlM/esKXnn7uSXwePcEvbOTdC1GjevrxInLiC08zqaMO/9LBBx8MEnx50svj&#10;xx+MOy+//PKRhx9tyo1U2mjDeoPUWEpIRdT4sPcxGNc2+ijt1uVU2OrPvzJ31jzl4ZJYfkH+meec&#10;Nvv9Oa+9Om3fA/YavdOof/ztn2PH7TJk2OCnHp/45bNPefHZSfh1//H7Dhk++MlHn8HDLzzz0gfv&#10;zzUBkkp17d71rPO+/NzTL856f85Jpx3Xq0+vu+68p7Cw8Cvnnv7CxJf33HfcovmLp7z8GqID9jtw&#10;72eeeO6k049//pmX8HAEndM82Ip2CPhcgF6Ywdz5sw+fcPgHM2ebpDK57PmjcfUupZ1nz5mdPPP0&#10;C5EKR2boCCA7HzSo/6OL699ZuSlRuymZW5jIK0jCC9Da2HfUuIrM/GRRQWZR/rCi3GEFOb2LcnoU&#10;53QuLL75n3//xqgZ5x99dGtTZbKlKqsFQ//rEi0rE03LUpVVm1ZVn/DWRdPWd0KcSKKuKlVfnaiv&#10;TTXUJApKxw3odsrwzsuXrfT1jPQhh74yTK2KNaEJUJUvjseqrIGuSlK8aWIxogDig/9xEmxzf6+D&#10;b/7xhTt44181H9WEhGCc9hFpJXEuyr7kTDnK8vQKfOXoE33WVbWJhfMjL0B7+x9P/unBuymQnWKn&#10;hUjrnnH1VX9wwHi/g1vbkyyFWkXiks6y3FfboyMXwAl9Zu+84969evSLrBFfopgEI/TkKLj92JP3&#10;X3/9tbNljSUv96Rw4GFNDWJjO/GU6NZt4bgdr22ZXHbPbjPLMru9PHF62aYyLZgyKzI/jqVAAy5M&#10;njlAwjV98zM7KiAmTpPJ4SP7X3XVVccf82V7zv1hffludMS+Xp96chVid+ELS2bct9uPb5vUD4uy&#10;IefO+YmfH7l0x+pLlDGkyup7PDPvPIp+F5ijcw4ktkEnvjVjuE+HLzQYKp6bVsfpDapBUKaSXIyG&#10;VHz++rqfMQrALf/X9u8PLvoJc4lhTCFmpr6/Nn0r+omdh8N1cqi6gXQiXYIcJnfnHX9TXYT01QUA&#10;Qa4X2n6FWRn9C7MLRKeQDgkpeFztipUvTyLhO+HibSQPPbupqX/O6U67kJ4L0pChofQuKZJwxW14&#10;181fy2/sfd0NidWNi372q+dXL1ubSJVkZs44/vheA4e4tWtarDPauJM2u4PXMRBJWvuEqLCTpjx/&#10;4+9veOPV/8g9LqKDbVBg1NViJFAKdODkm9iOcAFgIgDj//3R3gXw3J4XZorGq6sDaYtoteUbEtxx&#10;5xG//s1vjjv6JPrtYAbfc/c943bbB1+efPaRhx65b/rbsznMrGgKeSBqBlMV2WDE4itvXYW/nfKK&#10;XrnoT8vK1uJ6QJeeB97yjQow1Y5cAHfv9pNYz9MkvBrHZFOp/Q/e94zTvrL/Pgcj20mvvnDj73//&#10;zlszpGVE5ZIawMpl7/3VVInHweT/fUd3vuGRxRU1zZgO8Nrs8pN/8w7ut3cB/GzcEtUUdFUYihhF&#10;ZqddRl31m6tOOu505NinX8/HHntst12xbF6qsLhg9uxZ3bv1wvUTzzxy/XXXvjd9FnU3qp7ocoht&#10;dXQBZ3KXfz8z+rSTXhULR6tzx73jLjhjmg2vpFI3/XW3C768JCdnrWeFkcHgLDHtFMlxe+32m1//&#10;ZsJhR5P2Ru8w4u677x6z466o98uTn73xxhvefP0dylNpCpmT34SIarLD0w9f2HuHU55Y2ePQwYPw&#10;NT8nGy6iDa2JZZWJTeInSdQ2pyo3rH1k2qwrBz/atXndxHf2j9RvaqTWVyTxPfcee+WVVx4y/nBh&#10;gq2tO+086q6//W34sFF45vU3p/z+/904ZdLrNGT0PZFWUFCxAo5yRJoz0mqZo0aUlHbOamoevtPw&#10;BjH7W+tbW2D86xa/zbXY4beqpkd+zrf33ummq85P5B+gHVJ0AO1AaDGmz5VmZc7kLmNHXfnrX48/&#10;4DAU6/mXn7nhxuvf+c9Mz//xMIoiDVTfqAaE0drKtSvuH7kQ7BW6c+/cvBt2/L87Xu63ohLrnqS6&#10;FxX/bMLS3VsuTjTWwGvW0JS67F97l3br5zuypGnGjBg0hlOqdexuO/z6yisP3O8wMOCXJqEk102b&#10;CnMd2UYb9gI6Mf61/7FPggwvenyS1EhdAJs7NjW3fnVR2VPl9b+fPJFrmsmTAq6NveObcHjd42/3&#10;cTtdecUVe++xP9m+digLAXMsUSshKw370QVUROwlHRYmkyMByLvKATjyTENUDUIuOieEqnXhMuCw&#10;soTD4NPidJiMlgReAM50lTmUeqHuiZjW66uvrNcbq7ZUGMnLCVkLBlG2qZ5W6hWO7SulqIZt0kx/&#10;sNUlyfjN9haWaDu2xcdOWHf5pAtAJyTrtGSKU66fbiEBNqobld9rAUTSdAIri3iylJexHLGRZJ3S&#10;bMqeipvokGx1m001v3UElgOyYp87SW7RCvpHi64yxEk67UVOM1RYHCGZzkSwlD26PpeRYeEb1DLc&#10;cDFKQlpg2IGruJMUTNxYCMmIflvHd20nI9k4KA6OaVpEPTLLndGod2iZ66/x0ADmZlJbuTq9DNyn&#10;2XZNonCRT0BrSKpnyqUpdM1mpf0vX8zp49wy6sKQNedyuPIc190TjwD2RjFvAgmDUd0y3dMwNJ8C&#10;86BRbeBoP1JXmiLvlvOT7QUQDC2Z6f7w2bDqM5PZeuoeWY0tsqaqzKLGjmb0AoibQFaUl9n5mNGd&#10;m5eTn4e18zFxNBvGfyqZnUhli7eQOwErKeEfCoO2NXzo9mHZVC0h6F4NputLW0V1Yjqj7Cn+KEnx&#10;J+2dykFMYFpYAb9pFuwg7nDX5HG8u3FT2abyyl/fEBs8SCR+dun/de5U3LW0kyur61/mzFPydtYP&#10;2cOLk559YdKzhx18xAsvPxvLMjHh0KOee/EZfB5xKKQtG0X7DyWG++qL/PzLz1rJksnnX5qIBw4/&#10;5KgJh8vY6vMvPH/4YXLx3PPPH37wEXSSUFVgQvKPTMnYsAu0IsO1ytiDfEds9XNPSze/k+d9QyIW&#10;//YnbG3AN1vz8vPPPv+MVyZNXbt63Ve/fubEJ59ftGDxuRec9cpLU9asWXfu17+COzNnfCB108J0&#10;79HtgovOA23gbUw7ufPmv61fvwHL8p13wVl4EgU84OD9/n7nP8489/T5cxe+P+ODc75+1jNPPPv+&#10;ex8YdOxxrJxx4JjqQBGSTC5YOO/AAw9cMB8xcb5FrFWoDFNt6NK589x5c5MnnnCepEpGaNq43OjZ&#10;s/v63C73z61KlC1P5iEKoBALAZTkZiYH7taC2P3CvJbC/E6FuSMKcvrlZ3UvzGlpynr4xQdf+vLC&#10;Xn13STTDBVCdbKnIaF2fbFmeqNvYuqlh6rLS098+szxRlKqvS9VVpuqqEw2YDlCb6NL/rB269G6t&#10;Xr9+U5xEWFn9r3RLnq7Ai5qhv7A+/o8XPSoCMu6a0hNRAPHB/3j6be5f+L2XLzizP4dAqHDQ/6hJ&#10;pbNxRSsu50j/VLvMr+06EknsW6elGd7eC9Ch/Y83rv3LLcw71qHYhLGeGxNzrte5zsd6mjBjJzA6&#10;/1X/b8hP8LYsXpoYNjjRt7d8pQtg5NjEjnsm3puaWPg+vh3b8/0Rw3br3k1GOI3Vu/ZwyJNwrGdR&#10;9D/7wmO//d1VM95dIETmJLFaydCWyJfs2H2nfw7P/scjs743e7dfNzW0vv3S22d2FgNGSxorun4l&#10;mVuK8Wa2tjeBv+POg6+84spjjoJR4cknXva2EPrCvJD9/qRMWeQT+fTI7XTlmPNqNw3D1/ySeXs1&#10;/r9eGYjNlmK8vXKvt5bupWKKK2vYAhSYzOjWgmikFhi5AFxBoopJ9Ti2Iww7ZqCqHpDIuO2vN8AF&#10;wP3/2h/wB5x92vlM3yOhhGehPAg/c74AC5yjb88GctnZ1QVAwqDaoqQjwZ0qdxJ9dt3pN83dmkXX&#10;E+USNgU2EJXPNNEhgEGh+EHl7PmvTnWQW4UcQ7WmM+eaM/05YsCBAzofOY6g40UcjSFdWdgkilS2&#10;ctnwB+89rKRbyY7DE8tWrMaEp+aWiS31ZcedVIhpZpyAhqUKdRcdqnrkAzEFT7uysW9TBt56Z+q1&#10;110Ddy8HO1UgpLCwkpF9IuPE9+9lK2yNC2Bdfo9J/Q5RzdxZutQudHgEiey+585XXHHFkYcdp5w8&#10;tcNOI/76t7t2GTMO5Zo0ZeJjjz/wxmvvOb4tmSJqBpMYqQ3IoUW84P0bcHn10RdhRcBdbjhzQJde&#10;mA5wzct3/+6lu3G/fRTALcMvMkKyLuisaVMxpM5HHHXo8ceeNG73fYDRW9NfRzTNa1PeRFSj7oaE&#10;vdtl7IMd5A/vj8AFzH7M/0fwP64xKeDOicsxHQDX7V0A3x42Q8AU5Yr2pTQ9rsfttcuVV/76mKNO&#10;xK9DhvR/+OFHdhmzG2rauXPJB7M+6Nq1B4r18qRnML46bdq7eMYFPaYwF1ZhEKXIlCVpNNVWdeOe&#10;v9y/77mnTrHxEtvKR9UC5YKGgYlHE4nKWpMHjt/3iiuuPOhAzAiTG2PHjvnrX/86Yrgs/fjmW1Ou&#10;vfaayS+/Ju+JmiaJYV0vHa+TTv7t08p6jDr5H0v6nLrDQHydtbF+aXVzBRbUrG6qbtQlkTTodtqs&#10;eZcPfKR76/p7Xxhteo7CSpZFqYa6jD94P0QA7bf3gSz3uD12/ctf/jJwwFDUZuas6ddff91zz77E&#10;Hq39JUNWe8HKlJKIdiOVR/ja6ZCDOiMCIZUaOGyATgSQjQCwFy+iAOph/ze11ldV7ty767GjByEK&#10;YEPtDo5sZfcQzPvTjoSgD2qroprvtdfOYEF77zUeX994YxLG4V+b8paJSo37Rbw92KIqqWoqGfAt&#10;/8p9u3pofrK+pbK14dA+oy/sf978pT0BZY8+63ZL/H5Q85vNqbzMgsTU/6SeeP8g2fCLdhvsCtXU&#10;OYbPTX+QC/ToffbZBRFSe447EMz4jTdfvuaa3016YYqOCFhfUeesBf8nOXiohsri8pq/TJ+7BRcA&#10;tk64bnX1b1ZV1bWmfvbIP8wFwAZSVNni4hMRvb71oIP2+NWvLtt5p92xcpP6BUyEpSsotDx16FIs&#10;drU9cCEBWezbgpa+qzaet5G4xDrrJLyarB5WtNha0MXUu4Hlx8GJtWzKM2n5ozy6KA6CP7CWEmST&#10;rDpu8lSTI1ugjqMBokpP5v1R69F+0sqbXwO0b6xAXRXqxeZzJDsnlpiuOQHI8Gno+uFiHa9xr1Ni&#10;GHQ6g1WXt1UjnDJVTCgbBNWxAauAKgdWDVOFvAJgtRHMjfPYYLjbQtjEDcuhdqqZu5KruFHoTFHj&#10;ymIBaGDoqDKnK6hNqwQvpMLRcfoa6Hdgd1R0nE7nlBkTc/q0+3BLzWkJqGjQiSNmrNrLPgrAN5+1&#10;oVKmyQ/SiQ3+y+C5bn6Mk42uvMbZlaqKUCOh8qW7ofGalj9hcYRt2JugRkq6UzKMcx0LpztArXSH&#10;p6RjU5IZ2RFzK5iry8z1yB1gRonGKGdhC/qs3CzsTJ+dyz3cyKnUdaB+NwGL25PKSs1q9GuNzL/A&#10;Sxk10XqT7JwzyBz2tmEzwvj1lF3vc7Myc7MycrMz8CkhAAhMlVAqLJcOFwCuxBGAgmQrunAcYP9z&#10;RLHl5+cW5GNB9JxUAieiKXNlknwzdi215bEEDJKN9X1nMDgdmT4You8ayf+le9G8JnR8axyKpGqN&#10;GKnaUavq+9qNhYFG8Uk67yjSzMncFi1e/pMrMHLQ9rjqF1cNGdTXldqRryNwvhs/Jr36IkYUxh94&#10;2KRXXojfP2z8EeIaGH8EjHZplMhkVzaXVg2B4OVXXnhp8vP47ZCDDucFIhaPPvoYZPj0U08ffbT4&#10;EZ56+qlDDoTTXLun9kc9lOOpdksl02jfl9Q4ifM2KELdunc75wIx4N+fMYs9+pQzTsSw+Z9vvcsB&#10;J/l07db1gm+fQ5MeB+JGX3z25YMPOzA3L7rzyAOPvTcdJpWUAdb+Bd8+74lHn575rtwhq+jRs/vX&#10;v30e4ggWz198/rfOWbxo6eAhA/9y292FhQVf+9Y5Tz72jL5OHmf4uiBcVo01YW3lqcXLFu25557L&#10;l64gXzbdgpcqP8hyu5R2ERfAMUefbe/FuDceQ/aDR4387VsVqeo1UAUQCIB3BvXttTirLxb2B4m3&#10;FuQnCvNK87MH52X1zM/duBJK+evvfG1DY6ogkWpItlYnW7Gh2tpk4/qWyqamDTV/XHb4lfP3TWVm&#10;t9RWp2rhAqiSEICWlmRRr1/u033Z/AWIufUk4lonaiWrqdbXWcOO7XvxYyBZvR96qx9UF9nzDzv/&#10;pfRTrptsF0DcEaUyIv0zj+/q+AJS4IwpY9km3ExYGTd3ss7rYWQqJtRcXYQef3TO+en9IkEvQHz+&#10;P+7wwIoAv/rj9WRRXjF0zchHvLyLN64jAN87lZQdKzESuXbUpVLrJ58X8sPc7mMOE5qBCwDKxNd/&#10;IdpDc1Pir1fjxaO7zRg8aOfSLj01Pwc6JY1SDEmLh7+c9OrTv/71FdPfmSfxy5wdCHeXBf+ncYcT&#10;9/2/llnrLm96vKbXoAG9SpcvWF69aNnOWTU9c1LgqhsaWt+ozlrTZJxpn6KmXbFpVAwULYcbOjac&#10;kmN3H3HZry478ohT7UGvGrgORE2BELIeVKwaMpr/VPBSeYYYflS2SnOLEk2tF3Zae3E/rDQuPa2y&#10;vuTeN0+ta5QlykXa6HJTZvlz/Sz5bPD2v0YBKDaWlXASJm/cXdmceyJSvu5/6M9bjgL40uEnqHbS&#10;4tUnITwRiep6p7JF+xpaL2SlUz2dlqbtIlmzrsof1UBlYUAahZ1L6vfY5+9l0Glo+YsKJfqNDGRB&#10;74ya8iu5NXVP/atiY5mRgVTWxAtZq3xR14b2DtP/oiFyK7Aq+PyZwZmkq5hsQGKDEuVZ9z6SUbEp&#10;M5FTlUwtTDXNGDqo3y572go2OmhDE4iHZajx0lRs6dijckN18/1Z06+6+jfPPfMCver4DYsEwZoS&#10;8lCHxHlL/209s6M/baIAJnfaeUFBf4456liXBgOAmagxhQT2O3CPX/7yV4ccfBSJYNweO992+x07&#10;7TAWCL/19qtPPPngq5MRj6DauB5V4Asq0tTktOOiuX/AFTYCwOfM1RIkH79u7wK4vv+5+qaJCknI&#10;VA0n/VKp4048CqPfu4yRlfxmzXnvt7+9evKk11B6ugAwqKvllxTuWi4b8GzuaO8COKvXVGEQ1v4O&#10;mYzM/Q/aC4bThMO+hB9Hjx76zwceEBzggO/WeebMmV1Lu6Nwb7w5+Te/uXLqFMQXCC/Dk1jhCQox&#10;eyl1U6+eUmXC3fv+fejpxz7nBoJU9TNtyrQBSYgTRNLZ14QjD/7lL3+5397jhfCSyX323QN7BA4d&#10;Mgppvj/rnauuvur5515mw6FGEFhQNr0l8rMLEt1Hnnjr3AHHjOhd1tDy9uqKZ2YsoIRB3+rSs19j&#10;SlZgXbNyyZX97++W2njzI72tq5j9QkSt3Y8++pCf/+KX43bDTqhS9oPG73vrLbf26zsIJV+4aNZv&#10;f/vbp59+DsQsfUsnnKAwOssXoaekcvrTEn1OOSF3/bqWzKyx48bodoCcBdDMuQC1WL2vsuKUnYeP&#10;69sdUQALVveWmFY5smVIS00IfBHUdFQWZTlo/B6/0IKB/7z73rSrr/7NK5PeMCYmBUhgDTRBV8mV&#10;eixH+WZvmD/jhPxEWV0iKwPLA/crLjmg97CKhlRu2Qe3Dl2al5HT2NBa0CvrG5cXJQtGUODaoKIw&#10;s2ztS7gpX6Q3tDaPP2jcL3/xi93G7geN/913XwedvPDcZMdxBEaEijhDzJyhmgis5cy5FbV/uOJb&#10;A3qUXjZ98ZVNtjIu1gLAWy9XNmA5gDn1ttPHhX+9hcqXaX5Oj5IK6gA1kDnqqPG/+PnPhw/bkYPG&#10;xlGVwuiKUepHdWAXqZkkTSacQeKEEb5Bg58migTwAzWZvc9tvCWA2DipkJ6s7qBB0bETaWaLkmac&#10;U6jCGf8wWrCbSCO8AJiEh0WYyUzI+pwiQRVXiyoMTy1/5cTOKWCdxFmDmoJyJKFXilNn47LdyGyp&#10;J5CqaeGa55esXuOunbYkT5NkaHa6Zcm5BJiKOx1DZYS0M4MtEIH5OD0k1ovI91kYusiFntUqZtyE&#10;ygjVBFTWKJ37UWi2JkWt2hTS2BIIgEI685I3eVCjJ6x+eJlR6wQlrk4SM0InosYkozzkMpXcbc1x&#10;9QMwL/YnRooZyzAQTWI6LYn0ZnRiuoF2beua7KBGY87+dwqK04wkB3MBRNH7FJTUxa2VlVE4mowm&#10;HSCiQfwkNMjNmeJcAI68lciV/PW/v271UzZQE1j+mdiyPCsvG3uN+SgA2X9KnUTq7ZI1w6GSqbfL&#10;1YsVNJsSV3STUbVw6dMzRT+9XGN3dPE05OiZnZmfpWd2Jkx+iaBqbcAnZ1TpZwr1xjJqcBlgR3XM&#10;4i4ozIP9X1AEF0BeKglTMAcuACxfLMtRwwWgcaIa36EuANcJSYKO/ZNzGijaJ8wVoIxI+594Qc3u&#10;N3jJjIR7qKfDEYi9yjazL1R7JUvjBxSnkVsgsXbthhWr12H1O+CrZJYC7IX5eb17wYwtdeWkDDWb&#10;UnuQVYKqHz5enfryq6+9fOB+h7wyVeYJ+oOW/KHjJ8ALQAxUZLCp+LL8fXkyHAcmY+FKwA8HH3T4&#10;y84XcMIJJ+JNxA9iDXI8houDDzzMkZKqA0RBa+p1ShKtMi+HpuYYIabD9edd8JWnn3hu5nuz8PQh&#10;hx2089id7rztbuxUwsdg5++864533PxXbCUBVLt37woz/slHn34Xtr1q9T16dMeAP+689+77WhB5&#10;Ddh98ztf+/fDT703XULnyPJ69uzxze9+7YlHnp75HjbzO/iQCQdh2P++vz/IkAHcnzF9ho0RkFko&#10;n6JDzqnwtC3MmliyfPHYsWPXrllHQleCt4ZxjFqaDP4LTATIHDxkJ2UqUkLOtaJfE4uFdi/ttLiq&#10;qSqzCBF6yay8ZGtTz4Ej1tUlkjmiE6gHNFWfzKxJZNS1ZpaveP/gHrMmDKtLtZQlW3FuSIr9X9Za&#10;3diKqP/KutvXHr6oFWPOyVRzY6KpEQ6xRFN9oqhHn/zErp2Ty5av9qOnXFst7ZT11hjIxh3m1Dsq&#10;oTQMiFY/LYOA6LlVH3LvkrqBXasHdqsb1LN+UM+mgT2bB/RqGdQnMaBvckDfzIH9cwb2zxvYLxef&#10;gwfmDxqIPi4anS4vL7Gmlg6XkY9O/KRloEQSuOTkuK8WRorhN6KTi+bWg3Z/Mk79uMbK/4Ultv4f&#10;drOaMyexwwGpou6X42zN++nTz7zGMU0uGEI3uFvNntFE7iYrLmjY1nd+GXy60LnkqO4IINLkzd77&#10;y5Ju83W+MZp86GD4WGVHgOzcxNgD5SYE/4zX4S4Zmr+muKhrVla+4WA5KrJaR20LV31BQ2BZuWrJ&#10;Pvvuu2L5WtluAstNyZKzuDS7mE1Mcbl7l3sWV+3/8Iox68oaSrp26t23W07n4vc2NE5e3zS7Obcs&#10;r/PoPceOHDuqsLRL9cpV++dh1qpmzdmBJnWFXq0ttCR9+3Z79rlnhwzeIdqJ0DeT5MsFUV3z2buS&#10;XLI50a2l6P28FWYTp1I1zQ3ZLQ1/HY5NvFSLTyYee++w1WUFtuy/7hbGPad09ym3iZVs3ci1h3Wx&#10;Z657zB09bBVbaQtu8Oa3rmAT+WPegvexI8CgQYPQGuPHj2/zCe9A7x59JRMsDaebzfDQVWa50qxf&#10;C1vz9euGu00JuI2ILj/MxdV1eVtZq9b2O4QUxfBm/+K8VXnFZY1C3JzyijUAhO3I4lLGXgdmtOw4&#10;b9r8d99j7TRrW4Vbl1v2+0fa8re6j4Qcut64XyCXy7ZG2+R6ihWI3OLkWNR8+F47PVNWt6Sk0/zM&#10;1tn52csHDuw2bEfbAIXLKQNuTdj2VmGchu5zwww0d6mmPiRl3rBx7T777D3r/dm6zHZDZXkFgLXN&#10;PWQ4oWnnuuVZOmO7/dHYmni3pmW/nsX8aV1m0Ys5wwGjG7zRjqn56l4w0u6Dh/R/duLEvn0Hsl59&#10;+vZ4/fU3iou6AKs1a1Z++YyTFyxYQpLW7RDrIzvWvBbC9yeVvducallXvQmnZe2vMYH5/Q0Yh8gq&#10;b/LnAb13dczRNA+OcFlfVO119A4j//znv3Xu3A1l3bhpPXrx3HkLBU8soo49YRxcaN95df1a0xa1&#10;ioDBovd1i15KZHZqrlrnz5GdsZ4/N/IkE5IJM0h38JABEydO7N1rAMike4/Sd96ZXlzcBU2AWZTL&#10;V6yA1kdM0Drz5y/mJgvY1EqXUpZV9WxHHu1Zbq1pEnLznIUjhg2c5baPMeRJAeSE2hz2zy3KLLdH&#10;jho2ceKzPXr2ITn3H9AXO4wU5BdiMe0NG9buvc9eH3wwhyu6l5VXyF9dWZyLiB+yZ2Zh6aBnV3bO&#10;yc2fX9b477fnfG/kjL27LN+z85JxJYv/Uzm0MZmzAcH3NZWHdJqRn6p76c0MxxRIpOJRtD7U1Dhq&#10;9HCAg1AI7scyaPCA1954Iy+vEM+VV2zad9993/9gXoP22Wps5VUHcx5TcmSuKdeqkiBVRG3k5nYZ&#10;NRyz8KDZdupUxC6pvV+aVdTl5sbyjZsOGtw7I9Uy482JS1ZhKQHubiPwKvUas1K+goZrHDZUWq20&#10;ay8ktn79atDJvHmLAAHKLvvn1WKdQb5iy2m79bobizMK16xeWT+6JFXdkJuVVd7Y8J91y2auWXnr&#10;oIphRSkEdhT2yf7LfY1zN4zQTVtMwEEz0VWm1RSG0151FZEtzc3DhkpX6tatDzJft37VvvvsPXv2&#10;fClJY5PudlYnG2pyTzJtd+zOY6VqaemSkzlrxbqD9hrz4NJ1byXNBXB535KzFpb9cHnFBkDpjpFT&#10;Jknz2kYhXCef68Sj/blBZO3oUcOefuZptI5uHGzr3ysnZAuTBYgNF0krmc8i26lAnZDNLmSPIVsR&#10;Xpfz18MWh7eNgWwJcklMtQI5Y9oI9DdVNqg5GPrGALn8vnJmBYQLmitHsgW3qVNRuCsn9goYH3As&#10;lTt6sHsok5Ua6o7lArI8xrW7JREirx9cpFv34nH7E6lx71mCiSCTYraPhK3YTxFqgtSI0zY5shw0&#10;eV4zMI8CgLV0PB/0rKCJAqHjxW6dbrYRs9b9edxOMoq/yHHrMSyGdNL4xhPcVoDbnThp5WWNz4QX&#10;CguHqjmDUFkRRZ8/o20KPLXpQv0kJxXZ+JTl6Z20w1ojftdYQYZfWV+u/a4qogTF4FNpgYqMiDxT&#10;V1RfsS3sBA/h2DrxXVmtE6jW9FQstLpUIYyFuUX0fTlVEeI/xdVtdkBIWQjbbIsYso6KJNVa6f66&#10;GT0MHJi22v2pe0vtuBWK5uI2iuVOCNp/mC91HYEvkhTqMJCtdq12FE08/OLryCOJUcMUxlpaEW/Q&#10;0tzQ0lTf2liPZU65WxiZJRx2cNtgiSTE82DJAEwZyMmWuAAZUYOjDG7ZFNwH0j3ZItoa5gVQk9eU&#10;cWU59JvZhBQu+tdm+oV3Mpm97JQx08roodZ/NHM1eZue4rMge6OXQKx/nUsg1+6AF6QTDIBuXXr1&#10;7NazR9ce2I2mW2nX0s5FRflq6luuLh31d9LQ9UmoR2fZ8iXnf/3cv/7lrvO/dm5cg/r7Xfeec97Z&#10;99x175BBw9QnE3MYEgT9xIA2xv/PPe+rd991Dz5xhy/Kxd3/GDNmJzhuZs2ejQv4hWbNmj1koKRG&#10;d56masOENgAUd1D6x/RRBcns60t/9O2DDtkPC+bvOGb0rrvtPH/e4glHHYIQAMzPH3/oATjhJ0Lp&#10;evbq8c5/3gXB4NWCwsLd9tgV6/mr4S1eRaznL3fmLli3dr1zsCaLiop233MsHlu3dp25zxLJwuLC&#10;cXvuNm/2fNzE9AGsxP/vR56GACssKth9j7Hz5f56jqDR5ebrZp5L+jCdPw5PVFSU9+jRA7u+KAB2&#10;+ElQ7nsm9h3cuHFjhkxs0uhJpUw15FSuoOevXbv+wF45ydziRCZWtkig7atbM3LqNyQ3rWjdtLJ5&#10;44qm1UtqFi9Ys3r98uqWquaGYwcvSTUvymhZlGxenGxcnqrd1II4yMrWluqmFXWd3q/tkZmTz3A+&#10;m9CHZPOKx/fOXbN2o+3r5ixt9pb46fijqtOUWyZjjNNzjxDPE3Gdl11TIGd1XlZtflZNvlzX8pP3&#10;C7JqCnPqinJqC+QTQyPqcFbO0iTRjCIt+KlnZGbLr7IkiLsvbF3YJfUM5b/cmJAXbbfpZk/g+v+w&#10;/ytlWTE7wCUvvvQGCqp014MX+dF9LYCwdS2tw0G3LiGzEx5FkW+qZdoe5vEO2f5abD6draQiU50R&#10;sSL5pvGFJG5wIaimAmdnSz3kicoSamAKkbhOFb2W5vqMqWu+Oj67prls05zpcxcuL8soKh47ftxR&#10;px42/rjxow7afX1z8+wZ8+dOm35gdhXeIb92Ta/10gS596kIUgl3TZmGwZsCi+XuW1B1FOLmqEib&#10;sm9t6Skb9yxpEpeHusQTdwyuzIVvIJEqryu6940j567qZnqfbB1s+3lzH13bJtjvSa37cvPQDXTU&#10;aDAFnFLGaMN0AqVbEYQqJtkWiLbt8BM36WXgbj2mr9iOT247e+6rbCf3dpZ9prkrMLb5tQLb9kIi&#10;MHX7H9k0iBtKQV5+8PrbZ2RUDszRnV7gVsfK3oivk4tmbPSZamocmGo4pXLhm889T/3Sb7CkCjIS&#10;cafueYVZynJHy8udlPzWTRFSdJzEDlYTt6tryg87aNw///FEdkm3jCGjMvY4sGCPg0oHjgRVkLa9&#10;A8S2JVP/Bjcy44/UIKmicEdLVaQkuhIZ6pZHDdipjVswoXCqOWAlt8bbOu3/x6J97liXwoB/m/Ou&#10;tY3e/m9IZD2aPdq0Im6Hxj0IZYMrqTsNBzWQsHOrQtEgPAePccdjZT+iu6Pc2IUZbUFXpmrmOtYk&#10;5o9I7GuHfuOmYd+5adhFLa+taHM2P7Mgp2dJm+6snQMneaSqxab5s/tK+hAiuE2nFb5ydy/xiaAk&#10;th0XZIocE/KePyrvmSNzniqfel2bs2LaTVmdh7fJnXuqCXVrpWXPeO0g6KpABVYUzCa0GjLjhvby&#10;nOx8Jc414CM2lu6uhr1zFMImJSQkJ/yNXE40csfiUD0UQD0O6OZgCDh1K1DzbguOsnETWbqCTqMX&#10;RaRWrptUyYFvAISOPi0JdqmWjavLy8t182is9IdOxs3M6yQKs2Ht3A1N01fXzVmL0CHoQi1jO63a&#10;tdPKXUuW18q6+GlHPaoOKByD4M5f/IrKqigRo5odUziwbjGLIiIhVdZlYLe6Fv4q3JROic/GVLI5&#10;ldHYKlPuIcSzunXLKC7KHjmiYNjQlc3JdfDUJzJrMrObc3JzCwqK4HEpLinq0mVE7x5dSoRmdA9y&#10;+Yed6W0zdNk7nF2VW5yJ/wUkJPQs82FTKByaDz9h7gyeJKmwE+ltISHuvQV4x67rUfzyutYueU25&#10;Elubyij4dr/M/Xo0JrIzinpn/enehqffH4XqiVWM8qNGWE9RaFWkiRCuWphi0elX6SwuCgv9A4xL&#10;N89r0E3nxdoQdq1UbBviCU2Bdetu9LV16+Yu/Pu9T4zJs7UARYd6c+U/NrpgPNdWIEc5dRM63cpe&#10;d2qv0a3odbt0bNeuXbZBNlZ3e9uTyB0U5GLOIyCSmnqFiTP6XtGgcD1ytzwyT6mR7JaKa7cNoW5I&#10;7DieeVrIx8x4cmxN7XzqJLJ2GQi+qQVhbbJ0Cy6gkuBUIqEag5JYkUzP8e5gr0vQ8tS8dLtit2Ox&#10;7ZdsN2naaVWV/6pMofGqmwva5pU0Be3gRfpXk5YmVcjhTdVRT4qNPSipUP+B3mW9WPOVM02YqK+O&#10;m+45UaW2o9v2jz59Wo+Ur9r1nN2oeOqJi1Y0FhrCG/xAu0H9OPWyYyhtWu99t433mJD90/poMejt&#10;iEpkrEfKQBlBzGgqU79FGWQuj9dC9Vo1T/1VOINtR+0B4V6h5MDKYERTEIIFPQtVC+HCaSZdXfe5&#10;1Fxs2CkpZKP8RPmMpG/OKZNp7F6y06h0r7rqWpzaTdA70EOQjd4XdqctLTQMjh/tq+30dvU8eh2P&#10;kimy9k1t02Et6kvUKGj/a3+TQghfNp5MNYwaGBuangC6LbQf+b2cJQmDRrg5IRLRJODL08p+xG8H&#10;+YIgQez9jrOpMaOpQT6bcTZltDRmtDZlwGuAbdTUI6C2DkdhbTTWAhD0hpqqtH9d3JazzzhZJhbJ&#10;qOEqGkjjTg2i0QmGFmPDkJYo3t2+25uMeJHJXbrku0VqSGSMZq4OC1dSiBgEdRQU5peUFJUUF3Yq&#10;KcLZuaSoqDBfdjowG9RF0DgLXtZ7oEPBXAGxgXUGA8UOxjlqaBRnjjDmyyJYNRJN77upoBrTJoeY&#10;3+4CEfiy5kIyiU9Y7BqwqHNd5NTNGfQiG//1K+ZqWBCQ5qUhmszGT9yUe3+84Y4rfnHNlT//3ZW/&#10;+N0fb7yjvLzilt//6Te/uu6qy66/6vLr8YmFeHDiJkiKpcfGCddceSNW4PMl37ih7Npf/37WzDmW&#10;uS5muWlj+TW4+f4cLGnBcDsc2Gn46suvmzkD4QaI5qu79fd/2rBhE+qCFH53xQ1M0z/MOCZ9j7Vk&#10;cJN9lxUpJEpMJoXJ3BmAguAUXdQCX2WrCjlysnE7Kzs/Px8/MLZT9qeR4DE2oQYZoRXXrNs4qDir&#10;b7ImUdoPw8INrZlrl83PSjTnduqS07NfRt/BmX0H5XTvmtVY2bx6fm5e6uBeWPZvdapqY6qyoqW8&#10;vnlTS1N5S3MlFrNqmFk/aH1rCabLuGAMzIxsRrK9EzVDO2XDcaJ+sehkZI+7o65tdfvh0HAovdZY&#10;Gu8RZDAAnxGFiSPPNuTLVWU1iEpdHkqjUcU9Arpoif6qdMzoKEbjyYu6pCg9Jpqauk54xseWo3Fy&#10;K1J7A5t32tv/37n4essxmtvKkkT+NfPaqE3ACZpubIGeUR2DtNAAZ+iqSYzjKy//4Jgnzz6s7mae&#10;hz984uEPHHt453cmFLw+4V/H6Xn8EYVvHFH6bkFBZ40ZE1pg7jSMbfxXp8Cqa9ZO/gqWJKMDapk7&#10;w8WZL7ZQqzXD8qqxOxQ8npdInVBcVVI5f8U7782cMv0/b85+e+aSGW/PmfOf91e/N6ts8ZLDMsu6&#10;JMVnaphrBIGhoWPSBIdzgsGLxNOurcNZg0oFPljAhWn4BmIACc0s7HdVV3rWhv33qRneo6l4XH7O&#10;uNyW1RVdJs/b5baXj523qqsZceZtNss+UmK8mHbD4Kov0d6nG90PtFgQT1R4OuC07aDfkja24AJw&#10;40A24MPBG21082WLXqGqBfUbMXFlb2PuICxasYpFFYk6IKjGMc0hjr9BZYTUb33zyeeP3bDwK51T&#10;mQx9ROSOSMGmrNbmM/JrDp//+ov3/F2DYugtsvgUdlIbcmF8ihla5nrnuIHuUiyDqF5VE1WHowqq&#10;UlMxwufV1/xgQM/C++6+P5GRv3H96k1rV1ZsWFNdtrGmqryutgrpiHiWoE2jTx8uqUGOLsiJNjR7&#10;l+/UYlMnAYVozMBMlHOOlpifkWZiU2ZuzsgDzh4zFIv/tzn37SEhAGszCv+SvWs5Vv2xRtagP7or&#10;9R/URZ5qndIIF1sG9CteAAEEMdrytrjelN5NR5C4HJPyOtPD+L0ItMysvE6Fbc7CHfu0dwEwGFZf&#10;laScpOUdlWCygxFmuFgsFTERrR0NQl+iKqw8nAnQmDfoqPZnVmeZnhA//Bgo/C1yNurwi+wVBz8S&#10;9GMhREBFZRjGDrKT4CHVw1EiM0HrauUx1cPV3SocjsOhdD4yKIlcGgfZu9OyoD7okmka/WuzLHRx&#10;SD9oQZmiIGjKGkgtkXE2OtiI32trpPtAvRS7RjRYHRnXmAYU/ulXKlbMmrKhRt4tysvBC5vWrlqz&#10;fMX6Ves2ri1fX93aryBjpy7Zm+qT9Q3JPsP2oY2gNqwQhKikGgVA0wky2Dl1pUCoCIM8tXYZGloF&#10;RVTn1IrgzpAzmYlJOqgDJpVg8kFrKqN80dLpf7hj2nU3Tbrq+qM7Z391WI+vDut5Ls7hvc4a2gPn&#10;uSN6/XSfHcoqK3EiXT+Yxg3G6awD85CuISYYMhSI1B0vpiPKIk+opeepg72Wd5QPqWGrw8/QS3bf&#10;0HfIvRsKZ1U2NLQOLGy9YjACO1qffq357F/kvjhvbFZ2gbSRrD+q0ezK3qVfcAlt9fVyqBW4QRO1&#10;6An4P7BcKLyMWMVTu7E6DUQUqBNBjRYUwgKF1O5To+CVV95cOe3t/FhMdXtJrY4GDr2q6ahmh/gL&#10;G0AGtfKlUVamlLFSHRfnkH9sNEJLzKFoHX+WPs6/DLr0nyrI4AHRM9kizSrhZwj6xnVLKkPuuIFQ&#10;egRVwirnZyYgRR2+Ve5FkSJDe6LVCOVjBkR2IiNHP3FizggIBjPDEdQpaJsk1df0VSdVOFptI9Xm&#10;MmSwiVECXfzm2tYOQ2eBvsbBVY7rGhRuoFf7jnEYN2bhRmr1JeWUFJwMWBerQRe/1PUUdOKDKW8U&#10;+lR76F5xY0LaFpa5955QMptL1L5owd1ANGMHqGGaxiXqMXuWjEWjddBM/Em3yOE1GlQolh1EHD2U&#10;gHZKgv5aZYsfwaKDgP2fA8wcKSDyKusFAensrDvaFM2np5SKCjxy90N6Gk3D9ClSzSnt6d9G552a&#10;IM2iiop6S6VGSjZCOZKL0olWWdQVdRv5tla/B93G4gOEX7dGzvrqhvqahnplmPQDC6YiqVWX1oF9&#10;nVCSZn2I1ax1xDpEYtMq65YKqrIn72ojOw+M4zeqgdl4v1rt5hQmlzYCViHLjkMDw4YSSaTKt+h1&#10;oRdO0tZIWpXJ2jNlqB9nawrKcTa2sG1tzcVnojVHP3ETg/7SqfTkMHRsAozIcDHR1GTT1RlkgUNa&#10;iWaj6pKHOHVRQr0pT+MvrWXdp0D/8wGx7vRhJIVrLGKgv2Iml67OwFTdK5KgHrprof/BrGa3qoh5&#10;H5yeoHNUxG9ga6kgWTE11f7UqqgZqg4LXT2Ei1BaxTm+DgSwguzBBx5+yEES+Y+V/GSeke4WqhVh&#10;/fnBOlnVkCQe5vMTDj0aJ0pxxGHH4MRP2CgXB3LG578e+Bfu6JoRtHNh6NofvRK7VxZ4IF7ykJ4K&#10;vjtddaxmhq3UVoskZnSmrBAhb+tNyYB/NME4tJq+lUSypwHuC6WJ6S0tjZEEG1o9F77tkZXkRkBY&#10;dN+MDiyWgNlrvsgHbpG8nDxdnlIu3f98XMmdvLyCggLMd0keNkFiKshZ3R8LysCt3r17ZnYq/fv6&#10;omRjpfTF4tLMok6ZhZ0ShYUtefmYAQOyAENoSjX1rFtwfcFfJ/RfmovpP008W1PQgxpTdU2tV1Sd&#10;eV/1Adgeo6WmsqWmoqVqk4iYnJJzetamKjetXi2REl76cq5DujDWyRzCKHT+sk1s0PkuNrnXBXK4&#10;iT7q2XCBHby0CvKKawoyAEUnCCvVctYydURxjJlXzIWU2JwX82P46W+cD2NTLpSs0wqfSl198cXt&#10;dQva/y0tmWCFleUtux9R951LbrBqsFxRNV3btPOlUdtVvHwMuwvFcXFCPtRIQopEJNSB7ZnnLprJ&#10;42fK0DGZAIHm5RZmZuZYjAyJw80s8QVMc2omE9PfnXLRRd+eMWOh6qrWqunQG3UV5JQfVHpzacXs&#10;ysae81rGv9B41PzGgvUtmVjIpSSZKs5M9c9o6I9dpCxSyq05ZD5T9Xuq89TaUEN59j9wzKWXXILl&#10;LaLmjje6v+uJwVqFsVj6aR90/shhNp1qWpQTVEIZ448BXUg/2C+0BPCETmdj4KqsRKWExU+/Rg5F&#10;gzaxZEivhmmD6s9pffX1Z9oTDO/svtNeVjINCCOh+FYwmtQcOQHVe5mVRjnJXi6dVchZ+eYPBQvl&#10;2ldK/Bl0qZWUlgzcecfmvILmvFxknVFTk6ipnDftzQ1r1kIqSq9xtMGOywll1D5Jl0Y1QkFM3ahb&#10;JIZmT++tSgBhraQzHsjx6+ccs2D2rCdeeg8r4zXV10D/wkKI2IpHFBT2ZHrLdVatFoeIo2Ord9kW&#10;RrYZ0lI1zjkU1aN12bL53/nOt1947mU0qKrMqksmYIFTcHO+qLrOMzLHZlbsmto4KCljvDyWJEpm&#10;ZPaYmdFD60W702hV3dU2CVjKIHOYE8efeOSll15ywP4T1GOWOPSw/bEx3uAhOyLXxUvmPPXUQy+/&#10;9BqIy7ctidxWSTQAPTipnz3/+/rmaAmVDmkmNzP3x3ucHbnuImwdNWiQ2SmnHLv7uL1Hj9oN1ytW&#10;LLr4kotfmfy6GJg0pDVr8hj2FoD04prhzfAObfHIzmg9st9i5uQfZPuefPLRl1566T77HoovBxyw&#10;55///Jfhw3dAE/Tr1+edd94uKe6CjIDJd7/7nVdffZPbX8RYrjYwxYT1W9vi2mfDwQoyRtebtdFJ&#10;mwyv1LqwTvh/2pdPAAMZN25/Bl8eecxh1117XZ9eA6Aorlqz7OKLv/vssy+CgfIVTdxxXksgtcOP&#10;bpq5ch1u7z2w52tXfotVBnA7/PjmqUvW4HqP/j2W3PRDmyqsFVJkZWSD6OpqTYlzzj3ze5deusMO&#10;u2m1M0466UvXX39D796DQQtr1y675NJLXnhhqrgorINDMeQkc7j/sZCeay7o6uJxkSmruwxp6VHa&#10;ofywZlmxvGzGEi5urX0GuohoOzn4o8vOc5wq86QTDgNEO47ZB6Jk6dI5F3/3O5MnvwGLQKtp+Rqi&#10;arMZxMqrtIJKTqlkRV15a6KhSzYUhJK8wm7GEow4aerJJ7NVnPSfLS8jfPmE4w+/9JKLd9ppLxgj&#10;SxbP+c53LnrhxVe1C2u7KB/wUZNOoZC+6cZ+ZIFAFGbVoCFv7bd/ZecuHRLysb+9jE5idUTAOHLs&#10;Wp0xnLp8wQVno7F69R7kpbDXMciAOEjDVcaxxBj0OdjhXDINpg4d0e5wK6Vxcqa6MIXJcQc+5S30&#10;4tkgIUcC1SbkUB4/6bsnVWvK6uqm7WWDGuwC7tT0CZtJE2ULDDHVTmKT9ZmqfuoapXQyiP+dBOAk&#10;tapT+rbcdaVVxizC0O/MpwShh0U8kwXTRlOXaNoqDKoFMmEycPylWWjeXvJwraNOihbJ4AWw2F3a&#10;GFoK/RT72aqEpCkXzEmvpY8zLs1T8tLC6RL9SgA60GBvKUvxIo+NJW1EOWuImIRj51Bq9awtKSMe&#10;uqy90BtdnPx0Ap2Oj0hj1oYwjSUSnDYaTNloB9vW0BWguHqcsUc17XJ0VT81cNRAxQW3AsGnlEeZ&#10;CRQejAnGHOoQuy4L49K2kKSnJdfIZHme1sjA1b2jSHpRI6LTgaZjw2LictFBmgJk3Ay/gBoGoaml&#10;EkeYLgfImil9RoKDvcYtdeEhlARJ/9IcsNbUasJCADnF+Xkl+XlF+fkl+blZKYzzc6gfe6po9JgO&#10;EaBcYoBh/YCcrDxMly8qxJlfVJDE6qYZ+a3yWSCzfuD+1uAmoM79AETR4I6aXiPU5SJkPQgOWJCw&#10;yUTVB6QyT+vPhtSxUf5I1kQdxoSe6ySEQevnCM49ZDTvVJ/IeFCyMAnrOKMl4vV60+aUO3ChetMP&#10;mJkcCxbNXb125eRXX/R3/AV29RvQf9COo8cgPX3V8ZW2j7ouGLM+TPLzFf1iFEFuZKlZeV16MVOG&#10;rxiBeGJhOgTKtB6tmutBuoKQkYlmInBz6UFxTzp6Y3Ma97MXXHoqAZ3CYdyGxWRpXB3tyh4X7qgo&#10;OSikjuKGdC1kpaaitnzl0l13GVtZUanCQrVQ6l8cS8KFah39B/R5441pyQlHnhMD3Di+lkQTSyZ3&#10;2nH41PXNbxUMySxflVFQklXUOaOopKWoOJmXl5Gdk8jOasrOakE0QWtjZtX6faunHpk7fc/8pZ0z&#10;65qaM9bUF75V3W9qzYi3c3dvyO6MRaVaqyubq8tbaytbOvcdV7dw/x7ZH3ww33VnXxAnweMlE5ek&#10;016JAz+khsZwY/ipWDH27bmimenW3VSQUE5RFbBL4/nMg8v/xrXP9L0A2GLuZfsSk3xWA+NHTjY5&#10;88NaXVmg71aueEZGbAmvu0V9i/Rm9OqkshG2F2quh6gYVUanMt65PLxmZTaUkTrtRCMAyz1C3Ftx&#10;1BYck9cyvvPuKxd+88IPPljiWE7UhK7/RTQWa17XrShjVc4aN3E1IjVbo6plprwzWq8RSex3wE7f&#10;/c53jjvuPOWRevBPxLMcmF6HMI7h87XcI42MoyzqCeCcOPUp68CGji5Q5NgJbxglqw5aWJFVAlEL&#10;pK2rkBnWyj4seEU5uk1GET8Cf1I5bUpXxPmsdZg2+7drCWU+ZhvY+tW+kWhxCBNQu58BULq/ji4l&#10;mIWhITH+mawvFhcDs5NCTMumdTRCcXh7Q5GQahvEGyOSK9hNx9Rjcd86NzYUZU/uwuBUOFG0mY5p&#10;PNTxT+HEqt1qQIw0tZKJms1+Gypdj1DIRro70VQ7MLVk6dxvfuOCyZNelY1+dPhds0I6NP5xSDGh&#10;qasXwLwqPmpOMrGWpI5uBEZCJYOy0Xddv/3EU4767ncvPvAAbF0j+Bw+4UCsvT94MFwALTB3n3zy&#10;wUkvv0bniQoh826wfVl61zVd77HOokqCqgyqikaKLK4j4nb9wTM1kiJqcPzxR43dbc+ddtwTwC1f&#10;vvBbF1449bW30tiOdion6CRJKaembrJPykwTxXm9zIATH4oL6PNJJk45+ajvXvzd/fabgPcOPHCv&#10;O++8c9gwuABS/fv1fuutt4qxy0Nr69Kl8y785jemvvamUq1NZ5O2EAZgzEDrYnBZE8SYqXIURUOF&#10;puMtFNqm8DgSTZ162vEo0p57HKj6aOvRxxx2zTXXYrUCdEy4AC785jdfenGygmwtjTJR9DuKcsSq&#10;rWGwiF5LIWE+ZcVHFqUjn2XftQ7uynT+18665OKLd9hxrMqozFNOOe66667v02cIXQDf+ta3Jr/y&#10;ptigrptTcU9qBCCTlGJRZccJRRlqMSdO6XL9nkF60lLDzAiekSEYTMiA1YphJWVcYjJlZpxy4oTv&#10;fveinXbBBnjNy5bM/uY3vzFlypsyaOjWy3ALopHASaVaQ+7QYSa9mL7Wc3TZOfecrjEn7SULsJn+&#10;E2kjythUiqFup6Irfec7O43ZC9126bJ53/zGNye/8obAKLVHmuSQQiVyk5ahuPYQnSuLtJP30BRU&#10;PYnDp16Rxmobutw/4xGVM2t4k1mAwvpc4Os3v/FVNFbvvsNcgSU/VUukAN7LyREqGUkSf41sG64u&#10;G0RwSI3YJF6VVPI0NyXdVRh15oWRjQlf8gRpdF26lQzKbQ2gF06kOuJXFqHDqbJrID81fbclgTEZ&#10;/UPnnUoMhVQaQFpVTV5NkcabEICyX5MD1iudhmCDhNzDQkxwcmM7eOHVI0lUd03TxfdQLbJtrnco&#10;RWIFYza/1EXnUelaCLIItHziAUdv8haXxuWudaoMUzroylZ6RNqT9kbNSvDUbuofQD3NnyJeAJVN&#10;KjRibhyzJ6VVgJhW17zspqNaao7/qANFyVXw1ZgHC3xRRxAhFnGmtCqsw+lX2hQiiOnfkTmnTuaK&#10;b9wDHFcjKU6t1YxTSN0x3gMXgDs5EitOK92P0LwAmAPUgv2P9DSxq3WPFGGtBrmK0Y+5WhQDi/QW&#10;N6XTlrXA5gVIG+mhcuCMdrXblWkoIIo5Jn7qZkwaZ9OgaprO5Aevi2lKTopaT3fFUJ7jDEiGupKe&#10;ZTnA3Jw8/SzKw8ZnBSUFOPOzEy1ZrU2Zrc1ZWAcQy/ppnAfCxWQ4H5sVILYaSxYWYDOAwpzCwtzC&#10;wgSM/8x82P+4aG7BVqnS2/Bpwtl6jZK2k8fmDsjAYAY5lmt/rbB8E0khbAZ/tRX1ORM76ihSJEXW&#10;xdUv08S0ftqJqV3rsq0WWOFaga+5FzzZuz5ijJq6TaTvGJamV2lH8iS9YOHcVatXxPs7KXPggME7&#10;7bCzJqhM3cpk312G1jEcQpEpZH3W9V7WzLVn3DhKSynW1Z34d5YGxbj2ILX0nQ5HBqiOK+GBloXq&#10;E8qk/fZe/EmT0B4QbWFrZY0bctpoTi75wpt15InCJSUFi1QnL71NxLJInuWuWLVszz32NhcABS47&#10;o1eBte/1Hdjn1VenkMHJaTya/mV1Fqjim5y3YOn4vgUDK5Yk+w7R6iPAUPcGU3nTkpmRysnKKMzN&#10;7FaKTa6njjr9l71+cUz2DYc1XTOh8epTUr+5Nv+iN3oc09ipbyorW2bG6J63SGpAxeLxffKwkpC5&#10;b8nkJDxII4ScW9BxBiqfRi0mk8hoSNGO47gLrRRdHqaC028uS6Rq4IoE4WjkiUbRcGqFeD2JBj2F&#10;ZDqE0Jgps7K2iMwbY0pkTdbFtR/x5B9++INaodZBVRKVNyyuY9z6m2t66bNKnpTk7o/T+JULkK2z&#10;AC47KiIUnr5h/dCrSSYbGOH0GPLI2KF2ouzCyqhhPkIKYYqGj4hqGX+wvsOiE7E4+ZJduJOdJgYM&#10;FUatu6WtxGkjss6bLgaZlsUoVwW6toy2l9Nc4u3loFfuFzvIalWSMZreBc5xOqE/GRCrqyBZaB7b&#10;wQA2ShNwbCceIx8jHi2V0aQH16+jKzq3R5Jtbk1sssm0dmUOtNYZniQ6OuJ5dAsbUTElJMydOjYo&#10;w03YQYobR2n0IFUoCRgWRUr3bdI7HBVh40Z7/PoW19Y2s92LZ7Xu3FbAcsFlgXUSlrccOH3LYNYw&#10;SV22l/Pr+KnxgTYaZuMeOvZmizIzgtICQh2XJd+Sg/PJdNQCkXUMrtNwKqNYsjVyQTuMdnFDuKuY&#10;N4oSwfFhh8KK3DwLBhNqbKtoAOLukZBJamwcKYzHjJjfiMHLNgkfb6l6y/gKSl1V3TSkm4uQKS/T&#10;P6r5cpKWbt9gg4EcEox6kPU31f/dgJNxNKUSo4d4ABnjyjTwggFkGFoRcPgarpC619hU79TdJRxj&#10;4ICzC2XU5mZAoNt3iglh/XMd7cQoiWsaji3p6ZgGB8ccs1AI2Bu5sblAx0miQiRCM5xoosaSVl25&#10;A7m5j3h08+Vc7CLZh/lwHN3IPg1G0CLsbBdJWzrYjA3yIhWiaC/jSmQ6qtk7SHTwXCpGnhVXuWNy&#10;OmL/0oKOETk3hZmXYrpQapCHe5ueFoKURAwCNQVNIlDxF+msr8jIhHPFqVhVwWriiSaLk1IkQn1Z&#10;9npjripL3Owzx58lP9dSrJ88YxRP/6B1Z41uNsuZVO3kmwQ5yjZbWGwb603lYH1vTEdU3qVUyn0j&#10;pYbkfcKSdV0Z6PdNWIILS3PI1HjE+8MUoWWOMUD0JRkRkfUs0MSQ7DmZOTixN3d+Vk5eVk5+Vi4i&#10;FjG8CcOD4e7K6bkciLNn1JPbwP3zhPDUknQ4SQ+N+z2JM8ooNOWGlGXHMskuLxOmAEZThfjV2qSx&#10;Ix+ujWSBVVjdatIzEcEFEzfz8vKxnniRWBzFnQqK7Mwv6oSbuXlFObkFyEKHakVYkKcSJVgjEntp&#10;rAkromMZM9W1tCMLV+QUUHciN4xdajpCxsJoSCgqB83rodyKChZrqqwCSeTidfoyxJ2hrcs31Ucu&#10;Idg2id4tMOeXi5ElLHRukU3i8IHwNl1CZzFwKUouHa893dRqqnDC3jV3KQD9KTKpgUoGNR/vyLG6&#10;KKmoBJHRezfzz3qBMl1yAoY3WzyaWnUM4NUoYiVasQvFPMyTNeNz8mXAWMhY2l3iO7BlnbjM1MUD&#10;54JKW9lPVycvyIUU0uSvXJigt7mlUkQ388HmP/j+w0aUisty9dnZUgDdJ0+jsq1j0gAx3cbWAVRa&#10;1yEKDlpQh+EiG7b0nY+hsDdNuJhgUYZmcl+8D6aWGY/TnuqcIBwn0BZUy1wzEisd9jlkn7gSZHU9&#10;NbFk11GvjlNma+C2gpyXi+318gpA8FhdVToy2lpoVWxWjcCAjoY4fVHJdIIO2YIukCL1cu4Ymlba&#10;wG7QJaZdmw2rRg2VZ114lGioYq0OXigDQv1oU5Cccq28Aumnedj+L69Qrwpyc/Nzs/OVqYFmsEVA&#10;EgucyD6dEpYlk/k0Il/cqtoPUU0EGQghaVQ2qEhDteWrVF9Q0NntQAIR3dmISMAngrrzcKHkpzHu&#10;SEH3LpQf9RU8KO/IaYdFn9skcItMd7HkqimxT1ssu+MPnDHOvRFFreQpkfQ6v9w6hQXYc665i6tn&#10;cLwPwseXnXbc+agJxx4z4bijjzz+S0edeOzRJx13zIk4d915rAvBp0KryoeX3H5WAEP3NWSfc/vt&#10;oLYRi+OX+Q/UA3gwNf+AS9zfNDWRdqCcGk5PS9Cp15o5D1WZpLPZtApcawoQXoSQkzeIhFxo3lSp&#10;9HRzDiyPKN7fYm5MabZJEa4IMc2KVTFFK6qnFTGuzuXn5aELMf5feRYC//WLhLfonAB9APxO3Wx6&#10;OmvZbBSqwuDs8K8tXLTs5CEFnZbNyew/AMv4qF9WvSKw/7OzkvnZGQU5ycKcRKeCZI9uyYGDWkbs&#10;WDNqj/rhY5MDhyV69E0WdUrKlAGsmpnC65kDBnZaNvfkQTnz5y/CzCFzcdqEemon5sriT2ZI00ik&#10;OFXVTzUFVZPVuOVXHQGMtHxzBIjqoraAqGzUXElJnGLho57cbBuLuzXjnwFx7b1P3ggnu/Bjv1J8&#10;v1yA+TDMJaccyZiS1cc7S9Msf9bFDmqK3myNRioc56UBa4PJjp05vS6yeFSFN4I0j4fvcWb5KynQ&#10;zrfRCzNWSSTe5qYtq7LBmVV2LcU0pce7pSLFl4atmf90U9Cx4WHxDivzLugfZ+7bHsgsitr/9Eeo&#10;Jm40YH4VZ+k5D0TkuUkvDXm/6j1u5qJObON6QLKGjSxjoxNioYDC+S1Skzq6mGRae2cHmF3E7k7V&#10;xMYuzA1Cy877ewzsiDWpg5+OAI4zOwEWgUY/Ap0AnnuTRcdc+LwWTdSfcAc4K9eysFwkclhCKvAV&#10;8/2khGoiYVQgwlB1F1pC5tdwq8gwDJWmZ3S6KWHKJjjER0VBxxN0pryG7XHDah1+VxeA0rEzVaiP&#10;0K0tbcTvZhyZaRb5VUio9AWQgHWKGsH2XUn1Q9cFpTL4L3xJ9u1TNqgDVLS8qQSYG0KXneLaWDYf&#10;WSeEyG7bqki5pT85Xzm2/F4061TepfmvCpm4E4zypNbmS5aIL8fb6AUSO8E4DEtkvd04pzmezb1I&#10;xmEkYtzdKIUSwsSW8366OXi2O5cHEPAqnJxk6L056uLJyKa3JStT3E+MgNQRJBWWYu0DeZhAesfW&#10;nqHaqjprVp6cmbkkJFuhx/akjJGKDMBKTbXH6bxaAY0mgZg3KgSoSgq5Ukkl23KeTHp5TFBQjrC3&#10;yyCzRvCR7Sho5Pb0sLEHGOHQ9yk+ghS2gDaZrnkQBMVHjZNI2tNpoqXS5HTQ23wLag/wcPSs3iCd&#10;Ce6InSzRWtPc+/yq0gDDrc7U11qgLmpVSqXUtpSk9FPlgtK8LhrjZKvZClZ3Ffpa2FgvFkjUq6RM&#10;CUJTfzZDy0Gppr4sHmLjbwxiktFR8Y6ZAaksS9VfMdtET83Nl1O1VeivQkXiE3K+E6eOy4IMbrq4&#10;rhsibBlnU0MtPskuxORATTEmBrmDFpA083OxLZdo5nLm5heKbo1c4AWQ1YhoOeNlFFUjh2E5yCIk&#10;WF4SjgbZOU+4k47vuSWJdPyfY7PaGfG+Ep5TJ1QawVBRi6UAOrpagxo9QWpUHFUUxZw1bDWJShBn&#10;Nu0CmBJ5+cWw+QuLOhcUdy4slk/4AvILS3LzzQVAc4iDO46vMloB5ZRYD1nrUs0ttLbzArAgjKZG&#10;/6WZqmEILgoDhGVKjEpD7WjipFCej/gScVOgp6tlIh/U9Om4EfeGTZpzk7Rl+T9b2IJrKfiJ9xo7&#10;pzPf1Utq0WVcQyFaoFNXyneuYXqmqOlZz4tW9lJbK5KbZsZ6Tmk0r3qlMw45Wm4xS+rvVmeoM3bo&#10;KOG8XWVxQrrO4BGKRROrwSYnbEK1yvLFESCzPHJgLurKC+KYUEcA2t8874zUoMdBhKwyLwooAdB2&#10;s/KwqA0qLEkIRBmsDjeLx8EMDLSMY3KUjG5YOPLmmHuO6zI4D4suFKCyyIldE3fS9LpOheqTbvKI&#10;BalQ/XbilE5KO9RzJCc7i3QidavpKb4AGa4Xx45G0yibQli7DAty9hFtLLN+YVCrWQ14zbcCbcp8&#10;XiI9pc/C7AcfqAcrwKnqmQQCcCxBdYXI+CeDZ/+Lyk9vp3ZIoX1WhXod62WGhjAvbLqZnYR/Jyc/&#10;E244OOPAVbDvX2FRfiF2jCnAvOrcfPgsQAxKAFhrI5mdSmCpUdCAegHIAqGEqcUhwRVKRjrbQBez&#10;s6nq/KudSykwdpgvijPYtfdx1jdTi5GoOsh4m5apm0Hu7B0qjs6utTXzhLxiOqX1Bk6q52nXesUx&#10;J3+oJ0L9Bfqeq4N4KdRjSL+Hn7FOU1Y0NJGuMT3YDxCouU23gC6ZYD4UJ37dK7ImAfU2Mer02pn8&#10;3lXgTHj/l74Dk9bmIjArXMnQ9BjvRbBi+DxVx/TL8klNDEtXPwXcUqQzQr0Tpug7F0TsCXoezLY3&#10;o8yttuDMAwIWaSBUdPgwrTaRCuYpLMZCjoXFOAvxWSSnXMiJKzlxB7sYoK5kQNQAbJBHxwCpPKkp&#10;kkhisd+VS1d+dXh+r3nTUyX5ye7FMmSA7oT4/9ysJNbURYxMfhbOVIGcCbgDCnMThXnJ/Bw8gMfk&#10;YbzSvRiv95r7zllDspYvXl5ZUZ0+2u/Nf0a2mM6va/C5/sxuTNMksvbVmUq3hBpktuOrKTauaiJn&#10;xeuhjU8GqoSo6HNiHk1ftSeF73IuIV0OkeFoCopaJ948UanpTlFM6Mqg6WIeRffH6+6mtnOMQOWb&#10;/ddKOi0x5gCgJWD/mCMPC2CmF5PqHRMkKKqhKolor1V+631kRlSu9uYocHZmzEtEbUaNbe9lYYFZ&#10;fhyisiPmSQObrPz+TzTcREbrPAGmhdvIpynjLnrDfDfUpZyGz5E76uWM9MBb6Li6JYGDkE6UGOOP&#10;WlDkbeRRIYLe/udK0rrhky76jdW/RMzU6bJzYrIy8ocZUSXxHdBGXG2JD9oGLt6V5r8c/l1xbpBi&#10;472PxgN7H5UDM8t5rTTiWodcg24sG0mDlBGz37QZ1URlBEw0P0bBaOijCxYV1FEZHQDUFnH/1Try&#10;hMRsVXOxzFX9tVPGwSzKgIuumVqp3EMqrHaX6QeMpxUVgYt+ct1P7rCtc4d9rjr8HYlt1/etc5hd&#10;xN/Zc9jhjSQUu7iWbD1UIw3kP/V4ZIe1l8Bb2VfU7cIFimgsmsVOs59hh271bl0Tzi0wzBW5bOEh&#10;W+XJFiHiStL4DUXDomXImgs/waFgUy009gQKGbDSbmo8SGuilTPLi8QT+cuMpJ2by/whThJ4D5Hq&#10;DjzcKIEq8XrD7rBllRlKRADsbokDZ0ejk41fHL40uMlTHC+FliaWv65CpPMjTRGBnpOXBV2ZZ56M&#10;dUAGwUaUtNV1JULHplRoDzG2KYSBNXKpHbulV01LM23OOrgXYzqyT3uLTMonJ9qpWhmyQpwspy2D&#10;vfQy62ApvOJoPhI5pYh1NBUYuAYmorOpPWAalJPWnKcKLURmtAiXpXPExgeIEaU1ww5cv3YuCe/3&#10;1gF8tBJGtkCKJGitiRvGUvMVC1YJi4V5RovUJg3JStR6rcabKvHqP9L1r1yoMOvLzu6kKIP8UTax&#10;DCkcMeTF4VYVjjLsjLbKz82FMm8tJD0Dq3NgKwRo+Fz/zebl6pKNDNPQya46zUeDlWQIKxcmuir3&#10;Yj7p+BZHMtXL4obKNaqc/EENQ6QsI/8SCKBDf7A6QRhqNIktgQMtipFDGVvD8By08oLifChAWMRa&#10;BtWL86GjI8eYF0C9Bzg4LlonKeuq9uzjOntC2ZRFQZtw10FZhU7neKNJoVShgLiUgUDYLXkF8AWI&#10;kaYD1H7gyjkmtX+TVTnWpu4RCGSULj83XwYYCwqLC4pKChEFIDHI8plXUIz7GBfFM7Az0SJoL7qJ&#10;0xiscDc6AtQRo54LCzfQ6DzTkMxdJqEEqu/pqm8qgbmSAv1MtJHxlmpJqvgLy+BoJD51LFIaTqN4&#10;pM9yIhsXyxGHqV/tjoPbPNXst0ioaHaZtIat9cgl27kcoLJUixGjaadCkKFnPCWIwscy0G8eH2Ug&#10;sTvzzlms5sFR05pjnho2In4cHdXHMLt5BGg5xJRF7eoSVuGHWBkToZ4sdf3LsHyWruMas/xlwU4b&#10;/2dpTeg7iqDGRztU9TwNw5H+I31T+SSkuVqO6DUMnBHWTOGg6qhqMpFeGlNK1fbWHZkwIK+T+W2I&#10;nsPmFr+j8/ylF6Cvub7cWK9mPJ1KkoWblmJalMXwm2qq4+cuikTXMqBLnIvhus6lQQHiq1J+5RwB&#10;2EhPrVqxNlFBxAehE4HfSk1VU5LVIjTsSMI0ZSFhWWiw1kIAZBlQMHZZrYMSQlV4URptGMbsf7X7&#10;1bdPlyi1c6Urhn+bXmfiQ6hLhwdQBqw5n5uXmV+QmV+UWVCUXVicI2dJdkFxdn4hlgHIRLRRVn4y&#10;MxeLbrYmsGigLrQp6x1az6M0pdC0kWO156mW65Vem4nu/fUSsMOfbKAaL9tYtNmNRp9m3KivX4kU&#10;SUQymjmbqWgatUBEc9uZoGqcM0AgtlSeFdh5DmJmdaQA0LHAtevoCrB4AGH9UhiqCt5H7zR6qvI0&#10;4LVT+IEcZ41RpzP7jmNO9tVsPQlSZGs7JcWcr1FmbmTAcnG0oRm70Xo2jnM9qEPBjSnEUmYzasia&#10;/HXqv3vXYKa14k+pm7egVAdwpJD2niuBz46hhnRzyGrGVMW8rktlxVtmWn3AXoDtHLDcX36+nAhX&#10;wYnv8oEoM7nEHXgxBeiRo/egJUOKp4+MV6qmmH6NXTLqa+r2Hdy1ftnSVXUt2aMGgkoggVrzdfw/&#10;PzuVl9Wam9Wak5nKlvgeeV/H0bDzTGYjFszISHTJapo1a+eVH0zok71oweKysgqdfGfWYPsLKugu&#10;f5aPOh3tcisj4769NebqocaVCgfjtNRctRmEMfBwpiStGtMcnenIv5Exzm9uADFuRFKqCBOmqPGM&#10;nHzZhuXNDOIglL3C9GnCqLPBuxyo3Ku408RNNnhp5i8c/3LhEs5kpP2vHYV9znfyyJa23hgz6lz/&#10;MbvU+4JoZZMkYoV0lj/v41i9ZtmQwcOhbsmOZqKcuUr42kQxzNReXPWt5TQb1b3jp9qd7HC+h8eK&#10;hE1B8rL79u2KHZqmTXt9xIhdXCtZqYyMWEQrkUGq/J9hghbByIWsRcCoa5mebAb/izKtc5xE5EaU&#10;oERKe0GhjHwTpExtO6VbQmedSypgEfJm2xsVeXKyyZbOna1F90zOcVLzApATkDna8I5aYrwp5M2O&#10;o5SklOXKYlfWwKQ0PqaDkxydjshYh6l96wh5cQaBX27dWdGkcRtboDLK0G49dSTWaErbXDmxldx5&#10;KBQfM3BVoju+Tz5FYOi10H1whZ7IGIx9UbKL5uKrgGvzbuhjFRUb+/btX1RYCIsC2mbkyLNRJDdI&#10;og4+3WdE1zTWiQmsBe0QRqdzJwp3mErGDg+mO3qH4WVl5W+//VbPHn3xFqRh//59Xn/9teLiUrxb&#10;VbnpxJOOx+5MiGx08R9WQ52yp9WUvzYzxNrRMRPzqemsDtZfLU3H+LzGqexANRHvCs8sLe3cuXPJ&#10;PX+/r3efgSCj8vKNAwcOwoZxUNtQeKc7RU1hDeHEmA4f2yEpm6Tn4IOOALgBQxpFsMuGDRsIz/Jb&#10;b705ZOgoPNSjZ9d3pr/TrVtP4FBcUrhi+TKogbiuqNzUu3cflAS9EcDS7KIQ5NB75IzUZieV8yCt&#10;a3CzBl5IFxaLTr0t0pLma9Ln4BEfNWoYdoV86+23+vcfjDtQWPoN6PvG66937dIdkreqqrx/v4El&#10;nUpg56I9RQhzVN8khM6UNg4pPmjHrIykVYhzvM68e44T0anLHiHiA7sB77LLGGxENH369F49+6Cm&#10;WNd38JCBb74xrXPnbsilprqiT5/+JcVFWJkehhVXaXM07zqGmA461K3x+TagrTRMenFih5OpSAyw&#10;MXBB/VOUzixRwTGikyeqYEYmxg5GjhhcUVn5nzff6Nq1N3T6irL1vXr1xhhYdU2lDsuLK5VZqPFv&#10;XiW6FZQGhBg0klmCR8ThhNw1YsgUAOfddh5DSVCnyXDqh3U0dKUddxyFrRnffvvt0tLu0HlqaisH&#10;DhzSuXMX5AojWXQdqD10b4nlL0OIJhkFd5oAbhSUNqnbYVaHRnWyiY1Yyq/CvqKoeHYusYo7de6y&#10;665jKqtrp7/7Ts/eg2gHel0KjzmNTtVKMW/MzBFnkDpkdQoLw9phgqKkKDVcCRIl4QbZxJFEvcWc&#10;Wl4Qmzh2hqP9VSOIfJy8gt3B6RbsqACEv2jvFmycmMF8Y/2n5OwsFe4mpVXQwTxKfI1mkb6lIXRi&#10;sZPJy2YMaDhKEhE12ktgDrGPYjq3rrRCzuLkBK07m2rFiVVuvpTn7CJoMcBOy0DKrENLckG2y48Y&#10;t3dcIZIdWnVgr05zUiN4lE79Fk9lNDqi+qE+TISUrZrOYteO55HS8ZDO1+Ki/TbaL6+qh0V9FqYg&#10;eOVTrQThaNak1PTMBSMj7+riF+NfeKm4XCz+QvFUWaCkTNxAw2x0JyPorhJGR182Eeb4v01dk8fZ&#10;68yVpugxHl7TUdXIxrTQA2G6a4CM9gjx0+nrEsxiyp5THkweaXnYLiZ2nXqDgjEgClWhQFI+RKkh&#10;TUNWr9iqMuK4Gd0TGhZU5+YaiIamFScPNhVILWJb+kEIj8u5GcHp9CEnWE2vVeZMb5eOoOcgJkdO&#10;MBN43yzYXQa5xcuDE3uqiUDLycjJRehHEssYZeUmMnNScAEkc1ISCCCbKSAQgMuKaa+hzFKDQ+fo&#10;qDwQQiO9kZC8dit8iwToic2ZP1S6vbaj7jq9IctGGGuwl1x35ld8i4wo/S4BZiwV+6dps3402Pzq&#10;+pNaVWYZmDYe6Rqsl9nxXkqrf1elC9UR/bCiWA+lwuYq6SJl+Z3FidXfPRiDhYp2LAkPWOyCMtrl&#10;EulIyvBcJjHLg6UUVqkt4owTzdbpmK5oRqjWle1RXbBM8dYUnM5tTWDKQ5SzNTzhcbXWQliZoyvX&#10;kmm1sapiY46dxuwMq0UIOQrVYBiG25kAS112Kpo3b37ySydcaBoT5QAVJ1OOaNIqA9ErvD5y+KCN&#10;TYkXNybLRuyQtcOo1qKiFKYG5Oe05Gc352bKuoBgW82tWQ0tWBAwo64x2dCUUV3dPHtu57kfHNq5&#10;uTS7Zc6chTrEERlRtMasGFaIGH1ItUk0HDI1QKWrOKVLad5Q52BSrM30bW0woz9Nz/U3bRk1iPS/&#10;8j2uC6uhhWS0MXPPodXRX2tiH+dpstc5oY2/u9SopnvS9maLFMOeid4kq/LqPtlofMkPh6GnSO1q&#10;3mKOm85xhsJrD2TUCeOdyVwRRhm061gA8iDSjFwuWTIb/HLnnXeGUYF+H5GS9RhrJ9yXorH2XDKX&#10;raNf7b6NClrXVhXOeqHpLLEmQCDnypVrJk58rqq6crddD4waLG4+s/xWGSk9Z3EzHI4bxOquQNyZ&#10;TjzW8CvHX+JoA4WKjKtRTqr89GqHk8H6o5mLInGtrZWlWBCKDsvT4mbj+lnxGs+m+yDr8jZu6qlI&#10;UkasUFpyUxm9gLDRrqq2ow4y0PmNDTuoCVp5zBTXDbpojuBQM8AvleyoUnY/onec5hIbnUOI5iZQ&#10;IuC66NyzR7GgwW1jULqMsOgNNqRmgwbq3VCxb3Hm4vjn3OCcPO3aJhI8yUuPdIfmKJlwVSqlP7nn&#10;NTNyTFdvLisd/VNSo3Mwa8P6VRj+3WnMmG7dSgGnM+/hnhCfgjAHLp2IYF5T6BHXl3BBNGZPyzAF&#10;pTn+qwJiMsLYqXzDbusLFy565pmJ2IX5+z/4PjwOq1ate+edd5ctW9i3zxAUsKxs3Z577f7tiy7o&#10;3KmEKrwpVa6X+Y5KVm38PrrizUhZaPNIrLu06baJqqrqW265c/LkKYMGjUKu69auhJt4l1126da9&#10;G2SIIO90ecp8qaGOZZorVdUZ9lvx4UMxot9aI9RkxEK5nGMSSYRCLF268ulnnq6qrPzq2WetXrP2&#10;zWlvYh/pPffYA1sxL1+2bMP6dZBVIKENG9di2tquO+/aq3dP6GGaOfOU4Q1Qv9OepDU1wE5CzuiE&#10;E3yEtzvCtCoYqQhWpugI1aA5lixZBgaCjawvufS72Fp61eo10995d+Gi+QMGDMWrGzesgSoIzqaY&#10;5FhfMKmh8bwqclAyoRNVeJCsw8drVabIeLuC7CUuYrCX9oIFCyZOfB4xSD/60Q8xH2nVqjXTp89Y&#10;vnxx375D8eymsnVQS8fsvEuP7t1h4Uq1yDzJE9yheh5maJvTjautqYosvJejQXhHgsJ0kFOHoiVg&#10;VVrWEtGBFY2AQEVr6xqk1Z5+smzTxp49+9fXVa9ftxwWyU477tC1axeYJ06B4MCSGK5UOCTSQ+Kl&#10;xYAx/4ISBtU6ZeyypBlHMq1fC7+RtdaU76ilodfkk9hrfMHCRc9OfBZdqVfvgbCW4aAp7tR59933&#10;7N23L4blJZgWprhqXKA9vCOmguzhghUEzLaHC49hwOw2qtiabkofrmpeghWyJQKqJpg8UuLPAiaL&#10;l6x47vkXamrq+g8aJRHgWKWcA56YVoClwrQVdCaAzD7kQBjeBM6cIi5TYRA8LHPIJYw8S4PMYYuK&#10;aHDVh3hC2LPslambLDKsWtZH0JVodbqEzlnwYYbip7YZKMKLdP68TkwTj7DcUQblgsDVT2Q72kiY&#10;GyNH8ImWkXgN3VOKkHJ9OIClsf3cB7GRsXKgBzjN6V9DchBVymMFJi0Dp6zTI0ZLQIe1kIspNgz6&#10;UN+BLrNn2if0SZvOBm1WJxMhDkImj+TGNCLM0ZLha64PTzTU89WsKgV7H00bgQXty0gNsflltJmB&#10;00gzS21diHYtg80bwLXEZ5mTRCWi+6KTxXSfPKjIEvsla5dIsJHoFeoSExycULD1VDI1dl8KI346&#10;nm6ZGW7oaDH6uFCnksyU0bA+BnbL2KzoJ0ISCF0BsXHLPRm3cKqaEyBi3Jnsp7ajRKLoqrz21Kxa&#10;g7QUxaLZ4RLRkOMMP8FPR++x+obOgGPICeNN2IjkZi5x++J+U2cHo6DFfSYOJR0Z1jrKp07HzhVf&#10;pIaGqTqhOpYs+yfxC6qVwUMuwzM845ElygEt2IpjCVSWyDncQQ6DW7qLgdO/tTmM7elygDJxGn9K&#10;ikpKiks6FZcUFxfrhKUMjfSAQYGpWM0ZqSbsTCr9xVZVAohZcAHIrAHE6WADTomfklOmVWqDK9MT&#10;ncLJ8MiUNLGOookhQuVe90x0KpWMLwi+bEK94KV1fF5Ra1MLximmZtgQBucDsTTi4GzGzjGHYBsF&#10;gtpGWneIyVbV1VUkmi1L09+0AJri0eNmAJoDjBl5q8IbZ/Fb7Y0yI/n2pWxzx+mRLrPoPVMwpUps&#10;HRYwVhCXlD5pE0rlmj5XcghFhGYsNTjVQSwRk/RO4+cr2lZ6aWVi5rFRrbiCEMvK5dimhhs2rj/x&#10;xBN1iiTdHJGVqdwwMvoef/xx7wIwnTJKy/XnuOHJKvbsUdqnb6+F5Q1vlidWdeuVMWZk5pC+rd06&#10;NxfnN+fApElkwf1QVZexobxl0crW9+f13rB6z5KWoSXZK1auWb1qrVoRhpXPzmv3DnlTDcxG8YuR&#10;qIfMHeYC8NaC+gq4qLFeWv/WWqubRzVV+rDQIzk6SuGuDSAX7FPyqZ5U5wDooAlck6dRKjuLBmn6&#10;BlUKIDdTfdQdFErCTVhgU97tZ7LRdLOfOpC3wLVDs5AmlbRtKV3kD41V73Kmmuh7YaSUOytesYh7&#10;Acz/FDUT+Y1xHq5eJoclJRxBdlnbuHEtArTMgIx4rwZ9eDFB/IQYnHLFG3Hi4Lu+t5uNE0Fozyo1&#10;IfizT5/BO44eJ05342WRcyL2jhdQupKbrb7TzGX/uB+sRITqJ+SN1U5xsTh/8HTRFYi+E6hWUjdC&#10;60x69VKLiuZQEqhsCEK1ImUUdtDsjz41Wl6mHjjNWPUJs/8Zs22ztSEvtc4iMcwFYM5veif0n7jw&#10;ud4VLsgG6BtTpcjMNnWsgVDkU1mSwU99WulLPrXMqrsrUTNkUQDVUQONtZdIPx1+5JRaaFS4o2q9&#10;m3enQxzmxZAZlTLxT8L/JHs6h2zqsxSj3UEFy3YB0Acd7Trb1zlo3ORAl4TqOhrdmZkF/WXTprUY&#10;xpSZhBamynE/v9CrNa2Tnkqm+k8ZERuWLN/6sEIV8Vn9RX6Hsl9UVNK1tNeqNUv5LNSJzp26FxQU&#10;aR4tCEmora2CVq1jnlQsUUftJtJLRCwo+WrylBgsDr+YD5JpG4DSxlZCdm1FSU1W46UJ7O6S36W0&#10;e/9+Q3BH8k0kNmxYDbNKFy/gEE6kO5quRznHdqdaQmblwHcGng3aCwQEReuAcc6u3foMHDxqzsxp&#10;4MQF+UXqiZOl3cBEwLLMF9PSXF6xEXtN4xXjal4E6NJQyjLIV13OhEOlDLUk2iTUyb3aZBDRRFBK&#10;g9bXpUv3vn0Gzpv/gfLYVvT3rl16FBaVCJ23tm7atK66pkowkT7lJmFR13KcKi76tWmccElXvdTM&#10;MBXNM3nfxaDlFxV26t6979r1K1VrktC+0i49MJdPnWstZeUbQCcwwRwC0RiGkqKpHIxtstUr3bRe&#10;oSdrI1pHUUxypBGrEPGBldINNSgvB3TSuVu37n1g79XVVCEQt7xsXY32HeDjZLf4QOgBEmbFrUZ0&#10;vpL2FwlmtK7tW04byYYlOdTPHdcYtqAXygOdOECMRha6UieEjchMWkz4zyuoqq6ASSC9TCLqYUjA&#10;hCZ1CEvimmFqJulG9IxzlqUlNXElDOtM6cqJdTInlrQKJBmrIHLvUtqrT//hEteAZTUTmDAi9r/Y&#10;6i1NsoKCsFf0dBld1GheYTs6VozCicaCMV4J13LTvDXSO1/Kb8qhdEBbicY2KtfCy8oF2JxMTV91&#10;B/gAJWkLpW8O6cGm0qhhfIplxRkK/7+wc2tpIIaCMApaH9T//yOlL0oFRXHmmzlJVwRLSNntXtJc&#10;zv1MUI3CwiDZfojCvx3yhvbrIsIhyuAtpB2V8OCQ7IYA3BKr753Y1LDL5U3l/fIqQwALTUqsB876&#10;nm093cutEfI6ZeU/7MnUBosDqK/WoI3FYD1zr2uzS3zCfrvB4cQjUOBL7xmveIa/k3BefFlMAIwU&#10;FspaCyMZJV8jtf3/CsEALSIs0gyr+Hnoul1oV/KbV5kLIROuxXmVYuQcjMlxwLcQE4Cy7+zmMKac&#10;3MZMHHWKxMRVkvXgZP1sOGS0SqdL2IJGurjNQ4nChmV+frxPGnwwMpWoKAuX5n8ITixWJYxmLbg6&#10;wuBGjCzLWPzL672GkqSmJMEQtGxMu6pjyoezT+Abq3ULyhm4qZd7RPPM/Z6YI6cYbdQ0wv4BmAQW&#10;pBhGd6esTSq1e6US2AQghCa5OgXSlPigfFa2ka0J+Fdi9poLiPoBSob6a9oTEbnB8OpbINPYOf3+&#10;9PQo3V8GAKVTP9ujCv6NbVkAeUj/v/F+qEhe4cI2rikHxMU5cW6AGxOclRDAOLPKD+PThKBsvdFy&#10;dKgdHklgxhJL4XfAko8mAEY4mstU0TlKQkI4CX8aqpIzkV+3dLVoYGdR+BktC8PfnxyMdB65fgnc&#10;/FO0tzAwtNEticyF3DS0tdLMCDWHphzefPXLesCx4f8dZYLmql+vXz9ELemf3kp8z/bGyF1HSezq&#10;4e2j3XXDTjIOvXW1AKrXtTtfacFVp5QKlV391Vvn80vnlG+OOliU9JJDTmtEJEL8AIqZDgK9TZDa&#10;AAAAAElFTkSuQmCCUEsDBAoAAAAAAAAAIQBF1+YHEQIAABECAAAUAAAAZHJzL21lZGlhL2ltYWdl&#10;Mi5wbmeJUE5HDQoaCgAAAA1JSERSAAAA2AAAACMIBgAAAPZ1xDcAAAABc1JHQgCuzhzpAAAABGdB&#10;TUEAALGPC/xhBQAAAAlwSFlzAAAOwwAADsMBx2+oZAAAAaZJREFUeF7t2rFLlHEYwPGXEIo775aC&#10;QsJNhBASl2grCGoQwsFFQcShxUGEtiKooBYX0ailqUQc/A+EJmlp093JrVYHi/T7vL2/RWyKo6fu&#10;+4Ev3u+94X7DPe+9vneVJEmSJEmSJEmSJEmSJP01F2mKpqkdBzK7Sws0Vq+k3O7RPp00jVJqexQb&#10;fVuvpLxeURms6AeNUDqvae7Xw+o9xWZn6lVVvaDyWMpkh9boIf1sSjdg96mcAR7TMsWZ4AF9oPLc&#10;VZIyudT8Had4j6YcsJv0kb5RbPKQvtPXZn1AcZa4TFJGtyntgBVDtEWx0dJLGiAps9QDNkzP6AvF&#10;Jo8oLhGjY4rr3EXqkJRR6gGLfxDLJ9Y7ekpxiThLn6k8d52kjFIP2AXaoOf1qqpWKTY7SXF5uElP&#10;SMrqBpUBuxIHMivfg72pV1Jej2idtines1HcsItjtyileVqh+IZcymyXymCdbYkk/YG4LzDxmwZJ&#10;0n+h3W7fMevXWq3WtWYUeqPT6ZyY9XFxb6F3znlBs36q5wP2yaxf63a78eN1SZIkSZIkSZL0r6qq&#10;UyEHCVqc/RuZAAAAAElFTkSuQmCCUEsDBBQABgAIAAAAIQCOcKjX3gAAAAUBAAAPAAAAZHJzL2Rv&#10;d25yZXYueG1sTI/NasMwEITvgb6D2EJviey6TYNrOYTQ9hQK+YHS28ba2CbWyliK7bx91V6ay8Iw&#10;w8y32XI0jeipc7VlBfEsAkFcWF1zqeCwf58uQDiPrLGxTAqu5GCZ300yTLUdeEv9zpcilLBLUUHl&#10;fZtK6YqKDLqZbYmDd7KdQR9kV0rd4RDKTSMfo2guDdYcFipsaV1Rcd5djIKPAYdVEr/1m/Npff3e&#10;P39+bWJS6uF+XL2C8DT6/zD84gd0yAPT0V5YO9EoCI/4vxu8RfISgzgqSOZPCcg8k7f0+Q8A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BAi0AFAAGAAgAAAAhALGCZ7YKAQAAEwIAABMA&#10;AAAAAAAAAAAAAAAAAAAAAFtDb250ZW50X1R5cGVzXS54bWxQSwECLQAUAAYACAAAACEAOP0h/9YA&#10;AACUAQAACwAAAAAAAAAAAAAAAAA7AQAAX3JlbHMvLnJlbHNQSwECLQAUAAYACAAAACEAtZQiFLsC&#10;AADcBwAADgAAAAAAAAAAAAAAAAA6AgAAZHJzL2Uyb0RvYy54bWxQSwECLQAKAAAAAAAAACEAVJaA&#10;/Zm7AQCZuwEAFAAAAAAAAAAAAAAAAAAhBQAAZHJzL21lZGlhL2ltYWdlMS5wbmdQSwECLQAKAAAA&#10;AAAAACEARdfmBxECAAARAgAAFAAAAAAAAAAAAAAAAADswAEAZHJzL21lZGlhL2ltYWdlMi5wbmdQ&#10;SwECLQAUAAYACAAAACEAjnCo194AAAAFAQAADwAAAAAAAAAAAAAAAAAvwwEAZHJzL2Rvd25yZXYu&#10;eG1sUEsBAi0AFAAGAAgAAAAhAC5s8ADFAAAApQEAABkAAAAAAAAAAAAAAAAAOsQBAGRycy9fcmVs&#10;cy9lMm9Eb2MueG1sLnJlbHNQSwUGAAAAAAcABwC+AQAANsUBAAAA&#10;">
                <v:shape id="Picture 6" o:spid="_x0000_s1027" type="#_x0000_t75" style="position:absolute;width:53155;height:23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uOdwQAAANoAAAAPAAAAZHJzL2Rvd25yZXYueG1sRI9Bi8Iw&#10;FITvC/6H8AQvi6Z6KGs1iiiKhwVZ9Qc8k2dbbF5KE2v99xtB8DjMzDfMfNnZSrTU+NKxgvEoAUGs&#10;nSk5V3A+bYc/IHxANlg5JgVP8rBc9L7mmBn34D9qjyEXEcI+QwVFCHUmpdcFWfQjVxNH7+oaiyHK&#10;JpemwUeE20pOkiSVFkuOCwXWtC5I3453q6Bb33jTapNuTrtv+3uX5nLQU6UG/W41AxGoC5/wu703&#10;ClJ4XYk3QC7+AQAA//8DAFBLAQItABQABgAIAAAAIQDb4fbL7gAAAIUBAAATAAAAAAAAAAAAAAAA&#10;AAAAAABbQ29udGVudF9UeXBlc10ueG1sUEsBAi0AFAAGAAgAAAAhAFr0LFu/AAAAFQEAAAsAAAAA&#10;AAAAAAAAAAAAHwEAAF9yZWxzLy5yZWxzUEsBAi0AFAAGAAgAAAAhADpi453BAAAA2gAAAA8AAAAA&#10;AAAAAAAAAAAABwIAAGRycy9kb3ducmV2LnhtbFBLBQYAAAAAAwADALcAAAD1AgAAAAA=&#10;">
                  <v:imagedata r:id="rId14" o:title="" croptop="14097f" cropbottom="29367f" cropleft="27201f" cropright="9823f"/>
                </v:shape>
                <v:shape id="Picture 7" o:spid="_x0000_s1028" type="#_x0000_t75" style="position:absolute;left:16902;top:4433;width:20574;height:3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XNqwwAAANoAAAAPAAAAZHJzL2Rvd25yZXYueG1sRI9BawIx&#10;FITvgv8hPMGbZrcHW1ejaEHpRUrVg8fH5rlZTF6WTVy3/vqmUOhxmJlvmOW6d1Z01Ibas4J8moEg&#10;Lr2uuVJwPu0mbyBCRNZoPZOCbwqwXg0HSyy0f/AXdcdYiQThUKACE2NTSBlKQw7D1DfEybv61mFM&#10;sq2kbvGR4M7KlyybSYc1pwWDDb0bKm/Hu1Ng3T7Ln7vucNg2zy7fXPSnsXOlxqN+swARqY//4b/2&#10;h1bwCr9X0g2Qqx8AAAD//wMAUEsBAi0AFAAGAAgAAAAhANvh9svuAAAAhQEAABMAAAAAAAAAAAAA&#10;AAAAAAAAAFtDb250ZW50X1R5cGVzXS54bWxQSwECLQAUAAYACAAAACEAWvQsW78AAAAVAQAACwAA&#10;AAAAAAAAAAAAAAAfAQAAX3JlbHMvLnJlbHNQSwECLQAUAAYACAAAACEAmAVzasMAAADaAAAADwAA&#10;AAAAAAAAAAAAAAAHAgAAZHJzL2Rvd25yZXYueG1sUEsFBgAAAAADAAMAtwAAAPcCAAAAAA==&#10;">
                  <v:imagedata r:id="rId12" o:title=""/>
                </v:shape>
                <w10:anchorlock/>
              </v:group>
            </w:pict>
          </mc:Fallback>
        </mc:AlternateContent>
      </w:r>
    </w:p>
    <w:p w14:paraId="5A6EAE52" w14:textId="6322562E" w:rsidR="008D4BE3" w:rsidRDefault="008D4BE3" w:rsidP="00061863">
      <w:pPr>
        <w:spacing w:after="0"/>
      </w:pPr>
    </w:p>
    <w:p w14:paraId="13F1E36C" w14:textId="2AE8D461" w:rsidR="00B608DA" w:rsidRPr="00112A3F" w:rsidRDefault="00B608DA" w:rsidP="00B608DA">
      <w:pPr>
        <w:rPr>
          <w:b/>
          <w:bCs/>
          <w:noProof/>
          <w:lang w:val="en-US"/>
        </w:rPr>
      </w:pPr>
      <w:r w:rsidRPr="00112A3F">
        <w:rPr>
          <w:b/>
          <w:bCs/>
          <w:noProof/>
          <w:lang w:val="en-US"/>
        </w:rPr>
        <w:t>SQL to populate table</w:t>
      </w:r>
      <w:r>
        <w:rPr>
          <w:b/>
          <w:bCs/>
          <w:noProof/>
          <w:lang w:val="en-US"/>
        </w:rPr>
        <w:t xml:space="preserve"> </w:t>
      </w:r>
      <w:r w:rsidR="00C7351F">
        <w:rPr>
          <w:b/>
          <w:bCs/>
          <w:noProof/>
          <w:lang w:val="en-US"/>
        </w:rPr>
        <w:t>TOP_FIVE_ARTIST</w:t>
      </w:r>
    </w:p>
    <w:p w14:paraId="41AE6D32" w14:textId="5EBE6CFB" w:rsidR="00B608DA" w:rsidRPr="00112A3F" w:rsidRDefault="00B608DA" w:rsidP="00B608DA">
      <w:pPr>
        <w:spacing w:after="0"/>
        <w:rPr>
          <w:noProof/>
        </w:rPr>
      </w:pPr>
      <w:r>
        <w:rPr>
          <w:noProof/>
          <w:lang w:val="en-US"/>
        </w:rPr>
        <w:t xml:space="preserve">INSERT INTO </w:t>
      </w:r>
      <w:r w:rsidR="00B379CC">
        <w:rPr>
          <w:noProof/>
          <w:lang w:val="en-US"/>
        </w:rPr>
        <w:t>top_five_artist</w:t>
      </w:r>
    </w:p>
    <w:p w14:paraId="5B9FE22A" w14:textId="091A39C1" w:rsidR="00B608DA" w:rsidRDefault="00B608DA" w:rsidP="00B608DA">
      <w:pPr>
        <w:spacing w:after="0"/>
        <w:rPr>
          <w:noProof/>
          <w:lang w:val="en-US"/>
        </w:rPr>
      </w:pPr>
      <w:r>
        <w:rPr>
          <w:noProof/>
          <w:lang w:val="en-US"/>
        </w:rPr>
        <w:t>(SELECT</w:t>
      </w:r>
      <w:r w:rsidRPr="00112A3F">
        <w:rPr>
          <w:noProof/>
          <w:lang w:val="en-US"/>
        </w:rPr>
        <w:t xml:space="preserve"> </w:t>
      </w:r>
      <w:r w:rsidR="009F0BB1">
        <w:rPr>
          <w:noProof/>
          <w:lang w:val="en-US"/>
        </w:rPr>
        <w:t xml:space="preserve">TOP 5, </w:t>
      </w:r>
      <w:r w:rsidRPr="00112A3F">
        <w:rPr>
          <w:noProof/>
          <w:lang w:val="en-US"/>
        </w:rPr>
        <w:t>EXTRACT(</w:t>
      </w:r>
      <w:r>
        <w:rPr>
          <w:noProof/>
          <w:lang w:val="en-US"/>
        </w:rPr>
        <w:t>YEAR FROM st.sales_date</w:t>
      </w:r>
      <w:r w:rsidRPr="00112A3F">
        <w:rPr>
          <w:noProof/>
          <w:lang w:val="en-US"/>
        </w:rPr>
        <w:t>)</w:t>
      </w:r>
      <w:r w:rsidR="00EB59EE">
        <w:rPr>
          <w:noProof/>
          <w:lang w:val="en-US"/>
        </w:rPr>
        <w:t xml:space="preserve"> AS “Year”</w:t>
      </w:r>
      <w:r w:rsidRPr="00112A3F">
        <w:rPr>
          <w:noProof/>
          <w:lang w:val="en-US"/>
        </w:rPr>
        <w:t xml:space="preserve">, </w:t>
      </w:r>
      <w:r>
        <w:rPr>
          <w:noProof/>
          <w:lang w:val="en-US"/>
        </w:rPr>
        <w:t xml:space="preserve"> </w:t>
      </w:r>
      <w:r w:rsidRPr="00112A3F">
        <w:rPr>
          <w:noProof/>
          <w:lang w:val="en-US"/>
        </w:rPr>
        <w:t>EXTRACT (</w:t>
      </w:r>
      <w:r>
        <w:rPr>
          <w:noProof/>
          <w:lang w:val="en-US"/>
        </w:rPr>
        <w:t>MONTH FROM st.sales_date)</w:t>
      </w:r>
      <w:r w:rsidR="00EB59EE">
        <w:rPr>
          <w:noProof/>
          <w:lang w:val="en-US"/>
        </w:rPr>
        <w:t xml:space="preserve"> AS “Month”</w:t>
      </w:r>
      <w:r>
        <w:rPr>
          <w:noProof/>
          <w:lang w:val="en-US"/>
        </w:rPr>
        <w:t xml:space="preserve">, </w:t>
      </w:r>
      <w:r w:rsidR="009C18E9">
        <w:rPr>
          <w:noProof/>
          <w:lang w:val="en-US"/>
        </w:rPr>
        <w:t>a</w:t>
      </w:r>
      <w:r>
        <w:rPr>
          <w:noProof/>
          <w:lang w:val="en-US"/>
        </w:rPr>
        <w:t>.artist_id,</w:t>
      </w:r>
      <w:r w:rsidR="00B379CC">
        <w:rPr>
          <w:noProof/>
          <w:lang w:val="en-US"/>
        </w:rPr>
        <w:t xml:space="preserve"> </w:t>
      </w:r>
      <w:r w:rsidR="009C18E9">
        <w:rPr>
          <w:noProof/>
          <w:lang w:val="en-US"/>
        </w:rPr>
        <w:t>a</w:t>
      </w:r>
      <w:r w:rsidR="00361066">
        <w:rPr>
          <w:noProof/>
          <w:lang w:val="en-US"/>
        </w:rPr>
        <w:t>.artist_lname</w:t>
      </w:r>
      <w:r w:rsidR="009A6E45">
        <w:rPr>
          <w:noProof/>
          <w:lang w:val="en-US"/>
        </w:rPr>
        <w:t xml:space="preserve">, </w:t>
      </w:r>
      <w:r w:rsidR="009318D9">
        <w:rPr>
          <w:noProof/>
          <w:lang w:val="en-US"/>
        </w:rPr>
        <w:t>std.sales_price</w:t>
      </w:r>
      <w:r w:rsidR="009056D3">
        <w:rPr>
          <w:noProof/>
          <w:lang w:val="en-US"/>
        </w:rPr>
        <w:t>)</w:t>
      </w:r>
    </w:p>
    <w:p w14:paraId="14D52013" w14:textId="77777777" w:rsidR="0028217E" w:rsidRDefault="0028217E" w:rsidP="0028217E">
      <w:pPr>
        <w:spacing w:after="0"/>
        <w:rPr>
          <w:noProof/>
          <w:lang w:val="en-US"/>
        </w:rPr>
      </w:pPr>
      <w:r>
        <w:rPr>
          <w:noProof/>
          <w:lang w:val="en-US"/>
        </w:rPr>
        <w:t>FROM sales_transaction st</w:t>
      </w:r>
    </w:p>
    <w:p w14:paraId="4F3C3272" w14:textId="77777777" w:rsidR="0028217E" w:rsidRDefault="0028217E" w:rsidP="0028217E">
      <w:pPr>
        <w:spacing w:after="0"/>
        <w:rPr>
          <w:noProof/>
          <w:lang w:val="en-US"/>
        </w:rPr>
      </w:pPr>
      <w:r>
        <w:rPr>
          <w:noProof/>
          <w:lang w:val="en-US"/>
        </w:rPr>
        <w:t>JOIN sales_transaction_detail std</w:t>
      </w:r>
    </w:p>
    <w:p w14:paraId="53682C6F" w14:textId="77777777" w:rsidR="0028217E" w:rsidRDefault="0028217E" w:rsidP="0028217E">
      <w:pPr>
        <w:spacing w:after="0"/>
        <w:rPr>
          <w:noProof/>
          <w:lang w:val="en-US"/>
        </w:rPr>
      </w:pPr>
      <w:r>
        <w:rPr>
          <w:noProof/>
          <w:lang w:val="en-US"/>
        </w:rPr>
        <w:t>USING (transaction_id)</w:t>
      </w:r>
    </w:p>
    <w:p w14:paraId="5E7D832D" w14:textId="77777777" w:rsidR="0028217E" w:rsidRDefault="0028217E" w:rsidP="0028217E">
      <w:pPr>
        <w:spacing w:after="0"/>
        <w:rPr>
          <w:noProof/>
          <w:lang w:val="en-US"/>
        </w:rPr>
      </w:pPr>
      <w:r>
        <w:rPr>
          <w:noProof/>
          <w:lang w:val="en-US"/>
        </w:rPr>
        <w:t>JOIN artwork a</w:t>
      </w:r>
    </w:p>
    <w:p w14:paraId="101E41EC" w14:textId="77777777" w:rsidR="0028217E" w:rsidRDefault="0028217E" w:rsidP="0028217E">
      <w:pPr>
        <w:spacing w:after="0"/>
        <w:rPr>
          <w:noProof/>
          <w:lang w:val="en-US"/>
        </w:rPr>
      </w:pPr>
      <w:r>
        <w:rPr>
          <w:noProof/>
          <w:lang w:val="en-US"/>
        </w:rPr>
        <w:t>USING (artwork_id)</w:t>
      </w:r>
    </w:p>
    <w:p w14:paraId="73D3B5C6" w14:textId="77777777" w:rsidR="0028217E" w:rsidRDefault="0028217E" w:rsidP="0028217E">
      <w:pPr>
        <w:spacing w:after="0"/>
        <w:rPr>
          <w:noProof/>
          <w:lang w:val="en-US"/>
        </w:rPr>
      </w:pPr>
      <w:r>
        <w:rPr>
          <w:noProof/>
          <w:lang w:val="en-US"/>
        </w:rPr>
        <w:t>JOIN collection c</w:t>
      </w:r>
    </w:p>
    <w:p w14:paraId="1BF1723B" w14:textId="0783CDFC" w:rsidR="0028217E" w:rsidRDefault="0028217E" w:rsidP="0028217E">
      <w:pPr>
        <w:spacing w:after="0"/>
        <w:rPr>
          <w:noProof/>
          <w:lang w:val="en-US"/>
        </w:rPr>
      </w:pPr>
      <w:r>
        <w:rPr>
          <w:noProof/>
          <w:lang w:val="en-US"/>
        </w:rPr>
        <w:t>USING (collection_id)</w:t>
      </w:r>
    </w:p>
    <w:p w14:paraId="24EFC4AD" w14:textId="7DBDB0E9" w:rsidR="009C18E9" w:rsidRDefault="009C18E9" w:rsidP="009C18E9">
      <w:pPr>
        <w:spacing w:after="0"/>
        <w:rPr>
          <w:noProof/>
          <w:lang w:val="en-US"/>
        </w:rPr>
      </w:pPr>
      <w:r>
        <w:rPr>
          <w:noProof/>
          <w:lang w:val="en-US"/>
        </w:rPr>
        <w:t xml:space="preserve">JOIN </w:t>
      </w:r>
      <w:r>
        <w:rPr>
          <w:noProof/>
          <w:lang w:val="en-US"/>
        </w:rPr>
        <w:t>artist a</w:t>
      </w:r>
    </w:p>
    <w:p w14:paraId="66820467" w14:textId="0AFC9B98" w:rsidR="009C18E9" w:rsidRPr="0028217E" w:rsidRDefault="009C18E9" w:rsidP="0028217E">
      <w:pPr>
        <w:spacing w:after="0"/>
        <w:rPr>
          <w:noProof/>
          <w:lang w:val="en-US"/>
        </w:rPr>
      </w:pPr>
      <w:r>
        <w:rPr>
          <w:noProof/>
          <w:lang w:val="en-US"/>
        </w:rPr>
        <w:t>USING (</w:t>
      </w:r>
      <w:r>
        <w:rPr>
          <w:noProof/>
          <w:lang w:val="en-US"/>
        </w:rPr>
        <w:t>artsist</w:t>
      </w:r>
      <w:r>
        <w:rPr>
          <w:noProof/>
          <w:lang w:val="en-US"/>
        </w:rPr>
        <w:t>_id)</w:t>
      </w:r>
    </w:p>
    <w:p w14:paraId="36010F75" w14:textId="420DF1DE" w:rsidR="00B608DA" w:rsidRPr="009C18E9" w:rsidRDefault="00B608DA" w:rsidP="00B608DA">
      <w:pPr>
        <w:spacing w:after="0"/>
        <w:rPr>
          <w:noProof/>
          <w:lang w:val="en-US"/>
        </w:rPr>
      </w:pPr>
      <w:r w:rsidRPr="00DE494E">
        <w:rPr>
          <w:noProof/>
          <w:lang w:val="en-US"/>
        </w:rPr>
        <w:t>GROUP BY</w:t>
      </w:r>
      <w:r w:rsidRPr="00112A3F">
        <w:rPr>
          <w:b/>
          <w:bCs/>
          <w:noProof/>
          <w:lang w:val="en-US"/>
        </w:rPr>
        <w:t xml:space="preserve"> </w:t>
      </w:r>
      <w:r w:rsidRPr="00112A3F">
        <w:rPr>
          <w:noProof/>
          <w:lang w:val="en-US"/>
        </w:rPr>
        <w:t>EXTRACT(</w:t>
      </w:r>
      <w:r>
        <w:rPr>
          <w:noProof/>
          <w:lang w:val="en-US"/>
        </w:rPr>
        <w:t>YEAR FROM st.sales_date</w:t>
      </w:r>
      <w:r w:rsidRPr="00112A3F">
        <w:rPr>
          <w:noProof/>
          <w:lang w:val="en-US"/>
        </w:rPr>
        <w:t xml:space="preserve">), </w:t>
      </w:r>
      <w:r>
        <w:rPr>
          <w:noProof/>
          <w:lang w:val="en-US"/>
        </w:rPr>
        <w:t xml:space="preserve"> </w:t>
      </w:r>
      <w:r w:rsidRPr="00112A3F">
        <w:rPr>
          <w:noProof/>
          <w:lang w:val="en-US"/>
        </w:rPr>
        <w:t>EXTRACT (</w:t>
      </w:r>
      <w:r>
        <w:rPr>
          <w:noProof/>
          <w:lang w:val="en-US"/>
        </w:rPr>
        <w:t>MONTH FROM st.sales_date)</w:t>
      </w:r>
      <w:r w:rsidRPr="00112A3F">
        <w:rPr>
          <w:noProof/>
          <w:lang w:val="en-US"/>
        </w:rPr>
        <w:tab/>
      </w:r>
      <w:r>
        <w:rPr>
          <w:noProof/>
          <w:lang w:val="en-US"/>
        </w:rPr>
        <w:t>;</w:t>
      </w:r>
    </w:p>
    <w:p w14:paraId="01F4B0B0" w14:textId="77777777" w:rsidR="004C0D09" w:rsidRDefault="004C0D09" w:rsidP="004C0D09">
      <w:pPr>
        <w:rPr>
          <w:b/>
          <w:bCs/>
          <w:noProof/>
          <w:lang w:val="en-US"/>
        </w:rPr>
      </w:pPr>
    </w:p>
    <w:p w14:paraId="579D409D" w14:textId="46C4AB84" w:rsidR="004C0D09" w:rsidRPr="004C0D09" w:rsidRDefault="004C0D09" w:rsidP="004C0D09">
      <w:pPr>
        <w:rPr>
          <w:b/>
          <w:bCs/>
          <w:noProof/>
          <w:lang w:val="en-US"/>
        </w:rPr>
      </w:pPr>
      <w:r w:rsidRPr="004C0D09">
        <w:rPr>
          <w:b/>
          <w:bCs/>
          <w:noProof/>
          <w:lang w:val="en-US"/>
        </w:rPr>
        <w:t>Output:</w:t>
      </w:r>
    </w:p>
    <w:p w14:paraId="7BE8E0CA" w14:textId="02FF371C" w:rsidR="008D4BE3" w:rsidRPr="00112A3F" w:rsidRDefault="008D4BE3" w:rsidP="008D4BE3">
      <w:pPr>
        <w:spacing w:after="0"/>
        <w:rPr>
          <w:noProof/>
        </w:rPr>
      </w:pPr>
    </w:p>
    <w:p w14:paraId="1C0B934B" w14:textId="67F2B44B" w:rsidR="00061863" w:rsidRPr="00C7351F" w:rsidRDefault="00C7351F" w:rsidP="00C7351F">
      <w:pPr>
        <w:spacing w:after="0"/>
        <w:rPr>
          <w:b/>
          <w:bCs/>
          <w:i/>
          <w:iCs/>
          <w:sz w:val="24"/>
          <w:szCs w:val="24"/>
          <w:u w:val="single"/>
        </w:rPr>
      </w:pPr>
      <w:r w:rsidRPr="00112A3F">
        <w:rPr>
          <w:b/>
          <w:bCs/>
          <w:i/>
          <w:iCs/>
          <w:sz w:val="24"/>
          <w:szCs w:val="24"/>
          <w:u w:val="single"/>
        </w:rPr>
        <w:t xml:space="preserve">Scenario </w:t>
      </w:r>
      <w:r>
        <w:rPr>
          <w:b/>
          <w:bCs/>
          <w:i/>
          <w:iCs/>
          <w:sz w:val="24"/>
          <w:szCs w:val="24"/>
          <w:u w:val="single"/>
        </w:rPr>
        <w:t>3</w:t>
      </w:r>
      <w:r w:rsidRPr="00112A3F">
        <w:rPr>
          <w:b/>
          <w:bCs/>
          <w:i/>
          <w:iCs/>
          <w:sz w:val="24"/>
          <w:szCs w:val="24"/>
          <w:u w:val="single"/>
        </w:rPr>
        <w:t>:</w:t>
      </w:r>
    </w:p>
    <w:p w14:paraId="031E5674" w14:textId="77777777" w:rsidR="00061863" w:rsidRDefault="00061863" w:rsidP="00061863">
      <w:pPr>
        <w:spacing w:after="0"/>
      </w:pPr>
      <w:r>
        <w:rPr>
          <w:b/>
          <w:bCs/>
        </w:rPr>
        <w:t>R</w:t>
      </w:r>
      <w:r w:rsidRPr="001650D8">
        <w:rPr>
          <w:b/>
          <w:bCs/>
        </w:rPr>
        <w:t xml:space="preserve">equired information scenario </w:t>
      </w:r>
      <w:r>
        <w:rPr>
          <w:b/>
          <w:bCs/>
        </w:rPr>
        <w:t>3</w:t>
      </w:r>
      <w:r w:rsidRPr="001650D8">
        <w:rPr>
          <w:b/>
          <w:bCs/>
        </w:rPr>
        <w:t>:</w:t>
      </w:r>
      <w:r>
        <w:rPr>
          <w:b/>
          <w:bCs/>
        </w:rPr>
        <w:t xml:space="preserve"> </w:t>
      </w:r>
      <w:r>
        <w:t xml:space="preserve">Display the top 5 devoted clients per year per month. 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2381"/>
      </w:tblGrid>
      <w:tr w:rsidR="00061863" w14:paraId="1FC986E9" w14:textId="77777777" w:rsidTr="007D67A6">
        <w:tc>
          <w:tcPr>
            <w:tcW w:w="3485" w:type="dxa"/>
          </w:tcPr>
          <w:p w14:paraId="3DE74814" w14:textId="77777777" w:rsidR="00061863" w:rsidRPr="008E3B5F" w:rsidRDefault="00061863" w:rsidP="007D67A6">
            <w:pPr>
              <w:rPr>
                <w:b/>
                <w:bCs/>
              </w:rPr>
            </w:pPr>
            <w:r w:rsidRPr="008E3B5F">
              <w:rPr>
                <w:b/>
                <w:bCs/>
              </w:rPr>
              <w:t>DIMENSION</w:t>
            </w:r>
          </w:p>
        </w:tc>
        <w:tc>
          <w:tcPr>
            <w:tcW w:w="3485" w:type="dxa"/>
          </w:tcPr>
          <w:p w14:paraId="6CC4F9FD" w14:textId="77777777" w:rsidR="00061863" w:rsidRPr="008E3B5F" w:rsidRDefault="00061863" w:rsidP="007D67A6">
            <w:pPr>
              <w:rPr>
                <w:b/>
                <w:bCs/>
              </w:rPr>
            </w:pPr>
            <w:r w:rsidRPr="008E3B5F">
              <w:rPr>
                <w:b/>
                <w:bCs/>
              </w:rPr>
              <w:t>DESCRIPTION</w:t>
            </w:r>
          </w:p>
        </w:tc>
        <w:tc>
          <w:tcPr>
            <w:tcW w:w="2381" w:type="dxa"/>
          </w:tcPr>
          <w:p w14:paraId="5BB73DC5" w14:textId="77777777" w:rsidR="00061863" w:rsidRPr="008E3B5F" w:rsidRDefault="00061863" w:rsidP="007D67A6">
            <w:pPr>
              <w:rPr>
                <w:b/>
                <w:bCs/>
              </w:rPr>
            </w:pPr>
            <w:r w:rsidRPr="008E3B5F">
              <w:rPr>
                <w:b/>
                <w:bCs/>
              </w:rPr>
              <w:t>POSSIBLE ATTRIBUTES</w:t>
            </w:r>
          </w:p>
        </w:tc>
      </w:tr>
      <w:tr w:rsidR="00061863" w14:paraId="139D5D5E" w14:textId="77777777" w:rsidTr="007D67A6">
        <w:tc>
          <w:tcPr>
            <w:tcW w:w="3485" w:type="dxa"/>
          </w:tcPr>
          <w:p w14:paraId="1149520B" w14:textId="77777777" w:rsidR="00061863" w:rsidRDefault="00061863" w:rsidP="007D67A6">
            <w:r>
              <w:t>Time</w:t>
            </w:r>
          </w:p>
          <w:p w14:paraId="44DD28B8" w14:textId="77777777" w:rsidR="00061863" w:rsidRDefault="00061863" w:rsidP="007D67A6">
            <w:pPr>
              <w:pStyle w:val="ListParagraph"/>
              <w:numPr>
                <w:ilvl w:val="0"/>
                <w:numId w:val="6"/>
              </w:numPr>
              <w:ind w:left="164" w:hanging="142"/>
            </w:pPr>
            <w:r>
              <w:t>Year</w:t>
            </w:r>
          </w:p>
          <w:p w14:paraId="736FE193" w14:textId="1DB57F17" w:rsidR="00061863" w:rsidRDefault="00061863" w:rsidP="007D67A6">
            <w:pPr>
              <w:pStyle w:val="ListParagraph"/>
              <w:numPr>
                <w:ilvl w:val="0"/>
                <w:numId w:val="6"/>
              </w:numPr>
              <w:ind w:left="164" w:hanging="142"/>
            </w:pPr>
            <w:r>
              <w:t>Month</w:t>
            </w:r>
          </w:p>
          <w:p w14:paraId="56D95365" w14:textId="0F4F0AD4" w:rsidR="007D67A6" w:rsidRDefault="007D67A6" w:rsidP="007D67A6"/>
          <w:p w14:paraId="665F2009" w14:textId="301889FB" w:rsidR="007D67A6" w:rsidRDefault="007D67A6" w:rsidP="007D67A6">
            <w:r>
              <w:t>Client</w:t>
            </w:r>
          </w:p>
          <w:p w14:paraId="262DB03A" w14:textId="77777777" w:rsidR="00061863" w:rsidRPr="00327874" w:rsidRDefault="00061863" w:rsidP="007D67A6">
            <w:pPr>
              <w:rPr>
                <w:sz w:val="10"/>
                <w:szCs w:val="10"/>
              </w:rPr>
            </w:pPr>
          </w:p>
        </w:tc>
        <w:tc>
          <w:tcPr>
            <w:tcW w:w="3485" w:type="dxa"/>
          </w:tcPr>
          <w:p w14:paraId="41727CF9" w14:textId="77777777" w:rsidR="00061863" w:rsidRDefault="00061863" w:rsidP="007D67A6">
            <w:pPr>
              <w:pStyle w:val="ListParagraph"/>
              <w:numPr>
                <w:ilvl w:val="0"/>
                <w:numId w:val="5"/>
              </w:numPr>
            </w:pPr>
            <w:r>
              <w:t>Year and month don’t require additional dimension table</w:t>
            </w:r>
          </w:p>
          <w:p w14:paraId="6031230A" w14:textId="118F8F6F" w:rsidR="007D67A6" w:rsidRDefault="007D67A6" w:rsidP="007D67A6">
            <w:pPr>
              <w:pStyle w:val="ListParagraph"/>
              <w:numPr>
                <w:ilvl w:val="0"/>
                <w:numId w:val="5"/>
              </w:numPr>
            </w:pPr>
            <w:r>
              <w:t xml:space="preserve">Artist required addition dimension table, because more info is required from </w:t>
            </w:r>
            <w:r w:rsidR="00AD11D7">
              <w:t>client</w:t>
            </w:r>
            <w:r>
              <w:t xml:space="preserve"> than just the Client_ID</w:t>
            </w:r>
          </w:p>
          <w:p w14:paraId="41CE633B" w14:textId="0FBC2F62" w:rsidR="007D67A6" w:rsidRDefault="007D67A6" w:rsidP="00AD11D7"/>
        </w:tc>
        <w:tc>
          <w:tcPr>
            <w:tcW w:w="2381" w:type="dxa"/>
          </w:tcPr>
          <w:p w14:paraId="25C1B72F" w14:textId="77777777" w:rsidR="00061863" w:rsidRDefault="00061863" w:rsidP="007D67A6">
            <w:pPr>
              <w:ind w:right="-139"/>
            </w:pPr>
            <w:r>
              <w:t>Shown in table below</w:t>
            </w:r>
          </w:p>
        </w:tc>
      </w:tr>
    </w:tbl>
    <w:p w14:paraId="1713AA14" w14:textId="62B004F1" w:rsidR="00061863" w:rsidRPr="00D007BB" w:rsidRDefault="007D67A6" w:rsidP="00061863">
      <w:pPr>
        <w:spacing w:after="0"/>
        <w:rPr>
          <w:sz w:val="10"/>
          <w:szCs w:val="10"/>
        </w:rPr>
      </w:pPr>
      <w:r>
        <w:rPr>
          <w:sz w:val="10"/>
          <w:szCs w:val="10"/>
        </w:rPr>
        <w:br w:type="textWrapping" w:clear="all"/>
      </w:r>
    </w:p>
    <w:p w14:paraId="68708D51" w14:textId="580B5655" w:rsidR="00061863" w:rsidRDefault="00072847" w:rsidP="00061863">
      <w:pPr>
        <w:spacing w:after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5FBF2EA" wp14:editId="171264E9">
                <wp:extent cx="5580380" cy="2146935"/>
                <wp:effectExtent l="0" t="0" r="1270" b="5715"/>
                <wp:docPr id="44" name="Group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380" cy="2146935"/>
                          <a:chOff x="0" y="0"/>
                          <a:chExt cx="5580380" cy="2146935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1819" t="21926" r="12978" b="47120"/>
                          <a:stretch/>
                        </pic:blipFill>
                        <pic:spPr bwMode="auto">
                          <a:xfrm>
                            <a:off x="0" y="0"/>
                            <a:ext cx="5580380" cy="2146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62545" y="498764"/>
                            <a:ext cx="2057400" cy="333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D23DD" id="Group 44" o:spid="_x0000_s1026" style="width:439.4pt;height:169.05pt;mso-position-horizontal-relative:char;mso-position-vertical-relative:line" coordsize="55803,214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CVjtvwIAAN4HAAAOAAAAZHJzL2Uyb0RvYy54bWzUVdtu2zAMfR+wfxD0&#10;3voS52YkKYZlLQZ0W7Bu2LMiy7ZQ6wJJidO/HyU7bpsO6JChDwsQmRIlijw8pBZXB9GgPTOWK7nE&#10;yWWMEZNUFVxWS/zzx/XFDCPriCxIoyRb4gdm8dXq/btFq3OWqlo1BTMIjEibt3qJa+d0HkWW1kwQ&#10;e6k0k6AslRHEwdRUUWFIC9ZFE6VxPIlaZQptFGXWwuq6U+JVsF+WjLpvZWmZQ80Sg28ujCaMWz9G&#10;qwXJK0N0zWnvBjnDC0G4hEsHU2viCNoZ/sKU4NQoq0p3SZWIVFlyykIMEE0Sn0RzY9ROh1iqvK30&#10;ABNAe4LT2Wbp1/3GIF4scZZhJImAHIVrEcwBnFZXOey5MfpOb0y/UHUzH++hNMJ/IRJ0CLA+DLCy&#10;g0MUFsfjWTyaAfoUdGmSTeajcQc8rSE7L87R+tMrJ6PjxZH3b3BHc5rDv8cJpBc4vc4nOOV2huHe&#10;iPgrG4KY+52+gJRq4viWN9w9BHpC8rxTcr/hdGO6ySPk6RFx0PpLUeph8Qf8nu4E8RHdKnpvkVQf&#10;ayIr9sFq4DVUm98dPd8eps+u2zZcX/OmQUa5X9zVdzXRkOQk0NUr+0ihKE5I9QewOsKuFd0JJl1X&#10;gYY1ELSStubaYmRyJrYMCGU+F8FDkltDv4PHvgazZJbMQx2myTydwHZwJZ1PoU1APWbTJO1r0jrD&#10;HK2PER6j6OCxwEW0bb+oAiIhO6dCMP/CxYFRgLex7oYpgbwAYYDnwTzZ31rn/Xnc4pnfSD9K5THu&#10;tH4l5MG72YuQpc51EP4bfo5O+Tl6Q356FN+YjqG8BjpCskDuaObFEhLoadolcVCETJ5Bv2QyScfZ&#10;GCNoetl8Np2EfkryY1dM4/E0i/uuOILfNDTF84n4SEHfEk65FzolPCKBv/2D51+pp3OQnz7Lq98A&#10;AAD//wMAUEsDBAoAAAAAAAAAIQBSfaHoL7sBAC+7AQAUAAAAZHJzL21lZGlhL2ltYWdlMS5wbmeJ&#10;UE5HDQoaCgAAAA1JSERSAAAFVgAAAwAIAgAAAEBcq5UAAAABc1JHQgCuzhzpAAD/yklEQVR4Xuzd&#10;C3xU9Z3//4laW5HQGkCt6CpKVC5aLbVqIoi0colKIShut+KtGuoPW1LQ1q1UosVdu1oKLfwtseuV&#10;7q5YAsUKwbYUwUStpSpyk4BaEUUuUQnS1qr5v2e+ycnJ3HLmzJmZc2Zes3mwkzPf6/OMp/l+zvf7&#10;PUV9p40I8fK3wLqaRf5uIK1DAAEEEEAAAQQQQAABBBAIgMBBAWgjTUQAAQQQQAABBBBAAAEEEEAA&#10;gbQFCAGkTUgBCCCAAAIIIIAAAggggAACCARBoIiFAP4/TSwE8P85ooUIIIAAAggggAACWRPYvWtf&#10;Y8OW557d+taO5j17WlRvr17Fx/QpOfucfmXlJ/c+skfWWkJFCAROgBBAAE4ZIYAAnCSaiAACCCCA&#10;AAIIIJB5gb17Wh68/6kVy9d98skncWs76KCDRo4+/eprz+/ZqzjzzaEGBIInwEKA4J0zWowAAggg&#10;gAACCCCAQAEKPNOw5eor7l3+xIuJxv8y0UdKoGRKXIBEdBmBLgUIAXRJRAIEEEAAAQQQQAABBBDI&#10;scDiRX+aMf2xv/3tQyftUDIlVhYniUmDQEEJsBAgAKebhQABOEk0EQEEEEAAAQR8L9BSd2Nx5Vzf&#10;N5MGxhHQLX0N6T/5pDUlnYMOKrp95mXnlp+cUq7kiV966aXFixevXbv2rbfeUspjjjlm8ODBF154&#10;YXl5uSe1ZLp8TxpJIYEWIAQQgNNHCCAAJ4kmIoAAAggggIC/Bf7+/EMmBPCZs67yd0tpXbSA1v9r&#10;Yr/D+/9RmQ877NAHF9zgyb4Ae/fufeCBB5566qnLLrvsC5GX6tKIXa/HHnvs/PPPv+aaa3r27On6&#10;/GW6fNcNI2OeCRACCMAJJQQQgJNEExFAAAEEEEDA3wLv/uzLRR+3tB5cfMR3mBzu71MV07qf/Ndv&#10;tbzfdaNHX3TGtO9d7Dq7yajx+Y033njKKad8+9vfjh3n69Of//znr7zyyty5c91FATJdfprdJ3s+&#10;CbAXQD6dTfqCAAIIIIAAAgggEEdAUwBa973d++vT9K/eYxQgAT3/T/v/p9NgZVch6ZSgvLr/r/F/&#10;TU1N3BG+DuojJVAydxVluvwuW6UYhLqgRQ16ffe739WvXWbJ+wRGI/aVzY7rXGiaSWyNOqiP3LWE&#10;EIA7N3IhgAACCARewP4/6vfee6/pz7Zt23Rc/2aiexktPBMNzhyFi9baz1ddXZ2LEpTFVz1y1wVy&#10;uRP42zPzug06W3n1r96nVEhVVZX9K6dvUUNDgylBb/Sp+WpZL5M49sumIxpiRVWti09UShVoyrRe&#10;sYVfcsklOqh/o0pTe6zE1mUtqnmJjlvNjmqk1by410yrAbHNNh/F7U5K19jGhi1m///RP506+dS2&#10;ClsvnrjwO583v7SGzvivn54RefP5yXV3Pbs28lM30toAQNlVSEonPSqxhlua/6/7/7GdsndQCZTM&#10;+no4rzHT5TtpiWYxKNmTkddnP/vZmTNnOsmV92m06UPUK8tdvvrqq6dPnx4VBdCvOqiP3DWGEIA7&#10;N3IhgAACCOSDwMKFC83/tC9btsz81XvSSSfpV/3rYfesP6AzUbjVzkIY3Frnq7Ky0sMTRFF5L2Cm&#10;ALx4yGnDr3pU/6Y6EWDUqFHr1rXdhTajO+tXvTnzzDMNoJPv5+OPPx41+tXFx+6vT9+OvKKSmcJ/&#10;9rOf3XnnnUqvcvTv7Nmz7Xk1hv/Od75jv6zZR/uxl7tEzVbhiQaxiQpJ1OxEx1P6yj337FaTftkf&#10;dh/fry1rxVd6h/qe3jbIv/i0E157R+P/G+umHH//LecMDv+cff+RD9uiAFYhKVVtJdb+f1r/b93/&#10;N//DYT61v1cCJfvd736Xai2ZLt9Je3TeJ06cqC7opVjG6tWrneTK1zQm4KXeRU0ByH5/teWEwjH2&#10;KIAZ/+ug2Y3CxYsQgAs0siCAAAII5JuA/pKO/dM83zpJfxAoVAFrCoABSHUigP7OtsZ7GvPr3vsL&#10;L7xgitKb008/3bmr8uoWq5Veg3YzzLBe+rQi8rInsz41e84nuoWumeS33nqrFcHUZe2Xv/xlbNu6&#10;vNypkLvuuit5p6IKSdTs5N1x6PbWjua2lFt3nfCVM/Reo/0TQxueCg28MDIp4JQTQ089+Xbo4q+e&#10;v2rO937blrbot49cuWrgde07AHQU4rDWzsn0BbAPt6zxoVLZ3+tX+7fFeVWZLt9JS6677jrry7N5&#10;82Y96cBJrjxOk/P7/5atPQqQ/vhfxRICyOPvLV1DAAEEEHAqoL979OfOzp07zd9z5i9sM93X/Hmn&#10;v9TNH+t6Ra0asE/HNSntyczf9xMmTDCzDKzCzaIAq3DT0NjsOqhZplHJTGL78aharI+sCb1KYBZ5&#10;2kViSzazi03HTUr9teGk16lCOT0xidOpqeZE2AdRUe23kGPnS6ffAEoIioCZAlB8ziirwXqf0kQA&#10;My4ylwWN+XWn1H4HOKVHwenRcfZheX19vY7YJTUpYMSIEQorRM0OMGn0bdeVKu40JTVPz6izT5Ax&#10;l7XY+/n2y13ck6jxhv1CFzdNVCGJmp28Ow6/Qnv2tLSl3LzuqeNPG61fTj39+NfWzY1MClA44MK+&#10;u363WYGA3q+/+ra9zFde3X3CiW2LBToKcVhr52SytYcAaiMvk8T+Xr8qmXlYYEqvTJfvpDE33HCD&#10;SabLvsJA2vvQSS7SZEfAigKkef/ftJYQQHbOGrUggAACCARS4KGHHrIm3+run3lv/QVfXV1tpsXq&#10;QVDWYFt/09uTmaGCkkUtr1Ve/Y2lT/WRZvZat/Wispu/+M29CPsf91HHo2rRn6Qmi31qw1FHHWWN&#10;W9Sk2JJNRMBktEY1Ue1Rxri9dgHl4guhSIqJR4hLXTMnQnc+Zag3se2P21QX9ZIl0AJRUwBMX1Kd&#10;CKBvnVmLqyn6Gv2aMJmJfFk49u9nIrGjjz5aASmz6t4Mzu0RBHNE5ZuD9tG7KVz/PZolAHFf7m7b&#10;xm22rlf678vhiv1EzU7SHXffqKLQ279bFTrx1NApI478q277//blUHhSwFHHh96JLPTf/de2FQPu&#10;iidXWEDf8ylTpmhFyciRI7MvYkXG477JfnvytUZCAPl6ZukXAggggIAHAlddFX5+uPlzXLf+rPf6&#10;y1h/3eq+jfnrWWN467bP97//fXuyuI0wec2Q3gwnrJ1+orIr8K+/+O0Lek2BiY6bT62ZCHpvpjbo&#10;pVuL9sZElaAeaeQfu1dZVHsS9doFlL0x9jkRSUYd1jpkcxdUMRTRKf6iX2Pbn6ipHnwtKCI4ArFT&#10;AEzbU50IoNvyCgJaY36t/9ev9o0AVGbU9zMRkm77aySvT7ViXLsM2JPpiJYAmCN6Y19SrsJN+Uns&#10;Xdx8TtJs/ff14x//2MmpTtTsJN1xUqyVplevYuv9K0/uOn7E50/qG3p1s46989fQUadcfFroDy/q&#10;l1deDZ0/ou2ev0nftkAg8t5eSEq1m8QKr9j3Y4u6TK1YscLaP1/JXMRiospXgV//+tfNMFhv9KvV&#10;ZnflO++ybjJr/J+r/VZi597bjzjvRf6ltOb/R+0L4K6nhADcuZELAQQQQCCvBMxwMXZCr27ZJemn&#10;dX9ef6NYk0K9dTE7CKpM++R8/ZrouD7S36YKSZg/m5L8JZqkhORdiNvrNKFMY8zLw70Ys3CCvD3d&#10;lOa5QNwpAKaWlCYCmAXeGvOblf/6VysCUt0IwNRrrjOK00VN7dFBM7fFDPz0JuqGv/7T0Grt2ICg&#10;KTZ22r9ZGhB7WUt0uYvCN4PARE/fsBeSqNnJu+P8XB/Tp6Qj8eZ3Qn2/ekHo5eWhUHhSwGtHzrw2&#10;9Eez/v+3v39q2JT/al/8r0cGPDwsvEDAvDoV4rzu9pT2QK1G+9/85jcffvhhvdFLb/7zP//zzTff&#10;NGnN4qlUa7CXrwIffPBBbfZuLol6o191MJ3ynbcnajmJ84wFktLFyU1fxr7+P3Z3QBflEwJwgUYW&#10;BBBAAIG8EtAfyrrpoVteKfVKf1jrTyWHT6ezbsWbKqwxgN6b29fJ9/XVEk396W9tQm61M+q4qUX/&#10;mr9RzN/oyTtllWDGD4lGF1YhKfXa6qxzqJROgYl0mA3SY9vvoqkp1U5i/wtETQEY8qU+Kx+6XP+a&#10;lqc0EcBEprSy3fynqm+XVgTYl8ykpKGb//reWjf8TV4zecd+z1O/Rl1h9B9skvn5mhGjS5l1g1pz&#10;lHTdiGpYSpc7TQIy/30lKSRRs510xyHa2ee0PwYgPOx/8Y+hgea2v16aFBAK7TIPcVVEYG7lnL9e&#10;2/ZQwOeu3XVl5QrrSYD2QhzWa0+mWWD333+/udWvDfPnzJmjAJCmVumlN/rVfDGU4LHHHhs3blyq&#10;VdjLV0W602vNw9cb/aqD6ZTvvD3JZ5o4LydfU5r/QrPZu9j9/9KPAhACyOYZpC4EEEAAAX8JmGn8&#10;+lcr/F3MezQP6DK37GKn0Ftd1dJf/V0elcBsAWDVnujWtzWlX3/3W3s1qeTY41YtZnCikrU+P8ks&#10;gNgS7LfskjzX2mGv7WfaRZa4XxRr0bJ5lLoZ3uhfs9tfbPu9qtdf31pa41ggagrAmj/v0EMB9a9V&#10;QEoTAcyI3fpP9fOf/3zU/UD799NUYR2J+s9fVxv9t2n/L1qJtTogal2AfjVLBuwvfeG1yYX5zuuN&#10;/SMVq1CmVane26tIdLmLbbZVppl3YK8itpBEzU7enUQycc9tWfnJBx3UMWZZ/t1bOrb937xigm2c&#10;ryjAvMq2hwKeYzuu7CrE8RcnTkJRXHzxxT//+c/NZxqD/fSnPzWjQb2xYrhKcP7557t4VJu9/FWr&#10;VkX9L4J+1UHV67p8h303S12SXP8dlpMfyWL3I8hJvzQHJPb5fyYKoI/cNamo77ROKwPdlUKujAqs&#10;q1mU0fIpHAEEEEAAAQQQyDMBTQE4sGL6UdfNSN6vd355e7eRMz9zVnjXD16+FfjJf/12+RMvum7e&#10;6IvOmPa99hUCbkvRHX5tkn/KKad8+9vf1kSAqGL0qcbnr7zyyty5c2M/dVJnpst32AY9DvDUU091&#10;1wUnVZDGDwKEAPxwFrpoAyGAAJwkmogAAggggAACfhJ4d275RzvWOWnRIX1OP+LGtqdgOklPmuwL&#10;7N3TcvUV9/7tbx+6qPqwww59cMENPW17CrooxGTRKF2PIPntb3977bXX6jasuduvedp6af6/7v9r&#10;LUY6g+dMl++642TMMwFCAAE4oYQAAnCSaCICCCCAAAIIIIBAxgSeadgyY/pjn3zSmlINBx1UdPvM&#10;y85NbxVAVI3aT+GRRx7REgCz2YrWdGjGuNb/u5j/H7cvmS4/JUAS56UAIYAAnFZCAAE4STQRAQQQ&#10;QAABBBBAIJMCixf96d65v3MeBdD4/4YbLxw3/suZbBRlIxA8AbYDDN45o8UIIIAAAggggAACCBSa&#10;gAbzuqWvif1OOq5kSsz434kVaQpNgBBAoZ1x+osAAggggAACCCCAQCAFNKVfC/u1vZ/9GQFRPdFH&#10;SqBk3s7/D6QXjUYgngALAQLwvWAhQABOEk1EAAEEEEAAAQQQyJbA7l37Ghu2PPfs1rd2NO/Z06Jq&#10;e/UqPqZPydnn9NPz/3of2SNbDaEeBIInQAggAOeMEEAAThJNRAABBBBAAAEEEEAAAQR8L8BCAN+f&#10;IhqIAAIIIIAAAggggAACCCCAgBcChAC8UKQMBBBAAAEEEEAAAQQQQAABBHwvQAjA96eIBiKAAAII&#10;IIAAAggggAACCCDghQAhAC8UKQMBBBBAAAEEEEAAAQQQQAAB3wsQAvD9KaKBCCCAAAIIIIAAAggg&#10;gAACCHghQAjAC0XKQAABBBBAAAEEEEAAAQQQQMD3AoQAfH+KaCACCCCAAAIIIIAAAggggAACXggQ&#10;AvBCkTIQQAABBBBAAAEEEEAAAQQQ8L0AIQDfnyIaiAACCCCAAAIIIIAAAggggIAXAoQAvFCkDAQQ&#10;QAABBBBAAAEEEEAAAQR8L0AIwPeniAYigAACCCCAAAIIIIAAAggg4IUAIQAvFCkDAQQQQAABBBBA&#10;AAEEEEAAAd8LEALw/SmigQgggAACCCCAAAIIIIAAAgh4IUAIwAtFykAAAQQQQAABBBBAAAEEEEDA&#10;9wKEAHx/imggAggggAACCCCAAAIIIIAAAl4IEALwQpEyEEAAAQQQQAABBBBAAAEEEPC9ACEA358i&#10;GogAAggggAACCCCAAAIIIICAFwJFfaeNSL+ci884/1/PHn3ikccd/dleprSd7+95ddf2/3tu+W9f&#10;fCr98gu8hHU1iwpcgO4jgAACCCCAAAIIIIAAAgikL5BuCECD/6mjrvpst+K1r21obHrxwaeXmDZd&#10;fd7YstIzBvcd+P6Blln1DxEISOdUEQJIR4+8CCCAAAIIIIAAAggggAACRiCtEEDNuMmXnDnsqU3P&#10;T/3f/0oEOuvr3zu//1mPv7CqZvE80N0JEAJw50YuBBBAAAEEEEAAAQQQQAABu8DBR5Sd5E5E4//L&#10;zhp566/n/Pz3/5OkhBXrG956d9eUEROP7FGyavPz7uoq8Fw3DLu8wAXoPgIIIIAAAggggAACCCCA&#10;QPoCLmcBnNV30C+umTGjbq7DGf5aL3B75Y3feuD2519bn36jC62EnM8CuPfee3/5y1/GZT/55JOP&#10;PvroIUOGVFZWpnletm3bVl1d3dLSMmfOnC984QtplkZ2BBBAAAEEEEAAAQQQQACBKAGXTwT48eVT&#10;Nf8/dvyv0EBcYqVUeuXiBOSZwJYtW1avXn3nnXdecsklK1asSKd3DQ0Nb731lkIAjY2N6ZRDXgQQ&#10;QAABBBBAAAEEEEAAgbgCbkIAuqWv/f9i1//ruKYGJIoCKL1yKQ1nIqAC11133dqY189+9rMpU6Yc&#10;c8wxGr3/4Ac/qKurc9278vJylVNcXFxWVua6kEQZ77nnHgUpPC+WAhFAAAEEEEAAAQQQQACBAAm4&#10;CQHo+X+6pR/VSTPVX0sDkkz1Vy7lDZAOTe1SQOP2K6+88sEHHzQDbE0H0Hz+LnPFTXDSSSc9/vjj&#10;q1atysQqgP/93/9VkMJdw8iFAAIIIIAAAggggAACCOSHgJsQwIlHHrdu+xZ7/63xf/KtAZRLefMD&#10;jl7YBXr27FlTUzN48GAdfOSRR8BBAAEEEEAAAQQQQAABBBDwoYCbEMDRn+314NNLrM44HP8rvXIp&#10;rw8VaJInApMnT1Y5uo3vSWkUggACCCCAAAIIIIAAAggg4K2AmxBAVAs0//+Ibj1+dsUPXr1nRaIf&#10;bxtNaf4U0AR+reTXfn579+71ZwtpFQIIIIAAAggggAACCCBQyAIehAC0/v/dA/u+s+A/TrxpZKKf&#10;QiYuqL7rGYHq7+bNmwuq13QWAQQQQAABBBBAAAEEEAiEgJsQwM7391x93lire1r/ryiA5gJ0udu/&#10;cilvIFxopLcCVVVVZqcAvbRfoDYOGDZsmI7o33vvvdeqy57M3oCo43ruwHe/+11Tgl7aiVAFxm5D&#10;qJJNAqtq61fzRo8h9LablIYAAggggAACCCCAAAII+FnATQjg1V3by0rPsPfKYRTg9ONOVl4/c9C2&#10;NAW0CkAlnHrqqYnK0ej9m9/8pnb+Nyn17wsvvOC80pdeeunrX/+6njuwevVqU4Je2upfBarYdB5J&#10;6LwNpEQAAQQQQAABBBBAAAEEAirgJgTwf88tH9x3YFSHrSjAWX0HJbI4v/9ZyhtQKZrdpYC2ANiy&#10;ZcsxxxyjBwTETawb9T/72c80dL/uuusWLly4du1a/Ttq1KguSzYJNP6fMmWKqtAN/P/4j/948skn&#10;VYJeeq8jKlahAaWxSrvhhhtMAr3MQetX80ZPNHRYNckQQAABBBBAAAEEEEAAgTwQcBMC0Gj//QMt&#10;s77+vdgowLceuP3519bHdVF65Ur+1MA8AC3kLjz11FPq/vnnn58IQc8L1ED91ltv1eD8pJNOUjL9&#10;W1lZ6RDtrrvuMtlra2tHjhxpBRr0XkeGDh2qcubNm+ewNJIhgAACCCCAAAIIIIAAAoUm4CYEIKPv&#10;PzpLt/RjF/8nGv8rpdIrV6H5Fk5/zR1+9XfcuHGJeq3nBer+v/Mxf1Q5uv+vWQCJsk+fPl3PI9C9&#10;/dhNAQrnLNBTBBBAAAEEEEAAAQQQQCCJgMsQgIb6j7+w6scTpnW5BaDqVhqlVPpEAQLOUNAFNP2+&#10;urrazPA3t/cTvSZMmOC6s1picOWVVybKrkkB2iBQn9rXAriui4wIIIAAAggggAACCCCAQP4JuAwB&#10;CKJm8bzHnl+hBwHErgiwM+lTpVFKpc8/vgLvke63r1ixQrvxX3vttdqTTzvza4Z/EpOLL7440TYB&#10;TiSvueaa5MlOP/10JXjnnXeclEYaBBBAAAEEEEAAAQQQQKDQBNyHAEwUQIv/zzj+1LV3PFZ7TY39&#10;SYF6ryM6rk+VhvF/HnyxfvnLX0Y9VE+39H/wgx9oN37NwNcUfcUCknfztNNOS8fhC1/4QvLsRx11&#10;VDrlkxcBBBBAAAEEEEAAAQQQyG+BtEIAotHc/uF3XTujbm63Qz9TdcFlr96zwvzovY7ouD5l/n++&#10;foc0M1+b8Gl/vkWLFiWZom91/+ijj06HIvkSA6vklJ4ymE57yIsAAggggAACCCCAAAIIBEsg3RCA&#10;6a32+b9i/i1lP/rGiTeNND96ryPs/x+sb0Py1mqdf9RD9XT//6c//an253M4vb/L2/j5xEVfEEAA&#10;AQQQQAABBBBAAAG/CXgTAvBbr2gPAggggAACCCCAAAIIIIAAAghECRAC4CuBAAIIIIAAAggggAAC&#10;CCCAQEEIEAIoiNNMJxFAAAEEEEAAAQQQQAABBBAgBMB3AAEEEEAAAQQQQAABBBBAAIGCECAEUBCn&#10;mU4igAACCCCAAAIIIIAAAgggQAiA7wACCCCAAAIIIIAAAggggAACBSFACKAgTjOdHDx4sBBeeukl&#10;KBBAAAEEEEAAAQQQQACBghUgBFCwp76wOn7yySerw3fddZeJAuzdu7euro6IQGF9CegtAggggAAC&#10;CCCAAAIFL0AIoOC/AoUBcM011xQXF2/ZsuXaa6/VjIARI0bceeed+/fvL4ze00sEEEAAAQQQQAAB&#10;BBBAICxACIDvQUEI9OzZ87//+78vueQSBQLU4WOOOea666479dRTC6LzdBIBBBBAAAEEEEAAAQQQ&#10;iAgU9Z02AgqfC6yrWeTzFtI8BBBAAAEEEEAAAQQQQAAB/wswC8D/54gWIoAAAggggAACCCCAAAII&#10;IOCBACEADxApAgEEEEAAAQQQQAABBBBAAAH/CxAC8P85ooUIIIAAAggggAACCCCAAAIIeCBACMAD&#10;RIpAAAEEEEAAAQQQQAABBBBAwP8ChAD8f45oIQIIIIAAAggggAACCCCAAAIeCBAC8ACRIhBAAAEE&#10;EEAAAQQQQAABBBDwvwAhAP+fI1qIAAIIIIAAAggggAACCCCAgAcChAA8QKQIBBBAAAEEEEAAAQQQ&#10;QAABBPwvQAjA/+eIFiKAAAIIIIAAAggggAACCCDggQAhAA8QKQIBBBBAAAEEEEAAAQQQQAAB/wsQ&#10;AvD/OaKFCCCAAAIIIIAAAggggAACCHggQAjAA0SKQAABBBBAAAEEEEAAAQQQQMD/AoQA/H+OaCEC&#10;CCCAAAIIIIAAAggggAACHgh4HwL48nED9eNB0ygCAQQQQAABBBBAAAEEEEAAAQS8E/A4BKDB//8r&#10;u1Q/RAG8O0eUhAACCCCAAAIIIIAAAggggIAHAl6GAMz4//9r/LV+iAJ4cHIoAgEEEEAAAQQQQAAB&#10;BBBAAAHvBDwLAVjj/z9t36AfogDenSNKQgABBBBAAAEEEEAAAQQQQMADAW9CAPbxv2lUqlGAV+9Z&#10;cVbfQfYOxR7xoLsUgQACCCCAAAIIIIAAAggggEChCngQAogd/7uLAhTqKaDfCCCAAAIIIIAAAggg&#10;gAACCGRDIN0QQKLxP1GAbJw96kAAAQQQQAABBBBAAAEEEEDAsUBaIQCN/6cN/YaW/Wvaf6IazYoA&#10;JXP9jAAtENCiAPNTM26yqUjvrz5vrHVQx8372mtqTAIr19o7HnOsQUIEEEAAAQQQQAABBBBAAAEE&#10;8lYgrRBA2Qmndzv0M0nG/4ZNCZRMiZMrPjr5J9ZQX2+sxL+4ZsbDDUtPvGnk5fOmXVk+xtoy4Mrz&#10;xujgHUvu1cHTji0177868FyTUbmUXgcff2HVom/PztsTSMcQQAABBBBAAAEEEEAAAQQQcCaQVghg&#10;9pr/jarl8WtmWT9RH8UmjkpgRuzWj/lUt/qP6NajZvE8vX/+tfWv79lx0Rnnm48efnqp/n3w6SX6&#10;967f/tJ6rxiByWViCgoQHHF4D2capEIAAQQQQAABBBBAAAEEEEAgbwXSCgHEVbnkgan6yQLYhh1b&#10;k9Ty7oF9VjRh+F3XZqE9VIEAAggggAACCCCAAAIIIICAnwW8DwF421tzk99sAaDb+yf06vPEi091&#10;WYVyhecOtG8c0GV6EiCAAAIIIIAAAggggAACCCCQ9wJ+DwHoBJgtADSlXxP7tdpfywGcnBWzR4DZ&#10;XIC9AJyIkQYBBBBAAAEEEEAAAQQQQCC/BYr6ThuRTg+18t8+7d/6NdHxdOoq2Lzrahb5oe/19fV+&#10;aEaW2zBq1Kgs15ih6vLg9AX0XDQ3N5eUlGTotFIsAggggAACCCCAAAIpCRACSIkrN4n9EwKorKzM&#10;DUGOaq2rqwvosDMWTCGASy+9NEeQHlT761//OqDnwlchgOLiYg9OBkUggAACCCCAAAIFLPD+++8f&#10;dFAAZtMnOkUehACiijaTAjQLIO7xAv6quO86IQD3dunlJASQnp+XuQkBeKKpEEBra6snRVEIAggg&#10;gAACCCBQgAJFRUWFHgIowLOe/S4TAsi+uamREECu5GPrJQTgybkgBOAJI4UggAACCCCAQMEKKASg&#10;vre0tKQksHLlSufphw8f7jyxi5QBnsDgordkQQABPwvs3r177dq1fm4hbUMAAQQQQAABBBBAwIXA&#10;GGcvFyWnmoUQQKpipEcAgYwIaPz/7//+73fccQdRgIz4UigCCCCAAAIIIIAAAqEQIQC+BQggkHsB&#10;M/7Xhn8TJ04kCpD780ELEEAAAQQQQAABBPJUgBBAnp5YuoVAoATeeOMNjf/1zAK9FAUIVNtpLAII&#10;IIAAAggggAACgREgBBCYU0VDAydw/fXXj4u89Calxm/btk259G9KudwkbvzxhRd+69HtbrJ6m2fw&#10;4MHWMwv1Rr96Wz6lIYAAAggggAACCCDgK4GbbropJ+0hBJATdirNcwEzhr/44osXR1633HLLb37z&#10;G+d9Pumkk5RL/zrPknrK7Y9+68IL14S+mnpOciCAAAIIIIAAAggggEA6Amb8n5MoACGAdE4ceRGI&#10;L/DLX/7y6quv/trXvmY+1mDeeu8bsuMu/8Xvfvf9Ib5pDw1BAAEEEEAAAQQQQKAgBOwj/+xHAQgB&#10;FMSXjE5mU0BTADZv3hx3zG9mB5iXNS/AvDcHH3zwQdNUayGAlcVaTaBt86wSlFG/ZrN31IUAAggg&#10;gAACCCCAAAKuBWLH/FmOAhACcH3uyIhAfIF33nmnV69ecT+76667NDtAk/zvuecejfat1f7PPvus&#10;OaghfdQWAMqi4/pUywpMgp49e5r1Bf6bWcBXAgEEEEAAAQQQQAABBJIJ6E/62Fc2yQgBZFOburoQ&#10;GDKkPKUff4IeddRRe/bsiW1bY2Ojjptxu5YGnHrqqevXrzfJrrvuutiDOmKyKC5oJgjs3bt30KBB&#10;DQ0N1mQBlfaf//mf/nSgVQgggAACCCCAAAIIIOA3AUIAfjsjhd6eVatWO/zxrZSG95oFkNL+f0n6&#10;oqLMPX+9NNo3OwUqvYICChD4FoGGIYAAAggggAACCCCAgA8FCAH48KTQpMALaNK+btRbQ3S9UUSg&#10;rKxMHTOhAbNfgG7pm66uWbNG/yqZ/aCOKItmAcRGE8xeg1u2bGEvgMB/V+gAAggggAACCCCAAAJZ&#10;FCAEkEVsqioYAY3PtcLn7rvvNvv2Pf7442b+v9kCQEc0t//mm2+2Hvuncb4OKr3G9lHPAlQyk0Uv&#10;sxeAtRegEqchGnko4IUzfh/a9strL7zwW49uT6Os9LOuXbv217/+tSlHb/Rr+mVSAgIIIIAAAggg&#10;gAACCEQJFPWdNgIUnwusq1nkhxbW19dXVlZmtCXaCECrABxWMWzY0DVrGhwmdpesrq5u1KhR7vI6&#10;z2XG9lEjf+fZHabU6bv00ksdJs5+st27d+vRBkb7kUceue222wYPHmxvhuICWTgXmeh4c3NzSUlJ&#10;Jkp2UWZxcXFra6uLjGRBAAEEEEAAAQQQkEBRUZH+bWlpSUlj5cqVztMPHz7ceWIXKZkF4AKNLAgg&#10;4LFA7969tdOB4hRxx/8eV0ZxCCCAAAIIIIAAAggUqgAhgEI98/QbAZ8JmChA7P1/nzWT5iCAAAII&#10;IIAAAgggkLLAGGevlMtNPQMhgNTNyIGApwLa4T/TqwA8bW8GC1MUIGr+fwYro2gEEEAAAQQQQAAB&#10;BApPgBBA4Z1zeowAAggggAACCCCAAAIIIFCQAoQACvK002kEEEAAAQQQQAABBBBAAIHCE+CJAAE4&#10;5/n6RADt/++5vrfPCMjOEwE8R4hboHbay05FmauFJwKkb8sTAdI3pAQEEEAAAQQQKGQB108E0FYA&#10;TtyWLl2a6ScCEAJwciJynCaPQwDOHwHo5Bx4/pjAfAoBOAEkTSYEeChgJlQpEwEEEEAAAQQQyIlA&#10;HoQAWAiQk28OlXYIaNyuH0QQQAABBBBAAAEEEEAAAQQyLUAIINPClI8AAggggAACCCCAAAIIIICA&#10;LwQ8CAE8fs2s2J+aC6t80T8a4XsBrQXwdjmA73tMAxFAAAEEEEAAAQQQQACB3Ah4EAJQwy95YKr9&#10;R0f6H3kCUYDcnFJqRQABBBBAAAEEEEAAAQQQQCCegDchgNiSf7L6V0QB+MohgAACCCCAAAIIIIAA&#10;Aggg4B+BTIUA/rR9A1EA/5zmoLTEbA3o/Cco/aKdCCCAAAIIIIAAAggggIAfBDIVAlDfUooCvHrP&#10;ikXfnm0X0ZGz+g7ygxFtyKaA2RrAyU82W0VdCCCAAAIIIIAAAggggEAeCGQqBGA2CPzhV7/Z7dDP&#10;DD72VCdSZx7f/+rzxjpJSRoEEEAAAQQQQAABBBBAAAEEEEhVICMhgNjdAZ006+GGpd8e8Q0nKUmD&#10;AAIIIIAAAggggAACCCCAAAKpCmQkBJBqI0z6J1586vXdO2qvqYnKruUAWhSgn7V3PKaPVt5yf824&#10;ySaNDpqJA/pXx93VSy4EEEAAAQQQQAABBBBAAAEECkHARyEAcY//efVXB54btQXAL66Zcfm8aSfe&#10;NPLxF1Zpv4DVr6w97dhSJVYg4N0D+8pKz9B7/avjhXDC8qyPUTv/pdq7NLOnWh3pEUAAAQQQQAAB&#10;BBBAAIFAC/grBCBKLQf48eVTLVPd3j+iW49HJ/9EN/yvLB9zxOE9NFnghN59lECBgJ8/+at+R/2L&#10;3utfHQ/0mSjAxq9Z0xD1kypC+iWkWiPpEUAAAQQQQAABBBBAAIHgCvguBFCzeJ40ran+eq9b/ZoC&#10;YH6G33Xt86+tf/9Ai2YKKBDw4NNLlMCsBdDx4J4GWo4AAggggAACCCCAAAIIIIBApgV8FwJQh7//&#10;6Czd8Dc91yBfswDsEQEd3PrOG5opsPa1Deb9leeN0b+ZlqJ8BBBAAAEEEEAAAQQQQAABBAIt4McQ&#10;gO7n/37DMxbrHUvuVUTA7AiovQB0/L5Vvz6hV5/Gphet9zoS6NNA4xFAAAEEEEAAAQQQQAABBBDI&#10;tEBR32kj0qzj8Wtm6SmASQrpMkGaDcj77OtqFvmhj/X19ZWVlRltyZAh5SmVr70AUkqfauK6urpR&#10;o0almov0CNgFmpubS0pKfGJSXFzc2trqk8bQDAQQQAABBBBAIHACRUVFanNLS0tKLV+5cuWYMW3z&#10;3JNnXLp06fDhw1MqPNXEfpwFkGofSJ83ArHb+yU/kjcdpyMIIIAAAggggAACCCCAQBYEvAkB6D5/&#10;kp8sdIMqEEAAAQQQQAABBBBAAAEEEEAguYAHCwEgzrRA4SwEyLRkquWzECBVMdLHCrAQgG8FAggg&#10;gAACCCCQNwIsBMibU0lHEEAAAQQQQAABBBBAAAEEEMhzAW8WAuQ5Et1DAAEEEEAAAQQQQAABBBBA&#10;IPgChACCfw7pAQIIIIAAAggggAACCCCAAAIOBAgBOEAiCQIIIIAAAggggAACCCCAAALBFyAEEPxz&#10;SA8QQAABBBBAAAEEEEAAAQQQcCBACMABEkkQQAABBBBAAAEEEEAAAQQQCL4AIYDgn0N6gAACCCCA&#10;AAIIIIAAAggggIADAUIADpBIggACCCCAAAIIIIAAAggggEDwBQgBBP8c0gMEEEAAAQQQQAABBBBA&#10;AAEEHAgQAnCARBIEEEAAAQQQQAABBBBAAAEEgi9ACCD455AeIIAAAggggAACCCCAAAIIIOBAgBCA&#10;AySSIIAAAggggAACCCCAAAIIIBB8AUIAwT+HAe/BSNurtrY2qjdr1qzR5/o34L2k+QgggAACCCCA&#10;AAIIIIBA7gUIAeT+HNCC8ePHr1ixYvr06YsWLUp1tH/FFVfEBg4gRQABBBBAAAEEEEAAAQQQiBUg&#10;BMC3wi8CQ4YM6d2796ZNm+wN0kFFB/SvX1pJOxBAAAEEEEAAAQQQQACBwAoQAgjsqcvfhpvJ/3fe&#10;eaf+bWpqMgsBzBvd8DfrBvSpADQFYPfu3Zo7oDf560HPEEAAAQQQQAABBBBAAAFvBAgBeONIKekL&#10;aCSv8Xz//v1NUZoRoPv/UcVu3rxZB6uqqlavXq2gwIIFC5RM6wj0Jv0GUAICCCCAAAIIIIAAAggg&#10;kN8ChADy+/wGo3ca/Js7/NoOwJrzf8EFF8S2fty4cTp4+umn69+dO3cGo3u0EgEEEEAAAQQQQAAB&#10;BBDwhwAhAH+ch8JuhdkOkDX/hf0toPcIIIAAAggggAACCCCQcQFCABknpgIEEEAAAQQQQAABBBBA&#10;AAEE/CBACMAPZ4E2uBcYOnQo2wG65yMnAggggAACCCCAAAIIFJJAUd9pIwqpv4Hs67qaRX5od319&#10;fWVlpR9akrU21NXVjRo1KmvVUVFeCjQ3N5eUlPika8XFxa2trT5pDM1AAAEEEEAAAQQCJ1BUVKQ2&#10;t7S0pNTylStXjhkzxkmWpUuXDh8+3ElK12mYBeCajowIIIAAAggggAACCCCAAAIIBEmAEECQzhZt&#10;RQABBBBAAAEEEEAAAQQQQMC1ACEA13RkRAABBBBAAAEEEEAAAQQQQCBIAmmFAB6/ZlbUT82FVUHq&#10;PW1FAAEEEEAAAQQQQAABBBBAoGAE0goBSOmSB6baf3QkNi5QMJh0FAEEEEAAAQQQQAABBBBAAAH/&#10;CqQbAojqWc3vamODAg57f/V5Y1+9Z4X5qb2mxmEukiGAAAIIIIAAAggggAACCCCAgBMBj0MATqqM&#10;m6Zm3OTbxt5w+bxpJ940Uj+D+w4kCuAak4wIIIBAHgvoYTy8EEhVII//i6BrPhFI9TtJegQyIeCT&#10;/xxohs8FvAkBaAuA2Pn/5oj6b95M/GJFEotLzhz2cMPS519bb9J864HbvzrwXJ/b0TwEEEAAAQQQ&#10;QAABBBBAAAEEAiTgQQjg5N7/0v/IE65+9PaoJQDWr3Oe/r+9B95/5C/LErmc1XfQEd161CyeZyVQ&#10;LODdA/u0NEBHtC5AcwSiFggoizmy9o7HTK64yQJ0JmgqAggggIBzgVZeCDgTcP6lIiUC6Qs4+1aS&#10;CgHvBdL/9lJC4Qh4EAL4tzNGPfPGyxrkJ1K7qP95f2h6PrmpBvxJEgw9ZbBWB2iZgKYGaPCvlL+4&#10;ZoZZNfD4C6sWfXu2yWuS3bHkXmYQFM43mJ4igAACCCCAAAIIIIAAAgg4FEg3BGCmADyyNuEd/q+W&#10;fvmIw4qTTAEwDdUsgCQt/v6j4QUFmhrw+p4dF51xvmYHKP2jk3+iO/9Xlo854vC2vCbZg08v0b8m&#10;UsALAQQQQAABBBBAAAEEEEAAAQSMQLohgG+eNSb9KQD2af+mWWZpgBnMx31p1oDZOFA/w++6ltOJ&#10;AAIIIIAAAggggAACCCCAAALJBdINARxV3HP2mv9NVIfDKQDKrvn8eiKAdeted/h/v+EZq9jrh12q&#10;97r5f0KvPk+8+JRCA+G9A8ZN5uwigAACCCAQKIEDc+5+atLLOW7y8keeKv/dgahGxD1oT7P1d8/H&#10;5spxT6geAQQyKOCL61UG+xcKcVnLKC+F+1Yg3RBAz26fTfQsAB2fct6/drkLgKHRXoB6IoCZ268f&#10;va96oMZS69n9czqoGIH11AAt+NcSAJPY2gvAt8o0DAEEEEAAAQksf+T56qMHzD8tjKEhd9F3O35S&#10;iguE8z6yOy5pko/a0x/YsjM06OhunbPHPdgpSb/Tjwy9uHsrJxIBBApDwNH16p2/ln83I2HNTpcy&#10;r2p5eWP4qnv3X63rGJe1wvgu08togaK+00b4XEWDfO38Zz0v0OetzUTz1tUsykSxqZZZX19fWVmZ&#10;aq5Ap6+rqxs1alSgu0Djcy7Q3NxcUlKS82aYBhQXF2sPYp80xnUz9CBl5Q1kR/RX7F0fTP/pgNHh&#10;zuv22vMbR51vwgEpvsJ5F55xVsOFUcP4tmITfGRVsnvSd18fcMtZU46yVxv3YFS7nKRJsSuZTx7g&#10;L0zmcajBQ4F8+6YluV5pIH3/7qpr3V2+HJInuco5LCEqWbhARWCXhTZWhAa0Tuzd/nEgL2txCfLt&#10;G+juPGcll6FuaWlJqbaVK1eOGTPGSZalS5cOHz7cSUrXadKdBeC6YjIigAACCCBQSAIH5jz8eqji&#10;hMj4X68PNr7VbcCR0QCaldo2NeDuvy5vn3jfcVB3/sN3w56vfivUuEwpn5/zjq2EeB/FKfDl3bWh&#10;w0/eFbkbZt0Qe+fAeh1sDwp05IqqInRg465COmn0FYECFUh6vTptwLIvhmpfjExECl92Ni43byJX&#10;LXNhCS8aity6D/9qm7IU59oSP2Pnq5xVizkd5ma+VVHc2qNPXLcpN5/fOvFwzYEqO/rwzh9yWSvQ&#10;b3khd5sQQCGfffqOAAIIIJAtgXd2L3yr24TT2+/bm3F4p/vw4VWppcsOX/bT81t/en7TGbsqlh3Q&#10;dH37wWWh1+eEjm+45YSyUO9Iss538o+K/ih+gTs/CIV2V7zYW7W0/nRA1Vuv3/1yaOu6XY3HHF4a&#10;wehU4xcPVD8Zf8VBtuCoBwEEsi7Q1fWqtH0lkXXpCL956/WKnSeEL18V3cIxyodDD+kio+vVX3aH&#10;YwQJri32jK3X9m5c9vry2EtZ5wtU0f0hc51U4aFlz2sVVZxC4puFY68d1+Gsu1IhAj4RCEAIQHv+&#10;F/IqAJ98UWgGAggggEA6ApE/lI+8yLrNbsbh7TeyIhsBHHjixQNV15plAiGtUC0LaZrA7ruXdRwc&#10;PTEy5t/1gTVcj25Sp4/iFhhq2nkgdMwJTW3zYA8fcExo/c4DOlh2Ru9+4eLsNYY3COi4YxaeKRBn&#10;5kI6LORFAAEfCsS5Xn2xd/sMpnB7w5eRyMu6dHS+sOiT3stuPj5ySbFe8a8t0RlNLLLzVS7BBSoU&#10;Oqr3hPYrmO2yFgq1BzSjbTtPdwp/ymXNh98/mpR5gQCEADKPQA0IIIAAAghkVCA8Gm8fY7f/3Vxx&#10;VuQ+fPgnvCNA5LZbx9KA8F/AR160S5MFeo/tvF/Acs2/Pbpb57+t2xrf6aO4BR4VHtVXjbL+NNc9&#10;MW0NGOrYIDA8PSFUe7+ZZNt5xwE1KWbmQkbVKBwBBHIhEO961Wny/O4lfwlVnaHl9NY2op0uLOER&#10;u7XoyRrMx7+2dMq4VbHRyMWt81XOtllpuBD7JbHjCmZd1qxC4tDFxk+5rOXiG0adORcIwHaAOTfK&#10;eQP8sx1gzimy3wC2A8y+eZ7VyHaAnp/QYO54pB2nNoY6ds+KtxdgeIctzW7t2CxQO1c1Hf166YtH&#10;NnW6mZZkH8HOH8UrsHViqNNegG1pei9p3yAwvAogusb2+MIjT3XeRsvzc5uRAoP5hckIBYVmVCCP&#10;vmldXK9sVwlrLz37pnqdLkTa2N9cNxJcWzrtxqfEM4/WRqehzrul2tJ0uqxFNgUIXzY7rmA6xe2F&#10;xO6WGv4o6iIWeySjX5KMFp5H38CMOnlQeB5sB0gIwIPvQaaL8EkIINPdpHwE8lKAEIDnpzWYf+V0&#10;3nQ6vNX2rglRe/J3HIzsXP1WqKzirIajX7fiAvoD+u6jz5p/WtRf53bgzh/FLfD03eV3aVdC8zSB&#10;cPr1eh8+2P6ogqi/sDuKT1Kv5yfZywKD+YXxUoCysiOQR9+0ZNer8Jj5L91mm8uX9dSATo8PSBAO&#10;iHttic5oQqWxlzL7BeoDW+2Rq5n9Cha5rNnirfaTH/uUgaBe1uJ+pfPoG5id/2Td15IHIQAWArg/&#10;/eREAAEEEEDAjUDcqafhRa0Hqu8KT7/fOOqs2cdofn630GknzD6mbcuA0p0nRJ4g2Hus9uLWRH3b&#10;o63b29D5o3gFhpf4fvGECS+aXbsj4/8Lu9n3AgyF9/ru2KQgvK23eUXPv3XTb/IggEDwBMLXK3Np&#10;Cv9ow7+m9o1IO+0FaC2/77Te3vbok3jXlk4Xn45l+Z0uZTEXqPbG3PX6oGvPj76CxV3b3/YEgZhn&#10;qXBZC97XkRZ7I8AsAG8cM1oKswAyykvhCGRUgFkAnvMG80ZH0O81ef6Mbs+/FwkLDOYXJns+1OSV&#10;QB5904J+vXJ4SgN8WYvbwzz6Bjo8gzlLxiyAnNFTMQIIIIAAAsERCN/U0sb7wWlw55a+/Hp16ISH&#10;wmsHeCGAQN4LBPx65fD8cFlzCEWyfBRgIUA+nlX6hAACCCDgM4HRZ/RuDD8IMIAvLda9/4PZV0Y9&#10;3yuAHaHJCCDgTCDA1ytnHQzvYsBlzaEVyfJRgBBAPp5V+oQAAggg4DeB08J7YvutUY7ac9TxDe1L&#10;fx2lJxECCARdILjXK4fyXNYcQpEsTwUIAeTpiaVbCCCAQF4LaCUeLwScCOT1fwd0zncCTr6TpEEg&#10;EwK++4+BBvlYgBCAj08OTUMAAQQQQAABBBBAAAEEEEDAOwFCAN5ZUhICCCCAQLYEWnkh4EwgW19J&#10;6kEgLODsW0kqBLwX4L9ABJwLEAJwbkVKBBBAAAEEEEAAAQQQQAABBAIsQAggwCePpiOAAAIIIIAA&#10;AggggAACCCDgXIAQgHMrUiKAAAIIIIAAAggggAACCCAQYAFCAAE+eTQdAQQQQAABBBBAAAEEEEAA&#10;AecChACcW5ESAQQQQKAwBZZPivMEp0nLDcbWOeW2T8vnbLWMOmdrT5+AMKoOkzp8cNLySA1R2cPH&#10;Ioc6V19UZG9AnKrsyduSWkV1JDf1xulee/mmtfa62ktJbGX7pAuLwvyW0WsE8kwgtatNwktZgqvN&#10;pGSX5TyTpDsIeC1ACMBrUcpDAAEEEMg3gdHzzebNTbPLQmWzm8wv80ebMXpp9aBl7Xs7N80OVZfa&#10;B8ZW6qbZ6yuih/HRTFbi9tLbEvSbMr0qVLukLeQQObj87urGqrHhFoRfVVYDWlsbpvRLyB9u7cIJ&#10;be1vbZqw8CpbwCLJSYtbfllZWWP13fZGRUpIYKU/7ytq28tZFprprOJ8+yLRHwQKRsDV1SbRpSze&#10;1WZswstywRjTUQRcCxACcE1HRgQQyLHAhx+1Pr91/+Ln9j68aveiZ/eu2bTvbx9+kuM2UX1hCWyd&#10;M7NW4/ZIMCDy6jelYVlVvIGxPokZxqdgNXps5xjA8iW1oY4IgMOClk8KD8I7QgRqbLJ4QZelTpg+&#10;u6y2IoUb+mUDSk2ho+enVXGXLSMBAgjkViDnV5vcdp/aEfC7ACEAv58h2ocAAnEF3v3go4dX7fqo&#10;9eAvn9KzsvyY8oG9Pn3oofev3PVW84eIIZAlga1PLGwsm3BR57vu4dH6+i0dqwHa27J1y/qQNQZO&#10;uYGdYwCuIgDhBqQcNkja0NIpDykI4OyGfr+LJmjSQKcZEikjkAEBBIIhkNurTTCMaCUCuRQo6jtt&#10;hOv6Lxn2Vdd5Cy3j46t+77rL62oWuc5LRgTyUuCjj1sfWrXry6eUnHvqEfYOvvTavvq1u665oHe3&#10;Tx/sk443NzeXlJT4pDHFxcWaYe6TxrhuhpagK29uOqLZ7OGJ9O23sMO/bpxuVgR0vDT/tSK0LHxU&#10;72YOaEsdPrp+tpU1tvvhBLXWYc2HDRfbUVbUW6vc8F4ApdWN0Rnj8NrK6vxpnG7Y0sYv3+qa1a9Q&#10;FEaUVaTK9j5q5kT2pgHk8gvj+ltOxgAK8E2LdxWMOpFJrjaliS5lXVxt4l1qAvj18aDJfAM9QHRW&#10;hKFuaWlxlrwt1cqVK8eMGeMky9KlS4cPH+4kpes0aYUAXNdKxpQECAGkxEXiQhB46a8fNH8QuuTL&#10;R5nOfqOm7lc1leb9H9ft/fs//jGkfw+fOBAC8PxE5PKvnDghAFtEoK2rHQP/TqP6roa99niBhWYf&#10;tlt/O3dOGT8OEYc9jRBA3DhHexSiLQjwUOiqTvGQxH+XR4IKoaxFAXL5hfH820+BPhbgm9Zxctxc&#10;bcIhgNhLjcq0XfHiXW0IAbS78w3M2uUhD0IALATI2reFihBAwDOBV3f+/eRjDreKs8b/OjLo+OKt&#10;b//ds5ooCIEkAv1OHhRq3NjUOUV4kv6gk9sXB3Ts8Jf2be/wVPrwrHtVELP6wMlpit5PwEkeJ2lG&#10;z49sf/CEk7SRNP3C6wdi3BxnJyECCPhdwDdXG79D0T4EciRACCBH8AVW7c/+8D/n/Mc3Xt4R9Zdy&#10;gSnQXe8E9v/jk+Juh1jlaRaA9b7bZw4+wKaA3lFTUlKB0TeHN8SzPQEgsu992eybOy8N8Egxspx+&#10;4VXagTB6/wFnFUS3Vo3t4gmCzsoNRQqutq1GiM3Xqa7w4wzcb4vgsFEkQwCB3Ank8mqTu15TMwKB&#10;ESAEEJhT5ZOGnl4z3v7zjftuWfj8ii7bdnSPnif1Pq7LZCRAwKFA908f1HLgo7iJ9//to8M/zZXN&#10;ISTJ0hXQpvqtywZVl2pWYOQVeeRe2vf7E7UqEgNobKyaHv3cv9qK9gYUFSUZ1au1kacWdjT2ofaS&#10;bCXEKaCr8iP39ZNaKsWEhe0VJ98UId1zQn4EEMi9gLurTVeXGvWr66tN7jtPCxDwvQB7Afj+FIVC&#10;vtoLQOP/64aM73dkeDy//+8Hnnn1pT9seu7fzq64ZfQ3Pae87Tfzuh36mUyU7HlTKTDLAi+/cWB3&#10;S+uYs+PsBbDypT3aC2DogM9muUmJqmMvAM9PBMsdPSfN7wL5wuT3+fVP7/im+edcFGZL+AZm7byz&#10;F0DWqKnIRwIa/1ecNkQ/E84a+dPLv6eIwP88t+yt93Z73sRtu7Z7XiYF5odA/z6HvbHrg9Ubmk13&#10;rL0A/rTlvb9se/+sfsX50U16gQACCCCAAAIIIICAtwJMl/XWsxBL+85X/k3dfnH75kLsPH3OkcAh&#10;BxeNP6dky5v7ljy7Uw8CfKv57+v/2rLsz7v+9ErzpeeWHHYoV7YcnRiq7VpAO1rHeXmzJr+t9ixU&#10;0XU/SYEAAggggAAC/hTgD2V/npcAt2rZy2u0WEAd0DR+vdEugHpvHTQds369a/l/XziryiTTe6vb&#10;2mJAB7V9oOYXmK0HlMX6VJsLWrm+++h/2ScgxK09wJo0PbFA8WGH/Gt5r6M+e9Ar29//zbNvv/za&#10;u90P/eSKob17FX8KNgR8LDB6fmucl6fbB2ShCh8D0zQEEEAAAQQQSCpACIAvSLoCcZcAaDy/8/09&#10;d42vnnrhlYkqUIzg1d1vfvfCiUo29szhGu1bUYBvnX+ZDvbt1ecr/c/WG/2ccdypphyN+f/nuSe+&#10;fnaFKVwl3LDgR1FVOKk93W6T3x8Cpx3XreKLR0wc2vuSL5V88cTumh3gj3bRiowLxLuVzjEE4ghk&#10;/LtIBQjYBPiPEIFcCfAfIgLOBQgBOLciZXyBu1c8cFSPntoawP6xRua1V84w+wUkglOMwKTRj/b8&#10;02hfOwuaxENOHqyD3T/dzZSsn2M+11vH729YojR3Xzr12vKxpvB7r/jhO/v26niqtXM6EUAAAQQQ&#10;QAABBBBAAIFCEyAEUGhn3IP+bt21XfPt9aOBt2bsP7PtpdsunhRV7lf7n9NlTRPPudie5sIB52ow&#10;nzzXHzY+q0iBAgRWMoUGzj3pC89ue8me0UntXTaPBAgg4GeBeLPpc3bMQOWseipOKuDnrzFtyz8B&#10;v/3nyNXJb2ckc+3Jv/+a6FHmBAgBZM42b0v+5ZpFtyyarZ//fW7ZkT1K7ruqxj4mN90+r/SLXfY/&#10;NpeyaP1/koz69NwTvxCVQDMFPvjH3+wHndTeZfNIgAACCCCAAAIIIIAAAgjkmQAhgDw7odnojhbh&#10;r6tZpJ/fTa3VQwFP61MaW6uZt+/itb15Z/JcM5+oNRsEWj/aRGBXS9vD4Uxe17W7aDBZEEAAAQQQ&#10;QAABBBBAAIGgCBACCMqZop1tAtcNGW82CLT/aE9BgBBAAAEEEEAAAQQQQAABBJILEALgGxIkAT0j&#10;QM01GwRG/QSpG7QVAQQQQAABBBBAAAEEEMiFACGAXKhTp1sB7fz3+EurYh9DGPfBhG4rIR8CCCCA&#10;AAIIIFBAAssnFRVNWl5AHaarCBS2ACGAwj7//u699hrUIwDN0wfMNoFXnjum26GfuWHBjxY+v8L+&#10;VIIXt2/2d1doHQII+EIg/Gdux6vjD14dL5+zta2J4UQdv6Xe7q1zyjv9Mc3f1qkbkgOBghOIe3Xy&#10;9NLUThq5RLW9Yi51rq9/4VK7CiLYLob2RoTb0lXWgvs+0GEEMipACCCjvBSelsDNI685srhEjx64&#10;4/FfvPfBPpWlff7uveKHmgtwX/tTCcKPCRxwjhYFpFUTmRFAoGAEymY3mWcyNc1eXxH7Z6f+Lq2o&#10;rVrWMKWfa5F+U6ZXhWpntoUUts6ZWVs2++bRrosjIwIIFIhAsquTB5emiKJG4aULJ7RdBVubJiy8&#10;yop+Rj4fPb+1NZ3rXyqnyupv67Kq2oq0Iq+pVEtaBBAIEQLgS5CagB4EkHy8rU+VJqrQqINJ0tgL&#10;14D/V9ffpdKe/cGvrCcI6uAto7+phxGYpxIowbXlY63q4pacWg9JjQAChSFgRupLOk19XT6ptHrQ&#10;stb5aQ7YR89fVtVYfXe46OV3VzdWTW8PKNhvfLXf9LIdaz8UufM3x8xY4N5YYXwd6SUCNoGYq5NH&#10;lyYFADqHOPtNaYga73eetRR7yTI3+60pC2YWQfhgaXVjSON4d3OoFHiwLpp8ExBAIPMChAAyb0wN&#10;CCCAAAI+FNi6ZX2obEDHU02bNAFg/eymdMf/kZ6Ovnl2mcILnacAtP0Vb81BCP/xvHzSVaGH2o6U&#10;WVMHQqHG6urQsvBxT5rjQ32ahAACiQU6XZ28uzSFi60a6zjEGe+SFW5zbcXMAZF5BO3DdkUSNK+q&#10;LFQVvmi5nEMwemxMTJZvCAIIZEqAEECmZCkXAQQQQMDPAuH782UTLmqf8N9YXdHp9zSbHr6LV1uh&#10;+2LWFIDO4YDw540Ln9g6en7738v9LppQ1rgxvOtJ5FW1jMF/mueA7AgEVcB+dfLy0tS0sdE5SfxL&#10;lrk6tV22wsP29Vvat1FxXjQpEUAgxwKEAHJ8AqgeAQQQQCCbAo3VpWYfrPAdf9vtKq1KbZodqi71&#10;bOJ9eCJA9EDeqjxcf22k2x0TbcPzaHkhgEDhCsS9Onl+aUrFN84lK5XspEUAAZ8KEALw6YmhWQgg&#10;gAACmRDo2IAqZrpqvykPafp+hWdBgNjmR6bJdrwapjSZzQfaVwJkosOUiQACARFIdHXy7NKU8mT7&#10;mEuW+31SuzoHy5fUprJIoavi+BwBBJIJ+CIEsPaOx169Z4X+TdTSmnGTkyfgJCOAAAIIIJC2gFa0&#10;hnemTueRgAnbEJ7ob1vsH5MuPPU37Q5QAAII5KOAV5emyC4ltiucZiElvNx1dcmK4+x6UUDkeQc8&#10;OiUfv7r0yacCvggBDL7tMvF864HbEyFdcuawO5bca5LxQgABBBBAIGMCo+d7ux6go6H6I15P4Gpb&#10;hhBeiqA/vcPPDohsol1UNHPA7KqM9YqCEUAg4ALeXJrCl6HwiiezHCr8fMCHEj4BNd4lKzFiZDeT&#10;cMHOQ6gdywwizyl0uY9gwM8rzUcgJwJFfaeNyEnFUZXqJv/l86Y9/9r6uI1J/qkf2p/RNsQ+Yy+j&#10;1VE4Agh4KNDc3FxSUuJhgekUVVxcrBnn6ZTgh7z6s1XN8FVHfNgkP5wpn7SBs+OTE5H3zfDnN82f&#10;rcr7L0NOOsi5zhq7oW5paUmpxpUrV44ZM8ZJlqVLlw4fPtxJStdpfDELwN56jfbNtH/91F5To4/0&#10;Rv8+Ovkni749W2/O6jvIfGpSuu45GRFAAAEECkqg7baX4/9XUDh0FgEEcijg+LLUljCHTaVqBBDI&#10;AwHfhQBkOvSUwSfeNFIz/7868Fz9qvf6V3MExv+8Wm9+cc2MhxuW6qCOXFk+RhGBPDgNdAEBBBBA&#10;INMCnXbic/BLpttD+QgggIARcHBB6pTE327LJ8ULaThfIODv3tE6BPJBwHcLAexz/q331purzxt7&#10;29gbTFBAr5W33L/6lbU1i+flw6lI3AefLASor6/Pb2d6l08Co0aN8kl3WAjg+Ynw4VxHHzbJc/bg&#10;FsjZCe65C1bL/flN82ergnVmg9JaznXWzlQeLAQgBJC1b4v7ivwTAqisrHTfDXIikC2Buro6QgBx&#10;sfNpL4BsfZuoJ08EfLV5RJ6Y0o3OAmZUwAuB3ApwrcuCfx6EAPy4ECDJmXvw6SX61GwBoCUAJ/Tq&#10;88SLT2XhTFMFAggggICvBFKdN5vR9EYmo1VQuGsBX31vaUzeC7j+omYoI1enDMH6sNi8/4+LDnoo&#10;4IsQwNo7HlOXtMjfScfMFgBaGqANArVfQKKHCDgpijQIIIAAAggggAACCCCAAAIIFI6AXxYCFI64&#10;i56yEMAFGlkKWYCFAInOfj4tBPDVXEdWYPr5gsPZ8fPZyae2+fOb5s9W5dN5909fONdZOxcsBMga&#10;NRUhgAACCCCAAAIIIIAAAggggEBaAr5YCJBWD8iMAAIIIIBAwQlsnVNeNGl5wXWbDiOAQL4J6BmC&#10;PDAw304q/fG7ACEAv58h2telwMiRI5uamuzJrCN6Y72i0pj0a9assRLU1tZahSxatEjHr7jiCh2x&#10;3quE2LqSNy+l9KYi81LDTMlRR+KmmTp1qknWpVWSBC56l0515EUgJwKdH1fdMYLu9CdoOFGaf5CG&#10;x+d6RQ/RTfVuy2bQn5PvDJUikB2Bzlen8NXD6+tSez/ark/hq5F1ObIue2ldZ+KVnB09akEAgZQE&#10;CAGkxEXi4AnMnTt3xYoVVVVVt99+e1TrNZyeOXOmSaDX6tWrrSjA4sWLp0+fvmDBAmWx3peWliqZ&#10;/vVEITY6cPrpp5uWqLVqmGrR2F7vdUSNmT9/vo7EplGbe/bsqTTjx49Xetdt87Z3rptBRgQyLVA2&#10;u8ns5Nw0e31F7H10/QlbUVu1rGFKv3QbUlZWVjtzzlZbMcuX1Oq/6HTLJT8CCOSpgHV10gVq/mhb&#10;J727LoXjCqULJ7RdBVubJiy8KnKVGj2/tTXNy16CkvP0XNEtBIItQAgg2OcvcK1/8803N2/e/Mor&#10;r7z66qs7duzYu3fv/v37P/roo08++SSjfdHwePfu3VETATS215/j1pB+xowZCgqYZijx0UcfHfs+&#10;o420WqLWWhUdeeSRem81JjaNIhdDhw5VmgsuuGDDhg0ZbSGFI5BPAv2mTK8K1S7pNJd++aTS6kHL&#10;Ov/x7bbPg6ZPr2pc+IQVA9g6Z2Zt1dix9uLst8ysGQPmJpx1R9DMGQgfLK1uDNVWdJ5GEJXMbVvJ&#10;hwAC/hXw8Lq0fFLnEGe/KQ1m4B++lEyaE3WdiRy0LpHhq1DiOUwJSzaXr/ZXe3Edx8rnbOnyqujf&#10;c0PLEAioACGAgJ64QDb7ww8//Pvf//75z39eA9rPfe5zn/rUpzT+f+utt1577bUtW7Zs3Lhx/fr1&#10;GsTqSBa6p3CAxvn2wbZG17179zZLA9SAG2+88c4777S/10H7rXstE7BP2jcT6a3lA1FdiPo0qtio&#10;xIpEDBw4UAfHjRtnpgNoCsOkSZPsyaw0VrTCRAeiwhzWGgET3YhtpFpiddPqXWyyqHKycIKoAoGM&#10;C2zdsj5UNqBjWk+TJgCsn93U6eZbWo0YPdYWA9j6xMLGqrG2G3v6EzgSb4g3JaG2YuaAyG26ZVWN&#10;1XfrT3D9oa5pC2WhqnB6615dTLK0mktmBBDwn4Cn16XwRa/TZahzf0+Ous7oEtYRJg1fwsomXJRg&#10;flTCkuNe6LbOuao61DYha/rG6o5lmG3RDuuq6HbZlP/OIy1CwF8ChAD8dT7yuzXvvfeeRv66sCsY&#10;fMghh3Tr1k0z2BUR0I3uPn36nHBC3wED+hcVHbxgwa9SddBw3b7sPza7ZstrUB01h18D/rgVaVK9&#10;jmuBwK233mp/b0+sIXH//v3NvP0hQ4aYUbpZU6BxuwbVUSVHfZqkWHVEEyVmzZqlElSyGqkjGueb&#10;WvQyo3ErTRIrDfvNGgGzTCBRI1WFaY/1imptbDmpniDSI+BDgeV3V9v/oG2sruj0uxctDscAIiN4&#10;3WO7W3/x3myPAIRDAsva4w2RKQnrt7RPGbBWIoT/BO84HN0mh8m86AplIIBAxgUaq0uj7pZ7fF1q&#10;2tiYUidsMYBIEHN6whVSiUqOZIu+0C23lzV6/rL25VHhqVJl1nUyfFW0T6RKqeUkRgCBpAKEAPiC&#10;ZEng448/Vk2HHXbYoYceevDBBx900EGKBWj+v47r9c/w68NDDvnUa69tHznywlTbZK3nN8Nde3YT&#10;HdBseTOotr80rk61IpNeN8k1W0EBAiu75g6oNFOXwg1a4GAvOfmn9pRqpNp/6qmnmp0INdpXQMHs&#10;BWDt9heVJkkXtHGAfYODRM3QCoLkrY0qxx0auRDwiYD1R3b4jr9t7atW4TbNDlWXerrLvvUHtLYB&#10;iLp/Fv0Xc+mAssaNnTY29QkYzUAAgSwJ2PYCaIsOZuS6lEJvRt88uyyyXCpmGpPDQuJe6JYkiUTY&#10;wiBFFR3TAxxWRzIEEHAmQAjAmROp0hY4cOBAt26HafCvl5YAaBaACQSoYP1r5gW8997+LVs2Dxw4&#10;KO3aOgow0QGzsZ/9ZU37tw6apQHWzfZU22DupZtXbLgh+adRdVk7FyjQoOG3PjXTAazHBOiIlUbH&#10;d+7cqSNmCYB9poPZ4U8HrUcMOGxGVLLYclLFIT0C/hHo+CM7Zu+rflMe0p+7FV4GAdr+gI6NAIQ0&#10;5O+Eor+U7asS/ANGSxBAIJcCXl6XOs3sd9SpfhdNCMcAuowAJCo57oVubNTVz96SyGKnjleaWxQ6&#10;6iOJEChAAUIABXjSc9Plffv2HXZYNw3+NQtA/+plwgHtsYCDP/3pz7zyStNJJ/XRkew00ay0txbP&#10;6x6+fWuAJG0w4QP7QwQ1RFf4wNpN0OTVr0qmxHE/VQIzdI99WRmVfd26dUpgbuBbmwLaC9d6BN3q&#10;15E//vGPZl/AqJe2PFS/Nm3alKgZUekTJbPKyc7ZoRYEciGgJffLqmorPFx/GvkDukI7cEXPoDUf&#10;dOyNpQmwCZfZdlAkXhSQCy7qRACBLAh4eF2KBCVtVzit1I9zubNfZ8yVSpuRJtlDIGyQoOS4F7rR&#10;Jw8KtT8vJfKwgzbESOLOz1HJAi9VIFCIAoQACvGsZ7/P77777u9+9ztN+LeP/HXzP/wqCk8B+PSn&#10;P63JAS++sHbkyIqsNU8DYw1rrX0E9N7587o0rUADdft2gJqrr6CAOWI22NOvesqA6U7Upzqi4boC&#10;EPZdA6z9BZXRTFtQdlOmUqoERRNi02g9gob3ZrGDfW2Cslst1BvTtdhmxNWOShZbTtbOERUhkHWB&#10;0fO9XQ8Q/qM2FG8HrrY/683S3/BTurq63RUuKTJJ1sMIRdZ5qRABBFwIeHZd0nUncoVr23NAV56H&#10;Oq/vj7nOmEtYsl0ETX8SlBz3QtfWnci1b+P08E6nHWVMWGhtiMDFzsVXhSwIOBIo6jtthKOEJMqd&#10;wLqatifV5a4J4Zrr6+srKyvdtWH9yy83NjRcV3W9VvtbJWj1vx4H2PpJa2so9JnPHPbOO+/+3//V&#10;Vld/z10V5ELAEqirqxs1apRPQJqbm0tKSnzSmOLiYs2v9EljXDdDfzQqr6864sMmuebNv4ycnfw7&#10;p/7skT+/aR60Ss8GrAh59LBUf566PGmVB+c6TyQy3g1D3dLSklJNK1euHDNmjJMsS5cuHT58uJOU&#10;rtMwC8A1HRm7EPjnR+H9//TSzX89/K/fySfbx/86rv9+wrMADj5IUwDeeOOvP/vZPWVlndfGYowA&#10;AggggAACCCCQOwFtZdL1HIDcNY+aEUDAhQAhABdoZEkmoJv6LfsPbHn97fWv7mh6Y9c7u/fu3vWO&#10;9v7TY/+ismnNv4kCHPjgg82vNH3wQfPAgWeAiwACCGRIoP1pW07/f4aaQbEIIIBAlIDTq1IkXXb1&#10;oiIAmhIQ58XqpOyeFGpDIF0BQgDpCpLfEvjkk9bm9/Ztbtr+ymtvv9fywT/3t+zb/eZrW1/RE+zf&#10;e/+9HTvefOaZZ7Rq/e23337vvff+9rcDH3/8kbYGPOSQQ9/f9/7OHW/1OabX4Yd3xxOBRAJmh4Wo&#10;F1wIOBfotM+0g1+cl0xKBBBAIB0BBxekjiTpVJR63tHzW1vbHlEYzhz+NfbV1U4mqVdLDgQQyKQA&#10;ewFkUtejsv2/F8DHH3/y3vv73njrnX9+/ElRa9GB/e8d2P9+6OMPW1uLPm79+B9//1D7/n/yySf/&#10;+Mc/9D8bemP2Afz0oYf27NmzW7duH3/00cpVfxzztUsGDjg929Ftj84RxWRHYOrUqXpQolWXeeRh&#10;7Iu9ABKdjnzaCyA7XzlqyRsBX20ekTeqdMQukPX78/AjEEeAa10WvhbsBZAFZKrwu8B7+/a9+PLG&#10;V7a9+uFH//xg//tbNr2wddPLu97esXtv897m5r3hf/e+8847Bw58cODAAe2c8f777+/dGz7y+muv&#10;Nj799Nq1f9n/Ueis8iGf/myfpjd2aodAv3eY9uVOYNasWQMHDjT1z507N3cNoebcC6R00yzTiQ1H&#10;pmuhfHcCuf+y0oJCEnD3Lc1cLq5OmbP1W8mF9N8ZfU1XgIUA6QoWcv4PP/znyxs3rn1h3Yf//Mc/&#10;Dhx48U+NDav+8Pq2rc3vNu/Z27x79x79n/7VEwHfeWfn9u1vauS/Z0/4V712vvXWrl27+hx/4qAv&#10;lR15zL8ce8LJr7z8l0W/uv+D/fsLmZS+dymgKEDv3r01/tcjErtMTAIEEEAAAQQQQAABBBCwCxAC&#10;4PvgUuDPf/nTL375i21Nr376kEPW/eXPixb+39o//3nXO+80a8C/a/c7u/T2nZ079Y9eGuzv3rFj&#10;R2T8v1e/bH5v3cpBv145aNFDvf9zxp5v3PXat3729Pfr//zY/g8+0AIBlw0iW8EILFiwgPF/wZxt&#10;OooAAggggAACCCDgpQDDLS81C6eszZs2b329ae+776x76aUH7v/l/Pm1G9avDw/0w3f+I/f/d++O&#10;hADCMQD9qpdCALt27nzjje1bur247cwXBvYbdMngygn9rvrqv1zSs/hzb/fetuHkZ986cpsyfvjh&#10;h4UjSU8RQAABBBBAAAEEEEAAgawJEALIGnVeVfS5Iz53/jlfqbz48oqK0d/5znemTJlyfN8T332/&#10;ZfMrWzQXoGnbVk37f/vttlkAb72148039evbzz3//Ht9d747cMc5/csqTqgccMQXDj74oEMP+VTf&#10;z504+Jize/XsvenYP/966wI21Mmr7wqdQQABm0D4gVqTlkOCAAII+Eog6JemoLffV18GGlMIAoQA&#10;CuEse9/HN954I1T0iR7SdlHFRXPn/eKNd94fdcml8+bd+5slS2+ruf2YY/rs2r1n48aNzz///Lp1&#10;L7/22utv73j7L3/5yzFfOur9QW996dQvn3LEwIOKDnr7wI6PQ//88JMPDys+dNrAHx3erdtnD/9s&#10;/bt1L+/+i/ctpkQEECgMgc4PrW4bbetgx2OrwymSPcQ66rHXKiKl7B3MW+eUW8/Pjqmwq1bEP1vh&#10;Ih1EENr/Gra3INwUB1kL41tCLxEoZIEMXJrE6eTq1OVA3X5hjCrQ3TWzkM8zfUcgiQAhAL4ebgSW&#10;LVv2zW9et/Ptd388a/bwf71p18efe/J3y2/7j7vuuOs/du3ZW1X1rf/9n//946pVs2fP/pfjj3/j&#10;jb/+dftfR40avX/E9uP/5YSyI4f2+sxROw/sePfDPRvfX7/hw8Yrjr7xU0Wfannno0MOO+SDQ95f&#10;/ebvU23Tc889p8fFmdejjz5qZa+vr9eRmpoaHbG/18FtkZd5k2p19vSm2C4LcZImnWZkM29cN08w&#10;s9kL6spjgbLZTWaj5qbZ6yuihr36o7KitmpZFw+xtkpQIbYHYkf+yHWQPWyrP1dLF05oa0hr04SF&#10;V83ZajcPP1w7K4/S7ujLsqraiqTBjzz+TtA1BBAwAr65NMU9IUkujFm7ZvJNQaAQBAgBFMJZ9r6P&#10;M2bMmHjFN3753/9ft1MvX7Wn3+fPueziqT/8ds33R1920evvba+Ze+8N37vjJ3P/+1OHfvqGb31r&#10;6dKld//XT7ReQO04+rBjWg8qevqdP77Q/Kf177/wxt9ev/zob33m4G4LNte++M6fPvikpejQouff&#10;eSalFmsQrmH/5MmTtVe8Xps2bbKiAM8+++zll19uQgD296b8k046Sen1b0rV2ROr5O3bt7vOnquM&#10;acYj7G5WUelj5kqDevNYoN+U6VWh2iUd8+6XTyqtHrSs86g+hf47z758UudIQb8pDVHjfdvdMPst&#10;Oes+vbkBZs1I0CyC8JHS6saQxvHJpzEk6pH+gl5W1Vh9N+sQUjjnJEUgrwRSujSp57FXp9hLU1uy&#10;FK9OccsJBygiYds4l7uOa6atUbEzm2wfJpvtlVdnlc4gkLoAIYDUzcgRCrW0tFx62b9++Jm+7+za&#10;d/rnd19y7mf69GrduuevjdvXvfJx6O+nnv/+oLE7Pnfma80f/uH3v//hD3/43alTysvPldxnDz3i&#10;pebndxx4fe+Hu//R+vfWor+NOmr8q/uabl9+S8mxxa2HfHzQYUWb9ryckrHG9iNGjLBG8hMnTtSk&#10;AFPCvn37evXqFfs+pfKTJFYI4Prrr/eqNMpBAAGPBbZuWR8qG9D2+Mgm3cFfP7up0139FOpLJXu4&#10;3qqxox2V3hZXsKYt2P5qra2YOSAyjyAycm+a0qB5DWWhqmU64nICweixnWMijlpIIgQQyBOBVC5N&#10;6nKiq1PnS5NG7Apyurk6xZRjMScpcPmkq0IPtV0wy2pndp5etXXOVeEwr3m5vEzmybmmGwgkFSAE&#10;wBfEjcCnDz307bd3/H33i5efXXTdeb2PO+jAJ7t2/OOtHW//9e8b/nr0S2+ctP2fp/Qb+OXysvJh&#10;Fwz729+LPvjgg0995jOqafO7G7bs3fRI+ROPnPtE6OC/X/Uv1aHW0H1/+fnhPQ/7TI9DWw9ubT2k&#10;9ZNPPnHeJs0/1zh/1KhRVhbFAnr06GGWBujgvHnz7rvvPvt7e+HWTWy9MVP67UsJzOR2+1ICzRpI&#10;qW2xaxOsMk2NVmmKJpjEJn5hv1Fvb6S15EF5u2ywKScqWVwK9ctqjNUG1WX6q39N2yRpGmyaFFVU&#10;ckyr5ZqjkeY0BOengJQFLrD87urGsgkX9QszNFZXdPzSlUtjdWn7Kv62m0wpZQ81bWzsqoq2z7fO&#10;mVlbNvvmtmhBeNpC48In2lcMWAsWwiP39Vs6LSRwWD7JEEAAAUvA+aVJWRJfnby6NLkqZ/T89qF9&#10;v4smlDVubIo+v/aZX5x7BBCIL0AIgG+GG4FPf+YzBx988Bt/fX3BQ/f918zbl/zq/z7Y9d5ZJ3/x&#10;qpGXfnfMqO9c1P/fv9rrG6cd/M8927Qp4OmnDXrggfu3vvKKamr+e/jm/+il53z6oMMe/tIfLv78&#10;hFdbmv7vzw/3+Hz3gw8tCh0S+seBv5/yuQEptUkD/rjpzfBVCwR0o97+PlHhaqqSaeGANYngkUce&#10;MesLzjnnHGv067xtyq7pCVFRA+ugSn7yySfNJgJK06dPH7OQ4eyzz05SRUNDg2mk8moNgpMGR/Ur&#10;LsWAAQPMigYFAuT5+uuv673+1XG90YjdWmRh3/UgiWos5vLly2M1nGOSEgHnAtYAPnzTv/2PRS2J&#10;b5odqi51tCOebS+AtkkDKWV33tRISlvAoaiiNsXMJEcAAQQyJuDHq1PHVP/w2oPOL80eiOwB43K1&#10;VMYcKRgBvwkQAvDbGQlMe4455pgxY8ZUVVVdccUVJ/Ur3bn9rY1r1x3Y+eZZvd+ddNbH4weFPnz3&#10;DS3Lv/XWW+fN+0l5+Xlr1/7lC61nf9T6zw9bPzq0x8HnPlx62EHdWkOhW578Tveehx/62U99fNAn&#10;Hx38z49aPjm7z5CUFDQLIKX0iRJ/7Wtf00dmBK6BrgIBKlmTCDQA1nhbax8018Dc93byMnEEMz1B&#10;I3aTxZRpDmq2wrHHHtvU1KS69NBEhwsKysvLrUYOHz48eYNNpVH9itv40tLSHTt26CMFAkaPHm3e&#10;618d1xtrHoHe79mzx0n3YzFjNZyUQxoEXAh0DOA7zwPtN+Wh2WW1FY6CAHGqTSF7avPtIzP7O16Z&#10;nLy6fEmt4xUKLuTJggACvhZI7dKkrmTx6uQQrvPihLLYXOE1BOHlU4McRnwd1ksyBPJLgBBAfp3P&#10;LPZGEdZDDjmke/fuffv2HTJkyL99/d+GDT3v04d8/Ofnn1n++OI1K3+3tanp2muv7dmzp1bjf/GL&#10;X/zXf/3X/zfiuyWf6v3Pf/7jo9aPuh9/+JkLTrh04YhnXn36c8d1ay36pPWQTz7Yc+DIUJ+v9HW2&#10;gjbSWWvav9V1szQg+b10h066H27ufpuZ8A5zZTSZtbVB3FpcN9gwik7DfkNnQhg6roOKgBiERBMu&#10;MtplCkfAOwH9bRjeFt9abt/lE6o6Vx2dPXHDRt8cDjZ0LOvXbav4O1OFZ7JGr2btor+uVwREHmfQ&#10;serAO1ZKQgCBgAg4vjSpP9m8OiXiS3q5Cy/1SuheOiBOeCAgZ4lmIpB5AUIAmTcujBoOOuggxQIq&#10;Kiq++c1vfv0b3xj+la9UVlYqQGD1XvGCMz//5atK/1/rR6G//fPvrQd9VHJi9+2f3tJnUO9P9/z0&#10;x4d89MHuAx+/E7pm4P/7wlGDUzLTLH0tL7cmqOu+vSfjfxWiUIJ9ub7eO98LwGQ3A2mrENMw86u5&#10;+a/b7Gb4bX+WoT7VEU0QsOft0iS2wUmyxN7M10qE3/zmN/3791cuvdeKA/2r90qp2Qp6Y6YwxJbp&#10;ZF5AXI0ue0QCBDIgMHq+8/UAcap3mj0yHVXrDtq2FNDzAR+aEtmTIPoVTjhhobX1QBd7/UfWvoZL&#10;db7VdcdE3shDCjM5xyADp4siEUDAUwHHlybVmvGrU/Kexb/cjZ4febxp+DVzwOyqqCKsh6jo8SmD&#10;lrnd/NVTcQpDwJcCRX2njfBDw2rGTb6yfIxpyYk3jfRDk/zThnU1i/zQGA1cNapPvyV123710Cv3&#10;bv/764d0O/jgww4qOrj17y3/+Of7rUcVHXP1gP93xWnXuahCbdOdapNRC86t3QF1615L7s3DAuK+&#10;tw7G/VSDXmtkrrHxcccdpyXu9ukAighoGG/q1aDdPH3QelmtUl6tiTAt0chfQQqTRgsErGiFVaw5&#10;GDdvl92JarAWF8TNon0N1B61yr76wDTM1G7eW3Tqlwb/CgToXy0TUAKrWHtRyTHj9sjFuXaSpa6u&#10;zr5DpJMsmUvT3NxcUlKSufJTKrm4uFjzI1PK4sPE+stPrfKgI7orXrpxuutHBNpoPGuSD7mD3yTO&#10;TvDPYTB64M9vmj9bFYwzGrRWcq6zdsYMtdYIp1TjypUrtYbaSRY9T92s9s3cyxchgLP6Dnp08k8u&#10;nzft+dfW6/3APv0efHpJ5vocuJLzLAQg/w17X1y1/XfPvfX05j0vf/zJJyd/rv+XP3/e8BNGpXr/&#10;P3CnkgZLwMQXnM+ncIFGCCARGiEAu4wiAHq2lCd3xfnDy8V/p1nLwtnJGnWBV+TPb5o/W1XgX5UM&#10;dZ9znSHY2GLzIATgi4UAGvO/e2Cfxv8i1r+M/7P2Dc5VRQN7njH5jJsfrvjNn658de3Vr//v2OXf&#10;PftWxv+5Oh1ZrldBULOygBcCngu0P8nP0f/XZtL23a4d5YlJ5HkXHBfYMeHV3ijnCwQcV0RCBBBA&#10;ICUBrk4pcZEYgRwI+CIEoDH/Ed16LPr2bDvAylvuf/WeFfoxx9fe8ZgWC5gEV583Vr/qjaYMmDTm&#10;V14IIOBbAa0m0EoBvbQGwSd7K/rWioa5Fui0s35WfnHd1LQzjp4fr4OeTGpIu20UgAAChSzA1amQ&#10;zz59D4aAL0IAotL6/xN699FgXsN7Izf8rmt1UD9nHt9fQ/3HX1g19JS2XeIuOXOYflWaX1wzQ8sH&#10;lEa/RkUQgsFPKxEoGAGFAKzHKxRMp+koAggggAACCCCAAAL+EvBLCEAqg2+77I4l99429gYTBdA9&#10;f3OHX++1UqBm8bwTevVRLEC/KligX5VMcwe0iYDSaCvBIw7v4S9aWoMAAgggkDEBd/P2M5TL9DJD&#10;hVNsmgIZ+w5SMAJxBNL8unqenauT56S+LZD/IBFwLuCjEIAarRUBv9/wjG7ya6ivUb2ZBaBtAkx/&#10;9NH1wy5VaGDtaxvMEX1k0uhHswacd5uUCCCAAAKBFsjKNH+nlRhJp6lJl12BQH/PaXzgBLL77e66&#10;Nq5OXRvlS4rA/cdCg3Mo4IsnAmhU//ruHWYXQG0BsPWdNxqbXrzyvDEa1etWv+YFaHaAPlVcQDP/&#10;leZbD9xu9g7U/f+HG5ZqRkAOBbNQtX+eCJCFzlIFAp4I8FDAuIw8EcCTb1dsIezDnCFYT4rl7HjC&#10;SCFdCvjzm+bPVnWJSQIXApxrF2jusuTBEwF8EQKQvvbz06x+vXl9zw5zP98c0a+f7Vb88yd/ZQUI&#10;3v1g3/ifV5sTZgIE5v0Lf91kHXd3On2byychAN/60DAE/CzQ3NxcUlLikxYSAsjQieAPrwzBelIs&#10;Z8cTRgrpUsCf3zR/tqpLTBK4EOBcu0Bzl4UQgDs3cqUmQAggNS9SI+AnAUIAnp8NH/6V47pJenZW&#10;RWhZ6/zRniulWaBvG+aiX67Pjou6yFLIAv78pjlsVT79J1+wX0KH57pgfTzseB6EAPy1F4CH54ai&#10;EEAAAQQQyJmA7cHYk5ZntBVxH8GdrM6tc8qLMtymjHaYwhFAIC2B8CWg/VU+Z2vnssIXlJiDTqpz&#10;cGGJk8Rcv+wVOijHSXNIgwACyQQIAfD9QAABBBBAwFMB/Q1bUVu1zOwxtSw0M/qPbE8ra38Ed9Ps&#10;slDZ7CZTqf/mFXjaZwpDAAGXAhpzly6c0HahaG2asPCqzten8AWlYUo/l6W7yVZWVtZYfXdmI6Vu&#10;2kUeBPJZgBBAPp9d+oYAAgggkCOBsgGlpubR883f07Y7bwnuwdvvzbUlsR1ycWMutsDwkdLqxlBt&#10;Rcedt64bliNCqkUAAY8Flk8KRyc7hvj9pjREjffDt+U7rlDxryGTlluTj8x1Kd6FxXnLJ0yfXVZb&#10;EXtZjHNp0iHVaNWuPFai6JkE7fMcmPLk/EyQsoAECAEU0MmmqwgggAAC2RDod9EE3dYqtf9JunzS&#10;VaGHIjfodbe+Nt68gOWTSqsHtc0caJq9vkK5t865yjqU8o05/WXcucDw3/X6gz/cgFBkikLkT/+u&#10;G5YNMepAAIEsCGzdsj5UNdbx3iNxLkqRRtZWzBwQmUewrMrcv4+9sKTUmdIpD8VeFhNdmnRpXTK2&#10;/VJaUVS6cbr5JVTdPp8hUbNTahOJEchvAUIA+X1+6R0CCCCAQPYFwn8Qh/84LrXutbfPBdAfy+H4&#10;wMamqEZtnTOztmz2zW1/m/ebMr2qceET4US1S9xNkN36xMLGqmXtCwLCBYbWb4la9RtuQ1cNyz4e&#10;NSKAQIYEmjY2Oi857kUpcg2x5hGMHpvguuK8FpMycsmzxvCRQwkvTe3XtfClVE0xF7l+Jw8Kmetq&#10;4man2ijSI5DHAoQA8vjk0rX8Fxg27X+sn5df2x3VYR3Rp7HH03FJXmM6JSfKm4leZKKdlIlAlIBZ&#10;ox++NxWZDtAxpzU8ET/uy4QMzKuiVklKpzSE5wNEb5fliDr6b/3SAXECD+GSHDTMUYUkQgCBvBOI&#10;uShlrIej54ejpvaNCdK4NGWv2RnzoGAEMitACCCzvpSOQKYFfn7jhat+8m9Xjzyt5uGno+o6rW9v&#10;faR/E7XBXYAgSY0edtZqW5e98LBSikLAc4F+4RmujRvv7jTLvyx+Ne0bCJod/cw8/fB8gvB820HV&#10;paktadWQv1MtCglY2xPYPug8ZTZBwzxXoUAEEMiFQPiufUoTi+JdlDLVcBMEuPsJU35al6ZsNjtT&#10;HJSLQEYFCAFklJfCEciSwNUjTtu772/e3vBP3vTs15glSqpBIG0Bs2NVWzHL767W2HtAR6HhA7FV&#10;hOe0xt0iwCSNHtB33cZIgdYOW5G5sRMusrb5jrcmIH7Duq6JFAggEBSB0TeHd97ruD51ulhFdaKL&#10;i1K8LsddbOTcJtK66pgLZGqXJhfNdt5CUiKQLwKEAPLlTNIPBNoFdP/8B//9lP7VAeteut48+OTL&#10;Zhr/Tx77k/lI/3577u+UWG/MfHv9jL99sSnJXk5yXXtKqxxTo1VUVO3Ja4xqm9WL2EZOml1vmm3V&#10;xRcBgZwL6M7/hIXtc/or1s9uapgyRfe3IrvwFxXNHDC7Kk4Tdbtfz+fqWAkQflK2te+1dvEfZK3r&#10;d9g/FWjVGXkKWPvG322bFZpncYdvvCVvmMPqSIYAAgEQCF9owquT2lYc6crwUMInAMa7KCXuYqcL&#10;S+JkbZeb+MubIrOmTF73l6bUmh2Ac0YTEciAQFHfaSMyUCxFeimwrmaRl8VRVh4JaOirafmaKq9R&#10;/ZYdzfOrR5mh+yXn9Jt22ZfNe5NAb045rkQJlj//6o//71ktELB/qvca+ddceZ5Saiy9ZXvzf3zz&#10;fHs5llmXNaqcS87tpzkCGq4rvhBVu/1g8hqtiuztjMpy8nElpql+PqXNzc0lJSU+aWFxcbHmlPuk&#10;Ma6boT8dlddXHfFhk1zz5l9Gzk7+nVN/9sif3zR/tsqfZzDoreJcZ+0MGuqWlpaUaly5cuWYMWOc&#10;ZFm6dOnw4cOdpHSdhlkArunIiIAvBDTM1mi5ceMOM/43rxFf6hvbuBu/NlgHR591ov6NWjKguIDW&#10;EZiiHlzx8t6WvyUpJ0mNphyN/5Vd0QQFHdY27TRFmdqtgynVaEqIzTK49Gh13Exq4IUAAggggAAC&#10;CCCAAAJdChAC6JKIBAj4WsBszrdoxrg0W9mzx2Eqx/zYowmxxWa/RqsNUY00OwXqU0UuFCBIU4Ds&#10;CPheoGNhgPXkAOupg75vPA1EAIECEeBKVSAnmm4GWIAQQIBPHk1HIH2BN/eEZzFpaoDu3qe/nN5M&#10;MTDlaKLBK9ubdaPeNPLJP7+mfzVQNwed1GjaZr0SZdGSBy182Pj6nvQ1KAEBfwuY5wxGv9rX+Pu7&#10;7bQOAQQKRYArVaGcafoZXAFCAME9d7QcgXQFygb00b4AZjvA7//rOVoCYLbWM0fcvTRHwJSj9QIq&#10;03okoUIMOqjq9PxCczB5jfa2WS2JymJtMfj4s1vN3ge8EEAAAQQQQAABBBBAIIkA2wEG4OvBdoAB&#10;OEk0MamAfW+/QqNiO0DPz7jZhocXAikJ+Gr/yJRaTuKgCPhzMzZ/tioo5zRY7eRcZ+185cF2gIQA&#10;svZtcV8RIQD3dnmd0zw5j5clYPYF8NuLEIDnZ4QQgOekhVAgIYBCOMu57SOXptz6U7sR4FqXhW8C&#10;IYAsIFNFiBAAX4KgCzALwCdnMD8eCugTTJqBAAII2AX8eQ/Wn63im5MJAc51JlTjlpkHIQD2Asja&#10;t4WKEChcAd2ftzYFKFwFeo4AAggggAACCCCAQK4FCAHk+gxQPwIIIIAAAggggAACCCCAAAJZESAE&#10;kBVmKkEAAQQQQAABBBBAAAEEEEAg1wKEAHJ9BqgfAQQQQAABBBBAAIHcCSyfVFQ0aXnu6qdmBBDI&#10;qgAhgKxyUxkCCCCAAAIIIIAAAjkT2DqnXLuZmVf5nK2d2xGOBcQcdNLUcKldBBHsFatuW+pwrW2v&#10;qDLMJ06iE+1RjKhaHOV10kHSIJBPAoQA8uls0hcEEEAAAQQQQAABBBIIaKBcunBCk54cF341TVh4&#10;VecgwOj5ra0NU/plzK9sdlvdy6pqK8zIXmP2itqqZaZFy0Iz7Q1avqS2rKqqrHZJajMUrFpaw9W4&#10;i2lkjICCEfCBACEAH5wEmoAAAggggAACCCCAQGYFlk8KD7Y7hvj9pjREjfc7rwiw31G3xuu6r27d&#10;tTcTBsLJSqsbQxptO55DMHpsVWj9lvY5CGUDSk3PR8+3NygcAZhw880TUo4BWIwKaSyraqy+O7UQ&#10;QmbPAqUjkHsBQgC5Pwe0AAEEEEAAAQQQQACBzAps3bI+VDV2tNNKlk8qrR7Udne+afb6ivYFArUV&#10;MwdE7uW3D64VSWhtml0WitzKdzaHYOucmbWhQSeHpxv0u2hCWWN1aZzlB5EIwEX9wglqO00OcNoD&#10;E1VQsCHVaQQpVUBiBIInQAggeOeMFiOAAAIIIIAAAgggkJpA08ZG5xnCg/Sy2Te3BQz6TZle1bjw&#10;ichde2seQec7+Y6K1lg/sug/shphvik8HEEIRxPCn9gCAZEGKALQFiRoq9xRLSRCAIHkAoQA+IYg&#10;gAACCCCAAAIIIIBAlED7gD08aK+o9YKnbZV+zOT88B4E2ptgdsiaDrD1iYWNJgJADMALecpAwC5A&#10;CIDvAwIIIIAAAggggAAC+S6Q8pT49k362nYPdDbH34ni6Jtnx5vb32/KQ7PLGjc2qYhwBCBkhSDC&#10;Ow20T0JwUr49jZYTpLL8IdXiSY9AEAUIAQTxrNFmBBBAAAEEEEAAAQRSEoiMvK01/ZF9/BI+AdDF&#10;CvyO7f26bFVkYUFkl75ObVh+d3VjZGvAyJv2pweYCQLaMCD1Xf0ijxvoWM/QZbtIgEBhCBACKIzz&#10;TC8RQAABBBBAAAEECltAy+4jk+0j6/EjK/IfSvgEwHDaCQvbk3a113/bpn6Onwhg7dKnO/8dtVSs&#10;n90UnmsQuXM/3d60cMzA8a5+HQsYInsOeDd7obC/PfQ+jwSK+k4b4Yfu1IybfGX5GNOSE28a6VWT&#10;Vt5yv4oafte1XhWYk3LW1SzKSb1UigAC6Qs0NzeXlJSkX44nJRQXF+teiidFUQgCCCCAgF1AY2T9&#10;6rdrrD9bxTcnEwKc60yoxi3TULe0tKRU48qVK8eMaRvtJs+4dOnS4cOHp1R4qol9MQvgrL6DNP6/&#10;fN40Df7179XnjU21G3HTq9jPdivWj954UiCFIIAAAggggAACCCCAAAIIIBBcAV+EAAb26ffugX3P&#10;v7Zejvr3waeXeAJ6/bBL1762QT9640mBFIIAAggggAACCCCAAAKJBZZPaltn0On/Jdx0IAXKzJWc&#10;QiNIikAeCPgiBKAx/xHdeiz69mw7qObwv3rPCv2Y42vveEyLBUwCTRPQr3qj2/smjfk16jW478D7&#10;Vv26selFvbE+soq1SsuDs0gXEEAAAQQQQAABBBDwgYB5wF/0y4sF+Zkr2QdsNAGBLAr4IgSg/moJ&#10;wAm9+2gwb60C0AJ+HdTPmcf311D/8RdWDT1lsJG55Mxh+lVvfnHNDLN8QL9GRRBMOdacAvOrhv3v&#10;frDPFFuzeF4WnakKAQQQQAABBBBAIM8F4t3/zuUxw53LFlB3tgTy/D8tuuepgF9CAOrU4Nsuu2PJ&#10;vbeNvcEarps7/PpIKwU0Yj+hVx+zql/BAv2qZJo78OjknyiNthI44vAedhmFCbQEwBzRG/2qN0+8&#10;+JQCCrXX1HhqSGEZEfjZH/7nnP/4xss7wg+H5YUAAggggAACCPhfIN7971weM2K5bAF1Z0vA//91&#10;0EL/CPgoBCAUrQj4/YZnNFw3GwSa2/XaJsB46SOt6tedfGtsr49MGv1Ebfuvof5XB55rggh6o19V&#10;giYFmMcN2Kcb+OdkBKUlGpx/be53Tq8Zrx+N0qsevj0TLT+6R8+Teh+XiZIpEwEEEEAAAQQQQAAB&#10;BBAoTAFfhAA0qrfm//c76l/27n9Pt/1f37NDp8Tc6jfnRgv7tapfAQK9MfECfRR3Sb8OKrsVHdAb&#10;/WqlrHqgRtGEstIzCvOUp9nrb9x3y+MvrfpK/3PuGl+tn387+6IP/vG3lMq87Tfz7lr+31FZYg9O&#10;OGvkr66/67Q+pSkVTmIEEEAAAQQQQAABBBBAAIFEAv4IASye9+0R37Cm/WuIruG9HuYXnuF/3hhr&#10;FoDu4b9/oOX13TvMswP00sIBTRaw7xpojmvXgNWvrLX3Wb/qoKIA1rwA1cLXIlWB+xuWbNu9/aFr&#10;7/zOV/6t4rQh+tEbDdRTKmfbru2x6eMeTKlYEiOAAAIIIIAAAggggAACCCQXKOo7bQRGPhdYV7PI&#10;Jy3U3fuX32xKdcwf1XjNIzjt2NJbRn/TfjzuQZ/0mmYgkI5Ac3NzSUlJOiV4mLe4uFhrEj0skKIQ&#10;QAABBIyANn3Tv367xjpslZ62VxFa1jp/tH/OptUkH7bNP0r2ljg81/5sfLBaZahbWlpSavbKlSvH&#10;jBnjJMvSpUuHDx/uJKXrNL6YBeC69WTMvsD+fxzoslJtFnDhrCqzU8B3H/2vt97bbbJonK+D2uHv&#10;f55bZrYSWPbymrgHlVgfKYFVl/WrwhBW4bELCpTensDUrnLsKTWXwdrLQLWz42CXJ5QECCCAAAII&#10;IJAnAlvnlFt71JfP2dq5VxpvF8UcdNLxcKmTlnedMmntXWcnBQIIeCFACMALxYIpo/ykM17bs0Pj&#10;6iQ91qf/89wTXz+7QjsFTL3wyld3v3nDgh+Z9N86/zId7Nurz1f6n222EjjjuFPjHkxUvrYMUIHf&#10;vXCi8o49c7hCCVFRANW+5IWVpvbbLvmWyrFqN2UqPFH71GNfO3O4acBJRx733gdt+00WzGmkowgg&#10;gAACCCBQkAIa4pcunNDUtkl904SFV3UOAoye39raMKVfhmy6qj1D1VIsAghECRAC4CuRgsCQkwdX&#10;XzjxmW0v6S66bsvH5tQN9j9seu7uS6deWz5WOwVoS797r/jhO/v26rgSK7sOdv90t6N69DRbCRzz&#10;ud5xDyZq087399ReOcPk1VIChRJUnZU4qnal+enl3zv3pC/YS3vu1XWKHZjm6eeOr01WA1IgICkC&#10;CCCAAAIIIBBIgeWTKmqrlnUM8ftNaYga74dnAXTczLffsjdHzc3+cKrIy0wYCB8srW4M1VZYh+Lx&#10;JKo9tpZA4tJoBAIkQAggQCfLF03V4Pm+q2o0hr9l0ezYWfR/2PishuX2QbUG+RqEP7vtJU9aP/Gc&#10;i+3lXDjgXMUXrCOxteujK8+NXnVz4MO/e9IYCkEAAQQQQAABBAIjsHXL+lDVWMfr/ZdPKq0etMxM&#10;GGiavb6ifYFAbcXMAZF5BMuqGqvvVmRAkQQlKAtVhRMnnEOQoPZEtQRGlYYiEEABQgABPGm5brIe&#10;1Kdb8ZpFr30Brn+oxtzhNy+tqz/3xE533XVQ8YJUHxyYqItx79hbi/nj1q4YhL20rww4RysFtKCA&#10;LQBy/T2ifgQQQAABBBDIokDTxkbntW2dM7O2bPbNbQGDflOmVzUufCKyc4A1j2D02KrQ+i1Ruwkk&#10;rCFu7Ylrcd5SUiKAQKoChABSFSN9m4Bm0f/mxp/pDv/s3z1iH07PfKLWbPVn/WjF/q6W5szBbW/e&#10;aRXe/TPdklekWQzTL6rSWgZNYdDGAQQCMndeKBkBBBBAAAEEgizQWF1q7RxYUZupnmSnlky1nnIR&#10;CKIAIYAgnjUftVmL7XWT/4l1q602XTdkvNlpz/6jDfz802jtUPC7qbVqnnYW1CwGogD+OTW0BAEE&#10;EEAAAQQyJRC+a1+7xMG2/e0NiMzs73ilt09gwto9rSVTdpSLQF4JEALIq9OZk84cWdzxzHPt9q82&#10;mJ32on6y0DYFI559dV1URYlG+GYWQ/FnDrfHL7LQSKpAAAEEEEAAAQRyITD65tlltdaa/sg+fgmf&#10;ANjvoglltTOjHxqYtNVdLAqIV/sTJ6dcSy7gqBOBPBMgBJBnJzSz3YkdTr/13u5tu7cf2aOnqVjr&#10;Ah5/aZUORrUj9kgmGqqdCJ/c0BhV18//8D9J6up26Gcy0RLKRAABBBBAAAEE/CagjfuaZoes6f16&#10;PuBDCZ8AGE47YWHHSoC27f8TdCkcMYjM6E8YU4hsGxhT++iUavGbJ+1BIKACRX2njQho0wun2etq&#10;Fvmks1o/r5acfeLp/Y48Tm+27tquAb9mAfzq+rtMCzX8vmHBj/TmG2dfZJbl79y3Vxv1f+Oci3TX&#10;3aTRCvz1O7aapQHHlRytzQXjHtRDB/XQAavvUb+aosxBTek3hcfWrp3/Dv/0YXpw4L+dXaGHCCrN&#10;hbOqvn52xdGRmMW6N7cogR5wYNrAC4FMCDQ3N5eUdMyUyUQVzsssLi7WjE7n6UmJAAIIIOBQQIvm&#10;ldJv11h/tsohKclSEuBcp8SVTmJD3dLSklIhK1euHDMm+jllcUtYunTp8OHDUyo81cTMAkhVrKDT&#10;aySvEbWG/Rp46+cPm5695AvDrPG/aLT9/r1X/FBzAe5bs6gtjR4TOOAca/yvNDePvEZRA316x+O/&#10;eO+DfQY07sFUrU3tJ/Y+dtbvHlb5P/3dI3qv3QpUzunHnmxK00yB/31umWmb9gK4+9KpjP9TdSY9&#10;AggggAACCCCAAAIIBFSAWQABOHH+mQUQAKx4TdSzCayZAgHtAs0OrgCzAIJ77mg5Aggg4FzAn/dg&#10;c9Gq5ZOK4jw+oGx2U3rbCTo/FQWaMhfnuqCpmQVQoKefbgdCYOHzK9ROrTgIRGtpJAIIIIAAAggg&#10;EGSB0fM7PUeg7RfG/0E+p7Q93wRYCJBvZ5T+2AW0O8CvnntCU/2Z7c8XAwEEEEAAAQQQQAABBBAo&#10;UmhO80b4188Cqc4zKdiv9V3L//udfXvPPfEL1k6Ev3lhpY6w4V/BfiX80HEWAvjhLNAGBBBAINMC&#10;Zho2LwRyK+C3DSlzq5Gh2vNgO8DI1eqiYzMERLHpC7T+dvv+/fvTL6cQSlizZW3dC3/Q4wY07Fd/&#10;j+rRUxsTfuv8CdomsBC6Tx/9KUAIwJ/nhVYhgAAC3gr4cyW2P1vlrTylGQHOdda+CfkQAgjf/b44&#10;/IA3Xj4VeOJNZgH49NTQLAQcCBACcIBEEgQQQCDwAv4cgPmzVYE/2b7sAOc6a6clD0IABzFtKWtf&#10;F3cVMZ/HnRu5EEAAAQQQQAABBBBAAAEEogQOYoTp8+8EMRqfnyCahwACCCCAAAIIIIAAAggERYBZ&#10;AH4/U8Ro/H6GaB8CCCCAAAIIIBBkgeWTioomLQ9oDwLd+ICa0+ygCzALwO9nkFkAfj9DtA8BBBBA&#10;AAEEEAiKwNY55frj0rzK52zt3OzwcDrmoJOehUvtIohgrzhu5U7q6UjjuqmpVUNqBPJRgCcC+P2s&#10;+ueJAPX19X7Hon0ItAuMGjXKJxhsB+iTE0EzEEAAgYwK+HMztuhWadxcsX52U8OUfmEMDcqvCj2k&#10;X8KHQ8ta5492TaSiSjdOT1qCgySuqk+/8a6q9V0mf34DfcfkRYPyYDvAIp4I4MU3IZNl+OaJAAoB&#10;VFZWZrKrlI2ANwJ1dXWEAOJSFhcXs7bImy8ZpSCAAAKdBfw5AOvcqoSDZeuDzinCg/bqRtPPqkiE&#10;wAzjl4UqKmrDB8si0QR7srZD8b4dcUMAJgoxfWOpKVC13LylrVJTeKQkWw2mHXolaHPhfi/9+Q3M&#10;y/ORByEA9gLw+zeTv9f9foZoHwIIIIAAAggg4H+BrVvWh6rGOr7Tv3xSafWgZfpDVK+m2esr2hcI&#10;1FbMHNAUPrisqrH6bu0g0G9KgxKUhcfvra3to3bnHI3VpUvGmkrKaiuKwpMJIr+Eqq8y6xSWT1KU&#10;oK0ZZbUzoxcvOK+JlAggYATYC8Dv3wT2AvD7GaJ9CCCAAAIIIICA/wWaNrbd0XfS1K1zZtaWzb65&#10;LWDQb8r0qsaFT0RG5FXL2ob5o8dWhdZvidpNIHnZGuK3vzp2DqhaZu7r97toQjiO0PbLyYNCjRub&#10;wsdHz2+PK4RTtB100gfSIIBAfAFmAfj9m8EsAL+fIdqHAAIIIIAAAgjkoYDuz1sjdjNRP91XZKKA&#10;eaWw8UDHRoLWuoR0G0J+BApagFkAfj/9zALw+xmifQgggAACCCCAgP8Fwnfta5ek8Ow/24A9PGhP&#10;fY6/JyadFySUeVImhSBQ2ALMAvD7+WcWgN/PEO1DAAEEEEAAAQQCIDD65vBq+46H/unuesInAIbn&#10;3Ke47j7FRQEuwJbf3b47oYvMZEEAgXYBZgH4/bvALIAuz9BI26upKbJqzPbSEX0ee7zLYpVgauTl&#10;JKXSuK5o0aJFVg9MXa4b7LCpJEMAAQQQQACBAhTQxn3hbfbap/eXLpzwUNue+7EY4bQTFnasBChK&#10;GC0I542s0g8XnDRVyLYXQBcpOxo0ev6yqrZ8MwfMrirA00aXEfBaoChc4EXHel0s5Xkm0Prb7fv3&#10;7/esuDQKin0o4JAh5WmUFz/rmjUNqZapAfPcuXNLS0s1ll68ePGCBQtSKsHKHpVLQ/rbb79dB2fM&#10;mKHCE5WZKLvDNqiWG2+80bRf73fu3DlkyBDXZbrO6LC1QUnGQwETnSkeChiU7zDtRACBwAn485Fs&#10;/mxV4E5uIBrMuc7aacqHhwL6ZJ65BrrWz5CBX446hTqiT2OPZ+1M57Ain88CWLVqddyf84ec5+Kj&#10;NJ3Hjx+/e/dudzf8Y6v+4x//ODTy0ps0G5Yku8b8vXv3NiEG/avxf+bqomQEEEAAAQQQQAABBBAo&#10;cAEf7QUw9Pvjiy4+bu5vH1w8/ZdRZ2XNhj/pI/2b6GzlcYDAJzGawP13ovvhd955p/5Vy6159Xpj&#10;zbqvrQ1vbWsS6D68Ekf1cfXq1RdccEH//v31xv7RFVdcYebtr1mzJiq7qUgJVIvJojT6VW/MMgG9&#10;zK/WS2N+hS1ia1+3bp1Jb9oZt4SoMqMaoyUMpgSrMYE7iTQYAQQQQAABBIImsHyS9RgB25vkCwSC&#10;1kfai0CwBXy3F8C3f/HDnsVHFOYN/7hfJZ/PAvDV11+j5YEDB1qT9nV3fcWKFVEtbGho0MHp06eb&#10;gbFJoHn4t956qz2lhu761botb37VS+NqBQWUSy+N3uNmHzdunGox6RU+0K96ozUFqkXp9WvUgF8H&#10;N23aZGIKVhui2hm3hKgy7Y1R73r27GnaqckRvjpNNAYBBBBAAAEE8ldg9HzrwX+2Nzl6nED+MtMz&#10;BNIQ8NEsgNhe6N7+M/f8Rv/qI+s+v978/Fs/MqsGfvPD+81H4bHWjxcpcRoUPs3KLAAnJ0a38TWE&#10;1nh71qxZVnrdw4/Ne8MNN+igmW+fZMmAitISAJNdb8xEAKXfsGFDVLAgtgoNuZXMFK6xvX7V2F63&#10;+k0jFafYu3dvVC7tX6CoxMyZM60oQFQ7Y0tIXubpp5+uNlszCJwYkgYBBBBAAAEE0hSId/87l8dM&#10;d3LZAurOlkCaX12yF5SA72YBaFTf9NZr1pz/Xe/v1RKAqFMy8ovn6+CU2hljzr4wfF2LJNA6gnNv&#10;+lr+nTxmATg5p+YGe6obASYpWeNna8mA3kStBeiySRr2awcBZbTiCGZKgnnZ4xRWUYpKKFeSimJL&#10;SFKm5i+YSQFRkwu6bDkJEEAAAQQQQMC1QLz737k8ZjqSyxZQd7YEXH9pyViAAj6aBaDb+LqfXz7g&#10;SydXtd191fm4p+4XsWflm3Nu0sGfLQ1PAcj7JQPMAsjCf5bak89ei4buWlBgjdj1Rr/qoMbVGnXH&#10;3lqPyq6iNAFBg3k9nsDMRDAL/uOuyddB687/5s2bVX7c/saWkKhMe2OqqqoUVtBMhCwYUgUCCCCA&#10;AAIIIIAAAgj4X8BHswDMdoC9vn66/9Wy2UKfzwKY8cMfxP0RkbuPsmlr6tKNes3At6/P1zr88vJO&#10;zzvUr2Z5vyYaWLMDzNA9NrsOKlhw5JFHatcAa2MCzfNX7MDsz2evS0P0+fPnm+PKqEF7IoHYEmKP&#10;WI2xT2FIUmb2takRAQQQQAABBBBAAAEEcihQFK77omNz2AJTte7/KwQQtee//aD1PtFBrQsw8wLy&#10;7KX+7t+/3w+dqq+vr6ystLdkyJByPfkvbts0/r/9R/+R6kfDhg1ds6ZtIz0/dJk2BFSgrq5u1KhR&#10;Pml8c3NzSUmJTxpTXFzMxCKfnAuagQACeSbgz6ey+7NVeXbqfdIdznXWToShbmlpSanGlStXjhkz&#10;xkmWpUuXDh8+3ElK12l8NAvAdR+U8dnNf5lTdXtebgfo81kA6Zw18iKAAAIIIIAAAgjkXCD8HL9J&#10;y3PeDL80QBxxn2GY6Lhf2k07EHAq4Je9ALQEIGoKgHpgP2i9j3tQGwHqeF5uB8gtO6ffZdIhgAAC&#10;CCCAAAIIJBfYOqfc2qM+ZqAbjgXEHf12pRoutcsgQrj0tpeV1lHGrmrX5ymVYxrSZXsdVEsSBAIp&#10;kCezAAJp76zRzAJw5kSq/BfQHgpm0wT7K/+7TQ8RQAABBBDwSkBj39KFE5raNqlvmrDwqjlb7WWP&#10;nt/a2jCln1fV2cvRGL2itmqZqXpZaGbnijNRY8Iyly+pLauqKqtdwsSHrLpTmX8E/DILwD8ifmsJ&#10;swD8dkZoT64Ebr31Vj2awV67efAhLwQQQAABBBBwILB8UngQ3jHE7zelIWq833lFgH3CgLllbu61&#10;W3fzzYSB8MHS6sZQbYVuXCWdQ1A2oNQ0c/T8cMWxGSNT7eeYyQIdNcadOmA76LwBkcrDEYAJN988&#10;oVMMoKOv5XO22CzjH3fUThtfm0rsEQdnjSQIeC/ALADvTb0tkVkA3npSWqAFZs2aZUUB5s6dG+i+&#10;0HgEEEAAAQSyKrB1y/pQ1djRTutcPqm0elDbXfum2esr2gf3tRUzB0TmESyraqy+W5EBRRJam2aX&#10;hSK3+BPOIeh30YSyxupSe4ggbsbG6upQpNb5amncNsQcfOIiJw1o73ckAnBRv3B7atvnImydc1V1&#10;aLaZHTF9Y3Vte9pEx/V5V+0MZ23nMyqxR5yeCtIh4LGAX54I4HG38qg4nz8R4Pwh53mI/dSap3ki&#10;gIee+VrUFVdcMWPGDOuBi7Hd5IkAiU49TwTI1/8o6BcCCORcwJ/7sXdqlW5dV2h0HR5aR72sTzqS&#10;6IZ1eMmANaLXJxr5PxS6qnTj9PYizLG24W257YOEZyNcfnh8XTa7veRwPZ1KtDUxbhuWTVhYEduw&#10;houecNSA8MyD9n51vO3cCAUe2vqV6Hg4hZN2hmMAHdzh0jof8fRb689voKdd9EthPBHAL2cij9vh&#10;81kAevJf3B+dEXcf5fGppGteCSxYsCDJ+N+rWigHAQQQQACBwhbQTXtr/77IyD3tV3ivgVZNGQh1&#10;ng6QpNy4bXDfsK1PLGwMzwEI1xiZl7DwCa1laNrYGLcJiY7HSRzTpNIpDeG5E2HAtpkPmvQQdSRt&#10;TwpAwJ0AewG4c8teLvYCyJ41NSGAAAIIIIAAAvkqMHpsVSilLfDaN+9r2z3Qs30C+015aHZZ48Ym&#10;J9AxbQjvJuC6YeEIgKbwt0U2whsYRGIApQPK4rYl0fE4ieM1KbzQIbxgYlB1advTB2KPODEgDQJe&#10;C7AXgNeiXpfn81kAXneX8hBAAAEEEEAAAQQyITD65tlltdaa/sg+fgl37+u0VN5ZY9Zv6fR0gc6Z&#10;OtW1/O7qRmtrwFAoUca4bUjSsKQNCDcnUm/bkv9IXENbGIT3M+h38qBQ+74AkScXtLU90fEojy6s&#10;YgMJKYQWnNGTCoHUBJgFkJpX9lMzCyD75tSIAAIIIIAAAgjkn0BkKrom4bdN79ei+IcSPgEwnHbC&#10;wo6VAMn3+m/b7C/xEwF057+jtIr11l4ASTPGbUP8hnXZgHAEYEltqGq6vcf9pkyPzIwYPd9y0c4E&#10;4b0NzSvR8egYQBwr67EJelrCoGVmb8P2ZRXtR/LvG0aPAiJQpBFm0cXHBaS1BdnMJ95saWnxQ8/r&#10;6+srKyvtLRkypHzVqtVx2zbjhz/QXgCpfjRs2FB32wE+99xzjz76qKnu7LPPvvzyy5OITZ06dfLk&#10;ySeddJJr1W3bts2bNy+dQtJvQ5LGp988U3hGG+ka30lGtgNMpMR2gE6+P6RBAAEEXAj4czM2f7bK&#10;BS9ZuhTgXHdJ5FWCPNgOkCcCePVlyFQ5Pn8igOfddhECUGziySeftAbkNTU1/fv3TxIFyMLINm4V&#10;9oOZaIPnZbou0HVGr75OhAAIAXj1XaIcBBBAwKGAPwdg/myVQ1KSpSTAuU6JK53EeRACYC+AdL4A&#10;2cjr870ANAsg7s9jjy3q27fvV77yFQ3pU/pxYfrss8+OGDHCuqs/ceJETQpwUQ5ZEEAAAQQQQAAB&#10;BNIT6Jjvbj1OoGNX/PSKdpY75w1w1kxSIZA7AWYB5M7eWc0+nwUQdyHA7t27v/e9m0488cSamjuc&#10;9dJ9KjPpfdasWfYiNBFg9OjRWhGg29GKDmiOgD61FgiYe9SPPPLIOeecM2rUKH2kkMHy5cuVyyok&#10;UUbNL9i0aZOqs250x6bUEVOOEl9//fXmfdTBuOWbvihxjx497I3REdX45ptvRpWpNPv27dNBTXmw&#10;1kGYSpP00UktQpOMw0ZGFRjVU6vlpkz3ZzqVnMwCSKTFQoBUvkekRQABBFIQ8Oc9WH+2KgVWkjoW&#10;4Fw7pko3IbMA0hUkf5cCPp8FENv+bI7/Te0aMCdh3Lhxo0ahGiRHTQ3Q+F8fmYzr1q3Tr1GFmIwK&#10;FiijRrlWXVHhBh2PqsIkUEZr/K9fYw/GNkxRCeVSSjXmvvvus7dH42od10sBCNMYve/Tp485qOhG&#10;3Erj9jFRLVpPofGhKdAaqztpZFSB9pbELbPL7zwJEEAAAQQQCKiA/b63H94bRj+0hDZkWiCg/8nQ&#10;7JwIhGcBhHcELIrsC8i/vhTYv39/Tr4cUZXG3Q4wbsM0/z8L9/9N1V3OArD2CLDftzcHdRfd3Gy3&#10;3ljdsa9m15h2wIAB5q54ktKUN7aKqGF8bHYr1549e6w7+Tp47LHHWrfT9avZ78CUpnBGr169Yuc+&#10;JG+e6aN938SoWoykfTPF2AJjG1leXh7bbCtjbJnZ+SYzCyCRM7MAsvMNpBYEEChAAX/eg/Vnqwrw&#10;65GFLnOus4BsqsiDWQBFfaeNyJoXFbkTWFezyF1Gb3PFhgC8Ld91ada0f1OCPSiQfFSssetnP/tZ&#10;ZXn//fejtg/MSQggajGCBWLvkems8xCAGZ+rm6aPsUseotiVXmmU0iyjiIpZKAQQ1ci4BUZtB2gv&#10;0/VZTikjIQBCACl9YUiMAAIIpC/gzwGYP1uVvjYlxApwrrP2rciDEMBBWcOiIgQyJKDp7hpkWnP1&#10;za1sJ3V96Utf0kR3vfQmNv2f//xnHdQQV4vwS0tLnRRoT6PRcmyWuAdNMrVZC/sVZ4mbS5MCTGPM&#10;4n9NYdDyB/vtd5Mrtnx1TWsHtGOi6WOSWkwJZvD/+uuvx+1vbPZEBdpbkrzMVGFJjwACCCCAAAII&#10;IIAAAq4FCAG4piOjXwQ0RV9bzWnkr5vPZge7JE8EtDfaPERAU6OtpwnYP9VgW6VpmG1/3IDDPmtP&#10;PmWMWs8f96C9QDVbs/1NL+x5zTBbBxsaGqyND8ysfpPYbHMQt3wTLNCuAVYfE9Wi6INVWhLA2Oyx&#10;R6yWOCzToSrJEEAAAQQQQAABBBBAIE0BFgKkCZiN7CwEyJyy1vlrNXvsrIGoqeyZawAlZ0KAhQCJ&#10;VNkLIBPfN8pEAAEEJODPadgOW6XH6FWElrXOH82pDK6Aw3Md3A76p+UsBPDPuaAlCKQsYObVO1w1&#10;kHLpZEAAAQQQQAABBPwmsHVOubU3ffmcrZ2bp1hAUcxBJz0IlzppefKU4cI7F+8kl5PaSYMAAikJ&#10;sBAgJS4S54+A7v9rrv7EiRPzp0v0BAEEEEAAAQQQSCKgUXjpwglNeg5Y+NU0YeFVnYMAo+e3tjZM&#10;6Zcxw7Kyssbqu7sIFWSsdgpGAAEjQAiAb0KBCmiqv6IAcXcBkEiSjwrUi24jgAACCCCAQLAFlk+q&#10;qK1a1jHE7zelIWq8H75R33Ez3z5hwBw1t+3N7Xzrjn74YGl1Y6i2IuomfxytCdNnl9VWRM8XUIHl&#10;c+aYUruaSxDsU0DrEfCFACEAX5wGGoEAAggggAACCCCAQAYFtm5ZH6oa63i9//JJpdWDlrXNF5i9&#10;vqJ9gUBtxcwBkXkEy6rMHX1FElqbZpeFqsKJu5pDUDrlIQUBZkavQAg1VldrNwK92JAgg18BikbA&#10;CBAC4JuAAAIIIIAAAggggEC+CzRtbHTexa1zZtaWzb65LWDQb8r0qsaFT0R2DrDmEYweWxVavyVq&#10;N4Gua4iUVR21AiFcLIP/rvFIgYAnAjwRwBPGzBbinycCZLaflI6AdwJ6VKR3haVVUnNzc0lJSVpF&#10;eJeZJwJ4Z0lJCCCAQCcBf+7H3qlViff9tz7pSKLZ/eHJ/fZX2eymh0JXlW6c3n6nXqk1ISBy3z+c&#10;vOOD+N8NW/JwPes7igvxRIL0/3Py5zcw/X75sIQ8eCIAIQAffq+im+STEEAApGgiAv4TIATgv3NC&#10;ixBAAAHvBfw5AOvcqoQxgAQhgNgxfeeRvvsQQCgUqXL27PXV4UoIAXjwhfTnN9CDjvmviDwIAbAQ&#10;wH9fK1qEAAIIIIAAAggggIDHAqNvDu/F1/HQPw3oEz4BsN9FE+It2U/WopQWBUTaUh01z8Dj/lIc&#10;AgjEFyAEwDcDAQQQQAABBBBAAIH8F9DGfU2zQ9WlbRv66/mADyV8AmA47YSF7Um72us/HDFoDBec&#10;MKYQrdsvvC9g/pPTQwT8KMBCAD+elag2sRDADlJfXx+Ac5a0iRldpo6P374eLATw2xmhPQgggEAm&#10;BPw5DdufrcqEP2VyrrP2HciDhQCEALL2bXFfESGAqBDApZde6l4z1zl//etfZzoEgE+uT3Kn+gkB&#10;+Op00BgEEEAgQwL+HID5s1UZOgUFXiznOmtfgDwIAbAQIGvfFipCAAEEEEAAAQQQQCC/BbTRX5yX&#10;4wUC+Y1D7xDwhYBfQgA14ya/es8K82Ng9OasvoN8gUQjEEAAAQQQQAABBBBAoGuB0fNb47wijw7k&#10;hQACvhDwRQhAQ/0ry8dcPm/aiTeN1L9XnzfWFzY0AgG3Art37167dq3b3PmfD5/8P8f0EAEEEEAA&#10;AQQQQMCXAr4IAQzs0+/dA/uef229iPTvg08v8aUVjULAkYDGt//+7/9+xx13EAWI64WPo68RiRBA&#10;AAEEAigQbwp8Lo8Zwly2gLqzJRDA/1xocs4EfBEC0Jj/iG49Fn17dhTDRWecb5YG1F5TYz5aecv9&#10;5oiV2Lw3ywc0m8B8uvaOx3ImSsWFLWDGt9rwb+LEiUQBYr8L+BT2fx/0HgEEEEAAAQQQQCDHAr4I&#10;AchASwBO6N1Ho3f7KoChpwzW8TuW3PvVgecap+F3Xasj+jnz+P7WTgF797+nI/r0F9fMMKsJHn9h&#10;VWxAIcfSVF8YAm+88YbG/9qTXy9FAQqj0yn0Ep8UsEiKAAIIIBAcgXjr3zmGQLYFgvNfDC3NpYBf&#10;QgAyGHzbZRrt3zb2BisK8P1HZ+m4WRdgBvzWroF6r+UDRu6+Vb/Wv8qlqQSPTv6J4gjaWeCIw3vk&#10;0jVP6x5ne23bti1Pe5lWtwYPHmw9k09v9GtaxeVdZnzy7pTSIQQQQAABBBBAAIEgCfgoBGBG+7/f&#10;8MwlZw6LS2h2DTSzALR3QGwaHTSf6kfzBYJ0HoLT1nvuuWfx4sVXX331XXfdFZxWB6mlCrMQXgnS&#10;CaOtCCCAAAIIIIAAAggER8AXIQDd27fu/Pc76l80sT8uoG77v75nhz4yN/yj0pgNBVRUcPAD3NKv&#10;fe1re/bsYaQa4FNI0xFAAAEEEEAAAQQQQKDwBPwRAlg879sjvmF28tMpqHqgJu6J0CD/s92Kw/P8&#10;zxsTdxaA1hFomkDUfoGFd06z3WPtfmfWB2iCgKm7sbHRHHnwwQete9qKF5iD119/vUlmZfxN5KVf&#10;s910/9UnHzXqpptuMpgWmo6LyH/tpUUIIIAAAggggAACCCAQJAFfhAAEpo0Aoibw61fzmEC9rPcm&#10;mSb5643ZI8CeTEeshQDjf14dpPMQtLZqbH/qqaeedNJJavh//ud/ammAXg0NDWZewAMPPKCVAjpi&#10;75YWDphFBBdffLHeaEDbs2dPk1FzCoIGkKn2GjT5KAqgN0Izkjoic6ZdZMqdchFAAAEEEEAAAQQQ&#10;KAwBv4QACkM7H3qpoanuSGu0r5G/6Y8G8+b2vt6/8847mgKgN2ZUr+GrSaODWjhg8moou3fv3kGD&#10;BqkQvTcJlN4qMB+YvOiDQTOSirYo5rJ+fVtQzIviKQMBBBBAAAEEEEAAAQQKToAQQMGd8jQ7bO7k&#10;33fffaYc3ZfWMN7czO/Vq1eSwvWpSaaXRvsa05o73goKmKgBLwQQQAABBBBAAAEEEEAAgYwKEALI&#10;KG/+F67b/ro7rX6aW9Z6U1ZWpjdmVG8tXzcHY1eza5qA7nJv2bKFvQDs3xWpGknLUKGWzZs3a+pE&#10;/n+l6CECCCCAAAIIIIAAAghkTIAQQMZoC6NgM7bXnfzHH3/cmgWggf3dd9+tg01NTRbDzTffbHYH&#10;NBsHWssH9MZaL5AHZmvXrv31r39tOqI3+jXVTpWXl0vPbAdotgCQmNZQCNBsvhDoV/o+ge4+jUcA&#10;AQQQQAABBBBAILcCRX2njchtC6i9S4F1NYu6TOPPBLp3rbFr1L6AaTa1vr7+0ksvTbOQzGXfvXu3&#10;Hm0watQoVfHII4/cdtttgwcPtlenuID5NEMvfDIE67rY5ubmkpIS19m9zVhcXNza2uptmZSGAAII&#10;IIAAAggUjkBRUZE629LSklKXV65cOWbMGCdZli5dOnz4cCcpXadhFoBrOjJ2LaDBv1kmUDiv3r17&#10;a6cDjcPjjv8LxyFRT/HhO4AAAggggAACCCCAQA4FCAHkED9vq77++uvNhH/7gwPytrcxHTOj3Nj7&#10;/4UjkLyn+PBNQAABBBBAAAEEEEAgVwKEAHIln8/16nkB1ub/+dzPxH3TKDdq/n9hOiTqNT58HxBA&#10;AAEEEEAAAQQQyIkAIYCcsFMpAggggAACCCCAAAIIIIAAAtkWIASQbXHqQwABBBBAAAEEEEAAAQQQ&#10;QCAnAjwRICfsqVUa3CcCpNZPZ6m1056zhP5NleknAvi3585allEfZ03wMhVPBPBSk7IQQAABBBBA&#10;AIGcCuTBEwEIAeT0G+SsckIAzpxIhYAfBQgB+PGs0CYEEEAAAQQQQMCVQB6EAFgI4OrMkwkBBBBA&#10;AAEEEEAAAQQQQACBoAkQAgjaGaO9CCCAAAIIIIAAAggggAACCLgSYCGAK7bsZvLJQoA8WISf3fNG&#10;bbkU8M+GAiwEyOX3gLoRQAABBBBAAAFPBfJgIQAhAE+/EZkpzD8hgMrKysx0kVIR8FKgrq6OEEBc&#10;0OLi4tbWVi+tKQsBBBBAAAEEECgkgTwIAbAQoJC+sPQVAQQQQAABBBBAAAEEEECggAUIARTwyafr&#10;CCCAAAIIIIAAAggggAAChSRACKCQzjZ9RQABBBBAAAEEEEAAAQQQKGABQgAFfPLpOgIIIIAAAggg&#10;gAACCCCAQCEJEAIopLNNXxFAAAEEEEAAAQQQQAABBApYgBBAAZ9877o+ZEi565/0WzHS9mpqaooq&#10;UEf0eezxLutds2aNVXBtbW2X6RMlWLRokVWO0iRqj8NGOkzmurVkRAABBBBAAAEEEEAAgTwW4KGA&#10;ATi5/n8ooMb/q1atdkd58MEHu8to5dKoeO7cuaWlpRpsL168eMGCBSkVaGW351JRGvabYnX8iiuu&#10;GDp0aFVVVUolmwH/jTfeaMrR+507dw4ZMiRuIXGbEZvSYbJU25ln6XkoYKITykMB8+yrTncQQAAB&#10;BBBAIMsCrh8K6Lydw4cPd57YRUpmAbhAI0t8AQ3mXbw81Bw/fvzu3btd3PCPbYNCCRrwm/G/XjNm&#10;zFBQwEVTNebv3bu3KUf/Jhr/uyiZLAgggAACCCCAAAIIIBAIgS+n8sp0jwgBZFq4sMrP4XKAKGjd&#10;Lb/zzjv1r45bk+f1xpqWb+b2mwS6Ua/EVgkKIiiUoICCdUSjd43ktTTAZIkqRAfN9H69NF/A3hKN&#10;+VWUvXB7e6xc9oUGsUXFTVZYXyx6iwACCCCAAAIIIIAAAl4IEALwQpEybAJaEZDqj1d+GkgPHDjQ&#10;unWvQfuKFSuiCm9oaNDB6dOnm7v6JoEm6t966632lMqbpFVRhSjl7bffrkJU2rhx46IG/Dq4adMm&#10;RQdMBMH+Ui7NNYhqZGxRcZN5hUY5CCCAAAIIIIAAAgggUDgChAAK51znc091G19j7NWrV8+aNcvq&#10;5wUXXBDb5xtuuEEHzYT8JEsGdOs+iVdUIRrbK71pg8IQe/fujcqr7QkUdJg5c6Y9CmDem7kG1i4D&#10;sUXFTZbP55K+IYAAAggggAACCCCAQMYECAFkjJaCsyhg7sCnuhFgogbap/2bNGZpQJKV/GbGgXnZ&#10;wxBWFcqr0b6CFF2qdFlUlyWQAAEEEEAAAQQQQAABBBCIK0AIgC9GRgRm/PAH9h/VEXXE/JqRulMv&#10;VJv2RWXSfH7dtLemCegOv31rgKjEZsF/3P0CddC6879582b7+gKTy3xq5Y0tKm6y1LtIDgQQQAAB&#10;BBBAAAEEEEAgRAiAL0GmBG7/0X+YH1OB9av9TabqTqVcPe1Po/2oBfwa8Gtyvpnbr5feJ38ioOb5&#10;awmASWwvSuXMnz/fHFejogrRr6paHyk6YDU5tqi4yVLpImkRQAABBBBAAAEEEEAAgbBAUd9pI/wg&#10;8eo9Hdu2PdywtGbxPD+0yidtWFfj5nF0nje+vr6+srIybrF6EIC2ANQTAc0bpdEdfmvwb38fN/uw&#10;YUPXrGnwvMEUWLACdXV1o0aN8kn3m5ubS0pKfNKY4uLi1tZWnzSGZiCAAAIIIIAAAoETKCoqUptb&#10;WlpSavn+/fudp+/evbvzxC5S+mgWwOXzpp1400j9eDj+V2ThrL6DXLiQBQEEEEAAAQQQQAABBBBA&#10;AIE8E/BRCCDPZOmOtfjfUPh5LwBOFgIIIIAAAggggAACCCBQCAI+WgigWQDPv7beoK+947G1r22o&#10;eqCmZtzkK8vHaGqA7udrgYDe69Pfb3hGH+mN7vA/OvknJou1fEApX/jrpjOP72+dP/06/ufVwT2d&#10;QVwIkJI2CwFS4irYxNpkIfaRCnoEQywICwESfUlYCFCw//nQcQQQQAABBBDwRICFAJ4wthWiwbxG&#10;72bq/uDbLvvqwHP1wSVnDlNowKQYespgxQL0qz4y0/t/cc0MjfzNQUUHrDn/e/e/Z9YUKI0+CvT4&#10;30tiykIgyAK33nrrwIED7T2IO/4PchdpOwIIIIAAAggggAACmRXw0UIAay8AMxdAY3uFAx5/YZU1&#10;NeD7j87Scf36+p4dF51x/tXnjT2iWw+zcYB10Gjdt+rXmWWjdAQQyIXArFmzrCjA3Llzc9EE6kQA&#10;AQQQQAABBBBAIMACPgoBBFiRpscIxF35H3sQOQRSFVAUoHfv3hr/l5aWppqX9AgggAACCCCAAAII&#10;FLiAf0MAZgsAs/jfvK4fdqn+1c3/E3r1eeLFpx58eol+1WYB+ldLAMzB2NM5sE+/Aj/HOem+ngjo&#10;5CcnbaPSoAssWLCA8X/QTyLtRwABBBBAAAEEEMiJgI9CANZeALXX1GgJgPb8k4j+1daAhqZn98/p&#10;+G1jb9AaAbM6wGwBoIPKe8eSe60lAxalNgJU+kXfnp0TXCpFAAEEEEAAAQQQQAABBBBAwD8Cfnki&#10;QJciGufbHxnQZfp8SsATAfLpbNKXLAjwRIBEyDwRIAtfP6pAAAEEEEAAgTwWyIMnAhACCMD3M4gh&#10;AC37dyKrxQJKxkMBnViRxrkAIQBCAM6/LaREAAEEEEAAAQScCxACcG6VbkpmAaQrmHb++vr6ysrK&#10;uMUMGVK+atXqgw8+2LxJtar0QwDPPffco48+auo9++yzL7/88iRtmDp16uTJk0866aRU22ml37Zt&#10;27x589IsxHXt6WRM1HLXJvpWPPnkkz169KipqYnbMNclp9NNQgCEANL5/pAXAQQQQAABBBBIJJAH&#10;IQAf7QWQ/HumrQFjl/rz1URAAhqFavyvAbn2itdr06ZNVjggQz4KH6iiJEEEjXs12M5Q7ekU22XL&#10;Uy382WefVcAlavzv2+6n2jvSI4AAAggggAACCCCQZwKBCQHkmTvd8VBAo9ARI0ZYA/KJEydqUoCH&#10;5VNUEoF9+/b16tULIgQQQAABBBBAAAEEEAiEQGD2AgiEZoYayV4ASWDNzHbdk7en0U3p0aNHa0WA&#10;bkcrOqCZ6vrUWiBgpqY/8sgj55xzzqhRo/SRQgbLly+338pOlLF///6aZaDqrPntsSl1xDRGia+/&#10;/nqrYaap5le1ylQdtyIXWazCY+fkq7VvvvmmVanVciuLZCRg1jUkKSe2/XF7GnUweQcz9J8MCwES&#10;wbIdYIa+chSLAAIIIIAAAgUiwEKAAjnRdDNlAe3z5+Qn5XLjZdCgN0k5Gzdu1BhYk9WjpgZo/K+P&#10;TMZ169bp16hCTEYNjJXRmtWvuqLCDcoVVYVJoIz28b+OKOigkb8pU1EJq8xELUwpiwo3SyHUkfvu&#10;u8/qi1ZJaNRnlkiYoIP1stoTdTBuOXEbE7ensQeTdNCTLwCFIIAAAggggAACCCCAgEMBFgI4hCKZ&#10;fwU0Fz1J4772ta/pU93o1r/29fkaD1sZd+zYETU8VmKTUTfGjz322KamJlPFl770pdi6ElVhT6k4&#10;gqoztUSVmSi78ywmpaYY6Ja7ggstLS1W1aWlpXE3RzABEdMea/fEJOUkaUyX3wwnPl0WQgIEEEAA&#10;AQQQQAABBBBIX4AQQPqGlBBas6ZBjwPICYSG07ozb7/Dr3G+xsNmzJ/8pYn6ukmul950ldbvn5vp&#10;CeZlTcU34QZzW14HnWyRkKgcv/ef9iGAAAIIIIAAAggggIADAUIADpBIkoqAnvCX6k8qxcdJq6nv&#10;egSAdYdfN8OdjP9VkG7pa466XnHv7f/5z39WGg2btZBe99JTbeSePXvsWUyTFG7Qv2qqkzKdZ1FK&#10;RT1M4XFfus+vNK+//rr1qcliggJWxiTlOG+MqSKq+/ZWqfsmSGG9UTMSPVMwVXbSI4AAAggggAAC&#10;CCCAQBIBQgB8PbwU0HQAdz/pNEKz2bXG3kyDN5vPWTPbkxdrHiKgpfJxH++nEbJKU3DB/rgBh+3U&#10;tAJltK/JV0azBYDKVFPVwiTPFLRqcZ5FBZrC9YraC8Ac1DA7ikX9UiP10fbt260aE5WTUvvjdt8h&#10;HckQQAABBBBAAAEEEEAgcwI8ESBztp6V7P8nAnjW1awXpEny5eXlsbMGrG3zs94iKvRAgCcCJELk&#10;iQAefL0oAgEEEEAAAQQKWIAnAhTwyafrwRcwW9w5XDUQ/O7SAwQQQAABBBBAAAEEECh0ARYCFPo3&#10;oGD7r/v/mgY/ceLEghWg4wgggAACCCCAAAIIIFBoAoQACu2M0982AU31VxQg0YL8JB8hiAACCCCA&#10;AAIIIIAAAggEVIAQQEBPHM1GAAEEEEAAAQQQQAABBBBAIDUBQgCpeZEaAQQQQAABBBBAAAEEEEAA&#10;gYAK8ESAAJw4/zwRIABYNBGBiIAeFekTiebm5pKSEp80hicC+ORE0AwEEEAAAQQQCKhAHjwRgBBA&#10;AL57PgkBBECKJiLgPwFCAP47J7QIAQQQQAABBBBwKZAHIQAWArg892RDAAEEEEAAAQQQQAABBBBA&#10;IFgChACCdb5oLQIIIIAAAggggAACCCCAAAIuBVgI4BIum9l8shCgvr4+m72mLgTSEWAvgLh67AWQ&#10;zpeKvAgggAACCCCAQB4sBCAEEICvsX9CAJWVlQHwookFL1BXV0cIgBBAwf93AAACCCCAAAIIeC+Q&#10;ByEAFgJ4/7WgRAQQQAABBBBAAAEEEEAAAQR8KEAIwIcnhSYhgAACCCCAAAIIIIAAAggg4L0AIQDv&#10;TSkRAQQQQAABBBBAAAEEEEAAAR8KEALw4UmhSQgggAACCCCAAAIIIIAAAgh4L0AIwHtTSkQAAQQQ&#10;QAABBBBAAAEEEEDAhwKEAHx4UmiSG4ErrrhiZOSlN0nyK0FTU5MSWG/cVNaex5NC0mkAeRFAAAEE&#10;EEAAAQQQQAAB5wKEAJxbkdKnAhrSayg+bty4FZHXjBkzFi1alE5bGdino0deBBBAAAEEEEAAAQQQ&#10;8K0AIQDfnhoa5lTg3nvvraqqGj9+vMlQWlpqvXdaBOkQQAABBBBAAAEEEEAAgQIQ8EsI4NV7Vlg/&#10;Z/UdlEReyWITmIP6ifupSkt0vABOcZ53UVMANmzYEHfMb2YHmFeSeQFTp041ae68805h6Y3+vfHG&#10;G82vViHW+gLrSG1tbZ7j0j0EEEAAAQQQQAABBBDILwG/hACkevm8aSfeNPLhhqW/uGaGO+TnX1uv&#10;EvSvu+zkCqLAzp07e/fuHbflt99+u2YHaGnA3LlzNVw3WwDEvmbNmmVWEKxevVpp9EZplOXWW2/V&#10;GxWi9zqohQYmKGAVG0Qu2owAAggggAACCCCAAAKFLOCjEIA5DTWL5x3RrUfyiQCFfMJ81fchQ8o9&#10;/0m1g0cfffTu3btjc61Zs0bHzewALQ0YOHDgunXr4hauCQJmFoA+VUDBnsYUohkB+lRBhL179+qI&#10;EphiFV9ItbWkRwABBBBAAAEEEEAAAQRyKOC7EIDdwj573/7+ojPON6sGaq+pibKzkq285X6Tpmbc&#10;ZJMmSa4cnoCgV71q1eouf0wfu0ymBC40NLzXLADX+//ptr/G9mYWQNzZBDpoPtVL8wVctJAsCCCA&#10;AAIIIIAAAggggIBPBHwXAtCo/vU9O5JP5h96ymBN+NfCga8OPDfufAEN+9/9YJ/S6EfTCoy1yXXH&#10;knuVyyf6NMMTAU3R1zDe3J/XS28UERgyZIjem9CA2S/g9NNPj61Ot/01QcDkss8mMNMBVIgO2uML&#10;5oipy3XcwZNeUwgCCCCAAAIIIIAAAgggkKqAj0IAj07+iW7aD+47cPhd1ybvxvcfDd+MVZhAwQLd&#10;249N/MSLT515fP+oOQIm14NPL9G/LDRI9Yvi5/Salq/l+jNnzjTz+RcvXmwm6pstAHREM/mnT5+u&#10;+QKxvdCQfteuXSaXNQtg6NChKs2s/FdGU4i1X6Dm/5u6Nm/e7GcW2oYAAggggAACCCCAAAIIRAn4&#10;KARgtgMcfNtl6Z8ksy+gylFM4erzxqZfICX4XEDD+9jp+vaDZlKAXkpmYgHWmwULFphJ/npjkmkj&#10;QB0x2wHqiFWyOaL4gjliksWNLPici+YhgAACCCCAAAIIIIBAYQr4KAQQewLePbDP3OS31vObNNcP&#10;u1T/amx/Qq8+uuGf6MxVPVDz+w3PlJWeUZinll4jgAACCCCAAAIIIIAAAgggYBfwdQjg8RdWXVk+&#10;RnfyTzu20xTunt0/p4O3jb1BTxCMu2uAQgZmL0At+1cggFOOAAIIIIAAAggggAACCCCAAAJFfaeN&#10;QMHnAutqwnva5fxVX19fWVlpb4aeCOhkG/9hw4Yql8OUa9Y05LynNMCfAtqdYfXq6MdGaC1GbGvr&#10;6upGjRrlk140NzeXlJT4pDHFxcWtra0+aQzNQAABBBBAAAEEAidQVFSkNre0tKTU8v379ztP3717&#10;d+eJXaT09SwAF/0hCwII5KuANl8wj2+wXnHH//naffqFAAIIIIAAAggggED6AoQA0jekBAQQyJKA&#10;dm20ogB64kOWaqUaBBBAAAEEEEAAAQTyRYAQQL6cSfqBQGEIKAqgxzdq/M+zGArjhNNLBBBAAAEE&#10;EEAAAS8FCAF4qUlZCCCQBQE9vpHxfxacqQIBBBBAAAEEEEAg/wQIAeTfOaVHCCCAAAIIIIAAAggg&#10;gAACCMQRIATA1wIBBBBAAAEEEEAAAQQQQACBghAgBFAQp5lOIoAAAggggAACCCCAAAIIIEAIgO9A&#10;4AXq6+unTp26bdu22J7U1NToI72Uxv6pyWJezz33nHOCfK3LuQApEUAAAQQQQAABBBBAILgChACC&#10;e+5oeVhAg/zt27fHtdBwfeLEidpA/vLLL3/yySftabSZnI7rNWLEiEcffdQhZb7W5bD7JEMAAQQQ&#10;QAABBBBAAIGgCxT1nTYi6H3I+/avq1nkhz5qRF1ZWWlvyZAh5Z43bM2aBhdl6mb+5MmTTzrppER5&#10;kyTQR4oFOK80X+tyLuD/lHV1daNGjfJJO5ubm0tKSnzSmOLi4tbWVp80hmYggAACCCCAAAKBEygq&#10;KlKbW1paUmr5/v37nafv3r2788QuUjILwAUaWdoENFz3/CcTuJrq36NHj7gBAsU1jj32WA8rzde6&#10;PCSiKAQQQAABBBBAAAEEEMiVACGAXMlTb/YEGhoazjnnnKj6dOdf9/O1iED/etiUfK3LQyKKQgAB&#10;BBBAAAEEEEAAgVwJEALIlTz1Zkngvvvu0+Tn2GnhZv7/cccdpxX+XjUlX+vyyodyEEAAAQQQQAAB&#10;BBBAILcChABy60/tmRXQVn9aqHP99dcnqkahgX379sV9mkCqLcvXulJ1ID0CCCCAAAIIIIAAAgj4&#10;VoAQgG9PDQ1LV0Dr/Hfs2JF8nr/SJNomIKXq87WulBBIjAACCCCAAAIIIIAAAj4X4IkAPj9B4eb5&#10;9okAfrDTZP4333zTtESDec3q12j82Wef1Ru9dIffaqQeDfjuu+/GfuT8cQD5WpcfzqO3beCJAIk8&#10;eSKAt980SkMAAQQQQACBQhPIgycCEAIIwJeWEEBKJ0kL8rXCP+4z4ZJ8lFIVVuJ8rcudhn9yEQIg&#10;BOCfbyMtQQABBBBAAIF8EsiDEAALAfLpC0lfwgKbNm1K9Ez4JB+5s8vXutxpkAsBBBBAAAEEEEAA&#10;AQR8LsAsAJ+foHDzmAUQgJNEE/0kwCyARGeDhQB++p7SFgQQQAABBBAIngCzAIJ3zmgxAggggAAC&#10;CCCAAAIIIIAAAoUpwEKAwjzv9BoBBBBAAAEEEEAAAQQQQKDgBAgBFNwpp8MIIIAAAggggAACCCCA&#10;AAKFKcBeAAE47/7ZCyAAWDQRgYhAoi0hs8/T3NxcUlKS/Xrj1sheAD45ETQDAQQQQAABBAIqkAd7&#10;ARACCMB3zychgABI0UQE/CdACMB/54QWIYAAAggggAACLgXyIATAQgCX555sCCCAAAIIIIAAAggg&#10;gAACCARLgBBAsM4XrUUAAQQQQAABBBBAAAEEEEDApQALAVzCZTObTxYC1NfXZ7PX1IVAOgLsBRBX&#10;j70A0vlSkRcBBBBAAAEEEMiDhQCEAALwNfZPCKCysjIAXjSx4AXq6uoIARACKPj/DgBAAAEEEEAA&#10;Ae8F8iAEwEIA778WlIgAAggggAACCCCAAAIIIICADwUIAfjwpNAkBBBAAAEEEEAAAQQQQAABBLwX&#10;8FcIYO0dj716zwr96I3pq96f1XeQ9/2mRAQQQAABBBBAAAEEEEAAAQQKTMAvIQCN8zXaf/yFVSfe&#10;NFI/33rg9ppxkwvsXNBdBBBAAAEEEEAAAQQQQAABBDIo4JcQwI8vn/pww9KaxfNMX59/bb31PoO9&#10;p2gEEEAAAQQQQAABBBBAAAEECkbAFyEATQE4oVef5GN+M03A/FgTBFbecr/9iJXGWkdQMOcxxx0d&#10;MqTcyc/tt8/IcUOpHgEEEEAAAQQQQAABBBAoYAFfhAAG9un37oF9yc/CL66ZoWkCWiNw+bxpV5aP&#10;0WhfgYB3P9hnFg6Y8IHS6FP9qgUFi749u4BPaw66vmrV6uQ/atMzzzxDFCAH54YqEUAAAQQQQAAB&#10;BBBAAIGIgC9CABt2bD2iW48kZ+Tq88YqgRnna43A63t2XHTG+U+8+NSZx/evvabGZDRpHp38E80L&#10;UIzgiMOTFcjZz4nAj340kyhATuSpFAEEEEAAAQQQQAABBBDwSwhAo3rNAkh1/z/l0g1/9UFjfo3/&#10;9UaFmEkB+hl+17WcYL8JfPGLg4kC+O2k0B4EEEAAAQQQQAABBBAoHAFfzAIQt6bu69a9GcnrpTf2&#10;iMCDTy/RQXPEbBygKQAmZdUDNb/f8ExZ6RlKE54pwHME/P3lJQrg7/ND6xBAAAEEEEAAAQQQQCCf&#10;BfwSAtAkfy3jv23sDWZ7vyvPGxO1O6DZAkAfaar/HUvuDT8yYNxkk/irA89VIEBnScdNGv2wF4Bv&#10;v7ZEAXx7amgYAggggAACCCCAAAII5LdAUd9pI/K7h3nQu3U1i/zQi/r6+srKyrgt0eMAtBdg8kYO&#10;GzbUnuYvf1n7wx9OP/fcc2fMuN0PvaMN+SRQV1c3atQon/Soubm5pKTEJ40pLi5ubW31SWNoBgII&#10;IIAAAgggEDiBoqIitbmlpSWllu/fv995+u7duztP7CKlX2YBuGg6WQItwFyAQJ8+Go8AAggggAAC&#10;CCCAAAJBFCAEEMSzFtQ2ayKA/Wfq1O9+8MEHv//979Psz0jbq6mpKc3SorKrQBWfvNg1a9ZYTait&#10;rY1tgJNC3DU7cyW7aw+5EEAAAQQQQAABBBBAwM8ChAD8fHbyqm1aBRD3x5NOzp07d8WKFVVVVbff&#10;7nRZQZcDe9Ow0tJSlax/9T5ulkWLFs2cOdM0QK/Vq1fHRgHshTjsb/LmWZ+6KNlhA0iGAAIIIIAA&#10;AggggAAC+SdACCD/zmnh9mj8+PG7d+/2fCJActDFixcr9GBiBHrNmDFDQYHCPQf0HAEEEEAAAQQQ&#10;QAABBHwsQAjAxyeHpqUhYGbIm5c1Jtf7O++80xxU2TfeeKN+1RvruN5PnTrVJDAfmU9NafYs5iMd&#10;V9BBoQerpYoF9O7dW0sDooq17ttbDbviiius8tVCU6mZQRBVV1STYhtvoh6JuhxVeBqoZEUAAQQQ&#10;QAABBBBAAIFgCxACCPb5o/V2AY2fBw4caG7Ia0WAbs5rZr6m6Ou4NTVA43MzY19p9NGtt95qSjDH&#10;9WbWrFnWlH77hILYLFbGJGfBKtZKo4aZVQPjxo2zogwNDQ06Mn36dBOtiKorqkmJWpKoy1GFB/c7&#10;Y4VvrOCOiYbwQgABBBBAAAEEEEAAAYcChAAcQpHM1wK6n6/RoNbha7SshuomvHVzXhEBxQXWrVtn&#10;OnDBBRfE7Yl13LpnrmQ7d+7sstuqKEmaqOpMw0xrFZjYu3evyXvDDTfo3yFDhujf2IUMTpqUpMvJ&#10;C++yg/5JoHiNTqW9PSYawgsBBBBAAAEEEEAAAQQcChACcAhFMl8LmPvqCxYsSLOVGn5rZG5mAegG&#10;fpel2af9m8RmaYAZzMd9WdMQVIUJWCR/pdqkrsoL9ucSs6IAOunB7gytRwABBBBAAAEEEEAg6wKE&#10;ALJOToWZFzAjcDOpXkPoDRs2nH766bHVxt7k1xEzwjQ31Z1k0Xx+PRHAunWvO/z2rQGiSlDDVKzD&#10;/QJN8xI1KarxDrucefuM16AogMIoGv9bWzBmvEoqQAABBBBAAAEEEEAgXwQIAeTLmaQfnQXMFgCa&#10;b68xudbYxw4Xhw4dqqG7tRrf5NZAeteuXcqlff5jZwHEzaIBvzYdMHP79dJ7vZKcDTXGNMy+42Bs&#10;equuuE2K25Iuu5w33xFN92D8nzdnk44ggAACCCCAAAIIZFOgqO+0Edmsj7pcCKyr8cVD5urr6ysr&#10;K+O2f8iQ8lWrVrvomrIMGzZ0zZoGd3nJhUBcgbq6ulGjRvkEp7m5uaSkxCeNKS4ubm1t9UljaAYC&#10;CCCAAAIIIBA4gaKiIrW5paUlpZbv37/fefru3bs7T+wiJbMAXKCRBQEEEEAAAQQQQAABBBBAAIHg&#10;CRACCN45o8UIIIAAAggggAACCCCAAAIIuBAgBOACjSwIIIAAAggggAACCCCAAAIIBE+AEEDwzhkt&#10;RgABBBBAAAEEEEAAAQQQQMCFACEAF2hkQQABBBBAAAEEEEAAAQQQQCB4AoQAgnfOaDECCCCAAAII&#10;IIAAAggggAACLgQIAbhAIwsCCCCAAAIIIIAAAggggAACwRMgBBC8c0aLEUAAAQQQQAABBBBAAAEE&#10;EHAhQAjABRpZEEAAAQQQQAABBBBAAAEEEAieQFHfaSOC1+oCa/G6mkV+6HF9fX1lZWXclgwZUp5O&#10;C9esaUgnO3kRiBKoq6sbNWqUT1iam5tLSkp80pji4uLW1lafNIZmIIAAAggggAACgRMoKipSm1ta&#10;WlJq+f79+52n7969u/PELlISAnCBlu0s/g8BZFuE+hBIKkAIIBEPIQD+00EAAQQQQAABBNIRyIMQ&#10;AAsB0vkCkBcBBBBAAAEEEEAAAQQQQACBwAgQAgjMqaKhCCCAAAIIIIAAAggggAACCKQjQAggHT3y&#10;IoAAAggggAACCCCAAAIIIBAYAUIAgTlVNBQBBBBAAAEEEEAAAQQQQACBdAQIAaSjR14EEEAAAQQQ&#10;QAABBBBAAAEEAiNACCAwp4qGIoAAAggggAACCCCAAAIIIJCOAA8FTEcvS3n981DALHWYahBIW2DU&#10;qFFpl+FNAc3NzSUlJd6UlXYpPBQwbUIKQAABBBBAAIGCFsiDhwISAgjAN9gnIYAASNFEBPwnQAjA&#10;f+eEFiGAAAIIIIAAAi4F8iAEwEIAl+eebAgggAACCCCAAAIIIIAAAggES4AQQLDOF61FAAEEEEAA&#10;AQQQQAABBBBAwKUACwFcwmUzm08WAtTX12ez19SFQDoC7AUQV4+9ANL5UpEXAQQQQAABBBDIg4UA&#10;hAAC8DX2TwigsrIyAF40seAF6urqCAEQAij4/w4AQAABBBBAAAHvBfIgBMBCAO+/FpSIAAIIIIAA&#10;AggggAACCCCAgA8FCAH48KTQJAQQQAABBBBAAAEEEEAAAQS8FyAE4L0pJSKAAAIIIIAAAggggAAC&#10;CCDgQwFCAD48KTQJAQQQQAABBBBAAAEEEEAAAe8FCAF4b0qJCCCAAAIIIIAAAggggAACCPhQgBCA&#10;D08KTXIjMDXyisq5aNGikSNHNjU1uSmRPAgggAACCCCAAAIIIIBAfgkQAsiv81movdEgf1fkFTXa&#10;b2ho6N27d6Gq0G8EEEAAAQQQQAABBBBAoJNAUd9pIyDxucC6mkV+aGF9fX1lZWWSlgwZUp5qO9es&#10;aUg1S9z0tbW11vGqqirzXlMA9u7dq3/nzp1bWlrqSUUUEgiBurq6UaNG+aSpzc3NJSUlPmlMcXFx&#10;a2urTxpDMxBAAAEEEEAAgcAJFBUVqc0tLS0ptXz//v3O03fv3t15YhcpmQXgAo0sCQVWrVrt/MdD&#10;x9WrV19wwQX9+/fXG6tYTQGwwgEe1kVRCCCAAAIIIIAAAggggEBABQgBBPTE0ewOgTVr1ugX3ecf&#10;MmSI3phf9W/Pnj1hQgABBBBAAAEEEEAAAQQQsAQIAfBlCLyA7vwPHTrUdENvzESAxYsXWwcD30M6&#10;gAACCCCAAAIIIIAAAgh4IUAIwAtFysipgMb8Zud/vfRGv2pTwA0bNsycOVNH1LQbb7zRTA3ghQAC&#10;CCCAAAIIIIAAAggUsgAhgEI++/nQd435Bw4cuML20q/r1q2zDqiT2g7QrBHghQACCCCAAAIIIIAA&#10;AggUsgAhgEI++/nQd+35V17e6UkE+lUH86Fv9AEBBBBAAAEEEEAAAQQQ8FSAEICnnBSWdYFZs2aN&#10;Hz/eXq1+1UHriKYD8ETArJ8WKkQAAQQQQAABBBBAAAE/ChAC8ONZoU0IIIAAAggggAACCCCAAAII&#10;eC5ACMBzUgpEAAEEEEAAAQQQQAABBBBAwI8ChAD8eFZoEwIIxArceeed5rkP9hdQCCCAAAIIIIAA&#10;Aggg4FyAEIBzK1IigEAuBW699VY97sHeAm30kMsGUTcCCCCAAAIIIIAAAkETIAQQtDNGexEoYAFt&#10;9GhFAfSsxwKWoOsIIIAAAggggAACCLgRIATgRo08CCCQKwFFAXr37q3xPw96yNUpoF4EEEAAAQQQ&#10;QACB4AoQAgjuuaPlCBSowIIFCxj/F+i5p9sIIIAAAggggAAC6QkQAkjPj9wIIIAAAggggAACCCCA&#10;AAIIBESAEEBAThTNRAABBBBAAAEEEEAAAQQQQCA9AUIA6fmRGwEEEEAAAQQQQAABBBBAAIGACBAC&#10;CMiJopmJBWpqaqZGXvX19SaV3ujXbdu2ZYcttgHWkag2mHZar+eeey47LaQWBBBAAAEEEEAAAQQQ&#10;QEAChAD4GgRbQKP9iRMnapf4yy+//Mknn1RnNPzevn171noV2wA1pn///vr37LPPfuSRR+wt0UHz&#10;Umt79OihBFlrJxUhgAACCCCAAAIIIIAAAoQA+A4EW2DUqFEnnXSS+mCG07rrrhDA9ddfn7VexTbg&#10;zTff/NKXvqQGaJy/b9++uJMR1q1bpzBB1hpJRQgggAACCCCAAAIIIICABAgB8DXIEwFNqtd9dRMO&#10;SP6yZumbefialq831lICs4hAr0cffdRejnKZIyZBbBWmAVHHdWTPnj2xiTdt2mTCBFEvd23rqsd8&#10;jgACCCCAAAIIIIAAAgiEBQgB8D3IE4GGhoZzzjmny85oEn6fPn3MbHxrHr7yWksJtIjAvI9aqK/B&#10;uTny7LPPTp48ObYi0wDFIDTs//Of/2yCBZoFEJtSx+NGK1y3rctekwABBBBAAAEEEEAAAQQQIATA&#10;d8BjgWHDhjr/8bDu++67r7i4WHPyk5epOfmapR+7TKC8vFwZTURg+PDh1vuoOfwjRozQ/X8zzo+q&#10;yN4A7U1gphUomqChfq9evaISb9y4MXYVQJpt8xCTohBAAAEEEEAAAQQQQCBfBZgFkK9nNgf9WrOm&#10;IdUfT1qp+fktLS3prP+PHaWn1LCoBihAYGYZmGhCVLzADPXjrgKIW2mabUupIyRGAAEEEEAAAQQQ&#10;QACB/BYgBJDf5zf/e6dJ9Tt27Ii7OD+282aWftQif+dGeuKABvbmuQPWK0kD9DgA626/9ZDCpqam&#10;Y489NnYeQZptc94LUiKAAAIIIIAAAggggEDBChACKNhTnycd18p83VQ3G/iZjf00SjcRgXnz5mkB&#10;f1Q/zZJ+K7FzBWUxKwX0r73Y2AZYjdH4X3sKRFWh9NqMIG69rtvmvBekRAABBBBAAAEEEEAAgUIW&#10;KOo7bUQh9z8QfV9Xs8gP7dTt7srKSj+0hDYgkFygrq6uy40hsmbY3NxcUlKSteqSV6QtM1pbW33S&#10;GJqBAAIIIIAAAggETqCoqEht1jLklFq+f/9+5+m7d+/uPLGLlMwCcIFGFgQQQAABBBBAAAEEEEAA&#10;AQSCJ0AIIHjnjBYjgAACCCCAAAIIIIAAAggg4EKAEIALNLIggAACCCCAAAIIIIAAAgggEDwBQgDB&#10;O2e0GAEEEEAAAQQQQAABBBBAAAEXAmltB3jJsK+6qLIwszy+6veuO852gK7pyFiYAmwHmOi8sx1g&#10;Yf4XQa8RQAABBBBAwCuBPNgOMK0QgFeOlJNcwD8hAM4UAkER4IkAcc8UIYCgfIFpJwIIIIAAAgj4&#10;U4AQgD/PS761yichgHxjpT8IZEWAhwJmhZlKEEAAAQQQQACBbAjkQQiAvQCy8UWhDgQQQAABBBBA&#10;AAEEEEAAAQRyLkAIIOengAYggAACCCCAAAIIIIAAAgggkA0B9gLIhnKadfhkIUB9fX2aHSE7AlkT&#10;YC+AuNTsBZC1byAVIYAAAggggEBeCuTBQgBCAAH4ZvonBFBZWRkAL5pY8AI8ESDRV4AQQMH/xwEA&#10;AggggAACCKQlkAchABYCpPUNIDMCCCCAAAIIIIAAAggggAACQREgBBCUM0U7EUAAAQQQQAABBBBA&#10;AAEEEEhLgBBAWnxkRgABBBBAAAEEEEAAAQQQQCAoAoQAgnKmaCcCCCCAAAIIIIAAAggggAACaQkQ&#10;AkiLj8wIIIAAAggggAACCCCAAAIIBEWAJwIE4Ez5/IkAQ4aUp4+4Zk2D60JGjhw5dOjQW2+91SpB&#10;R+bOnVtaWuq6zCQZYwuPbYCy19bWLlq0yF0zmpqabrzxRnd5M9HlwJXJEwESnTKeCBC4LzMNRgAB&#10;BBBAAAFfCfBEAF+dDhqTM4FVq1ZbP2+Om2f/Ne77qDTpt3v16tVr1qxJvxzXJagBGrfbs+uI69IU&#10;vFixYkWGQhiuW0VGBBBAAAEEEEAAAQQQCLoACwGCfgZpf1igqqpq/vz5ObTQNIQ//vGPVgN0/79/&#10;//45bA9VI4AAAggggAACCCCAAAKxAoQA+Fbkg8Dpp5+uIbfm3kd1RnfmNUvfvDQsN5/q/Z133ql/&#10;zXtNH7ASKI15bxU1depUc0RZkkgpBGCVr2QNDQ06YqWPLcTeBqsBqlTHzWwC+5skrbJXmg8nkj4g&#10;gAACCCCAAAIIIIBAJgUIAWRSl7KzKKC9ADQejpqNf/vtt2uCgCbVa129BtjWp71799ZB07rFixfr&#10;/fTp05Vg8+bN5r01tJ41a5aO6BU71d/euaOPPtqKApglCUOGDLESxC3EaoPmL5hGJtJSQMHeKrWt&#10;Z8+eplXjx4/PojFVIYAAAggggAACCCCAQLAFCAEE+/z5pPX95rxs/ahJ9l/jvo9K41UvNJC+9957&#10;rdI0FN+9e7cZJGtd/cCBA9etW2c+veCCC6xk48aNs0bsEyZMsN6beIF1B17vd+7cmaSpCgForK4E&#10;ChaUl3faIjFuIaYNJl5gGqn2xy3/hhtusLdKUx5UReyUB68YKQcBBBBAAAEEEEAAAQTyVYAQQL6e&#10;2az2a+uU06wfVWz/Ne77qDRetdUMpFOdG68b+IkaoCiARtrmfrtu2idvp7ntr9o3bdpkvzmfUiFO&#10;KMxmgUppVjE4yUIaBBBAAAEEEEAAAQQQQEAChAD4GuSVgG6YW7fHrTG5eqhx+IYNG3T/PKXe6ra/&#10;5g4oi5lQ0GVe3fxX7fZdAJQleSFqpEo2I/mUgheaMqBAg8INXbaKBAgggAACCCCAAAIIIICAESAE&#10;wDchrwR0h9x+B95sAaC75TfeeKNW+Kf6mD2Nz3ft2qXs2i+gy1kAclTVShY1n7/LQpR+5syZqkU7&#10;ETg5GdayAr1JtHbASTmkQQABBBBAAAEEEEAAgUITKOo7bUSh9Tlw/V1X07aVfW5bXl9fX1lZGduG&#10;IUPKV61abR3X4n9N/k/e1Kg0w4YNXbMmvIq+wF+aqqBQRZJ9AQvcx3n36+rqRo0a5Tx9RlM2NzeX&#10;lJRktArnhRcXF7e2tjpPT0oEEEAAAQQQQAABu0BRUZF+bWlpSYll//79ztN3797deWIXKZkF4AKN&#10;LAhkRGDhwoVm3QEvBBBAAAEEEEAAAQQQQCATAoQAMqFKmQikIHDFFVdoFYBe2udfjw9MISdJEUAA&#10;AQQQQAABBBBAAIFUBPwVAlh5y/36SaX9pEUg8AILFiwwDx1gCUDyc3nnnXeaWIn9FfjTTwcQQAAB&#10;BBBAAAEEEMiigI9CAGf1HfTZbsX60ZssCoRevWdFlmvMZu+oC4G8Ebj11lujFkoQNMmbk0tHEEAA&#10;AQQQQAABBLIj4KMQwPXDLl372gb96E12Ok8tCCAQLAEtlLCiAHrcQ7AaT2sRQAABBBBAAAEEEMi5&#10;gI9CAIP7Drxv1a8bm17UG7vL2jse0416/Vx93lhzPOqI7uGbBPqpGTfZpLHf27femwQmZe01NSaZ&#10;/n108k8WfXt2zk8GDUAAgS4FFAXQkxc1/k/1EY9dlkwCBBBAAAEEEEAAAQTyXsAvIQAzvH/+tfUP&#10;Pr1Eb6zRvrYGeH33jhNvGqkf81HskV9cM+PhhqVKcPm8aVeWj0k+q3/oKYOV8o4l93514LkqTe/1&#10;rzKO/3l13p9sOohAfgho9wTG//lxKukFAggggAACCCCAQJYF/BICuOTMYVoCYDqvN/pVbzSYP6FX&#10;H/vgPPaIggVHdOtRs3ieiSC8vmfHRWecnwTx+4+Gd1w30QS2AMjyt43qEEAAAQQQQAABBBBAAAEE&#10;cijglxDAmcf31215M0Vfb/RrDlGoGgEEEEAAAQQQQAABBBBAAIH8E/BFCEDr83X33sz2Nz/6VQd1&#10;V//dA/vMon3zij1i7uebLQDMHIEnXnxK75XRTAewdgdIcvIG9umXf6eWHiGAAAIIIIAAAggggAAC&#10;CCBgF/BFCEDr81e/stbeLP2qgzoy+LbLrNkBZoOA2CNmCwBNH9CuflrkrzCBkj3+wipz8LRjS5Of&#10;8hf+uum2sTewHWBw/8OYOnXqtm3bkre/vr5eyWpqapx302SJLVkH7a/nnntOZVpHzK9ZeNnboKaq&#10;RjU1OYUTqEQt97lGFsCpAgEEEEAAAQQQQACBPBAo6jttRB50I7+7sK5mkR86qEFgZWVlbEuGDClf&#10;tWq1dbzfnJe3TjkteYOj0gwbNnTNmgbXfdTIdvLkySeddFKSEjT4Hz169Nlnn22G607S9+nTZ9Om&#10;TUlSarS/fPlylaw96gcMGDBq1CjriOu+OM9o9UKVPvroo2pDl3njdjw/NKL6XldXp9PRJUh2EjQ3&#10;N5eUlGSnri5rKS4ubm1t7TIZCRBAAAEEEEAAAQTiChQVFel4S0tLSj779+93nr579+7OE7tI6YtZ&#10;AC7aTRZfCWhIb/2oYfZf476PSpOFvuzbt69Xr17OK9LA/vrrr0+eft26df37t21accQRRyhxSlU4&#10;b0zylCau0eU8iHSqC5BGOt0kLwIIIIAAAggggAACeS9ACCDvT3E2Oqjb/taP6rP/Gvd9VBrPm2im&#10;xFsz//VGVcybN+++++6zv9e8Bic3zxM1T3MEvvSlL+nT8vJy3YfXm0ceeURzDWLTawht2mOtGtAb&#10;c0RtMHPs9TKFpPpS9h49ephJENZUf6t8lWmf/9/U1GSvKycaqXaQ9AgggAACCCCAAAIIIOCVACEA&#10;ryQpx0cCGoprAr+G9+ecc46G/WacryO6sW9/n06L7QNv3YfXIFzDac01MPfk7S/VqDUF+lcv69OG&#10;hgb9evnllz/55JPbt28371PdR0BBDVW6cePG2D0OtEJhxIgRsQEOJbbXlX2NdMzJiwACCCCAAAII&#10;IIAAAmkKEAJIE5DsvhPQQFpDcTM81gA7yUIdLRc3t8FdvDSWtlYBmFiDGVpHFaj5CG+++WbsmgJN&#10;HFClJiIwfPhw631K8/kV1NBL5Ue134QSzGJ4Ncn+6de+9rVEdWVBw4UzWRBAAAEEEEAAAQQQQMBD&#10;AUIAHmJSlF8EdE/e3HXXy/UgP0lnzMDerALQS+9LS8MPnjDTAZzczPdq1wDN/1el7lYQeHW20tfw&#10;qiWUgwACCCCAAAIIIIAAAskFCAHwDfFAQFv6Wz/HLp5s/zXu+6g0HrTAVoSGxJoFYJ6Tl+i1Z88e&#10;fZTqXgDWonqtqD/22GOtZxBo2K8jKtBMQLAP75VGn2Z0iG5WENinDxgBE4lI7mB8Mq1htmZQRdYb&#10;tS2lBzR6+w2hNAQQQAABBBBAAAEEClaAEEDBnnrPOq7n+aX/k2ZrzLR/vbTyX0WZNfb2I/byNYFf&#10;Y3KTMtHLmj6gkmMHq88++6yW91t5J06caKpTsao66vGEym5tzudkgoALCo35tf2BPaM2AjAbAWqj&#10;geQFZlnDRe/IggACCCCAAAIIIIAAAl4JFPWdNsKrsignQwLrahZlqOSUitX95MrKypSykDjnArrx&#10;rihGOg8+yHkXXDSgrq7ObIXgh1dzc3NJSYkfWqI2FBcXt7a2+qQxNAMBBBBAAAEEEAicQFFRkdqc&#10;ZLuxuD3av3+/8552797deWIXKZkF4AKNLAgERmDlypVasxCY5tJQBBBAAAEEEEAAAQQQyKQAIYBM&#10;6lI2AjkS0OoDsw5i06ZNmdgQMUfdoloEEEAAAQQQQAABBBBIS4AQQFp8ZEbAnwIKAVjPRPBnC2kV&#10;AggggAACCCCAAAIIZF+AEED2zakRAQQQQAABBBBAAAEEEEAAgRwIEALIATpVIoAAAggggAACCCCA&#10;AAIIIJB9AZ4IkH3zlGv0zxMBUm46GRDIkQBPBIgLzxMBcvR9pFoEEEAAAQQQyBOBPHgiACGAAHwX&#10;fRICCIAUTUTAfwI8FNB/54QWIYAAAggggAACLgXyIATAQgCX555sCCCAAAIIIIAAAggggAACCARL&#10;gBBAsM4XrUUAAQQQQAABBBBAAAEEEEDApQALAVzCZTObTxYC1NfXZ7PX1IVAOgLsBRBXj70A0vlS&#10;kRcBBBBAAAEEEMiDhQCEAALwNfZPCKCysjIAXjSx4AXq6uoIARACKPj/DgBAAAEEEEAAAe8F8iAE&#10;wEIA778WlIgAAggggAACCCCAAAIIIICADwUIAfjwpNAkBBBAAAEEEEAAAQQQQAABBLwXIATgvSkl&#10;IoAAAggggAACCCCAAAIIIOBDAUIAPjwpNAkBBBBAAAEEEEAAAQQQQAAB7wUIAXhvSokIIIAAAggg&#10;gAACCCCAAAII+FCAEIAPT0qAm9R31ovOW59S4iTFjrS9amtrm5qadED/JsqyaNEiK4dJkzy98x6l&#10;k3LNmjVWq9QL10XZNZIguC6fjAgggAACCCCAAAIIIBBcAUIAwT13tLxDYO7cuSsir6qqqtLSUr3R&#10;v3HH9hoVa4Bt0utfDbzTcfQqdqCoxMyZM61erF69Op0ogClHFLfffns6vSMvAggggAACCCCAAAII&#10;5JkAIYA8O6F0pwuBnTt39u7d2wQI9O+QIUP8QLZ48WITvDCNmTFjhoICaTZs/Pjxu3fvZiJAmoxk&#10;RwABBBBAAAEEEEAgnwQIAeTT2aQvbQLm5rz+1e833njjnXfeadFozK+Bsf2I+WjdunVmCr11+92U&#10;oNcVV1xh0kQdiVu+PZkSWCN58z6qCqtYNUkjdquRigUoTmFmKMTNGNu25Od+6tSppmqr49a6A/XX&#10;msuQarF84RBAAAEEEEAAAQQQQCBYAoQAgnW+/NhaLem3flJtXzp57XVpnG+GuPaJ/ZoMrzSaFX/r&#10;rbfaE+v4pk2bohI3NDTo+PTp061Bu2bRmxn148aNMyPnqCOJylcy3dI3Cw3M3gSm9tgqrFZpwJ+E&#10;zknbYrOr6oEDB5qZBbNmzTILJbTEwLRn/vz5ppH2jLFdTvWEkh4BBBBAAAEEEEAAAQT8LEAIwM9n&#10;Jxhte23qGfafIUPKE/38+teP2bsUlTGd3lqr6B1O7F+wYIFG+1p+b4UMbrjhBjXAZNcgWcd1Z95E&#10;FjSW3rt3b+yRuA02ycwtfQ2/NQjX/AKTMqoKe3ZlSdL9LtsWldc0W6N9jfzNR9YEBL3XUgjTa9NI&#10;BQJMGocdTOc0kRcBBBBAAAEEEEAAAQRyK+CXEMCr96ywfmqvqXGBouxn9R2kjNabVAtxnTHVivI+&#10;/apVq2N/1OulS38TFQXIIYVG+xoDa5ycqA26M2/unOtlxtKxRzxpv33avylQMQgFBZKEM5K3xARE&#10;FOawSlMUw3Qk+XSDDHXQEyUKQQABBBBAAAEEEEAAgfQF/BICUE8unzftxJtG6qfqATchgPQtKCHT&#10;Av/1X/coCvDYYwszXZG9fN30tv+q++HWnf/NmzcnGhKbLQPse/LFHjHFRpVvxu0mo0byGzZsOP30&#10;07vsr9YaaEqCtWRAt/HtWwNEZU/UkkS1qIWajKBPzX1+vTElGAerj6kW22WnSIAAAggggAACCCCA&#10;AAJ+E/BRCMBvNLTHcwGNtxUFePzxpVmLAgwdOlRDa/vmfxpaaxm82ThAHbSmwcd2VisFzFZ51i56&#10;sUdiy1c5ZgsA5dJIXlmsff6TeKpVaom1o4HeJ2mYyoltSZLCNbbftWuX2qPnDlghD5UvGR1UHMTK&#10;m1Kxnn89KBABBBBAAAEEEEAAAQQyLVDUd9qITNfhpHxNwtcsgOdfW28l1qz+Ryf/RL++e2Df4Nsu&#10;05skR36/4ZmvDjzXlKCiHm5YemX5GGXRcTOnYOUt95/Qq4/evPDXTeN/Xm1qWXvHY0d066E3dyy5&#10;98Gnl1ht0PHXd++wkjlpf0bTrKtJ9/lwnjSvvr6+srKyy6K0EYBWAcQmGzZsqDmu+8/f+95Nl1wy&#10;5rLLJnRZGgkyLaCpBwo9RO0LmOlKM11+XV3dqFGjMl2Lw/Kbm5tLSkocJs50suLi4tbW1kzXQvkI&#10;IIAAAggggEC+ChQVFalrLS0tKXVw//79ztN3797deWIXKX00C0ADfrMdwNXnjVVPfnHNDLM04PEX&#10;Vi369uxERzTaV5qong89ZbAOKrviAmaDgOF3XWtWGZx5fH9zREEBjfPNQY3/rRJ0XDX6Z/zv4qT6&#10;NouiAPq57LLxr7322s9+Nse37Syohi1cuNAsE+CFAAIIIIAAAggggAACeS/goxCAtReABuSKAuj+&#10;vAkK6H7+EYf3iHtEp6dm8Tz9G7V9wPcfDW/ephkBr+/ZcdEZ54eTjZts4gt6P7BPP0UBNCkgdpz/&#10;48unbn3nDVMmL28FojYI9LZwSktV4IorrjBrHOwPDki1ENIjgAACCCCAAAIIIIBAsAR8FAKIgtP8&#10;f3OLXj+6h69PY484tNaAX3EEU5QKSZLrs92Ke3b/nMNiSYZAcAX0vADreQdB6YX2dDBhC/srKI2n&#10;nQgggAACCCCAAAII+EHApyEATQTQLADdureMEh0xqwbsKfXr9cMu1b/6SLf6n3jxKd3213QAc8Qs&#10;/tcEAcUCYp8++K0HbtenZt0BLwQQ8JXArbfeGrVmIc+2MPCVNo1BAAEEEEAAAQQQyEsBn4YAZK0t&#10;+nTr3szeN2Py2CPaCOC2sTcowWnHltpPj+7k66A+UgKN9hU+0O398JqC88ZYswC0xaB2CrDvPmBK&#10;0OqAE3r30Y6AeXm+6RQCgRaYNWuWFQXQkxcC3RcajwACCCCAAAIIIIBA9gX88kSA7Pc8QDXmxxMB&#10;osC1L+CaNQ0BOgs01T8C2shgxowZSZ62yBMBEp0sngjgn68xLUEAAQQQQACBIArwRIAgnjXajAAC&#10;wRbQRgZJxv/B7hutRwABBBBAAAEEEEAgkwL+XQiQyV5TNgIIIIAAAggggAACCCCAAAIFJ0AIoOBO&#10;OR1GAAEEEEAAAQQQQAABBBAoTAFCAIV53uk1AggggAACCCCAAAIIIIBAwQkQAii4U55/Ha6vr5/a&#10;/jK902/btm1L1FN9lDxB8k+tYh0mcwjeZasclpPRZK67HIjeZZSOwhFAAAEEEEAAAQQQ8IMAIQA/&#10;nIX/n73vAIyjuP6+00knnZolWa5y7xXjhk2vNi30TiBAEgIJBEgv/ySUQBJCSYMAIbRA6DU0U23j&#10;blzAxr1bLrLVe7277733ezO7J8m2MCUm36zXp7293Sm/efPmtZlxZdh/BEi3fPvtt6+55hraLo4+&#10;FyxYsM+0Bg4cSA/T5z6fbPvAfuvA+8xrn6Xav6z37y1/afcjhbav+Gu3HwnuEz33gEPAIeAQcAg4&#10;BBwCDgGHgEPAIdARBJwJoCMouWc+HQK04d8+z0+X4p6fLikpyc7Ohj5Pn5MmTfq8UnbpOAQcAg4B&#10;h4BDwCHgEHAIOAQcAg6B/zEEgv1/NPV/rEr/e9VZdtMLB0KlKN7+7LPPbluS/nd/5L+56YcHd7C0&#10;+/1iq/TJqzx8+PArr7zS3qc7U6dOpegAukNGgQsuuIAu8NiqVasoBICuKWSATAZ7ehK/3nTTTQUF&#10;BTZlehhZILt236WohHvvvZeeIcMEve4v6mcpVausbS6UPtX0pJNOQgVRbHuNktgC28IQAtu2bbPv&#10;tpsaHu5IlW1qFpZ2M0Xx9lSkDtJMBx978cUXgcmBcJSVleXl5R0IJaEyZGVlxePxA6QwrhgOAYeA&#10;Q8Ah4BBwCDgEvnIIBINBKnN1dfWnKnlNTU3Hn8/MzOz4w/vxpIsC2A/Q3CsJCJDOb89PC81nedfm&#10;RSro9u3bScP0zwJYuXIl3Sfl33+T1HK62aqQ7T5Jz9CTkydP9lsW8C7psfZm23cff/xxzEqgdx98&#10;8MF288KEBbtaQUdK1SpryoU0f8x9IEvHnhY+aFtgKg+ZckgPpJ/ogJ68l9Q6UmVCHqmReYVK0m6m&#10;/sZqheGnpRn3vEPAIeAQcAg4BBwCDgGHgEPAIbDfCDgTwH5D5148gBAgfztp+88884xV+M844wwq&#10;H+YFWA15woQJbQvd7pOvvPIK+f/36Ulu9S7lXlVVRY5u0opJM29rHcTz5Kjv1avXunXrUJiOlwrP&#10;IxeUrVVSHWmSwYMHk65OWO1fam3hsssxUoI0L6MjZXDPOAQcAg4Bh4BDwCHgEHAIOAQcAv8VBJwJ&#10;4L8Cu8v080eAtH06li1b9rkkTTo2HfuRFFz6OGwU/X6k88W9gpX5KP1WcRP7lyOWY0R9qe77l4h7&#10;yyHgEHAIOAQcAg4Bh4BDwCHgEPhyEHAmgC8HZ5fLF4UAuaCt55+mA3xeWuill15KJW4byU839+Lo&#10;JhsEGQ6oSHuq7aJFi+gnKjBNxSdv/KcFBVkjtAG5kAZuk6K6I7KgVQHaLTAFTVA6mzdv3lNq/rLt&#10;pcr0E0U0oFJ+o8newwHwK3YK9F9QIq0WUPi0ELnnHQIOAYeAQ8Ah4BBwCDgEHAIOgb0g4EwAjjw+&#10;TwQ6vhYg5fqpHt5TKSke/s033yRNEsokVv77XA6a8E82hVYaKa14RyH07ZoGkCkVgLziKE/bx0hJ&#10;pvuUAs3k/7S7EvqzxhIAlBRNOqAckRStPoCbhYWFFoG2BbZx+6RvA652U9tLCn54YfWgTOfMmWPt&#10;L3tHaZ8Yfi7N5xJxCDgEHAIOAYeAQ8Ah4BBwCDgE2iLgdgT4ClDFAb4jwFcAwQOjiP4V+w+MEv3P&#10;lsLtCLCnpnU7AvzPEr2rmEPAIeAQcAg4BBwCXwoCbkeALwVml4lDwCHgEHAIOAQcAg4Bh4BDwCHg&#10;EHAIOAQcAp8ZATcR4DND6BJwCDgEHAIOAYeAQ8Ah4BBwCDgEHAIOAYfAVwEBZwL4KrSSK+P/BAK0&#10;Zv6nnf//P1FvVwmHgEPAIeAQcAg4BBwCDgGHgEPgQEHAmQAOlJZw5XAIOAQcAg4Bh4BDwCHgEHAI&#10;OAQcAg4Bh8AXioAzAXyh8LrEHQIOAYeAQ8Ah4BBwCDgEHAIOAYeAQ8AhcKAg4HYEOFBaYi/lOHB2&#10;BPgKgOWK6BAQBGi3yAMEibKysry8vAOkMG5HgAOkIVwxHAIOAYeAQ8Ah4BD4iiLwP7AjgDMBfAVo&#10;7wAxAXwFkHJFdAgceAg4E8CB1yauRA4Bh4BDwCHgEHAIOAT2EwFnAthP4NxrnwoBZwL4VHC5hx0C&#10;BxQCzgRwQDWHK4xDwCHgEHAIOAQcAg6Bz4LA/pkA3n///Y5netxxx3X84f140kUB7AdoX/YrzgTw&#10;ZSPu8nMIfH4IOBPA54elS8kh4BBwCDgEHAIOAYfAfxmB/TYBnH766R0p+n/+858v2gTglgPsSEO4&#10;ZxwCDgGHgEPAIeAQcAg4BBwCDgGHgEPAIfCVR8CZAL7yTegq4BBwCDgEHAIOAYeAQ8Ah4BBwCDgE&#10;HAIOgY4g4EwAHUHJPeMQcAg4BBwCDgGHgEPAIeAQcAg4BBwCDoGvPALOBPCVb0JXAYeAQ8Ah4BBw&#10;CDgEHAIOAYeAQ8Ah4BBwCHQEAbccYEdQ+i8/45YD/C83wP/H2R/zoydt7f927ZTR/bt8LmA8+vby&#10;R99ajqRm3HXx55LmAZuIWw7wgG0aVzCHgEPAIeAQcAg4BBwCnxaBz74c4I9//OO2md5555246ZYD&#10;/LQt4p53CDgEPmcESPMnLf3yE0ff9K/Zn0vSyzcVk/6PZOnzzQ83tpssWR/oyc8lR5eIQ8Ah4BBw&#10;CDgEHAIOAYeAQ+AAQcBq+7Y8be98oUV1EwG+UHhd4g6B/xEELp86urSq/nPRybeVVHfOjiCggD5P&#10;njjgfwQjVw2HgEPAIeAQcAg4BBwCDgGHQAcQ8Ov8X7L+T6U7gEwAlx9x5sY738L5jytu6gB0/MjE&#10;/qPoefrs4PPuMYeAQ+AzInDVn6eRi57OXz40E0mRJx937npuofXek70AN8+5+SV/jqTzkzXBvouf&#10;Wj2MCQjfv+cdPOaPCLDXdEETCmy+n7FS7nWHgEPAIeAQcAg4BBwCDgGHwJeGADT/L1//p0wPFBPA&#10;TWdd85szv3vBvT8a8OMT6Rzff+TerQBW7f9w0yf0PH1+aa3lMnII/H+IAOn2Q3vnwXX/wA0nUQw/&#10;nXNXbkdcwD/f+JhmCrSa1U8TBxDtf9qhg1op/HRzzbYy0t7tLIBWDyMpev133zp6L2jPW7kdswle&#10;nb/+c4lQ+P+wZV2VHQIOAYeAQ8Ah4BBwCDgE/isI/Ff0/wPIBHDa2GP+Nec/VpO/+pGbTxh56H+l&#10;JVymDgGHgB8BcsWTrk7aPmn+uG9973RNUf1Q42mmAH3+6LxD8AzdJFc/3qWZ/6XV9a1QfeHGs352&#10;4eTbn55PT+7z4T21yLVnjKefyDBB5onF64pcwzkEHAIOAYeAQ8Ah4BBwCDgEHAJ7R+CAiAKgMP7c&#10;9OybXrrXlpVsAeV1VTQ1gO6Qw59iBPwTBOia7j9zzV0vfP/PeAATATApACe9gtTavk433//5w60e&#10;c4TiEHAItIsAPPmkseNXLOaHKACa0r8X0OhXPEanNR/4n6cZAadNHjRrWSHd3OfDrnUcAg4Bh4BD&#10;wCHgEHAIOAQcAg6Bz47AAWECoGqQwr+Xyhw1dDxF+9M0AQoNID2frulh+nrO327wv3X/FTdSKAGe&#10;/Mbhp9sFAvD6LS/fh8gCsg6U11ZhxoHf7vDZ0XQpOAT+5xEgtz+53KmacN3TBeb2IxaAAgSAAG7a&#10;r35Y6KaN/1+7vYyU/z09THnhRXoGTv5WCb69aBNKsqawbPzg7v/z4LsKOgQcAg4Bh4BDwCHgEHAI&#10;OAQ+IwIHigmAogD2UpOfPXM3/UqhAZtLtp96cPtzgylkwIYStHoSrz86+2X6JLvA6x/NHNt3eMdX&#10;HPyMELvXHQL/SwiQul5SWU/h/S/PWWujAGghAArpp5trC8tsZSnOn+IFWi0cSL/SlAFaOwD36Svm&#10;DrR9+LARBZQmFhGg1QSQlD99uk9WBrpJj1EBsE6BOxwCDgGHgEPAIeAQcAg4BBwCByAC/+nY8SWU&#10;PNj/R1O/hGz2mcXiW57729v/hpYORZ3i/OHtp4h98upjmQAK4P9gzWJy3ftv4npkwSBaUBCv7P1J&#10;JEUmAAoKoNAAm+k+C/nfemDZTS/8t7J2+ToEPhUCNE2A5v+3WhfwU6XQ8YdJ+adJCge+5l9WVpaX&#10;x3ETB8KRlZUVj8cPhJK4MjgEHAIOAYeAQ8Ah4BD4KiIQDAap2NXVGqz6lazCAWICoOB8Ct23qj5p&#10;9e+umPedR26CCQDX5OfHrgGkw9NNq71bcwBd0EQAMhDAgmCf9Cdrr2EFoE/kciAfzgRwILfO/3DZ&#10;4KX/Ch1fjunh0wLiTACfFjH3vEPAIeAQcAg4BBwCDoEDFgFnAvg8mwZWAKQITR7XpNgv3bKKQvf9&#10;92khQLpD92k5AGsCgOaPt9oaCJAUmQBoKoHNyEYNfJ41+bzTciaAzxtRl97njMA5N7+EdQHo+NL0&#10;cBcF8Dm3okvOIeAQcAg4BBwCDgGHgEPg/wMEDpSJAHuB2h/z//9Bi7RTRWcC+P+z3V2t/zcQOKCi&#10;AP43IHW1cAg4BBwCDgGHgEPAIeAQ2G8EDpTlAPe7Au5Fh4BDwCHgEHAIOAQcAg4Bh4BDwCHgEHAI&#10;OAQ6goAzAXQEJfeMQ8Ah4BBwCDgEHAIOAYeAQ8Ah4BBwCDgEvvIIfAUmAnzlMf7MFXATAT4zhC4B&#10;h8B/DYGvxESAadOmfUEAnXTSSV9Qyi5Zh4BDwCHgEHAIOAQcAg6B/UDAmQD2A7Qv+xVnAviyEXf5&#10;OQQ+PwS+KiaAc8899/OrtKb0/PPPOxPA546qS9Ah4BBwCDgEHAIOAYfAZ0HATQT4LOi5dx0CDgGH&#10;gEPAIeAQcAg4BBwCDgGHgEPAIfCVQcCZAL4yTeUK6hBwCDgEHAIOAYeAQ8Ah4BBwCDgEHAIOgc+C&#10;gJsI8FnQ+5LedRMBviSgXTYOgS8AgQNkIsD06dOPPfbYPdWP1gL4Sk8E2HvtvoBWdUk6BBwCDgGH&#10;gEPAIeAQ+BQInHjilI48/dZb73TkMfvM6+ur/zBn988P73rqoKyOv+iiADqOlXvSIeAQcAh8JREg&#10;DXn79u1fyaJ3rNBUO6pjx551TzkEHAIOAYeAQ8Ah4BD4LyAwY8YHdG47615c2NPe+bRlIv3/xhlF&#10;wzqn0Sddd/x1ZwLoOFbuSYeAQ8Ah8NVD4H9e/0eTOCvAV480XYkdAg4Bh4BDwCHgEPgMCDy0tOyi&#10;UTkPfq2APikWoOMpORNAx7FyTzoEHAIOga8YAv+f6P/OCvAVo0tXXIeAQ8Ah4BBwCPz/h8Cgvyyn&#10;k+qNC3vaO58WkhfP6/ujyV3oLfp8/IzeHX/dmQA6jpV70iHgEHAIfJUQ+Kz6/9zbp0y5+pnCL7bK&#10;L7744vjx40877TR/Nri5YcOGT5u3iwX4tIi55x0CDgGHgEPAIeAQ+HIQWH/9aDopL1zY0975VMWg&#10;xQX851UXnNrB5QYoF2cC+FRQu4cdAg4Bh8BXA4HPpv8XPnP1lCmzAid88XV95JFH/vrXv7766qs2&#10;KzIHLFu2bL9zdlaA/YbOvegQcAg4BBwCDgGHwAGOAM35P/KxDZsrmqicrdYUoDt0n37d57oAzgRw&#10;gLeyK55DwCHgEPjUCHw2/Z+y633B/e+887MjP3XGn/6FHTt2dO/e3f8emQNuuummT5+S94azAnwW&#10;9Ny7DgGHgEPAIeAQcAgcmAhg/b8zh2b3ywm3W0K6T7/uc3VAZwI4MNvXlcoh4BBwCOwnAh9//PGB&#10;uf4/BfZTeD8OCvWn6tEFfZ5//vmfUedvixQhQDjsJ4LuNYeAQ8Ah4BBwCDgEHAIHHgK05t/Y7umY&#10;/7+ng36lZ/a+OqAzARx4betK5BBwCDgEPgMCY8aMKSgo+AwJfFGv3nDDDf/3f/+3ePHiZ5999rbb&#10;biOLAF1TZvT1czcBEAKEwxdVE5euQ8Ah4BBwCDgEHAIOgS8dgZ8f3nVpUd1d84v3kjP9Ss/Qk3t5&#10;xpkAvvSmcxk6BBwCDoEvGIFjjz32QLMCzJkzh2L+zz77bKr6wIEDyf//xXnpqe6EwBeMsUveIeAQ&#10;cAg4BBwCDgGHwJeKwKmDsm4+pvvLa6qwFkC7x5zCOnqGnnQmgC+1bVxmDgGHgEPgv47AAWgF+HIw&#10;cfr/l4Ozy8Uh4BBwCDgEHAIOgS8fAdLtZ102EGsBHHPMUf4ThaGdAveu/9MzLgrgy284l6NDwCHg&#10;EPgyEDigrACHH344D0uyBACmAHwRgfpO//8yCMvl4RBwCDgEHAIOAYfAfxuBt95654FnXqdPnLju&#10;YKGcCaCDQLnHHAIOAYfAVw+B/bUCyKaAU258N7Dhn9+cMuXqZwo/j6pjCQCaAkDr/9FGgDQdoN1U&#10;v/Od79hlAmmDwI7n7PT/jmPlnnQIOAQcAg4Bh4BD4EtGYNBfltNJmeLCnvbOpy3Ppa8UYl0A+qTr&#10;jr8e7P+jqR1/2j35X0Fg2U0v/FfydZk6BBwCnx2BsrKyvLy8z57OZ0kBewRecskle0pk2rRp5557&#10;7mfJot13n3/++ZNOOulzT7Ztgk888YTT/78EnF0WDgGHgEPAIeAQcAjsHwInnjhlxowPoO2vv360&#10;PxF7h6L6O+7JpxSwRyCt/0/r/+1z/r8/RxcFsH+N6N5yCDgEHAJfGQT2NxbgK1NBp/9/ZZrKFdQh&#10;4BBwCDgEHAIOgc8JAawOuLq04VPp/5S5iwL4nFrgi0zGRQF8kei6tB0CXywCB0IUwD5r+FWPAthn&#10;Bd0DDgGHgEPAIeAQcAg4BP6LCFAUQEdy/1RRAB1JsN1nnAlgv6H78l50JoAvD2uXk0Pg80bAmQA+&#10;b0Rdeg4Bh4BDwCHgEHAIOAQcAvuPgJsIsP/YuTcdAg4Bh4BDwCHgEHAIOAQcAg4Bh4BDwCHwFULA&#10;mQC+Qo3liuoQcAg4BBwCDgGHgEPAIeAQcAg4BBwCDoH9R+CzTgSItYQaqjIbqjKa6yPBYFK0OZ3K&#10;Ekqpi8djKen1aVm1adk1ScnR/S+gezMQcBMBHBU4BL66CHxVJgJ8QQh/OTsCfEGFd8k6BBwCDgGH&#10;gEPAIeAQ+N9DYP9NAA0V2VW78vLSeh4yetDhYwYN7d0lMy01JSWZMGpubqlpaFy9dfecj9YvXLG+&#10;vLEou2tpWk7V/x58X06NnAngy8HZ5eIQ+CIQ+EqYAL6Iirs0HQIOAYeAQ8Ah4BBwCDgEDkAE9scE&#10;0FQXqdpacOTosd8965ghvfJSgvHGpqam5mhLNEbOf6okhQMkh5LCKaFwSrgpHlhTWHr/SzPnrPwo&#10;u/f2cHr9AYjCAV4kZwI4wBvIFc8hsBcEnAnAkYdDwCHgEHAIOAQcAg4Bh8CBg8CnNAHEA+WFPfpm&#10;DPvjtecM6J5TWV1bU9/UFI1Fo7EYqf8B/sdHkP8lJQVDZAgIJWVGwtmZGRuKyn9+74tbalfn9t5J&#10;P7uj4wg4E0DHsXJPOgQcAg4Bh4BDwCHgEHAIOAQcAg4Bh8CeEPgUJoBYS1L5xr7fPumkb558SHlV&#10;TUVtQ1NLtKUlDvUfh80mKEdSMBhKSkpODoaTQzkZabnZmQ+/ufCf06blDtqSlMTxAu7oCALOBNAR&#10;lNwzDgGHgEPAIeAQcAg4BBwCDgGHgEPAIbB3BIITDz2UnhB9XY5gErno4+LSN58x0uxbYsEtmWPv&#10;/tElw3vnbyuuqG9qYf0/yvq/Puap/5pjUGIByAzAVoAQWwEi4eReXXJWFZb86K4nBjQsTw7GbTgA&#10;hQVQAmxEMNlyemJUoJ9QPP7kS0lf/silRhTA6CCH3vQeMRjYOAVjsfBZLiQ/JC3/vOSRgQY5IAn9&#10;17rObTDwMpYE7Fetl1TMHlxDbgE0hVwSeMmhUHISfdLUihAe4NvBoGCFf5KyfPqtMDa3RDwYFQBJ&#10;qaCyONAEigGRADcsz+zAH1xImIciDHjtBxKJRltWr129q7goGuU1IH11NoC2DgCxqSElXxOapgQh&#10;IdsEtAIBAgNvMVyhUG5Obu+evelC8eB5KYKPgUiLbxJkBARNroc8pHgak5Ypv206QQ6FsXRnYFAc&#10;tQ34j3lG6g4Kxn/TBF4qoDE/hfh6IFvZ+PBb24zFzbQuCMZ+MLXQEQppXpy/L4NPG4azR8q2JfYV&#10;3rvX4Ssf5bX7zh7yT7zt+7a38ibm1RKNrly9omjXTuJney+uj7mAACzFKgXS6+i/pn/pNe5Ia4Q6&#10;53bu07vvmnWrQbc0Vap7t+6ZmVnoO5+sXL6jaCdddAQ4ZAPaaq/vaBG9LmOuTK8xfYcKlpSUl9e5&#10;b+9++IlLsuqTnfsuiR8EW28uFdKxaPBXKa3lb0SfnfMYig2b1tPNrMwsAgecLRwOp6dnAN6OY4Je&#10;2T4OhlHsuXWYDVDz2NahzkfJaetkZBLJUElWrFqxc9eOlpZ9rG5rRynFW9rIowogo1xHCUM5sqUT&#10;ag6mkz5r1q3BuykpKd27ds/IyGRMWlpWdIxiQUUe3baLT+Ig5KeWdujEQESN9alaxyvJflGsMC8f&#10;t/dRLJEu/US9+JNVyztAsdqx/NTSDs34B5rW/adVSUi8CUnf6UuF4tQNezEsyAuObKdT+zj+p+F7&#10;mo33Sht+tw+G3Wpg9uftH7T8A3yr8d4Ts7RtO8KyDtRnIECZ0vlGcGlQ/4AhD+0d3HbG1g4Ntx16&#10;aI8Itnn7syVn8+lQMiI7qhhKlz6noNUiIA4JV8e4Zdk1qxsqYaINwPr1bxsp0wg8e6clr9f68mQp&#10;z7zWql5tRHk0uoq9LHxpKcXfGWP/JYvCtpxmzIcWpQK8FbP9fcoTMY2WJTRmRVTJVsVWK3gjU4jg&#10;Fms/5+YBxWgNXo09XcYyORX8IaL4BVkQdoz/cR1RT/OfdUDbFzRVaSY7oKu+0kY8TmwmX0eDuI3u&#10;ZRQ9DJVSVquEtUeA+xIX29KGv30FbHVbe4K1KCwQk1Er70Pu2Tb0K3J7YgXti6IdYB4eG/LRDC4T&#10;JBxtT3M/scInHn8S1TDKFCs6A0XpK/lIO6IrymcGCVrvz5yNKpOqKUeymADkEKKjX+m5793z+rXn&#10;H9MlK21HSWVdU0tzS4xm/je3tDQ1NbY0Nra0tFAeJMIlp6SGU9NC5Pf3jRBUdBLu6ExJTkoPJ/fM&#10;71Rc3XDP89P/ef2ZtXV1lAVqSATBZEe6o5A74EJpWTqDUgyVD/U3tAJw8LOIVPYno6UZNVfYlHYv&#10;1apEy9UZDIYBAW6tgZGyjRLsaYdWtbRMqTVx2Pw93dy+xNUz+r6In1ARWBCWaxbLgyE2ASTTmSL3&#10;FQKp+x7LY2ZjGKCEOkDZRu4UfqH/lLYMDalFgdoB0zv4g5oECigRVUwTsfjYppAGu/eBe/K75H/r&#10;W99Kz6AdIsjG4x0eGLjnMQB8s/+9Pi9cwh5KD8p71YqifJiea2pofPe992qqak4+8WR61DBNa1KC&#10;ih9nTRy8E1K/9nXWj/EKPuSfzG7xrCJEqD7J3SCgA5YpNb2HpOwQAVoyrUvNGuKvhlwTETKclsqP&#10;/id/qH/pEW1BqXAf7yJn6rlMI0w3RC5EMEw19CeJskK5hQQ+07EvuXKfiftoM/FZ+8Mes+jAD3uR&#10;azU3M4D6Mv/z3+7unN/5m9/6Zlok1WPzbWvSyhqkI7G1mBny9eRI3GHhSP7wBa2Y8t5779XV1J1z&#10;7jlIoHDL1pkfzLzo/Ivp211/uXPUQaPOOPsMptD9OBIRMt/aH4xaJU9q7awZs3cX7Trt1DNQks6d&#10;8wiT1LSwNRG2LpE/4cQBFk96pGy+m0bm4ae5qZl6K0Fx9jlntTRHP/7448bGxsmTJlPv2717d1Nj&#10;U0HPApQkzyvJnmFJlAkSCMGIGaZMWopWxaOvzY1N7777Xl1t7dnnnMOtFotv3Vo4c+aMC8+7iN69&#10;+293de7MdJIaSd1L83hIWI7WmiR8ltYE9mJpVOjk3Xdra+vOOedsRpJLwnRy4bkoyd3UOt/69rdS&#10;01LN0LlXckkgjPbpgUnU3znb9DagaFvt9FNP/xSt4xFEYlFa5WIbsb2StNKkmxqpK71bV1t32ilC&#10;sX/1U+xeu08bLtGGWkxf9og4QetrU5Im7tRcEsZEcLLt6l2010JtlcvEpxKpum0KPmLbI3s0b7Wt&#10;dvvia6IFwDO+i+ogIgSlqIJ+gpi+XzxrP9jc5/+KYQWGp1u1RFmHNKevLWzP3mNRWplRPlORVQDd&#10;Zxrt4G81h32+vO8H9tq8MspBo2Xdw7grRAGxqnMMajnsvPYguoqzhEmP8XtCXJ5RWy6tfM3050Hb&#10;fon0d2jhEoVsJF11etmqtn3fjgnGmhEnyy95Okn+ZXGYD/yJRf3Dm6rfImKxuM5euxT6gAwPSc+w&#10;QM5CMGFZWlUsz83GdAYVhZU3hUSy1OxZl8MjdHi2BtYcVHtgj6EB1yeicmWlgFAujEQoVx57puxF&#10;2Ne6etI/6WReC4u2pbIwpadVDpGsqbYPv7SJ1BOEBWWPnmQPUdYQOguqnLz5aM0T98nqWhGzb6TH&#10;pYj40G5IjeVQdtJkW6LNVErV+9muy3hSW1I7GsLhQhnenlghS7Mq9Vtmyx3DK04Cv9fb7dTGe9tS&#10;vrHqsIMe/QGOS6MKJ3SMwCsvvzJu8ljr1BT2hQZkvRpqBTdKLD73g3nBX/3qZvrCakMyLeefkhJO&#10;oXSh9EHz69Wrx1Mfbjv2sLHDe3Xeuqu8vqm5sTnWEo831tU1VhR3rdycX741tbw00NTUkpm5K7/v&#10;7vyhoU5d09IzKEk7/HBpkwJkJE9NSYqEU/p0y129vXTGvGWXTu5buG0HOJU0i1E7WS1HyVlPltkE&#10;TGnCPpiCCQJS3vgzpKocN5i4zFPoMeMvp3oZXReaH8Yw1Z9Fw2WDA4R1sRHGVc1mPU19VhjvtGTQ&#10;ho1uBnMgaNWq+aASVn9N98JQgoawf+lnq/ZTucPhVMafSp9C+j7XgT9D1LFgAuBPdDzptUHwBRh5&#10;bHkwJcNHdpZIVONUrmENDUzfnsXNFpISpH5BOzvwP77gPkLXlKfPzOcXBNA34t//6TXPP/d8budc&#10;6lkWEEEWoPiK5gMEPAGWT8sIuK8a0MX44NntlKnAkmWILJwabmhs+Ovf/nrFxd+ke4DGNJQ3V8UY&#10;aaWPcxdnkOlS+LGMWMoBiSlwJ5DkORPmuUoTZhSDKcFnoxP+ono7/TV8jGmQGpfcm9TB6L9Ye9Tm&#10;ZhmEh43AQUMPl4A+o9HGxgZSkKh29CncWX6B2VLclfSHSId7r/xPI3WWjzT6T/VMFkLTcchmsx8i&#10;276YbyvhuBUrRgu3vWl54d5fb//dVu8kJN8ex7VlMC9e+M3zX3rx5axOmWK78R1t1DM7coF7mv4s&#10;35izqsCoZK9MBdSjshi1OZPoX/7yox/8BCNcKCXpkUce+fp5l9BjZ196xrsz3g1Se+4NpkT8fIK9&#10;d2nGPJ/UCkoRKkYCiXUlAiXj/203//6G7/6AS3LJGS+/9EpmVoZ2zDaveNigqBBL7EXCV8kU2fkK&#10;RGTZ0FD/l7/+9cfX/5hFiuSkp59++twzz2W4koKffPLJ8KEjbEkyfCURRtsKBANYu/nq+Gc0M21F&#10;0IH5J+lJkRr+Qq1zw4+l1eJJKSFqnQvPuYga69zLzn75pZczs310gq6UgJH5Kq2v/1Smk8qDbPCL&#10;j2AUYEMzhAbA+eH1P5KS0D67UpKz2QRwwTfPZYrNzlQ7eSIYgrOfLMzPSvDCNH0A+psG161sAf6n&#10;bav56cTfOppZmwbSOlvCU7LxuoyUGkTiG8H0Up72SEgaKzlYT43117/ccLVQ7KVntm6dVrC0JX7L&#10;OrTvmqxNUXwdHAXTf63q6C+Jn6YwIPrfSsTda3PbHK37vQdja5JHeTxU9Wtr7upLIPFhSxRtErYK&#10;GB7BVwx8Otol/JGffZJoK9S/Gl89SvAJaUwVWOFKG9KwOMv8WqNtKtuO0q4DQMfG3Nbv799bpv32&#10;aELoWLJeMntuSx6y6DBOR5EVcTSrhCqCHLtcjPglPhHxjCQFRdLSFwzNeYOmHT2NTtj6J9t6fjqE&#10;5wwCnvrVxL/GPFv4dtva297HdTFHU3MzrXXeRLZP+qBr+sdnMxi/pBSHtgj1g8R4krvS+DMVxgD5&#10;LcSWDiUuMSuw7kn1bvHr98brzgKkgMc50TONZBEnyY/crU0Q/1guJRsCi5XGdehVVfyvUGbUQCwE&#10;S5Ssqj883KIKwRYgNE6KDBcwFhWJn1pE2rA5ysu805WGoIrZgtJlHMXAsUOg7gAAuxNJREFUIWIt&#10;CZ1U27DoK/oBvqAMxCduAFfOTy44WVb8oEZxo0jZTUmtdG14rmVXe+Z0ljW2pVcdRXwWHcKY3NgE&#10;M69oT4mzViCeQVa4WJomZSxMGKvebQG1o7jX58GPRdWRiwS5oLWQkDACt1NQSUM1C2NfgJ4mBhL5&#10;oxZZNc1ycxq4S8tKJh4+cVfRbrFfUZOSv94zOBH09DqVqGevHrNnzk1KC5HXPjUtJTU9nJqeGkkP&#10;p9FnBp9p9NmzW7edNfF4asbwgrw1W4pKKqrLquoqaxvKK6qaN6869vWHx7/+1KCl8wYUrx/cUDii&#10;fPUxa9885eNHexbOKSkrr6qtr65vpN0Baxqa6KK6toFepNcpEUpqWM+8aEratqpo9y5dJVMqAOUe&#10;SU9JjYTTIimkxEToIj01jb+G6Zp/zUhNp4Lx/TA/loFX6D6f9FN6VlpGBpkfUjMycR1Jz5QzK5KR&#10;mUY3M/mTrvE1LYOe4etUvqD6Zob5OjMtkxKhO/RWdiQzOz0zK41OuoN00nEKSpxpJl1w7hn8Gaav&#10;cnLi/Km5yFdOk4uB3PGM3OGbkmxE8jIPUOJUTWqdMFk2uLuzbQMeRZW71VPMyqvatYwNz5rzpPfK&#10;acNftCMmyOatCNEIrvCL22yMPVL4F+wC4Ix8NjVVVVXm5OZQhxIuYsyXokxDtbaFQYiB7waeUHOr&#10;Z2cR0uUZJ0Y391R0Hjow3LCNoq6uLi2SRpoyl4OcRNyxlV/rgCT2XHuw/U9PiXhAb+FbUjVo2nol&#10;TxpDLAyHfEjujIAPBORrDwwY9ImU0AoEtZEs2hEjjCTMTymfNAEBAplWG6YZC77YaaSiKLe0OLMj&#10;Du2SQJfWDdxaD/zs4pqy/D3LFnvzaBiD0p7cznt6N+F+QtbtlyNBpAgEKqsqRP9XA5M3+EMnsf1M&#10;VVxPebNarzcsQS4w6orVAO2gR4STnh4hghA1jHsVpU+GISBfUVlBI2iigtamTeRF75TfJVvzJIgL&#10;hfPftCqQ/z5eovSicTI+EtnyGEyYVFaw/s92DUUgMSmA4tPKRBjScmAAxFdRpCFv4TTFJVEjFklP&#10;53HX4GxxoGcQZw5MWMP0lSShplpRX2FQHa0VymBEdr1rymBK6C8SxS6RSGB7J/1EpQLBEJ1A/4cE&#10;o6cF3qMTn24G3dKIlkYM0BbSfG27oXhiSo21xNIz0olpGDrh3xgfQbCislL1/1Z9GjRlKZB+RXyb&#10;ua90AUy0HsgVXxSZRPRs+bgittX21DoeVQBe00AqpmtuWiZtG7SP5u6TlfTSFAyDnmk98kJQVyKK&#10;tSXxtY6PaFEAtJklZksk3h3lx4qG7fum9h5Z2RLsoSQiyFqNz7OS+1LyX+6VYXk/amBjQiKt2Nve&#10;NTrpfh1R+rTFfM2uyHmc0X8FFJSk9lDHA/62KpciwINTAW9oIAZ765ywD+2hYlaX9H5vv091EJhW&#10;3XyPb7X/XDul6WC+HXgMHchwGHGj+GUV64MRrmaESKgjLKEQR9GwS/mDhPASxC0rYap4Q3IURB6/&#10;5APdHKq6CKL6sCjYdMrgLumDpXhDSKv+5A1QhtHoMK3h1CrxQuAzJaH8aFY0FGcRG9V36uPF3ihk&#10;eS+KJPX05ErIo55oza5pCNdkAGikMNcGcgLxSX/rGuvZJ9RA4q4YB8gzS09a0ZXKQQ59UQpE44X4&#10;DeS5LcQLbFiiHSbN8MGRHKyYi5ec20Ck+2YuRkNjfWNjPf1voks2TFDWIgVLTWwsiGULe+wjflar&#10;46kOdyq9KGtJ4DYgkTayGhOS/+SRr50TkAuHU0oV8wMoTbDXtmP0VPHgZDVUPIED6uQVoWsBFCIk&#10;nEF8YQdjO/54dxhwW0JbJ80I5hipJU5y9SHwF98FZG1JISPdiY+zRC+iatD7qhAY/y2RJ1uUREWg&#10;e1xhNtBFk0i35DNEn+FwcnJqSjgtmfypqalkFEiLdO3S9ekFm688ZeInG2gFgOrSqtrKGlLsGyoq&#10;q3vsXJlRX5rZLZxZEM7oGc7skZpVkNapT3qP7LoxdZtrKnfV1mwrLimurKmjXQNo6cCausbKmtri&#10;krLtO4u2F+1etm4LJfvkvA1d8/PZaZmSmkoGND5TaQZmWjhMeq8o/2RRo5/ZroaTn2SVOExmJ3Z4&#10;JtNXcqCnRuR5fTElLNepkWQ62aAgqUUoHTI3sH0BJyWYqi/ytWRHpgc2SaSwKYSMCzBDyEnauHyV&#10;Uy4ich/mCblPr7CFQgwT8jrsKXI/4WSbhb0jL8LSQfmi1lyeFDqpUWh3RVoIIJlNqGz64QgQ8DFL&#10;kqANE7eBiRRtD6FPIw558lSrPprIH2UcTHzCSlO+bESvZtqie2RGI8YARi0WArBxcDZVrzmewGir&#10;6H9GGSemI+xfNW6wMFlzQmcmSCcFX1MlHZo950S5pySHjQKvJghhejoAGNnQE3B83Voc+Bq25t22&#10;/MjICRjyoMFJ0vYw5hGfucDGjwlDQSdGE4DBtR2QrKrpicXa2mDZIqv7soXtQg6FRpm8edaqIDbL&#10;jkiC7XLufb/YnqiamNS+rQB7ljw65F5pKxm3KbaV0dXLRT5wDF6tTvB3NJkO2cqZtSf5nk+wIRiK&#10;4wg3lSKkqZkzB9LS0qQR9Z9Vd/1iR4Ken6jzC+0lnEZ5sxzBJ+QkDFum06usZXiIygKBSFqaxZ6t&#10;2W0BMfyDdUtbL5ClDn3SMTAQaXF0qDecx+t6dGVzpGfZ/GEKaCMn6Zm9lkQy8hcG0WNccsMe4d5A&#10;p4MpwbQJdFQOu5CuiIk1NBj5CZBbx9gzOFaCRSOtIIlRdCptIAMfqSTIKW2QlGBEKap2atuiUhYJ&#10;SElLjRgtmm8qnUC7lJKIIG2J1vAuP01KkVR2sMTMd5R9idRALyhEHlC+waW1Vu9rtb21jmF02kBo&#10;IymbUIh+1eqjjQzZaDGUz8r8XeV7ph3RmomNxXRC/UvlID/dS4v7iARNY7JGw0mXsWUwcpxFRoqt&#10;owc6r1JUYkmsvgjd0fdPWq3NWCo3/eaxdljVntkh0vQfnp0Nd/fJsFu/YHsnWIwchjq8KutTVgTh&#10;h+ThROFh7yU/4H61TksT1NAq6kHRVAvB3osv1JJ4AKCO1NqQmu/ZDryHXtJurh3Mdy9la6dIiYna&#10;/pao6PvYpa/XqBhE5CL6GBOqHuxuZSe18lx5R7RX1mdZxMFfNRCo6Kiyp8RMQhBS5qgKL7q7pU5r&#10;o2tb38T+gt6vnMHj+qpNi9cIZRH1l8sEtVnZkGZqO5FP3ENpIJCDb0M6NCX39FIrGqssbSwcbIDg&#10;/6THieUBPitIgHD/6D+GWA0zOj4p92uHPLUxwBGlWFwZa6JgZVIdayY2guaAs+DtYc6JiwbrkzXa&#10;oysgLX5utbLBx6239sy5gGqrox0+10pG0tEWLBgeCzmEmePKDh1GlKGfjKrl5afZYwDxElHmjnrr&#10;aGWGLb7B694lFNwO+Pow2f6V2LwLq7gYaUHaxZhAVMKR0irsWh5qNrqCl9JQhPoz6ZbRndRrLOHQ&#10;cmLNuWSazh+i4AcyCoRzc3MWbS4dN6xPYVHxrtKKssoa0v+r6htIma+qqeldszPSOSktPzk9P5zR&#10;NRzpkRLpmZzWI5TZKzw/0i+/S8XwcXPzOq2tLNtSVLRjV9HOoqLtu3Zu2l2yrLThg6q69Tt3l1Ky&#10;Y4f2XripJKdTNmm5HALPZ0oqWyVYvYduT5owafui9tPv/AA/7AuST6YCYxYDh+LwrzKpQSqC+yEO&#10;UqHweq0arB4UvUK5UOSORLLQU6khyoUtC6l0zbYGzlRP+kpWCTFM8E8wRhirBNkR0shIQco/myr4&#10;k0+yQeAOqfd6x1zoTf5Kz/NJ1WSdXwojxUNRJZzJrA7gRcV4FG+HZ7XuYR4WGIqwKqufQvhqO0ir&#10;KGNp3Gj86I04MPvCf/hHR68vgaOLXQqc2DM8Wr3Uiobmwi+CaudRDmkYMMYf5eKGexpBzMptMMIR&#10;QRtRBTxG2YoU3r/UgolJkyBHVEFrrLNNJB7ITtWQd+UdG8smBhn1FxheoFIiJERlMcoJzGiivJF+&#10;7YiAZtoFDBLVMSFTEm0EvHlwNAzDsjUePo1Y4Gc/HZAn2nLZr+Idvwdn72h7qn4CIzaCjdEfoDZY&#10;nUS/YhDRrqiaBb4aehailUgMOonT8k9GMCEu1K6AZQG3gogRRxKbwvyMv76xyvaZhJu2UGbA8cZq&#10;4pv+pPeUnY6mZvA0apJRolAGGSINUIn1ExRQVM7RjKXEgq222Wrdir2WBFnpSK5DsGkLbRkVbWQM&#10;RvvZwdtXUtwnlqvFkAeJIStvkCb2jdP2C+4LZZi0tfZeMcANjBCA/JWheWKIXwjgkiSrTQTJmJKY&#10;JlIYjd3BkKUtjIVFa4wCeoeWwdykPJibgLkoISluaNDEVvPTFFrT/zB+9RAyV0oaythNs6J+5hXf&#10;tdIRsEogbs2+DcVqM5hamvr6iuIrmJINCNj0Za/Yvm7uQ8C2sb+rgJITDzs02IEUhGQHG8OREsym&#10;7Vs5Yfdpa0FQddQMJPseUNqYaM2I0qrwrb/66MZv2/F1I6WRfaRzYP8sQyu0EmOZsYKOEQ9aNXIH&#10;RvE2dfZz6T0A0s4jHXjr06HbtsPu9f0Evul/0nRjKLHwi3h2R2gv9M8Qp/JJXwoS1WzlM1ZHMHOR&#10;QrLFiOZbw8isf+Rn0ZYDiiVPhwMjBJrhzsfz0ZX2IA/sqwuJsZKzsbZmsFXx/rJnFwdG/kSlLxEz&#10;FRAN+wVmKLV1WolEB1keTml4s4yErxYET8TXBDS0Qq3g1t4pXFaZnRl8LFFh4DR8Ti91/OK3fOG7&#10;Og/V2hw0yIBjOnSAscOrTdNfd2MdZXamEf9m8TOZHIKFCnRFNw3E8d630norYm3dcJ5hQVUAY1yw&#10;PNh0dCIvdHmiNtZ0oO5gxQrJxIYBqcGCb6HgWgZcGKKSJBCtzQtx+U0cPqJTxuL71f8kv6vSvmTK&#10;rWNysRKMjvCMtrIrbUFSBygB6yMV36tahYw9h1UzmR8QlXkhZq6X6DeyJCAvDZCck93ppSUbDx1e&#10;sK6wiPz/FeTPJ2d+Y0tVY3OguqxnrCwtLxTpnJLaNRTuliRnkM60/NSPm7K7927slNE8YOTK0RPn&#10;Dxi8IKfbwtQu8xq6zN6Wv6y5Z9Xukvqy6jpKlhJ/cfGGTtnZpLonJ4nea2Y0s/c7TKo46+d0IZN6&#10;WLGXNQFENab1AWSaDf/Af6n4mNYtmps0kqy9xpUSzQ0LdEgFZe5Oitg7ZAqLGgUwVZs/2UYgk1x4&#10;er5+JcsA9H8+KXyAYwhYzycdXqZeSxwB7qhFIGKsAHKfox1wRsj9ZR7TBLm2nBcbLKQKUDnh+Tf0&#10;YgYnX1+VVhdhBqo/sxDzL8EzCY5vhjZ7pUklCljQ/3Xqu9GddaIPGkDaAAYKLaswcXQL9TvB2Otp&#10;ph5/lCKDtGVtBpiB1Rhsw/GkW2lQniKAnglA8IsVsCR3nnIPHV0oQajDmoQMbfGSC7AO2fKbtVRA&#10;GEpsoAR5GISgX/G7UqEuQaHrh4DOlMyszcSs5Gg4gyrzKmm04mU+bifsxx5mlQrQttQSy7IoHnph&#10;R6BEYjGqKZJXttKe4L7H4iS+uOfHrCV3T4+0I8vaR01z7vXdRHYvdUkY0m3ttMjtjOtqHeA/ST6t&#10;ySgbRqvECG2UPJ+W6+kMqlkJ7GbFYZUQjHWWEvEE5zjRlw7F6AbUAaABSd9RRdKnbfoG1ERUoLpY&#10;ddI/nOto7BuCjb5jMmgNML3Na8ECMYw2iSqj1QKsMmZVOE9jxPuoTluZ1ajq9hebIz3sj4awUQB7&#10;K4nV6zRPbR3zzQADQCGVKcgGZ59iaUlEFW9qE7mlJVGatkqjNKCPLqy6qMOyJ4l66q1FXsAxH+YC&#10;fyVbdhhoc6B5UXCzphRh4pPNJEN1qisha209w4SU1oRFqDqtbNlrElWC0cxaaikTEve15x7pxG9h&#10;AECmHxm68NrITzPmGoCiAX1N5idsTUgf4Em2CRRr4FLcTLlNmqbXeso/mkF7kl5rfgYaLY8Wzg8E&#10;yimP25IIiRlulMiIrM6PMn85x750mr2WwkgFipJlAYmChWFZFssvp2ZfQC7KblRIskqDkYakG3oE&#10;B8FlT8UwlOz73UffX0DhPTpNTNwwqi8kSx0dTc+36ios3OoQBiv1zE+Gx2iJsFwXC+Q44MAzgj5r&#10;I+qmtFIxi8Wy3pfobTInHutk0X+7cDh0OYhPEBH8BwSNts3nF048+ZLSkuchWvJiYyxuGl1RFUdI&#10;wDScq2fIkpFHNmgjw9CMecTjt2C+wnl8w6+nnFtWqI2Nwd/IJcLKdPA12riVaPRRm31brmqawxbX&#10;h5heJpbLuPxRIRRlHwfSUSlPIMWCjebglhRJHjIdGsjK+Ohwnrxr9ACjBrRRqI2kq7qGJy1DW2Dl&#10;UJ3g0CplETbokipig7rkEzqREclBDyi5MRkowfm0Es8cIKqMX55XsjR6kE+MNyK/7qOkLyUiq6xH&#10;4LHtpFe8pJkueKhGJDEbqQlIlUR0VV7gTMoF1c2YA7j2kbRIdUsgJztjW1EJ/P81Dc21TdH6lnhN&#10;fWPv+h2R1Oa0nJRwXlIKnZ2TwvnBlHwyAQSKAnkVsVDfPslZaZ3zMjp16RzP71nZqaA8nF8bzqbg&#10;xlBydVZVdWp1fRMlS4nndsqobuaIUFHXeEoCLcCg+laIAgJE+VJ1TRrJLLCBZdxYz2NuYFy2omVZ&#10;1cjyAKtFWyMPtapdu4I5DimPYD2UGT70lNgDDijQ5SFIV2f/f0qaRAFghoI688kKQMYBawKQBdnY&#10;OjC410GDe48ZQmefg4f2HTus39jh/cbRObTPwfTTwIJR/boP75U/uHtO//zMXjmRHrBcmEXnVPxM&#10;7JjeKGUoQ8Ucw0KMAKiyqtCJ8DzLFekL7e7Q9aI/d6Hzwj/lX3D3mJuWbNm2pb6+TlVP6QVGJUZT&#10;IGhCTrbO6KmsW2Ir6F1MC0I4kvWvGk4ls2AgOWl0JUI90d2D9c3xYP0nKTVPdo4fn1s2qtOWgTk7&#10;jg80FEabaY0UTk1Mrcrd0YFtJAuVltDGsnuirksh0So4ZLEWGHHU5gKzklH6uf1lVUaN9TCL6um7&#10;kg6niLrjQwJK5B+IFV99yICQZM8NZXfax5UdtsM1MWwZngH+mGDUkM6iq91gJRoNURAwcGDkY1u0&#10;F/ikeflZ9b6ExOZAdEtLw/LmhnlNDXMaGz5uqt8SbaCbe2X2KP6+BoTP8PvWudMa/nb9xgd/X7jy&#10;430ms5eCUJvx0AWNyBc0Y43vcl/t79Gl77c89pvmm89pvuXc7Cd/0empX2S892DKxsUwzeuCEhJp&#10;JfE3kILUS2FjkYnWrCzNLDgpCa0BNy8C97SDqAbl2QP0RZPmhFd+MuT5a+gc+oJ3Hrr0d3QetvT3&#10;h33E54nL/4TJNTy/r935DpIaZQ0o5EJLgthsCRc3J8wZcp73Vt0pr9We8nrdqW/I+Sad9V+bVv+1&#10;txpOo/NtPi+c3uBl2qY6lKNVw9sRx/ZeEl9suUQ4GahN8awIqq3AHImn2XtNY8UjFaIYdepWBnyG&#10;gruRhwktXq0hkkwSCMUX8jCYKLuDtwanvVZyoDtEIXKiJD59yqjMwh45LMJXFFMQohMfxWp5pHHF&#10;CdcqU5Auzjuf+jf9eufTT/L1M0/y9TO4/jdTLJdHIAKpGP+TVybTfB2iExt774fCDAc0EWzN8mXz&#10;331r/ntvrl6+TObrMqWpl8uOHR6wWMfZHCoeS2Oh78iCGtZPZsFv7yIQOeu6yNl8pp8j57nXZ9B5&#10;3vV9vvnLe1+fqbYSNCttwOILK/Yb8rQobUri50WeuKhGyjY0bhiTckuoSj5lyUttr7zU01sgaCZy&#10;3oRXVbJOYJk62iSy0ba2Dvu7vx28a9/P+2TIB/ADxpzsG4HRJJDErV2gA6NbO1YAqfg+FSU8ZIyX&#10;HrAdhK1N+qqitUmwo2Xx59te4aG4etxOI/1Nfkbd9hGmogsvE0vi4qhB0C6LYOT0E9+fuuF0HWUO&#10;kDVPscVArtUxaAR3K7dbX6CN1uygPGJMO9rkouh7IaTqNrJSo2gHEJKxKZOuuc/8Gg5m6xlIaD7P&#10;0MitAPMZHlBJXq4NCxG/s8p4xhICeRJmB2PPkCr6msgo556SbjX1hIY0qiT+So1FezVZakSscXHx&#10;VzzD2jH2aZPl6VDmvRz4UbRnuNKxpqGpiro8JXNPKbaqvVGO2btOmcop3ns52x5GpU2wGhjx2BIe&#10;tZ9QD1EZi9XGp6w+WHU6aoE0CtggpBUxzSRKO06JANATNgJR64zmItaExK8Jr+i7CE3gFJEUGloh&#10;NjI2taQxA8jvGhdiFoFABIm4iGlH4WhdbX1tDW18VAftDHuFW7OUNh2lQj7u+RuLDhrQbduuEor8&#10;r2lsrmuJyUkmgIYhzUUpkWC4U1IoO5jcKZicE0jOjdOZkhefW9otMzPWOTMzIyU3PdwpI5zZKT2U&#10;EwlmpyalJweyUpPqytObklLImkDJUuKUBWWUGkmDl55VevX0i2Yj0xM8TzMMN3JaVystTwmzkfqu&#10;pBNIrdoeXl2FziUV/6FRAuAealpAh1A9E7qiMB4owPiwBwUv6I/QC+XoIOf2PaYxq2rUg2lPzHty&#10;pW4201ree9YMgFuKiPldWZp2UvY0VTYnKHLbK5om3Lmz7y+XD/7l4i2FWxrq68D72EDLncQo1aJZ&#10;m5ojSkNRIGxAosY9bWwvQr6mF8Fspr5s+hsLJM3YVPmH2YV/XvRhYfX/JSf/PL3it40bt9Q1nlMZ&#10;vK06dFnGhsstEViF3XPFW688zfVQ/Vu0dFb0W+n/clt+RBUwgAjNsaKeGo+lz38766k/d7rvNzl0&#10;Pv3njIXvpAZiYkqAsi/vSniKsQHYpHTQ8nLG6hY85UQjDmQVVe3C0uvUoecRqxBv9yH5BcO79x1d&#10;MODgPoPHDxh16PDxxxx86NRJx3ztSC4o2JWuxQoixEgouSB2JJDkLS3PoogvPgRURTcgv/pl6zY9&#10;pija8F5jy18rgg9VBJ+qDDxVFbivIvCH0vib9U30U3tdzCcT7u3n9vunFaz9RvC2yWxbPGPCP65K&#10;eeu1zMcfSbrqwsV33EhruoKTJegJrb74DOu2Z4n7zh9LCCUKCpACxX/LdzU/8OPoK/fENq/wd+fk&#10;3ZsyFr6Q/fY9gcpSWjunXd3DROUgF2bfGsrH67gYU10spm5wbRXt8K205gRvbCBQ1UzWun0c1dxM&#10;bfW41nfECCeL0cXjhInBsr0VAVDkWLyW10Xex1Hb0i4fBkdjBmWbyH8tnaADJRH8CrcGfnxDyJCx&#10;mrptrgT1z38a3rpFNFujbXPljRmlFcn4iwERHlC0phO81joRhsuq9J5ubwgJSw7JwhOJhhVM8POf&#10;1BxJHjhUAhZMpSGJWXF/9j/sKwmIVw+T77TisnOv/ubJZ599zpWXH33aGed+5/JxJ5167lWXDz7u&#10;RPrMmnj4Qxs3rP7oBa8AflBaXftabR90ouBor2MBRCh/5gtPf/TL72b87cbBT/998JP3ZvzlV0t/&#10;+p0PXniKbRBsGYG9zXdoWyb2bplzRswUz1HfsR1mj/q/6Wt7ItnS6tqfPvbSzU+/DhuNZ+Jp1TRt&#10;vmpJfJQu0QxC4+rTMxcgfFGvtYZe7fQFn/G+bTP4XrQ/KsB77mim//tybPtwoj2s1SuWoJRzmdhk&#10;9AHEH5ooxL2OJ3shrAPjJzSYkEhbtQyUY8cZ08ZtxpW9VoXxaY/5tNPYbW91AFzvET+P30uROpCm&#10;fVsK7r0AqUL8i2oOZSOi0SfgyzWCNnzmOEQ6FZcPKzdiAzBCJqwAngdFHTliC/BJ2yq8qQPGE0E1&#10;lladhcanjCzRoH4xQb62gcYzvMo+0CL8a+CwlE5WLTP+L+NrEucRS2dQZFQTBLUYLQs56RBlvoDe&#10;tFy+8okAb5RlbFOn2w6Ixxr2BimcdfkYaA2VSp21K8tf5TzeXbU96B/Qt7SaGj5Uy8K+BlZUluzx&#10;nzxb0MZgAfA80lIGT4yIL1y84Iln/vXEM4//+9nH6dqYC4Q84IcWZdezZhj3uJTIK5kWUS2lqm8b&#10;Z1nCV6uN21/RKGrkkFgOjiUX5YaFdrjutCFlH3bdGI5p1Gf7kzIj9MQQtPUx2zABqYkU3bPvAldT&#10;SGPf8cqpcxLMW8Z0xjKjl5SShWFElk9Za0/crDzuTRmhLksrs9XX1TXUN6LXUYOJYSCepMMZ3Kum&#10;c1OqROGLNhalp4ZoGf+65mhDS6yhJV7fEqilbSnqakbGi1MipP8nkRUgJTeQ0jkQyg0kZceSw0kf&#10;lOYP7J+cGc5MS86KUChAcgYt8p+RGkhPoR0BA1kpKRVlGc3BFEqQkqXEI+HkRZt2kVImrMGStMbt&#10;c28iFV8IUow+Qio28sKYZ5U1KysSFiUDErwsioTaRvAH1CkEb3mUBnVYuAkru0M35FUOvWay0OkG&#10;Yq5AqLk5NYpclFIbiL4nmWNP98EcRJjTWth1QswQjN/NYKWWazjSreYPRgs2gv5pMjRsL52a5Kqb&#10;rxlXfvGA9SeP6WrLQ7X9YN6MkrJScG01lPgNn9xt/GZb2DpYu/bJNwCZHdHK85UXIl5aWjMeLKxs&#10;/PHbm2aUxA+Z0Oeaoz44vPvLgSVb3tt63l933n/fzqtaelwQzb8sWlEhbM5E2evqFbx0hYc82YuE&#10;SRrLMeneZolJVdpVbzcrR+i0EhtXkrJ1bcqjfwjOfStQtC3eUBugc2dhyqw3Iv/8feq29ere50gV&#10;sRdK/UXzNqZr2IWM6ccXZSALU3DxZENKYcsQmXSlQ1rjRn2KfK/70C4z9nyQFQBWMi6ALBiBMqj+&#10;j+kj3F+s3yyBhMgyaL3UZt0Yu4CMerzsvK/1LfWPVgemVQVomS1pMO6EtOcMNemr1YG/V8bWttR6&#10;k8Swum3CKb5S40hr+6uC0M6LoiXJzMJ206/ZXhhoyi6tCJTUBRoaYoOfe2ber39Mq+OI/9L3iu91&#10;Ly8USU9idKlEpZ4D33hodV0dLJ5SVtTywE8CRZv21GGTK4tyZ9wfqC0zYQTe21IcCS+QRS2lWrSy&#10;uixrBJ+xeC+pvmSuovQNl0o0zRhHrvHo6lMdZCwJnG8PX6AUAz3qxsRbzOqWJqgBs8n05Cc7mPue&#10;KASSpGVoVEX7pL1uWxIUQBc8kuu/3B36w51NP/lhsq94UV4rqYHsQs2/+Fnqb39b+/e/p2I48M52&#10;SIsHQcbBPIYBEW3qlaQVhXBTMlaVRa/vWvOTnat/uO3j7/K57Hvbl39v97rfVe16vamhuYlXbuYF&#10;mz0ILZZ64au+6MBMFeZpjAUoPHExaR1ZWhUP6BI/orhinymzQig9QIs1lTY2/f2fD3VKTbnjH//M&#10;CCf/6p77U5ND37vzr8QlLvztHbSyM6U/f8lMDyJdUSqRdYCUDSbt0olOOUxsIG2yWLyivGLOb382&#10;efpL/ct3J7W0kGmqgaafRFv6VxRNevvJWbf8oLKysn1qsSFlYJtWPTf9nfoOI7ZncD0ksQEVMeH3&#10;Hmj3PH/qxNeWfsI1tzaZVlylDb/Ck61K7mdfygEkUcsSMbbbFm7zehvW50UktM8VveYzkRwa+oMA&#10;IH92UlgfWuCHrasgD3kLrMly54KxHGKukQ1ofDSoJKmE2X45/TUVEHxGG1/77olv+O7vpTcl1q7d&#10;IWZPNxG4g+ZJtMuBfYNdy6/SoHKRCDUANyi3k5HlYXuDCCsjdwCH1onoEG968b5T0PncHRkowBP8&#10;g4NlNliOTnqOiqaq8Vu5Ho5dbFFvXJcqoEL6hpgHXyCrnZ6AZ9bGkkW+7GxN8YggasAIY6ypyrJg&#10;GlIuyr8Rp0HSKKec2o4+kUAHaegIaqj2+SbFFCGrhhkXoKxcJqoji3l8wNZh5G0d6Kzhx7OhWOuD&#10;ZwRQxVn1ElZ1WO8Ql6ROUkVMNJtExOUD7RzeegWVamydgca+AfsiTB74lMg/jDPWNKEag1/oJ2GT&#10;Qi/gZ+Jaw60lANB/M52WNiyHmias1Z9pILBg8YLHn3l8zbo1pP/jXLt+LX1+uHihlhNmIc+9reU3&#10;5bJ2VKPvdFDyaP2Y9VgwpLItJa87gRko6q2FrxMznMm6IYEKqsRr/AIStaqUUc0TbR+tc7aPA2BN&#10;w6eR6Qt+G05CGlZd9RrWmJnR25RqpVWJCdNfbD1JJE48uq6uXvZ7gvNc7RDQINkSgEN1EAwUMXY1&#10;FFXWUS9oaok1x+LNsUCTnPUt0YFNRT2Tq1LjTWt3pk9b3v21mV0/fi8puqU6Oau5qiqyqDJ9zOhO&#10;4VB6ODmSkpweDpGOT2vjJaWlBNKSkwKN6dX16S3BZEqQkqXEaVnl3VV1lJ2URwhIlVUBV63n1mwF&#10;W7Ua1kDL9OEfvaj4tOqhck/ZzI2vzbDF+2zIyvQQ7HwmTZOqrPMMS60MkxYgIUjhCWonRi+3Rh3D&#10;ynRnbzVxKgHtnWjrdG8jfYrHVyyZ79u5Tjd7g+QHWVIqoKzK0JAhML/VyDIELCUPKUqHcdY6Og2f&#10;POHwK47sccfkVd/vNe3K/Jcuyn4B5l7TKFxNnYIuCyxYhZz7iWxYgFn3CGYWQhZziVkOAwo/jBFi&#10;pVCb4bbKht+8t7n38IHnH5l8erdL+tTeuf2Dg+eNeG752Ls29Dp+xvbmu+dsoW0sY3nHaoJCwDoL&#10;y2cRQJi8jh9+M4yaLUzMvE4kwQaLOt8CPaJl0+rA03+Ll5eAh/lNRIGK4tCjd4Y2rzZhXvC0I1RE&#10;k1IcZNgyxlo1TzA8GBKwuYdHirLBDS+pypuw6hZ/zS1oyWPaO8gyQD+B5yNuAVEpGssgxmdkhDFP&#10;9AQhedrgVZaO9R02Q5Qh4aQC7Wyuf6k2aSdtYGedCbLADfndyG9OE+jppyeqknZG601CXoJmjxyq&#10;mO5/K8Ii9TzufAmnbAaRWDDzTbpp4vO6QO722vi2cNdBxx/XKUgLn8TLW+IF095Z8tYbZh8Uzb91&#10;wTyQtbaUE7UWdQfJEnsraD+TRuGCrb5i8srvHLvqw4Wrlq3wn3NeemXBa2/Yfp3U3JCz8BlbdOE7&#10;2FOHWbCkC67D3cqI0cql8BM1JFMIep10Ue9ItGIO/dO53f9wEp3la9a1OivWbWjLanzisE89TLyk&#10;RmbGKcAQJjyE8LYdAMSnU0aj4362cPB18wZfN3/V60tbnWvfXtY2d9veiemAD7Uyz6pgBt5Ep5ak&#10;jaivikk0WriFNTpy8stn7Bc/DfPmN3W8U9Ovf52xdSvfp0ahzy1b47pJKNnDZccSaWDqGLyyMk4M&#10;FEJFWOiYyyCdtIU6HJVW+LEdTJRYVBdv+jCU1u2WYTN+l7Zg2HGP9jvsAToLxv26cteru9Z9f9e6&#10;63bbc/11dRVvGVhsX0m4EPkUfYZ3U0GWoGdiPTwyYQuqVn3ajBm6Mbf0npLGpqxksvXzSCEai1l4&#10;mu7QIvpUqZZoXoQ3gzArCEvmotsJ9fL20FxabBhtIOKSCJ3gV9utsT41DlUSOQVyQdQvvuM3E4u3&#10;7G5qqUOwYnVttLom1hCvawjurolN3rzho9tv5M2nMPDhRP1tNfmaai0jYEJJKAqAStKWkfjZjeDY&#10;svcZTIEJQ/ueN3XirtpqrwyMfWuDjVpeEC8gnVWKqRvEYs8y3kwL1IWda1ETH6tXGhQGbXkXrrCR&#10;TutT0zf8zQ4aCa9IYokMnfYtk9LIXWzha65lDzWzgW77xKjp8XO6STo2YWt1Ylc2OXTHWlN9f3H8&#10;7F83AvK1mi5t7iMn37uGn/u2+7WXiRde2aQh7DZyCSOCaZhEotEhRuN1dPjydXr0CR3Y0JxoVWEr&#10;3plQ7lbDq464rcYnH5nbIvko2pCW2fOuHfLwCMbU2r9PHohSto5rj21wf/WdrcfpVu0gTW3+6wb2&#10;Zj1+WAFUENR4b18ENEsocFnCFQVh2+p7EOpVzocUbcMHNHJcvEEUOsD35QLmAk80VRODSkEi7nJ/&#10;8vVEj+Z9UoFHCcrneYCikrDRArEAYoDQWcEaCMq6MWviJtBTZT2pj+oQOoiq4QTsgkUBSPDMzc2F&#10;UcihBIuCoUYRSHok67EBREI+JUf2LZFP0m90sIENkOHhZeDCqJ5oTKgyXTxByhD/BFQcAp3nSstE&#10;YLicxI/GobA2BlZ85hKea2JbkbW1oFGtFnw4f+26NeT5p9PKBvi6Zv1qsg54ltZW5jaf+JNgJVQr&#10;nGeifeLZx+2ZmHlCEpCsRKUBJnxI2AHWh5MwFOj+1p4is5YhTsNHYu0lJilpZT3EraQ0DfUSRIAj&#10;wShpcDeE7/PxmJ5ge4ShYhgbrWgog5JkyQOhCFOwOYoAw6IBn3TU19dLl1KVEKuwUTG5w8eiwT/c&#10;eAcrFck0/15ipGkyPk2uDwYL+vS86B/vnjqhX3l5RWltU0VDtDYabIgn1zfHRjVt7hqo+yiW35Sa&#10;RSvZU8RxdW19drzpu/lLcnNTfr/zoKduHpocjzY219Y31dQ2ldc0llQ0lO2ubC6qin+yosuatb0z&#10;MjMyQoGctFDnDN534PVFm5++asrObUWKNkOe4LRmgoQWBf0RHzJHg5oL2qmsB8KkiFUB6Jkzf726&#10;rTzq3WEvVpTmRgRidEYDseY5j50rzIb0VpqkwZQhISpq8IHmDwOF76/R8H1mHrUWSSFhLuqe02cv&#10;JSH9P39wrGRdUrpuEB7YVVloLUWJL4Jzwo2sRAbyssRurCI+DiyqN+LDjbGQwXy/Iu3OnTlr68OB&#10;B24c0rPTFccMGNcvm4mJu0dSRnp657x8WhJCLR+wHaqVRu0M6PDoISjGj3/9w+dfeK60qIJrLiEU&#10;OqvHtJ32O6lGSyzww2nr+44ceMHI7WNCl6esXT5v/lH3dfpDVUOwZ8/uXQZ2KSmv37SqsF+85ifD&#10;tsfzDvMsb54dLcG8ltEp/b777rvg7IuVgHzGOjA17fZKQN7XunjTO8/eOnXVtnSap424tsys4MDO&#10;gdpKGQDIfhELRLKip/4kHjYbp+kgptVP7Lfa923bEU4aAwRTraAh1KzkRUWRBuM3ho4fSKo+WQAC&#10;N92U0Po36fHBG3N10PDliqgsDmtCQIo5zPjJFK05aOdiLqCAGKuxhSgajL/UEH+yMnhQTqpxm/m6&#10;joQt0w6QxO9OzYwdGWsJxaToCa3hffcbbw3o+quYK9Cl25p4jbnNl2x1eUnxpvXFv/y/7k27+n3t&#10;1B5F5dvmLy6LBok77TzppEN+dVM7qZhqagWsLVi+//CX1z/3wvOVuyu5IJoR2KUem785MbEPJnx7&#10;M7X7radMsrd2Dz+pqvsogUIWbVOGJdxMmjsjJ/3+v99/yUXfgGwTyUx75ZVXphw7lVjNtT+++j9v&#10;vlJTzrH9PlpVaclfid53n7aXIgXX1uacdrD/gUXH3e4jRSDu/+Bv2Z0z7/jdnRed+3W6vu6n1zz3&#10;/HPVZXXSgX0tJamM/tnSveQeK3q1y2Hf8j8w7dLO8tUwbxOyFMlKu//++y+7+DL6LSUt5Z133jny&#10;8KOpu5HQsXHD+j69+lIpCZPnnnuuprxWBSKU21teOnDTb7JvvKXqZvq8ufLmGzv9/Bcls2elz56d&#10;fsQRdYcfUXv7H7r89Ke7//jHrj/96a4//KHrz3++u3XJMTSitePxjE4ZxECodZBPWmbqKy+/cvzR&#10;J9C3639+7fPPP19ZWo2xqe0RrbyrtqK0qbH11IxO3Q/O6zVRppU3RVuqYy01dL1zzQcZPX5vGsEk&#10;5qPMzJz0+/5+/9cvuARrn6Rnpb/y0svHHnkcXf/w/37w/IvPVeyuEkzBkdvxQaCNqW4r6xsbQsEu&#10;aUm0aSrFyVD8HUXyNbREG2Kx+uZobXPLjuKSSX177nrzzrPOvU2mg2gFpU/K7APPoRVPz478/b77&#10;Lz6XeGzw+z/9ntBJbfslMAMmqvfM9Fd6ffDCqN2NSempsdra1Nzs9GHDY6F43Y6P62tKQykRYrs9&#10;05PeGXTepCnn+eBVdcBHs0q6GZ3S7rvv/ovOuZh+uo5b5zlunYTGgaBg7hkm2+2bv2Bo3nuAPl9Z&#10;samdtgwEJvbpEaioi9e1M9clcWEVLl56VuT+++7jkghxQv0BCcl/HiRxD9xJB01/81uKkt/RnHB2&#10;2P/mfUP9XI5EXtbOsyZbzdtfMJAHkvCyN09Y1Hz0rlTGJAL25UV2+0Y031AvzjY9LCu0zM0yOVsA&#10;rzpWrtA6GSCAS0K1E795renVANWzRGwpwo5Flk78tCDjo6gL2oAyqnsuXNW0qDzYZd0MYCjcHrL0&#10;Z+CVyODfbjkMmVim7cvAy0oTVmQsJn4JwxuN1Fvr+SPbFNiHseeFE5L0NYj2Sb5pHEssBKrEKH8M&#10;oRgyMO0KcV7ix+Hn5sGRPkz3ULoVTY3fsTK/JacEJBNwULryi1iJreHrN4YEYJVI5BcMCszUnhYH&#10;YyCZ/dDeQhqICTerUsEBxNqkRtBqCDOe57qIWRVb+XFSxqjMO2qrIC1GATFX8n6DZKUWMzCbMESx&#10;hORPIpcsHauaEAIoRH8RwmLwRe60XUnsJqpIiZarLQDiBRK2HVmdVAMB11lVDFE6GRc4P0XjwmZu&#10;ZJcwKwcwFKbTB55+4amnn3/yIh4vWh9Pyf0LmW22YWTSz+1H23e9O0HOYsK4CXRn0eJFF55z0d4e&#10;FgJmWNCv2TQCTZ0RBQUQDjQt/cTTTsjIyiBVevobM6oqawjFEQcPHzJy8KK5Swo3bVMh0/aGQGDU&#10;wSOHjhq8cPairRsLR40bOXLMcBRjxUcrly9dYQaBQKec7CmnH4+54QTrgpkLN2/c2im309TTj6+u&#10;rJn28tu+wsePOP7wgt49581csGXjVn+lvBENTLjVQSP+mhUnnHj82lXrqGKwzuN1pXBuP/7SpVuX&#10;pUuWho464lh4psxoFUCsV1anrIdnrSkp2V1b37i1uHJnZX15Q5QWCGxsbqoId95WMC557LEHH3rk&#10;pIkTjj/6iBNPOKJH717PbUh5trj3mEGNX5vQg4xDJO9IDEJjU6yhuaWBd5CMJi/6OG97ZaSqrqmi&#10;qrqmppY2kF+ztai4Jnbx5EFlZRVia1XTVKLdXeN2xJbiEaQqv0KrbNEgspVOQ09Q3i/MKl/w1FHV&#10;26c9fMc57XzueOvhO8+r3vnew3+66MoLh/7ziY8vPnWwuCThlVQzLzwfPos8vITWVIyOiocpUz5M&#10;IqxN4zon86/+JiSdP8X0Eej/9Gt65xs//ODm7t35weKK72K3T7Xqer4Qsrur8ZedC2rLVV+dBH3A&#10;GABLkYmvE/Jm36OEIjPlVYV/sKXLP4tzSlukHItnlFY3vre86KMt1X26ZA7u3bNLfteM9ExiF6ia&#10;j1GZkDPrFRFq0X+x+IxZ759zzjk1VXViM1MWCcZnjXDGWhF/b31pUSDlrHH1k1MuSlm+YvFHJzRN&#10;vudrffLG5IZpC8p1W8vy8vNCmWmFO0r75ffLTWWPk9jhzIwV/epZBWnbxgULFowYOsoz+MG6Zg14&#10;+pVvqtVELGdPFM96M7ZpwqrdnQKhpLy8wNW/WHLIVdsHnNj7sAGZnT7I7r+r07D63EFl8ZRQdXwI&#10;JwgkYdmDxwxkk0g/AA983rjK4H4Rdwp8KjCn6x+20z/wyH2XX375o48+GjjmmMCNN/InzptvJrsA&#10;WQe+ft6lnjPSoMmSiBogdcCC58LvsADNiH+JL5CzfhNDvnVL7AzGbioO1EVj6aFgZjK57LQt0aIY&#10;qJmBBuLrG4MjkxuDtex4RS3Yz5DoH7JOJnUciCdKXUXsnpJ8jQPJ5xphlwp3AaH52uqqymdvHfD2&#10;LWWP/6dLbWOvcPyj5SuXlVdFm4OVTfE1ZOz82qnd+g6wJWi0dn5TsoTCaYYtM2a/f/bZZ1eWV5tB&#10;lpvRHxZR+8aj6LyHzyzsc8UP6ex53rcrFs5sLiumm8vjaScO8wx88ab64txBYLuGUehQzxEB0Sht&#10;Kzpv3rwRw0fi16SU0CcrVvTu1Zcef2/muxdefEFtdb0156EXizwgbWpG4r8sfIay/u6h57xz1b2F&#10;FUU0Dqz52fM0MMze9DEXtKghMrynn+F8o+Aoy7KETtUrobQp3yMZqe+/M33woKGE//sfvEeY0Jhk&#10;xBTlAqClB2cUP/KD0d84odezH+x893eHXHta3wenFb7wq3Enj89/Zf7uWMXyjL4JRpOzBweV6tQ9&#10;LCVoidIurPPmzR8xfBSlSWLS2rVrC7r3JOyprsXFxZH0dCKLd2e8wyWpquUiSguZiiiLnjMrY/Kh&#10;lfQ5dlzJ/HnZ48aXPPdcPtV969aUceOK587NHj9h98xZ6RMnlr43PXXSpHKhNLO5srpoDcW1NCen&#10;psydO2/Y0GFMv+TlTk5a/snynj170ZfphMk5Z1eV16g4pg4jw4MpTCD6YcHo6zv3Piq354S8Xofn&#10;9To0t+CQzr1GRDKSAtGKeKwiHq0KxhuSAnWBlqrq0t3NoSM0Y6X8hA6YkpY8d+7cIYOHobxckuXL&#10;u3fr0djUNGPOdMKEgurh7bVOcu2+6nBEN482NDSubm7JS0nOyckm31FSSpishLTeYyA5hSL94skp&#10;0aTkqrr644cN2LLk7b59D7eDjg554B9SZ+6M0Sjtrztv7rwhg4ZScd+f+d5Zhk6sX1G8EDYOAMVo&#10;aWxsuHHLy2uy44etKUtuacoac1DRFbe8knfmxz2P73r8kX2Hr8savD1vfCRzclK0qag5cqQkgkO3&#10;ovaxBx0DKQqVGmvQwMFNjU3TP3iXSlJFvVh8nOqxlDbyIYSxrOXPtOZfIHDTZWxHu31t0c9j6U83&#10;h1qdd5fUL2kJHNTSlGa8pnYsBhWatDkDouS5c+YOHjisEaymmeQa/UftRSfd5u/8KRfmIGnKcn7x&#10;IOu225ZTWb87P8kPIwd5joHhcBZQs8fu5Ef+ylNPJEu58uXK3/U2SkJfzGBkeTgA10/EM7QZr5TN&#10;C883P6oDnpPUrmb3EjdDA/zYJtJBxx0vdMF0CxTdN1bKd/4AuCg6EPZqp00AqJCC/JOk0K8taDJa&#10;IXbDjDUi72lbU0PqC4A0ESTkbQHmb14pUFVpK5udZqtNqaUSYUCKgSFRn/ec1NR0poWk6tJyUmNu&#10;Uj4pXx+ZtcaEaEAoUAMAmG5QX43U0FZGm0juFnNUWEBQutXctQhKU/yCZiFVUJ0WTiEYTSCqiVgO&#10;ER7Sl8pLymC4IVAATyAy4RPc3WQEkB5sxB9JS8MqbaSvSmLo+0pckqyWWihBGsvrfYKPikbo2irz&#10;IisWnVFwyL8qWavObrwOMNmxXCR2U7ib2S9M77BWgoEXYVUmEoPHNDMeizIK8Z2ngOmVtTmJ0UGM&#10;amZ7AphQYIkT+w5MjcgYPmHj9JaZKibeQnVe8WmLWKFql1QRojEX24vMUIOQODGw1Z1Z7AtWB/kB&#10;q3qbwANjNVmxcvl5F5737FPP9u83MKdTrj3LysrOu/DcZ596btiQ4f5IBFCNaVijbrSOweL7z7z4&#10;FAmAy1cspzx79mSBZ9v2bZKaamEQgPWLoRKuLSLejXsevntjpGUADz16ErmRX3ryP3n5uf0H99u6&#10;aeuJZ0zJzM6iSm/fuqOstFzK6JWawkBGjR1OHvTCzdvKSssIkznvz/148XKCZdioIVs2bKXl92BO&#10;oakUAwb3nztj/ox3PsjrnEeJr1+zgZ4fMKQ/fdbW1NLrsLxkd8oaN+lgSmHLpq2lJXLTHNJcRhE2&#10;qpdfb95ZtLNf/767i4rB8ISiQE16wAJCm9LRk6FDDzmCiJDzBEHA+NTSQiaAZ5dsLSvZvbuc5C/a&#10;bz0lmJIapLoGYxnjj2/o2qNHdlqflHiXcLBraqBnJDiqV/6pJxz+6oLl20oD89aszc9p7pyVFkoi&#10;umtqitZVNzVsKol9vCp13fae0VAW6XDU2Wtq63aXlNNeA6FI9jnjepcUl3pxTG0C0jj2T2IbzACs&#10;uo2NLfZFNykHf3V+zYRBNS00C7M5tvfPoqLi194uPHNKv7b6g8doMeLQuMucg4dfPZVrK/8SDiun&#10;sB9EhnXNvc9K5ND5K4tvJiuA1f/p17n/SRo4mJdLYPl15xXEdsGi7AinXF+GIlxj7EcWPqFHQ0SN&#10;YULjeRmo5pZltSk3FhXcV9Z1V4tvkcLFM1C83ZX1b328c+nG4sxQQ1YaNV6AE8dgpqGKyAiB660i&#10;0bhFZi/44IwzzyRBGX3E2CPYFNLqqKupf2FdyQkTMo/PuzJ1w9J1S48MH3lvSjSZEk8NxgfnhKdt&#10;KO+Sk9uQnNRQ27CjtHJsfpoG5mqnBqHamDyOYUtND5NQOHTwCMNWuQwSju2L7uPX5C3PdhP9Z+l7&#10;25Ob6gLxkTtq0r//65tXjF6wKbisMDh3W7cTDh/aOXlWciSUlEqsrrao/lCRkhFXJpIxJDArhcgo&#10;SR8YmCGxqLzFt/hoaGwwRz2u6V59Pf+h47GnHoEJ4CZS+I899qZgUD8lNIBMAGeffi6nyWKejN9Q&#10;6KXb6rAnRKgDqgiCnpwkZaAyIa+GJsoehUo4diQnv1WbRJyiuKGZLIY5YVqyESOIHmD3RDM0xg8J&#10;NAZKSikd/Yf6cMX05No1UvVwXz5Nbg0KTTOVxBC2pXlbbPqpueLJW4/b9EbT5uiWbcn56WzYLG9O&#10;fq+y9tl4Y83xx2ecddbBhx9d34Bc6A9QlpNzlxypsigYgyDFaGqYu2D2GWeeUby71MrIRrZk2Yuu&#10;W959Er2DlP9Prj9/66N3dz/j0mhtVeVH8+jmqmC63wQQbqxenzNchAzPnoJ+AskyNRKeM4dUu+Fi&#10;2mgmhWrZsuU9e5CS2TJrzowLLjqfjBEef/f6DKhdh7N7Fz9PWS/aturicSce0f/gCb1G0Mh8yZO/&#10;USZT3NjKBHBh/mQUAUojBE0jaAv9NDVldsqY9ubb/fv0J1jmzJt1+pmnl5VAYQaBgcnw/0fnVHTN&#10;ST3z0G7/em/7LZcO7pSR/OysnVee1Jv0/yXrq+JVK1uZAE7urY3MPQXGHxE/w5Hw3Dnzhg0bTjfI&#10;cbBq9Zpu3XpgxCraVZQaTiP0P5g784wzTy8vreCcld1BQgXra/5wQc5BB+1c9GHe8OHblizJHzFi&#10;G4GwaUvKxAmlObllM2ZnjD1413szI+PG7pr2fnjS+GLpd0z4QoGG9qU/0Gx9ap3Zs2cPHjiY2p0I&#10;ktwbH330cfeuPYhi5iyYdfoZZ5QWl1HhoVWI9G9GgebmSHBpZpfh0aZVNDGFVo/kz1hJrLmSJlTE&#10;ok0UFRdvITN4Q7yltrmhuraqqrp5nJSBtRmhVss0+B7tHDtr9qxB/QcxtZIXPxxasnRpl85dqfTz&#10;Ppx7xhmn795ZbDQg0e80KVAxlYq1k8qKqtq6us3hlO6hUGOMovIa6Kyub6BVgWobGqvrGuros76+&#10;tLTs+AEFa5a8063neOgKok8KkUgFjT7JXIf2wiGI+vcdSKWaPe+DM844g+gEQ6E8rvwQUjy0MCrK&#10;4uUfvxFcuSUvNW9n1cGx5F1X/+HWBX2Xr61Zu6157tbuE8aM6ROZTdICrTSSm9k4e3VBOJJBKIBR&#10;ULug83J/VO7K1ST6QUkIotnzqXVOL9lV4rFiVSSghWnB6KK6svYf02kxKjUBvLK15KMQr8FBR/yQ&#10;gvUN0eX1zfi6uSW2tjl6XH0NM08z5rI8wOxUzsZmbjUqSVrKrNlz+vbpTyGXdfSP2I/842/M1/mk&#10;hhPeBD4vF/zJvBgMiXiUDA3gjWBZ5hV9Qb/Se2BoIBs/OwWfr7fQUR6cCApA5eHM5fQKJr9KeVEq&#10;YZjaPRR/r2Dgn/hdObmU33Qp8F6uqPQuTkwSFN6rBRXl1fQdwdYbnlSj5YfxuBRa8qKqCKSCJ8A1&#10;2FqQBWEFXOqq4w6gpgQtbgK7Zz7ACN1K4mqgMQsIKPDSfvagXDGooa35WrI0B+VmsdQLQGEaWsZf&#10;AQrkLaxAWlDvAWM5KC1KnJfz4k8BQNsV7aftK9VX2tO25sd0sJOu5ImUTMAQU3BiQBSUMHJK9bQM&#10;qB2qmQAHKEppQNiOdDgMevCB4MKKqb6hB6YFPX2ZKamqpKQACWeTvoxDxzP9qnYeZoUqeSFZA71S&#10;j6CptCHA6gM6GIBdwfah4x2qwk7GqLok6MJIfzyqQpDEWqY0L4pO1r7hRRflWkRN1fxhoZSxDHKb&#10;3+DAejoMJPrp2QHEjcYSlwRWiC1ArQ3Mq3jyMTtk1L0NtzaUOgn3F62R7lq9VRcHMRoyldBTMc3M&#10;JlgDdu4qLty+k2qZkZ4mriBEu4gr2hg/IBiy0YF8Y5IJiytyrly9gqSap558Jjurk9FA+W9Zeanc&#10;f5qsyZK5T0WwJh51nxkANU1FlVJ+/pXnyI5AifTq1YuKU1hYOHjgEPgJICqpqVb+WmuAucQNtTIY&#10;bx7bA8ZPGrt5w5ZthTvIsNFvYN8NazctWfjRzh1Fg4YOKNxcSIqqimKoZDQ6Ysxw3uQ9kkrqejHp&#10;tKUVYrCKkuZPCv/qT9bU1NSABkiBHjJ88OaNW4p3FZNiP2zU0NLi0uqa2iHDh1Cnpo3j165ej4IO&#10;Hz0sMyuDTADycInJSiVAIThTT6ZAU12BcueunX379y3aWURErNRkbCggC9gvyGaxc+fO4A3f+zlh&#10;RxYImVHMAcRYBXHQkAFXPrO0vnI3xckHKfg5nB5My6BZyLkZaUnDJjemp/bMiozODPfNSuuVk9oz&#10;JzUvPeWjwoq/P/P4P87J/ukbDVvLG/IyanrmNYSTm8mZVFKa3FIXqm0JlwW6MPHU1/Jya00Uf90Q&#10;SEqOdOr2yMUTN27YYvXkthf+YAcmeQ5Ek0AWMUwhmgiroOmcgKTgjx6soSgAevjuvzzww+uv2vvn&#10;pCkPPvT7EzgX7lxi5ZIc2katIQQmIa5Vl8HwApBM+TXM6PCDDsUdv85Pkf/w/9MB/T8rXd+bvmi6&#10;FyDuXbUKlxF+IKKLF4JmbVl8W4KEbFEEwa9VHt0OyA/c2Pbm3ed079t7AMUCtPrJJsit4PsvBYnf&#10;+88/3//AfYUbd8IwqeFwMB5KAA4J0GSTQJr3rq/8w+lP9Wp8YOWHl/6u/gdbdpTzem6wJMZiWZlZ&#10;Rx11cHlD/dYtRRWbCm+b1NVURlpJicAfTBfsXpB39113n3vmxb56+zFoj77k0StL/1EfbYo0xW6a&#10;URy86qkn5nN8rSyXErj00Pj5mZclxauoWNFAeM7uWzVWzZi3JfREbHDCmuzUHwkPTAycU2OqcnPU&#10;VAlb48SZ+C644kydCNCmvJgJ8Mg9j0suXjy00KrMgpGlGzF7DH8kfZnXoivxSK14FIFjX+J//I0q&#10;nWtrz4LfV8jKjnKQMW88zdsJ0UIjCWXCQuZnptSHV60wzW1aRx80kXaaa3uRS2pCTohv8rUvX6ZE&#10;a4bd9q0+mbkNdaEla3eEM4NbWuIL6mOLmqMDz79oyomnY7BjPIUw0JFNh/F1Aqk7vqPejz75zwf+&#10;cf+6lRvlae0/VC8m13ic5IGcv30bVaEogE1/u6mhaNvw2/5Z+Oiftj5yN918MSn/rjMO94PyasHp&#10;aAdmRTJLyVrKKYuCPt3vvOvuCyj4TVhLl255zz/3/GGHHk3X9z345+defGrLhh2cGr0I8CkZ3ruV&#10;+w7JvCSj0b3jXrsOOZL+/+o3uRinPfzD2Zs+0mKsqMo9e7y/SC8M/r6fd3hkKDCARoeMGHj9tT/8&#10;2kmnEyoPP/7gPx58YOParWb2lfoZqMSE8Vn/KDtseO4Lvxp7wwOrfnR2fzIB/ObxdX++avg5ty6d&#10;u6o8uu35rkd9z5/73RN5fQ3FAROtZMXKHr27/enuP110/iX0a6fcrDfffHPSxEOJoGhGGkUE9Ohe&#10;QFX++4N/ue/++7ZsIMUe4XuWWLnQ1DqfLOu+7OMeU05c+cbrQ045Zc1LLw+4/LKPHvjnyCu/+cnf&#10;7h/69QsKH3q82w++t/b3f+533qmBgQM3eFHcwh2Zw4s8I2wg2GdAL2IgZ59xHn+NB7oVdHnu2Wcn&#10;TeD2ffjxB4hO1q/eDG+HCGHMIuB7Icl6ZJ83ug45O9q4DUGYxBVisUYK/o+z/s9WALKbSpRaXUtz&#10;XUVx2eaqy0Wqs3IUYyaUycn3Hdj7rjvvOvO0s2Fy61HQ7Zlnnhk/diIl/cSz/3rwwX+sWr7GhmFz&#10;YA6v1Knv8+qDzWS5w0ZCoS29ew1KDnbt1Y24ayNNBKDPlmi9zAWgLX4rG+oryyt+d9Jh9/zuW8MP&#10;ukIaStEwXRexpHLGYr36dL/rrrtOP/lM+v7gY/cRJkQn6MHsH5JBR1pfug8pHM0cS79g9ZLH+qxu&#10;JoLftPtfDb3fO+Lul+fW5mWTkTFYWh09ZWz6z0b9Olo8KxDKCKXG7nvr+H4DDjHpqLQplZO5Ndpz&#10;4737Fdx9112nnng60SRaZ+3KDXZkllbFIM714VijlhiIcOqfHmOUZSLAFbNXPUqbFctBJoBtTdHv&#10;ba54tYKWKeSD6vOGLAIKGpEieEOPDbvq3a/7XXfccfJUKoluZ4DJt/5eALkZLYSRGQQo9cGFAY6b&#10;U4hIJGthsRgrMOCTuI+nEfGrjaWTB8DdpKnYpQPJPCZztuSr1BP0m1A8QdmycN1gyxQJPBWEad6S&#10;2XGMLt7jR6hPIwktn7yG2YCYxIlPyGm6KZA/V1MoEJp1H5hYXTB4wYF+90s9ShGGsWtbSfEUIC2k&#10;vxi2jupIRdlACPwf6MEnadCjC7M5pfGp4jdgi/EDA6ytrYCiRCxY+KhCSoyMTTtKGZAM6qoNhyys&#10;jqd9zI7cWnRMXjBiIVbdU8hFMGDYIRLoofxQadWIj9ICCWXQkphSGSrS8ishUGbYPB3eaW5iVBwt&#10;IwSNUVr2hTaZokWVyWg9Da1KBXTwMGs/SSy7SDrA1pKl+ii0abw0BUXtC4b8DdcHRIig5xR1kThd&#10;epq3VpIpxvEQc3sQg6wthgUgJWFMZpB1oWT1Ql5bjidkBpOSZWMmelW2Abbhq2oaEF1PglrhoEXL&#10;MY3Jp4k1MCsEi01BSFLIkh/mP3YEV7lU+QskO9PTgbD2TrYdKL/xaN6QqHYAZRS7dpOiWvHX+3//&#10;/e/8LC8vO79zniUuI55AtJS2kO6v/Z/T46Z59c1X/vPmy6efcmbf3v08yg/S0jyb//MG36fT1yMM&#10;hzHsySNMqQsl/uq0l3FB/ygFuqYUDj/8cPp9ztw5p510htKoR2BG1FNGpYIV+LiSg5GC0Psvu+rr&#10;s2fMW79mY15ezunnnUrXG9ZszDXXdJ8en3jYeFLmn3/yJbo+7dxTF8xeePxJx37w3uy1q7EYExf8&#10;lNOnZnfKfuqxZ7WC8UBu55xzv372jLdnrlm1vnN+Ll3PfOcDsimcc/FZSxYsPXjCmJeffZUCASKR&#10;NLqzctmqcZPGUrzA2pXrDESWaetQCFajjQfuShMB1q448aSpn3y8EpzH9x9fdIXD3M65K1asCF55&#10;xfV0U1fgZALm5e4Jq4GD+982Y8vO0pJAc10wnB5ITQ9GMmjxoD69+1fk9YllRnKyIqMyw/0yU3tm&#10;p/bolNolK/LYtBl1O2f+5weTaGB/f3nRm59UrdpFck9Tr7Tq0VnFU3PXPVF22O3LBjI49TXx+tpA&#10;I5kA6gIp6T3yu9w8ZdCmDYXeAGOJAhwRY6YyS601boDquOsqqxPeK33ylmeD9/+Mp6GuW7t28JAh&#10;e/+8+oczb//FZA5xwdoCZrjSUVbIxWCNvOSO6Lmcmx33VFQQAjPt9bUjp6BCZAJYuypw2OkJi2m3&#10;0v/pseff8agcreuNbhYZy/25Q3t3kW9r8UPLH7g00N4s4vZMAFeM2DVm5CHduvTwBjDJxBAU8rQl&#10;QwGDjz/1j7/d89cNa7cJQD7A5ElS/kkkVFzigcae808r+FXhG8NeO+zVqrSuEHAwgIFhRxuju8vr&#10;N27aWbFp828O6uRrACOumJEP9evdr9sdd9xx1mkXJoy5tsQGJA8tc3V97WONAZ4wc+Su6OmT73l8&#10;XhD6P8H4jcPIBHB5UqyCvrXEU6Zt+pUOJhAO5BBjIC9IL8ZgDRWjC284Ro0wDunQjmSMCQC9V45r&#10;f3IlmQCOPvqYm2++6cabbrr5ppuOOeYYlJ3ukwng9hvvguBhEWYi1K1VZelBUf4lMRqVNGGYy3RI&#10;5jnEMlIaWlEgtdKByiHD/lieQsyCtE/Id/Tg4KxwN1rik9qRBSFFk1L4Wqi6evYsDCvop60JUvsO&#10;3WddRXuohJNp8XQo0lmmPrFBRZ1ofcX4v/18zMjJgbMuq7j3H29/PHdhUvyT5mg8GD7sRz/Lye8K&#10;WzdXSPgBBByhTxGnTZlACxAbMBS8/Ppzf7/v7xy1Rbf5fRXk6A+Z6MnxMeKFX6OqZALABfn/V//f&#10;t1tqeDL2P3Y2/WR0QtT94qk/hwBErFTsMlJNqSnJfwOG9L7jj38887Tz0T969enx73//+7BJR9H1&#10;v595+IWXnl69YqMQs0IoOirDQgbdmiqaEs8EdObMX6Ikpw4//ImLf0sXlzz569dXzcHNhg82pR3V&#10;X5tH/rx89K3eV5EF7Acu6PvYiWOu/OZVJxwzlfJ+8bXn7rvv7yuXr4UJSRisXtTVNlzzH162cOe/&#10;j1uxpaawuJ6ue3eJjOyb2ePr79N1zfLHMkdf5s/97imV9BWGEJ47qFMGgwMG973zjjvPO4sn7+V3&#10;y3v1P69OHD+ZaDKSnrp69epu3XtS2Z546uF77r1n9Yr19AwXFO0j/8n/Qj4cun7h+cPOOWfOk09P&#10;vOiC+ehTDzwy5tvfWCKVjN1938gbvrPs9nuH//i7K0CzVgTwCENHkuDwkUP+ePsfTz3lDHD7fgP6&#10;/PuJJyaMPYSo6sVXnv77ffcuX7oKDWMYLP8lb05DQ9Px4xd1G3omLaP50Lqh9EBpS3p9S4y8brUN&#10;DcT2iDmkNfPMka91XX1QZH11ZcOiLaeLxEf3uFY+psTK84jRQ2//wx9OmnIq9ICBg/o9/q/HDxo5&#10;hp5+/e3/kFlk8YKloCg7DEoaQXIrkRfPjJZJsdzcaJ9eudHmvG55pP+TU6BJrAC8IgAtFBwjT0V9&#10;sKXpR0ePe/xvN3TpdSZUOpHnRFdhiw023qM+z7rQoKH9/nj77VOPO5nuPPfS0/f+/Z6Vy9aKNqrG&#10;FGVKpP9z92kE5ks3LHtuxNbk5kBJc+1NGcMyMn/+r6WNXTIo5WBpTfQ0NgH8qqV4diCUnpwa/93z&#10;E3v2GquMBH9EteC2Ay/ivGJDh/a//Y+3n3D0ySSKv0Ct8/d7Pl68wswmVnkBqgJz58YWYyQNXfjo&#10;K9yCYgKYs7tyfZIGxF2Wrzb4Z8rqr9tSsZuWLA4Enli5CPQmZeC8IeXyTV03ODp0WP8//OH3xxw5&#10;Rew+ZCWFNC4GUtuwpj5oJruPtW+UVBLQ5R243Xm5RoAvA4cKqmLUCLHELbwd22klFI+JhkI3eWjC&#10;NgIomAwZdlDSrmR4jce91QYkjNpgLsBj8OIeBEMP64/ymir/qleg8xgOLBzfLEUtKihYgdpJbTNL&#10;rzLcF8Gw9J8DqDV+lWOqMSON8LA7z2lHVLLwDfwqkehuXnYQFJ6sBghFD0YikRm1ktJ6UOxlNGcX&#10;qqhqJms0iihjGjktg6lped3/mFVLCJQYF3UkBQFowysTAh6yQZ50N+YLkgVgkDKAEKAZSq9SrqGG&#10;FzNmqJ2H05cWxGCEdYtlSTtwDG0gVRNV5jJNDNpjJdMq7VaNVgJSGtAeAeMCDxMqe+hyyyrPCdmI&#10;poutfuA7QFuCvK25SkZx+SfQgL9R2rI/eEh2VsIoIoQkKFjzgcR3w2TjmQOgNHOCskqHwCO19tmh&#10;MDVe14Ezu3nJwkpJQcqPIEsOUfkpfbKjyi4r1MHY78/9k8UsWlheJDCzVyCv2E8vBehV0v8Dstg5&#10;rTwmtecP43XXvq32HWEbUkBtZwVIKQ9mGf1JhDfQoLAibUFfFZVdCBTCjljCsR+mgyaMPEpW+FNM&#10;W4KVVf71gT/i6zVX/igvh6wAOZbOhQJ1MTYhcG0sIzHyg9Peff3Nd14/ecqpvXv1sUIN5Vm4bcsb&#10;b792ytSvnTLVqiSe7co2qqUfO0ROe/cNSpAeOHnK19585zW6oESOOeZYupg+ffpJU05R4UZwAW1A&#10;3JNDZWBjTBb7PR4z/+nGldde9sLTr5SWlOeLlj79nQ/WrFzbuXPeeZfoNT182JGTho8a9u9Hnh47&#10;YcyAQf1ff2XahZee+95bM1Z9sjqSHrn0Wxfn5HYq2rnrsQeekL6KssQ7d+l8yRUXvv3Geys/WX32&#10;+ad379n90Qcfz8jI+PrlF7w7bfohh03YuG7T7OlzKTrg8KMmv/nq22dfcMY7b75PD3sNY1U7v9DA&#10;4LOgC4V4zbpVU6ZOWbF8lY5UUntuK/1Urk5GjVWrVwUvvuBq+g2eGRgCwM779ev90qaGJdvLAnVl&#10;wdSMQFp6kKwAsaaCYRMqQ5FgZnooMzIoM3VQerhHZrhrVjgnI+uep//1nWHLvnnKKbHmqmC0OjlK&#10;rv/dgej2QPPWeFV12Y6aMxdds6C4E8WJBOqr4w01gYa6eGNtID1vQp/8cwfnFG7dbuvpyUMqrqP8&#10;aEi+loEYnFW1f/nOYw3JqiDFv07LoigAv/PfwzExNIDuTzr2np9ePcIq/yL5iCTkQw4ZKi15XNTS&#10;likRhBZz0OXXTznLfq2uC2xY51kB2ur/9OQ/nnsMOanMgUL4S29/NHwfqPgIJUFIBQUSlVyXw8t9&#10;tT7aMwGc2XPVQSMnd+/ay+SgWSITP0H5JemXX3v6zjv/uHLFJhnvBDBpLeadTSIbmX6Zn79hwsg/&#10;RmeWPz5ueXkof/q0peVl5ZK2MCuMDvClkAScEby4D4dr2gTR9lYmRGaDh/a+7bbbzjj1Qn3O/EF9&#10;8a6vYbyvd8Zf20Gxu2QLCyY9Oe6n983oRYuyUc45kcD/nbRlZM314CPlDV3fXHsF2K6JXMKkMYm7&#10;l0+dIyRBAf7cdLDjcZBraEa+hCgADGy/veOXiAIwy/+1/vvD7/0UuUiNgAQraTjNiqYaC2DGZiih&#10;SibiruNDxI2YaWLu+OAwqQeNvLUmk9IVEwAtGCEX3DiBjOSk3hkp6SxTcIekUfD0um3bp8+QJkBr&#10;C0MCa/WgR1FV/DNGd+iFclPFJPyxjav6GqVW/+g934o09bjjrsDOpo2//M07O7fuCsSzQ6FlZ5zR&#10;ve8ALEdBmAshiIRpymN6LH03I4ER1ahMM2a/c/ef7po/60O+h0V0aBsUUurqyBPIBTlqpi7kQSYA&#10;mgiA+H97tDUBvH3I1SGJydA4DN1alr9RgiMPGvLbW289/ZSzYdQkNfjxxx6fMO5Q+vLaWy8+/+KT&#10;SxevgptZ0GTyoJiy6uoaNBj6x9cX3UZ/O6VlfnDNP7aW76LrPrndjrr3O5XEVNszATw27mdmEELB&#10;pVdhdESy8fgRxx520flfP+LQYynbGbPevftPf1qyaBm3DItcDClpuei8v5nDu4fS5P/Dhufc9eKm&#10;ytoWmg4wd1XFObcuofttTQC/nLBZJAWORdEhRoaaUWOG3XbrbWeffgHl2LNXt5dffnncwbRsXjwj&#10;K33VqpVd8rvT9atvvnjnHX/8eOlKyG4oM3U5im3VilBwRG3uf94cfv7Zs1jDkeo88MSEKy9aoO6V&#10;ePyvD4+78sLN4fAuAGiGTvQedQbKZXDCpHG3/vbWqSecAu41fMSQxx57bPTIg+mV6TPfuvvuuxbO&#10;W4LxlFMKsvJPEdVghxdM2dBjxLmvbu96fP9+9DUSTiETUUkssLUqUMZ2kkBdS7yqZNeLC1be0v+l&#10;zi27py05whO/IaNIlZD4IZPH3nLLLccdM4WZYCw26qBhjz7yyOBBw+iZeQtn/+nPd5NrAmQu73Et&#10;iP7rG5pk4IA6w60WGjYkOy8nubll8KjBjaz2xxpiUVL+ZYvfljra4be6tmsk/L3Jo/562zcDkSOl&#10;Q7IMIB1I1hCVconczmtTjRk77Jbf/vaYI0+gYr0z/c277r5zyYfL0enR96ko3EANTaJAKK1t37Xt&#10;qaEbiL2S7NwjNe2ukb94YHqvbVW0jmC8S2bWL6duGR+9LtBUS1azxub4jc9OzsvvZTsyBmJRZuBp&#10;AiOKjR034re33HLU4ScQA35/BpXkjgVzSF2nbE0/l62PWfln7ijUJ3sMX/PKDE5ATAB7OspaYt/Y&#10;WP56RcOfZk7DmmbaNsb3Tl/FyMs69vgJo265+ebJE49ALJh0KPXpGZao4kIcBlBpGhZVWIehE7xS&#10;K0bvCgeA+xeKqCiE0N+ZUKUuWAacVt5iDkOfCLvT9pKSkBWAw5AlEpkjmemmkYk1KVt9YblWWdWl&#10;wkBekqb8U7bBHJK/ozMZNiuUIiMMSA/8V1eXBONX3ZsVRd2xze87kdQkTVGsxZ6uIdaw74qCh9HX&#10;eHW98huRRNvJCChaDBgdGCgZY6GpitaKwUKbB+q3HqJ7w6avTl/piqxs6e7TUhrjBlCHLIZQbl8c&#10;VtnWkighAVEFS9ij6XNJSTYAQbb0kbmMEk4OWjDWf1TdjBRAW1kIfoDd1vBd2UQI29uDJnW8haQF&#10;1D213CiNPs0cirqlAWMBQM9ng7do6bwiscghfM07htghhp0OQFIsU1wPTVCbVe5IFdXoY8wyYsLg&#10;NefCWHlORlbOjvdGUWsCCANR3Tz1UzFEmlwzRc4ofAIBTGmCvFnOj7cXoGBozkz2h08hrT4UTJGT&#10;VX4yovKaqjRdlTdKgxWAzQS8GjMZApJoyfzUtHAkjdbOp4mjKaT8x4MpgXgKWwuxE7AY5egfFU2C&#10;RgV/mH3QohLJKI2hkf1CdqLEyxCI6vCHPoUfOSn8JL1TOIgOmBpWgG+ShXBrX+fBJfoOrkvLyssq&#10;qn57l895EAj88oZf5HTK6pzXyZRV+7qGWukQoEmAPbw34613Z7x1wrEn9urZ2y+ub99R+PZ7b049&#10;/uQTj6fR1pCyoUSlbGU4/O2d6W9pyYLBd96fRremHHfyO++/SReUyJQT2Mn69jvvTDn2RBhJICqg&#10;DPxPu592R4bASL0+nVplout/cvXbb75Pynx+fuevX3GBuc7/+hXnG4Vcx6C0SOTSb170wYw5u3bu&#10;/sa3L5722jvse0czBoLHnnDk5MMn/vPvj9LsABSmS9f8K6+5grdODwRots+D9zxSXFxCy/JdceUl&#10;9C6V8chjD//Xg/+++PIL1q3Z8MmyFZd9+5I3X33rk49XaFtBwEbllAP7RAcMIcHg+g1rjzrqqPXr&#10;KCYOg7L+k5dl7BG+m5uTs2btmuBZZ17BP6jUDGmcb3Tr1qU4NfepNdWB8sJgGkUBZNBCANmpoWDf&#10;cVGK3c9Ii2ZEOmWkDkkP94okd8kIR5uTX3jvufcv3NC9YAwtdxSM1gSjlUmx4mC0MFBfGitrnLM1&#10;74LFF1cEMuMN9fH6qnh9TaCRpgPUBXJ7XzIit0espri4zEeV4Oj4L3QLtiXg8vCJ2mD8MX+8gYfv&#10;Jj06uxtFAfid//70W92/+gfTr7y4N1wgEDhgf1RWqRKVYbRWcESWPisyVA/bkUAM3z0/QfG2VoB2&#10;9X96448P3WuHXS6Dqa0VE+WGx8n9w4rpTJKxHCgDOu1ven+H/5C1ZdOWwKD+gYIe/BUmgKFjAyMP&#10;CXw8J7DhE/p2WrdPhgwa1yWfPZxoB5TEXpvsdezBaPbWuy///g+3LftovXiotIiiJZO0BL6kx/hR&#10;Tw9O+feLK3+watxvmxtji99ffHEOKzBSUq/k+Aoy1xT9zaxtr2PayIP633LzLaeeTEqFLaq/7D4i&#10;8pNCIPBuyiczQtx1KZ+uqZ1uGX1FXdkg+hrJXjup6c/dkyg2m4uxePukRVsmyTCFWUa6AAVNZrTr&#10;+EAKxCfaTYnBVoyrB98OM2wQr6EjDkS77+G7yASA/f/aHmQPuPS8b8IzYCDht6Fw0ieFn8m+DzD5&#10;G0MA5B7DDKiPG2BFtdLG5Tg+GXcCPQ8edWtLfgvLeixckvBNG4jyZ8LQwYCRQPGjqlXrZs0xkGuF&#10;lPOaplPjmlH94TGA4wDGR+lwwppgDtCurWGTVKTy7VsHP/fECdn52SMHB7Zu20kTnlqi06IN5aef&#10;nUHTzDARg80i7LmEBCY0g7/G6SGiN3qEYBtftGTOH++4naKt4OyU+/HqalnknB9IOuuTJ9AKHTEB&#10;7I50ndHrOJHMddtJlS5E6KRExh9y0M0333zSCacLJ4+PGDXk4UceHTN6ApVrxuxpL7/yzPy5Hxu+&#10;zZlS1AxNYoQ0gGJTEa/85C66/N0p19CKgGPuurhPbneaDnD79Mf+8P5jdL9tFMC9g69RQtIuaLRp&#10;DJNCCieefPwZp509Yfyh1AKLls6jaJq5sxdSVKPshkR7t7PvAx3kL58MoQtS+2n+PwX/0zVNCqAV&#10;AWk6AF23NQF8bxDvFEgtgGYGcdL1hEljbrnlt6eefBb9OmBA7xdeeHHM6HFUU1q4bsXKFZ07d6Vi&#10;TZ/xJvlXFyz4iJ4xQY9xmgursgFUIxnw4VbCup8PPXXY5efNVn+J2QhVf9cRxfAT0JkGrAaPOuaw&#10;m2++5eijaEYY/zB27OiHH354yOCRlPvCRbP/+MfbZ06fyzRFGTG1BGqqKS5DvCuBwPfOL+867Jx/&#10;b+553oi+9HVlacOWmpbKppbimuYatn7Sqhn82IKVa2/q+2KXWPET79KiwRBR+D9YFvgs1eWYYw+n&#10;CKDDJx8l4kx8wsSDH3roob59BlJtlq9ceuedd7z91vsIzZD+ksSzbWk/UU5E7V+sLweDnY47Ooci&#10;EOLxvoP6yEQA3giA9uKlKIAG0v+bYw3VVQf16Hza8H4UBVBSN8K37ynti4MVpCnoA9Iqi+aTJh1E&#10;LGjypGPo6/z5M8gPP3f2Ih0qBUaKtye2KEKqqEqoQDz6bOrimoGRYEO0KtZ4fM/hV/e+Yt2WbgRl&#10;1567xwX+1K9lYUs8LZQemPNh/NVPjuYNv6Qfs14hkjp8+Nj0h3IhOfrQQ8dQhNQhE44iZjx/4fTb&#10;b//DjHdni0dA+4oYZzX4PwjnoSgqmypqH1q6Zi8mANo64Y6dNbfuoJU547988d9qAkADCapocbaJ&#10;yMKwRx898Te/ufGgUeNpq0axC+gQliigQPMU1yVr7IgPYmuhGZzhd2XRXeR4oyNhiXXUiXm1KCys&#10;RbOuRbKYWDdo+XHixFI2kY6g+VN5ZOUbCv6g9XuaWI2046kkB7bAtCcvCu+Wcol9Qfb6xk9SebVr&#10;EO0rKxBTRYIVG3ITDqSrRgAdkjAAGHex+GvM06qvYPQXpRerv0nctYyprEKpE1R8A1oBEQ60GkZK&#10;saMRasOYK+dRZ7iaA+xuaqa0BnZW7sWMAmOKKFcaCwAFA3EBagDQCSAyURsREjABwO4gJZBqWoe9&#10;EWZ0mJOnzQcCN0TKEBLGxGImLSjJXBQ0nNd82oZCmTp+gE7U+c/6P8f48um9yFhD2wcX1RFQsLV+&#10;GCjqoEZD2Iq9DtSUqdgXSDkXXzjMAaKlG1Wf09f5yIjssDibC5g24MDHtSolEqNMe9IlJ6cm03Jq&#10;KakwLoBTybNid2OwsOYyL1UlSr/UCGYj1JC6lXZeowrZsAUkJ4ESFMYvJ+96n5ocSk1OSk1Jok8O&#10;AaDAVA6lahQTAF2xIYBeShF0yXBA+59TFFskkpoeSUtKCscDdFI0ZSpPkm+hXUtlQURZ3RcNbPq+&#10;SvlQd7j/+lrFNJL9q8Gbnj1IglUAsTaiJ2p7rSrvSzdmBurFJ4k67EnmYG4bNxX+7GbyHLQ+bvvV&#10;bQP6Faj0ZKQ0IW3p8qYe9rUZs94jj8IxR51Q0APeRKX8HTu3s2ngmBNJaed7nsoubC6hGowFLfj6&#10;/sx36Lfjjp6CC4pYfHcGL6FPiZxyCtsRXn/j9eOOIqO5dE+ERyiX4ytYxnlYFJ7nlVQ5iTGQ0ELL&#10;133rg+lzPlm2ctRBI0762pTHHvx3SXFJftcul3374rdIyV8Onzzn0zm/85XfuwwqPR0UN/riMy8v&#10;/5jjDQmLLl27fPu7l7328psfLyWVistA2v6V37vi1ZfeWP4R3wGr6Nqty7e/dwXFEWxat+mb371s&#10;08Yt/Qf0fei+xzIy0r/lvQ4ep6U2QbjcH8091Jaf2rR14yGHHFK4hWOxLaNRBUrGD7Dc3LxcNgGc&#10;esql+p6xuYF3U/b9hw39/aLKeE0RiQIUCED3+xV035RcEAknE4nH0iOBjLS8SEr/tORukdTS7SSU&#10;z1vyrZKmeHog3hiM1QRjlYHYrmBTcbSqubmk9m9bp9yy7rB4KCVaVxOvIxNANYcARKPBzO6/PrTL&#10;1nXrKebW0g2kIR89GSuA1Fd1Ucv2dbRBdUGVTIvPL+pFogvv+Uc7/8Xlk6+bdRdAuiOztW2mF5/R&#10;WeVBDIE+lo1rHasMNzc3rBwmD4k0pCVRQgn85LJv2lxwASuAf/4/3cFBKwL85m93aiJeQr4kVZO1&#10;o54VH4UAbO9kKpV+IH0CNf3jsBu41q+9w4/R3O5TT+BXyARAwsS3f8XSQ0tz4OHf0Yun5C/r3++g&#10;vNxu0gwGdIw0AFmRtlTGFzNmvfHb3968dMlajl/G7EAyd3Hwv781+ctZh/0iunL3Tc2v1Hbv16d7&#10;XuH6wpqNWw9Kru0WjhNXLWmMza9JLmpWznRoZvPBtGmUDxQph+iKkj+KM3b8kBt/c+NJJ55nm0Bp&#10;RElcJQWUBfWAYNWY1PKP9Pcrkljxg7CVl5oZaI5d3WnXdb1ooynuaVUN2U8sPK++KQlrb2DJXtX8&#10;sX6WLGxk9X8xAaDVlN2ocVaZnXI584QnfD31/D/3HgXwtSlninQSteITEx4PX2J6V+Uf3jy6x3c0&#10;Ih19A+40NgWrUZiLCMufFJdIIyMnu2Hiof8qJ5kGmj+LUCzf0Dssv5oOShEuqbX1rz9bWVquFMGV&#10;1eEFVMdfWGyHJKbyn+ci1wKLgI+fJS/0Nf/YQIn1C1QkP/FiUmVZKBCuDsY3xJuXDezXa8whIibC&#10;CUCzOYyZwRgCRGcQEcsY9qSRVdv/ZOXS235369tvvgurOpWY1ggibYrbTAwSV2z5j/bM9v60igKY&#10;2emg9em94XMUX5fIFcRMRJmiBA4/auKvf/2b4449Gdr3hIkH3Xf/A6NGjCWEFy2e9eprz82aSfEI&#10;Io3LUU18QYY0UTn1uGbNX+hqdA+2Ui3fyUHy/uu2JoA7e18ubyJNSUhFDTP6xeOnn3Uyeb/HjObF&#10;/Feu/vj3v//dzBlzeXcfMQGQU1fKzyk8Wsgb8OzpaGsCuKT7HBGJ0f4GmaTQEUdPIsVp6glfox+H&#10;Dx/49DPPMA4BGlZzaPX7znldqHDzF8689dZb5sym+ALmZfQkrfBEAjF6KWRTK55CzKO7T/7n+AtO&#10;e9sIfnAB8U8QYRkCloEgjySwr6knHfvrX//68MnHMOEFg4ceNpH2CBw4YBil+cnKJbf97rZ33p6O&#10;hqMa0YBFwqZlrb+8MtBl6Fl/X9Pn1CE9yhuji3dWvrlsPUYY6lu53Xo1xXnT16Ltm2/p/VR+vPSe&#10;F3toV/GYlG2jwCmnHPd/v/r1hHGHodhHH3PY3+/9e6+CflTyDRtX/v73v3/jjbeJ0LlvyYQTKoy4&#10;NCn0FFQOe1qg57lnphbvjoaSx04YLdsBYhZAC+YC1NHqfVWV5x40eEJBF4oCWL+zB8e08pHChkRR&#10;IegLoyZeWSrL0cdM/JUUjLrbRx8v+N3vbv1gxnxlYlyAAK2BxugCa8EKXr5VJeuWnRkJlNcHkpNo&#10;eeBeWdlH9hhU2RhPLV/x94Fb0pLCTY2x9O7J37kpM5g+BHxKnYrM0VKkL9FN/sK9IdZyzNETfv2r&#10;X40bezhJ/B99NI/o5N23ZxqOw4RKoSJGEVOTqCRC2nJoTWXdX27+bp+ueTcu3XRLs27GS2sB0FvT&#10;qxppOYDVDbqR0tUP34thQ0Vmo19xBYXtEDInn3zMr/7v/wYPGgmnMWiMOaU2BqifqkN6kahJ3GTM&#10;GThOmMI3oPBDReEAfkKNZ+9jG28OIFZOyqTHqzuIO9d3UpopLKQp52SqMMo/KS20p1gTWQFoDTNa&#10;hBnMRBJU2VHEbwyh6gFBfAHbF9QooJ1ECmP8wMKRpJrCWXzikWKuNAGeI/YEGABh+xD7gtiwvAFc&#10;u6d0VV093SyWjigA4u+IkDZqsN2aRitgRjBPvJchRUYTyVeGQ9GKETchY4QMz9BNmM6tFxqtiaFW&#10;dApubITxSdNAzVS9HCqHgCnJGfcyotYx9BkLgOU5ZszF5u+whwdJ1USmnLu3djxveWU05JgEYpgD&#10;A6UdMQ2ioDelE5UNpGtr10QHVRoz+j/kHyMuqnhkPO0meh8DJWRxZV7CKAxNepMOKKKB7SSKlFZK&#10;TQCGvIXIhfzlv72O2SkbVBPS/EO0ZXlyWko4zYsCCIU0TkSsXbzKFNaaamky9UIFVaekK5jJFDEN&#10;SwFBShyANBbtjs6WhrCcKaFIspwpIVL5OYIq1kifmFEln7SzShIto0YmA9pRnWZxp2ekkf6fnkkm&#10;gLR4kJTDMJkAaPliXruaTAASJwobFyODMVVgtEK2MDEo/LDQGOVfTW/QhjAHxdg4DCnyaloc1+kR&#10;iBp50GbG4iOCAGep/ADDqW9K8a5dJdt27q6trSebCsQGgj0jktajO6mxeaaDYQxVnVJ6kFYCoh99&#10;zJozfdbc6UcdflzPHgVKpiK2kwmANPnjj5lKCjwwkCHD01bApKbPfFcTinNwIj127NFTpifaAo4/&#10;eiqtQU6PUSDhsUedYEhJxAGlYM7BypRAW5iXIXcQvOlS5118NgXJP/C3h87/ulzc8zCVPL9rPvnq&#10;33xd/fzHnnDUQQePpJ9oYztCtUuXzqTGv/bSGx+Rbm+iLKaceNzB4w+698//qK2tBRqE3VXXfus/&#10;L7z+8VIOnYMs1q1b16u+/61XX3yDbAcnnHjscVOPJrf/k/96DiEDdH/Z0mXqIxDCldZQg5wR4aFb&#10;aHTH5sJNY8eO3VW0G4SuHBZNo4yam4zsFzQRINR/wCixknEJMdcKdk1aLLRLXqdN1c3VoUyK0Asm&#10;pwVjzd36DtldHwiGWSYQC2i8IRiqDSTVx0IV2z45tuvKqYPq49HyYIzOkiDr/+WxmqYYRf1X1d+/&#10;a8rGGPmcg/GWpkBzExnEAs0NgcyuPSOBg3OCWwt3Wu+pRMsknrzeGgLZdFs78Sszt0BHYn6JICDw&#10;TrEh98iu79u5pm9+fb9uDf26Nfft1tKne7Rfz0CfgmCfglDf3uG+vdP69kqlz/59I/36Uh9niY7T&#10;kc38NB1xf/lO+gnzw2REYrj4hN9XCsPFMM9LTFJL7OjxPGXFf9DK/xnZuv5fZXVg9erAiCPjmV1u&#10;ojOW9vM33pwLnyYWDIEZnJPilBFNZG6i4oyGWfrerHUPEzqWHLUr2C/scQQv6bZO5htTkw/sTzZW&#10;2hQwkJIaGHsU36SBf9k8MpcMjBRlZXZOTo4oDpqjICt1lLYw1Wc0GJbtOzYfethh2wp3kZWUylTP&#10;S87SperFaGIMm+NzH99UfcQL20bvLm/M7typR0F+OCfr45KmmcXNq1pSy9Nyhh8ydujYYRl5uTXb&#10;dxyRRrNWJWvMDtSQMaZXbQspSUFB/ltvvzWg/whDJ75m4nyxIKppPn2Xkwu2BPKjmZ+k6Yaf1DFr&#10;WxpToo0PD66kHfEg/r388Qk7y9OxZLEsliur1tbXkU+S/ulBK7bJurZYX1bXDJcVYHXdWrvnkDSP&#10;b8Mqu0R789r1n9COAP369aPWOOaYY1p9knWgR9cCLGUrVgfsVIFVr82OOtiNSL7LYbYkkCVyscWP&#10;LJyLxdWxPZAsWY/l4lui5N7snZW2Iy2rvImJW4LPaCqbKFG8uJSy175J0ZFrF6z76GPUDjv6yJrA&#10;ZvMiycQukI/tiLA4sG5joXtDGVeHLiGsFMsQmcXJaVHzwZNGvVlevzm707pQbFUkpbBv3/xBI3Ux&#10;ZywETJDb3Z1kuV1ZgNfbRURy52rqXlBknCzddeihk1d+skqW2W6sqqgkYIElb+TY3HxQfWGyzNhu&#10;ezTFAh/VRg/vloWfdocy3wsP5r0Z1HkjHVN8OJwUb2jS0n9A77emTSso6It69SzoShvjZWXmEkRF&#10;RdsvvOic9es3g6Tra3nNa0+PVasFjxkzyj9qiUd315TRqVnba5rA/EkJ+SGSK5rteWSPgw1zVMkD&#10;Hi7tiyK9Dh8x9J//fCQnJ5/KWlpWTL14zdoNjCctok57wmDrLGnftfW9YgmLWnnA0KL39RvfD4Q6&#10;tVTvtufQHFrP324Ux60By1n/AX2mTZvWo3sfIpYuXfOWLFmalZVLTUCzKAu3bSOpD5hQ66xbtwk0&#10;VF3De08yN9M9SWQzA0ESC0QLIbes3jBkUN+VZvsYRR7eNHBCaQ79ZxZl5ttDhw2aNu2trt16gpx7&#10;9ymgHUbSIxm0O0BJya7Jh05asWI1VnQvr6jEDh52je3jDgll5PV7a3tOODWyrrzpP4tX/2Dossm5&#10;hYfkbJ6QvenDqoFNwXAJBd/XVh3XaVkkXv/+wiTDFECk2NsDGx00DRs+mMChUAjsOdCvf5+58+en&#10;pWXQcxWVZYcddtgnK9Y2Sp+tqa2vqSd1nqbk8FxTrFXFQaoUtZGamjtsMM3CI8m2U6dMKS34ATcr&#10;i8stTRWlZUf375EUjy5bOG3zDlpKQBpImluoV3iU7FfHny1NgwZyq+V17k6JFRfvJDpZu3YjrfpH&#10;Zac1jYkZsnlU9xvj1jDrdTdlJWUU7dzeMDw7XtOYmpxc0dT44e6ty4u2/71f5aDMOAV2ZPRMeejJ&#10;pjUlQ2SY0wGOJBNZZVpUYTLai6zCY0tLy6CB3JXy83tS5ruLdxx26ORVq9ZxSZqaaR+E2rp63h9Q&#10;yo92b2IiRLeO5oZDK7ftPnrS6Oe27F4UVBPATQXZl2wo/3FhZQlBaY6hs2eAheFD1mrHOvHU/rxA&#10;O63QPnzYoDfefINah66FM/NC5MIF0cJgAazDeaMVz2fh7VRoQOfNLppawJCFL5tl43VxeCyYDxYN&#10;KhapgE+fNELymwgbkBzkacsAda172ZKDAcGC5sKRZGclWLUxwhL4fMcKYHhAdzXBLjM4dNMZ+i47&#10;ljPI/Jiswy3bQQN5FFg+ZGses1A8lsiWzggZBSVG+hicdMV+Hcnwi7d7nxQMOUjyuLZDKhZyx1eM&#10;Iwqa7Bot21ZisCHC0LzpgltA17fnfUxkRXluecEf/5XnYPMFGeJBG7o1D0YglMQUD5gYWOCqxgxC&#10;YUVoAnvaNfs9apOF+kFOMmTTJy9Pb0Y7WmtE+ynGcXxFfbH2u4iIHBTD62KYnaYaae8IQ8+QV2Tv&#10;Dwx+zLFl4ruwWmwogxbSMujy/BAhlIWZZ2w5RRDCP8HVbHYASM0GEHY3HukzYITcXqBDli0l3ItE&#10;MbKXsRiihEphTWaTJdozQXafMBtcyN4hyNduteAbKcRgQBXEQIKWMoRt5ngydkHyGsbJ1xKjeINo&#10;S2O0uSHW1EDLnGJLMDBLMtiR2YaWSKJ4HloygKYMhGn31WRZoYMMZWSWjZP5gLsnWkRaQ60AovKq&#10;MC4sRw0CkLCw6F+r6RfWyKT6shHGVCqDhVr+Qc2V5HV6is0C7A06r1h4oXGrrYRSICtIJ1IA8nO7&#10;d8vv1rVzV9qNJp+2scvJzIyIqq+5mnTE3il2Cy8JMWBsLdz8zW9f/vBDj9Ly3jC1wQRTU1N92RWX&#10;Pv7oEwP6DVLrlbEnKggCBTm0yf9/+RXfeOzRx+mT7vzr0SfoRb547N+XXY6LJ0aPHkXGrZUrVw3o&#10;y6nBnAc7Mr6qA4hvGJugfUweFZBUv960YfPkwyaefNpUsuo88o8nUsLha2648ujjDifJZMSoYWPG&#10;jl6xbFVB757dundd8uFHRDX0anpGxriJB9N6/tVVNT/46bWnnXkyKfM9C3o89MBjlRWVVvXOzMwc&#10;f8hYemz3rt1qPgsEM7IyJhwybu2qdXSzqGg3rcT/nxffoAEsIzN9/MSx6/h+MTxoMLnZuqnlEjZM&#10;Y4+jJyorK7p27Uq7vggAethJUOZ7KCMzo7S0NNR/4GilA2MdZiFf2pEy7dU5a0VDRqCphgJxMjNS&#10;kzp1r68qCdZXBimGv7GGpJnGSpoKGmhKzoxXbPzJ6Pl9c0jzLw1ES4MtZTTbP1ZNEkosVtOypSbj&#10;3t0n1CXnsjrRwtsjBcRQF8zsclqPYCNtXkQRlTAyw/bV6vCChBBCI9ZC2ese/8QSyyeGWBEUYsmh&#10;5nCoOSXUlJzUkpLUnBxqok/6Sqp+SlJTmL+2hJNbUulrcjQ1GSE0sIaxpxz0bC/kR6VwmQ3m3/ee&#10;Ix75JoohhjljH2bV9NiJvHxFqwP7/5H+X1UVqK8L9Bl2E30lLnndDXdx1lIAgcL75CzAGvg0+39i&#10;oVHvAH9UhRlGCdhE6P/igqO4SjAB0DF4gJoAKDxs7JF686PZagLI6hIORzDBVkxrWhIFCvhor2fc&#10;6JkdO7dOPnTy9u2l9AJ0IWMu15YlsycgOijvtdc2/bogqXlVZUtlVV1zclpmblbvQb0HjxzQb2i/&#10;3D7di2vqt60v3LJizTHJVREJdPLTBl9LjmrzE+R79+7y1ltvDRgwEhjpak1qVkYtYL43LQWakUSy&#10;myMFTbnbksvqgjSLlY/H+lcNTiOPVryiPvP5xcetL2JxXAYt3ksPe+VgOyUde2SrJgxhkJMg/Mip&#10;AYW2pcSKoYRqxjOVCTZuXk0mADpI/6eY21afZALont8TKg9kN5ElVIJTqUbkIbX7qIilOznSN5bl&#10;odGp8KHCGXRCbHFDRSreVjRlcM+tSeFy0iqxlJTAqmJ4PNYvFD2vZvOcl1/WUU1ET6gNEAFF5pA8&#10;/BY6CJpeka3wKT0X9Op7BqNzfUPN6Scf/ti/Xox06hrI6Rzo0SfUo3dadp4ImqoSQrxUhEWWVa8J&#10;iAF8Rf6otZDrHS0vLyYlc9XKNYQLyfOQR+kDZiuydixO6/dhco+PthUuqWpeXBP1n9D/e2fIzK5A&#10;8tOpo+vj7MNBzrobD/8xVsKW6IBBfYlEC3r2g/DXu3fPefPmZmfnUq7FJTsvuug8NgGQh5Y9zBoA&#10;LIZ7GZ3VzBuckjf+5LxDTs6b+NprL8ULq/xnbNmucLfsUKZGpqFHH95jDCjdp/NrvzQcJTBq5LAH&#10;H3woL68LPVReUXrooYeuX7eRqkFSlRHWIdO3DEzeOCh5/aCktYs+eKWhcK7/bNy+IDlncFJanp/X&#10;DelUpq0qJk2V+1uigwb1m/bWtJ49+9Ldbt27kAmAcaDd9SJp27dtI28VtcLu4p2TJk1av2ELtTHJ&#10;j9KjoEh4KorXC8BvYrF1m4cN7LNKKEF5oy7ULlASFYALgRgwWID2yATw1ltvd+tagG7br3/vufPI&#10;BJBJHZowmTx50kqmk0bSMI0SJLqv9MYTD0+LZHd6aE0P2jdkW0VtaWXlofk7xmZv7xYup/OF4kNC&#10;4bQGKkd99fE5y9MD9e8ttJ1FrBHSV4AwpUYWGQInN7eLaBGE1QAyFUXSs6m01TUVpHivWrOBuBk1&#10;DsUok2RMwzVFG8SCIQonoRkHYMuRgh65I4eldMlPy+9cEw/WxpMaAsGmpFAsFKINgcIUv5gSJmZ3&#10;4cFDI6mpC2a9sn4rqXW6/S7KJMo2u2RVnSLT8EAiYDIB9KBfS0t3T548ed36TfQWifesN/j1MeVA&#10;rH1By+lanVq6e1fDsGxyqoaDgbpY+Opusav71FBcQDgv9I9/N01bMYwC2mVY4ZUC+YIlVF7C2j/+&#10;UptRPgMH9CaIunQhZthUUlI0afLkNbSjEgU4sMyvPE1mk1ucucsJ02TiqS+rKC2vyivo8UZUQ6Nv&#10;3l5tdwS0BDx41vvCxFT3gfoEVRGbu5GeMXLk0GnT3iQTgOpolA3v/q0DILJjoUVsyXKyo15rR7Yb&#10;6RWiP6viDMR0w2NVn5GIMBZRG8AURAzQteMg+RjzN5ON0edlmKBayNu8mCtOSQgDKNJJGNmVVeru&#10;4lwJb5Qx445gC6ODpCzcGz1K2bgukEs/s3WC1Tmzvp9h/MISdOwTajcWaekKcuqQJAIe+LgRijB8&#10;e7Ifxg5RsiVdzhOsnD64piovYLAzWplkqQMltFmM36JHG66ir4gHAoQuG8WpwwlrAUuYN5OcN9Db&#10;1QwFZxHNdITQlKWXqfgmfzV30YNFG1eri/Fy8b5z0ohGppIx2fhFWEMG67PimYg9aBoZ1NRWD8sS&#10;XAIwbtChVipDVNz7TMpiTVBTAoOk12rq8bZaBoc3HQYmBamHmpFVJMLr2juUGLSQOoCyZiOhZ6z3&#10;6KwZuoBcB0OA6OFiTPBvrMj7hyp4al9SI4sQKgZnUR9UZTAsAlTIaxaayThYqyM5GCeNnjZ24VDi&#10;5iYKldWJNoxXc4inQ9JJbCxOyj8FDnBQAM0cCKbI9ByaCJAi0RBWoVBvt4Tf6KFxWxoxwqsvaWSA&#10;qrKi4/G1Lp+BCxOapDogtHhReREZYlIxl7SkE+cAnVjd4kDYps8XlAz9SBsb8NIG4ZQ0+kwNRyg6&#10;ggwbolNLoUwEjc5z0RREVLEO9Tgt+0cmgEcefuyNt/5z7vlnn3v+Weecd+bZ5575+L+e+Mbllz7+&#10;rycHDRwiURjGPy1/zaSY4OYtG6HnP/7YE3rxr39/43LeReiJfz35jcvk4rF/Hzz2YDIB0Pr2A/sP&#10;1qAfnXEkkYecHCZm6hQkhP9otBxMBRoTxFdElwvmL6bl/RfOXwT6XERfZ8ydNWPerJlzP5y/hG5t&#10;3bxt4bxFRNHwtJPte87MeTTnnwht3pwPaQXB6e/OmjVjLnlxTNATF4QMxnM+mE+PSaFwJJELkZLd&#10;vauEvhD5LZq3mBYYol/p4dkz5srDvkPDi6TA+DCAIcyJvlXVVHXr2o16Bu/zJ0F9EoyKeUBywTv/&#10;hXJyc0pKihHbiWGJbWyi5crEjHigaHdpv6zkgmBtIK8XkX5jLLRr67rkQEtqp9xwt15JBf1DBf3C&#10;XTonN1W17FyXmhY/tjst+7czXl0ar6qMVjS0lEWbK6ItVbSYVePyhn7FsWwqkAnGoJmRLZRsj0Dt&#10;wE4pFLFgNVYMl5jHhms1bRs2aUJ+RaKVkdVyUP+FivBqFMCoYzVnlaZtxe0FBmbPEODp29AeoXPa&#10;2aXCiXD6fcsYb8wAQxd+gdh/Df3fHqRSXnvdnarhe3Nb/Zo2tBgZ9Y36qmv+agEQOGDkHpXIVMCk&#10;+1+f/qNTX7v0hPp7cE554awpz5w2JWfJ1PR5U589Xc4zTsyYf2LeR+npORIzxrQAgRJDr5USWANX&#10;vcT7leKp2DvAVnYRDXymEGubQTMUVo8dkf5KWiB+ZlZ1dtW6bUs+Xj576YcLVy1evnnZ4tWrP/xk&#10;58cryzdtPiFUnhvkQVe4tjGsoI1Emcc4hznB0oUggUBWUInEDH46AIBObBvxqCiF7VWfd0nJEYfW&#10;Du7anDUhEp6QGt1ZmTtz7Zj7pp+2dkdnOAR4h17Zrlm3w9Vde9X1w74L4wY3W2Xr0GeECamLKbkW&#10;3ghPIlhoACop/0QYbT/ppigFIngZrRs1sEMvogO0wCKo8k6/2C9ZDBaydTPb/+HegNVfVXe2VpCQ&#10;QYJpbOFr75xWsuHrOXEa5JjgKHKHZtm1NCfHWi6K1E5ZN++9x/8lQTEYjzU+hdD24laEFCHDQaIl&#10;wwP8BuwoY4sKdraGrZ6HbimPONzUEdT4u9t/1KdbxpOPPRVIipQW7yzbtb2ypKimvLS2uqK+rprS&#10;EXGE8lT6tLYVDPUy3MMkpPKudjGRVKnvs/ZCxnzCjDg6IguNq0qK3tIcSg0PPfLS0QNp8f9W52Fd&#10;OQRgV1LGQykHV9CqPyrKSNCfvIp/JKfgpIdhHGIPBEkb5EEQNxTlLq3JYiq3LS8SoVZpma6IGHpe&#10;aonjFXnxIWbkaZ0yWp0ZI3uSCaAVw4Hh24yFuvAx1nzDqoWUFo986jVSTHgZAmoQFg25UYwHmS9l&#10;Z/SmtH4ntz2Tc3h6gv+AVM9TxJvlbBL3C+8VR1uEUpQQEyI9IfY13qmasuPgIXEfUYl4F2zZBZwf&#10;k3hm5i7i31IJUiOh0OWxZICMYio7ivhIK9HxvGtZ2AKzLGRxSMPQYAWg0FMCQVKWQGr6VRyc3D70&#10;e10tdx8K+ZEAHO04iGmgwr/xQeW2lbNLavndzLQwvVC2a0dR4bbiHbtLd1UU18R6pSeNyk0pawg2&#10;NAZ7DjoUXmKJhxAxnzzsEgUgRyONwdB/xL7FgZ1io2BSJvFMQqsCrGKyTY4G7iQ+Wf8PUR3ICsDm&#10;gHhSxcYtS//ywII7/jrjtjtPyUn5xqCu3xjU7XI6B3e/ZGBXOi8f0v3nh44or6qik9K17M3uNC4+&#10;7XpReuEzY4jEJMRLY1NZeEtwE/IDr7daScVpKXyIYmqYiqjrk3QyvqRgwBMlGSurGhtjfTNiN/en&#10;wI7YG3NbLv1V6ntrxyanpHMb8fqjEs0u7F2UN4gF8NlxixBuJHkJPowePUZlJii5MFxMca5SIWlT&#10;hhaaudvCJKuBQnB88p7tH3ywcPuCxRErr7Y3TrOaAZ0JTmlmV8xLGxuJDOr4SxOvTEmQwC8Oa4fo&#10;bb54JLXtKHuQWRUqk2joJTMnHshI+ZAzGOVmZR2BrCF0HY0n8R3jCNXRX7Rb0Vs0ekPoRXQtq+vA&#10;7sCUTzMgUgJJYfmkk+aMEMGQ+YOCOo1JwuiKoiaZUUX4IXg4gg2ZUXDGogkzPmDsqjRz8yB2RV6D&#10;Lgi/LizXwk7Ug0r7V4DDKJ/RC9UfhVNCooHJDmoGNkHgeQqy8IGIrxj0VZeTGATJDPFB2sfQk1XD&#10;9srjuyE0C41YqgwJ09hZYLuhnsW+aGod2Nq41VgyxDWbF9nyIh2EyM+CpsYCDd+AHRMDjRIxD3va&#10;/+FgFqzUTK8mDCEArTu1KTWfnFwqCPCivEJDRtAo0seQKuSLU+hfvfN6U2ICYXCBiYE9ybxoBZEK&#10;5yJ0IlWWxDXuAG0tTn1ODz4Rio6p5bOhprGhtrFBGKaEH4pNhUdqY4FikhYh06d9sNItdaR1iETz&#10;Z9bNFYQKTe9CVZdq0WCB4Bzj7dfYERUktMUtAcsgq7ZwQy02agnpaBQPiyWStkTSypgsPZNd/XTG&#10;4iQck2YfjsVS6TMQC8sn3SSnP3cqOY2ibCfA8BguozeP4bI6Ay9wKIM5D+m0ngCWPGTdjT/lJj9N&#10;f2UxR3pf7/H2g3RNSxbiYUqKrmkRA3mDZnLJ6gxI1bzCCcohuxbaH3SRCLOqiM7WMQtKyRwVns6o&#10;a6lQsrz4IRcJVeE5Y2YaCzcWnO5ysimCR6xgEq0ge+xRU447miP/aSU/nmcku4VK3VF/fKBOWjVK&#10;lx7G81OPP4VOKsWJJ5xKJ/104gmn0Eng0o65zz7zLN2RNSPIeU+TMsJkwsAfueK/vMAD8OKH5BTw&#10;zWmqozVTbLm2UiT6Hw7xChH8ttzkDPBHEvRDK+lrSTh7KQKXAoWSxOSWlEZJQvVz3vfCtj1lxbkB&#10;EBTdNqMBCyVA9pIv5UMW/rQwW2/S5NL8j9AV30lLS09Pp/kuwROmsokFnNX8UTMP3erRo1uoU96/&#10;ijODTVXcF7PyQpmdQhmdAhkZ0bQIzYAhsiCG0Bxv7la//s70h6f23pJK03+accbiJAc1xeubYzdX&#10;X/xkzZFkJovWVkVrK6PVZTzEhLMv61YXryrbubNYIzC8kphpGToq01eZt0FFI36B+SZcTJ4LCaOU&#10;FN5EmcCsJeYZrRYoUZ7BXAqeFAQbnK6fzFSLWcuQEenSmOJMSInOeTHmG2/GsmecA1knyBLx+O+u&#10;u66tdAH9PxoNEcuuqoiOP7H+2uvv0mqgXF41TdskJmywMRNZTCAP1HS1NKrPgKvMehAPCfXEP2GA&#10;EhSNIUnvqPmQCDQtNYPcRRojA+JQ3H1vq6VR4V760exrrvnesmUbRFZV+BOhV+pKD1ccnXdPXuWq&#10;qqZua6PHvNt08rqm9OJoiBZyyQ7Gs0Lx3kmNvWkXKbg87JpDajkz5i87s0va/oijRt9w/fW0vIU2&#10;sgVd8zREYInBIqjQ6eQcuEZwGPM0/4Uwo9Fwou2zBbqJd76EJkBPiK6JwAJZz8ZY6rA6DnQuJTwp&#10;BjwmsEeLkspi3ax5vNJpu8f4UZO0ZBIQhlY0HxhxtEkxAdXYmXVNPPlZGl21QszKx1I4PPUXa18J&#10;8ZP5nwuTnZfd96CRLWnpLWmplHUSzWuqrVq7YGFJ0S4qs/J409ZiAOZ6scgGotP+amzHttDS2ZCr&#10;DDEYAZi1gs5wUI7fvuzU9atWvvr+x7QyXnNDLclftBAimbNZQEFPhkVUZtVKNgj7oo4tZl9dGNnY&#10;fGUtRFgDyIy0deu6a6/93rtvTyd1RdwDIksGSAPHzFXMF2V86OvYUOXB8dJ+QVoeQo/Ngexloa7L&#10;k7oKatA7dX0seldYCVugZWEAdmaecdZJN9xw/ZFHTJUeGjj+hCNoY7z+HLcS27R59euvPz/9/blE&#10;ZLZtpYHFbg+2YvgCsPnlO39qaPGWUGmXYFJDqT+deKlnuvOwVWIRi3/w3HNPGz9h8vBh4+h627aN&#10;111/3Qcz57GCCUVasoZ1XwrO7fte0eAWsg7t9UhJip3UaxNy8rqjlOGcc0654YYbDj3sePpy5JGH&#10;/POfDw0ePIKaoFevnkuWLM7OyqWMCJPvf//aWbMWEjsBFIb1SANDeRP+wBZAycBmA4ITAlSOiH6t&#10;tInwSvhSpU70//wLzyQGMmHCEVzxePykU0+444939OzehyTOHUVbr7vu+2+99R4xULwiiSuFmwTi&#10;I37y1+Xbd9PtyX27zb3lu6gyATfip/fM2VxE1xN7d9381x/rVGGpkCDLs4KBrqzWFLjs8ot/cMMN&#10;I0aMk2onnX321+68864ePfoTGezatfX6G65/9905bKLQDk6CISaZk9OJFtIzzUWyOltceMrqmAHR&#10;rnntjh/aLNsKy5dtxuLW0mdIKmNpJ0x/ZNl5+GZCZ595AkE0cvShNJRs2bL6uu9fO3PmfNIILPLa&#10;zoKtOpYVLUSmCjnFg5X1FbFAY24KCQjZaRn5YEtmyICqx5/IVnCSf7q8DPPlM8+YcsP1140aNYmU&#10;kc2bVl977TXvvjdLurC0i/ABdW8J6aLVOCk4RmSBQCrMjn4DFh1+RFVOrgKR+Oe0398orlMYIjjk&#10;whq26UGxM8evvPJSaqzuPfqB2MQRh7ywBJ2wN2ZuvMo4LTFG8hzp4RgOSNWBE90cZqU0jT8EH2W3&#10;jOUtzDaNzI3dAbCsIDNt82mGfyZMSRkWY3iHRZsW7uedWmYrN4lcpAKUF0tsxkmMyrJGqRSPTW7K&#10;s83qgCJOSRdkLOwSAGhKmY0P1gpJjg90OhAOygyTaMIqDCIFImGtgsyLldbR8AMlPdQODFiYKGyn&#10;aAwphXyy/iwpyT8NMoA5WRmuv9egcDC9yBL9QgB8BwOHshSz0AjGOGkjjLOKiI5w4D9CrZa1Bdnj&#10;geAVXhIB7gr5NAM6DB8eo5OG0Ky9gVNXP8PYqAfGD0WXS2tCX6XYotqFZVU/UXBEQaULbAVCn1we&#10;YSYk8JBP0GdQ582J/JwZa2l54ols5GEO7ZVSAzBwECQjaYcaEcAVNBk/WcXFooN4Dx2aTEhiWmcb&#10;pZSKjfmyHKC2BNMn+Id86lgs3ceDkBPUPktXpKCJ1kQLAYSzImnZkbTMSCQ7kpocb06K0tmUxBuq&#10;ilNDXARULlbAaP2AcHIaTZfPzKAzkpkepNVNkyIx/kznWT9k/iarGZkreWYTYvKYxpirWYlQlovg&#10;9SDgsABhS6/Amgoy5kn90ZASU4If1UGmnhDpk6aTyF/wP0NwhuSV5o3oY4ZKHdC0gQxL1ESsXA9Z&#10;0UoHyBIpm2P9xjU7d22fOeu9ttyVdvXr07vfyOGjKT15VUfqNk9qFn7tQwlHe60Zh7mCOiK3l5aW&#10;FEAYMKxsoD3RDBQq9UjTmB4kKwjZt1V2x9KDbJ5UwPkBUL9cKO56JSOgETiU2wBWaRpbR73Sx5k7&#10;CkoGCuFVyoBNgeRt/ijcvuXgMWOrKqtA8dKV5EX4kuhCpI7efXrOn78gOPWky3yI64hp0uIMR40c&#10;PKe4ZVH6gFDFjqT07OTMnKTM7GhmVjAtLSklHEhJ5jB6ipKJNYWqiw+rmXNS6tJDIltyQvXNLUlF&#10;DRmLanrNqR2yOHV8Y0oOLSoVq6lqqamI1VVFcwom1G84omvKihXr/BRjAW4lrcjkFqtTeuCKrqIM&#10;14efcB+oRj6RV+dSGM6EtpVPFgX0Ei8p1roFEdgHPn28DOOXjmHIUb9aBAGu8iMzNnkDsDY+iy3a&#10;fMjaFsF320Jj0lRCNgQFRoHMzKBmRjYZz4TRyRiPIRGVslE3RtiymoFFwQzkHjBSRPR/BRrkt+Sj&#10;D66+6uoVKzYbluMRl+l/Ho35CM+jYuXdDJFWBX9AzdqoopmZPaIM/hTwfOSo71977emnX2HGFsPB&#10;PJ4lXcT0TMXLsB6TtQzmViKDl0UsATq9EKHiuhagDjk06vBJ1jCMrCKOaJEFZ0iB0HUFMmUrwj4g&#10;AYqUhvBb2c9JLQIyTgtHVyZlxz+gb/u3aQlhPkqoun61bSRoHMwERCSS8tAH2XFlKcFkcg2x8o9k&#10;bbGwGJieGMSk2FJHaUb9I+MTVBkdTIRILVsV8jStQrvpqHjM5ltjxiZB2Uo3/KgMToKPioL4Y7R4&#10;yQfSrWzQxU0tZCJqs92GStYjZLLh7g40mcLi8c1b1lz1nStnzpjFG/0gRIPTonQgodLBxSRJXawA&#10;LDIqvIaNGBELMroSGAiVgYGwLsIH3Tnr3JO///3rjjqStq7hBp0y9Shae79/fzIBREndfe2152ZM&#10;nwvjiYzyat1AX0Ppkax3MNVC/oNCImjhjkgDdO0b5dASpiNr7+UanHHGyWPHHTJq5CEEXGHhhu9e&#10;ffWcuYtsThicbMuCy3A5JXUd++SulhkcRhU4tqGInKOdD1fnnnPy96/7/uGHT6Xro46a9OCDDw4a&#10;RCaAeO9ePRYtWpRFuzzEYlu2rL36qu/MmbtQqFans3FbSNIeHCoUgd1blm9GX6Ahg6ZhwRi0LY2C&#10;ROPnnX8GFemQiUcJbLFTTj3h9tv/SKsVUMckE8DVV131/nszBWQz2LJz3gg9eAfEKq2hsLBci0FC&#10;bcpC9bwonZCXNAb9tzxbyvjNb11y/XXXjRg5Vrhx6NxzT7/jjjt79hwAE8B3v/vdmR8sZFOB6eYQ&#10;3INkPhPCl5pTSURkp5MEZRKLObKBveOsB5o+aUlLFDMleGYKpKemkBOJnBxhMC5WmUJJ55419fvf&#10;v2bUGNoAr2Xr5lVXXfWd2bMXstPQrJdhFkTTQcjrENihQ0cZVn3NECTuXH1O1pjj9uIF2FT+sd0K&#10;jE15S+w86krXXjtq9CTqtlu2rr3qO1fN/GA+w8i1pzRB6EwlfBPqGZv2aIYjL9IO3gNVUOQkuE+t&#10;IE2rbchy/4hHFM4sjlXVAJn1IWoyELjqO9+gxupRMMgUmPMTsYQLYK2c8FCxJ4ntNbxtuJhsKIKD&#10;KQVNYkVJIU+/ok4/Mib0qJKNEUQUVRZPdRN4UIU6yb2N7gzxC42KOxWjDH8KrZrZj8pkdHQxNMrK&#10;CboW9xVhLZIilDeZlsfsF4eIyhhohcjVSYg9LFgFBzfWAxemb4J1yVJPHMBO1QLbxnqHTEKooE/n&#10;57rIDA8JZOdFoPmTHjD0xm9haVzsWifCMEYHWdkKhZZOY3URyYoZvuW58gDVU+0pbAVAd9fh2wgN&#10;qk9yVyQEpLpqZVcZVbMz/EcMKAIW44sIPwS+2GmYPPrpsr7MOox8JU3BAzHsO7xyG4RAYcUewJ50&#10;KXwBfIpbTTkF1538PWQCMCc8sWy04vlwxgrQ0twQpf2P5NRhV+ruCcKmzU3TW1OLYICT9/swb6hE&#10;ACuAsR8JPUA4MEq72aKCTP8Y+6UOXBLyvnD4QqOIaTKRkXidpyMy6QitaU83xRCeAwGZL+xwEOPl&#10;AFPDafKZmUYbn6Vnp9MZSQlEk2PNoVhLMq0DyFMOZVsAmghA7nzarICi5GnJwnTaDCAjnJGRmpER&#10;IOU/FCH9ny5aorRVKvc2+tTBWXuNkLbpKWoOSCJnho7eOg1XKizthQW/uU9JK8pzOuwIvUh/FCoV&#10;UtYq4hLUzdBDupboGQ2sMIwXr+mDXr8wfQR/ZdSASiF/DT2rXCXZWpJev2HNjp3b/P0dlNm3T/9R&#10;Iw4yKSBHFNMKgOZS8xNWlFgSfQGDsNeeuNZi6Rv+N1XCksoiX623ooQGQT3BAMVwxTxQSUbkCWHS&#10;dnsv/CRJg+nZLWxtSTyJShrNjEu28KodWaIwSXFl2pQfDWprbVnuth1bD5k4WU0AGHDBh60ILHym&#10;oG/PWbNmg8HxqTwa9mUxFojgG1y7fssxBel9KzcHCwZI9SnAUPYGk/EmGqLpL8lJGamh/Dza5HrO&#10;sAt+3f1Xp6bcdULz7VObfndu/NY/Rq6Z3/XUpk4F8eQU3lpc9rylpPpUbjqmZxqtJKTmW+EA3hw1&#10;YxbE+KJMWalPm0SlYVC0tpS9QIfXU0Qb2M15iVQJXOEgHIk8kSgaOAXY6gk0MGMETAcQKjNFVpbk&#10;QXLSEJC6zafpR0wQ6FEgDjvaKAfE+CgiCXieJ/NjdOS8VJI1Q5SSq/4xEj/kTnAEhUzLBiKWwdM2&#10;rHW96sikjhGdMKOqoTpLMJEEW82JbAi+DApBiooPD9XEoE3fQdGBWKuOK9IOTnQaHzDyEuquaQtx&#10;qkfWWNN5GJGyKOXKgC5QSXvJf0sprbiG7fHo99Jwcmg0vQmcw8J/9kRArKyCJEZ6lSoh6alQCXB0&#10;Jx4lHyUeqxXxUGQOu44uy9wWSbS5Cgg6NqnULswB2jrCk1hGp3ge2cKGRUwOCTOn+AbZ3UQ7SGHj&#10;KIkehAjFAcMsSLHsCHkRXhE0rrfHr21xCM3ep7o15GG+L+sP6xLEbLD3NAeRsKWXMMiyXifb7Dkc&#10;XgIVxXqimz/hCQnSsxGnCAXV6Q9mdDJ8iwskgXX8yb4C2Z0H/dpskYDuDy6oh9Iu3WDuKpts8anB&#10;pSbsUAQ+jYjViapsAGIJgM09HDIJiQ2eQn/MiNqNELysE8bpLRFvEV+BUVdENwnpxowh4WXyRyRf&#10;TNKS7RvUGQiXoNeDtL+J/G8cTsrRhEqUHvwBZIgrk8ALBJCRa4XBwWt0RalbiU3X8TYTCKAfYotp&#10;bDQFrxHmmGm7S0K0/rl4O8lLYpoGviU5DdOAc8wwC4HAiNKsnDB0sjydEAnTDCaaiLIkVRfuAG5u&#10;Ix4lDykDSgv2oTYcjHfin4P+J4fMEeBygEQAiA7BMohSeylXAtMRyd7wSnGec6bgWX6R2zdOe4yI&#10;W9CIHjqACPOG9G/WXZchw+r00BC4JKwQiCoo3Ur5qIzO8pW9gsYUJ8MqFkXA8ASVRQVRvqFCOK8x&#10;rQOV2jC8cUtyYNi0pVA/Fh+V4mEf1O4s0c2qOYOqzfhG7UOkwJt78arbYVrfO6K8S6gU+0ZyDcH7&#10;mBfwlBrSOmghrhaaU9BEEcU0s4D27GiAZk4+QMKMPSK8Ihc1KdFkmJY6oJUXUmhRzHBacjiSnEoR&#10;i+Te5F1RuczSA5mwZIIL9BlxHjZi/zy2wIomaXDiHuq3ewJnKiPTkHEp845lnF1aiFQB8qYy8Yu2&#10;CWWHP6TPsmJLOipp3aLSIxHGhZZnSEuL0HrimaxxZHVKz9QzktmJbqamZYZT0ykLcdXyYAGeCpRI&#10;G+HYS2VNtNASLWMmspZ0ZOaKEgprT8qNfJeSDpMxMxpvFoBGPYhuKc0HbzYGHU4ilV6HLYPNGdK6&#10;6LMSds7x7FhqFnNAMC0Aq9zxmpISv63x7zYQHnMEzMkjMXaPk56uYjV3N+Y2oppyTK7oq1wLmRcA&#10;moQaYliI4cvCdMWprrMkxb4tvUCYLjgBwps1Hk20OgTwShSxEC3rhawepvGa8eEIO4yZjLndOb6D&#10;tqxjk5mYeMi4IKMtL2Yhkxf4QhiMWmcw0V2EH4hxXEQz80HnP9j+g0bkivNy9SkpXADZJ0+isrVj&#10;QgFRfQamChmUZITVZVghw8jga1b+USEcuinEbZHIDBeEVMDos/VBxTLlcdJTjREEfgJtRJn6xs1N&#10;nYv0c54/L2QZ5XU+mCx5uz8VxzFmS4y0gJyWStvrpaUTwdPqqtyRqa2ZVjHjQ6bd8Px/Fskk8h9s&#10;QaiL62WiaqAhSQMbp4sVAMBNIWeh4vSJzQswOwdKGjNg6aLUpkRywrXS0rmfptH2f2kZcpWemhpJ&#10;TYkIUyOaoS0CgoEUtvPylh88i4Hj95m0EP/N5ERBBkxIEpXN0+05VJu/cvUZBb5iJCiim6bk8ycF&#10;dafRhZCfhJNTCrJ3If8or/DcfXqHTz00+lzCz71DRQGRlNCnNZbd8AdpCd0bkcVKnBxJz6dk7wXY&#10;y7s2rh7B8TYIn76MGnnQyVNPO3Xq6aecdMbXTj7rtFPOPv3Us+g8+KCxJgQfAq0IH3bktrMCELov&#10;IfsiVmrEu0obvjh+nv8AOQAHUrMPmMTtTRUToQfyKeH00ASNeC2Z4xCRiTubTquga0mBpG5AiMkb&#10;QIIvJG+IVHKaOQeahwioWk75o0KzToowRfBJVqiKClpePbWIfnEukpZGXQjx/8KzKPBfvnB4i8wJ&#10;kAeI34mZTU4ozEal49EefYYY84aNW88ZkN5p6+pQ7z602IXYZcUqQvp/SnIwkpKUHg5mhAOd0oNd&#10;84N9+0WHjKwdNrFh8Nhg30GBrgXBzE5BnjJAy3jEea2MPn07bV1zTr/wunUbaeaQdDz0PbOOidi1&#10;zH1jmYaSaHqt0RFFTIYCphqfp66rdUNkCtVeuYaQXEFJOvHGNoTOttG4W1X+ERDX1vqkGpo1qVqJ&#10;gRmH0cy9imBs8rRdrY+qu4k2Mq2Lci9IioaxqznQmgCVYYkioTeFnalm7dN41ACrfUzo2fY4NbdC&#10;3Rc930Rh+SRp6P8YCeDhAz9V+wUkZ8pbhR6BrLXuD6MJZCFP+/dgsQYrJUWI6qru6x7IMEVIWaBy&#10;iySuNADS8A61QHiWG08Mt6Ml9H8zc1GEFZn1z7PaGumkmZ802JAASsIiK6uQ0Vklk9obPUD1InR3&#10;iCbquzCFUJ1FXoMW4eMQbJmCQGYUUURgYpRS0PAmjACWe4NF+0z4uGZJ1J5kDjBarmahuXDkMIdU&#10;0Fea78clFBWJvAIWRJFa0NCyW7cITKg5wlChenqnzN/TDqirx0NQEH+CzJSXsD1sWC3ud2/dKKOq&#10;GAON8gKVT9AXjGrm2VUsksrRuKeDSqEpAUeRD43BiStD/5kv8b59wgbFQQXNG0KATnyNs8CEOas6&#10;H1kmhPBu2yJIYT4sVlQwVg1MVMahkrHKZJiqLP5YmDxkWSs+OOJLSgyBVjU6FVZRIjksY8EzaosU&#10;XUMEdqOcCokZsRYjnQ5muDC6M/qd8gYJkpQXMcnQWnNg5UmBtSU5xOYnRECKB0kGS9b2CXlSgeQO&#10;RAV+hk+WWZPT+AylgpAw8LEGLpSnrSQjAviZ9DiZVyvrX8JvKboTt5KIkkyuEFLBtowlE8OZAdOy&#10;UAaT/YRQwDCqoB/jURCNvklrQRmuRziDYxrTAkAQfEQ58foynF1SKvQRtq+pbUH0AUOOKJRYg2Qm&#10;uGlW9HZrxBQ+iq8yGpC71aj6Uguqi2iVXCnRLTkp+ZRxQWheFo0xY6vqClp3jP3osrYXMyRiVRKm&#10;JGHzwjF81klqCVb1efEQ9b8hiIm9o2wdUwUSzA7zVHWNqQhJ9pBWSX5lKmKbkLGdGHGcF2RgmV7U&#10;SKy8LsvvNTfW0Sf6DascVFPyiVHfoRbgNCOptC0XS+Z8pkYyWLamXMgKwKsRQXOml6moEjlMmgMv&#10;QtJI04pl/zzeuQv+PbMkkfj/4Zs163oJ4RlxQkYjUlREY0knGV20QYmeADUKjqZPG0MAWk1MK/QQ&#10;9AJSJdIiWaTzZ2TmpGflZGTxJ9kCIhnZqRE1AUAdgnNHrUcIUmAWyrEeFG0MdYta21gBUBBEU1P/&#10;hZoqYQii1AmvwVR28Bd0NDZSCM+n+BI2U1BPF82EPyDpw3DD5g2dNGcmadOyDLp8CIdq6wQ6LOQg&#10;7JBnvouVVKPLsIYCVqSR2dlYVA6mYWH5VEAZ/WDs1bBwRg4xNWbcVDXWMwKA5sXwZZRDeMs1Zkns&#10;3WIMNcoODCWYtyssjklXZxSzEsjKmyhsfJJOKFpZhA0BPMsjTOqirLzAhgkxBFD7q+UdkRqwOPAg&#10;i8HUNCSs4zB2YxEBtXOyqADWLe5mtjiogkEtY5gcRkbjFtZxAnGFgBRLVWAlP1koAFZ2T27EWIQl&#10;+CFPIrhA131SAdzKdNIoPrjxPDoLdyIxq8nJtgCxsimVsiGAXqWpcaJGcMeFjqXaLynUolYTvGpb&#10;IWlKbV6s/3OfJbWf+EADsQI6RTzjQABUTWQFZbIwv9lhwBPlpfi6nhVCYCBmq5hg7E7CvGjTzZQg&#10;2XfCkRCZ4cgYR1yF9v3LyIxk0I4x6TSvOjVCNgsiBiEAWmuDlgAM0IrfRANiBQALJCFMhl0OrhAy&#10;ktkGrJmZqer4K51LKNB3qC0KM9il92HWN1LzkagYyHAbmik8Ip6+A8HR6LXQq4W8fDKl9gY7mx7k&#10;b/sFfE72EJsAtR5sHLAUyOPCKUC02p1USRdHLDyLPjnYOghUPRHLumgqsKGY4de8wmsSQG5jpQ72&#10;ftX6ranAqPD2r/FUqGQEvdpTxjGtHvAgQxTA5injP4xXSAKWB10TAO+qZGXSFeuEqlvGBOH9xi+Y&#10;H80FvCyaA0oBvmchAG4Qt4wioebe5Kzs7MyMLDoz6DOTT77gk674pDu0iwEVGQwIEgCkFvgAITyJ&#10;KhIIVlfXbt+y/RuDI93XLo1nR4JdsqjvMNui+P/U5GBaSoBiZCLJdMbT+QyQOYBWyc5IC0bC9AA9&#10;xg/TK12y6PXua5ZcMiC5cFNhVWUNltczpzIvMGt4KkSX9fVniMZQTViiUhXUGPmgnGDA1dOrGo+z&#10;bPUQCMFAjeMIO5oKASkIIgpiLqHoDz5NVgUUWA2NeqKSvOGnykNhSoQvQeR2z14g0yRVF1HZAAKo&#10;1tDkCI6krBaagP5T3UGVCE0Z0p5yPyhtRjoW6hEyhfEJ1GOJytReDQVGz/RZiSDNiLIN3G2BIRfS&#10;wSI7xTxJYJNKufaP8lar+xulVqVw9XyqMA57lDFaSMNp0+hfWACESiG7U8fldbNETJDyyMBqv9gC&#10;mfK0khSs/q9b/vGGT7QQGa1qU0fr2fAYI6uRSai/ROZ7thuvA6rHVZf4gG5g4l3h2BU91LzLxg1Q&#10;rL/3QXlA74NwoGo5roVGTOtIIypz1xAAGmVY7VdpRiRR9oCx5IcoGAl91FhKqBbsUpR4brnGf9GO&#10;LCEhW5FcNHMRf43bnzckR5QBFl1TsVK4hwpb2kEgp0JEwKKfWPcTO2xrp7CDt5n2KcO21zOkTxr7&#10;ktfKysds5weLsFKyyjcy75b/U+248oG4LJ2qBgtKV8LjINzAMQOZQ5YdE28hLy7Wwq5I2dUIq0dh&#10;hyxdRUqELbhCRdHnTZpY7iXIaNEyyloXSSZyQu+VlRxJIKOyqn5pupl6plXzAvF49rJEIQdmHGZj&#10;OuHVDEsw2cthvAQixGNZeNxEywo/4IgA0rs5DlwoUY1snr+cgTaOcGEhyktJSmPNX1YhkvmRKoiQ&#10;nJOWTLIyzjT2ddAYRDoipy2mKx50xNMIGgf0IrG30EqAol6omdhKaSABI9nZYUw8+9C3wKRsciyd&#10;ipbBK8TRNE5x9goDF+06QFZxamEQOUYR7WgyYNA1YcIym+gDKiKoUMKgMRDSI0RXgnFE/QPACPwW&#10;YQemX2OEswOfDHe0rFRqmDxbVDkMzFIT48YS9ZUWrWIWS+oZNFKdNESb5tFplDcR4uFzZio2ocKo&#10;Lzq7GUVF7eeysWaIwZFcXnC3ih7LbmdqK9o4gChdW4h7Bq3OUc+RGuro1Xm5smQjwjRksqtM85Fg&#10;JXZh8drSItyz+iT+LXgyGRduU5C3aCDCH0QxpJTZ88+BAOL6I62TCEPin1mXoINalDyH7Fsj9xxJ&#10;5elZERKAMjMz2KmeFSEZnXL0WQGk29EBT3U9pyzrXGpEAM+eEDalUdAY2SVAA9DJHG9qUhKqqIB0&#10;yY5A0lvS0skWwEqaOKit48oYJqV/Q+TCKCVeehE4qXSR1Ag7GNMzstIzszMoCoBjkPkzLT2L7pNf&#10;lJ4hPZNahNpLVPdEBiuTyMQQIIYYsVxouIFE56mEpOYyDiUQeU9WfZP+hJUUYGeCjkxviYTMnVm4&#10;BryR9IlVrWSMYwFPOyxctMILhSuqe18WgpNT9FuNhPJml3Fr6FqP4Kh25T5rCIBqJ4MgQs9wchCF&#10;jWUQBm65pDJyVVVhAcahFhxRreHzlLARtuOIV5/c7GoRgObgExalq3NYhXWxIiZCLFli+me3fDJB&#10;qvo/Au54wU71/6O0nnwjFAGJD4UTOY+NgtJ/uG8Kn6TRXDRH6jWI+GPWjNACEUeNkKlyqU8oFd2b&#10;o6h4ZzuZzK8uerjNNX5H5vlzL6C+ZvpyU4Oo8TAqiTnAkzDVQo2s5RMWJLUsyFoGMIljMVwv3IZj&#10;9SWMjriTMQTQRnqi1bKeSRWk+CDqRMRvuaYiKfFqERJ2xHYkXkiYFxqs0xAABJiwORJShEgMqs5Y&#10;26WaLwUpNYlqyeHRMfIVpFD5hANKFlsJh5NS00KR9FAkM5SemZKRFeYzOyU9KyWSQcsAhCjaKDkS&#10;DKXSopuxAC0aKAttyuYm6HkYTSGIW51RndzQ7EWWw0oM6lQWzin+adHh0ePoZ/VFQwI09KnKjWj0&#10;QqSUFLJTSd+orTZSlSGCuo0RCjoRNQWiKb3RHQU2qrFVp83obxRubkDjC9foAR4v6b8smGC0aWjr&#10;arOHKO+7JcWB3GEVDjWWWZ+Tqq6q63GcN1pbQFaxxXoDWl+A6amqC7OBKtGmebQAJo40IWWkLiFr&#10;/Nfo30YNRwOjTmrggGPCuCaguZj3TM6JJbAVQaghzBy8mjHqZmVdCCtWM5PqEy9KT8+gIY8M4XxS&#10;uAqd9J0/KMqML+kOWTE5z6HDJ6oyJxQP2drodlbKCtAuBQ219Yf179ywdcuO+mjKsL5EJTQCxSLi&#10;/4+kxNOSY6nJsXAonsLxPZyS+NECzdFQEy2YkRTITW5eufKg7Sum9kzZuH5TeXmlt60eWHPiCQFd&#10;pTzRemynFHHIyH4S961GARGtpB6iXMngoJyW/whS4r3UxlIJVzunSo5GdcRfUTxUC5PiGPXEbwAF&#10;25b/8mkYOfiyDa8y+r+6M42VUbVWMTZYk4NRVDUtk6TJwuZl0jchoGZNLCiKIlSD/JQuhdS15+Ea&#10;AkmrQ/VSawuClq0StVdIo/kbiTaws2jrgP6DSdwitYrGAUHLh5iMcUbI82txWlzTera5tZ9LC6HD&#10;eQX1ihQMkjBZUNCZdrNfsGDekCFjTJ5oOUNG5ostFcRvmXSH2DJdkVfCGLEUtqj9EGV4W2pemgWq&#10;qDHfmNShL0AFs7YJs/iEyFISrwLSFXplTDVCXnV7pSJLTjrZ0gLI6FkmZ3kUrADgBPA6qntHNDHc&#10;ZOqXfgIpQxrFlEWvtIFBaXhMnJPwTntkLG5qbRephuj8Mo8A/g2jRUPUUlc6hFGzxgEibMl35x0C&#10;m1jiSJ4zFgrBR5V/GdEN3wefAjCwWsg+uOhK0JeEJqUq8AKZKtC1WjfkscrK0oKC3pkZGaRRkNAK&#10;QZ9PyFPGE4IL2WeExRoWRMTJpuFL6v3A3gjqf4El09oyiekOHzG4vLxi8eJFtO0cvUgDIjYFzMrK&#10;o3Srq8rOOvuMujqyNzVipTnTd1iIUAMN/9WZIdqORqbFA5jVgfqDHSrjUz4owxJ6kiqlzBjy8nJy&#10;crJph54ePfsSGVVUlPbt2y8rmzbD48nPqqlINzK0q6oEWCkWf8IhFgiM9JAXxANgHIZQikgvGzSo&#10;L1mWFy1aOGDgMHqoa7fOS5Yuyc/vRjhkZWdsK9xKYiBdV1aV9ejRk0pCvZHghNqlAzzWITZ8Cc0O&#10;Krd9ngExIql0YdboxNrCLakWLnmeLOLDhg2qqqpetHhR79796Q4JLL36FMyfN69zbhci7Orqit69&#10;+mZ3yiZvMbU6D8Lw6usIIRK8cki2QRtmpSQtgzj8dWrdM+0Loy56BA8ftBvwmDGjKyoqly5d2r1b&#10;T8KT1vXtP6DvwvkLcnLyKZfamsqePXtnZ2XSyvSkwor0j0KA8qVjyJoc0KI5sh0ObSixcujYJv5n&#10;aUNqL9Ix6ALyJwudySyCkzsnjUXBpBD5DoYO6V9ZVfXhwvmdaVPA5qbK8uLu3XuQD6ymtkrc8mwB&#10;RhZCimpVgllBaICJQSKZOXiEDU5sUGb60dHfWLdVkZAEsRCJiuzS0agrjRw5rKKCutJi2saSZJ7a&#10;uqq+fQfk5ORSrqQks6xDYg/MW6z5swtRh3HGHSqA8YJCJ8VCCXpTJpuox5J/ZfblRcWjc7FW3Ckn&#10;9+CDR1fV1C39aEm3Hv2gB+ooJtTgEyzFTUR+MlFz2BgkBllORsPaSQWlklKpyZTAURLGycaGJMgt&#10;atRSMjMSCli2J3eIEqQ3hVdgCDTDtumnvDop7st/O07z/HCMFPSk0VQQSAxPF18Ld0U0Cw+dEkLH&#10;Vk4wed6MgRpO2S/yZlsHZpxRPXh2C6/nCqMDxglod9g9RObZiZPap/ZLntztMK8Ha8EKpTOPh3Ql&#10;Hz5ub7iCN3YISyTs2VCu1Eg8SqZ+s6XS846I0C4PAyGVhsEGjWQKnoeTHpL5Wli0X739/KpYWMRm&#10;oQICNBwRFaTzmYYFRzImGF4eQgZ3Vv6ZbNjkovEXgqeMBULKxohM68gylmaMgLmKGZ1unCUIw/+v&#10;U9cgAwkLMuYRDGqMJGDFeKeiEqnuEiAjPUJ1flmDAIRm3AZmwEJ50C76qxFvqGAIiGL92KjGJkiN&#10;mwasXrAVYcRwM5gnJCyINvHFXAOW0KTi4MEqAolGrEs/MOFhOTclOJk+ZMoJXQPMGdYu8aCHKSaH&#10;T2ImZH3TYHf2cLOVh07aJI8HtHBSOJVCP4K0jFFyaiAUjpMJIBiOcyAAb6ZAgQAmjpJ7gRmXhUSk&#10;8SEKgt5ASFbgZr4FAjQDrJFu0AUt50f0oNzgZSNwaV4z3Rlp0Dc4N/UQWEScNguKqjRrvcFqV4e3&#10;ChPo/Icna0h/AWHz+CyqsJjFuUUgeeBdY6BHeVSF85UIapzhVd41HtUHfbCAGdpfLFwJFxijPVBM&#10;uQUMozxa2RbtIvwCLWLKJNkaGdMUTQlVu7I+KguWCd6SgpG5tQlUePBy1oYHPEablUJomb0r05IJ&#10;tdHK0sYco0YfRN1CpjL5IjUwfcScWZ0y165dF/zamVerxIRxAEqCCkdQaYWByBW9O3Rwv9LmwHul&#10;wfIhI5JHDItlZsZpakAkHI2ktKSGeF1AYlstseTGKC0ImFTfFGxsTqqpaVm1JmfNiuNzWvJSoqtX&#10;bxAXh6dEQWfWYmghlFQZaq42iAYuUwWUu4oRuoTmFXU4k3xtJm9r/xb6k/RMf5OWEYVI/gvfw7qw&#10;EloIRuupsQasdv9qE9s4TzyERantIG1Tk8bz6dZoTBRDc/TeBKuy4r6mBmMCRg3F0FKkVNVqzH7V&#10;2c9QcG2B9NiCvzNp8koZMl6bjPGmJaHNm1cRvzzooINIqaB+75GS9hhtJ7rPRUPtsWQulBVoFriv&#10;XkHt2iLCaS9UmcXXBhTIuX170bRpb1fXVI07+CivwfzqM8pvsKJfeBwUuYM+xKMre+TKTrlwB5Fd&#10;2f8SvA0YVNivhnFSxk8rdpgxWH5UdZFHXG1rYSkahCJueaipaFw7Kx4rC8INRQOwmXrKI6k45WAw&#10;1E1l5IIGG+mqojuKk0FOkq1VwNLyqCouG3RBHaFD1AC7VLKhSt79CF4XqEtodLgQIdxJXXVddEye&#10;FyygcKsPSpYRZrlBXWqQWmS0Jj1KVA4Zp9nwj7nB4TTp2hgbVEAEvrbBJW9JRJAX+uN7VjIDx9Qy&#10;Q+3RfiwYiYImH8klxTvI/Ttq9Oj8/DyiWKPek3mCbQrMHLB0IgXzqkBPkQ4BE0Sj+jS7KTCa038R&#10;QHSMUHbK32pr6jZs2Pjmm9Nqa2t/+KMfksVhx47dS5Z8tHXrhoKeA6iA5eW7D5k0/nvXXJnTKRv9&#10;WYUqcBFwRB19bI/1+q751RMW7ACZ2EkVRV+3DVRX19x774MzZ87u128Y5bp713YyE48ZMya/Sz6N&#10;IYy8MRth4BdF37Olyh10bRn7efdgMS5KhBp7LIQ524wpFGLLlu1vvPlGdVXVNy69ZGfRroULFtbW&#10;Vh8ycSJt/le4dWtJ8W4aqIiESkp30bS1gw86uHuPbiSHSebQqti9QXSDTCEsSlATh5zBCMd4MW83&#10;hKlVMNySu4lwHREdqDk2b95KDKSmpub6G75fX1u3Y2fR0iUfbdi4rk+fgfRqaUkRiYLE2QSTsPYF&#10;ZdcSzytDDpWM6UQEHkoWZYXUAxaHdtRcFRIlTuBTU12zfv36adPeoRikn/zkxzQfaceOoqVLlxUW&#10;biooGEjVKSvfTWLp6IPGdO3ShTRcrhaYJ3iCOUTOoxnaWPKN99BAJ+DRD20j9MpBYeL5EVc0B6xy&#10;y2oi4iqRCAgqaV19I7faG6+Vl5V269a7ob6meHchaSSjRo7o3DmX1BMjQMCxxIorpA2O9OB4aVZg&#10;1L4ghAERTxg7L2kGT6b2a+Y3vNaa8B3RNOQafLKmpnb9ho1vTXuLulL3Hn1JWyYDTVannPHjD+lR&#10;UEBueQ6mJVVcJC7Cnt5hJYH3cKEVBFS3JxMeYp3Ql0SwBW0LP4SQKuMUZQsEREyQK2lDwpAw2bR5&#10;29vvvFtbW9+73zCOAKdVyuHwpGkFtFSYtILMBODZh3CE0ZuEM6aI81QYCh7mOeQcRp4sQeaki/LQ&#10;YKpPwxOFPfNembLJIsKqeX0EWfxcpkvAxAOFkKU1OwOFeZHMn5eJaWwR5jvCoEwQuNiJdEcbDnPT&#10;1QrY4hbgeA3ZUwqQYn04Akti+7EPYhNi5YgeyGgO+xolRwURHsswSRkwZR0WMWgC4taiXFSwQdCH&#10;2A5kmT2VPkme1OlsJM3KZCKKg+DJI6k+iYjmaLH7GuvDAw2xfLX4+h06IdM2tS8iNVjnZ28zAqcp&#10;zWTRdWlolzLovAG65vgsK2X5rLMyWUz2ySPQOfaL1y7hYCOWK4wB2A4KWJKKCF97KZOnLuyCcDEN&#10;HsNMAK5DTIxKPFNGwvoQ2M2+WZZPmCQodIWIDVvusd/CiGpmAGHlToZtyDnGpGKHb0vNIjVw6TAs&#10;ImyHxzUK0bKiGW+ZTt57Wn1DZsAh5ATxJmhEQckmrl/Mb8IKNfKUeQOzHZiVJFoKS0sQi+Ap9xwa&#10;hkGfKZqX/eP4BZHKyELO7hmc/sgS4YAabAVfAoQlcA5zgMPQLdnFwMjfQpDK9mQ5QJ44TX+yM7Oz&#10;s7I7ZWVnZWXJhKUkifQghYKmYrUkxZtpZ1LuL7qqEoGYTCYAnjVAcTq0ASfHT/HJ0yqZ00mWIlN4&#10;g7kRdaCBYcszXtxE2o3N/0akYv8C4yvWYmGNMJDBOiOXVhwVeckIpqrYAAZjA9E0/ODsQc9hOjWa&#10;oZXBIJSYRrdvGoOjyOoyJKouawZBSDNGhLcynVVj7B2rVVjlTKUpFMGT8bVISvIJBWzvi5Ejjd7k&#10;vadZM0ZGETOqYauE5EmdUMrXsLmCQwjEUnhsgcOdHHZKLTW3gEr8eMXItlbgA9w+rxae9/LQrEyO&#10;rUpXUlp81llnyRRJITiMZRA8IBQZpe+VV16xJgAjXNrETH/2K56oYreueT0Lum+oaFxYEdiR3z1p&#10;9NDQgIJYfk5LVqQlTCpNIJnMD9X1SSUV0Y3bY5+s7VGy85Ds6MDslG3bi3bu2CVahGLl5WauDK2p&#10;aKA6il2MRCxk5lATgNUWRLfHosZyqf1bai1mHpFUYcOiHgnvKAZ3aR2+MB0J6/HaNmunCUyTJ1Aq&#10;OosEaVoJXigA3EzkUVtVCK8I9RURWSpmGtpm7nEvyEBWA5cfUEgdlaRtIcjwHyir1uQMMRG8R0HT&#10;zDRbyd5vBYAm7tUQOWJoQzvisO8TaLTLWmnpLgrQUgXS470SoGWHCeDHiRjhCjf8xIF3LfmDSD0E&#10;5QXzQcGfPXv2Hzl8Ahvdtb+0fljzlHwoWbGJY9W2Fiz7h32fOSJUPmm80doJLhrnTzydZQWgb6wh&#10;WlLjoTUqPezTNHAalBgqdUGIVCSMQg+o/d6nRMvz1AMjGbNcZfR/OFp1tjaNl1JnHjHUBKDGb1gn&#10;5B+N1JSgTr8HG4BtTIQiVdvEsEaEwp/CdhR+yNNCX/wpZebviLpDyCIDCmGDTfYc6SfuR0ypJYmK&#10;7ohYb+bdIfAMVgCeUckT/zj8j7OHcUinPicMW4agYH7RXQDkQUO7IG6sUMUVN5MDzZsi67DUQfmS&#10;/FJWtovcmDyTUMNU4fezC71q05rREwQnFdb+arqt6cMw9lo+a6mWhP3MzOzOed13FG3BsyRO5HTq&#10;kp6eKXlEKSShrq6apGrxeUKwpPJLN+FewsOC9BBJPmFUkC/IF93YAMhtjFv2J/xoe3qAdneJ5OZ1&#10;6d1rAP3C+QYCJSU7Sa0i+dK41tQdh/4ocoR2XLEBiexhpEDLn4XAoFj9v7qurbWJKAiraK+xdduk&#10;SIoUHwT//7/wWQTRZx+sNU3JDawJfrc5m2gMYQkhmz17di7fN2dmjpp1eVJ0D1jnvByOb96+//zx&#10;AyzxyfFAoJet3WAvYbISi1n/nj78xF7TOCVWrbkAtYYqVc6AfJ8SF1knWStzEmPyBpsyRaYIkjSg&#10;vq4bXY9vvnz9JBu7gb5fdlengzPK+WYzmdzOFzPOCXXKCN8JJgUxs7NaXL+0upzLLvQSzQhEy7xV&#10;CxWcApQ/OD0fja6///imYAFT+y66K9TyKbi2vp/eQU5AwWoG+jUMT4Ahh3Ob0r2yynopT1EQM/A+&#10;J7lHxHIiLbGSaqikvAPIyavhcDQG31stZkjEnd7fLqQ7mIny3YyBOAJEY+WtRpypxBdzhaLaliVC&#10;IBuNVpnsJHZ+a0XICnxzB8jReA5VOkfaCCtpUfB/dDKbP4AS4NaUUQ8iAQpt6aBJcs8w0SRtRO88&#10;Z7aW1J9LMMoM74CTKFm5Jd2CRSY3iKt3F6/Hb94xrwFtNZ+gYIT8n1x9/cgOCtQBaDpXF5XNS7Oj&#10;tWIMjogFa7xM16oyb2V6H3P8AYc03elEk43KNXh2LsDmZKK+Cge0BCU+CzvuxMfosFhuIy7tCgVR&#10;I7swmWz+CdK/mfIm9ss3DAcsA7eQZlbCEVOykwLwTLn63IkNA1su53ivljMEAqRoSLfhgyPfY6wn&#10;e7klQx5fkfzbPdHaKOKgXrBk0OzFQJ4ZF815d5U+eBSObA4HHyECH4MmfffK8MYF57U7D0MAelKK&#10;UCZaaGTkeg0fuf6P7nrqFmEXSYeV/nniulG0Lfxmc6rd7PHPOMLzosSINRhV42DOLZeNAjkuc7Cn&#10;HJaNJTiYFPahqXc6JFQtGVcA1HOYETSVizM85CxsuczHX6sqg3ePTBQqIsIF+S90FycV16mcCme7&#10;aLXfSMw2PN6BMQAHVKn5W9XjBSD5LB3Kl2d3yYnCClilKFYTgxwmlE0WDUI47wopUiZcp57Mf0d2&#10;sLquYId7GL04tG7qgHG3UgKGANChCUudaNLk/CC/WrWRmmVQwh32qh8orqJWMjquazyGyEmGx9yq&#10;ZZp2Tj84fDkA90cAAOXUZ1xRVf8bxrLUyAP8/yn3QxXyMlhicA01IHyzJo4D4GCqNRINoBez4g8l&#10;mg4p+tE5BFAJoFqRVIcO51LEWsbpBIgLhFLWEh3oQwT6efknoTWRr/rKH3v/tU1PNBYDaCO/CEuz&#10;kha0xnOMCAudGwOYh9CBiY32SKR+2NB72Vdf59/XX6h/x1TvP2Pfv/zHwvua7bqZBQOJKFRP4vsf&#10;ZvB67HWy1E06oGtljvqpK3fi55BT6+rGCJobnlEDCEGqwccKxV3tm63J5K6wHiVNGCdd0mMO9TWe&#10;CCDEH8dMx2md8N8vAAAAAElFTkSuQmCCUEsDBAoAAAAAAAAAIQB5w8KZHAIAABwCAAAUAAAAZHJz&#10;L21lZGlhL2ltYWdlMi5wbmeJUE5HDQoaCgAAAA1JSERSAAAA2AAAACMIBgAAAPZ1xDcAAAABc1JH&#10;QgCuzhzpAAAABGdBTUEAALGPC/xhBQAAAAlwSFlzAAAOwwAADsMBx2+oZAAAAbFJREFUeF7t2bFL&#10;lHEYwPEXCRLubioQJNoikaBwKTeDoIZAHFoUJBpaGiJwEBQhBV1aoiQXaUg5GvoPgiZpaavdyU3X&#10;BhX1+7y9vyVokqOn7vuBL3e/94b7De/z3nt3lSRJkiRJkiRJkiRJkiT9NRdpih5RKw5kdpee0I16&#10;JeV2j37QadN1Su07xUbf1Sspr1UqgxUd0zVKZ41mfz2tNik2O12vqmqZynMpk8/0hibppCndgN2n&#10;cgWYoxcUV4IH9IHKa0MkZTLYPN6iOEdTDthN2qIDik3u0RHtN+tdiqvEJZIyGqe0A1YM00eKjZZW&#10;6AJJmaUesKu0RN8oNvmT4hYxOqS4z31GHZIySj1g8QWxfGJt0CLFLeIMfaXy2hWSMko9YAO0TS/r&#10;VVW9ptjsQ4rbwy4tkJTVKJUBuxwHMiv/g63XKymvp/SWPlGcs1H8YBfHblNKj+kVxT/kUmY7VAbr&#10;956TpHOI3wXG/lCbJP0XOp3OnVarNWHWj7Xb7ZFmFHqDN9llyE7N+jHO//fNKPSGA2b9XM8HjDfp&#10;0hezfoxbxPlmFCRJkiRJkiRJ0r+oqs4AlLEJpj/Ap1UAAAAASUVORK5CYIJQSwMEFAAGAAgAAAAh&#10;AHuZKlzcAAAABQEAAA8AAABkcnMvZG93bnJldi54bWxMj0FLw0AQhe+C/2EZwZvdxKCGmE0pRT0V&#10;wVYQb9NkmoRmZ0N2m6T/3tGLvTwY3vDe9/LlbDs10uBbxwbiRQSKuHRVy7WBz93rXQrKB+QKO8dk&#10;4EwelsX1VY5Z5Sb+oHEbaiUh7DM00ITQZ1r7siGLfuF6YvEObrAY5BxqXQ04Sbjt9H0UPWqLLUtD&#10;gz2tGyqP25M18DbhtEril3FzPKzP37uH969NTMbc3syrZ1CB5vD/DL/4gg6FMO3diSuvOgMyJPyp&#10;eOlTKjP2BpIkjUEXub6kL34AAAD//wMAUEsDBBQABgAIAAAAIQAubPAAxQAAAKUBAAAZAAAAZHJz&#10;L19yZWxzL2Uyb0RvYy54bWwucmVsc7yQwYrCMBCG7wv7DmHu27Q9LLKY9iKCV3EfYEimabCZhCSK&#10;vr2BZUFB8OZxZvi//2PW48Uv4kwpu8AKuqYFQayDcWwV/B62XysQuSAbXAKTgitlGIfPj/WeFiw1&#10;lGcXs6gUzgrmUuKPlFnP5DE3IRLXyxSSx1LHZGVEfURLsm/bb5nuGTA8MMXOKEg704M4XGNtfs0O&#10;0+Q0bYI+eeLypEI6X7srEJOlosCTcfi37JvIFuRzh+49Dt2/g3x47nADAAD//wMAUEsBAi0AFAAG&#10;AAgAAAAhALGCZ7YKAQAAEwIAABMAAAAAAAAAAAAAAAAAAAAAAFtDb250ZW50X1R5cGVzXS54bWxQ&#10;SwECLQAUAAYACAAAACEAOP0h/9YAAACUAQAACwAAAAAAAAAAAAAAAAA7AQAAX3JlbHMvLnJlbHNQ&#10;SwECLQAUAAYACAAAACEAuAlY7b8CAADeBwAADgAAAAAAAAAAAAAAAAA6AgAAZHJzL2Uyb0RvYy54&#10;bWxQSwECLQAKAAAAAAAAACEAUn2h6C+7AQAvuwEAFAAAAAAAAAAAAAAAAAAlBQAAZHJzL21lZGlh&#10;L2ltYWdlMS5wbmdQSwECLQAKAAAAAAAAACEAecPCmRwCAAAcAgAAFAAAAAAAAAAAAAAAAACGwAEA&#10;ZHJzL21lZGlhL2ltYWdlMi5wbmdQSwECLQAUAAYACAAAACEAe5kqXNwAAAAFAQAADwAAAAAAAAAA&#10;AAAAAADUwgEAZHJzL2Rvd25yZXYueG1sUEsBAi0AFAAGAAgAAAAhAC5s8ADFAAAApQEAABkAAAAA&#10;AAAAAAAAAAAA3cMBAGRycy9fcmVscy9lMm9Eb2MueG1sLnJlbHNQSwUGAAAAAAcABwC+AQAA2cQB&#10;AAAA&#10;">
                <v:shape id="Picture 2" o:spid="_x0000_s1027" type="#_x0000_t75" style="position:absolute;width:55803;height:214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ZK0wgAAANoAAAAPAAAAZHJzL2Rvd25yZXYueG1sRI/BasMw&#10;EETvhf6D2EJvjdyAm+BGDm0gNDmFOCbnxVpbptbKWKrt/H1UKPQ4zMwbZrOdbSdGGnzrWMHrIgFB&#10;XDndcqOgvOxf1iB8QNbYOSYFN/KwzR8fNphpN/GZxiI0IkLYZ6jAhNBnUvrKkEW/cD1x9Go3WAxR&#10;Do3UA04Rbju5TJI3abHluGCwp52h6rv4sQpOafp5Sq+rfdMenXVfu7KuTKLU89P88Q4i0Bz+w3/t&#10;g1awhN8r8QbI/A4AAP//AwBQSwECLQAUAAYACAAAACEA2+H2y+4AAACFAQAAEwAAAAAAAAAAAAAA&#10;AAAAAAAAW0NvbnRlbnRfVHlwZXNdLnhtbFBLAQItABQABgAIAAAAIQBa9CxbvwAAABUBAAALAAAA&#10;AAAAAAAAAAAAAB8BAABfcmVscy8ucmVsc1BLAQItABQABgAIAAAAIQAcJZK0wgAAANoAAAAPAAAA&#10;AAAAAAAAAAAAAAcCAABkcnMvZG93bnJldi54bWxQSwUGAAAAAAMAAwC3AAAA9gIAAAAA&#10;">
                  <v:imagedata r:id="rId16" o:title="" croptop="14369f" cropbottom="30881f" cropleft="27406f" cropright="8505f"/>
                </v:shape>
                <v:shape id="Picture 3" o:spid="_x0000_s1028" type="#_x0000_t75" style="position:absolute;left:16625;top:4987;width:20574;height:3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15FwwAAANoAAAAPAAAAZHJzL2Rvd25yZXYueG1sRI/NasMw&#10;EITvgb6D2EIvIZFbgwlOlNA6BHrIpU4oPS7Wxja1VkaSf/r2UaHQ4zAz3zC7w2w6MZLzrWUFz+sE&#10;BHFldcu1guvltNqA8AFZY2eZFPyQh8P+YbHDXNuJP2gsQy0ihH2OCpoQ+lxKXzVk0K9tTxy9m3UG&#10;Q5SultrhFOGmky9JkkmDLceFBnsqGqq+y8EouJzTzN4+p6P+GmyxfMsyN6Wo1NPj/LoFEWgO/+G/&#10;9rtWkMLvlXgD5P4OAAD//wMAUEsBAi0AFAAGAAgAAAAhANvh9svuAAAAhQEAABMAAAAAAAAAAAAA&#10;AAAAAAAAAFtDb250ZW50X1R5cGVzXS54bWxQSwECLQAUAAYACAAAACEAWvQsW78AAAAVAQAACwAA&#10;AAAAAAAAAAAAAAAfAQAAX3JlbHMvLnJlbHNQSwECLQAUAAYACAAAACEAS1NeRcMAAADaAAAADwAA&#10;AAAAAAAAAAAAAAAHAgAAZHJzL2Rvd25yZXYueG1sUEsFBgAAAAADAAMAtwAAAPcCAAAAAA==&#10;">
                  <v:imagedata r:id="rId17" o:title=""/>
                </v:shape>
                <w10:anchorlock/>
              </v:group>
            </w:pict>
          </mc:Fallback>
        </mc:AlternateContent>
      </w:r>
    </w:p>
    <w:p w14:paraId="2FF5B047" w14:textId="1CD55E01" w:rsidR="00771547" w:rsidRPr="00112A3F" w:rsidRDefault="00771547" w:rsidP="00771547">
      <w:pPr>
        <w:spacing w:after="0"/>
        <w:rPr>
          <w:noProof/>
        </w:rPr>
      </w:pPr>
      <w:r>
        <w:rPr>
          <w:noProof/>
          <w:lang w:val="en-US"/>
        </w:rPr>
        <w:t>INSERT INTO top_five_</w:t>
      </w:r>
      <w:r>
        <w:rPr>
          <w:noProof/>
          <w:lang w:val="en-US"/>
        </w:rPr>
        <w:t>clients</w:t>
      </w:r>
    </w:p>
    <w:p w14:paraId="7F786862" w14:textId="4E264920" w:rsidR="00771547" w:rsidRDefault="00771547" w:rsidP="00771547">
      <w:pPr>
        <w:spacing w:after="0"/>
        <w:rPr>
          <w:noProof/>
          <w:lang w:val="en-US"/>
        </w:rPr>
      </w:pPr>
      <w:r>
        <w:rPr>
          <w:noProof/>
          <w:lang w:val="en-US"/>
        </w:rPr>
        <w:t>(SELECT</w:t>
      </w:r>
      <w:r w:rsidRPr="00112A3F">
        <w:rPr>
          <w:noProof/>
          <w:lang w:val="en-US"/>
        </w:rPr>
        <w:t xml:space="preserve"> </w:t>
      </w:r>
      <w:r>
        <w:rPr>
          <w:noProof/>
          <w:lang w:val="en-US"/>
        </w:rPr>
        <w:t xml:space="preserve">TOP 5, </w:t>
      </w:r>
      <w:r w:rsidRPr="00112A3F">
        <w:rPr>
          <w:noProof/>
          <w:lang w:val="en-US"/>
        </w:rPr>
        <w:t>EXTRACT(</w:t>
      </w:r>
      <w:r>
        <w:rPr>
          <w:noProof/>
          <w:lang w:val="en-US"/>
        </w:rPr>
        <w:t>YEAR FROM st.sales_date</w:t>
      </w:r>
      <w:r w:rsidRPr="00112A3F">
        <w:rPr>
          <w:noProof/>
          <w:lang w:val="en-US"/>
        </w:rPr>
        <w:t>)</w:t>
      </w:r>
      <w:r>
        <w:rPr>
          <w:noProof/>
          <w:lang w:val="en-US"/>
        </w:rPr>
        <w:t xml:space="preserve"> AS “Year”</w:t>
      </w:r>
      <w:r w:rsidRPr="00112A3F">
        <w:rPr>
          <w:noProof/>
          <w:lang w:val="en-US"/>
        </w:rPr>
        <w:t xml:space="preserve">, </w:t>
      </w:r>
      <w:r>
        <w:rPr>
          <w:noProof/>
          <w:lang w:val="en-US"/>
        </w:rPr>
        <w:t xml:space="preserve"> </w:t>
      </w:r>
      <w:r w:rsidRPr="00112A3F">
        <w:rPr>
          <w:noProof/>
          <w:lang w:val="en-US"/>
        </w:rPr>
        <w:t>EXTRACT (</w:t>
      </w:r>
      <w:r>
        <w:rPr>
          <w:noProof/>
          <w:lang w:val="en-US"/>
        </w:rPr>
        <w:t xml:space="preserve">MONTH FROM st.sales_date) AS “Month”, </w:t>
      </w:r>
      <w:r>
        <w:rPr>
          <w:noProof/>
          <w:lang w:val="en-US"/>
        </w:rPr>
        <w:t>st</w:t>
      </w:r>
      <w:r>
        <w:rPr>
          <w:noProof/>
          <w:lang w:val="en-US"/>
        </w:rPr>
        <w:t>.</w:t>
      </w:r>
      <w:r>
        <w:rPr>
          <w:noProof/>
          <w:lang w:val="en-US"/>
        </w:rPr>
        <w:t>client</w:t>
      </w:r>
      <w:r>
        <w:rPr>
          <w:noProof/>
          <w:lang w:val="en-US"/>
        </w:rPr>
        <w:t>_id, std.sales_price</w:t>
      </w:r>
      <w:r w:rsidR="009056D3">
        <w:rPr>
          <w:noProof/>
          <w:lang w:val="en-US"/>
        </w:rPr>
        <w:t>)</w:t>
      </w:r>
    </w:p>
    <w:p w14:paraId="49497A93" w14:textId="77777777" w:rsidR="00771547" w:rsidRDefault="00771547" w:rsidP="00771547">
      <w:pPr>
        <w:spacing w:after="0"/>
        <w:rPr>
          <w:noProof/>
          <w:lang w:val="en-US"/>
        </w:rPr>
      </w:pPr>
      <w:r>
        <w:rPr>
          <w:noProof/>
          <w:lang w:val="en-US"/>
        </w:rPr>
        <w:t>FROM sales_transaction st</w:t>
      </w:r>
    </w:p>
    <w:p w14:paraId="6BA4F4C2" w14:textId="77777777" w:rsidR="00771547" w:rsidRPr="009C18E9" w:rsidRDefault="00771547" w:rsidP="00771547">
      <w:pPr>
        <w:spacing w:after="0"/>
        <w:rPr>
          <w:noProof/>
          <w:lang w:val="en-US"/>
        </w:rPr>
      </w:pPr>
      <w:r w:rsidRPr="00DE494E">
        <w:rPr>
          <w:noProof/>
          <w:lang w:val="en-US"/>
        </w:rPr>
        <w:t>GROUP BY</w:t>
      </w:r>
      <w:r w:rsidRPr="00112A3F">
        <w:rPr>
          <w:b/>
          <w:bCs/>
          <w:noProof/>
          <w:lang w:val="en-US"/>
        </w:rPr>
        <w:t xml:space="preserve"> </w:t>
      </w:r>
      <w:r w:rsidRPr="00112A3F">
        <w:rPr>
          <w:noProof/>
          <w:lang w:val="en-US"/>
        </w:rPr>
        <w:t>EXTRACT(</w:t>
      </w:r>
      <w:r>
        <w:rPr>
          <w:noProof/>
          <w:lang w:val="en-US"/>
        </w:rPr>
        <w:t>YEAR FROM st.sales_date</w:t>
      </w:r>
      <w:r w:rsidRPr="00112A3F">
        <w:rPr>
          <w:noProof/>
          <w:lang w:val="en-US"/>
        </w:rPr>
        <w:t xml:space="preserve">), </w:t>
      </w:r>
      <w:r>
        <w:rPr>
          <w:noProof/>
          <w:lang w:val="en-US"/>
        </w:rPr>
        <w:t xml:space="preserve"> </w:t>
      </w:r>
      <w:r w:rsidRPr="00112A3F">
        <w:rPr>
          <w:noProof/>
          <w:lang w:val="en-US"/>
        </w:rPr>
        <w:t>EXTRACT (</w:t>
      </w:r>
      <w:r>
        <w:rPr>
          <w:noProof/>
          <w:lang w:val="en-US"/>
        </w:rPr>
        <w:t>MONTH FROM st.sales_date)</w:t>
      </w:r>
      <w:r w:rsidRPr="00112A3F">
        <w:rPr>
          <w:noProof/>
          <w:lang w:val="en-US"/>
        </w:rPr>
        <w:tab/>
      </w:r>
      <w:r>
        <w:rPr>
          <w:noProof/>
          <w:lang w:val="en-US"/>
        </w:rPr>
        <w:t>;</w:t>
      </w:r>
    </w:p>
    <w:p w14:paraId="41E56B88" w14:textId="4CF54DAC" w:rsidR="00C7351F" w:rsidRDefault="00771547" w:rsidP="00061863">
      <w:pPr>
        <w:spacing w:after="0"/>
      </w:pPr>
      <w:r>
        <w:t xml:space="preserve"> </w:t>
      </w:r>
    </w:p>
    <w:p w14:paraId="79B19A98" w14:textId="47818C8B" w:rsidR="00771547" w:rsidRPr="00771547" w:rsidRDefault="00771547" w:rsidP="00061863">
      <w:pPr>
        <w:spacing w:after="0"/>
        <w:rPr>
          <w:b/>
          <w:bCs/>
        </w:rPr>
      </w:pPr>
      <w:r>
        <w:rPr>
          <w:b/>
          <w:bCs/>
        </w:rPr>
        <w:t>Output</w:t>
      </w:r>
    </w:p>
    <w:p w14:paraId="40EA4447" w14:textId="64FB8BCB" w:rsidR="00061863" w:rsidRDefault="00061863" w:rsidP="00061863"/>
    <w:p w14:paraId="212ECFD4" w14:textId="58995882" w:rsidR="00C7351F" w:rsidRPr="00C7351F" w:rsidRDefault="00C7351F" w:rsidP="00AD11D7">
      <w:pPr>
        <w:keepNext/>
        <w:keepLines/>
        <w:spacing w:after="0"/>
        <w:rPr>
          <w:b/>
          <w:bCs/>
          <w:i/>
          <w:iCs/>
          <w:sz w:val="24"/>
          <w:szCs w:val="24"/>
          <w:u w:val="single"/>
        </w:rPr>
      </w:pPr>
      <w:r w:rsidRPr="00112A3F">
        <w:rPr>
          <w:b/>
          <w:bCs/>
          <w:i/>
          <w:iCs/>
          <w:sz w:val="24"/>
          <w:szCs w:val="24"/>
          <w:u w:val="single"/>
        </w:rPr>
        <w:t xml:space="preserve">Scenario </w:t>
      </w:r>
      <w:r>
        <w:rPr>
          <w:b/>
          <w:bCs/>
          <w:i/>
          <w:iCs/>
          <w:sz w:val="24"/>
          <w:szCs w:val="24"/>
          <w:u w:val="single"/>
        </w:rPr>
        <w:t>4</w:t>
      </w:r>
      <w:r w:rsidRPr="00112A3F">
        <w:rPr>
          <w:b/>
          <w:bCs/>
          <w:i/>
          <w:iCs/>
          <w:sz w:val="24"/>
          <w:szCs w:val="24"/>
          <w:u w:val="single"/>
        </w:rPr>
        <w:t>:</w:t>
      </w:r>
    </w:p>
    <w:p w14:paraId="764A2830" w14:textId="77777777" w:rsidR="00061863" w:rsidRDefault="00061863" w:rsidP="00AD11D7">
      <w:pPr>
        <w:keepNext/>
        <w:keepLines/>
        <w:spacing w:after="0"/>
      </w:pPr>
      <w:r>
        <w:rPr>
          <w:b/>
          <w:bCs/>
        </w:rPr>
        <w:t>R</w:t>
      </w:r>
      <w:r w:rsidRPr="001650D8">
        <w:rPr>
          <w:b/>
          <w:bCs/>
        </w:rPr>
        <w:t xml:space="preserve">equired information scenario </w:t>
      </w:r>
      <w:r>
        <w:rPr>
          <w:b/>
          <w:bCs/>
        </w:rPr>
        <w:t>4</w:t>
      </w:r>
      <w:r w:rsidRPr="001650D8">
        <w:rPr>
          <w:b/>
          <w:bCs/>
        </w:rPr>
        <w:t>:</w:t>
      </w:r>
      <w:r>
        <w:rPr>
          <w:b/>
          <w:bCs/>
        </w:rPr>
        <w:t xml:space="preserve"> </w:t>
      </w:r>
      <w:r>
        <w:t xml:space="preserve">Display the top 15 medium per year per month.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2381"/>
      </w:tblGrid>
      <w:tr w:rsidR="00061863" w14:paraId="7EF50175" w14:textId="77777777" w:rsidTr="00BF29E2">
        <w:tc>
          <w:tcPr>
            <w:tcW w:w="3485" w:type="dxa"/>
          </w:tcPr>
          <w:p w14:paraId="15F4B5D2" w14:textId="77777777" w:rsidR="00061863" w:rsidRPr="008E3B5F" w:rsidRDefault="00061863" w:rsidP="00AD11D7">
            <w:pPr>
              <w:keepNext/>
              <w:keepLines/>
              <w:rPr>
                <w:b/>
                <w:bCs/>
              </w:rPr>
            </w:pPr>
            <w:r w:rsidRPr="008E3B5F">
              <w:rPr>
                <w:b/>
                <w:bCs/>
              </w:rPr>
              <w:t>DIMENSION</w:t>
            </w:r>
          </w:p>
        </w:tc>
        <w:tc>
          <w:tcPr>
            <w:tcW w:w="3485" w:type="dxa"/>
          </w:tcPr>
          <w:p w14:paraId="67F000D8" w14:textId="77777777" w:rsidR="00061863" w:rsidRPr="008E3B5F" w:rsidRDefault="00061863" w:rsidP="00AD11D7">
            <w:pPr>
              <w:keepNext/>
              <w:keepLines/>
              <w:rPr>
                <w:b/>
                <w:bCs/>
              </w:rPr>
            </w:pPr>
            <w:r w:rsidRPr="008E3B5F">
              <w:rPr>
                <w:b/>
                <w:bCs/>
              </w:rPr>
              <w:t>DESCRIPTION</w:t>
            </w:r>
          </w:p>
        </w:tc>
        <w:tc>
          <w:tcPr>
            <w:tcW w:w="2381" w:type="dxa"/>
          </w:tcPr>
          <w:p w14:paraId="7D5D4A36" w14:textId="77777777" w:rsidR="00061863" w:rsidRPr="008E3B5F" w:rsidRDefault="00061863" w:rsidP="00AD11D7">
            <w:pPr>
              <w:keepNext/>
              <w:keepLines/>
              <w:rPr>
                <w:b/>
                <w:bCs/>
              </w:rPr>
            </w:pPr>
            <w:r w:rsidRPr="008E3B5F">
              <w:rPr>
                <w:b/>
                <w:bCs/>
              </w:rPr>
              <w:t>POSSIBLE ATTRIBUTES</w:t>
            </w:r>
          </w:p>
        </w:tc>
      </w:tr>
      <w:tr w:rsidR="00061863" w14:paraId="13DA62DA" w14:textId="77777777" w:rsidTr="00BF29E2">
        <w:tc>
          <w:tcPr>
            <w:tcW w:w="3485" w:type="dxa"/>
          </w:tcPr>
          <w:p w14:paraId="1845F1D9" w14:textId="77777777" w:rsidR="00061863" w:rsidRDefault="00061863" w:rsidP="00AD11D7">
            <w:pPr>
              <w:keepNext/>
              <w:keepLines/>
            </w:pPr>
            <w:r>
              <w:t>Time</w:t>
            </w:r>
          </w:p>
          <w:p w14:paraId="4E5BCD8D" w14:textId="77777777" w:rsidR="00061863" w:rsidRDefault="00061863" w:rsidP="00AD11D7">
            <w:pPr>
              <w:pStyle w:val="ListParagraph"/>
              <w:keepNext/>
              <w:keepLines/>
              <w:numPr>
                <w:ilvl w:val="0"/>
                <w:numId w:val="6"/>
              </w:numPr>
              <w:ind w:left="164" w:hanging="142"/>
            </w:pPr>
            <w:r>
              <w:t>Year</w:t>
            </w:r>
          </w:p>
          <w:p w14:paraId="0D24F1C7" w14:textId="77777777" w:rsidR="00061863" w:rsidRDefault="00061863" w:rsidP="00AD11D7">
            <w:pPr>
              <w:pStyle w:val="ListParagraph"/>
              <w:keepNext/>
              <w:keepLines/>
              <w:numPr>
                <w:ilvl w:val="0"/>
                <w:numId w:val="6"/>
              </w:numPr>
              <w:ind w:left="164" w:hanging="142"/>
            </w:pPr>
            <w:r>
              <w:t>Month</w:t>
            </w:r>
          </w:p>
          <w:p w14:paraId="63BD9CF5" w14:textId="77777777" w:rsidR="00BF29E2" w:rsidRDefault="00BF29E2" w:rsidP="00BF29E2">
            <w:pPr>
              <w:keepNext/>
              <w:keepLines/>
            </w:pPr>
          </w:p>
          <w:p w14:paraId="32E96B25" w14:textId="357F6681" w:rsidR="00BF29E2" w:rsidRDefault="00BF29E2" w:rsidP="00BF29E2">
            <w:pPr>
              <w:keepNext/>
              <w:keepLines/>
            </w:pPr>
            <w:r>
              <w:t>Medium</w:t>
            </w:r>
          </w:p>
        </w:tc>
        <w:tc>
          <w:tcPr>
            <w:tcW w:w="3485" w:type="dxa"/>
          </w:tcPr>
          <w:p w14:paraId="3FC04AE0" w14:textId="2E710D8E" w:rsidR="00061863" w:rsidRDefault="00061863" w:rsidP="00AD11D7">
            <w:pPr>
              <w:pStyle w:val="ListParagraph"/>
              <w:keepNext/>
              <w:keepLines/>
              <w:numPr>
                <w:ilvl w:val="0"/>
                <w:numId w:val="5"/>
              </w:numPr>
            </w:pPr>
            <w:r>
              <w:t>Year and month don’t require additional dimension table</w:t>
            </w:r>
          </w:p>
          <w:p w14:paraId="4221DF85" w14:textId="6D951EEE" w:rsidR="00AD11D7" w:rsidRDefault="00AD11D7" w:rsidP="00AD11D7">
            <w:pPr>
              <w:pStyle w:val="ListParagraph"/>
              <w:numPr>
                <w:ilvl w:val="0"/>
                <w:numId w:val="5"/>
              </w:numPr>
            </w:pPr>
            <w:r>
              <w:t xml:space="preserve">Artist required addition dimension table, because more info is required from </w:t>
            </w:r>
            <w:r w:rsidR="00BF29E2">
              <w:t>medium</w:t>
            </w:r>
            <w:r>
              <w:t xml:space="preserve"> than just the Medium_Code</w:t>
            </w:r>
          </w:p>
          <w:p w14:paraId="4F054472" w14:textId="77777777" w:rsidR="00061863" w:rsidRDefault="00061863" w:rsidP="00AD11D7">
            <w:pPr>
              <w:keepNext/>
              <w:keepLines/>
            </w:pPr>
          </w:p>
        </w:tc>
        <w:tc>
          <w:tcPr>
            <w:tcW w:w="2381" w:type="dxa"/>
          </w:tcPr>
          <w:p w14:paraId="181FB7C9" w14:textId="77777777" w:rsidR="00061863" w:rsidRDefault="00061863" w:rsidP="00AD11D7">
            <w:pPr>
              <w:keepNext/>
              <w:keepLines/>
            </w:pPr>
            <w:r>
              <w:t>Shown in table below</w:t>
            </w:r>
          </w:p>
        </w:tc>
      </w:tr>
    </w:tbl>
    <w:p w14:paraId="3C0F0DF4" w14:textId="303E195F" w:rsidR="00061863" w:rsidRPr="00D007BB" w:rsidRDefault="00AD11D7" w:rsidP="00061863">
      <w:pPr>
        <w:spacing w:after="0"/>
        <w:rPr>
          <w:sz w:val="10"/>
          <w:szCs w:val="10"/>
        </w:rPr>
      </w:pPr>
      <w:r>
        <w:rPr>
          <w:noProof/>
        </w:rPr>
        <mc:AlternateContent>
          <mc:Choice Requires="wpg">
            <w:drawing>
              <wp:inline distT="0" distB="0" distL="0" distR="0" wp14:anchorId="3C8195D2" wp14:editId="596022BC">
                <wp:extent cx="5887092" cy="1171254"/>
                <wp:effectExtent l="0" t="0" r="0" b="0"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7092" cy="1171254"/>
                          <a:chOff x="0" y="0"/>
                          <a:chExt cx="6414135" cy="1238250"/>
                        </a:xfrm>
                      </wpg:grpSpPr>
                      <pic:pic xmlns:pic="http://schemas.openxmlformats.org/drawingml/2006/picture">
                        <pic:nvPicPr>
                          <pic:cNvPr id="15" name="Picture 1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1642" t="21874" r="12849" b="62501"/>
                          <a:stretch/>
                        </pic:blipFill>
                        <pic:spPr bwMode="auto">
                          <a:xfrm>
                            <a:off x="0" y="0"/>
                            <a:ext cx="6414135" cy="12382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55204" y="445402"/>
                            <a:ext cx="2334991" cy="342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79B44AB" id="Group 14" o:spid="_x0000_s1026" style="width:463.55pt;height:92.2pt;mso-position-horizontal-relative:char;mso-position-vertical-relative:line" coordsize="64141,123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enWyzgIAAOIHAAAOAAAAZHJzL2Uyb0RvYy54bWzUVVtv2yAUfp+0/4D8&#10;3to4dppYTappXatJ3Ratm/ZMMLZRzUVALv33O4CTtMmkVpX6sIc4wOFcvu98wOXVVvRozYzlSs4S&#10;fJ4liEmqai7bWfL7183ZJEHWEVmTXkk2Sx6ZTa7mHz9cbnTFctWpvmYGQRBpq42eJZ1zukpTSzsm&#10;iD1XmkkwNsoI4mBq2rQ2ZAPRRZ/mWTZON8rU2ijKrIXV62hM5iF+0zDqfjSNZQ71swRqc+Frwnfp&#10;v+n8klStIbrjdCiDvKEKQbiEpPtQ18QRtDL8JJTg1CirGndOlUhV03DKAgZAg7MjNLdGrXTA0lab&#10;Vu9pAmqPeHpzWPp9vTCI19C7IkGSCOhRSItgDuRsdFvBnluj7/XCDAttnHm828YI/w9I0DbQ+rin&#10;lW0dorBYTiYX2TRPEAUbxhc4L0NsUtEOunPiR7svg+e4wAUelYNnPprkZWhZukuc+vr25WhOK/gN&#10;PMHohKeX9QRebmVYMgQRr4ohiHlY6TNoqSaOL3nP3WOQJzTPFyXXC04XJk6eUA7IIuVg9lkRLj3p&#10;3sXvij7EY7pT9MEiqT53RLbsk9WgbCDT706fbw/TZwmXPdc3vO+RUe4Pd919RzS0GQfBeuOAFY7F&#10;kaz+QVeU7LWiK8Gki2fQsB5gK2k7rm2CTMXEkoGkzNc6VEgqa+hPqNifwgKPC9ACVJ/jyQWIDtLi&#10;fFJMEwQncgwd3vk4wxztdgh3KCI9FtSIlptvqgYkZOVUAPMaNb6oKeDbWHfLlEB+ADCg8hCerO+s&#10;8/Uctnjt99J/pfIcR6tfCX3wZQ5D6FIsHQb/j0LHJwodv6NCPY/vLMjcl78XZBxHofnlBlrohRrb&#10;aHeG0Ms3CBBPyzLPQONw8RVFWWRD9t3NmI9GxXSK4/02KuBBe369HXT2SikeROgvhWP1hdsSHpKg&#10;4OHR8y/V0zmMnz7N878AAAD//wMAUEsDBAoAAAAAAAAAIQBpYXDOcKwBAHCsAQAUAAAAZHJzL21l&#10;ZGlhL2ltYWdlMS5wbmeJUE5HDQoaCgAAAA1JSERSAAAFVgAAAwAIAgAAAEBcq5UAAAABc1JHQgCu&#10;zhzpAAD/yklEQVR4XuzdC3wU1f3//0StFyRYA6gV/SpCVC5SLVqRCCJVCKgIQeXbb8GK1Vj/aKVg&#10;W7+FSrDY2qoUFX7WaNWqbb+oBIoVgrYUwaBWqYrcJCBURJFLVIJorZr/e3OSYbK3zM7ObmZmX9t9&#10;pJvZc33OsuZ85pwz+Z0nDsrj4W+BleVz/N1AWocAAggggAACCCCAAAIIIBAAgf0C0EaaiAACCCCA&#10;AAIIIIAAAggggAACaQsQAkibkAIQQAABBBBAAAEEEEAAAQQQCIJAPgsB/H+aWAjg/3NECxFAAAEE&#10;EEAAAQSyJrBj++7l1etfenHDu1trd+6sU70dOhQc3anwzD5d+xaf2PGIdllrCRUhEDgBQgABOGWE&#10;AAJwkmgiAggggAACCCCAQOYFdu2se/jB5xYtXPnll1/GrW2//fYbPKTXFVee075DQeabQw0IBE+A&#10;hQDBO2e0GAEEEEAAAQQQQACBHBR4oXr9FaPvXfj0a4nG/zLRW0qgZEqcg0R0GYEWBQgBtEhEAgQQ&#10;QAABBBBAAAEEEGhlgblz/jFl8hOffPKZk3YomRIri5PEpEEgpwRYCBCA081CgACcJJqIAAIIIIAA&#10;Ar4XqKu8rqB0pu+bSQPjCOiSvob0X35Zn5LOfvvlT5126VnFJ6aUK3ni119/fe7cuStWrHj33XeV&#10;8uijj+7du/f5559fXFzsSS2ZLt+TRlJIoAUIAQTg9BECCMBJookIIIAAAggg4G+BT1/+vQkBHHzG&#10;d/3dUloXLaD1/5rY7/D6f1TmQw458OHHrvVkX4Bdu3Y99NBDzz333KWXXvr1hofq0ohdjyeeeOKc&#10;c84ZO3Zs+/btXZ+/TJfvumFkDJkAIYAAnFBCAAE4STQRAQQQQAABBPwt8MHd38z/oq5+/4LDf8Dk&#10;cH+fqpjW3fnrv2h5v+tGD7ng1Ik/vtB1dpNR4/PrrrvupJNOuv7662PH+Xr3nnvuefPNN2fOnOku&#10;CpDp8tPsPtnDJMBeAGE6m/QFAQQQQAABBBBAII6ApgDU736v47cn6qdeYxQgAd3/T/v/p9NgZVch&#10;6ZSgvLr+r/F/eXl53BG+DuotJVAydxVluvwWW6UYhLqgRQ16/PCHP9SvLWYJfQKjEfvIZsd1LjTN&#10;JLZGHdRb7lpCCMCdG7kQQAABBAIvYP+P+r333mv6s3HjRh3Xz0x0L6OFZ6LBmaNw0Vr7+aqsrHRR&#10;grL4qkfuukAudwKfvDCrTc8zlVc/9TqlQsrKyuwfOX2KqqurTQl6oXfNR8t6mMSxHzYd0RArqmp9&#10;+USlVIGmTOsRW/hFF12kg/oZVZraYyW2vtaimpfouNXsqEZazYv7nWk1ILbZ5q243UnpO3Z59Xqz&#10;//+Q30wYd3JjhfUXjnn8B18zv9Tnnfrr35za8OJr4ypve3FFw7NysLUBgLKrkJROelRiDbc0/1/X&#10;/2M7Ze+gEiiZ9fFwXmOmy3fSEs1iULJnGh6HHXbYtGnTnOQKfRpt+hD1yHKXr7jiismTJ0dFAfSr&#10;Duotd40hBODOjVwIIIAAAmEQePzxx81/2hcsWGD+6u3SpYt+1U8Pu2f9AZ2Jwq125sLg1jpfpaWl&#10;Hp4gigq9gJkC8NoBpwz87mz9THUiQElJycqVjVehzejO+lUvTjvtNAPo5PP51FNPRY1+9eVj99e7&#10;7zU8opKZwu++++5bb71V6VWOfs6YMcOeV2P4H/zgB/avNftoP/brLlGzVXiiQWyiQhI1O9HxlD5y&#10;L724waRf8Lcdx3VtzDr0Wx3zOvdqHORfeMrxm97X+P+6yhuOe/CmPr0jzzMfPOIRWxTAKiSlqq3E&#10;2v9P6/+t6//mPxzmXftrJVCyZ599NtVaMl2+k/bovI8ZM0Zd0EOxjKVLlzrJFdY0JuCl3kVNAch+&#10;f7XlhMIx9iiAGf/roNmNwsWDEIALNLIggAACCIRNQH9Jx/5pHrZO0h8EclXAmgJgAFKdCKC/s63x&#10;nsb8uvb+6quvmqL0olevXs5dlVeXWK30GrSbYYb10LtDGx72ZNa7Zs/5RJfQNZN80qRJVgRTX2sP&#10;PPBAbNta/LpTIbfddlvyTkUVkqjZybvj0O3drbWNKTdsP/5bp+q1Rvsn5K1+Lq/H+Q2TAk46Ie+5&#10;Z97Lu/C8c5bc9eO/NKbN/8ujly/pcVXTDgD7CnFYa/Nk+gDYh1vW+FCp7K/1q/3T4ryqTJfvpCVX&#10;XXWV9eFZt26d7nTgJFeI07T69X/L1h4FSH/8r2IJAYT4c0vXEEAAAQScCujvHv25s23bNvP3nPkL&#10;20z3NX/e6S9188e6HlGrBuzTcU1KezLz9/1ll11mZhlYhZtFAVbhpqGx2XVQs0yjkpnE9uNRtVhv&#10;WRN6lcAs8rSLxJZsZhebjpuU+mvDSa9ThXJ6YhKnU1PNibAPoqLabyHHzpdOvwGUEBQBMwWgoE+J&#10;1WC9TmkigBkXma8Fjfl1pdR+BTilW8Hp1nH2YXlVVZWO2CU1KWDQoEEKK0TNDjBp9GnXN1XcaUpq&#10;nu5RZ58gY77WYq/n27/u4p5EjTfsX3Rx00QVkqjZybvj8CO0c2ddY8p1K5877pQh+uXkXsdtWjmz&#10;YVKAwgHnd97+7DoFAjpufus9e5lvvrXj+BMaFwvsK8Rhrc2TydYeAqhoeJgk9tf6VcnMzQJTemS6&#10;fCeNufbaa00yfe0rDKS9D53kIk12BKwoQJrX/01rCQFk56xRCwIIIIBAIAV+//vfW5NvdfXPvLb+&#10;gh8/fryZFqsbQVmDbf1Nb09mhgpKFrW8Vnn1N5be1Vua2Wtd1ovKbv7iN9ci7H/cRx2PqkV/kpos&#10;9qkNRx55pDVuUZNiSzYRAZPRGtVEtUcZ4/baBZSLD4QiKSYeIS51zZwIXfmUoV7Etj9uU13US5ZA&#10;C0RNATB9SXUigD51Zi2upuhr9GvCZCbyZeHYP5+JxI466igFpMyqezM4t0cQzBGVbw7aR++mcP17&#10;NEsA4j7cXbaN22x9X+nfl8MV+4manaQ77j5R+XnvPbsk74ST804adMS/dNn/L2/kRSYFHHlc3vsN&#10;C/13/KtxxYC74skVEdDn/IYbbtCKksGDB2dfxIqMx32R/faEtUZCAGE9s/QLAQQQQMADge9+N3L/&#10;cPPnuC79Wa/1l7H+utV1G/PXs8bw1mWfn/zkJ/ZkcRth8pohvRlOWDv9RGVX4F9/8dsX9JoCEx03&#10;71ozEfTaTG3QQ5cW7Y2JKkE90sg/dq+yqPYk6rULKHtj7HMikow6rHXI5iqoYiiiU/xFv8a2P1FT&#10;PfhYUERwBGKnAJi2pzoRQJflFQS0xvxa/69f7RsBqMyoz2ciJF3210he72rFuHYZsCfTES0BMEf0&#10;wr6kXIWb8pPYu7j4nKTZ+vf1q1/9ysmpTtTsJN1xUqyVpkOHAuv1m89sP27Q17p0zntrnY69/6+8&#10;I0+68JS8v72mX958K++cQY3X/E36xgUCDa/thaRUu0ms8Ip9P7aor6lFixZZ++crmYtYTFT5KvDb&#10;3/62GQbrhX612uyufOdd1kVmjf9ba7+V2Ln39iPOexG+lNb8/6h9Adz1lBCAOzdyIYAAAgiESsAM&#10;F2Mn9OqSXZJ+Wtfn9TeKNSnUWxezg6DKtE/O16+Jjust/W2qkIT5synJX6JJSkjehbi9ThPKNMY8&#10;PNyLMQsnyNvTTWmeC8SdAmBqSWkigFngrTG/Wfmvn1oRkOpGAKZe8z2jOF3U1B4dNHNbzMBPL6Iu&#10;+OufhlZrxwYETbGx0/7N0oDYr7VEX3dR+GYQmOjuG/ZCEjU7eXecn+ujOxXuS7zu/bzO552b98bC&#10;vLzIpIBNR0y7Mu/vZv3/X/763IAbft20+F+3DHhkQGSBgHk0K8R53U0p7YFajfa/973vPfLII3qh&#10;h1788pe/fOedd0xas3gq1Rrs5avAhx9+WJu9m69EvdCvOphO+c7bE7WcxHnGHEnp4uSmL2Nf/x+7&#10;O6CL8gkBuEAjCwIIIIBAqAT0h7IueuiSV0q90h/W+lPJ4d3prEvxpgprDKDX5vJ18n19tURTf/pb&#10;m5Bb7Yw6bmrRT/M3ivkbPXmnrBLM+CHR6MIqJKVeW511DpXSKTCRDrNBemz7XTQ1pdpJ7H+BqCkA&#10;/U7vtPj3o/TTtDyliQAmMqWV7eafqj5dWhFgXzKTkoYu/utza13wN3nN5B37NU/9GvUNo3+wSebn&#10;a0aMvsqsC9Sao6TvjaiGpfR1p0lA5t9XkkISNdtJdxyindmn6TYAkWH/a3/P62Eu++uhSQF5edvN&#10;TVwVEZhZete/rmy8KeBLV26/vHSRdSdAeyEO67Un0yywBx980Fzq14b5d911lwJAmlqlh17oV/PB&#10;UIInnnhixIgRqVZhL18V6UqvNQ9fL/SrDqZTvvP2JJ9p4rycsKY0/0Kz2bvY/f/SjwIQAsjmGaQu&#10;BBBAAAF/CZhp/PqpFf4u5j2aG3SZS3axU+itrmrpr/4uj0pgtgCwak906dua0q+/+629mlRy7HGr&#10;FjM4Uclan59kFkBsCfZLdknua+2w1/Yz7SJL3A+KtWjZ3ErdDG/00+z2F9t+r+r116eW1jgWiJoC&#10;sOyVrbopoH5aBaQ0EcCM2K1/ql/72teirgfaP5+mCutI1D9/fdvo36b9X7QSa3VA1LoA/WqWDNgf&#10;+sBrkwvzmdcL+1sqVqFMq1K9tleR6OsuttlWmWbegb2K2EISNTt5dxLJxD23fYtP3G+/fWOWhT+8&#10;ad+2/+sWXWYb5ysKMKu08aaAfWzHlV2FOP7gxEkoigsvvPCee+4x72kM9pvf/MaMBvXCiuEqwTnn&#10;nOPiVm328pcsWRL1XwT9qoOq13X5Dvtulrok+f53WE44ksXuR9Aq/dIckNj7/5kogN5y16T8zhOb&#10;rQx0Vwq5MiqwsnxORsuncAQQQAABBBBAIGQCmgKwd9HkI6+akrxf7z8wtc3gaQefEdn1g4dvBe78&#10;9V8WPv2a6+YNueDUiT9uWiHgthRd4dcm+SeddNL111+viQBRxehdjc/ffPPNmTNnxr7rpM5Ml++w&#10;Dbod4Mknn+yuC06qII0fBAgB+OEstNAGQgABOEk0EQEEEEAAAQT8JPDBzOLPt6500qIDOvU6/LrG&#10;u2A6SU+a7Avs2ll3xeh7P/nkMxdVH3LIgQ8/dm17256CLgoxWTRK1y1I/vKXv1x55ZW6DGuu9mue&#10;th6a/6/r/1qLkc7gOdPlu+44GUMmQAggACeUEEAAThJNRAABBBBAAAEEEMiYwAvV66dMfuLLL+tT&#10;qmG//fKnTrv0rPRWAUTVqP0UHn30US0BMJutaE2HZoxr/b+L+f9x+5Lp8lMCJHEoBQgBBOC0EgII&#10;wEmiiQgggAACCCCAAAKZFJg75x/3znzWeRRA4/9rrzt/xMhvZrJRlI1A8ATYDjB454wWI4AAAggg&#10;gAACCCCQawIazOuSvib2O+m4kikx438nVqTJNQFCALl2xukvAggggAACCCCAAAKBFNCUfi3s1/Z+&#10;9nsERPVEbymBknk7/z+QXjQagXgCLAQIwOeChQABOEk0EQEEEEAAAQQQQCBbAju2715evf6lFze8&#10;u7V25846VduhQ8HRnQrP7NNV9//reES7bDWEehAIngAhgACcM0IAAThJNBEBBBBAAAEEEEAAAQQQ&#10;8L0ACwF8f4poIAIIIIAAAggggAACCCCAAAJeCBAC8EKRMhBAAAEEEEAAAQQQQAABBBDwvQAhAN+f&#10;IhqIAAIIIIAAAggggAACCCCAgBcChAC8UKQMBBBAAAEEEEAAAQQQQAABBHwvQAjA96eIBiKAAAII&#10;IIAAAggggAACCCDghQAhAC8UKQMBBBBAAAEEEEAAAQQQQAAB3wsQAvD9KaKBCCCAAAIIIIAAAggg&#10;gAACCHghQAjAC0XKQAABBBBAAAEEEEAAAQQQQMD3AoQAfH+KaCACCCCAAAIIIIAAAggggAACXggQ&#10;AvBCkTIQQAABBBBAAAEEEEAAAQQQ8L0AIQDfnyIaiAACCCCAAAIIIIAAAggggIAXAoQAvFCkDAQQ&#10;QAABBBBAAAEEEEAAAQR8L0AIwPeniAYigAACCCCAAAIIIIAAAggg4IUAIQAvFCkDAQQQQAABBBBA&#10;AAEEEEAAAd8LEALw/SmigQgggAACCCCAAAIIIIAAAgh4IUAIwAtFykAAAQQQQAABBBBAAAEEEEDA&#10;9wKEAHx/imggAggggAACCCCAAAIIIIAAAl4I5HeeOCj9ci489Zz/PnPICUcce9RhHUxp2z7a+db2&#10;Lf/30sK/vPZc+uXneAkry+fkuADdRwABBBBAAAEEEEAAAQQQSF8g3RCABv8TSr57WJuCFZtWL695&#10;7eHn55k2XXH28L5Fp/bu3OOjvXXTq35PICCdU0UIIB098iKAAAIIIIAAAggggAACCBiBtEIA5SPG&#10;XXTagOfWvjzhT79OBDr92z8+p9sZT726pHzuLNDdCRACcOdGLgQQQAABBBBAAAEEEEAAAbvA/of3&#10;7eJOROP/S88YPOnJu+756x+TlLBoVfW7H2y/YdCYI9oVLln3sru6cjzXtQNG5bgA3UcAAQQQQAAB&#10;BBBAAAEEEEhfwOUsgDM69/zt2ClTKmc6nOGv9QJTS6/7/kNTX960Kv1G51oJrT4L4N57733ggQfi&#10;sp944olHHXVUv379SktL0zwvGzduHD9+fF1d3V133fX1r389zdLIjgACCCCAAAIIIIAAAgggECXg&#10;8o4Avxo1QfP/Y8f/Cg3EJVZKpVcuTkDIBNavX7906dJbb731oosuWrRoUTq9q66ufvfddxUCWL58&#10;eTrlkBcBBBBAAAEEEEAAAQQQQCCugJsQgC7pa/+/2PX/Oq6pAYmiAEqvXErDmQiowFVXXbUi5nH3&#10;3XffcMMNRx99tEbvP/3pTysrK133rri4WOUUFBT07dvXdSGJMt5xxx0KUnheLAUigAACCCCAAAII&#10;IIAAAgEScBMC0P3/dEk/qpNmqr+WBiSZ6q9cyhsgHZraooDG7ZdffvnDDz9sBtiaDqD5/C3mipug&#10;S5cuTz311JIlSzKxCuBPf/qTghTuGkYuBBBAAAEEEEAAAQQQQCAcAm5CACcccezKLevt/bfG/8m3&#10;BlAu5Q0HHL2wC7Rv3768vLx37946+Oijj4KDAAIIIIAAAggggAACCCDgQwE3IYCjDuvw8PPzrM44&#10;HP8rvXIprw8VaJInAuPGjVM5uozvSWkUggACCCCAAAIIIIAAAggg4K2AmxBAVAs0///wNu3uHv3T&#10;t+5YlOjpbaMpzZ8CmsCvlfzaz2/Xrl3+bCGtQgABBBBAAAEEEEAAAQRyWcCDEIDW/3+wd/cPHvvF&#10;CTcOTvTMZeKc6rvuEaj+rlu3Lqd6TWcRQAABBBBAAAEEEEAAgUAIuAkBbPto5xVnD7e6p/X/igJo&#10;LkCLu/0rl/IGwoVGeitQVlZmdgrQQ/sFauOAAQMG6Ih+3nvvvVZd9mT2BkQd130HfvjDH5oS9NBO&#10;hCowdhtClWwSWFVbv5oXug2ht92kNAQQQAABBBBAAAEEEEDAzwJuQgBvbd/St+hUe68cRgF6HXui&#10;8vqZg7alKaBVACrh5JNPTlSORu/f+973tPO/Samfr776qvNKX3/99W9/+9u678DSpUtNCXpoq38V&#10;qGLTuSWh8zaQEgEEEEAAAQQQQAABBBAIqICbEMD/vbSwd+ceUR22ogBndO6ZyOKcbmcob0ClaHaL&#10;AtoCYP369UcffbRuEBA3sS7U33333Rq6X3XVVY8//viKFSv0s6SkpMWSTQKN/2+44QZVoQv4v/jF&#10;L5555hmVoIde64iKVWhAaazSrr32WpNAD3PQ+tW80B0NHVZNMgQQQAABBBBAAAEEEEAgBAJuQgAa&#10;7X+0t276t38cGwX4/kNTX960Kq6L0itX8rsGhgA0l7vw3HPPqfvnnHNOIgTdL1AD9UmTJmlw3qVL&#10;FyXTz9LSUodot912m8leUVExePBgK9Cg1zrSv39/lTNr1iyHpZEMAQQQQAABBBBAAAEEEMg1ATch&#10;ABn9ZPZ0XdKPXfyfaPyvlEqvXLnmmzv9NVf41d8RI0Yk6rXuF6jr/87H/FHl6Pq/ZgEkyj558mTd&#10;j0DX9mM3Bcids0BPEUAAAQQQQAABBBBAAIEkAi5DABrqP/Xqkl9dNrHFLQBVt9IopdInChBwhoIu&#10;oOn348ePNzP8zeX9RI/LLrvMdWe1xODyyy9PlF2TArRBoN61rwVwXRcZEUAAAQQQQAABBBBAAIHw&#10;CbgMAQiifO6sJ15epBsBxK4IsDPpXaVRSqUPH1+O90jX2xctWqTd+K+88krtyaed+TXDP4nJhRde&#10;mGibACeSY8eOTZ6sV69eSvD+++87KY00CCCAAAIIIIAAAggggECuCbgPAZgogBb/n3rcyStueaJi&#10;bLn9ToF6rSM6rneVhvF/CD5YDzzwQNRN9XRJ/6c//al249cMfE3RVywgeTdPOeWUdBy+/vWvJ89+&#10;5JFHplM+eRFAAAEEEEAAAQQQQACBcAukFQIQjeb2D7ztyimVM9sceHDZuZe+dcci89RrHdFxvcv8&#10;/7B+hjQzX5vwaX++OXPmJJmib3X/qKOOSoci+RIDq+SU7jKYTnvIiwACCCCAAAIIIIAAAggESyDd&#10;EIDprfb5H33fTX1//p0TbhxsnnqtI+z/H6xPQ/LWap1/1E31dP3/N7/5jfbnczi9v8XL+GHioi8I&#10;IIAAAggggAACCCCAgN8EvAkB+K1XtAcBBBBAAAEEEEAAAQQQQAABBKIECAHwkUAAAQQQQAABBBBA&#10;AAEEEEAgJwQIAeTEaaaTCCCAAAIIIIAAAggggAACCBAC4DOAAAIIIIAAAggggAACCCCAQE4IEALI&#10;idNMJxFAAAEEEEAAAQQQQAABBBAgBMBnAAEEEEAAAQQQQAABBBBAAIGcECAEkBOnmU727t1bCK+/&#10;/joUCCCAAAIIIIAAAggggEDOChACyNlTn1sdP/HEE9Xh2267zUQBdu3aVVlZSUQgtz4E9BYBBBBA&#10;AAEEEEAAgZwXIASQ8x+B3AAYO3ZsQUHB+vXrr7zySs0IGDRo0K233rpnz57c6D29RAABBBBAAAEE&#10;EEAAAQQiAoQA+BzkhED79u1/97vfXXTRRQoEqMNHH330VVdddfLJJ+dE5+kkAggggAACCCCAAAII&#10;INAgkN954iAofC6wsnyOz1tI8xBAAAEEEEAAAQQQQAABBPwvwCwA/58jWogAAggggAACCCCAAAII&#10;IICABwKEADxApAgEEEAAAQQQQAABBBBAAAEE/C9ACMD/54gWIoAAAggggAACCCCAAAIIIOCBACEA&#10;DxApAgEEEEAAAQQQQAABBBBAAAH/CxAC8P85ooUIIIAAAggggAACCCCAAAIIeCBACMADRIpAAAEE&#10;EEAAAQQQQAABBBBAwP8ChAD8f45oIQIIIIAAAggggAACCCCAAAIeCBAC8ACRIhBAAAEEEEAAAQQQ&#10;QAABBBDwvwAhAP+fI1qIAAIIIIAAAggggAACCCCAgAcChAA8QKQIBBBAAAEEEEAAAQQQQAABBPwv&#10;QAjA/+eIFiKAAAIIIIAAAggggAACCCDggQAhAA8QKQIBBBBAAAEEEEAAAQQQQAAB/wsQAvD/OaKF&#10;CCCAAAIIIIAAAggggAACCHgg4H0I4JvH9tDTg6ZRBAIIIIAAAggggAACCCCAAAIIeCfgcQhAg///&#10;r+8lehIF8O4cURICCCCAAAIIIIAAAggggAACHgh4GQIw4///t/xJPYkCeHByKAIBBBBAAAEEEEAA&#10;AQQQQAAB7wQ8CwFY4/9/bFmtJ1EA784RJSGAAAIIIIAAAggggAACCCDggYA3IQD7+N80KtUowFt3&#10;LDqjc097h2KPeNBdikAAAQQQQAABBBBAAAEEEEAgVwU8CAHEjv/dRQFy9RTQbwQQQAABBBBAAAEE&#10;EEAAAQSyIZBuCCDR+J8oQDbOHnUggAACCCCAAAIIIIAAAggg4FggrRCAxv8T+39Hy/417T9RjWZF&#10;gJK5vkeAFghoUYB5lo8YZyrS6yvOHm4d1HHzumJsuUlg5VpxyxOONUiIAAIIIIAAAggggAACCCCA&#10;QGgF0goB9D2+V5sDD04y/jdsSqBkSpxccfa4O62hvl5YiX87dsoj1fNPuHHwqFkTLy8eZm0ZcPnZ&#10;w3Twlnn36uApxxSZ1+f1OMtkVC6l18GnXl0y5/oZoT2BdAwBBBBAAAEEEEAAAQQQQAABZwJphQBm&#10;LPtTVC1PjZ1uPaPeik0clcCM2K2neVeX+g9v06587iy9fnnTqs07t15w6jnmrUeen6+fDz8/Tz9v&#10;+8sD1mvFCEwuE1NQgODwQ9s50yAVAggggAACCCCAAAIIIIAAAqEVSCsEEFfloocm6JkFsNVbNySp&#10;5YO9u61owsDbrsxCe6gCAQQQQAABBBBAAAEEEEAAAT8LeB8C8La35iK/2QJAl/eP79Dp6deea7EK&#10;5YrMHWjaOKDF9CRAAAEEEEAAAQQQQAABBBBAIPQCfg8B6ASYLQA0pV8T+7XaX8sBnJwVs0eA2VyA&#10;vQCciJEGAQQQQAABBBBAAAEEEEAg3AL5nScOSqeHWvlvn/Zv/ZroeDp15WzeleVz/ND3qqoqPzQj&#10;y20oKSnJco0Zqi4Epy+g56K2trawsDBDp5ViEUAAAQQQQAABBBBISYAQQEpcrZPYPyGA0tLS1iFo&#10;pVorKysDOuyMBVMI4JJLLmklSA+qffLJJwN6LnwVAigoKPDgZFAEAggggAACCCCQwwIfffTRfvsF&#10;YDZ9olPkQQggqmgzKUCzAOIez+GPivuuEwJwb5deTkIA6fl5mZsQgCeaCgHU19d7UhSFIIAAAggg&#10;gAACOSiQn5+f6yGAHDzr2e8yIYDsm5saCQG0lnxsvYQAPDkXhAA8YaQQBBBAAAEEEMhZAYUA1Pe6&#10;urqUBBYvXuw8/cCBA50ndpEywBMYXPSWLAgg4GeBHTt2rFixws8tpG0IIIAAAggggAACCLgQGObs&#10;4aLkVLMQAkhVjPQIIJARAY3///d///eWW24hCpARXwpFAAEEEEAAAQQQQCAvjxAAnwIEEGh9ATP+&#10;14Z/Y8aMIQrQ+ueDFiCAAAIIIIAAAgiEVIAQQEhPLN1CIFACb7/9tsb/umeBHooCBKrtNBYBBBBA&#10;AAEEEEAAgcAIEAIIzKmioYETuPrqq0c0PPQipcZv3LhRufQzpVxuEi//1fnnf3/2FjdZvc3Tu3dv&#10;656FeqFfvS2f0hBAAAEEEEAAAQQQ8JXAjTfe2CrtIQTQKuxUGnIBM4a/8MIL5zY8brrppj//+c/O&#10;+9ylSxfl0k/nWVJPuWX2988/f1neeannJAcCCCCAAAIIIIAAAgikI2DG/60SBSAEkM6JIy8C8QUe&#10;eOCBK6644uKLLzZvazBvvfYN2bGjfvvssz/p55v20BAEEEAAAQQQQAABBHJCwD7yz34UgBBATnzI&#10;6GQ2BTQFYN26dXHH/GZ2gHlY8wLMa3Pw4YcfNk21FgJYWazVBNo2zypBGfVrNntHXQgggAACCCCA&#10;AAIIIOBaIHbMn+UoACEA1+eOjAjEF3j//fc7dOgQ973bbrtNswM0yf+OO+7QaN9a7f/iiy+agxrS&#10;R20BoCw6rne1rMAkaN++vVlf4L+ZBXwkEEAAAQQQQAABBBBAIJmA/qSPfWSTjBBANrWpqwWBfv2K&#10;U3r6E/TII4/cuXNnbNuWL1+u42bcrqUBJ5988qpVq0yyq666KvagjpgsiguaCQK7du3q2bNndXW1&#10;NVlApf3yl7/0pwOtQgABBBBAAAEEEEAAAb8JEALw2xnJ9fYsWbLU4dO3UhreaxZASvv/JemLijLX&#10;/PXQaN/sFKj0CgooQOBbBBqGAAIIIIAAAggggAACPhQgBODDk0KTAi+gSfu6UG8N0fVCEYG+ffuq&#10;YyY0YPYL0CV909Vly5bpp5LZD+qIsmgWQGw0wew1uH79evYCCPxnhQ4ggAACCCCAAAIIIJBFAUIA&#10;WcSmqpwR0PhcK3xuv/12s2/fU089Zeb/my0AdERz+3/0ox9Zt/3TOF8HlV5j+6h7ASqZyaKH2QvA&#10;2gtQidMQbbgp4PlT/pq38YErzz//+7O3pFFW+llXrFjx5JNPmnL0Qr+mXyYlIIAAAggggAACCCCA&#10;QJRAfueJg0DxucDK8jl+aGFVVVVpaWlGW6KNALQKwGEVAwb0X7as2mFid8kqKytLSkrc5XWey4zt&#10;o0b+zrM7TKnTd8kllzhMnP1kO3bs0K0NjPajjz5688039+7d294MxQWycC4y0fHa2trCwsJMlOyi&#10;zIKCgvr6ehcZyYIAAggggAACCCAggfz8fP2sq6tLSWPx4sXO0w8cONB5YhcpmQXgAo0sCCDgsUDH&#10;jh2104HiFHHH/x5XRnEIIIAAAggggAACCOSqACGAXD3z9BsBnwmYKEDs9X+fNZPmIIAAAggggAAC&#10;CCCQssAwZ4+Uy009AyGA1M3IgYCnAtrhP9OrADxtbwYLUxQgav5/BiujaAQQQAABBBBAAAEEck+A&#10;EEDunXN6jAACCCCAAAIIIIAAAgggkJMChABy8rTTaQQQQAABBBBAAAEEEEAAgdwT4I4AATjnYb0j&#10;gPb/91zf23sEZOeOAJ4jxC1QO+1lp6LM1cIdAdK35Y4A6RtSAgIIIIAAAgjksoDrOwJoKwAnbvPn&#10;z8/0HQEIATg5Ea2cJsQhAOe3AHRyDjy/TWCYQgBOAEmTCQFuCpgJVcpEAAEEEEAAAQRaRSAEIQAW&#10;ArTKJ4dK9wlo3K4nIggggAACCCCAAAIIIIAAApkWIASQaWHKRwABBBBAAAEEEEAAAQQQQMAXAh6E&#10;AJ4aOz32WX5+mS/6RyN8L6C1AN4uB/B9j2kgAggggAACCCCAAAIIINA6Ah6EANTwix6aYH/qSLcj&#10;jicK0DqnlFoRQAABBBBAAAEEEEAAAQQQiCfgTQggtuQ7l/6BKAAfOQQQQAABBBBAAAEEEEAAAQT8&#10;I5CpEMA/tqwmCuCf0xyUlpitAZ0/g9Iv2okAAggggAACCCCAAAII+EEgUyEA9S2lKMBbdyyac/0M&#10;u4iOnNG5px+MaEM2BczWAE6e2WwVdSGAAAIIIIAAAggggAACIRDIVAjAbBD4s/O+1+bAg3sfc7IT&#10;qdOO63bF2cOdpCQNAggggAACCCCAAAIIIIAAAgikKpCREEDs7oBOmvVI9fzrB33HSUrSIIAAAggg&#10;gAACCCCAAAIIIIBAqgIZCQGk2giT/unXntu8Y2vF2PKo7FoOoEUBeq645Qm9tfimB8tHjDNpdNBM&#10;HNBPHXdXL7kQQAABBBBAAAEEEEAAAQQQyAUBH4UAxD3ynvHn9TgraguA346dMmrWxBNuHPzUq0u0&#10;X8DSN1ecckyREisQ8MHe3X2LTtVr/dTxXDhhIetj1M5/qfYuzeypVkd6BBBAAAEEEEAAAQQQQCDQ&#10;Av4KAYhSywF+NWqCZarL+4e3aTd73J264H958bDDD22nyQLHd+ykBAoE3PPMH7oe+V96rZ86Hugz&#10;kYONX7asOuqZKkL6JaRaI+kRQAABBBBAAAEEEEAAgeAK+C4EUD53ljStqf56rUv9mgJgngNvu/Ll&#10;Tas+2lunmQIKBDz8/DwlMGsBdDy4p4GWI4AAAggggAACCCCAAAIIIJBpAd+FANThn8yergv+puca&#10;5GsWgD0ioIMb3n9bMwVWbFptXl9+9jD9zLQU5SOAAAIIIIAAAggggAACCCAQaAE/hgB0Pf+vq1+w&#10;WG+Zd68iAmZHQO0FoOP3L3ny+A6dlte8Zr3WkUCfBhqPAAIIIIAAAggggAACCCCAQKYF8jtPHJRm&#10;HU+Nna67ACYppMUEaTYg9NlXls/xQx+rqqpKS0sz2pJ+/YpTKl97AaSUPtXElZWVJSUlqeYiPQJ2&#10;gdra2sLCQp+YFBQU1NfX+6QxNAMBBBBAAAEEEAicQH5+vtpcV1eXUssXL148bFjjPPfkGefPnz9w&#10;4MCUCk81sR9nAaTaB9KHRiB2e7/kR0LTcTqCAAIIIIAAAggggAACCGRBwJsQgK7zJ3lmoRtUgQAC&#10;CCCAAAIIIIAAAggggAACyQU8WAgAcaYFcmchQKYlUy2fhQCpipE+VoCFAHwqEEAAAQQQQACB0Aiw&#10;ECA0p5KOIIAAAggggAACCCCAAAIIIBByAW8WAoQcie4hgAACCCCAAAIIIIAAAgggEHwBQgDBP4f0&#10;AAEEEEAAAQQQQAABBBBAAAEHAoQAHCCRBAEEEEAAAQQQQAABBBBAAIHgCxACCP45pAcIIIAAAggg&#10;gAACCCCAAAIIOBAgBOAAiSQIIIAAAggggAACCCCAAAIIBF+AEEDwzyE9QAABBBBAAAEEEEAAAQQQ&#10;QMCBACEAB0gkQQABBBBAAAEEEEAAAQQQQCD4AoQAgn8O6QECCCCAAAIIIIAAAggggAACDgQIAThA&#10;IgkCCCCAAAIIIIAAAggggAACwRcgBBD8c0gPEEAAAQQQQAABBBBAAAEEEHAgQAjAARJJEEAAAQQQ&#10;QAABBBBAAAEEEAi+ACGA4J/DgPdgsO1RUVER1Ztly5bpff0MeC9pPgIIIIAAAggggAACCCDQ+gKE&#10;AFr/HNCCkSNHLlq0aPLkyXPmzEl1tD969OjYwAGkCCCAAAIIIIAAAggggAACsQKEAPhU+EWgX79+&#10;HTt2XLt2rb1BOqjogH76pZW0AwEEEEAAAQQQQAABBBAIrAAhgMCeuvA23Ez+v/XWW/WzpqbGLAQw&#10;L3TB36wb0LsC0BSAHTt2aO6AXoTXg54hgAACCCCAAAIIIIAAAt4IEALwxpFS0hfQSF7j+W7dupmi&#10;NCNA1/+jil23bp0OlpWVLV26VEGBxx57TMm0jkAv0m8AJSCAAAIIIIAAAggggAAC4RYgBBDu8xuM&#10;3mnwb67wazsAa87/ueeeG9v6ESNG6GCvXr30c9u2bcHoHq1EAAEEEEAAAQQQQAABBPwhQAjAH+ch&#10;t1thtgNkzX9ufwroPQIIIIAAAggggAACCGRcgBBAxompAAEEEEAAAQQQQAABBBBAAAE/CBAC8MNZ&#10;oA3uBfr37892gO75yIkAAggggAACCCCAAAK5JJDfeeKgXOpvIPu6snyOH9pdVVVVWlrqh5ZkrQ2V&#10;lZUlJSVZq46KQilQW1tbWFjok64VFBTU19f7pDE0AwEEEEAAAQQQCJxAfn6+2lxXV5dSyxcvXjxs&#10;2DAnWebPnz9w4EAnKV2nYRaAazoyIoAAAggggAACCCCAAAIIIBAkAUIAQTpbtBUBBBBAAAEEEEAA&#10;AQQQQAAB1wKEAFzTkREBBBBAAAEEEEAAAQQQQACBIAmkFQJ4auz0qGf5+WVB6j1tRQABBBBAAAEE&#10;EEAAAQQQQCBnBNIKAUjpoocm2J86EhsXyBlMOooAAggggAACCCCAAAIIIICAfwXSDQFE9az82YrY&#10;oIDD3l9x9vC37lhknhVjyx3mIhkCCCCAAAIIIIAAAggggAACCDgR8DgE4KTKuGnKR4y7efi1o2ZN&#10;POHGwXr27tyDKIBrTDIigAACIRbQzXh4IJCqQIj/RdA1nwik+pkkPQLZEfDJPxCa4SsBb0IA2gIg&#10;dv6/OaLemhdjvjE0Sc8vOm3AI9XzX960yqT5/kNTz+txlq+kaAwCCCCAAAIIIIAAAggggAACgRbw&#10;IARwYsf/6nbE8VfMnhq1BMD69a7n/2/X3o8e/eeCRFJndO55eJt25XNnWQkUC/hg724tDdARrQvQ&#10;HIGoBQLKYo6suOUJkytuskCfGxqPAAIIIJBIoJ4HAs4E+EeEQDYFnH0qSYVANgSy+cmnrmAJeBAC&#10;+J9TS154+w0N8hP1/IJuZ/+t5uXkLhrwJ0nQ/6TeWh2gZQKaGqDBv1L+duwUs2rgqVeXzLl+hslr&#10;kt0y715mEATrU0hrEUAAAQQQQAABBBBAAAEEsiCQbgjATAF4dEXCK/znFX3z8EMKkkwBMJ3ULIAk&#10;vf3J7MiCAk0N2Lxz6wWnnqPZAUo/e9yduvJ/efGwww9tzGuSPfz8PP00kQIeCCCAAAIIIIAAAggg&#10;gAACCCBgBNINAXzvjGHpTwGwT/s3zTJLA8xgPu5DswbMxoF6DrztSk4nAggggAACCCCAAAIIIIAA&#10;AggkF0g3BHBkQfsZy/6UqA6HUwCUXfP5dUcA69K9rvD/dfULVrFXD7hEr3Xx//gOnZ5+7TmFBiJ7&#10;B4wYx9lFAAEEEEAgUAJ777r9uWveaOUmL3z0ueJn90Y1Iu5Be5oNz74cm6uVe0L1CCCQPQFffH15&#10;3l2+2TwnpUD/C6QbAmjf5rBE9wLQ8RvO/u8WdwEwRtoLUHcEMHP79dTrsofKLb72bb+qg4oRWHcN&#10;0IJ/LQEwia29APzPTQsRQAABBHJZYOGjL48/qvt9p0QMNOTO/+G+Z0pxgUjeR3fElUzyVlP6veu3&#10;5fU8qk3z7HEPNkvStdcRea/t2JDL54++I5DDAtbXV8Lvrvf/VfzDTIU4m32zpVPRG2siX7y3/8v6&#10;KuObLYc/1Lnb9fzOEwf5vPca5GvnP+t+gT5vbSaat7J8TiaKTbXMqqqq0tLSVHMFOn1lZWVJSUmg&#10;u0DjW12gtra2sLCw1ZthGlBQUKA9iH3SGNfN0I2UlTeQHdGfrbd9PPk33YdEOq/raS+vKTnHhANS&#10;fETyPn7qGdXnRw3jG4tN8JZVyY5rfri5+01n3HCkvdq4B6Pa5SRNil3JfPIAf2Ayj0MNHgqE/JO2&#10;7+ur+XeXRtQP7ii70t1XmXP+JF96qRWiIOyCvDVD87rXj+nYlDOQ32xOuh3yz6QTgsykMbB1dXUp&#10;Fb948eJhw4Y5yTJ//vyBAwc6Sek6TbqzAFxXTEYEEEAAAQRySWDvXY9szht6fMP4X4+P17zbpvsR&#10;0QCakto4NeD2fy1smni/76Cu/Ecuf708/t285QuU8uW73reVEO+tOAW+saMi79ATtzdcCrOuhr2/&#10;d5UONgUF9uWKqiJv75rtuXTS6CsCCEQE7F9fzb+7Tum+4Bt5Fa81TEqKfAWtWWjE9LrhS8x8z0TW&#10;EDVcuo/82jSDKc73TGyuxmKbf+nZKzJX9a1a4lbdeBLb3PCjc+rHHKppUH2POrT5ieWbjQ96bgkQ&#10;Asit801vEUAAAQRaR+D9HY+/2+ayXk3X7c04vNl1+Dz9QVy04NAFvzmn/jfn1Jy6feiCvZqubz+4&#10;IG/zXXnHVd90fN+8jg3Jml/JPzL6rfgFbvs4L2/H0Nc6qpb633Qve3fz7W/kbVi5ffnRhxY10DSr&#10;8Rt7xz8Tf8VB6zBSKwIIZF/A/vUV891V1LSqqNnXiL5S3t08dNvxkW+zoW0iIctH8n6v7xx9ff1z&#10;h8IEcb9nIiU05aq/suPyBZsjAYXYb7am76tIEOHBPPOdqZLzFrysFVXxC9mHFglh7Psqzj4mNSLg&#10;A4EAhAC0538urwLwwYeEJiCAAAIIpCvQ8MfxERdYl9nNOLzp4lXDRgB7n35tb9mVZplAnpan9s3T&#10;NIEdty/Yd3DImIYx//aPreF6dLOavRW3wLyabXvzjj6+pnES7KHdj85btW2vDvY9tWPXSHH2GiMb&#10;BOy7XBaZKRBn5kK6NORHAAF/C9i/vjbou+sbHZtmM0XaHflKaXjYvkaivmf0ZscFPzqu4RvGPOJ/&#10;zzT/dsrLa4pLRn3pNVXU7Osx78iOlzV9m9m+4myFmJqbz3hqOsI3m78/grTOa4EAhAC87jLlIYAA&#10;AgggkGWByGi8aYzd9Lfy0DMarsNHnpEdARqus+1bGhAZzB9xwXZNFug4vPl+AQs15/aoNrY/pvf1&#10;pdlbcQs8MjKqLyux/hbXBTFtDZi3b4PAyCW+vIoHzcTa5jsOqEkxMxey7Eh1CCCQdYFmX1+R4Xez&#10;WfQ75v0zr+xUrau3byna7HsmksVaA2XClPG/Z5rlisQamr7omn/pNVUUKcT+9bjv28z6irMX0ugW&#10;G0Llmy3rHykqbHWBAGwH2OpGrd4A/2wH2OoU2W8A2wFm3zxkNbIdoOcnNJj7G2m7qTV5+3bMircX&#10;YGRXLc1o3bdZoLatqjlqc9FrR9Q0u3qWZB/B2G26ogusH5PXbC/Axko7zmvaIDAyOze6xsZzqB25&#10;m++h5fm5zUiBwfzAZISCQjMqEN5Pmv3rK/r7x/aNYd9Uz/66WRbzNRLvm00np9m2fEo57Siz6WlU&#10;pU3JtKHJvu/MvLyYbzOVaCsk4fdYQL/ZnHyYw/uZdNL7DKYJwXaAhAAy+PnwqmifhAC86g7lIJBT&#10;AoQAPD/dwfybpvmO05G9tbdfFrUn/76Dkb93teFf36FnVB+12fobV39q337UGfedEhVNsAM3fytu&#10;gb12FN+mXQnNH9aR9Kv0OnKw6VYFzSIRiQv3/LxmrMBgfmAyxkHBGRMI7yfN9vXV/LsrMnj+Z5sZ&#10;5qvMfseTZnc/iRcOyGs+ejcnJTqXFTaN/WZr+L6KfFl9bKu94ZvN/m3W8BVni72qjtg7CyT5Rs3Y&#10;ZyVbBYf3M5ktwQT1hCAEwEKAVv4MUT0CCCCAQM4JxJ13GlnIunf8bZHp92tKzphxtObnt8k75fgZ&#10;RzduGVC07fiGOwh2HK79tzVR33Zf6ybA5m/FKzCypvcbx1/2mtmmu2H8f34b+yZeeZH9vfdtUhDZ&#10;x9s8oufc5txJo8MIIBBZk59nvqYiT+32V9O0KWn0XoDWMv5ma++b7iYQ73um2RdRs51Hmn2z7UsW&#10;KaSpMbdt7nnlOdHfZvZCGm8cEHM7Fb7Z+FjnpACzAAJw2pkFEICTRBMRSCDALADPPxrBvKwR9AtN&#10;ntyU2/PPgqMCg/mBcdQ1EvlKILyftKB/fSX5mAT4m83Jhz+8n0knvc9gGmYBZBCXohFAAAEEEAiL&#10;QOQqljbeD2p33tg8Pu/430fWDvBAAIFcEwj411eS08U3W659lulvkwALAfgsIIAAAgggkHGBIad2&#10;XB65EWAAH1qgqwW3l9tv6BXAXtBkBBBwKxDgr68kXeabze3ngXwhECAEEIKTSBcQQAABBHwvcEr3&#10;+jG6b1YAH0ceV9203DeArafJCCCQtkBwv76SdJ1vtrQ/FxQQXAFCAME9d7QcAQQQyF0BrcTjgYAT&#10;gdz9R0LPW0PAyWeSNAhkR6A1/gVQZzAECAEE4zzRSgQQQAABBBBAAAEEEEAAAQTSFCAEkCYg2RFA&#10;AAEEWkGgngcCzgRa4dNJlTks4OxTSSoEsiGQw/8Q6XoLAoQA+IgggAACCCCAAAIIIIAAAgggkBMC&#10;hABy4jTTSQQQQAABBBBAAAEEEEAAAQQIAfAZQAABBBBAAAEEEEAAAQQQQCAnBAgB5MRpppMIIIAA&#10;AggggAACCCCAAAIIEALgM4AAAgggkDsCC6+Jcy+maxYagA13FdveLb5rg+XSPFtT+gRsUXWY1JGD&#10;TfniNqJ5u0zS5g3Kz29oUtyDDeU3JmhsViRdspY2lhOdpFlB8euKbYO9kKaextSvN/aZOqndqDU+&#10;WkDPnY8wPUXAjwLO/kU7+06L933S+H3Y7Htg31eKw9r9CEebEGgVAUIArcJOpQgggAACrSIw5D6z&#10;DXPNjL55fWfUmF/uG2LG6EXjey5o2qW5Zkbe+CJ7FMBKXTNj1dCkY2sVZiVuKj26s/YEjVXGNqkh&#10;U5nVpPr66hu6moLiHuzbt+/y8bc3hjOc6SpLxTRbqEMM8yrKysrsuePW1ayPC8oqhtpG986qjpSQ&#10;vHb9VT+0oqn2BXnN2+m4EhIigECWBJx8nyT8+mr6Oq7P0PdJlgyoBoFgCBACCMZ5opUIIBAr8Nnn&#10;9S9v2DP3pV2PLNkx58Vdy9bu/uSzL4FCwJXAhrumVWhY3hAMaHh0vaF6QVncEXXXGyaX5VXMS2mo&#10;7apNKWe6bPKMvhVDU7lc3nPy5LLljz9tTXeIMJQNH55izYqrJLBKXpCD2vt2LzJlDLnPin+k2DqS&#10;I4BAdgQc/It20JAMfp84qJ0kCOSGACGA3DjP9BKB0Al88PHnjyzZ/nn9/t88qX1p8dHFPTocdOCB&#10;Dy7e/m7tZ6HrKx3KvMCGpx9f3veyCxqvsTfWN2R4Wd6q9ftWAzQ1Y8P6VXnW0DTzbUuhhqIbfq8g&#10;QEqXy9XJfTGACEPZcCsMkkLNESsXYZGktXe94DJNa2g2FSOFFpEUAQSyLuDj75OsW1AhAn4WyO88&#10;cZDr9l004DzXeXMt41NL/uq6yyvL57jOS0YEQinw+Rf1v1+y/ZsnFZ518uH2Dr6+aXfViu1jz+3Y&#10;5qD9fdLx2trawsJCnzSmoKBAc8590hjXzdDScOVNtyOaZF70+GU1TVeWI7+umWxWBOx7aG3A0LwF&#10;kaN6Na17Y+rI0VUzrKyxHYkkqLAOayZ7pNh9ZZnXMQkii2TtTYoUEDk0fnlUUXEP7muh1by8uH3a&#10;19ymPufF9LLG6m38ukzDbHwqtJlVg1pRdP12xIYSIuLJao+0tclKUzRcTgPw5gPj+vNKxpwRyO1P&#10;msN/0Qm/01r6PtGXaMzX9L6vFIe158xnsamjuf2ZzODpNrB1dXUp1bF48eJhw4Y5yTJ//vyBAwc6&#10;Sek6TVohANe1kjElAUIAKXGROBcEXv/Xx7Uf5130zSNNZ79TXvmH8lLz+u8rd33673/369bOJw6E&#10;ADw/Ed78TRMnBND8T9DG4WfjwL/ZoL2l0WizoW5T/6NCAFZAYZ9PghBATGQiYbiiqczGIMDv874b&#10;J6zRvL6GwpuaptG4KSL2D+voiQHehQCS1d68rePz3EUBvPnAeP45psDQCeT2J836XkryfaJTHvfr&#10;y8n3ibMQgLPvk9B99BJ2KLc/kxk8zyEIAbAQIIOfD4pGAIEMCby17dMTjz7UKtwa/+tIz+MKNrz3&#10;aYbqpdjQCnQ9sWfe8jU1zfunnfHyep7YtDhg3wZ+Lq9GZw1vyH0NK/OfdlrhkB9p9cC8hepuzFoI&#10;p0VEdhHMi7OEwL6OIrJ+Is7DUe1dIyscYk6Q49aREAEEsiXg6F90C41J8H2iXC19pXhRe7akqAeB&#10;VhQgBNCK+DlU9d1/+2OfX3znja1Rf1/nkABd9VZgz7+/LGhzgFWmZgFYr9scvP9eNgX0ljsnSmv4&#10;w3Go7Q4ADdvR953xIzcL41tdrKE3421LCJK3KLLovmKodt+f3HTHgdR6EN/KLOW37lCw8Pbxy+NW&#10;kKh2lbrvfERy+3P/hdSoSI1A6AUy830iNkdfKenWHvrTQwcRaBAgBMAHITWBXuUj7c/v3H/T4y8v&#10;arGIo9q179Lx2BaTkQABhwJtD9qvbu/ncRPv+eTzQw/im80hJMn2CegOAPULeo4varoNfWSp+76b&#10;8LWilO63Zz2sIXHcg7ZGNlw1d97oyF/NutNg/I0AE9WlnfoaG5bASqQNN1A0j8j+CVF7LTQ2MEHt&#10;6sNljzdVkXz3Bec9JSUCCGRaIOn3iSqP+5XS4vdJJAbg5Culpdoz3XvKRyAQAuwFEIDT5Ku9ADT+&#10;v6rfyK5HRMbzez7d+8Jbr/9t7Uv/c+bQm4Z8z3PKm/88q82BB2eiZM+bSoFZFnjj7b076uqHnRln&#10;L4DFr+/UXgD9ux+W5SYlqo69ADw/ESxu9Jw03AXygQn3+fVP7/ik+edc0BIjwGcyQ58E9gLIECzF&#10;+lpA4/+hp/TT87IzBv9m1I8VEfjjSwve/XCH543euH2L52VSYDgEunU65O3tHy9dXWu6Y+0F8I/1&#10;H/5z40dndC0IRzfpBQIIIIAAAggggAAC3gowXdZbz1ws7Qff+h91+7Ut63Kx8/S5lQQO2D9/ZJ/C&#10;9e/snvfiNt0I8N3aT1f9q27BK9v/8WbtJWcVHnIg32ytdGJyq1ptfB3nYdtOwA8cgWikH6BoAwII&#10;IIAAArkiwB/KuXKms9bPBW8s02IBVadp/HqhXQD12jpommH9etvC350/vcwk02urkdpiQAe1faDm&#10;F5itB5TFelebC1q5fjj71/YJCHFrz1rfqSibAgWHHPDfxR2OPGy/N7d89OcX33tj0wdtD/xydP+O&#10;HQq+ks1mUFcOCwy5rz7Ow2e3CwhEI3P4Q0TXEUAAAQQQyLoAIYCsk4euwrhLADSe3/bRzttGjp9w&#10;/uWJeqwYwVs73vnh+WOUbPhpAzXat6IA3z/nUh3s3KHTt7qdqRd6nnrsyaYcjfn/+NLT3z5zqClc&#10;JVz72M+jqnBSe+jOQ4526JRj2wz9xuFj+ne86PTCb5zQVrMDchQi97od7wI8xxCII5B7/zjoMQII&#10;IIAAAskECAHw+UhX4PZFDx3Zrr22BrAXpJF5xeVTzH4BiSpQjMCk0VN7/mm0r50FTeJ+J/bWwbYH&#10;tTEl63n0Vzvq+IPV85Tm9ksmXFk83BR+7+ifvb97l46nWnu63SY/AggggAACCCCAAAIIIBA0AUIA&#10;QTtjPmjvhu1bNN9eTw28NWP/hY2v33zhNVHtOq9bnxZbOqbPhfY053c/S4P55Ln+tuZFRQoUILCS&#10;KTRwVpevv7jxdXtGJ7W32DwSIICAnwXizcFvtWMGqtWqp+KkAn7+GNO28AkwFQcB/wiE798XPfJK&#10;gBCAV5I5VM4Dy+bcNGeGnn96acER7Qrv/265fUxuIM4u+kaLIrG5lEXr/5Nk1LtnnfD1qASaKfDx&#10;vz+xH3RSe4vNIwECCCCAAAIIIJCSgA8jcgQofXhSstOklD66JM4pAUIAOXW6vemsFuGvLJ+j57MT&#10;KnRTwFM6FcWWa+btu3hsqd2WPNe0pyvMBoHWU5sIbK9rvDmcyeu6dhcNJgsCCCCAAAIIIIAAAggg&#10;EBQBQgBBOVO0s1Hgqn4jzQaB9qf2FAQIAQQQQAABBBBAAAEEEEAguQAhAD4hQRLQPQLUXLNBYNQz&#10;SN2grQgggAACCCCAAAIIIIBAawgQAmgNdep0K6Cd/556fUnsbQjj3pjQbSXkQwABBBBAAAEEEEgs&#10;sPCa/OK7NvhWyOfN860bDcsZAUIAOXOqA9hR7TWoWwCauw+YbQIvP2tYmwMPvvaxnz/+8iL7XQle&#10;27IugP2jyQggkG0B/Vloe1yzsKn+Zn8uRhKl87fthruK8/P3lZ0XKc/2a7b7TH0IIOB7gbhfTZ5+&#10;LxmChm+n2C8kU73br710vzKTn53GJjd8c7ttoe/PPw1EINsChACyLU59zgV+NHjsEQWFuvXALU/9&#10;9sOPdyuj9vm7d/TPNBfg/qa7EkRuE9i9jxYFOC+WlAggkMsCfWfUmK2Ya2asGho7NNefm0MryhZU&#10;39DVNVLXGyaX5VVMa7xAtuGuaRV9Z/xoiOviyIgAArkgkOyryYPvpX2Effv2tb6fzNGF8yrKyspc&#10;Iw+5r74+na/MJBUrulD0+GWN39n1NZc9/l0fzzxwDUhGBLIvQAgg++bBrlE3Akg+3ta7ShPVyaiD&#10;SdLYC9eA/w9X36bSXvzpH6w7COrgTUO+p5sRmLsSKMGVxcOt6uKWHGxxWo8AApkRMCP1edZMgIa/&#10;hK8pGt9zQf19aQ7Yh9y3oGz5+NsjRS+8ffzysslNAQX79aymiQG2Y02HGi7+3WVmLDB/IDOnn1IR&#10;8KtAzFeTR99LTf3tOXly2fLHn7Ym8UfClGXD9/0lZdIl/7Iqvmv9Pr6miU6RLPHmVum4Lt9bEx2U&#10;xCo8+WX9hdc0D8h2vaG6IdQQr23NmtyseQnT+/UDQLsQyIIAIYAsIFMFAggggID/BDasX5XXt/u+&#10;u5rWaALAqhk16Y7/Gzo65Ecz+iq80HwKQOMf8tYchMhfvwuv+W7e7xuP2C/NLR8/Pm9B5LgnzfEf&#10;Pi1CAIFEAs2+mrz8XmqqcMhwWwxgw9OPLy8bHhX2jPdlteGu747Pa5xFNXnN+IpUTuDy8UXzhpvZ&#10;V30rhuYXrZlsfskbn+SyfsQhpmWR8X9DpDZ6MlfC5sXrSyptJy0CYRQgBBDGs0qfEEAAAQRaEohc&#10;n+972QVNE/6Xjx/a7PeWsrfwfuRCXsXQItsUgObhgMj7kQtxQ+5rmkDb9YLL+i5fE9n1pOFRtoDB&#10;f5rngOwIBFLA/tXk8feSPQZg5ilFJirlRa9UivtltTASKmia0RSZ6ZQSbtMXWuR7zvp263pizzzb&#10;l150gTVrlsfW0RCxsL4dG2ZMrFqvGQ0Nx+M0L/4Xb0ptJzECIRQgBBDCk0qXEEAAAQQSCehqlNkR&#10;MHLF37Z+VQtxI5ekijybeB+ZCBA9kLcqj9RvLqLtm9KqeAGnDQEEclUg7leT599LjbqaB2CWQWkb&#10;AFsk1GYf82W1Pt6APPsnKzouUNTdhE7jxgsamxfnizf7DadGBHwlQAjAV6eDxiCAAAIIZFbA2nMr&#10;dv+qrjf8PjJJ1bMgQGxHyhpnr5o5rGpBjdl8oGklQGa7TukIIOBfgURfTZn5Xmpcq5QwAqDwZePX&#10;VNOX1QXd+2YZz4pT2OvVkL9ZMzT0b1jPFX3cniimL+53e80yAdUhkCkBX4QAVtzyxFt3LNLPRL0s&#10;HzEueYJM8VAuAggggEAOCWi3qQWav5+RO09FJsBG7cPdTDYy+zeHqOkqAgg4FMjI91LDF9JQbbdn&#10;7Va6rzVxv6wis/abvsEa7lAQ0/qGFGaH1fgJHPbXStYQp7B9H0f2FXz6xEi79+2mqjuuNKznStS8&#10;lr54U20T6REIh4AvQgC9b75Umt9/aGoi04tOG3DLvHtNMh4IIIAAAghkTGDIfd6uB7D9WX1Dte5p&#10;1bgMofEe15EVtdocK/KY1n1GaotrM0ZAwQgg4DOBDHwvNazKj7PdXqTnCjrEfFnlNbYh8m2l7fy0&#10;r1+M0b7vMyVIcbOAuOCRdkTWZ5nFW5H7A/7+hiEmUGsdaVrPlah5cfvis9NLcxDIukB+54mDsl5p&#10;nAp1kX/UrIkvb1oVtzHJ3/VD+zPahth77GW0OgpHAAEPBWprawsLCz0sMJ2iCgoKNKcznRL8kFd/&#10;+akZvuqID5vkhzPlkzZwdnxyIkLfDN9+0tQwX31hhv6T4J8O+vYz6R8idy0xsHV1dSllX7x48bBh&#10;w5xkmT9//sCBA52kdJ3GF7MA7K3XaN9M+9ezYmy53tIL/Zw97s4518/QizM69zTvmpSue05GBBBA&#10;AIGcEmi8kOT4/3IKh84igEBrCTj+TmpM6LqdqVYU+vSuJcmIQNAFfBcCEGj/k3qfcONgzfw/r8dZ&#10;+lWv9VNzBEbeM14vfjt2yiPV83VQRy4vHqaIQNDPAe1HAAEEEMiCQLPNrRz8koUmUQUCCCDg4Nuo&#10;WRLXYqlWlK308dcM7NsfMWPtcC1JRgSCLuC7hQD2Of/Wa+vFFWcPv3n4tSYooMfimx5c+uaK8rmz&#10;gn4akrffJwsBqqqqwu1M78IkUFJS4pPusBDA8xPhw5mNPmyS5+zBLZCzE9xzF6yW+/aTxkKAYH2Q&#10;PGytbz+THvaxVYoKwUIAQgCt8slJrVL/hABKS0tTazqpEWgNgcrKSkIAceHDtBdAa3yyqDPAAqyF&#10;DvDJC0jTzaiABwJ+E+Dbz/MzEoIQgB8XAiQ5Tw8/P0/vmi0AtATg+A6dnn7tOc/PKwUigAACCPhc&#10;IGMzQ90UbKzc5CRP5gV8/kmmeSETyPwnOuUa+HZKmSwsGUL2j4vueCjgixDAilueUJe0yN9Jx8wW&#10;AFoaoA0CtV9AopsIOCmKNAgggAACCCCAAAIIIIAAAgjkjoBfFgLkjriLnrIQwAUaWXJZgIUAic5+&#10;mBYC+GpmI+st/fyFw9nx89kJU9t8+0ljL4AwfcxS6otvP5Mp9cKHiVkI4MOTQpMQQAABBBBAAAEE&#10;EEAAAQQQQCCOgC8WAnBmEEAAAQQQQAABBBBAAAEEEEAg0wKEADItTPkZFxg8eHBNTY29GuuIXliP&#10;qDQm/bJly6wEFRUVViFz5szR8dGjR+uI9VolxNaVvHsppTcVmYcaZkqOOhI3zYQJE0yydKxd9C6d&#10;6siLAAIIIIAAAggggAAC2RcgBJB9c2rMqsDMmTMXLVpUVlY2derUqIo1nJ42bZpJoMfSpUutKMDc&#10;uXMnT5782GOPKYv1uqioSMn005MOxEYHevXqZVqi1qphqkVje73WETXmvvvu05HYNGpz+/btlWbk&#10;yJFK77pt3vbOdTPIiAACCCCAAAIIIIAAApkTIASQOVtKjiPwzjvvrFu37s0333zrrbe2bt26a9eu&#10;PXv2fP75519++WVGvTQ83rFjR9REAI3tNcC2hvRTpkxRUMA0Q4mPOuqo2NcZbaTVErXWquiII47Q&#10;a6sxsWkUuejfv7/SnHvuuatXr85oCykcAQQQQAABBBBAAAEEAi1ACCDQpy9gjf/ss88+/fTTr33t&#10;axrQfvWrX/3KV76i8f+77767adOm9evXr1mzZtWqVRrE6kgWOqZwgMb59sG2RtcdO3Y0SwPUgOuu&#10;u+7WW2+1v9ZB+6V7LROwT9o3E+mt5QNRXYh6N6rYqMSKRPTo0UMHR4wYYaYDaArDNddcY09mpbGi&#10;FSY6EBXmsNYImOhGbCPVEqubVu9ik0WVk4UTRBUIIIAAAggg4FOBhdfkF9+1waeNo1kIINCCACEA&#10;PiLZE/jwww818tetvHQvjQMOOKBNmzaawa6IgC50d+rU6fjjO3fv3i0/f//HHvtDqm3ScN2+7D82&#10;u2bLa1AdNYdfA/64FWlSvY5rgcCkSZPsr+2JNSTu1q2bmbffr18/M0o3awo0btegOqrkqHeTFKuO&#10;aKLE9OnTVYJKViN1RON8U4seZjRupUlipWG/WSNglgkkaqSqMO2xHlGtjS0n1RNEegQQ8Fpgw13F&#10;+dcs9LpUykMAgTALRL439Ij+6tB4Xg+3Q/pIbrd5k2I3tjbStoZHhr7xWmx/1Ldti+nD/Amib2ER&#10;IAQQljPp+3588cUXauMhhxxy4IEH7r///vvtt59iAZr/r+N6/Cfy+OyAA76yadOWwYPPT7U31np+&#10;M9y1ZzfRAc2WN4Nq+0Pj6lQrMul1kVyzFRQgsLJr7oBKM3Up3KAFDvaSk79rT6lGqv0nn3yy2YlQ&#10;o30FFMxeANZuf1FpknRBGwfYNzhI1AytIEje2qhy3KGRCwE/CJg/dGP/nmx2QcuDv+8y8nc2g34/&#10;fIRoAwJBF+jbt2/FtGYX8BfOq9C6SNf9GnJffX31DV1d50+ase+MGv25GHksKKsYmpFQQ6rtTzV9&#10;ZmAoFYG0BAgBpMVHZucCe/fubdPmEA3+9dASAM0CMIEAlaCfZl7Ahx/uWb9+XY8ePZ0X22JKEx0w&#10;G/vZH9a0f+ugWRpgXWxvseSoBOZaunnEhhuSvxtVlLVzgQINGn7rXTMdwLpNgI5YaXR827ZtOmKW&#10;ANhnOpgd/nTQusWAw2ZEJYstJ1Uc0iPgHwHrD8qaGauGxl5V0jh7aEXZAg/+nvX872z/GNISBBAI&#10;rkDPyZPLlj/+tDWJf8Nd0yrKhg+P6pD9CnzT1fd9x4rvWr8vfSRqGknSPEq5L7Cq45okYAVgldQq&#10;KJXJAxp5LyhbPv72pslPcVpoO9RUsu1QQzcamnWXCQY39svWfns7TQmR/EXjl+cp/NA016EpfeO7&#10;zWPKBsHqbCodDO5HipYHUIAQQABPWjCbvHv37kMOaaPBv2YB6KceJhzQFAvY/6CDDn7zzZouXTrp&#10;SHa6aFbaW4vndQ3fvjVAkjaY8IH9JoIaoit8YO0maPLqVyVT4rjvKoEZusc+rIzKvnLlSiUwF/Ct&#10;TQHthWs9gi7168jf//53sy9g1EOhffVr7dq1iZoRlT5RMquc7JwdakEg0wJdb5hcllcxr9lc+oXX&#10;FI3vuaD+viEeVO7g7+x4f2Q3/hkd9RdknD9DG5rIH5oenCmKQCDHBIYMt8UANjz9+PKy4VHfeY1f&#10;hQ1X3yPR0shIdsNd3x2f13hNfvKa8fvuo+xAb/n4onnDTWF9NZguWjPZ/JI3/rupbCighjd9acdp&#10;YaSB+v42DxPGjaRqavOCvMa5D8vHj89rSBb7Ta92TuveMO0g0rYixQi63lAdaXReWSRH89iwvpYb&#10;/oNhKTXFFCqGNhbSLGThgIkkCGRNgBBA1qhzuqIPPvjg2Wef1YR/+8hfF/8jj/zIFICDDjpIkwNe&#10;e3XF4MFDsyalgbGGtdY+AnrtfCKcphVooG7fDlBz9RUUMEfMBnv6VXcZMN2JeldHNFxXAMK+a4C1&#10;v6AymmkLym7KVEqVoGhCbBqtR9Dw3ix2sK9NUHarhXphuhbbjLjaUcliy8naOaIiBDIosGH9qry+&#10;3ffd5bNGEwBWzajxZPzf0Ozkf2cn/PNROWP+goz/Zyh/aGbw40HRCIRXIPLd1Hg5feHtGiP/qHkE&#10;IDIvoK91MBIt1ayBhZFQweTG+f5D7luQ2sKBsgXmm7XrBZdFhtONv5zYM2/5msgMxlQfcVsYKah5&#10;VFcrHPJsbW4awTfVH6dWawpYQ4x41fokGx42xE4ae6KO2dJbhURCFknLSLXfpEfAKwFCAF5JUk4y&#10;ga3vvKObAWjuv5VIw35rFYCmAmgKwPvv1368d6depEqpue5R+/xZR2LfiipcUQBr9r59CoA9Y5LX&#10;9u0AdfHcKsrsI2jPGPWummHS2AftGvZbJZh2mhn49lpi0yiZORi72MHeO1NgbDPi9i4qWWw5qZ4j&#10;0iPgQwH95bu872UXNC1gXT5+aLPfvWhxsr+zE//5qJod/gXpMJkXXaEMBBAIkYB1OV2DZNvXoK2H&#10;uh5ubZsyNHLFf/2a5f4CiGlh0Q3VDeu7mu1saA/zptz+pPGJmiiQou593cUzUm4WGRBIX4AQQPqG&#10;lBBf4D+fR/b/00MX/3Xzv64nnqjd/uxJTRRgv/330xSAt9/+191336Gls2gigAACGRWw/myMXPG3&#10;TevUHgFNMz+9qz/J39n8+egdMyUhgECKAkN+pBn58xYmjACYie/7HtU3XNC99f9Ea7iq37RoIaaF&#10;iudG5ktFdg7s2TCJP/JIa1SeNH6gIX8zdH2npxVvSPEMkhyBtAQIAaTFR+ZYgS/r6+v27F2/+b1V&#10;b22teXv7+zt27dj+vq7/67Z/UYm15t9EAfZ+/PG6N2s+/ri2R49TIUUAAQQyKrBvf+mYLf+63vD7&#10;yDpVL288lfjvbP58zOhppnAEEEgqEJmRXzFUm582ze23pW54r/lNAzS61qz9poMN26bGFN+Qwmyv&#10;Ej9BeqekoczG9QlxW7iv+Kav14YgbFNHFl7jYG++ioZtDxp6oMUQ+6aJxZnPbwT3bZXYPH16fSU3&#10;ApkWIASQaeEcKv/LL+trP9y9rmbLm5ve+7Du4//sqdu9451NG97UHew//OjDrVvfeeGFF7Rq/b33&#10;3vvwww8/+WTvF198rq0BDzjgwI92f7Rt67udju5w6KFtc8iLrqYoYHZYiHqkWAbJEUguoEtIkRtP&#10;OfhD0alkwr+z3f35yLJSp/CkQwCBFmMAWnQUvRFgQx59E9Zc9vi+lQAN9+Ibcl/DRKnIPHtt5xfZ&#10;Ii/6EdkhoGHn/EiCFDcLSNTWfdP9ix6/rMbakC9eC/fd9DWyS1/DdgO2NudP6/77lu9cWLZg8hrT&#10;RRXRFCaOfFs3tKP5fxoa/3th1ktEWufBnWT40CKQJYH8zhMHZakqqnErsLJ8jtusXuarqqoqLS2N&#10;W+IXX3z54Ue73373/f988WV+ff7ePR/u3fNR3hef1dfnf1H/xb8//Uz7/n/55Zf//ve/NT1LL8w+&#10;gAcdeGD79u3btGnzxeefL17y92EXX9Sje6/8fC/bTFkhE5gwYYJulGh1ytzyMPZRWVlZUlLik77X&#10;1tYWFhb6pDEFBQX6N+iTxrhuhv7YUl53HdGfiNqpOfbvtGbHm/bpc74vYEyTIkVoy+uGEpoX16wm&#10;/dJ0KU2TExqbZc/bsOW/1eKGkrQctyFtnq2K5slcy4Y0YzofmJCS0K2MCPj2k6aGufvCzAiTfwtt&#10;/t3r33am0DLffiZT6IMvkxrYurq6lFq3ePHiYcOGOckyf/78gQMHOknpOg0hANd02cvo8xDAh7t3&#10;b3zr7X//57P9v3Lg3o/3vPv2pk/37NHM//z998/Py//iyy8aRv55hx7a5t///uzzhoeiAJHH5//5&#10;96f/Prx9h649etXXf358lx71X/ync6cOX8nWTQGzdwqpyTsBKwowc+bMqG0grUoIASTyJgTg3Sex&#10;WUn8mZUhWE+K5ex4wkghLQr49pNGCKDFc9eQgBCAMydS5eWFIATAQgA+yO4FPvvsP2+sWbPi1ZWf&#10;/eff/96797V/LK9e8rfNGzfUflC7c1ftjh079T/91B0B339/25Yt7+zatWvnzsivemx7993t27d3&#10;Ou6Enqf3PeLo/zrm+BPffOOfc/7w4Md79rhvEDlzQGD69OkdO3ZMMv7PAQO6iAACCCCAQGgE9s3g&#10;t25C0GxX/9B0lI4g4BsBZgH45lQkbog/ZwG88s9/LH/xpf/q1LlDhw6rV73+xso3PvvPZwcffPBX&#10;vqJN/iLz/E2HdLFfdwT47LPP9Fpz/nXp/7PPPt95wLsbT3tVRwqOODSvPu/IA447bHv7/d866LBP&#10;O/7kJz9p165dAM4KTfSxALMAEp2cHJ8FYML2zh/Op8769uqf886GOCVnJ8Qn11dd8+0njVkAvvqc&#10;ZLMxvv1MZhMhE3UxCyATqpQZAIF1a9dt2Fyz64P3V77++kMPPnDffRWrV63SVf2GK/8N1/937Hhf&#10;l/63bdNP/arH1q1bt2/b9vbbW9a3eU3j/x5de17Uu/Syrt89778ual/w1fc6blx94ovvHrFRGU28&#10;gAcCCCDgrUCzW1w5+MXb2ikNAQQQQAABBBDwgwALAfxwFoLXhq8e/tVz+nyr9MJRQ4cO+cEPfnDD&#10;DTcc1/mEDz6qW/fm+hWvvFKzcYOm/b/3nkIAigC8/+67W995R7++99LLL3/YedsHPbb26dZ36PGl&#10;3Q//+v7773fgAV/p/NUTeh99Zof2Hdce88qTGx5L9Upd8PhoMQIIIIAAAggggAACCCDQGgKEAFpD&#10;Pfh1vv3223n5X+ombRcMvWDmrN++/f5HJRddMmvWvX+eN//m8qlHH91p+46da9asefnll1eufGPT&#10;ps3vbX3vn//859GnH/lRz3dPP/mbJx3eY7/8/d7bu/WLvP989uVnhxQcOLHHzw9t0+awQw+r+qDy&#10;jR3/DL4QPUAAAQQQQACBnBOwr2b3yWudA5+0hGZkWSDn/vnRYccChAAcU5HQJrBgwYLvfe+qbe99&#10;8KvpMwb+943bv/jqM88uvPkXt91y2y+279xVVvb9P/3xT39fsmTGjBn/ddxxb7/9r39t+VdJyZA9&#10;g7Yc91/H9z2if4eDj9y2d+sHn+1c89Gq1Z8tH33UdV/J/0rd+58fcMgBHx/w0dJ3/poq9ksvvaSN&#10;4s1j9uzZVnbdyFBHysvLdcT+Wgc3NjzMi1Srs6c3xbZYiJM06TQjm3njunmCmc1eUFfQBbL8h1Ty&#10;6gymr5pEYyyBoH/UaT8CCCCAAALeChAC8NYzV0qbMmXKmNHfeeB3/6/NyaOW7Oz6tT6XXjjhZ9eX&#10;/2TIpRds/nBL+cx7r/3xLXfO/N1XDjzo2u9/Xze3vP3Xd2q9gHSOOuTo+v3yn3//76/W/mPVR6++&#10;/cnmUUd9/+D92zy2ruK19//x8Zd1+Qfmv/z+Cyk5ahCuYf+4ceO0V7wea9eutaIAL7744qhRo0wI&#10;wP7alN+lSxel18+UqrMnVslbtmxxnb21MqYZj7C7WUWlj9laGtQbUAEHa/mzl8QYZq8+akpFIKCf&#10;cJodOIFUPpWkRSB7AoH7p0SDsyBACCALyCGsoq6u7pJL//uzgzu/v313r6/tuOisgzt1qN+w81/L&#10;t6x884u8T08+56Oew7d+9bRNtZ/97a9//dnPfvbDCTcUF58liMMOPPz12pe37t2867Md/67/tD7/&#10;k5IjR761u2bqwpsKjymoP+CL/Q7JX7vzjZTINLYfNGiQNZIfM2aMJgWYEnbv3q0bFsS+Tqn8JIkV&#10;Arj66qu9Ko1yEEAAAQQQQAABBBBAAIGMChACyChvaAs/6MAD33tv66c7Xht1Zv5VZ3c8dr+9X27f&#10;+u93t773r09X/+uo19/usuU/J3Xt8c3ivsUDzh3wyaf5H3/88VcOPlgc6z5YvX7X2keLn370rKfz&#10;9v/0u/81XjcFvP+f9xza/pCD2x1Yv399/QH1uo+gczjNP9c4v6SkxMqiWIBuK2iWBujgrFmz7r//&#10;fvtre+HWRWy9MFP67UsJzOR2+1ICzRpIqW2xaxOsMk2NVmmKJpjEJn5hv1Bvb6S15EF5W2ywKScq&#10;WVwK9ctqjNUG1WX6q5+mbZI0DTZNiioqOabVcs3RSHMagvNTQEoEEEAAAQQQQAABBBCwCxAC4PPg&#10;RuCggw/ef//93/7X5sd+f/+vp02d94f/+3j7h2ec+I3vDr7kh8NKfnBBt/89r8N3Ttn/Pzs3alPA&#10;Xqf0fOihBze8+aZqqv00cvF/yPw+B+13yCOn/+3Cr132Vl3N/73ySLuvtd3/wPy8A/L+vffTk77a&#10;PaU2acAfN70ZvmqBgC7U218nKlxNVTItHLAmETz66KNmfUGfPn2s0a/ztim7pidERQ2sgyr5mWee&#10;MZsIKE2nTp3MQoYzzzwzSRXV1dWmkcqrNQhOGhzVr7gU3bt3NysaFAiQ5+bNm/VaP3XcDPitRRb2&#10;XQ+SqMZiLly4MFbDOSYpEUAAAQQQQAABBBBAIH0BQgDpG+ZoCUcfffSwYcPKyspGjx7dpWvRti3v&#10;rlmxcu+2d87o+ME1Z3wxsmfeZx+8rWX5kyZNmjXrzuLis1es+OfX68/8vP4/n9V/fmC7/c96pOiQ&#10;/drU5+Xd9MwP2rY/9MDDvvLFfl9+vv9/Pq/78sxO/VIy1SyAlNInSnzxxRfrLTMC10BXgQCVrEkE&#10;GgBrvK21D5prYK57O3mYOIKZnqARu8liyjQHNVvhmGOOqampUV26aaLDBQXFxcVWIwcOHJi8wabS&#10;qH7FbXxRUdHWrVv1lgIBQ4YMMa/1U8f1wppHoNc7d+500v1YzFgNJ+WQBoFcF1h4TX7xXRtyXYH+&#10;I4AAAggggIBnAoQAPKPMtYK02fIBBxzQtm3bzp079+vX73++/T8D+p990AFfvPLyCwufmrts8bMb&#10;amquvPLK9u3bazX+N77xjf/+7//+/wb9sPArHf/zn39/Xv952+MOPe2x4y95fNALbz3/1WPb1Od/&#10;WX/Alx/v3HtEXqdvdR7iHNOa9m9lMUsDkl9Ld1i+roebq99mJrzDXBlNZm1tELcW1w02jKLTsN/Q&#10;mRCGjuugIiAGIdGEi4x2mcIRSElAQ2bb45qFDZmbjaMjKZKNqpuXkK8iUsreUOGGu4ojrWis3uqA&#10;KdrVkL6lVqeEFJO4sb0Ncq6al1715EYAAQQQQACB7AkQAsiedbhr2m+//RQLGDp06Pe+971vf+c7&#10;A7/1rdLSUgUIrF4rXnDa17753aL/r/7zvE/+82n9fp8XntB2y0HrO/XseFD7g7444POPd+z94v28&#10;sT3+v68f2TslK83S1/Jya4K6rtt7Mv5XIQol2Jfr67XzvQBMdjOQtgoxDTO/mov/usxuht/2exnq&#10;XR3RBAF73hZNYhucJEvsxXytRPjzn//crVs35dJrrTjQT71WSs1W0AszhSG2TCfzAuJqtNgjEiDg&#10;TqDvjBqz1XLNjFVDo4bhGusOrShbUH1D12RlWyWokPvsMUln2U3Rffv2rZjW7AL+wnkVmjnlrlND&#10;7quvb6HV7gpuCJAUPX5Zo1l9zWWPf5dpB24tyYcAAggggID/BfwSAigfMe6tOxaZp//VaGESgTZt&#10;2hx11FHHHnusffxvpR/R+dsTe0w56stOdTv2flr374MPP+igdgfUbavb/eYn7T/82k2n3Tr6lKtS&#10;5dW8ei0yNzP29dBra+J9qkVFpTdL7qN2wrOnsWYHqHZz60H7Qy0xW9/ZbxxotgDQQWVR+eZGBspr&#10;7ZZnogaKa5hkKd10sMUGm+ZpnK+GRe1ucPrppyskcfzxxyuBea2fem1G72qJggKxswDiFhWXPa5G&#10;mieI7AgkF+h6w+SyvIp5ZiZA5LHwmqLxPRc0H9WngJha9p6TJ5ctf/xpaxL/hrumVZQNH26vz37x&#10;3TZjYN/h4rvWW023JhVE3t6XunGKgg7q8r01g0HvW6Ukv6y/8JrmMZGuN1Q3hRriN8921JScoBcp&#10;wJIUAQQQQAABBLInkN954qDs1ZagpjM695w97s5Rsya+vGmVXvfo1PXh5+e1eqv804CV5XP80Bhd&#10;u9aFfU9asnrXa0u2PPvSu8+v2/nGF19+eeJXu33za2cPPL4k1ev/njSGQrIsoOkPCn84n0/honmV&#10;lZX2m0S4KMHDLLW1tYWFhR4WmE5RBQUFuqydTgl+yKu56mpGoo5oEDyte03jIFaD08j17eoTb9fB&#10;BZc9PjTyS/IJAA0XxfeV0NDhhiPJssc0KVLxmsn1w+ftKyr2kIodmtcYkGhqqRpnexmpeWiF5iRU&#10;31CzL3FjSY3TExqbe8HTxUXjl5c1FBdJMH553r5fknS7eWG289tQSFO8ZN8vMekT9MIPn5TGNiT/&#10;wPiooTQFAQQQQCAIAuY/K9omLKXGLl68WNuoOckyf/58s+FX5h6+mAWgMf8He3dr/K9+6ifj/8yd&#10;b5+U3KP9qeNO/dEjQ//8j8vfWnHF5j8NX/jDMycx/vfJ2cl0M/QNaFYW8EAg0wILbx+/vO9lFzTM&#10;+V8+fui+X1qqePn4oqYNBRovt6eU3Sp+yPCy5eNvb5iFoLbkzfiRbVFBZFJAX+tIZMKCmTKw4enH&#10;l5dNboxTDLlvQQoLB8oWmLBA1wsu66sAQOMvJ/bMW74msqwo7qNmzfK4xxua0ViESozMp1i1vnFG&#10;g21iRaJetCTM+wgggAACCCDQWgK+CAFozH94m3Zzrp9hV1h804NmXYA5vuKWJ7RYwCS44uzh+lUv&#10;NGXApDG/8kAAAd8KaLGDWVKh+0T4ZG9F31rRsDQFrAH80FWR6+dm1b8updfMyBtfFL1DX9y6bHsB&#10;NF5rTyn7vjIVAzArEbQNQFMwwlajLdSgq/3mjURj8jRRUs0e3Yyi7n0bAglaJ9CwxYJt38B4vUi1&#10;OtIjgAACCCCAQLYEfBECUGdPuHHw8R07aTCv4b3p+8DbrtRBPU87rpuG+k+9uqT/SY27xF102gD9&#10;qjS/HTtFyweURr9GRRCyBUg9CCDgSEAhAOv2Co4ykAgBtwL7BvDNJ/13veH3M/pWDHUUBIhTt6vs&#10;Q36kKuctjB8BiEzVtz8amquxttuOu8lnBSmiMkc3QyGBvt0jNwltiAJEWr2gpwIqT+v3eL1w0xTy&#10;IIAAAggggEA2BPwSAlBfe9986S3z7r15+LUmCmBtEKjXWilQPnfW8R06KRagXxUs0K9KprkD2kRA&#10;gYPLi4cdfmi7bIBRBwIIIIBAUAU0eF1QVjHU2h8vsnteChGB6OxOGCKT8iuGase9prn9TZka3mh+&#10;xwAzwNbE/abjDTcgiKmlIYXZ5DB+AiftstI0BCn2kUSKjPiYdjfhNMz3b1xS0ZSzIUhwYoJepNQE&#10;EiOAAAIIIIBAFgV8FAJQr7Ui4K+rX9BFfg31Nao3swC0TYAB0VtXD7hEoYEVm1abI3rLpNFTsway&#10;6EZVCCCAAAJBFBhyn/P1AHH6l3r2hoX5eWXD7fcWbCg4MqX+ssetTQfy8xsjE41VRKbaa0vBmhmx&#10;kwIiOwRUNMzFV4JUNguIe8IapvZriUTj7gfaP/H3kdkIjfEOc7RhU8WGJRXWPQfyI5sF3jckUS+C&#10;+NmgzQgggAACCOSEgC/uCKBR/eYdW80ugNoCYMP7by+vee3ys4dpVK9L/ZoXoNkBeldxAc38V5rv&#10;PzTV7B2o6/+PVM/XjIBwnyv/3BEg3M70LkwC3BEg7tnMhTsCpPAxTrgZfgplmKTsOZ8yWRYzcHay&#10;iE1VCCCAQPgFQnBHAF+EAPRJ0X5+mtWvF5t3bjXX880R/XpYm4J7nvmDFSD44OPdI+8Zbz5cJkBg&#10;Xr/6r7XW8ZB99HwSAgiZKt1BIDsC3BTQc+ckIzrzVjYf5t6EDDKzaZ5qXZydVMVIjwACCCCQRIAQ&#10;AB+PbAgQAsiGMnUgkBkBQgCeu/pwROfDJsWwawZ/nH0FtHVi8z0TPT9drV9gEM5O6yvRAgQQQAAB&#10;hwIhCAH4ay8Ah+4kQwABBBBAAIFUBIbc1+zuA42/hH78nwoRaRFAAAEEEMgJAUIAOXGa6SQCCCAQ&#10;MoHGzev88X/G1h9toRXRAiH75NMdBBBAAAEE0hQgBJAmINkRQAABBBBAAAEEEEAAAQQQCIYAIYBg&#10;nCdaiQACCCBgBOLNZ+cYAi0I8M8HAQQQQAABBIwAIQA+CQgggAACCCCAAAIIIIAAAgjkhAAhgJw4&#10;zXQyrAIDJv7Rer6xaUdUN3VE78YeT0cjeY3plJwobyZ6kYl2UiYCCCCAAAIIIIAAAv4XIATg/3NE&#10;CxFIJnDPdecvufN/rhh8Svkjz0elO6VzR72ln4nyuwsQJKnRw1Nlta3FXnhYKUUhgAACCCCAAAII&#10;IBBuAUIA4T6/9C5XBK4YdMqu3Z94e8E/uV32a8yVc0k/EUAAAQQQQAABBBDImAAhgIzRUjACrSSg&#10;6+c//d1z+qn6rWvpevHwM2+Yafx3PvEP85Z+Xj/zWSXWCzPfXs+RU+eahtvLSd4Ve0qrHFOjVVRU&#10;7clrjGqb1YvYRl4zo8o026qrldSpFgEEEEAAAQQQQACBAAgQAgjASaKJCLQooFH9SccWWnP+27c7&#10;REsAonK9sGarDv7kv/s89eIGvWUSaFb/L753jl5oHYGZ4X/RWV1NUECPuOWYtxLVqHK0KkHlqLSH&#10;F71hTUwwteugajcHk9QY1TarI1FZNOxvXxDpaWQpxKBTWlQiAQIIIIAAAggggAACOS5ACCDHPwB0&#10;P/ACuoyva+DL12y9b3yJ1ZlBp3eO7dh1F/fWwSFnnKCfUUsGFr78ltYRmKI0bt9V94nJHrecJDWa&#10;csxoXPEIRSVW1GwzRZnarYMp1WhKiM3Su+goddxMauCBAAIIIIAAAggggAACLQoQAmiRiAQI+FrA&#10;XLqfM2VEmq00F/zN0x5NiC02+zVabYhqpNkpUO8qcqEAQZoCZEcAAQQQQAABBBBAIPQChABCf4rp&#10;IALJBN7ZWae3NTVAV+/TX05vphiYcjTR4M0ttbpQb6p/5pVN+qmBujnopEbTNuuRKMvES795UZ+u&#10;azbv5EwjgAACCCCAAAIIIIBAcgFCAHxCEMhdgb7dO/3q/140K/+1R4CWAJit9ay9AFzQmC0AVIjW&#10;C6hMa3sChRh0UNVppwBzMHmN9rZZzYjKYm0xqP0FFAhw0VqyIIAAAggggAACCCCQUwL5nScOyqkO&#10;B7GzK8vnBLHZtBkBS0CDf4UGrHBATsnU1tYWFhb6pMsFBQX19fU+aQzNQAABBBBAAAEEAieQn5+v&#10;NtfVNZus2mIvFi9ePGzYsBaTKcH8+fMHDhzoJKXrNIQAXNNlLyMhgOxZB6omc+c8HpZA7E0Q/IBD&#10;CMAPZ4E2IIAAAggggAACnggQAvCEkUJaECAEwEck6ALMAvDJGWQWgE9OBM1AAAEEEEAAgYAKhCAE&#10;wF4AAf3s0WwEgiSg6/O5uQogSCeJtiKAAAIIIIAAAgjkgAAhgBw4yXQRAQQQQAABBBBAAAEEEEAA&#10;gbw8QgB8ChBAAAEEEEAAAQQQQAABBBDICQFCADlxmukkAggggAACCCCAAAIIIIAAAoQA+AwggAAC&#10;CCCAAAIIIIAAAgggkBMChABy4jTTSQQQQAABBBBAAAEEEEAAAQQIAfAZQAABBBBAAAEEEEAAAQQQ&#10;QCAnBAgB5MRpppMIIIAAAggggAACCCCAAAIIEALgM4AAAggggAACCCCAAAIIIIBATggQAsiJ00wn&#10;EUAAAQQQQAABBBBAAAEEECAEwGcAAQQQQAABBBBAAAEEEEAAgZwQIASQE6eZTiKAAAIIIIAAAggg&#10;gAACCCBACIDPAAIIIIAAAggggAACCCCAAAI5IeCXEED5iHFv3bHIPD2EX3zTg3p6WCBFIYAAAggg&#10;gAACCCCAAAIIIBBQAV+EAM7o3PPy4mGjZk084cbB+nnF2cM90VSxh7Up0FMvPCmQQhBAAAEEEEAA&#10;AQQQQAABBBAIroAvQgA9OnX9YO/ulzetkqN+Pvz8PE9Arx5wyYpNq/XUC08KpBAEEEAAAQQQQAAB&#10;BBBAAAEEgivgixCAxvyHt2k35/oZdkdN4DfrAszxFbc8ocUCJoGmCehXvdDlfZPG/Br16N25x/1L&#10;nlxe85peWG9ZxVqlBffk0XIEEEAAAQQQQAABBBBAAAEEnAv4IgSg5moJwPEdO2kwb60CGHjblTqo&#10;52nHddNQ/6lXl/Q/qbfp2EWnDdCvevHbsVPM8gH9GhVBMOVYcwrMrxr2f/DxblNs+dxZzplIiQAC&#10;CCCAAAIIIIAAAggggEDQBfwSApBj75svvWXevTcPv9Yarlu7A2qlgEbsx3foZFb1K1igX5VMcwdm&#10;j7tTybSVwOGHtrOfDIUJtATAHNEL/aoXT7/2nAIKFWPLg37acqH9d//tj31+8Z03ttbkQmfpIwII&#10;IIAAAggggAACCCCQBQEfhQDUW60I+OvqFzRcNxsEmsv12ibAQOgtrerXlXxrbK+3TBo9NWvA7qWh&#10;/nk9zjJBBL3Qr3pXkwKUUi/s0w2yoByyKjQ4v3jmD3qVj9RTo/SyR6ZmooNHtWvfpeOxmSiZMhFA&#10;AAEEEEAAAQQQQACB3BTwRQhAo3pr/n/XI/9r154Pddl/886tOiXmUr85N1rYr1X9ChDohYkX6K24&#10;S/p1UNmt6IBe6FcrZdlD5Yom9C06NTdPeZq9/s79Nz31+pJvdetz28jxev7PmRd8/O9PUirz5j/P&#10;um3h76KyxB687IzBf7j6tlM6FaVUOIkRQAABBBBAAAEEEEAAAQQSCfgjBDB31vWDvmNN+9cQXcN7&#10;3cwvMsP/7GHWLABdw/9ob93mHVvNvQP00MIBTRaw7xpojmvXgKVvrrD3Wb/qoKIA1rwA1cLHIlWB&#10;B6vnbdyx5fdX3vqDb/3P0FP66akXGqinVM7G7Vti08c9mFKxJEYAAQQQQAABBBBAAAEEEEgukN95&#10;4iCMfC6wsnyOT1qoq/dvvFOT6pg/qvGaR3DKMUU3Dfme/Xjcgz7pNc1AIB2B2trawsLCdErwMG9B&#10;QUF9fb2HBVIUAggggAACCCCQUwL5+fnqb11dXUq9Xrx48bBhw5xkmT9//sCBA52kdJ2GEIBruuxl&#10;9FUI4IWNr//5uruTd16bBWixwPu7d7U58OCzunz9R4PHHv3VjsqicX7U9n5aSvCHF5+OPaj5BQve&#10;WHbTnBlW361fFYb429qXTOHDTxsYFUpQLfYEpvaSGd//nzOHWik1l+HPry7e1LDSRAsNbhr6PZYb&#10;ZO/TnHs1EQLIvXNOjxFAAAEEEEAgtAIhCAH4YiFAaD8goetYcZdTNXL+4exfJ+mZ3v3jS09/+8yh&#10;Gt5POP/yt3a8c+1jPzfpv3/OpTrYuUOnb3U702wlcOqxJ8c9mKh8bRmgAn94/hjl1fj/jy8tiNpW&#10;QLXPe3Wxqf3mi76vcqzaTZkKT1Q898TFpw00DehyxLEffty432ToThcdQgABBBBAAAEEEEAAAQSa&#10;CRAC4AORgkC/E3uPP3+MJgLojgC6LB+bUxfYdYn+9ksmXFk8XFfytaXfvaN/piv2Oq7Eyq6DbQ9q&#10;c2S79mYrAc0OiHswUZu2fbSz4vIpJq+u6iuUoOqsxFG1K81vRv1YEwHspb301krFDkzz9Lzl4nFq&#10;QAoEJEUAAQQQQAABBBBAAAEEAitACCCwp66VGq7B8/3fLdcYXrP0Yyf2/23NixqW2wfVGuRrEP7i&#10;xtc9ae+YPhfayzm/+1mKL1hHYmvXW5efFb3qZu9nn3rSGApBAAEEEEAAAQQQQAABBIIlQAggWOfL&#10;F63Vynlditcs+j3/3nv178vNFX7z0Kr+s05odtVdBxUvSPXGgYn6GfeKvbWVQNzazTYE1uNb3fto&#10;pYAWFERtQOALWRqBAAIIIIAAAggggAACCGRSgBBAJnVDXbZm0WtfQF3hn/Hso/bh9LSnK3qVj7Q/&#10;tWJ/e11t5jC21G6zCm97cJvkFWkWw+QLyrSWQVMYtHEAgYDMnRdKRgABBBBAAAEEEEAAAb8JEALw&#10;2xkJWHu02F4X+Z9eudRq91X9Rpqd9uxPbeDnn45ph4JnJ1SoedpZULMYiAL459TQEgQQQAABBBBA&#10;AAEEEMioACGAjPLmROFHFOy757l2+1efzU57Uc8sWCgY8eJbK6MqSjTCN7MYCg4+1B6/yEIjqQIB&#10;BBBAAAEEEEAAAQQQaC0BQgCtJR/IemOH0+9+uGPjji1HtGtv+qN1AU+9vkQHo7oXeyQT/ddOhM+s&#10;Xh5V1z1/+2OSutoceHAmWkKZCCCAAAIIIIAAAggggIAPBQgB+PCk+LdJty34nZbQ3/23P+qOgHrq&#10;xXcfnNSl47FaYG8are33Nai+9rGfP/7yIpNGmwUqy2tb1lm9OqJdoe7kZ961YgpxD6YKodo1EcBe&#10;e9kjUw896BB7OedPL1OTTO23LfydbihwQa/+qVZEegQQQAABBBBAAAEEEEAgiAKEAIJ41lqtzd/p&#10;c4FG1LrOrzsC6vm3tS9e9PUBf7j6NqtB2n7/3tE/01yA+5fNaUyj2wR276NZ91aaHw0eq7UDeveW&#10;p3774ce7zfG4B1Ptp6n9hI7HTH/2EZX/m2cf1WvtVqByeh1zoilNMwX+9NIC0zbtBXD7JRN0g4NU&#10;KyI9AggggAACCCCAAAIIIBBEgfzOEwcFsd051eaV5XNyqr+ed1a3J9Dmf/YwhOdVUCACiQRqa2sL&#10;C/ftl9G6UAUFBfX19a3bBmpHAAEEEEAAAQSCK5Cfn6/G19XVpdSFxYsXDxs2zEmW+fPnDxw40ElK&#10;12mYBeCajozBENCSBDX02MKjgtFcWokAAggggAACCCCAAAIIZEyAEEDGaCnYBwLaGvAPLz2tqf7M&#10;9vfB2aAJCCCAAAIIIIAAAggg0MoC+ZoUqskM/PSzQKrzTFr5M9V61Zvt/c464ettD26jVmzbvevP&#10;ry7Wkfu/W04IoPVOS67XzEKAXP8E0H8EEEAAAQQQCJFACBYCRFYy5F1wTIhOSti6Uv+XLXv27Alb&#10;rzLTn2XrV1S++rdVWzdo2K8adHcAbUz4/XMu0zaBmamQUhFoWYAQQMtGpEAAAQQQQAABBAIiEIYQ&#10;QOTq94XHBgQ8J5v59DvMAsjJE0+nQyJACCAkJ5JuIIAAAggggAACeXkhCAHsZ/rAw7cCbN/t21ND&#10;wxBAAAEEEEAAAQQQQACBYAnsxwjT5yeMGI3PTxDNQwABBBBAAAEEEEAAAQSCIsAsAL+fKWI0fj9D&#10;tA8BBBBAAAEEEEAAAQQQCIgAswD8fqKYBeD3M0T7EEAAAQQQQAABBBBAAIGACHBHAL+fKP/cEaCq&#10;qsrvWLQPgSaBkpISn2CwHaBPTgTNQAABBBBAAAEE0hcIwXaA+dwRIP3PQWZL8M0dARQCKC0tzWxn&#10;KR0BLwQqKysJAcSFLCgoYG2RFx8xykAAAQQQQACBHBUIQQiAvQD8/tnl73W/nyHahwACCCCAAAII&#10;IIAAAggERIC9APx+otgLwO9niPYhgAACCCCAAAIIIIAAAgERYBaA308UswD8foZoHwIIIIAAAggg&#10;gAACCCAQEAFmAfj9RDELwO9niPYhgAACCCCAAAIIIIAAAgERYBaA308UswD8foZoHwIIIIAAAggg&#10;gAACCCAQEAFmAfj9RDELoMUzNNj2qKmpiUqvI3o/9niLxSrBhIaHk5RK47qiOXPmWD0wdblusMOm&#10;kgwBBBBAAAEEEEAAAQRyUyA/0u0LjsnNzgei1/V/2bJnzx4/NDX2poD9+hV73rBly6pTLVMD5pkz&#10;ZxYVFWksPXfu3MceeyylEqzssbGDqVOn6uCUKVNUeKIyE2V32AYFDq677jrTfr3etm1bv379XJfp&#10;OqPD1gYlGTcFTHSmuClgUD7DtBMBBBBAAAEE/CkQhpsC+mSeuQa61rNfj29GnW8d0buxx/35sfC2&#10;VT6fBbBkydK4z3P6ne3irTTpRo4cuWPHDncX/GOr/vvf/96/4aEXaTYsSXaN+Tt27GhCDPqp8X/m&#10;6qJkBBBAAAEEEEAAAQQQyHEBH+0F0P8nI/MvPHbmXx6eO/mBqLOybPU/9JZ+JjpbIQ4Q+CRGE7h/&#10;J7oefuutt+qnWm7Nq9cLa9Z9RUWFeUs/dR1eiaP6uHTp0nPPPbdbt256YX9r9OjRZt7+smXLorKb&#10;ipRAtZgsSqNf9cIsE9DD/Go9NOZX2CK29pUrV5r0pp1xS4gqM6oxWsJgSrAaE7iTSIMRQAABBBBA&#10;AAEEEEDAWwHf7QVw/W9/1r7g8Ny84B/31Pp8FoC3H8c0S9NouUePHtakfV1dX7RoUVSZ1dXVOjh5&#10;8mQzMDYJNA9/0qRJ9pQauutX67K8+VUPjasVFFAuPTR6j5t9xIgRqsWkV/hAv+qF1hSoFqXXr1ED&#10;fh1cu3atiSlYbYhqZ9wSosq0N0a9a9++vWmnJkekCUt2BBBAAAEEEEAAAQQQCIeAj2YBxILq2v4L&#10;d/xZP/WWdZ1fL+75/s/NqoE//+xB81ZkrPWrOUocjrNi7wWzAJycU13G1xBa4+3p06db6XUNPzbv&#10;tddeq4Nmvn2SJQMqSksATHa9MBMBlH716tVRwYLYKjTkVjJTuMb2+lVje13qN41UnGLXrl1RubR/&#10;gaIS06ZNs6IAUe2MLSF5mb169VKbrRkETgxJgwACCCCAAAIIIIAAAqEX8N0sAI3qa97dZM353/7R&#10;Li0BiDoNg79xjg7eUDFl2Jnn6y2TQOsIzrrx4vCdMGYBODmn5gJ7qhsBJilZ42dryYBeRK0FaLFJ&#10;GvZrBwFltOIIZkqCedjjFFZRikooV5KKYktIUqbmL5hJAVGTC1psOQkQQAABBBBAAAEEEEAgxAI+&#10;mgWgy/i6nl/c/fQTyxqvvsr9jsrfxup/764bdfDu+ZEpAKFfMsAsgCz889OefPZaNHTXggJrxK4X&#10;+lUHNa7WqDv20npUdhWlCQgazOv2BGYmglnwH3dNvg5aV/7XrVun8uP2N7aERGXaG1NWVqawgmYi&#10;ZMGQKhBAAAEEEEAAAQQQQMD/Aj6aBWC2A+zw7V7+V8tmC30+C2DKz34a9ykid29l09bUpQv1moFv&#10;X5+vdfjFxc3ud6hfzfJ+TTSwZgeYoXtsdh1UsOCII47QrgHWxgSa56/Ygdmfz16Xhuj33XefOa6M&#10;GrQnEogtIfaI1Rj7FIYkZWZfmxoRQAABBBBAAAEEEECgFQXyI3VfcEwrtsBUrev/CgFE7flvP2i9&#10;TnRQ6wLMvICQPdTfPXv2+KFTVVVVpaWl9pb061esO//FbZvG/1N//otU3xowoP+yZY0b6fmhy7Qh&#10;oAKVlZUlJSU+aXxtbW1hYaFPGlNQUMDEIp+cC5qBAAIIIIAAAkEUMBdo6+rqUmr84sWLhw0b5iTL&#10;/PnzBw4c6CSl6zQ+mgXgug/K+OK6f95VNjWU2wH6fBZAOmeNvAgggAACCCCAAAIIIIAAAtkU8Mte&#10;AFoCEDUFQAr2g9bruAe1EaCOh3I7QC7ZZfPfA3UhgAACCCCAAAIIIIAAAiEWCMksgBCfIWYBhPjk&#10;0rWUBLSHgtk0wf5IqQQSI4AAAggggAACCCCQ4wJ+mQWQ46chSfeZBcBnAwEjMGnSJN2awa5hbnzI&#10;AwEEEEAAAQQQQAABBBwKMAvAIVSrJWMWQKvRU7H/BKZPn25FAWbOnOm/BtIiBBBAAAEEEEAAAQR8&#10;LeCXOwL4GqlVG+fzOwKc0+9sD3meW/Y8dwTw0DOsRY0ePXrKlCnWDRdju8kdARKdeu4IENZ/FPQL&#10;AQQQQAABBLIjEII7AuRrnrk20suOF7W4EXj6nVTvOeGmFgd5uCmgAySS+EKAEAAhAF98EGkEAggg&#10;gAACCIROIAQhAPYC8Punkr0A/H6GaB8CCCCAAAIIIIAAAgggEBAB9gLw+4liLwC/nyHahwACCCCA&#10;AAIIIIAAAggERIBZAH4/UcwC8PsZon0IIIAAAggggAACCCCAQEAEmAXg9xPFLAAnZ+ill16a0PSY&#10;PXt28ixKuHHjRifFJkqj7GkWkmb25I1Pv3mm/Iw2Mh1/8iKAAAIIIIAAAggggIA7Ae4I4M4te7l8&#10;fkcAzyFc3BFA+xQ+88wz48aN69Kli9pTXl7erVu3UaNGJWqbRrZWYs/bbw2eY6uw15uJNnhepusC&#10;XWf06nSwHWAiSe4I4NVnjHIQQAABBBBAIDcFwrAdIPPMff7Z9fksgCVLlsZ9PvHEnM6dO3/rW9/S&#10;kD6lp4vT8eKLLw4aNMiM//UYM2aMJgW4KIcsCCCAAAIIIIAAAggggEC4BfafOnVq3ontwt3JQPeu&#10;fv1Hn332mR+6sGHDBl1dt7fkoYcevOKKsbFt27Fjx49/fOMJJ5xQXn5LpluuSe/PP/+8LrlbFRUW&#10;Fr7wwguHHHLIMccco8vRCnL9v//3/xYtWvThhx/27NlTyfT6m9/85t133/3pp5927dpVRxQyeOCB&#10;BwYMGGAVEjejDr799tt/+MMfBg8erNfKq7piU+qIynn55ZeVuHfv3qbMqINqw+GHHx7VMPVl2rRp&#10;ekvttzdG2adPn/7EE0/oLXuZmu8wf/58HfzqV7+qBPZKTfPi9tFJLUJTdoeNjCowqqdWy02Zmf48&#10;mPLXrl2btbpa7NEnn3yiT2OLybKT4Je//KU+Ntmpi1oQQAABBBBAAIHwCUSGz3l5P/3pT1Pq2qZN&#10;m0466SQnWd58801dSXWS0nUa9gJwTZeljD6fBRCrkM3xv6m9XbtkMaw1a9ZoFKp1AVFTA/r06aO3&#10;TAkrV67Ur1F9MRkVXFBGa+8A1WUG2/ZHVBUmgTJeffXVVrLYg7ENe/TRR5VLKdWY+++/316FxtU6&#10;rocGt6Yxet2pUydz8Mwzz4xbadw+JqpF6yk0S9wUWFJSYmp30sioAu0tiVtmlv7lUA0CCCCAAAII&#10;IIAAAgjECETuCKDV5nlPv8NPnwrU1/v5cztgQP+o56WXjszO9X+LZffu3UmILr74Yr2rQbJ+2ncB&#10;1CjXyrh161Zr0GsVZTJqfYFmE9TU1Jjjp59+emxdiapIfuKicinQoPbMmjVLo31tbVBXV2fPrrG0&#10;2e5QB3fu3KmOvPPOO/YQQ9y61CklM702fUxSS1FRkeILUZspttjI5M2OW6afP8+0DQEEEEAAAQQQ&#10;QACBcAvkd544KNw9DEHvVpbP8UMvNAotLS31Q0ui2qCJzUOGDDGDfD004tVA2lyLjrsDn3VQw93D&#10;DjtMyT766KOo7QPtGVVU9+7dNX5OXpq9urj74SXaDtAc18B+4cKFcSdp23tkOtuhQwerj5ZG3PLN&#10;kF7dNH3UiD1RLaYcpVcapZRnbIGxjYxbYFT37WVm5/PDdoCJnNkOMDufQGpBAAEEEEAAgbAKhGE7&#10;wLCeG/qVOwKa7q5BpnWFX2NjKxyQHEGX9DXRXY+41/ZfeeUVZdcQVxfSdTU7VU+NlmOzxD1okqnN&#10;mgWgOEvcXJqJYBpjZi5oboKWJMTe/jC2fHVN1/a1Y6LpY5JaTL1m8L958+a4/Y3NnqhAe0uSl5kq&#10;LOkRQAABBBBAAAEEEEDAtcB+rnOSEQGfCOj6vO4IYKbQ66HXSe4IaG+zuYmArotadxOwv6vBtkrT&#10;MNt+uwGHXda+icoYtZ4/7kF7gWq2lgCYXtjzmmG2DlZXV1sbH2g6gCICJrHZ5iBu+SZYoF0DrD4m&#10;qsVaa2BmASTqaWz22CNWSxyW6VCVZAgggAACCCCAAAIIIJCmAAsB0gTMRnYWAmROWZP8i4uLY2cN&#10;xJ3Jn7lmULK3AiwESOTJQgBvP2mUhgACCCCAAAK5JsBCgFw74/Q3VAJmXr3DVQOh6jmdQQABBBBA&#10;AAEEEEAAgZwUYCFATp52Ot1wUz3N1R8zZgwYCCCAAAIIIIAAAggggECOCBACyJETTTejBTTVX1GA&#10;uLsAKGmSt6BEAAEEEEAAAQQQQAABBAIqQAggoCeOZiOAAAIIIIAAAggggAACCCCQmgAhgNS8SI0A&#10;AggggAACCCCAAAIIIIBAQAW4I0AATpx/7ggQACyaiECDgG4V6ROJ2trawsJCnzSGOwL45ETQDAQQ&#10;QAABBBAIqEAI7ghACCAAnz2fhAACIEUTEfCfACEA/50TWoQAAggggAACCLgUCEEIgIUALs892RBA&#10;AAEEEEAAAQQQQAABBBAIlgAhgGCdL1qLAAIIIIAAAggggAACCCCAgEsBFgK4hMtmNhYC2LWrqqqy&#10;iZ+JujK6TB2fTJyydMpkIUA6euRFAAEEEEAAAQR8JRCChQCEAHz1iYrfGEIAUSGASy65JACnLUET&#10;n3zyyUyHAPDx1ceDEICvTgeNQQABBBBAAAEE0hEIQQiAhQDpfADIiwACCCCAAAIIIIAAAggggEBg&#10;BPwSAigfMe6tOxaZp8HTizM69wwMJA1FAAEEEEAAAQQQQAABBBBAwN8CvggBaKh/efGwUbMmnnDj&#10;YP284uzh/kajdQi0ILBjx44VK1bAlEgAHz4bCCCAAAIIIIAAAgi0ioAvQgA9OnX9YO/ulzetEoF+&#10;Pvz8vFaxoFIEPBHQ+PZ///d/b7nlFqIAcT3x8eRjRiEIIIAAAggggAACCLgQ8EUIQGP+w9u0m3P9&#10;jKgOXHDqOWZpQMXYcvPW4pseNEesxOa1WT6g2QTm3RW3POHCgiwIpC9gxrfa8G/MmDFEAWI98Un/&#10;M0YJCCCAAAIIIIAAAgi4FvBFCECt1xKA4zt20ujdvgqg/0m9dfyWefee1+Ms08OBt12pI3qedlw3&#10;a6eAXXs+1BG9+9uxU8xqgqdeXRIbUHBtREYEnAu8/fbbGv9rT349FAVwnjFHUuKTIyeabiKAAAII&#10;IIAAAgj4U8AvIQDp9L75Uo32bx5+rRUF+Mns6Tpu1gWYAb+1a6Bea/mAMb1/yZP6qVyaSjB73J2K&#10;I2hngcMPbedP8UC3aoTtsXHjxkD3JUON7927t3VPPr3QrxmqKKDF4hPQE0ezEUAAAQQQQAABBMIh&#10;4KMQgBnt/3X1CxedNiAurtk10MwC0N4BsWl00Lyrp+YLhOMM+a0Xd9xxx9y5c6+44orbbrvNb20L&#10;R3sUZiG8Eo5TSS8QQAABBBBAAAEEEPCbgC9CALq2b13573rkf2lif1wmXfbfvHOr3jIX/KPSmA0F&#10;VJTfiEPZnosvvnjnzp2MVEN5cukUAggggAACCCCAAAIIhFXAHyGAubOuH/Qds5OfoMseKo/LrUH+&#10;YW0KIvP8zx4WdxaA1hFomkDUfoFhPXP+6Zd2vzPrAzRBwLRq+fLl5sjDDz9sXdNWvMAcvPrqq00y&#10;K+OfGx761T+daq2WyEdV33jjjQbTQtNxEbVWq6gXAQQQQAABBBBAAAEEwiHgixCAKLURQNQEfv1q&#10;bhOoh/XaJNMkf70wewTYk+mItRBg5D3jw3GG/NkLje1PPvnkLl26qHm//OUvtTRAj+rqajMv4KGH&#10;HtJKAR2xN14LB8wiggsvvFAvNKBt3769yag5Bf7sZvZbZdDkoyiAXgjNSOqIzJl2kf0zQo0IIIAA&#10;AggggAACCIRJwC8hgDCZhrsvGprqirRG+xr5m55qMG8u7+v1+++/rykAemFG9Rq+mjQ6qIUDJq+G&#10;srt27erZs6cK0WuTQOmtAsMN6Lx3Bs1IKtqimMuqVY1BMeeFkBIBBBBAAAEEEEAAAQQQsAQIAfBh&#10;SE3AXMm///77TTZdl9Yw3lzM79ChQ5Ky9K5JpodG+xrTmiveCgqYqAEPBBBAAAEEEEAAAQQQQACB&#10;jAoQAsgob/gL12V/XZ1WP80la73o27evXphRvbV83RyMXc2uaQK6yr1+/Xr2ArB/VqRqJC1DhVrW&#10;rVunqRPh/0jRQwQQQAABBBBAAAEEEMiYACGAjNHmRsFmbK8r+U899ZQ1C0AD+9tvv10Ha2pqLIYf&#10;/ehHZndAs3GgtXxAL6z1AiEwW7FixZNPPmk6ohf6NdVOFRcXS89sB2i2AJCY1lAI0Gy+EOhH+j6B&#10;7j6NRwABBBBAAAEEEECgdQXyO08c1LotoPYWBVaWz2kxjT8T6Nq1xq5R+wKm2dSqqqpLLrkkzUIy&#10;l33Hjh26tUFJSYmqePTRR2+++ebevXvbq1NcwLyboQc+GYJ1XWxtbW1hYaHr7N5mLCgoqK+v97ZM&#10;SkMAAQQQQAABBHJHID8/X52tq6tLqcuLFy8eNmyYkyzz588fOHCgk5Su0zALwDUdGVsW0ODfLBPI&#10;nUfHjh2104HG4XHH/7njkKin+PAZQAABBBBAAAEEEECgFQUIAbQifmirvvrqq82Ef/uNA0Lb25iO&#10;mVFu7PX/3BFI3lN8+CQggAACCCCAAAIIINBaAoQAWks+zPXqfgHW5v9h7mfivmmUGzX/PzcdEvUa&#10;Hz4PCCCAAAIIIIAAAgi0igAhgFZhp1IEEEAAAQQQQAABBBBAAAEEsi1ACCDb4tSHAAIIIIAAAggg&#10;gAACCCCAQKsIcEeAVmFPrdLg3hEgtX46S62d9pwl9G+qTN8RwL89d9ayjPo4a4KXqbgjgJealIUA&#10;AggggAACCLSqQAjuCEAIoFU/Qc4qJwTgzIlUCPhRgBCAH88KbUIAAQQQQAABBFwJhCAEwEIAV2ee&#10;TAgggAACCCCAAAIIIIAAAggETYAQQNDOGO1FAAEEEEAAAQQQQAABBBBAwJUACwFcsWU3k08WAoRg&#10;EX52zxu1taaAfzYUYCFAa34OqBsBBBBAAAEEEPBUIAQLAQgBePqJyExh/gkBlJaWZqaLlIqAlwKV&#10;lZWEAOKCFhQU1NfXe2lNWQgggAACCCCAQC4JhCAEwEKAXPrA0lcEEEAAAQQQQAABBBBAAIEcFiAE&#10;kMMnn64jgAACCCCAAAIIIIAAAgjkkgAhgFw62/QVAQQQQAABBBBAAAEEEEAghwUIAeTwyafrCCCA&#10;AAIIIIAAAggggAACuSRACCCXzjZ9RQABBBBAAAEEEEAAAQQQyGEBQgA5fPK963q/fsWun+m3YrDt&#10;UVNTE1Wgjuj92OMt1rts2TKr4IqKihbTJ0owZ84cqxylSdQeh410mMx1a8mIAAIIIIAAAggggAAC&#10;IRbgpoABOLn+vymgxv9Llix1R7n//vu7y2jl0qh45syZRUVFGmzPnTv3scceS6lAK7s9l4rSsN8U&#10;q+OjR4/u379/WVlZSiWbAf91111nytHrbdu29evXL24hcZsRm9JhslTbGbL03BQw0QnlpoAh+6jT&#10;HQQQQAABBBDIsoDrmwI6b+fAgQOdJ3aRklkALtDIEl9Ag3kXDw81R44cuWPHDhcX/GPboFCCBvxm&#10;/K/HlClTFBRw0VSN+Tt27GjK0c9E438XJZMFAQQQQAABBBBAAAEEAiHwzVQeme4RIYBMC+dW+a24&#10;HCAKWlfLb731Vv3UcWvyvF5Y0/LN3H6TQBfqldgqQUEEhRIUULCOaPSukbyWBpgsUYXooJner4fm&#10;C9hbojG/irIXbm+Plcu+0CC2qLjJcuuDRW8RQAABBBBAAAEEEEDACwFCAF4oUoZNQCsCUn165aeB&#10;dI8ePaxL9xq0L1q0KKrw6upqHZw8ebK5qm8SaKL+pEmT7CmVN0mrogpRyqlTp6oQlTZixIioAb8O&#10;rl27VtEBE0GwP5RLcw2iGhlbVNxkXqFRDgIIIIAAAggggAACCOSOACGA3DnXYe6pLuNrjL106dLp&#10;06db/Tz33HNj+3zttdfqoJmQn2TJgC7dJ/GKKkRje6U3bVAYYteuXVF5tT2Bgg7Tpk2zRwHMazPX&#10;wNplILaouMnCfC7pGwIIIIAAAggggAACCGRMgBBAxmgpOIsC5gp8qhsBJmqgfdq/SWOWBiRZyW9m&#10;HJiHPQxhVaG8Gu0rSNGiSotFtVgCCRBAAAEEEEAAAQQQQACBuAKEAPhgZERgys9+an+qjqgj5teM&#10;1J16odq0LyqT5vPror01TUBX+O1bA0QlNgv+4+4XqIPWlf9169bZ1xeYXOZdK29sUXGTpd5FciCA&#10;AAIIIIAAAggggAACeYQA+BBkSmDqz39hnqYC61f7i0zVnUq5utufRvtRC/g14NfkfDO3Xw+9Tn5H&#10;QM3z1xIAk9helMq57777zHE1KqoQ/aqq9ZaiA1aTY4uKmyyVLpIWAQQQQAABBBBAAAEEEIgI5Hee&#10;OMgPEm/dsW/btkeq55fPneWHVvmkDSvL3dyOzvPGV1VVlZaWxi1WNwLQFoC6I6B5oTS6wm8N/u2v&#10;42YfMKD/smXVnjeYAnNWoLKysqSkxCfdr62tLSws9EljCgoK6uvrfdIYmoEAAggggAACCAROID8/&#10;X22uq6tLqeV79uxxnr5t27bOE7tI6aNZAKNmTTzhxsF6ejj+V2ThjM49XbiQBQEEEEAAAQQQQAAB&#10;BBBAAIGQCfgoBBAyWbpjLf43FH7eC4CThQACCCCAAAIIIIAAAgjkgoCPFgJoFsDLm1YZ9BW3PLFi&#10;0+qyh8rLR4y7vHiYpgboer4WCOi13v3r6hf0ll7oCv/scXeaLNbyAaV89V9rTzuum3X+9OvIe8YH&#10;93QGcSFAStosBEiJK2cTa5OF2Fsq6BYMsSAsBEj0IWEhQM7+86HjCCCAAAIIIOCJAAsBPGFsLESD&#10;eY3ezdT93jdfel6Ps/TGRacNUGjApOh/Um/FAvSr3jLT+387dopG/uagogPWnP9dez40awqURm8F&#10;evzvJTFlIRBkgUmTJvXo0cPeg7jj/yB3kbYjgAACCCCAAAIIIJBZAR8tBLD2AjBzATS2VzjgqVeX&#10;WFMDfjJ7uo7r1807t15w6jlXnD388DbtzMYB1kGjdf+SJzPLRukIINAaAtOnT7eiADNnzmyNJlAn&#10;AggggAACCCCAAAIBFvBRCCDAijQ9RiDuyv/Yg8ghkKqAogAdO3bU+L+oqCjVvKRHAAEEEEAAAQQQ&#10;QCDHBfwbAjBbAJjF/+Zx9YBL9FMX/4/v0Onp1557+Pl5+lWbBeinlgCYg7Gns0enrjl+jlul+7oj&#10;oJNnq7SNSoMu8NhjjzH+D/pJpP0IIIAAAggggAACrSLgoxCAtRdAxdhyLQHQnn8S0U9tDWho2rf9&#10;qo7fPPxarREwqwPMFgA6qLy3zLvXWjJgUWojQKWfc/2MVsGlUgQQQAABBBBAAAEEEEAAAQT8I+CX&#10;OwK0KKJxvv2WAS2mD1MC7ggQprNJX7IgwB0BEiFzR4AsfPyoAgEEEEAAAQRCLBCCOwIQAgjA5zOI&#10;IQAt+3ciq8UCSsZNAZ1Ykca5ACEAQgDOPy2kRAABBBBAAAEEnAsQAnBulW5KZgGkK5h2/qqqqtLS&#10;0rjF9OtXvGTJ0v3339+8SLWq9EMAL7300uzZs029Z5555qhRo5K0YcKECePGjevSpUuq7bTSb9y4&#10;cdasWWkW4rr2dDImarlrE30qnnnmmXbt2pWXl8dtmOuS0+kmIQBCAOl8fsiLAAIIIIAAAggkEghB&#10;CMBHewEk/5xpa8DYpf58NBGQgEahGv9rQK694vVYu3atFQ7IkI/CB6ooSRBB414NtjNUezrFttjy&#10;VAt/8cUXFXCJGv/7tvup9o70CCCAAAIIIIAAAgiETCAwIYCQudMdDwU0Ch00aJA1IB8zZowmBXhY&#10;PkUlEdi9e3eHDh0gQgABBBBAAAEEEEAAgUAIBGYvgEBoZqiR7AWQBNbMbNc1eXsaXZQeMmSIVgTo&#10;crSiA5qprnetBQJmavqjjz7ap0+fkpISvaWQwcKFC+2XshNl7Natm2YZqDprfntsSh0xjVHiq6++&#10;2mqYaar5Va0yVcetyEUWq/DYOflq7TvvvGNVarXcyiIZCZh1DUnKiW1/3J5GHUzewQz9k2EhQCJY&#10;tgPM0EeOYhFAAAEEEEAgRwRYCJAjJ5pupiygff6cPFMuN14GDXqTlLNmzRqNgTVZPWpqgMb/estk&#10;XLlypX6NKsRk1MBYGa1Z/aorKtygXFFVmATKaB//64iCDhr5mzIVlbDKTNTClLKocLMUQh25//77&#10;rb5olYRGfWaJhAk6WA+rPVEH45YTtzFxexp7MEkHPfkAUAgCCCCAAAIIIIAAAgg4FGAhgEMokvlX&#10;QHPRkzTu4osv1ru60K2f9vX5Gg9bGbdu3Ro1PFZik1EXxo855piamhpTxemnnx5bV6Iq7CkVR1B1&#10;ppaoMhNld57FpNQUA11yV3Chrq7OqrqoqCju5ggmIGLaY+2emKScJI1p8ZPhxKfFQkiAAAIIIIAA&#10;AggggAAC6QsQAkjfkBLyli2r1u0AWgVCw2ldmbdf4dc4X+NhM+ZP/tBEfV0k10MvWkrr9/fN9ATz&#10;sKbim3CDuSyvg062SEhUjt/7T/sQQAABBBBAAAEEEEDAgQAhAAdIJElFQHf4S/WZSvFx0mrqu24B&#10;YF3h18VwJ+N/FaRL+pqjrkfca/uvvPKK0mjYrIX0upaeaiN37txpz2KapHCDfqqpTsp0nkUpFfUw&#10;hcd96Dq/0mzevNl612QxQQErY5JynDfGVBHVfXur1H0TpLBeqBmJ7imYKjvpEUAAAQQQQAABBBBA&#10;IIkAIQA+Hl4KaDqAu2c6jdBsdq2xN9PgzeZz1sz25MWamwhoqXzc2/tphKzSFFyw327AYTs1rUAZ&#10;7WvyldFsAaAy1VS1MMk9Ba1anGdRgaZwPaL2AjAHNcyOYlG/1Ei9tWXLFqvGROWk1P643XdIRzIE&#10;EEAAAQQQQAABBBDInAB3BMicrWcl+/+OAJ51NesFaZJ8cXFx7KwBa9v8rLeICj0Q4I4AiRC5I4AH&#10;Hy+KQAABBBBAAIEcFuCOADl88ul68AXMFncOVw0Ev7v0AAEEEEAAAQQQQAABBHJdgIUAuf4JyNn+&#10;6/q/psGPGTMmZwXoOAIIIIAAAggggAACCOSaACGAXDvj9LdRQFP9FQVItCA/yVsIIoAAAggggAAC&#10;CCCAAAIBFSAEENATR7MRQAABBBBAAAEEEEAAAQQQSE2AEEBqXqRGAAEEEEAAAQQQQAABBBBAIKAC&#10;3BEgACfOP3cECAAWTUSgQUC3ivSJRG1tbWFhoU8awx0BfHIiaAYCCCCAAAIIBFQgBHcEIAQQgM+e&#10;T0IAAZCiiQj4T4AQgP/OCS1CAAEEEEAAAQRcCoQgBMBCAJfnnmwIIIAAAggggAACCCCAAAIIBEuA&#10;EECwzhetRQABBBBAAAEEEEAAAQQQQMClAAsBXMJlM5tPFgJUVVVls9fUhUA6AuwFEFePvQDS+VCR&#10;FwEEEEAAAQQQCMFCAEIAAfgY+ycEUFpaGgAvmpjzApWVlYQACAHk/L8DABBAAAEEEEDAe4EQhABY&#10;COD9x4ISEUAAAQQQQAABBBBAAAEEEPChACEAH54UmoQAAggggAACCCCAAAIIIICA9wKEALw3pUQE&#10;EEAAAQQQQAABBBBAAAEEfChACMCHJ4UmIYAAAggggAACCCCAAAIIIOC9ACEA700pEQEEEEAAAQQQ&#10;QAABBBBAAAEfChAC8OFJoUluBEaPHj244aEXSfIrQU1NjRJYL9xU1pTHk0LSaQB5EUAAAQQQQAAB&#10;BBBAAAHnAoQAnFuR0qcCGtJrKD5ixIhFDY8pU6bMmTMnnbYysE9Hj7wIIIAAAggggAACCCDgWwFC&#10;AL49NTTMqcC9995bVlY2cuRIk6GoqMh67bQI0iGAAAIIIIAAAggggAACOSDglxDAW3cssp5ndO6Z&#10;RF7JYhOYg3rGfVelJTqeA6c45F3UFIDVq1fHHfOb2QHmkWRewIQJE0yaW2+9VVh6oZ/XXXed+dUq&#10;xFpfYB2pqKgIOS7dQwABBBBAAAEEEEAAgXAJ+CUEINVRsyaecOPgR6rn/3bsFHfIL29apRL00112&#10;cgVRYNu2bR07dozb8qlTp2p2gJYGzJw5U8N1swVA7GP69OlmBcHSpUuVRi+URlkmTZqkFypEr3VQ&#10;Cw1MUMAqNohctBkBBBBAAAEEEEAAAQRyWcBHIQBzGsrnzjq8TbvkEwFy+YT5qu/9+hV7/ky1g0cd&#10;ddSOHTticy1btkzHzewALQ3o0aPHypUr4xauCQJmFoDeVUDBnsYUohkBeldBhF27dumIEphiFV9I&#10;tbWkRwABBBBAAAEEEEAAAQRaUcB3IQC7hX32vv31BaeeY1YNVIwtj7Kzki2+6UGTpnzEOJMmSa5W&#10;PAFBr3rJkqUtPk0fW0ymBC40NLzXLADX+//psr/G9mYWQNzZBDpo3tVD8wVctJAsCCCAAAIIIIAA&#10;AggggIBPBHwXAtCofvPOrckn8/c/qbcm/GvhwHk9zoo7X0DD/g8+3q00empagbE2uW6Zd69y+USf&#10;ZngioCn6Gsab6/N66IUiAv369dNrExow+wX06tUrtjpd9tcEAZPLPpvATAdQITpojy+YI6Yu13EH&#10;T3pNIQgggAACCCCAAAIIIIBAqgI+CgHMHnenLtr37txj4G1XJu/GT2ZHLsYqTKBgga7txyZ++rXn&#10;TjuuW9QcAZPr4efn6ScLDVL9oPg5vabla7n+tGnTzHz+uXPnmon6ZgsAHdFM/smTJ2u+QGwvNKTf&#10;vn27yWXNAujfv79KMyv/ldEUYu0XqPn/pq5169b5mYW2IYAAAggggAACCCCAAAJRAj4KAZjtAHvf&#10;fGn6J8nsC6hyFFO44uzh6RdICT4X0PA+drq+/aCZFKCHkplYgPXiscceM5P89cIk00aAOmK2A9QR&#10;q2RzRPEFc8QkixtZ8DkXzUMAAQQQQAABBBBAAIHcFPBRCCD2BHywd7e5yG+t5zdprh5wiX5qbH98&#10;h0664J/ozJU9VP7X1S/0LTo1N08tvUYAAQQQQAABBBBAAAEEEEDALuDrEMBTry65vHiYruSfckyz&#10;Kdzt235VB28efq3uIBh31wCFDMxegFr2r0AApxwBBBBAAAEEEEAAAQQQQAABBPI7TxyEgs8FVpZH&#10;9rRr9UdVVVVpaam9GbojoJNt/AcM6K9cDlMuW1bd6j2lAf4U0O4MS5dG3zZCazFiW1tZWVlSUuKT&#10;XtTW1hYWFvqkMQUFBfX19T5pDM1AAAEEEEAAAQQCJ5Cfn68219XVpdTyPXv2OE/ftm1b54ldpPT1&#10;LAAX/SELAgiEVUCbL5jbN1iPuOP/sHaffiGAAAIIIIAAAgggkL4AIYD0DSkBAQSyJKBdG60ogO74&#10;kKVaqQYBBBBAAAEEEEAAgbAIEAIIy5mkHwjkhoCiALp9o8b/3IshN044vUQAAQQQQAABBBDwUoAQ&#10;gJealIUAAlkQ0O0bGf9nwZkqEEAAAQQQQAABBMInQAggfOeUHiGAAAIIIIAAAggggAACCCAQR4AQ&#10;AB8LBBBAAAEEEEAAAQQQQAABBHJCgBBATpxmOokAAggggAACCCCAAAIIIIAAIQA+A4EXqKqqmjBh&#10;wsaNG2N7Ul5errf0UBr7uyaLebz00kvOCcJal3MBUiKAAAIIIIAAAggggEBwBQgBBPfc0fKIgAb5&#10;W7ZsiWuh4fqYMWO0gfyoUaOeeeYZexptJqfjegwaNGj27NkOKcNal8PukwwBBBBAAAEEEEAAAQSC&#10;LpDfeeKgoPch9O1fWT7HD33UiLq0tNTekn79ij1v2LJl1S7K1MX8cePGdenSJVHeJAn0lmIBzisN&#10;a13OBfyfsrKysqSkxCftrK2tLSws9EljCgoK6uvrfdIYmoEAAggggAACCAROID8/X22uq6tLqeV7&#10;9uxxnr5t27bOE7tIySwAF2hkaRTQcN3zZyZwNdW/Xbt2cQMEimscc8wxHlYa1ro8JKIoBBBAAAEE&#10;EEAAAQQQaC0BQgCtJU+92ROorq7u06dPVH268q/r+VpEoJ8eNiWsdXlIRFEIIIAAAggggAACCCDQ&#10;WgKEAFpLnnqzJHD//fdr8nPstHAz///YY4/VCn+vmhLWurzyoRwEEEAAAQQQQAABBBBoXQFCAK3r&#10;T+2ZFdBWf1qoc/XVVyeqRqGB3bt3x72bQKotC2tdqTqQHgEEEEAAAQQQQAABBHwrQAjAt6eGhqUr&#10;oHX+W7duTT7PX2kSbROQUvVhrSslBBIjgAACCCCAAAIIIICAzwW4I4DPT1Ckeb69I4Af7DSZ/513&#10;3jEt0WBes/o1Gn/xxRf1Qg9d4bcaqVsDfvDBB7FvOb8dQFjr8sN59LYN3BEgkSd3BPD2k0ZpCCCA&#10;AAIIIJBrAiG4IwAhgAB8aAkBpHSStCBfK/zj3hMuyVspVWElDmtd7jT8k4sQACEA/3waaQkCCCCA&#10;AAIIhEkgBCEAFgKE6QNJXyICa9euTXRP+CRvubMLa13uNMiFAAIIIIAAAggggAACPhdgFoDPT1Ck&#10;ecwCCMBJool+EmAWQKKzwUIAP31OaQsCCCCAAAIIBE+AWQDBO2e0GAEEEEAAAQQQQAABBBBAAIHc&#10;FGAhQG6ed3qNAAIIIIAAAggggAACCCCQcwKEAHLulNNhBBBAAAEEEEAAAQQQQACB3BRgL4AAnHf/&#10;7AUQACyaiECDQKItIbPPU1tbW1hYmP1649bIXgA+ORE0AwEEEEAAAQQCKhCCvQAIAQTgs+eTEEAA&#10;pGgiAv4TIATgv3NCixBAAAEEEEAAAZcCIQgBsBDA5bknGwIIIIAAAggggAACCCCAAALBEiAEEKzz&#10;RWsRQAABBBBAAAEEEEAAAQQQcCnAQgCXcNnM5pOFAFVVVdnsNXUhkI4AewHE1WMvgHQ+VORFAAEE&#10;EEAAAQRCsBCAEEAAPsb+CQGUlpYGwIsm5rxAZWUlIQBCADn/7wAABBBAAAEEEPBeIAQhABYCeP+x&#10;oEQEEEAAAQQQQAABBBBAAAEEfChACMCHJ4UmIYAAAggggAACCCCAAAIIIOC9gL9CACtueeKtOxbp&#10;qRemr3p9Ruee3vebEhFAAAEEEEAAAQQQQAABBBDIMQG/hAA0ztdo/6lXl5xw42A9v//Q1PIR43Ls&#10;XNBdBBBAAAEEEEAAAQQQQAABBDIo4JcQwK9GTXiken753Fmmry9vWmW9zmDvKRoBBBBAAAEEEEAA&#10;AQQQQACBnBHwRQhAUwCO79Ap+ZjfTBMwT2uCwOKbHrQfsdJY6why5jy2ckf79St28pw6dUorN5Tq&#10;EUAAAQQQQAABBBBAAIEcFvBFCKBHp64f7N2d/Cz8duwUTRPQGoFRsyZeXjxMo30FAj74eLdZOGDC&#10;B0qjd/WrFhTMuX5GDp/WVuj6kiVLkz/VphdeeIEoQCucG6pEAAEEEEAAAQQQQAABBBoEfBECWL11&#10;w+Ft2iU5I1ecPVwJzDhfawQ279x6wannPP3ac6cd161ibLnJaNLMHnen5gUoRnD4ockK5Oy3isDP&#10;fz6NKECryFMpAggggAACCCCAAAIIIOCXEIBG9ZoFkOr+f8qlC/7qg8b8Gv/rhQoxkwL0HHjblZxg&#10;vwl84xu9iQL47aTQHgQQQAABBBBAAAEEEMgdAV/MAhC3pu7r0r0ZyeuhF/aIwMPPz9NBc8RsHKAp&#10;ACZl2UPlf139Qt+iU5UmMlOA+wj4+8NLFMDf54fWIYAAAggggAACCCCAQJgF/BIC0CR/LeO/efi1&#10;Znu/y88eFrU7oNkCQG9pqv8t8+6N3DJgxDiT+LweZykQoLOk4yaNnuwF4NuPLVEA354aGoYAAggg&#10;gAACCCCAAALhFsjvPHFQuHsYgt6tLJ/jh15UVVWVlpbGbYluB6C9AJM3csCA/vY0//znip/9bPJZ&#10;Z501ZcpUP/SONoRJoLKysqSkxCc9qq2tLSws9EljCgoK6uvrfdIYmoEAAggggAACCAROID8/X22u&#10;q6tLqeV79uxxnr5t27bOE7tI6ZdZAC6aTpZACzAXINCnj8YjgAACCCCAAAIIIIBAEAUIAQTxrAW1&#10;zZoIYH9OmPDDjz/++K9//Wua/Rlse9TU1KRZWlR2Fajikxe7bNkyqwkVFRWxDXBSiLtmZ65kd+0h&#10;FwIIIIAAAggggAACCPhZgBCAn89OqNqmVQBxn550cubMmYsWLSorK5s61emyghYH9qZhRUVFKlk/&#10;9Tpuljlz5kybNs00QI+lS5fGRgHshTjsb/LmWe+6KNlhA0iGAAIIIIAAAggggAAC4RMgBBC+c5q7&#10;PRo5cuSOHTs8nwiQHHTu3LkKPZgYgR5TpkxRUCB3zwE9RwABBBBAAAEEEEAAAR8LEALw8cmhaWkI&#10;mBny5mGNyfX61ltvNQdV9nXXXadf9cI6rtcTJkwwCcxb5l1Tmj2LeUvHFXRQ6MFqqWIBHTt21NKA&#10;qGKt6/ZWw0aPHm2VrxaaSs0Mgqi6opoU23gT9UjU5ajC00AlKwIIIIAAAggggAACCARbgBBAsM8f&#10;rbcLaPzco0cPc0FeKwJ0cV4z8zVFX8etqQEan5sZ+0qjtyZNmmRKMMf1Yvr06daUfvuEgtgsVsYk&#10;Z8Eq1kqjhplVAyNGjLCiDNXV1ToyefJkE62IqiuqSYlakqjLUYUH9zNjhW+s4I6JhvBAAAEEEEAA&#10;AQQQQAABhwKEABxCkczXArqer9Gg1uFrtKyG6iK8dXFeEQHFBVauXGk6cO6558btiXXcumauZNu2&#10;bWux26ooSZqo6kzDTGsVmNi1a5fJe+211+pnv3799DN2IYOTJiXpcvLCW+ygfxIoXqNTaW+PiYbw&#10;QAABBBBAAAEEEEAAAYcChAAcQpHM1wLmuvpjjz2WZis1/NbI3MwC0AX8FkuzT/s3ic3SADOYj/uw&#10;piGoChOwSP5ItUktlRfs9yVmRQF00oPdGVqPAAIIIIAAAggggEDWBQgBZJ2cCjMvYEbgZlK9htCr&#10;V6/u1atXbLWxF/l1xIwwzUV1J1k0n193BLAu3esKv31rgKgS1DAV63C/QNO8RE2KarzDLmfePuM1&#10;KAqgMIrG/9YWjBmvkgoQQAABBBBAAAEEEAiLACGAsJxJ+tFcwGwBoPn2GpNrjX3scLF///4aulur&#10;8U1uDaS3b9+uXNrnP3YWQNwsGvBr0wEzt18PvdYjydlQY0zD7DsOxqa36orbpLgtabHLofmMaLoH&#10;4//QnE06ggACCCCAAAIIIJBNgfzOEwdlsz7qciGwstwXN5mrqqoqLS2N2/5+/YqXLFnqomvKMmBA&#10;/2XLqt3lJRcCcQUqKytLSkp8glNbW1tYWOiTxhQUFNTX1/ukMTQDAQQQQAABBBAInEB+fr7aXFdX&#10;l1LL9+zZ4zx927ZtnSd2kZJZAC7QyIIAAggggAACCCCAAAIIIIBA8AQIAQTvnNFiBBBAAAEEEEAA&#10;AQQQQAABBFwIEAJwgUYWBBBAAAEEEEAAAQQQQAABBIInQAggeOeMFiOAAAIIIIAAAggggAACCCDg&#10;QoAQgAs0siCAAAIIIIAAAggggAACCCAQPAFCAME7Z7QYAQQQQAABBBBAAAEEEEAAARcChABcoJEF&#10;AQQQQAABBBBAAAEEEEAAgeAJEAII3jmjxQgggAACCCCAAAIIIIAAAgi4ECAE4AKNLAgggAACCCCA&#10;AAIIIIAAAggETyC/88RBwWt1jrV4ZfkcP/S4qqqqtLQ0bkv69StOp4XLllWnk528CEQJVFZWlpSU&#10;+ISltra2sLDQJ40pKCior6/3SWNoBgIIIIAAAgggEDiB/Px8tbmuri6llu/Zs8d5+rZt2zpP7CIl&#10;IQAXaNnO4v8QQLZFqA+BpAKEABLxEALgnw4CCCCAAAIIIJCOQAhCACwESOcDQF4EEEAAAQQQQAAB&#10;BBBAAAEEAiNACCAwp4qGIoAAAggggAACCCCAAAIIIJCOACGAdPTIiwACCCCAAAIIIIAAAggggEBg&#10;BAgBBOZU0VAEEEAAAQQQQAABBBBAAAEE0hEgBJCOHnkRQAABBBBAAAEEEEAAAQQQCIwAIYDAnCoa&#10;igACCCCAAAIIIIAAAggggEA6AtwUMB29LOX1z00Bs9RhqkEgbYGSkpK0y/CmgNra2sLCQm/KSrsU&#10;bgqYNiEFIIAAAggggEBOC4TgpoCEAALwCfZJCCAAUjQRAf8JEALw3zmhRQgggAACCCCAgEuBEIQA&#10;WAjg8tyTDQEEEEAAAQQQQAABBBBAAIFgCRACCNb5orUIIIAAAggggAACCCCAAAIIuBRgIYBLuGxm&#10;88lCgKqqqmz2mroQSEeAvQDi6rEXQDofKvIigAACCCCAAAIhWAhACCAAH2P/hABKS0sD4EUTc16g&#10;srKSEAAhgJz/dwAAAggggAACCHgvEIIQAAsBvP9YUCICCCCAAAIIIIAAAggggAACPhQgBODDk0KT&#10;EEAAAQQQQAABBBBAAAEEEPBegBCA96aUiAACCCCAAAIIIIAAAggggIAPBQgB+PCk0CQEEEAAAQQQ&#10;QAABBBBAAAEEvBcgBOC9KSUigAACCCCAAAIIIIAAAggg4EMBQgA+PCk0yY3AhIZHVM45c+YMHjy4&#10;pqbGTYnkQQABBBBAAAEEEEAAAQTCJUAIIFznM1d7o0H+9oZH1Gi/urq6Y8eOuapCvxFAAAEEEEAA&#10;AQQQQACBZgL5nScOgsTnAivL5/ihhVVVVaWlpUla0q9fcartXLasOtUscdNXVFRYx8vKysxrTQHY&#10;tWuXfs6cObOoqMiTiigkEAKVlZUlJSU+aWptbW1hYaFPGlNQUFBfX++TxtAMBBBAAAEEEEAgcAL5&#10;+flqc11dXUot37Nnj/P0bdu2dZ7YRUpmAbhAI0tCgSVLljp/eui4dOnSc889t1u3bnphFaspAFY4&#10;wMO6KAoBBBBAAAEEEEAAAQQQCKgAIYCAnjiavU9g2bJl+kXX+fv166cX5lf9bN++PUwIIIAAAggg&#10;gAACCCCAAAKWACEAPgyBF9CV//79+5tu6IWZCDB37lzrYOB7SAcQQAABBBBAAAEEEEAAAS8ECAF4&#10;oUgZrSqgMb/Z+V8PvdCv2hRw9erV06ZN0xE17brrrjNTA3gggAACCCCAAAIIIIAAArksQAggl89+&#10;GPquMX+PHj0W2R76deXKldYBdVLbAZo1AjwQQAABBBBAAAEEEEAAgVwWIASQy2c/DH3Xnn/Fxc3u&#10;RKBfdTAMfaMPCCCAAAIIIIAAAggggICnAoQAPOWksKwLTJ8+feTIkfZq9asOWkc0HYA7Amb9tFAh&#10;AggggAACCCCAAAII+FGAEIAfzwptQgABBBBAAAEEEEAAAQQQQMBzAUIAnpNSIAIIIIAAAggggAAC&#10;CCCAAAJ+FCAE4MezQpsQQCBW4NZbbzX3fbA/gEIAAQQQQAABBBBAAAHnAoQAnFuREgEEWlNg0qRJ&#10;ut2DvQXa6KE1G0TdCCCAAAIIIIAAAggETYAQQNDOGO1FIIcFtNGjFQXQvR5zWIKuI4AAAggggAAC&#10;CCDgRoAQgBs18iCAQGsJKArQsWNHjf+50UNrnQLqRQABBBBAAAEEEAiuACGA4J47Wo5Ajgo89thj&#10;jP9z9NzTbQQQQAABBBBAAIH0BAgBpOdHbgQQQAABBBBAAAEEEEAAAQQCIkAIICAnimYigAACCCCA&#10;AAIIIIAAAgggkJ4AIYD0/MiNAAIIIIAAAggggAACCCCAQEAECAEE5ETRzMQC5eXlExoeVVVVJpVe&#10;6NeNGzdmhy22AdaRqDaYdlqPl156KTstpBYEEEAAAQQQQAABBBBAQAKEAPgYBFtAo/0xY8Zol/hR&#10;o0Y988wz6oyG31u2bMlar2IboMZ069ZNP88888xHH33U3hIdNA+1tl27dkqQtXZSEQIIIIAAAggg&#10;gAACCCBACIDPQLAFSkpKunTpoj6Y4bSuuisEcPXVV2etV7ENeOedd04//XQ1QOP83bt3x52MsHLl&#10;SoUJstZIKkIAAQQQQAABBBBAAAEEJEAIgI9BSAQ0qV7X1U04IPnDmqVv5uFrWr5eWEsJzCICPWbP&#10;nm0vR7nMEZMgtgrTgKjjOrJz587YxGvXrjVhgqiHu7a11GPeRwABBBBAAAEEEEAAAQQiAoQA+ByE&#10;RKC6urpPnz4tdkaT8Dt16mRm41vz8JXXWkqgRQTmddRCfQ3OzZEXX3xx3LhxsRWZBigGoWH/K6+8&#10;YoIFmgUQm1LH40YrXLetxV6TAAEEEEAAAQQQQAABBBAgBMBnwGOBAQP6O396WPf9999fUFCgOfnJ&#10;y9ScfM3Sj10mUFxcrIwmIjBw4EDrddQc/kGDBun6vxnnR1Vkb4D2JjDTChRN0FC/Q4cOUYnXrFkT&#10;uwogzbZ5iElRCCCAAAIIIIAAAgggEFYBZgGE9cy2Qr+WLatO9elJKzU/v66uLp31/7Gj9JQaFtUA&#10;BQjMLAMTTYiKF5ihftxVAHErTbNtKXWExAgggAACCCCAAAIIIBBuAUIA4T6/4e+dJtVv3bo17uL8&#10;2M6bWfpRi/ydG+mOAxrYm/sOWI8kDdDtAKyr/dZNCmtqao455pjYeQRpts15L0iJAAIIIIAAAggg&#10;gAACOStACCBnT31IOq6V+bqobjbwMxv7aZRuIgKzZs3SAv6ofpol/VZi5wrKYlYK6Ke92NgGWI3R&#10;+F97CkRVofTajCBuva7b5rwXpEQAAQQQQAABBBBAAIFcFsjvPHFQLvc/EH1fWT7HD+3U5e7S0lI/&#10;tIQ2IJBcoLKyssWNIbJmWFtbW1hYmLXqklekLTPq6+t90hiagQACCCCAAAIIBE4gPz9fbdYy5JRa&#10;vmfPHufp27Zt6zyxi5TMAnCBRhYEEEAAAQQQQAABBBBAAAEEgidACCB454wWI4AAAggggAACCCCA&#10;AAIIIOBCgBCACzSyIIAAAggggAACCCCAAAIIIBA8AUIAwTtntBgBBBBAAAEEEEAAAQQQQAABFwJp&#10;bQd40YDzXFSZm1meWvJX1x1nO0DXdGTMTQG2A0x03tkOMDf/RdBrBBBAAAEEEPBKIATbAaYVAvDK&#10;kXKSC/gnBMCZQiAoAtwRIO6ZIgQQlA8w7UQAAQQQQAABfwoQAvDneQlbq3wSAggbK/1BICsC3BQw&#10;K8xUggACCCCAAAIIZEMgBCEA9gLIxgeFOhBAAAEEEEAAAQQQQAABBBBodQFCAK1+CmgAAggggAAC&#10;CCCAAAIIIIAAAtkQYC+AbCinWYdPFgJUVVWl2RGyI5A1AfYCiEvNXgBZ+wRSEQIIIIAAAgiEUiAE&#10;CwEIAQTgk+mfEEBpaWkAvGhizgtwR4BEHwFCADn/jwMABBBAAAEEEEhLIAQhABYCpPUJIDMCCCCA&#10;AAIIIIAAAggggAACQREgBBCUM0U7EUAAAQQQQAABBBBAAAEEEEhLgBBAWnxkRgABBBBAAAEEEEAA&#10;AQQQQCAoAoQAgnKmaCcCCCCAAAIIIIAAAggggAACaQkQAkiLj8wIIIAAAggggAACCCCAAAIIBEWA&#10;OwIE4Ez5/I4A/foVp4+4bFm160IGDx7cv3//SZMmWSXoyMyZM4uKilyXmSRjbOGxDVD2ioqKOXPm&#10;uGtGTU3Ndddd5y5vJrocuDK5I0CiU8YdAQL3YabBCCCAAAIIIOArAe4I4KvTQWNaTWDJkqXW850R&#10;s+y/xn0dlSb9di9dunTZsmXpl+O6BDVA43Z7dh1xXZqCF4sWLcpQCMN1q8iIAAIIIIAAAggggAAC&#10;QRdgIUDQzyDtjwiUlZXdd999rWihaQh///vfrQbo+n+3bt1asT1UjQACCCCAAAIIIIAAAgjEChAC&#10;4FMRBoFevXppyK2591Gd0ZV5zdI3Dw3Lzbt6feutt+qnea3pA1YCpTGvraImTJhgjihLEimFAKzy&#10;lay6ulpHrPSxhdjbYDVAleq4mU1gf5GkVfZKw3Ai6QMCCCCAAAIIIIAAAghkUoAQQCZ1KTuLAtoL&#10;QOPhqNn4U6dO1QQBTarXunoNsK13O3bsqIOmdXPnztXryZMnK8G6devMa2toPX36dB3RI3aqv71z&#10;Rx11lBUFMEsS+vXrZyWIW4jVBs1fMI1MpKWAgr1Valv79u1Nq0aOHJlFY6pCAAEEEEAAAQQQQACB&#10;YAsQAgj2+fNJ67ve9Yb1VJPsv8Z9HZXGq15oIH3vvfdapWkovmPHDjNI1rr6Hj16rFy50rx77rnn&#10;WslGjBhhjdgvu+wy67WJF1hX4PV627ZtSZqqEIDG6kqgYEFxcbMtEuMWYtpg4gWmkWp/3PKvvfZa&#10;e6s05UFVxE558IqRchBAAAEEEEAAAQQQQCCsAoQAwnpms9qvDTecYj1Vsf3XuK+j0njVVjOQTnVu&#10;vC7gJ2qAogAaaZvr7bpon7yd5rK/al+7dq394nxKhTihMJsFKqVZxeAkC2kQQAABBBBAAAEEEEAA&#10;AQkQAuBjECoBXTC3Lo9bY3L1UOPw1atX6/p5Sr3VZX/NHVAWM6Ggxby6+K/a7bsAKEvyQtRIlWxG&#10;8ikFLzRlQIEGhRtabBUJEEAAAQQQQAABBBBAAAEjQAiAT0KoBHSF3H4F3mwBoKvl1113nVb4p3qb&#10;PY3Pt2/fruzaL6DFWQByVNVKFjWfv8VClH7atGmqRTsRODkZ1rICvUi0dsBJOaRBAAEEEEAAAQQQ&#10;QACBXBPI7zxxUK71OXD9XVneuJV967a8qqqqtLQ0tg39+hUvWbLUOq7F/5r8n7ypUWkGDOi/bFlk&#10;FX2OPzRVQaGKJPsC5riP8+5XVlaWlJQ4T5/RlLW1tYWFhRmtwnnhBQUF9fX1ztOTEgEEEEAAAQQQ&#10;QMAukJ+fr1/r6upSYtmzZ4/z9G3btnWe2EVKZgG4QCMLAhkRePzxx826Ax4IIIAAAggggAACCCCA&#10;QCYECAFkQpUyEUhBYPTo0VoFoIf2+dftA1PISVIEEEAAAQQQQAABBBBAIBUBf4UAFt/0oJ6ptJ+0&#10;CARe4LHHHjM3HWAJQPJzeeutt5pYif0R+NNPBxBAAAEEEEAAAQQQyKKAj0IAZ3TueVibAj31IosC&#10;eW/dsSjLNWazd9SFQGgEJk2aFLVQgqBJaE4uHUEAAQQQQAABBBDIjoCPQgBXD7hkxabVeupFdjpP&#10;LQggECwBLZSwogC63UOwGk9rEUAAAQQQQAABBBBodQEfhQB6d+5x/5Inl9e8phd2lxW3PKEL9Xpe&#10;cfZwczzqiK7hmwR6lo8YZ9LYr+1br00Ck7JibLlJpp+zx9055/oZrX4yaAACCLQooCiA7ryo8X+q&#10;t3hssWQSIIAAAggggAACCCAQegG/hADM8P7lTasefn6eXlijfW0NsHnH1hNuHKyneSv2yG/HTnmk&#10;er4SjJo18fLiYcln9fc/qbdS3jLv3vN6nKXS9Fo/lXHkPeNDf7LpIALhENDuCYz/w3Eq6QUCCCCA&#10;AAIIIIBAlgX8EgK46LQBWgJgOq8X+lUvNJg/vkMn++A89oiCBYe3aVc+d5aJIGzeufWCU89JgviT&#10;2ZEd1000gS0AsvxpozoEEEAAAQQQQAABBBBAAIFWFPBLCOC047rpsryZoq8X+rUVUagaAQQQQAAB&#10;BBBAAAEEEEAAgfAJ+CIEoPX5unpvZvubp37VQV3V/2DvbrNo3zxij5jr+WYLADNH4OnXntNrZTTT&#10;AazdAZKcvB6duobv1NIjBBBAAAEEEEAAAQQQQAABBOwCvggBaH3+0jdX2JulX3VQR3rffKk1O8Bs&#10;EBB7xGwBoOkD2tVPi/wVJlCyp15dYg6eckxR8lP+6r/W3jz8WrYDDO4/jAkTJmzcuDF5+6uqqpSs&#10;vLzceTdNltiSddD+eOmll1SmdcT8moWHvQ1qqmpUU5NTOIFK1HKfa2QBnCoQQAABBBBAAAEEEAiB&#10;QH7niYNC0I1wd2Fl+Rw/dFCDwNLS0tiW9OtXvGTJUut417ve2HDDKckbHJVmwID+y5ZVu+6jRrbj&#10;xo3r0qVLkhI0+B8yZMiZZ55phutO0nfq1Gnt2rVJUmq0v3DhQpWsPeq7d+9eUlJiHXHdF+cZrV6o&#10;0tmzZ6sNLeaN2/FwaET1vbKyUqejRZDsJKitrS0sLMxOXS3WUlBQUF9f32IyEiCAAAIIIIAAAgjE&#10;FcjPz9fxurq6lHz27NnjPH3btm2dJ3aR0hezAFy0myy+EtCQ3nqqYfZf476OSpOFvuzevbtDhw7O&#10;K9LA/uqrr06efuXKld26NW5acfjhhytxSlU4b0zylCau0eI8iHSqC5BGOt0kLwIIIIAAAggggAAC&#10;oRcgBBD6U5yNDuqyv/VUffZf476OSuN5E82UeGvmv16oilmzZt1///3215rX4OTieaLmaY7A6aef&#10;rneLi4t1HV4vHn30Uc01iE2vIbRpj7VqQC/MEbXBzLHXwxSS6kPZ27VrZyZBWFP9rfJVpn3+f01N&#10;jb2uVtFItYOkRwABBBBAAAEEEEAAAa8ECAF4JUk5PhLQUFwT+DW879Onj4b9ZpyvI7qwb3+dTovt&#10;A29dh9cgXMNpzTUw1+TtD9WoNQX6qYf1bnV1tX4dNWrUM888s2XLFvM61X0EFNRQpWvWrInd40Ar&#10;FAYNGhQb4FBie13Z10jHnLwIIIAAAggggAACCCCQpgAhgDQBye47AQ2kNRQ3w2MNsJMs1NFycXMZ&#10;3MVDY2lrFYCJNZihdVSBmo/wzjvvxK4p0MQBVWoiAgMHDrRepzSfX0ENPVR+VPtNKMEshleT7O9e&#10;fPHFierKgoYLZ7IggAACCCCAAAIIIICAhwKEADzEpCi/COiavLnqrofrQX6SzpiBvVkFoIdeFxVF&#10;bjxhpgM4uZjv1a4Bmv+vSt2tIPDqbKWv4VVLKAcBBBBAAAEEEEAAAQSSCxAC4BPigYC29Leex8wd&#10;Z/817uuoNB60wFaEhsSaBWDuk5fosXPnTr2V6l4A1qJ6rag/5phjrHsQaNivIyrQTECwD++VRu9m&#10;dIhuVhDYpw8YAROJSO5gfDKtYbZmUEXWC7UtpRs0evsJoTQEEEAAAQQQQAABBHJWgBBAzp56zzqu&#10;+/ml/0yzNWbavx5a+a+izBp7+xF7+ZrArzG5SZnoYU0fUMmxg9UXX3xRy/utvGPGjDHVqVhVHXV7&#10;QmW3NudzMkHABYXG/Nr+wJ5RGwGYjQC10UDyArOs4aJ3ZEEAAQQQQAABBBBAAAGvBPI7TxzkVVmU&#10;kyGBleVzMlRySsXqenJpaWlKWUjc6gK68K4oRjo3Pmj1LrhoQGVlpdkKwQ+P2trawsJCP7REbSgo&#10;KKivr/dJY2gGAggggAACCCAQOIH8/Hy1Ocl2Y3F7tGfPHuc9bdu2rfPELlIyC8AFGlkQCIzA4sWL&#10;tWYhMM2loQgggAACCCCAAAIIIJBJAUIAmdSlbARaSUCrD8w6iLVr12ZiQ8RW6hbVIoAAAggggAAC&#10;CCCAQFoChADS4iMzAv4UUAjAuieCP1tIqxBAAAEEEEAAAQQQQCD7AoQAsm9OjQgggAACCCCAAAII&#10;IIAAAgi0ggAhgFZAp0oEEEAAAQQQQAABBBBAAAEEsi/AHQGyb55yjf65I0DKTScDAq0kwB0B4sJz&#10;R4BW+jxSLQIIIIAAAgiERCAEdwQgBBCAz6JPQgABkKKJCPhPgJsC+u+c0CIEEEAAAQQQQMClQAhC&#10;ACwEcHnuyYYAAggggAACCCCAAAIIIIBAsAQIAQTrfNFaBBBAAAEEEEAAAQQQQAABBFwKsBDAJVw2&#10;s/lkIUBVVVU2e01dCKQjwF4AcfXYCyCdDxV5EUAAAQQQQACBECwEIAQQgI+xf0IApaWlAfCiiTkv&#10;UFlZSQiAEEDO/zsAAAEEEEAAAQS8FwhBCICFAN5/LCgRAQQQQAABBBBAAAEEEEAAAR8KEALw4Umh&#10;SQgggAACCCCAAAIIIIAAAgh4L0AIwHtTSkQAAQQQQAABBBBAAAEEEEDAhwKEAHx4UmgSAggggAAC&#10;CCCAAAIIIIAAAt4LEALw3pQSEUAAAQQQQAABBBBAAAEEEPChACEAH56UADep8/TXnLc+pcRJih1s&#10;e1RUVNTU1OiAfibKMmfOHCuHSZM8vfMepZNy2bJlVqvUC9dF2TWSILgun4wIIIAAAggggAACCCAQ&#10;XAFCAME9d7R8n8DMmTMXNTzKysqKior0Qj/jju01KtYA26TXTw2803H0KnagqMS0adOsXixdujSd&#10;KIApRxRTp05Np3fkRQABBBBAAAEEEEAAgZAJEAII2QmlOy0IbNu2rWPHjiZAoJ/9+vXzA9ncuXNN&#10;8MI0ZsqUKQoKpNmwkSNH7tixg4kAaTKSHQEEEEAAAQQQQACBMAkQAgjT2aQvjQLm4rx+6vfrrrvu&#10;1ltvtWg05tfA2H7EvLVy5Uozhd66/G5K0GP06NEmTdSRuOXbkymBNZI3r6OqsIpVkzRitxqpWIDi&#10;FGaGQtyMsW1Lfu4nTJhgqrY6bq07UH+tuQypFssHDgEEEEAAAQQQQAABBIIlQAggWOfLj63Vkn7r&#10;mWr70slrr0vjfDPEtU/s12R4pdGs+EmTJtkT6/jatWujEldXV+v45MmTrUG7ZtGbGfUjRowwI+eo&#10;I4nKVzJd0jcLDczeBKb22CqsVmnAn4TOSdtis6vqHj16mJkF06dPNwsltMTAtOe+++4zjbRnjO1y&#10;qieU9AgggAACCCCAAAIIIOBnAUIAfj47wWjbpgmn2p/9+hUnej755BP2LkVlTKe31ip6hxP7H3vs&#10;MY32tfzeChlce+21aoDJrkGyjuvKvIksaCy9a9eu2CNxG2ySmUv6Gn5rEK75BSZlVBX27MqSpPst&#10;ti0qr2m2Rvsa+Zu3rAkIeq2lEKbXppEKBJg0DjuYzmkiLwIIIIAAAggggAACCLSugF9CAG/dsch6&#10;Vowtd4Gi7Gd07qmM1otUC3GdMdWKQp9+yZKlsU/1ev78P0dFAVqRQqN9jYE1Tk7UBl2ZN1fO9TBj&#10;6dgjnrTfPu3fFKgYhIICScIZyVtiAiIKc1ilKYphOpJ8ukGGOuiJEoUggAACCCCAAAIIIIBA+gJ+&#10;CQGoJ6NmTTzhxsF6lj3kJgSQvgUlZFrg17++Q1GAJ554PNMV2cvXRW/7r7oebl35X7duXaIhsdky&#10;wL4nX+wRU2xU+WbcbjJqJL969epevXq12F+tNdCUBGvJgC7j27cGiMqeqCWJalELNRlB75rr/Hph&#10;SjAOVh9TLbbFTpEAAQQQQAABBBBAAAEE/CbgoxCA32hoj+cCGm8rCvDUU/OzFgXo37+/htb2zf80&#10;tNYyeLNxgDpoTYOP7axWCpit8qxd9GKPxJavcswWAMqlkbyyWPv8J/FUq9QSa0cDvU7SMJUT25Ik&#10;hWtsv337drVH9x2wQh4qXzI6qDiIlTelYj3/eFAgAggggAACCCCAAAIIZFogv/PEQZmuw0n5moSv&#10;WQAvb1plJdas/tnj7tSvH+zd3fvmS/UiyZG/rn7hvB5nmRJU1CPV8y8vHqYsOm7mFCy+6cHjO3TS&#10;i1f/tXbkPeNNLStueeLwNu304pZ59z78/DyrDTq+ecdWK5mT9mc0zcrydO8P50nzqqqqSktLWyxK&#10;GwFoFUBssgED+pvjuv784x/feNFFwy699LIWSyNBpgU09UChh6h9ATNdaabLr6ysLCkpyXQtDsuv&#10;ra0tLCx0mDjTyQoKCurr6zNdC+UjgAACCCCAAAJhFcjPz1fX6urqUurgnj17nKdv27at88QuUvpo&#10;FoAG/GY7gCvOHq6e/HbsFLM04KlXl8y5fkaiIxrtK01Uz/uf1FsHlV1xAbNBwMDbrjSrDE47rps5&#10;oqCAxvnmoMb/Vgk6rhr9M/53cVJ9m0VRAD0vvXTkpk2b7r77Lt+2M6ca9vjjj5tlAjwQQAABBBBA&#10;AAEEEEAg9AI+CgFYewFoQK4ogK7Pm6CArucffmi7uEd0esrnztLPqO0DfjI7snmbZgRs3rn1glPP&#10;iSQbMc7EF/S6R6euigJoUkDsOP9XoyZseP9tUyYPbwWiNgj0tnBKS1Vg9OjRZo2D/cYBqRZCegQQ&#10;QAABBBBAAAEEEAiWgI9CAFFwmv9vLtHrqWv4ejf2iENrDfgVRzBFqZAkuQ5rU9C+7VcdFksyBIIr&#10;oPsFWPc7CEovtKeDCVvYH0FpPO1EAAEEEEAAAQQQQMAPAj4NAWgigGYB6NK9ZZToiFk1YE+pX68e&#10;cIl+6i1d6n/6ted02V/TAcwRs/hfEwQUC4i9++D3H5qqd826Ax4IIOArgUmTJkWtWQjZFga+0qYx&#10;CCCAAAIIIIAAAqEU8GkIQNbaok+X7s3sfTMmjz2ijQBuHn6tEpxyTJH99OhKvg7qLSXQaF/hA13e&#10;j6wpOHuYNQtAWwxqpwD77gOmBK0OOL5jJ+0IGMrzTacQCLTA9OnTrSiA7rwQ6L7QeAQQQAABBBBA&#10;AAEEsi/glzsCZL/nAaoxHHcEiALXvoDLllUH6CzQVP8IaCODKVOmJLnbIncESHSyuCOAfz7GtAQB&#10;BBBAAAEEgijAHQGCeNZoMwIIBFtAGxkkGf8Hu2+0HgEEEEAAAQQQQACBTAr4dyFAJntN2QgggAAC&#10;CCCAAAIIIIAAAgjknAAhgJw75XQYAQQQQAABBBBAAAEEEEAgNwUIAeTmeafXCCCAAAIIIIAAAggg&#10;gAACOSdACCDnTnn4OlxVVTWh6WF6p982btyYqKd6K3mC5O9axTpM5hC8xVY5LCejyVx3ORC9yygd&#10;hSOAAAIIIIAAAggg4AcBQgB+OAu0wb2AxpbPPPPMuHHjdLs4/XzppZdaLKtLly5KrJ8tpoxN4HoM&#10;3GJdLbbKXdXuctlb66KE2Cz23rkosEU9EiCAAAIIIIAAAggggIATAUIATpRIk5qAbvjX4jO1EhOn&#10;3rlzZ7t27cx4Xj/PPPNMr0qmHAQQQAABBBBAAAEEEEAgZAL5nScOClmXwtedleVz/NApzbcvLS2N&#10;bUnn6a/ZD26acKrD1rrOGFW+rip369bt6quvto7ryKBBgzQ7QEcUFBg1apRemGRr167VFAC91pQB&#10;hQwSpTTvlpeXd+rUySpZiU0Vprq4eTUrYdasWUqjwISy25uaTquiqrZqUfnqaUlJiemgabb12rTE&#10;arDVGAm88847Vt64pZnETrpslWaxxK3UNC9Rkxx+Zhwmq6ysNCZ+eNTW1hYWFvqhJWpDQUFBfX29&#10;TxpDMxBAAAEEEEAAgcAJ5Ofnq811dXUptXzPnj3O07dt29Z5YhcpmQXgAo0szQQ05reeqdKkk9eq&#10;S0PQrVu3aoRpXwWwZs0aHdfg335Qw3IdjGpk3JRKo5R9+vSxRxZMXo1jrYOxeR999FGzKkF577//&#10;/rh1mQUL1m4FTloVVbVq0cjfrH1QpCPRxgexDVZ7FMrROFBv6WHGyUlKc9JlyZvSFF5RS+JWaj9Z&#10;UYapfmZIjwACCCCAAAIIIIAAAq4FCAG4piOjjwR0vV2j/dmzZ1sD/osvvljtM+sCrBHy6aefHtvo&#10;uCn//Oc/6/p/i1eSo/Kq9t27d+tCt0bFGpnHRgdNel2oP+aYY2pqakxjnLfKpDe1mLZFFeXklBQV&#10;FWmsLit3pcVyWdsxqkCty3DSBtIggAACCCCAAAIIIIBAqwgQAmgVdir1XkCjfT1WrlzpSdEaY+vh&#10;oihzSd88rFn0LsrJXBazM5/Kj5o34a5Gsx2j6a/67q4QciGAAAIIIIAAAggggEB2BAgBZMeZWjIl&#10;oEvQ1pV/LQfwahQ6ZswYtTh2Jr8OJrnQrRiEAgdqUqLevvLKK3pLDdZSfF2NTxXFVG2mNphaNAK3&#10;ilLfzcyCqAbEbbAmTaiczZs3JyrN3rYkXdZbmtFgOmUPmiSfDmDeNXcKtL9QIVEbKKRKRHoEEEAA&#10;AQQQQAABBBBIIkAIgI+HlwLO9wJUrSklTtRKzYdfuHChRpJmMGl2/vPkoQX/iilEjUi1452m0McN&#10;DZhK1QBdFTftiU2mQbKOqwSt5E/1roT2qs0WACpKiw5UoylKuw+Yg1u2bLEEYhtszdvXeNtwxS0t&#10;SQl2XhP1UKXV1dVW/CW5UouGnpw+CkEAAQQQQAABBBBAAIFYAe4IEIBPhc/vCBAAQX800b5jvz9a&#10;FNpWcEeARKeWOwKE9kNPxxBAAAEEEEAgKwLcESArzFSCAAIIIIAAAggggAACCCCAAAJpC7AQIG1C&#10;CkAAAQQQQAABBBBAAAEEEEAgCAKEAIJwlmhjKAS0Z36q6/9D0W86gQACCCCAAAIIIIAAAn4RIATg&#10;lzNBOxBAAAEEEEAAAQQQQAABBBDIqAAhgIzyUjgCCCCAAAIIIIAAAggggAACfhHgjgB+ORNJ2uGf&#10;OwIEAIsmItAgoLtF+kSitra2sLDQJ43hjgA+ORE0AwEEEEAAAQQCKhCCOwIQAgjAZ88nIYAASNFE&#10;BPwnQAjAf+eEFiGAAAIIIIAAAi4FCAG4hCNbSgKEAFLiIjECvhIgBOCr00FjEEAAAQQQQACBdATc&#10;hQAWL17svNKBAwc6T+wiJbMAXKBlOwshgGyLUx8C3gkQAvDOkpIQQAABBBBAAIFWFnAdAhg2bJiT&#10;ps+fPz/TIQC2A3RyIkiDAAIIIIAAAggggAACCCCAQOAFCAEE/hTSAQQQQAABBBBAAAEEEEAAAQSc&#10;CBACcKJEGgQQQAABBBBAAAEEEEAAAQQCL0AIIPCnkA4ggAACCCCAAAIIIIAAAggg4ESA7QCdKLVy&#10;GrYDbOUTkMPVD5j4R6v391x3/imdO3qC8fAzbzy86A1T1JI7/8eTMn1bCNsB+vbU0DAEEEAAAQQQ&#10;QCBVgfS3A7zxxhtjK73jjjvMQbYDTPWMkB4BBDwW0Mhfo/QrBp9S/sjznhT9xqYdGv+bYvVz4ctv&#10;xS1W0Qel9KRGCkEAAQQQQAABBBBAwCcC1mjfak/skYw2lYUAGeWlcARCInDFoFN27f7EkzH5Ozvr&#10;2rc7xEwo0M8hZ5wQEiO6gQACCCCAAAIIIICAAwH7mD/L43+1zkchgCvOHv7WHYvMs2JsuQO6SJIz&#10;OvdUev10mJ5kCCCQpsA1M6p0iV7Pn/7uOVOUruSbI3c+8Q/r6r3iBebgyKlz7TVqzK9ogpXXvBWV&#10;2CxAuH7msyaZfUaA9VovtKDAqjfNTpEdAQQQQAABBBBAAIGsCZiRf/bH/6rULyGA8hHjbh5+7ahZ&#10;E0+4cbCevTv3SB4FsIb9L29apfT6mbWzRUUI5KCAxvYnHVtoLt3fN75Ec/j1XL5mq5kX8MCC17VS&#10;IGpVvxYOmNn+F53VNWrAr4NvvlOr0bu1CiAqsSlK2X/xvXOSaL+wZqtZTfDUixs8maGQg2eWLiOA&#10;AAIIIIAAAgi0ikCrjP99FAK46LQBj1TPt0by339o6nk9zmqVM0GlCCBgF9CleI3VNdrXyN8ct669&#10;67Vm9ZthvFYK6OfES79p0uigLvWbvFr5v6vukyjVOVNG/OS/+/zq/15UyhYTJzoj113cW28pMKHw&#10;xIqabZw4BBBAAAEEEEAAAQQQSC7gi1kAmsZ/eJt25XNnWW1VLOCDvbu1NEBHdMFfcwTsCwT0Wsdn&#10;j7tzzvUzTAKzEMAsCjBPZTGlxWbXwcU3PRiVjA8KAgjEFTBX8jViN++azfzMLAAt6U+CpndNMj2t&#10;8IE9vVYEXNSn67KVW3SwxcScHQQQQAABBBBAAAEEEEhfwBchAHVDA/4knel/Um/N9tcyAU0N0Dhf&#10;r5VYv468Z7w912/HTtFUApPy8uJh1gYBJvst8+41MwsUHfjg491mxYE97pC+JiUgEHoBXfbXJXd1&#10;01y61wuztt/MBdAEASNgDlq/2ll00Jr/v35rrQb/iRKrLpNRacxF/qgCn3llk2nJm1tqexcdFXp8&#10;OogAAggggAACCCCAQJoCfgkBaBZAkp78ZPZ0vaupAZt3br3g1PhrgzVlwJpKEJXSZH/4+Xn6qbjA&#10;0689d9px3ZzvOJgmMdkRCJOAhus7P/pE0/vnVa+3ZgFoIwBN6dfB9Vtqrc5qnr/mC0RtHKh3tWRA&#10;eweY4/rVrB2ITdy3eyeVaTYR0G4Cpih7+TquKIMOKpkaYPYp4IEAAggggAACCCCAgA8F5jt7ZKHl&#10;+Z0nDspCNS1WseKWJ+555g9mlG4G6prnb672a8a+ruqbbQI0gX/pmyt06d5+0Lzu0amrNhQ0WZKn&#10;NEUpBKBJAZoaYFXaYiNbK8HK8jmtVTX1IpCSgJYJaP1/1L6AKZXgPLEG/1qk4P+Rf21tbWFhZN6E&#10;Hx4FBQX19fV+aAltQAABBBBAAAEEgiiQn5+vZtfVNU5WDWQXfBIC0OR8Td23hvoa1f919QtlD5Wb&#10;EIB5rev85q4BGsProDV6t8IBeqGFAAoQmAiCldJerPXaRAH009Ti5wchAD+fnRC3zVylD9AjO6GH&#10;VEEIAaQqRnoEEEAAAQQQQMC3AoQAvDw1JgpgSjQjefNaA/tX/7VWU/ftx7URoI7ouLYDsEIAZuRv&#10;csUGCExRCgFoKYFVkTVrwMueeF0WIQCvRSnPY4GRU+eafQH0yNo4nFkAHp9FikMAAQQQQAABBBDI&#10;AQG/LARIQm2f858DZyROFwkB5OZ5p9fhEPDVLIBwkNILBBBAAAEEEEAAAdcCftkO0HUHyIgAAggg&#10;gAACCCCAAAIIIIAAAk4ECAE4USINAggggAACCCCAAAIIIIAAAoEXCMBCgMAbp90BFgKkTUgBCLSa&#10;QCAWAlRVVWUIqKSkJEMlUywCCCCAAAIIIICACwFCAC7Qsp2FEEC2xakPAe8EghICuOSSS7zrdGNJ&#10;Tz75JCEAz1UpEAEEEEAAAQQQSEeAhQDp6JEXAQQQQAABBBBAAAEEEEAAgf+/vfcAkOMq8sZndjbn&#10;qF3lnCzLspwDjoBtosE2wWDyEY94xPs+OAMX4eA4OI5wB0dOzsZJcrZlyZIcFKycpV1pc04zu7Mz&#10;/1/Vr97rnt2VLBvwwfefVmu2p6f79et69epV/apevb8YCmQhgL+YpspWNEuBLAWyFMhSIEuBLAWy&#10;FMhSIEuBLAWyFMhSIEuBP4QC2YkAfwj1XqJ7sxMBXiJCZx+TpcCfgAJ/JhMBHnnkkcsuu+x474dc&#10;AH/REwFO/HZ/glbNFpmlQJYCWQpkKZClQJYCWQq8AApceeUrT+bq1asfOJnL/DX37Ov/l7VtX7hw&#10;ymsWlJ38jdkogJOnVfbKLAWyFMhS4C+SArCQjx49+hdZ9ZOrNN4O73hy12avylIgS4EsBbIUyFIg&#10;S4EsBf4XKPDoo49jb3rjf/LA7/7MC60T7P8bH21ZUlOITxyf/O1ZCODkaZW9MkuBLAWyFPjLo8D/&#10;8/Y/mySLAvzlsWa2xlkKZCmQpUCWAlkKZCnwB1Dgx5u6rj+18r9fOx2fiAU4+ZKyEMDJ0yp7ZZYC&#10;WQpkKfAXRoH/n9j/WRTgL4wvs9XNUiBLgSwFshTIUuD/fxRY8O3nsOO9eeB3f+aFkuS2N83+9Hl1&#10;uAufv7h65snfnoUATp5W2SuzFMhSIEuBvyQK/KH2/7qvvfKVH/pd45/2lW+77bYzzzzzda97Xfgx&#10;PLl///4X+uxsLMALpVj2+iwFshTIUiBLgSwFshR4aSiw7xPLseNZPPC7P/OCqoHkAuH9g295zUmm&#10;G8BTshDACyJ19uIsBbIUyFLgL4MCf5j93/i7D73ylWsir/jTv+tPfvKT73znO3fddZd/FOCArVu3&#10;vugnZ1GAF0267I1ZCmQpkKVAlgJZCmQp8GdOAcz5v+hn+w/1jKCe43IK4AzO49fnzQuQhQD+zFs5&#10;W70sBbIUyFLgBVPgD7P/8biZb/nBAw98/qIX/OAXfsOxY8caGhrC9wEO+PKXv/zCSwruyKIAfwj1&#10;svdmKZClQJYCWQpkKZClwJ8nBZj/7w2Ly+dU5k9aQ5zHr8+bHTALAfx5tm+2VlkKZCmQpcCLpMCW&#10;LVv+PPP/I7Af4f3cEOqP18MBPt/85jf/gTb/REqBAqDDi6Rg9rYsBbIUyFIgS4EsBbIUyFLgz48C&#10;yPm3sqGY8/+Pt+FXXHPi7IBZCODPr22zNcpSIEuBLAX+AAqsWLFi+vTpf0ABf6pbP/nJT/7f//t/&#10;n3nmmZtuuukf//EfgQjgGA/D1z86BAAKgA5/qjfJlpulQJYCWQpkKZClQJYCWQq85BT4woVTNrUM&#10;fXN9+wmejF9xDa48wTVZCOAlb7rsA7MUyFIgS4E/MQUuu+yyPzcUYO3atYj5v+aaa/Dq8+fPh///&#10;T+elx7uDAn9iGmeLz1IgS4EsBbIUyFIgS4EsBV5SCrxmQdlXLm24Y3cfcwFMuq1tHMI1uDILAbyk&#10;bZN9WJYCWQpkKfC/ToE/QxTgpaFJ1v5/aeicfUqWAlkKZCmQpUCWAlkKvPQUgG2/5l3zmQvg0ksv&#10;Du+sDFYKPLH9j2uyUQAvfcNln5ilQJYCWQq8FBT4s0IBLrzwQhmWNAUApwD8KQL1s/b/S8FY2Wdk&#10;KZClQJYCWQpkKZClwP82BVavfuCHv7sHn9x5fJKVykIAJ0mo7GVZCmQpkKXAXx4FXiwKoIsCvvLG&#10;ByP7f/TeV77yQ79r/GO8OlMAYAoA8v9hIUBMB5i01A984AM+TSAWCDz5J2ft/5OnVfbKLAWyFMhS&#10;IEuBLAWyFHiJKbDg289hx0N54Hd/5oXW5x13NjIvAD5xfPK3R+d++oqTvzp75f8KBbZ++db/ledm&#10;H5qlQJYCfzgFurq6qqur//By/pASuEbgDTfccLxCVq1add111/0hj5j03ltuueWqq676oxc7scBf&#10;/vKXWfv/JaBz9hFZCmQpkKVAlgJZCmQp8OIocOWVr3z00cdp7e/7xPJwIf4MovpP3pOPErhGIPL/&#10;I//f887/Dz8xGwXw4hoxe1eWAlkKZCnwF0OBFxsL8Bfzgln7/y+mqbIVzVIgS4EsBbIUyFIgS4E/&#10;EgWYHXBXZ/wF2f94eDYK4I/UAn/KYrJRAH9K6mbLzlLgT0uBP4cogOd9w7/0KIDnfcHsBVkKZCmQ&#10;pUCWAlkKZCmQpcD/IgUQBXAyT39BUQAnU+Ck12QhgBdNupfuxiwE8NLROvukLAX+2BTIQgB/bIpm&#10;y8tSIEuBLAWyFMhSIEuBLAWyFHjxFMhOBHjxtMvemaVAlgJZCmQpkKVAlgJZCmQpkKVAlgJZCmQp&#10;kKXAXxAFshDAX1BjZauapUCWAlkKZCmQpUCWAlkKZCmQpUCWAlkKZCmQpcCLp8AfOhEglYzF+0rj&#10;fSWjw0XRaM7YaDHqEssbSqdTecXDhWWDheUDObljL76C2TsjkexEgCwXZCnwl0uBv5SJAH8iCr80&#10;KwL8iSqfLTZLgSwFshTIUiBLgSwFshT4f48CLx4CiPeU97VWVxdOO2f5ggtXLFg8s660sCAvLxc0&#10;Gh1NDsQTu460rd28b+P2fd2JlvIpnYWVff/vke+leaMsBPDS0Dn7lCwF/hQU+IuAAP4UL54tM0uB&#10;LAWyFMhSIEuBLAWyFMhS4M+QAi8GAhgZKuo7Mv2i5Ss//MZLF82ozoumEyMjI6NjybEUnP94SYQD&#10;5MZy8vNi+Xn5I+nI7sbOH9z+2Nodm8tnHs0vHv4zpMKfeZWyEMCfeQNlq5elwAkokIUAsuyRpUCW&#10;AlkKZCmQpUCWAlkKZCnw50OBFwgBpCPdjVNnlyz5+kevnddQ2ds/ODA8MjKWGhtLpWD+R+SfbFH5&#10;l5MTjQEIiOWUFuWXl5bsb+n+wn/ednhwV9XMZvyc3U6eAlkI4ORplb0yS4EsBbIUyFIgS4EsBbIU&#10;yFIgS4EsBbIUyFLgeBR4ARBAKpnTfWD2X1111XtfdU5330DPYHwkOZZMpmn+c/OPieqWE43GcnJy&#10;c6P5ubHKksKq8tL/uW/jj1atqlpwOCdH4gWy28lQIAsBnAyVstdkKZClQJYCWQpkKZClQJYCWQpk&#10;KZClQJYCWQqcmALRs84/H1fAVofXPgc2Oz4iEWfR868Y+Ml0zuHSlf/26RuWzqxtau8ZHkmK/T8m&#10;9r/8LneMf1BUYwFQpKAAMUEBivJzZ9RV7mzs+PQ3fzkv/lwsmpZogFBEgD03CCiQUvE7AQVu8hh+&#10;ZtyqeIOGHsjV/HFirIGrZMYLWvCC/MbHWRiDfwLLYZADX9R9ht95AgHkMldHKzxUEN+Dr6SVlw/7&#10;h6aQlpBvsdxYLDcHn5hawZN6OqplazWM9OHjydpcicI20efKQ3HoloTwtNLXkPc0ZEfaVyEea2hW&#10;2z4CStn9Y2PJXXt2tba3jI2N+aAQX51xzc02tIr5P6wZiRN+mHuqEU0ZFcRwZMyJxWJVlVUzps1E&#10;7Ik2kbGxEihoNn3zcTzFRzkQK5M5lByubUk4pSCpGeLFDC7JvInviRqzoaXmbAFj1XHt5TiMXU9m&#10;19iGeJuUey2HuLmuQIaR0m0DGZRZ7IUn6w6T8ckfdG6SPvA8XcT//Dy3WnxRqDRj1BPWd7I+qewd&#10;bODYHbu2N7eCY5Mnfndr/My2s2YUySNcJ5/GoNqZQxt+AovWVNXMmjl7995d5FtMlWqobygtKQVP&#10;JZNj23Y+19zS/Lw1YT1DfGgdhU9zPcI6ergOvmpWVa2DVCwnp7q6ZvbM2TjET8lkcvvObc2tzTg4&#10;AU0yH+c5mnLYqBHqrcacmU+cs//gPhCqrKxMayGSrSC/oLi4mC/yQmgSfnfr0fb0ia2jZ0gtTxNr&#10;nRmzdgWtk1c/ZWppaSlYBjXZsYs0CWe3nYTDMsgSFmP6g1EmkzHCQ5xEz+XEqsEnM2bt3id8gjLy&#10;c/PrpyifgCbKsS2oyfNxrPFJiCscb4RolTG6jmMWx9Lj+WQOZewLaZ0XybGsHTgkg2PhWojFhGNn&#10;zEanwk/wRWxTjsXBSUmwyWlCYoeYIkQPiuygm5Mm4ZpI35l8oA+qFPDLeM45jgCc7LSLtjypN+VF&#10;4Xqd/G3jhrkMHUIlkAmiDFXs5Iv/s7hyHDGp33mFNlBsOSq/mCpPpvacSKy+0GecMKZ2sh//2EG4&#10;ojyRaqQcFRenMXp9KlB6QtqTqLJewyR9yWZexXQKfaBrObl2IiJ60e+HQVoEXiU/wc2us6gaLP/U&#10;ypG/9mo4cLcHQy91PAxiXgULCRLXB/kXRemnbVTiPasJFeX38PPGkUivDQtr2m4QR6aBeM2c4yj7&#10;qRuMQ2aADQRaLXknazjROa0FURP5wiLCmrAV6J7q9dsM9Xg8la0A38syOpsKFK/08xW04oEp9+J6&#10;YKDymW5t7CkklmYVNzYMFqWRV1z8iykJjWXd801qkCwT+1NITow/fD4dObA1PO3YhGF9z3GdNWzG&#10;n0jkisuvxBm1zfXV5INsrGwVScsb4U2i0ZLikujDjz1B5sjFJjpYLo7V+jOzg9d95Lv3fPTNl9aV&#10;FR7r6B0aSY4mU5j5P5pMjowkkokENEXcALUgNw/6W2EMfn/XjVnxmKg10bzcnOL83Gm1Fe398e/e&#10;8sh/f+INQ0NDUi3t5MJx3PTASRQRCM4kVnvG0VwtKbPY9RrayKou0E5zQoTH0secVcpnwaIyI4s/&#10;qxwLc2Bgg1rfUM4ROqrt7TqGM/58k4WsE/0tzDfeHMV5qqEmMqDUYBMzAaSSPxpDoRAACIo9J0YN&#10;Ul4xEjUJK9kXVJiYBctsDJ7NAkkV6v/WWZ1JGnQyUoC4Amx4cg//8hivTDnukARyprUKqPK9//rP&#10;2tra9/3V+4pLsEJEdBy7ByqDp5DJAiWdkSnoUJSQZspb59XLVJT77sfviXjioYceGugbuOqKV2lh&#10;2lb2QVBDyiIdPOalXCMkdfLYD16U/J5lpESz6UROkPeMzQMxq+MZKx0abIQ+1rbWsGxJ+RwnQZyo&#10;lVHCdYfUGHraGJJsoimSlFn8H7Qcy0fhyj+5ecowuhEZ0+f9wSP/8ylAz6uaHrcAN+hOtPTZqU74&#10;ZPdjxkWTjxXB4O4667f+41s1tdXve9/7CosKqHxMvgV92Fcogzd8w1mF9XoqHTJa6wEypoBFhwaG&#10;rrnuWnLwkcONjz3+2PVvfhsu/ua3v7H8tFOvvubqF9lSmTSahCjHJyLYa82ja1pb2l7/mtezJtU1&#10;QpOCwvxJxrcJTZJB64webbREhzA10d2rpHgQpHjjtdeAvTdv2TKSSJx77nm4sr2tPZEYmT5tOmtS&#10;U1P93ve9V2vy/K1jrBJujJAwNvEWpkNoKB9JjD704IODg0PXXnuNivd045Ejjz322FvedD2K/dZ/&#10;fNNoUlRwvHpMyoCTKg0hldmxWzA4RZBa56EHHxocHLz2WvCJ1OQIavL4Y2+57q1ak3+rqal531+B&#10;JoXHbZ0wE5MBfR8K9dJxjeI4WwdjZdqMHp1GxazVXveaq19A67AHT+TPcQzpOSejgULMFTo/khhB&#10;V0Jjvf7VyrHfOQmOnUyUeMHjOTXjKv9Ejj6eqsepSTCAen3CDibve5lPn3DNpIItaNnQ9eNfw71N&#10;iA3Gl348ZTqzl4nyqxqwN2dErIUUI1ON5UF/8PgyueR9Cc6ydUNSIxjDyZQhUU8+Pg7Bta4T0faT&#10;pczk173ou/9IsL8ZICdoBx3l6J2AtIKfQtRGsT/GaEdSDQtUL1HRqUOJtg5HooYSy2dIvw+s05Cd&#10;6vhx0so4/VIvUq3OvCAG9+KbU/InoamXUKEWhxqMlxDFSw7E6NF/ai6KMqmMwOdQpVPlCx+igFkN&#10;tCYmVcg7pr/R2ElFVJVTa8IrjnLOlO4UVXGpg5pyql2qemuAA4wF1fyo+uHhCphSx3W8OE7p1ZpJ&#10;vemn8GODM4uo9bNZVP+XNG9OgxYGN5elml1qOcqjabgQhghbapltZS5jlYt8cWEO128oTriZPT5J&#10;U4+TfM8jITLHezXlaM9gg+kqseyyjcqjzTOgtGQzyhuJRUmpZ52fprQJPV9+xnDqRPB4OZshh48j&#10;hHnaGbtKE0cWTx8vmJ0dHAjuO++484zzVzpm8uaIc+sq2ykfptc9vi76xS9+BV80XD8fhkNeXj7e&#10;1Nhcm3/mjGm/ebrpsgtWLp1Rc6S1e3hkNDGaSqbTiaGhRE/7lN5Dtd1HCro7oR0kS0tba2e31S6O&#10;VUwpLC4Bb7imQVcRYwcgeUFeTlF+3qz6ql1HOx99cusN585uajrKl0G1xMIR6aFCw8lk/ET+wn8Y&#10;xeQMsjQxeLtAOh16n5g/BsUJIBfz2Bh5neOZ9jgVOoJdSI9ymIH1ZyJAFlqgt9AYdpiKs85cE3ry&#10;cyDh/2B0dL2WAw0tW/xqjKaCIz8/P4+b1F//0/LHG9mB9i7WSjAeFUXaRylhzWZ1Nqgb1IxTxTqU&#10;f05WkMfFhcLuJn9ZMZVR6VGYnEl84A8O8F/+iX/SdU+HAxjl+Fof//xHb7n5lqrqKgkRcUof7iA7&#10;ZiiiYQ7lr1ZjrYxcHNUMkx6FMCMdL6ojjlSE1OZIl1eQl0gkvvMf33n3296Dr66TC4n4XrgR93FU&#10;UE8bglNoJgvSQoBDmJAN7bZAvKjM9diBMZMnHhUgg7SVTXC9F2Xq70Xbymd+PiEeR//xfKJ0iIDU&#10;Emej//BeCSAc2EbiekawAI5DvFleXwq3j8KCwgLYBwWyaYsT59CIDy+mJhkEn0eUntgQ10Z7HhDg&#10;RD/z5glqsK/T5L+Nu2eifJ1QoGM1e9j1733z7bfdUVZRKipMaCNr2RZW7fmDio2AhZXF2HC0FIQ/&#10;VUcwtlCBji4dT8S/8+1vf/pTn5XhBj05L+enP/nJ2950A2655h1XP/Tog3LP8YkwvoW8tGGX4WbD&#10;lP0JzjnJ5K/xP4GtoYn845f/6ZMf/hSuuvYdb7jjtjtKy8fTxMr2lMkgizY/dWVe4BvUDshwVkuw&#10;5HB8+Nvf+c5nPvEZUSlyc377299e94brhENzotu2bVu6+BShyQ1X33H7naVlJeOaI7OlQvUKWkEb&#10;QUW7q4+2cOYFYZ7TKmnrfPIzrGpOXuwnP/nJW6+9Hs34pnddc8ftmTTRrpRRMSdz9byvQCD9yTZ+&#10;FDAqOXqytqAGtMe4EudvPvFpIYissxv7H9TkGgEj3vLe69A6ZeWlIV9UBl9MSqtgXPIz8OSUWfuu&#10;JqSktZTwcEbBGLCs1cAnx22doJHtZv9+jisci3o+cQeONM7atkpbO4b5Fq6KeDz+7e98+xMfkpoI&#10;x45rncyahzuKG2tcRa2xjHtdswX87Ngr+OV4NXEsb70g/FULyRAp5LHMTpnZ84Nv4avci4W7eaiK&#10;4ffOLGAy8RqWcv7OEApAxcAgZKebh/7qz2FXSSbZ/zK++UHE9VQnxwI/bSDXrAdP4PLgVSexvG0U&#10;OLkxd/z9L+4urQ9bZvJWOLliee/zgAmivTs/I80qUxqhXnsf0ljgHqcfywJdc8QGM22HITx+zPQW&#10;rBw4i5YsOb72NthSv6fzTO1ws0+d2itKI4ZYEXKTlMCX1dZXBS4tajAAWQQ9j+o/OYTfczRJJV50&#10;5kgaujpN4NwcqPGqdemWC6lNo5ymkOMumvRie8pbayo16vLmkHSmKZXvMX0q9L9RqH+JVFKQCMUH&#10;xCOlVrfosXhGHv6pw9DC21yMtVjv+nCz+J3jUQx5/aeDmHkRUQ8kdldVX3xO8DxJS4oiLi1JQ8ML&#10;BJSUl0u9tgCfMB+9WusbyA5Cco66uD6URRICEWKyvWl8mTE+gXcz1Br/6/EEZ+btbAF9FW5i4VjD&#10;jo7gV2lJRVbE5oJFBoM4N09AAIZLBwOjdn830Mo7khuoEjg2CnreOOV1nNIwQeHj746GxvBKHjWk&#10;tSuoPq99whySJoVxY2dXx9kXntXW0kaTVbjMDFZAcvL+fJNp06c+8di6nIJYgey5BUV5BUUFRcUF&#10;cIYVluQXlchx0bT6huaBdLqgZOn06t2HWzp6+rv6hnoH4909faOHdl52z/+cec9vFmx6cl77voXx&#10;xlO6d126575Xb/nptMa1HV3dfYPD/cMJrA44EB/BQf9gHDfidhSCopZMqx7LKzzaP9ZQV4+HFucX&#10;4nHYi/JwDJdPQZGcQWUK5Hx+UVF+cXF+MWpVIgc4I7/qT/JZgtDR/OLSguJSYA+yl+CztLCktKik&#10;rKi4TD5L5Sv3IjsoKywpl1/lyrKCEtyOwkvkoAQF4it+Ki8qxY4r5RqUg2L1Su6ojx3gRu5aSCl2&#10;VqCwWG7BvXLA58oZKxBfpc74lWWyevY4eRcQJB9rLebnU5IpImWyi31IJRUBQ0XrFKsUgaryA59m&#10;xkNyaU8miGHyTZFbSj0VEtZfTN9QIaeb3WJPkJ5D5ExxAe1EKqaw9fb1VlZVqKAcdYaqXK415GCg&#10;Mi8k+PRYZRoPyLb6XZ7s60uIQxFJ674iP6UerMTQ4DDYBaLSqoIqyS4/6oCE+jihq/c5KWCV8W8l&#10;vxAW1MuDK1Vu0PzW13dXKUhCcU2Bog/Gf1koQzacw08QrY76Smvq+xnEz/hOa8rwIqWHUghDgK+f&#10;FIs3HNUVOfRIXpMNDdiYYt1mckxIvRE8f4KUfbEnTN84vm5xIk1C5b8O4JM/Xn6d7JeMMjOumLwg&#10;K4ePi0R6+3pg//sO4XneGkbHJtUJbBzVQcR/ZMIW/MkRNtx+8gMGnuRYUXER2okFMhwQ2B9fq6e3&#10;RyC5zMFs/BuzJm7P5CFjJv4c4i+tuzciguq5S4DGj6Ux1oF/CPChJrT/J6mLPxX8NgGzCBrKN0Go&#10;lbR+4GZE+6OfKM2kegWODngNhSaNJmL/O5x23EtZ00x8WT8+B8q96hiemqy8G5hJTqlSSRG0Pdfp&#10;5BLUilUHnxhNlEWsX4aGe8cnvljjBBLRuEcPA8qF6ctjUSnBJ6mikmL0aGM+vUPooy/Q29tL+z/c&#10;PCQjuZdU0r5veoqrsJwx2jgedjKHpXm6hHSW0DnfaidqHfdSmUzqauVoYWRg53JtYZVn6VYhVxPV&#10;rvwGL4R0pZGRoCbkWGucjF7iWkJL4NPCL2ptYw8K6uNfxJ4aevxxakIB6HE/HvoTQe2DowyZNl5g&#10;Bd8nE4vjrj6xRacFnKzRN45DPauEOd8EZailJpMWk73yn985sy8Di5nAPv/TMmHn5Kcb5o5HzlDf&#10;ce8aYvEX/vqTSOFJC5lcWk9Smxdehcnv8D3cQyU2bVE9U3CmyERhU+AkrFGML6dLqiGmiqh30XBM&#10;dFfQRDMHrTPVnDpHnVM9VHpAPUsPeJLamde4zMgMpMokLxQeojwvi/arTmOnLqoqKZqWKnXwh1LB&#10;U93LgAzTsfVWpyuohAvkjvYevr1qtVQsVTf2gIg8KKUlAwGQf3AAxeFCEHcQEOL4kP5NiPaXSMi7&#10;JyUcmy6ioDTq29Sb+d8IrrVxMt+NpDokaqVE+dZqKRiA1xXKqidK6qD+KN1QMW0UHzXAsSagr/sa&#10;GvWMEib4/aClI5cOZKFhzMlsG9P8byElSEU+SB3s9PRP3F2MbvATGVLNZGdOaPQDnNxKLa2TfDIs&#10;ne0pI6s2naku7lgp63V2VMI4XnXw8K4lhM4EJlZgnAVdRe0gaz72GVHtnSVnbMSKEcpBu4H+2hHG&#10;GYK0CGkLyoaicvKB4sgOIzM/PwZPan5hbgGi+WVCZkFh/ZS632489P5Xn71tPzIA9Hf2DfYOwLCP&#10;9/T2T23eUTLcWVqfXzo9v2RafunUgrLphRWziqeWD60YOjTQ2zo40NTe0d47MIRVA5A6cGAo0Tsw&#10;2N7RdbS55WhL29a9h1Hsr5/cX1dXA9AhP6+gIC+vEE/HVILcAh5gByJQmI8diAAuKiyUr/JrAX7N&#10;xTVAn/AVRrKgBvpToWAZvBE7ipLSUHg+zsCcFmRBdxygwAItE6ADy+ev+il4hEIPCjEUFqo1XoSq&#10;FgsqEVxmBSp+oSULjKIXyBmAKcWAJ/irQBXEVoIzBnwQztC7pJ5aVa22kAXwmuB8MpdCAb4QGKUd&#10;xjNL0NvZeb2Zbq3OkB4qj1SV2FNPMHi7YS483Hldk2KMhVJioyjAFCIWnIhWnEBhRZVMaombZDFZ&#10;BaNWxZ50PMpsE7ihKIcQxkGIgOZ4UKyCHqgPQDvDlKFHu/e1QSY0HpvWp1Sw8AkfK+DHpEDLkcu9&#10;nuBen5AoN6tRCFaQoDETv4Z9qMQXrVwoLwot1faQsJwwLpmMyVDJXOOFhJeDJpRyFE7UhiGFtH2t&#10;mU2KCQb+ovbnv5GseaLCT3SBTRw5we0TCtcqZZQZqqTYpvg6SbW1HDdPBb2Kiso4QW0ANbmHMTbh&#10;scNYxxjI/eyHdvKT62sE2SUyJo3wDOt8OnTptGpnmrAzTtiNE7VFyTU2sPrvbty0Xu0HWb3T3aB/&#10;gxE2VIqWXIjAclcTwbV1SJ0weGl5TucL5jOS3/g4p9TZo/zYyddwozyeFXoi5pFxKrXsGjlpNDlh&#10;TSZUhkoXa670Dw54np82WJICyrR2PlIkRPCb1kr4RO4hn5Ag2vmtlwVfyCnKN45E7tQklCR5KBB4&#10;4IgoOH0EsTzhlhb/hGdaq0kmQjpe03AVNUWTtTUuzqi88DY1L5UQVqNA5zl+q4k9NCmfGKl5Z4hQ&#10;1hxB53B6i7KN52ItNHisZ3cjlZYIEmljBXziWsdozbuUtK6lMo61b7qauCu1DtYOxkNSjmd41/GO&#10;UxMTgDZIW7YjBvaImOJB5q64j8moyeXbCSRqpjgNyXl7oj06JGEmPH1Sca1MEAibTClgpRnHSksp&#10;tuQ+X9zg8r9+l0oB7WLaTARNQru1kTTWpO0YJmxAPd92KveUSs+3q72ReaVrixPcq7JsQvkncePz&#10;1kcHnAlVCmkVpkRqx6F6SbtKN+0ohkaGRinXfzgciH5Fz6ZF3rJI7GKNUpFjUL7XqpzKpdYblD3z&#10;2YguZG4kSmE3GHFIFDFOMGwyylj3lEtts7so8qnABQqf1ku1PL6v/KM6SRlqqheLc98yRmpXnANE&#10;XPQ9wRNTclVrpptJfD7OqySRCTI/VMEHVbKpGqveawVJZCvFn41KkmTAj9NUJUIKojWGyWR5ESuJ&#10;JiNdTh5qEeyBDjaiDMQN+N4n2lRmsWex3bn5KAD7pj+OK8cVHe5Ez/O0oCm9veNYju9vDOoGQNKH&#10;DMtzVBf07kBD5a3uCqsX2cq3dKj2k2G44YpP6t6ynmGt5Cuiw1FYbZBH6hmWKB0Ff+jwVMNK2UKw&#10;HHpmDc9S1h1DPJ3bZS6AhrJIPEdufiy/qqrq6UNdZyyZ1djS3trZ09U7APu/bzgOY75vYGDmQHNR&#10;TU5hbW5xbX7JlPyiqXlF03ILp8ZKZ+SvL5pTW9ez9Ix11RV7ersOt7Qca21pbmk52tp8sK1ja2f8&#10;8b6hfc1tnSh25eKZTx3srKiskCAS+SfmLoxeiZYmCgAwQg1+fC3QuQqMzdDr9Vgj/+UWABkxnLf4&#10;H5zM15/0GvwkQSo8Zgm4vgCQRy4KRwyLBrPgWL+6XSxwqYBEuUgFBJjIFdRAIBJEWmMHdmAHClVo&#10;DEVhfhF2HOieeSDn/Rm5Ra8X9EGtfX1ZgWP4gvJ2ErtP5z/jexxbWdclb6qa42STs5ENCKVoNKe3&#10;E8lkbOUXY/IQPzqw2/VNjcmxAPrQHw+V69gpJYmdIwWGwFezrOy5Ic3PWxGBmRRYB+6lTF45ca2P&#10;cU9zVXc9mC8Caple73ul1lOmacnuI5WUrjZHzEshvdBlZ3DXu7s434o5J5QgIcnlmsUpiKoPuUEg&#10;GAIypdVJOWVEdpisDMtEzwa+7QMTwsn0MCHCYvn5RPTJytT/jetOimZBxRxeNkECjy9HNRyvllin&#10;MIb0phn5kKLYjRz2zbRHGym0BXixSmf+kXP4BRNQaFRw/M3LzQ/GJnbJCfv4U8ELOkNpPI/5alH3&#10;sGLdADX+MRy0gDSGmzSghvU/kzRWCIng+dz9aC9J8eQIaNRgVfzrRfSJ1mXk2B3qDNHQllkTXmWC&#10;b3xl7KF+uLTx2AZmr/KE1BSW5WkkQZvuCbgZA4P+RFMrXJHgRfxruqKMKo5VXGWCVnDECfPJhIbH&#10;SBZwQlATV1Mn97zaH9AlEImOUhk0C+xh/0ZOy3CkMFTNWHSSVpu0dSi2jfdDDeRezbEM6cPe4Wiv&#10;fcDaIaRFaft5zTzEOloBkCjMJ8Za/nGeRMEZx6/KENZerqZ8eb6A7+b+hqBw8lj4+8SaULVVtiF2&#10;7EZuN1KEJFLYPT+Jq95d6XTm0BvTTPWK8vMKx4kBCTq8ZNBw0i8m7jIFZCBafO95/pL+nK/Q1gri&#10;aTn0hg2UQP2y13g+zf44xHxeIkwyRP/RR22y8Elv1nkzr/dyUwc059gnzGjB9ESI3G060tjw6s6B&#10;K0U942xfpjNSPUtzXknY8wnCV7ws85kIpCYmsMa9W/C2UmLGCOOvHN8X/Hc7oNwgIuhwQbwQgd7w&#10;a+pkg8noa+dC9we9yoBj4hZmuHvPgyn4xDXkcfJff7VP/T4e++YgbCO1kd7qFRr1MrUEpYbJOKIH&#10;Ok2bMIzNXnCmJa0N4h5OSkz64mF72MnGICuZm50rjECF3Qsm9jEHF7Cl/DnfASc03ARxybgePlpZ&#10;Sj6ZPl4D/Z2B5aaZ80Le4PMqhG0jzRDA23mgNWPp5K4J8iLgyGBEOE4PDL0Qh6OgC3HAkjYyHQx/&#10;nWiX90JD4Y8PdGY4s8FnBNQcKICGs6nlNGngZ6bBSTu6sqL89mcPnL90+t7GFvj/e+DPhzM/kexL&#10;jEb6u6alugqrY0U1eQVTYvn1ObpHsRfWFmwZKW+YmagoGZ23bMfys9fPW7ihsn5jQd2T8bonmmq3&#10;jk7ra+sY7uofQrEo/LZn9leUl4slL7iDTWYmBKBIgBjkOifDWf02fZvz5GX6i8ACOlvehIhAGWaz&#10;qkSxVBn8qwn2MdOeE+wVQeAuwfb6SDdnW4/wZAmOEHRA6gIwgOEJjE0Qm58IgP2RA1r+atu7HWa/&#10;oQNwewXXCBbAclCs5AJQm9+mMKGmamxakkPHj5kGIbnCdz3vlFb0TuHTMFDpRG9I//Udyp0zFicn&#10;qzGsFi8Fs+Um0AlHNstKyc6qyiQa8jx9Bga/6nGGvpQhGIM+aYC7dToT+4EWpV3MpSHRPhyMz+zM&#10;ZtLbsAAArFRJREFU0p0lk0LI2Gc9JYxCOCi0Kcjip4oR2HDwgF4dXO9yNJAxFJ8hCGWbjVxMtkBk&#10;wXKzSJ4KNw/fww3UDcWnKONQWHJl6GJ6kbY6pYyCMGwLD8PoeUMi9FKTVCQwJZI7MFvJpCcFlejW&#10;uo8Xqcc/4288/i1OYB63EH3t4/xKptMB4Dg752WFfiWrhk9mVvI4j6PYl8eZlh+yWQIb0NmHYePG&#10;GTBupPPKkRHTmaWqFejASM+q7WLaWYcQ4qMJqSNZ32HjeRPjBIqaDe2h6814wYO08d29gWGjJ51O&#10;EDbG5XJ0BxLWRq6MOrgu7F7WlYl8HByHcKB93/7TnLMR2qk945nNPxEX64RJa1b0muPXJGR8TVoZ&#10;rzA6Iria0Jx0nAMdLbBwrZ74oziIiSLppKyJG+aVZGKRmnXp2CPMEpOwilSZdxnP2IjuKgDSye4H&#10;eW09IQ45irM6tSaUer5xrRp0OlqQv9bR2djhelLrDHsK6bs1TcIZzNYPTMvgrxmd8bh8YiwXkvZs&#10;IH9Ci/Lqi+cZ8j8VU/drwDkh5SdoO9IkXBP/1pmdN8Ttnp9dLyBDWPnKw1YHtpfrWCYn9YzjmePW&#10;hNLa2GyctDTeO4FweyGi+KSF9nGF7fOUwBaRKlnraFO6DF6BQNMmIxnt8wUMKCf9Fi9FmapCQMtg&#10;RzMDQY7pnFbZyAqb1eCG0UneYnyvUTKyj/9JWjloqXHlB8boH/251kWcAmqhMrT/nf6nXKQUZL3Y&#10;y52oU60FSpMk9cLASCU/vOkUe7NLiA64JF124FPQqax2CnOGXkSpL63mxwaV6b6fhiimWkFwGUdD&#10;UzvVSFINTHW8kM1I+8m5hlysrtP0tDiTJ45kYSI47FG7GU12t5lgDFmAjnImbAOxabeqjKLh7+SV&#10;lulwgIwHszBXPRNXdpLSKmyqumIMVhDVJmT3+wEjVMOgfPccJShLJVXDGzMAsO0CvZajsXUbKv3O&#10;0vYn2Ukn7qpMhna92axD5qIQphLuYwptKvN0u6rr1dRRm4HPpys0xX/eYWgv4y7Q6jOlAT2NKj4m&#10;1DBUN3JUxk466LNo3Xj54/UVU34z+UuMP/MJWzyiQTTsl4SPLEQnJWtYmSJMM8MqHYOt2p+MVpaX&#10;NLV00P8/EB8dHBkbTqYHhhMzh48VFYwWVublV+fkYa/Jya+N5tUCAoi0RKp7UrHZs3LLCmuqSyrq&#10;atK103orpnfn1w7mlyO4MZbbX9bXX9A/PIJiUXhVRcnAKGJQi2iPqQwQ+1/sLfH60wCTVIXyi7dC&#10;HRAgN0mDGYAoeUCCxiGB9Z3Maas01S8KBygioPZeviS2EDBBgiAs0MBQB6uV5XKTmnGiBCEAZ8Pr&#10;7AndaOQrLmD7wpmnLZq5YtGs0xfPOn3J7JVL55yxdO6ZS+eesXj26fhp/vRT5zacMrN24dSqubVl&#10;M6uKppqRZ3zju4wXJM5W9ILNlJVMLYiihGIg2DK6ed9gov5t355y/bfrrv/32rd+6/QvP3v46OGh&#10;4WFReWlzMs2JM6DZMIpX+COXhU6tYnWaaVi1mwgWCsJ0GrCpYsgho6oWNXXydzQ6PJqODm/LG/xN&#10;TeQV1d3LKw7Pr2p+eSTRKLnwNazJbAttZWdzm/GO6iJGw3EMK4p2cSlaDLLRsA7Dc/RaHXUMY3LM&#10;525iUj1LrYcjLdDdbsRwyJFLxyfgEXP/YWKNpXg01tV+bhvHpZAE9sOiHdh1JhUJwlBKhcZIw4wE&#10;2LKwBRU6JltUbIgO4J5lRWdwxASRnXliNDJ2OBnfNhp/ciS+LhHfMjJ8eCyOkye8zVjzeYr+A34+&#10;sm5V4j8+ceC//7lxx5Y/oBhJo4jbLXoviOMzKWkwOwPcUunkpoeTP/u70a9cm/zqdRW//tuK3/xt&#10;6UP/nXfgGROpOpNPGVX5f1y4OGPk0ml1dwcbmpf1B79KZw1BZuHLMo7pI0inz77zs4tv+WvZb7V9&#10;ya1/fcGmf9L9ny/YLPuVz30rLVmZuCseN+kOg8o83lYTGzaIX/hdvho13rR66NV3D77mnqHX3Dv0&#10;Wuz3YR9+3arh162OY3/9/bJf/0jcwgNdKHX4ReSJzirO0Ltci5Imk9eEqIqrjBTrjx19XDizIpIa&#10;qCiplCzvktNFvWWoShOkgbchpW/qnARs6M6ixNvYydIY8qnH3mvj6sAz7nzgeJc7UAeZ/UR4NohU&#10;DZ6rVYJMCgx0SZJk4iKDYxmdqj4aOQpq4p7uWBek+MZvfo0qffN3vwap5BPHN+nxTb+Wd1Em8Y2l&#10;M0JZt5BGqo13UnxChgk3kBCKhaYRjrjrua0bHly94aH7cACfBENljFxKW919mwZzT0xHVtgAjWV9&#10;RxNJjGeAcfxgXyNFb/x40TUfL8Z+rewl131C9jd9YvZ7/89/3vOYwiKOYZKuJuaCm9AjnWLtaxKI&#10;dK9Amy6daYKEr/NKuLaw03gzpZqzIDIsiWDECI0lBjRk3B7cpXbQ+EImnJhUovpBI2SgBAQJbsnQ&#10;N/4Q2fy/cq8zFEXtosrtSOaMD69/P1/9aIVN3CY/O+66EJDmfjmp+6QfjH+kiTonasM/n2yZ/p7J&#10;C6ftao5rHskdhniQgpmGmxmXaimJ11Fidan5m/6vXkA6AukRVK0KqrqaBj4WWD2ATlXXKGHV5ago&#10;OX+JGY7OuLd+dpz2c74BU0kz3EOaQ5r+rwCwcFaJ94UxbtewhHGdLfTVmpiUytTU1TngTF9aMb4e&#10;9FWJBcPs3s4WVfP2eG37vO3s76WRa6XqY8RCdt4te6SiNvoL0rwHOi2bOQPvMPBlPKziUQC+lrnN&#10;iAe4CFvX+xgJYm2oAKrjJadL228Bi9klmb/TejcAgPYN3Zlm+3HOtWbFVyBAvIkuBztvU5PDDEoz&#10;LR1YoY4rp3bT/g82GqLiJFV72+0Z1zjx4l9OQSrvwHJi28Mh2tLhpPO0oXCHTU7R+SCqG8gUVG7Q&#10;OoYGh7CSzuDgsPyajiAbZADAe9GBp8CLveFAy2nz6ptaOxD5P5AYHcLNsgMCiC8abckriuZX5MTK&#10;o7kV0dzKSG5VGntedXpdZ31paaqmtLQkr6o4v6Ikv7SiOFZZFC0vyCnOjZQV5Ax1F4/k5AFNQLEo&#10;HI9Yf6ClsKhQsqQzBsG5Z/VAvtKX78A3c/LqGflB+4K3q4LeRCwsUGHwCwWTIfyKBoQiwyUJP1rd&#10;BSM56eGcrhoiQXPYPMRONpk1rMJLMAQLJ/DeY1NTnm/ACP2uPTlQTZ0S5k36440sCvZZOdJVSBey&#10;rOtCoceke5MZWeKO9oyc9Y2WOf/nuYX/55lDjYeRc4SQJ93lLkSC1r/MjAjO8BAy3K8HSRiMbnsR&#10;C8r8CmURfCPYRFM1Fcl59GDv155o/Penn2rs/7+5uV8o7vn7xIHDg4lreqP/2J/zrpL97ybGY/LX&#10;apSJFysYpI56NfslZMMwGTHjfaZWNeBpxnv73+CnvNyCdKpo/eqy3/x75Q9urPz+jVW/+/eSjQ8W&#10;RFMajmKYAhGQYAMpMkERDRaxhBo4YlyJMrWyK9tCm4HuFYfc2CgAjp26uG7GKQ2zl0+fd/rsRWfO&#10;O/WCpWdeevoFV5x76WsvFvlkuwIxMo/FP0JGPglz0REo0AUc9qdGqTPFiN8aKnhcY7NlLP5wIvkf&#10;PdEf90R/2xv5TV/kBz2Rr3WmVw2P4Kfj3qbdbrzpkHH1CX9V3p9gegT3Nz3z6Nn/9cG81XeX/eIn&#10;sQ++9dl/vRGpanhTSCed8GVCmTgBppLbCC2ZFqOmj01hMeMt1d06+sPPpO78bvrQ9nBHzm07WLLx&#10;1vL7v5vu7YT9TyPEAAVvDXq6q38ETe8m7ZiBpbgskgJIDjx2YYqtkAgIi4PgdN/o0PNKlX5pJr7c&#10;iXY8AHxJkqEmpKVUYaIdxeql0oOjz6tXRAYtd/IknIKa44ksHiWiT/iLBLc6mZoo/RqPRD77yZjj&#10;a94YYoRU6gufyz9y2Fns/hkeJsisWrgaKEZqopVRmhim7vnITNYQz1n2BM9L+hPjoWQstog8CdjM&#10;AFaYByC849GY8B9AB6iF0UfiFMaZ1sawrh6uixtNUulV7V3Xfei9r7rmmms/8O5LXnf1dR949xlX&#10;vea6D7574eVX4rPs7At/fODAri23Gd1Y20laTCmrrXayraMNRH4Gz8sInEo9futvt/yfD5f+x40L&#10;f/u9hb/+z9Jvf3Hz5z7w+K2/cciIZasJEZWHmb1bmQYk8jWxXsOqT7q7Eo/XZTr7Bz//s9u/+tt7&#10;BJ0hkKcQz/PvrMk46RN0YuvL2p3Ina6PB6wa9PoTyD3XhTPbxtjxhOI23CXYs8dvz3M7+cEjIRaA&#10;TE7x8k4Z/XiccxyG+jM7rVKXci1slIUlXUixZBufcKya9P2OI3yenxYviLhhec/mO15lnv/BdgXH&#10;t/DlCvS5iZ4hgUgFx2whM2EDHVQ1IFVNVS0UVd78MEGopmABEhsbUrXob1LfjrkG3axh6ll6XqcL&#10;u+z0gQtWB1cTI2HTYHLGd/AFowXM/6IKo+i+IYXPnqoRwzrRWExHCxFAIVTl3dDrnsXRVeWBH+Zt&#10;6HcqgFGPFCSJLNJZ1V6aImY+03BWlVtu8wIuQ4fQ8k0omYbhGJfntcHYamLw0mSl1UPN2x7sHq9h&#10;wRJSrcuuCUTtzFS+r24bn9n4y9/9XPdf/PKmX/zqpl9sfGYD9l/d9Munnn3KGbmBx4oOaXkRsoi9&#10;i8dFAyxggr2vwaUn3vUNWb6Zk+r+V3+daO0MBiegRKvTmSly4GMO6J5nuIId+mI9bEg1317EHwWW&#10;mHaAzDpPhATUYmI/8p3H0cY1M4mtYohBNrYCgCXjMFmDxBHDQ1iFKQ6fK2uvMzzS+BMKFbDBTkoE&#10;jz91oKW4IIY0/kOjY/FkKp5MDycjg4mxsaGBZen2vCLY/zlAAfKqInk1kVhVJKc8lZuf83hn7fy5&#10;uaX5pYW5ZUUIBcgtKc4rKCmIFOdhRcBIWV5eT1fJaDQPBaJYFF6Un/v0wVYYTCYTSFYPBRGE0eUr&#10;QhA529DBtI5PVJf0YxOhEDpHbL6MWkCmcwrNlMWkJIPYDINiV/ItyMsMBNKqadRBsPR62BK1ZAQ8&#10;xV4TLI74vOq6XaA9yE/9CQ5cm/IMtYkJkG+IZcigDtGz/skBTKiQShXlxyIf/Mpfn9H1tnn7XnVa&#10;XUh0RB5/8tH2zg4V03xlRmoZPhP2Q/MksVc4zHVEoEar8iacoUaUQBcQKweypkpjT/zTqw8+0pE+&#10;56xZf33x4xc23BF59vBDR9707eYffP/Yh0Yb3pysfedYT48D2DxkCPHHOQi24yvryQEgY7NYEm88&#10;a0wJrWUL3VdE8PCe/J98LWfd/ZGWpnR8MIK9uTFvzb1FP/rnwiP7XIyaC1bxMwyC5tcRQh9tg5E+&#10;0A9IRKo4CpD+VDKVS136l1QK9v+jx98ufe1FJL48SmayGCDFltFpCIq0aEwm+d6SQPr0MsEkIZe+&#10;MGN5hCCn4f7RoZ/1RVb1RZDGDptil5FcNFo0cld/5Pu9qb3JQZ8OcrIDe3goS2L40HI88pRPnRjy&#10;oSttWH1/jX4dPNoYGSnv7Il0DEXi8dTCm3+3/kufQdZa7RfBLeEqOavevOHOLZ4CGCTNwYyKmbtk&#10;pyRlOlvGfvjZSMvB43Xg3N6W6kd/EB3sNN+lq4Nl4tUJdFoavIr01oZSX+KrPgU1Qfn2BsYck0kB&#10;7/XVpC8ns00iSiacouhkKwAxU5pY2pigdVzrkXFP5tH6RhMalx5ek8suZMI6hM+tpDVB66jbPHMF&#10;Dz+fTSr0nX+L/cs3Rj73N7k2yU0vHk0kR+Kjo/HRv/18wVe/Ovj97xX4WmQkTc1kPqfnOh+0qyFo&#10;AZqIUMYvdOC7WA9Z/1q91n0t97Tu/mzzrr9p2vJh2bd+5OhzH2nf+099rfeMxkdkTyCpk2NOo4Dd&#10;rCh9hq1pypmPpbLmEbJDU0E9lad0GqZWyTiO8QWhZsIFSADUmRj53o9+XFGQ96//9aOS/NwvfvcH&#10;WLHqI9/4DqTRW//+X5HeGc/e8OxjNlKOV/IdwOB1BWEO4ZWJfEJW8QwT1ERCDNI93d1r//7z5z1y&#10;+9zutpxkEtBUHLPox5Jze1rOvf/XT3z1U/19fZSMfjc+tX7g5KaeJdrCC1wvDqhhlMmgt1GJfJt+&#10;6IeT7m++4ux7nt0G+mZYtq5Kk3YlA/4cm/PReF9/Meup0Swm+wUEsjO8yqSciUEvD8MHjoOdUM+o&#10;SwbuKJyasVuwybgKhQsgTmVaRcjEC4WpSG/gNeOeTHZwjWPXnAA4CUMGL/x40ibgyUmbbPKTx6ue&#10;vodqSAywmbB5I1ifZxxossweFZQ9mdk90Yo+ngFOch/nV+P+zLZQLUJHF5O6IWKFKjfZS3kz9SQO&#10;eL/UTKN3jHXcHzktHcwZLk6BdDHRNJ2clu10bzUznYpJJ4ca3Gruh3d1xYQiBVxYquTSohPOUABq&#10;d7SO1VYwEzgDS8wEFvW97EJ10Kh1QDcYtVz6ljQdmGYTx1/8l29aSeqVElvuQsdlBDRjPwzJSHUc&#10;1jROhze7RiutD0e+NgaoU9tjvK1OHHa6p2mxZjwL9Wk7E3WkiWiNwvPeRncZkILBnAaDWv9m9ROL&#10;0RfHO2s2NDrV1AGlPvNcrr9O65QU3Pj0Bpj9u/fuFuNf963bt+LzsSce3bNvD7CAPfv3aEBSyL6l&#10;pSzVt/bKdDKEQwmID7zAnVY53evyhmrKUWMnrEQQQAmrxoUiG0EtGZcR1Dmw8O3d7VpXMUdVQzNY&#10;WzcNdtJ5KOYcDOtWpsyTSwjUGOs4JFdbNMCZMOyqhiCKJQQAEv8PDw8jbSSBD02yIe/FDpzjlClT&#10;HLgwAsQHSNPaOwT+GEmmRrFKfCoyovtwcmz+SMu03L6C9Mie5uJVzzXc/diULQ/ljB3uzy0b7esr&#10;erq3eMXyivxYcX5uUV5ucX4MNj7y2+cU5kUKc3MiieL+4eJkNBcFolgUjpGwrW8I1GbfcxzrDijZ&#10;/XBqqpKTjHKDmJuiSVG9ombksmNacnhVsUUx1N+5ZJpSzJunIfTI+WYNV0mP0V+jEo8cQBYgUJYR&#10;18EOwImAEuBOVC4A5Y6rMw/Z2kZ2gWl3fm06XYiEWfVtPQd9FwskVQmsren6i+9FDt5Qm1CJJfJa&#10;aeFWbsXpsfKl5555/rte1vD1c7Z/bPp9f1Vz2/Vlt4hWIiU7n4xKFddZ6bwPgBPCBOhP4+Ih+fIE&#10;p5znQ/FGY9h0Y2/8Sw8fnnXKvLdclPv6+htmDX7j6OOnP3nKzc+t/OaBGS9/9Njov609JJWounQS&#10;rIOEdUJAiE8ULQPQMTTJADsCSh4qNHoL5yUP7oz+7rvpHqAeXkKyu0UjPe2xn38zemBn6EZPCx/Q&#10;QNs7HFWiEJBGlhAtVNed6XG6BgKXuNGErky3qjsrdelkG5AB/MRQmQwIQjBLfQxHO4OQNCOopAG1&#10;lQPd49xSkVxTR5a3GUkCJMzcm0eHbx+KNY8SsrBNpzOm4a3G/HX89Mu+nOYxGDe2/sPEA+VaWRAx&#10;Y7c35bI6ZG1HCvvr0t/6mmkJI9i1lk0DY035Uxa8/PKKKBKfpLuT6emrHnj2/nt1eUZHR7w2Lg4t&#10;H6SrpIQeoE/GwAoG00UrQCkTGLa8j0IAu99z/o4PXrbzqY07t24P72tvv3PD3ff6Lp0zGq/ceJN7&#10;G1uO09aK1AdpzSGNxX7UBXy06dWOg7mKejIKgNbARM0tfGrxt65r+NpV2Lt37x239+zdP1HKHAfh&#10;8QaaHMiYkZJVgLGLx1uitQNhwxL4ecbnn1r48fXYd96zady+5/6tkzzdLVPkqcoDmkiGu1AoOfkG&#10;q1VyII8lweSomEtnGrwH6YabjhwWJOLwIf08nP7bzxWgjMQwFkka/bsvlRxpJCguy03j2HGGMKOJ&#10;UxWEfuMAol3SJToeG2PDkU8cRRQsMsDIloJKjTwVK6z/6pJH/6lww5LLfzrngh9in37Gl3pb72rd&#10;+3HsbX7f9/HhntWKAoWwopABKYO3DnEhDEyj+fQa9HRpLDP7MxrRARrekJQbOkZGy3JzvBEaLNUl&#10;ZqhMIMCLVBfJOghEJGnV2LQRTQAVsk8VUpd3l8VHIYNwMQ64Dq0t9cIFX/RT3nCU4NdofHjomX+9&#10;8ez2w20jySFEf2DrHxzrH0jF00PxaNtA6rxD+zd/7UZdX8owhGDA1oy2lvObMAcqoTUVtkxCXVE+&#10;kUppLchA1p3tRnc71x4/7nbW4tlvuvJsLGg0jl2NaUMoYTAsK0Kli7L6pWFF8pC1UBMDp4yOyvUh&#10;HJYrUvnM3iKyXDlhacXFZyED/dqvjiJKMKoBulgUv3r0gynCTV1Q7FHZmF2aTeU2EQL+Rjd5yJfp&#10;bvTSgBVgaRmVsfKOA2hMhhZPhtWE0VyTPycWZZkQriG6mR3L6DApxqKc7n4RHqQ8sBk7JoEDCIT2&#10;NlfpNa2St/u1iKw/TgAtMu32E2Aa48YCvVKrZaRx2kTQASk3uUAxV4W2ZPHazMqoqjdmDjKTjTfH&#10;wVOC+VTKYqyQleZBEypOphbazOpg1ibjQOnoMx83FUg6ZGwTDceyYvvIRzet0hw8lr1LZhC4KcME&#10;DtQfoiYcgy7Z250WMwFVybQ7qEsbkMHXUP8X4w4kaTcn/BYWFWGX5csFESASITXGcwlwiDFMOZ4B&#10;5LiKmIVuQX1CMW8sUI0l+iDKHjAAi3qwUGObJy2BtxJ3gLXr1QI35VZf1jAGc8c7PzFqYlCkmgP4&#10;R7J4VMBr0IJk2BRZDTbVQFoupMbUZ4oDgB5GbTMt+Q5PPbNhz/7dsPOxe1FbXVuF446ujmMtR9kg&#10;BkxMFMYOt+B7hNpnErn9q5t/6ffj21vO/lBLhJaaboISOWVaqcopJMY8NCo8+7DJgo2WhAEs/CHk&#10;aWWTus1awN4oaPVxi7Zkgh6uJc0m0cY0S1lb0llTXOWIO4SBOBt0FJWuiYUcNUzNOYM1bB5Vk1Ei&#10;nYr+45f+GYXKQgCGZME9AEQnOn3m9Lf96OHXnDWnu7unc3CkJz42OBaNp3OHR1OnjhyaEhnanKod&#10;KShDajxMJugfHC5Pj3y49tmqqrx/bj7tN19ZnJseS4wODo8MDI50DyQ6euJdbb2jLX3pbdvrdu+Z&#10;WVJaUhKLVBbGakqw7kDlPU8f+u0HX36sqZlmrH/LkEnroqc9YAQjRAMEJH2k9DaB3XRiChAzmaaC&#10;b2+8cc/xB3rRtaHzIG1iJIUdcxFHn/rVm5T9mabNojxCJbBeAUIQpG8KNXL4iR6zmlIx9wQ1gf1f&#10;uzDVsTen2BYIj7T1HRn3XHu0MgTrEQxItOkdIhBGjsmB+I9b3Mwhm08BwfJ4X8m32ur2xgsiP7xx&#10;0dTyd14y+4xZ5SgHrQAyFBcVV1fXFBcWO6TJBEXGi1B2qAyhOv/5Gz936223tB3rYB/DwykKKVes&#10;R+gL4D+e9JkHDs9ZNv8ty46tiL07b89zT66/+PsV/9I7HJ0+vb5ufl1Hd/zgzsZZY72fWdw4Vnk+&#10;H22v5I9DFSqrKvv+977/pje8eVw3MuROu6f7x3HBPobTI4/d/vUrdh0thsnBtalKy6LzqtODvQpg&#10;oMOk0oWl8Ss/mc4XXdnJBGthN1rwrx8/+J5WF8ocHfkcOaQKrAY7utFl6ZkLYeoDAYh8+csZ1P6y&#10;bY/d9wRbX5vEhpdg4GRMncPT+UjDPT1G5AhJVEt5miFrVpuxnMjvR6K/6YueVlmgi4xmbCkBECOy&#10;dGo68urS1MtSo7ETuYR9rx5fjn9za0yS00tNpYdLKGyEHOjpbD+0v+uLNzaMtM557WumtnQ3rX+m&#10;aywK6XTsqqvO+dLfUYKwIQyBUsKyZNclAwb51N9+8pZbb+lu68moXKgOh9937nHqLafvK2j4h1cH&#10;F7QuuaJv6imEjqzlhbSsihRaDhb9/vff/ua361CRU1xefOcdd778klegFT71hU/cvfquvo5+j7XZ&#10;c9mBQ9usb73+BFWK7hmsfN3p4Qs2Xi5C/sRbeXXp1//pm9df9zZc9vHPffSWW27u6xrIaA7HqSs+&#10;v+UERaVa7qq74H3hC+59uwz8SpJQedFIcVnxD37w/Xdc/078AtXi/gceuOj8l+EY3Lt///6Z02da&#10;TW69pa+znxQNqUhW5Ff/rvLvvtLz1Rsrv/Tl7r//ctXnvtC6dk3J2rWlF144cOHLBr/+tfrPfa7l&#10;619vwOe//Ev9F77QOq7mrnvy3dLFFcXf//4Pbrj+HfotUlRaeMcdd7z84lfgyye/8PGbb7mlFzWh&#10;BqEqrlbImifZ843Bns6RxPipGRUNp1fPOBv2aTo1MpbsTyUHcNy8+/Hy6V8PBFLwZlbB4vKiH3z/&#10;++946zvJy6iJ8MnFr8DxJ74grdMLPkG1HG8Yw3ppwl6gdd0xHI9HI7WFUSyaCmsU8XeI5Isnx+Kp&#10;1PDo2OBo8lh7x7mzp7Xe9403veVrKis0d5dUyRUhf03aFJUVQca+/U1vw7M/8tmP3HzLzYNdA0aS&#10;TPWIb6JFSGm/ffTOGY/fdmpbIqe4IDU4WFBVXrxkaSqWHjq2ZXigM5ZXhEKmFkcfWXL9+Ve82QYV&#10;U8RV0HDs5Tvrv8Lywh98/4dvu+4GCMGPfvbDqElf5yAf5tUI8kwgYrVKDe/7ohTz0A/xeef2g+NY&#10;gl/PntUQ6R5KZ2LzXpSbR43f02CbIrDN9ddI33GDm7WtjoFpmW+JX1w9pIbqu+AqIQ7toTpHDc+I&#10;FyotJJI4gHgudAOs6x3udqqKriRXWT6CqSNt09IcqWxE8spLBnnoGJU2CG1qx+no7p27vrSQOA89&#10;MVOcTdoAmSf9WziWClffCXr/OmFCZ1Yg+OY6TOg5GaRy44i2gJArmKakziAz7Hwbks0z1AunYvhm&#10;D3qnPDUsDeXrBDJ4drOfAiJYr3cmrbPhTB1zTCgsQh9mxqb+Si+9/FPpGXHS7PhtorXgh8VLyAFB&#10;O8XsANE5pUSnvZnC48deLZpT2dXo59xqOiYzF4LxnSHoESSF6xbhv6GxYdw767tan9HbJ5KaotI2&#10;64BKzYyIF7Wp+GGqntQlxQRk8iKqZGsEOTQwCd6nuocP1pQNxFUMucxegCBpmaZIK7Kp2JwcBE4N&#10;uEyp+KMKEltgDRlolswCRRpJvCkFpuY5xWpZtJZcmLWSW87xEhJGgURgwYIoKq5D08KQJ6qdpCCJ&#10;qnEb6oDSnGxKAnnEb27+1a9u/tXb33QDaXq0+WhXdycOEAgAzbarvQsH/HXh/EVnn3G2J/6LOPj1&#10;zb8860wp4elnnnqblul6SkZhAeNqj/adRhVpgu7kEmSmK7j8NZeXlBYDPXts9Zr+vgFYx5deeVFx&#10;aTFK3L1tz86tu7yUBjBy2VUX4ydc/Oiqx3t7+mbOmXHmBSvp0RkcGHr43kdH4glWqayi7PJXXwqc&#10;Acdo2aeeeObIwcbyyvKXv+aygb6B+3//kOdBHFxw2XnTZk7duOZpXKO9TZvIhIgNbNaztXMRUcM1&#10;23dtf/kVl+/btR+vSeg0GEe08XQAitTV1z777LM5cd2GRuLDCcD0mP2N2QJDSAg3OgbbPf7w0zv2&#10;He3Y3di291jnkY7+lr7h3qGhrbmzHp95xdilb1v5pve97ob3fPijH/vqjZ+/9h1v+2n0NZ9qvHTB&#10;PMz5zwdYlANoCua4xIcIQpWXm0Y8wLHWovZ4+kjHAApEsSgcj8CD0B/iiXh8BPtwIjGMzzg+E8PD&#10;smMGA6oktZIq4hMTGrDJX/uPuuMa/IrP4aFBvFAcUdyRyIbfXPyW83ZO/nnB7g2/e/lbLjq04bbX&#10;bLjj9RE4e+CZE+dcHCGKmFosgZsIJJUdQRTY46MMLdXzuGxEL+NX7jjpziTg50MJ3MexdVivoP2P&#10;C/C5eYtdKO9rr4zEDS59A5M44Jtlc+A1QhRQSamXwJ6QfcTt8hUnUQfQVsgH6gwNPtEZfeve6R85&#10;MkPsf932NPd98bfPffbX23YeHSgvq5xaP62yshq9AqtAaOYIpb/UShrA7fpVWsfqMDwShwQAy2Ht&#10;UK2H1AJRplIxbSFttrhUVf/cv6utrLL0qoUdp+fckLf1uWeeevnQWf/22VPKPraksKG/Zf/GXSU5&#10;salzGw7FI5uGl0jLyq5PH5Ydm9ZEGps7ZCVe02rLOuuVcoAN764H+plB2F+3rb15Vrp5ZBjiNlpZ&#10;FfnkV5/90M+eeuW3Yu/9VPllo3WXH5v2qvbZrzxQmXOvFgQaKqvFhwelcOVErYCyq76gcLIwsz8Y&#10;HhECIqvmwKDs/YN9/QN9/YO9fQN9fTge7BsY7O8f7B8Y6MvglhtvjPjd/TAC1oLfeGxEPtUvhM8E&#10;uFPoLMwwNIwmg/CBVIH46sMuz+rvQ1pP+YqD/v7e/t7evt4++cQffMj/3r4e7o2j8f/qSHYnku3D&#10;oxoxFA6yZFLxtCSyj6Tu64+0pEb78CKT7vrEfmwDskslZMfT3Ibjgf5eIQJKICn6eSA77hpEZaWE&#10;zvbWtp9/cfb3Xl9840fnD3XPzc3ZfPudt2597nAkt2008lwy2bl4vlCVZBwSkrJKICl2PH0AO36V&#10;n0B/2UEiCE0Mxewafreepp3NN8eFjzVyP/ee7SULlvH88GiGU7Hk2HMDwh7aZ4cHZB8cRHPLpz49&#10;MYJeNGTUGOgD++BatAJoolI+jf4i2whGDelD6EoSIaDr8fqdj/7w+dd2//3Db1t55fKpC3Dwhcvf&#10;xfOw88YJHPY327RH6o5NDoRdE7AHES2G3g7q9WGEEJqwyytZlMetM6Hwn3xq+a1fPAMHD/7TORv/&#10;/QIc4CtOytOT48WdZZ8BQYQOkCeyDw0NiFCSHiRUEqZF7xgaRKPgerSLtOMA0JAoOrXvv9rb/HAg&#10;FcMT+dnd04tPPAP2Pw7wiUKgkuKRGFH6USDILp/a9HKApwwOoJvIPoC9f3gQFMabou/IHscCOCIz&#10;+4b7+4akJhikROiYJFOqYazSHQd46Jyzv7DowhsXnPvpBed+Bp/zz/nEgnPfUzNtWiR5JJ1EEMKx&#10;nHRvbnQgZ6wLXUdaV0YH/ZSOrH3ZBa2IFOXsAflBGACX8kFQsSRyBJxEKS+bMozsKmzltBY9igrH&#10;j8UTxTnR4tKy4pLSInyWlhSWlmIvKC4pKCnNLy7NyStYMr0B9RfXoYTC0IFAT75oqhIoJAyYSCYS&#10;8DAKb4q0G4DyjitE7OGryloTzxwrbBeKDg70/Wpky49PqUIHSPb3l562vO0T3/7Z2f/w8zP/sePD&#10;35/6vtMbrovPfmdu+XtiC6c8BAJL9WUAEfbEV+2eHPEx1Mkwgv9gUfwuAz+iCJQmyhlxEc6D+EQf&#10;jIusB09gk06pgwCS3Ya2O7rjbxjMn7hP39n19p7kvnhCy7HdhL8+gOfI06A+6tcr0hxCR0XPAGWZ&#10;SD3wtF4sXKzjwxAGQx05UV/pHCYhVEZCMKuIFuEsQhkbjvWMiXEVJ3IXShQ66MAvkkL5ALuyENUX&#10;jsK+t3P85aCpIxf1Jx4Y2+BmlqBc5yJktP01mAznUTZXJ+dGJtbB3jVa6FfUR6rE3d/Cu46/mx5D&#10;JsfuXkSO2QtMQRQ1kR1SdSC90roAnusVoaAOrI+8nL7N+E3lrRLSi0cvOElIfYKXn6rMkCFBVGo3&#10;juBKKBXdQjwX2MZgTg0CdLuLmxkfJuUuk1sQ1yLrw0uQjDQKiOfaViVzXIabgWGwGrQL4TkwIDUN&#10;6jtSMW0eZQ1rS42E4s4gGwsZcCaqxtJwTwK+lN2Fo+IWFzyowkFXjOcgFUS3+dSrOrmCdqYaj/Cp&#10;+GBM6YxuyQnXMQPoyqx3taOJJRjMREPWYQeKJljQgV5E61jGIxre6qNykQ8WcRIOD1EHlotdCQU2&#10;MLxWqkjrWZZOt2mvoZWm5IxmjtMcTDJT0pKKBpqT2JhMERzEIJipSnwijNTwVZiWXvzRnJxuEyCY&#10;gkwc85oGSmMExAaPYtdFjnThCbdSjyprLv+vNIMP+JBwMDg/Jc7LHIruZQnwMRmaeMSZ59umAojj&#10;n+m2LCWCZLiy/FNKcOoxVEUi6fnzFmDHIWx+7DgJ/xYP6LpHsACjmF/o7j3/AktamK1PxUMDPyPv&#10;sUS5BZ5Tb8Iz7aK+q0utuPK8lWDkW395R2tz25kXnIFLZ82bsX3zjtt/deeu5/bMXzyvtKzUMVX6&#10;9LOXQ17c+os7Wo61nnXhGeQ29KT773zwlp/ddu+tqyAaND5LnXbKZ08+tuF3P7n1WGPz8jOWgaq4&#10;HpwHcs6cM92RIV1WXtowvV4Z2DjXwvM06Aaefh+wxcHaz9vUID0JgbMuPcqAd3Yp3fW7YFdjsnZg&#10;7KyVZ8u4b6M9wyJFxJRXlN+8+WhXR1tbd98gHBg5edG8gig4LpoqOfPl8SlTp5YXzspL1+VHpxRE&#10;phVFT51R+5pXXHjXhueaOiNP7t5TWzlaU1YIexDB/iNjQ/0j8YMdqS07C/YenTYWKwMbQpHAQNbW&#10;0Y21BmJF5detnNbe1iayiZouhJXJOBnaVBXWMU5+1aFEI4L1eg5WPI+zsOHxEiJy79qQOGvBAKaE&#10;jgBrO+FnS0v73fc3vuP18zVykRNPReQiYlcFn4/Dp0Ac0Sg+f4yvckxhqr+OQD5KHTQGG3tN+X95&#10;rYM2f2/7V/JiEW//49d1v8+Zv1DSJWBransXRz0V26rp+bHHGdWqu9Pgp81ANcCdUeNBhjoeKOmg&#10;a24byv/nnoU/7p/dNuZCDvC8Zx5l9dr7Eg9sa9t0oL0oMlCcK4Kf1rsY8GLQSmXMpvUnxcKXmlAV&#10;Wb9x3dVXX93e1m66LLXXkMago7K8V093z12H+q84p/IV1e8v2L9p97MXxlf+fXoIxlg8lhqZU5J+&#10;uGm4rrIykRcb7h9u6uheUqIgkSne8uoOSrCT+FpYXPjEmidmzZwTutLqbxcr0WTA1k/V4OXvr4fW&#10;N+cnhyLpZccGij/2pa9sX77hYHRrY3RdU/0rLlxck7smtyiWUwCbd2BP+ymqamg9SG6neUsTCKlV&#10;aRkFIMFPnBS9QfUSV1VDuAgZKNQFy5C2TXz4l7/9xbvf/e6f/vSnX7700kcvu+zL0ah9amgABOgb&#10;33gNlHE1DcRyEOpqMD9bXKuhbAATS80TPkWhNGhLopir2ucMPCqnIXsPx235BfcPYW5Oqi0+mpNO&#10;V+YjkDhjo6QDzwC7XhiJpzraCUUZHiSKpR6LWaAgkR2EHhSyEgzLI5JlWj8BPwV9VEcdvPlfrzjy&#10;4OihscNNubXFEtvdPZr7UO/gTelE3ysuLbn26tMvuki4lC+rFonBhKyVFa4tb5CZUH7d+nVXv+H1&#10;rW1tZnIrw5uep0059tDv2Dtmvedvtn3izUd++m8NV79jbLCvd/OTOLkzWnzlklm+d+cnBnZXzCcP&#10;0B5Ts0VUft3jRcWFj69ZM2fuXGqLuQW5z27ZVFtdi1+f3LjubTe8rb2tQwPwbXqIxdia08B++P6z&#10;t+GJTzftfNsZV75s7ulnzTgF2s4Nv/47q0Z7omjpNF8lHLy55izTeFWld3Zmhh5cWl666r5Vs2fP&#10;Rk3Wrn/i9W94fUc7ppA7GML0ZuGxX6wbmFJZ8Ibz63/+0NGvvmNhRUnuTWua33/VzDvXtz27ry/d&#10;t6Nkdgaof8W0PlOOhbAEyESSFBQVrHlizfwFC9Av4IvYvnN7bW0tqIWZZ83Nx6DVoCbrUJPXU56I&#10;mFP93Mk6/fLMxtqly49senrKwiX7t2yaumjJQbzv4SMFZ5zRWl7ZvmZt+WmnNT2ypvT0Fcfuf6Tw&#10;7DNbKQdMerCZ2JvV5iwozn/iiTULFi5gF0ZKqU1bNtXV1aHh1q1fC8nW1tEp9pWE1zIqW8O/pe8l&#10;C9JPl9YtHRvZiYkp6XS3fKY6UqO96bFRjCOIigM4IvPfk4OjcYGnRmLnWauqq0cGHj9jAkkQivLW&#10;PrnulKXLVO9PoiZbtz43ffoMPG7Nk4+hJt1dvbieKrmaE2asMyybUdlAwhLDI3ujkWm5ecNjiUEY&#10;CsPxftrJccAikDmJ/uHhzs6ul8+bvvvZB+YtuFgCQ72DRAMJNdOAJldQICK3ILbuiScWz52HyP5H&#10;1625+urX97Z3UvbAIqf4UYlo45EOO4lntm6+O7b7cHVBdXPf6anc1g/9yz9smP3cnoE9TaPrjjSc&#10;tWLFrKIncnIAXeVWliQ2H5lfWlqpeIgaFQoGoDMpGiajvFoco/lFBevWrls4fyl+fGzdo1e//uqO&#10;th6KWtpqKou1ea1WMk72dvf8aM0mMMmX3/U6fN55pGNzzHDw9DnT98XHnhu2qViHkqndI2OXD/ea&#10;RHUGrogP7d6Q2pAgQ/ERxLA8/vgTM6fNA3mHnLSVPm8yQKhhshksI91O6WMgnApHASsALSi2bFiF&#10;ody00kWIGOfS7jYWtDh+6H3JtCI2nBkRcIWfSsCRWFuIuIC3x5WDOXEDLW3zTSzGm0Ht9EbSUrWJ&#10;BqpjUvu0KS3uGhpS8qPdAMb2M6yC2RnBUSDqMuSe9jE/S8598TY7p7dRuyA1Qtdrp2E/4KwH/sx4&#10;ffsjFWQWFjdjQOEuUfZMsfSai2mbVI3NrmcjiK7qUAPO1FBSKlGc8xSHnH4purzq+BY6HzYMzEBQ&#10;Q8iZZKFgfdoBVq5on+wDqvcaFqBgmcMrZLTxACHJw9aivWExhGoPcuKP+kI5BUgryF3egYa8LhkS&#10;rKrCZcbdxAtO93MjC+UYecPmqDoneyiwIRQQGYpKCIz/0AAWRGzwiNY942BoPLtdXZwWwOL/0BY1&#10;0ydTjVFswE551zARAw308Jvzk1usjEERDpUQb79G9TEchr5k/QcwQMNH6MV1RzbNy05ZVIIrweEc&#10;fEOXBg3HWPIQpqosfOhz2Yl7VUMPGHGgj9WIA43gMlMviJrQSCR1FLv4AHkCDUIfGyEWNWmoUEpL&#10;W2fTsRawRXl5mQQ7RDUFIINOCVGwCgrCWJ0jked2PHfdm6+95abbqquq8Tjwxmc+8+me3p5xSa4+&#10;9tcfv/Dcl02fmqGuhFWXExw/t/2539zyq2v1KbNmzQLlGxubTj1F/BC6keiyk9y0ghkEJQawqbDG&#10;msZTSoXlZ5569PDR9pZ20GHGnOnNR1uOHWkGIov70L9mzZ3Z3dXT1y1fkQdi6YqlTYePtrW04WL4&#10;/482NWOqxNQZDQf3HcJIwYpQVcYRsijMXTinubEZ5k9vd+/8JfPhcYOaO2/hXMh3JMU/fOAIeW7R&#10;soUlJcUoE0hBT7e4N0JGvIXBeJ7mr5rSWv4fa22eM2dOZ3snOujkBNTqoDKtra2xZUtOlfHVhlsv&#10;8xKIWFi1pwsDv0B2efli/yMEOidaUVqcUzs9lZeDrEK1ebHyvNyS/FhJQawI2tLBjs3bN/78LeX3&#10;7Sy5dUPy/k0dT+3r3rBn6JHNkYc3VOzaUXu0va4/pw6LHSEGAvBTTnoMYFk0N7+wuOyqJZUtLc1U&#10;yDCGqt2i0Kpqz4R6VVPDT2b8muAzjFi1SoLgYu3Lwf2bo1/66NnLli39ze9u/6v33XCCz2ve8Kof&#10;/fyp618zm5MI1ZiH5Z9QFUtDA0K7TOPFr1CJEAVg16jBLzNG9YCfdM0K5hpvqPk5W8Lb/MU1NwIF&#10;oP8fG+3/MgkzkW3vkTer2aC2kxowEvygTpbAxNLAB/sJDgW7Uqinl6mlZ1ET6vtQM+8jY69tSbnH&#10;eO5wEABPtPYmHtrRtbS8A9yEoUP9OwwEgGeM5qIcqMoin/S6D6iPfetzm6961VWHDx9Rq49OeHO/&#10;yPHQYHd3V0dnB2aXAJ/emij4qzN/UjN0x44d7/jH2Fd/s7X3vqaR1UdHVzWN3HckHskrXLh0XjI9&#10;1jcYb2pqW14IyChwyNCxo75W8/DgV5gxDz/ySEP9VHX1TxJAobe4n/QCeZehoVWxXaPpsebKwhVt&#10;Y8fO/sjGg8ylF8HadxUVdacU3BuNSML5nOjI+v0LVVNDIc43Ck8R39SRfRCuI2kReKFkF6IpSK9P&#10;F8+zxla4AwHvxQ85FBfnJPD7O35/ByEAzvwPfxICeOWVV5iemWF1S0+RdhHvF3aNBZDnuj2u/lXx&#10;DMBFMKBOafw3/7yeka/yZ2Cgq7JmTTyX43dnItkSH23Ih5xHx9VhkWMZJU4kPTc6OnRkr7hS3Uvx&#10;QF6Hu/iWLfxhUCId9Aw+5CRpwkoKKVB5V474NOQauHOH2s+8/WcV6SmRZEVnZ286P7ovmX4yMbZt&#10;LLXwzddedu01WH10QEgNl7KWI4Eaeuw4JNCwycO4GD/Fh7Zs3XzlVVcdPnJELlDvvfgOxT8s/NzZ&#10;3V321H3sF4AABvdtz8kvrH/Vm/o2r58UAsBlT8WmBNEE9l50RMoTlUUfnjFtOqsHof/MM88Ab8U7&#10;bt225fq3Xd90pInOf9HsDN1UcHN0pKent6u7C37BX+2zgLFtLfsRCzCrqgH2/5GeFuvQEyCA15Yu&#10;86CGmdBUHEN7dXXV7XfePnXaNFRy09ZNV1111ZHGRonxIZ7iPkGhWzelC/Ni73z59P3NQ8tml2GA&#10;2Hds6C0XT/3uXUcaO+ITIYDzyo8Kw6ussEgc7S/FpUWPPPrI7DmzcRLhYtu2basAHYYRmT7a2NSI&#10;sRg12bx1E1qn8cgRdi7raBoLgLu6e3qgm95314ILL91wy+9Ou/iyp379y1POOX/jxqemnH/h09/+&#10;7pKrX7fj3783/X3vffqrX5v12lfE8wobpe+i6RPaNVSySbHqRgNGhtg/qdLc2SL0EkOY5/jMs89U&#10;VFdoTUSyNTUd0zAfNTLFSy8bvsNLW1Oys6R6QTrZxzA7maw/lkilEimsyJCMp5LDydHhFMLEEgOj&#10;I3j4cH/iDEGXaTRwNr1hP3ICaOaaNY8vWbyMeE1eYe6WrVsa6qehzZ7atPFVr3pVW2snUAqacWpQ&#10;GkYO1gH396HvwTZNjCKuqTU/rzInUlZVnpObF8UqerLnYmlK+Yzljag6cc2KRRvX/H7WnAsk5QC+&#10;4xXEFKCVhJqplw9wQnwYhvfjjz2ycPbsxPDAxk1Pg0/ajzZhzOGwIyIHB/Y51AegoqOzv6dny8Gd&#10;z9T1Qc08nJt8Tc38x+retHn3QHV5TmF+Tk9/PJJfc+GMbenBA0hDnFuY2rR/ekV5gwzkqg64WC4/&#10;9Gucw8hIUUnRY4+vmTd7EXj0qWc3XHHVVU2N7YwC0FATjhDaqQcHerq6OrG6cU8Pjn/77F684kQI&#10;4MvTy88pzd8XT+6JW2jPsZycN7ZilVxGD9BGtzAwE+ISbTVcXFb00MOP1NfO7KcQpHBXjncRchKm&#10;BuqNaJAjDsRprIOGSGkVvdwofuUPfbk6YIkwE5HlkADDAKBpuGwi6rgQr4WaeqrBqIuENis4xCEp&#10;9JkzeFDxfdWb6KT208xdlgrFfpydx5QOzrhHhgebAM80AGL4yn8f4uyQCIMKOC2dhrr5w1VbMu+K&#10;Gql0mOiBfBdkTTuHs7n1XcytYX4PhooYPVwhIUjBvNuB/e+AAA9T8MAmzMtDzc9kGBbjUBz8pF50&#10;9aso5SBEA8wa12it5R8JJWY/rWtBZ9SeVvNaDHDNsWSfDETmGYUJnM0t5jictOOS4hLrE5VdnSka&#10;2CGxLsJ0CHViiIjwvurMAgTgOrr6+RB7kFlGekKRBz7Wspsq8CfORu7AMZETTHcN9Zfmd80lUUJ+&#10;KAHqRZFGHdpQRLOqzRep4coMYbZZkc7onMRgYWwzZdJkIfwOERh36yTB/rjCrF1ahoHpb9a+O+Nr&#10;G+g6zoQPV8XwCAdL2JwLtdotUF5kK3/2XnHag6Y6yRsRw+BkGgtm4LE7x6AGzungWQm2lwnPTGfH&#10;DG9SDIx/y1qv88uxoIy37AWH0GzOlqtPLX/a/zphQOdqhSnMejW3tbd3dH3lX75wz+8fxK+KAtBb&#10;bn85+cFqy3fVUrbtFAjg1pturaqqwffqqpre3t6f/eKn0GDD25pH1lzx8ivHGbcn/vqbW34NfAE7&#10;isUj8ImnwOJFHY4cObxs6amuYY3oQnkd07zWShXWWsUd+obFL0uXLz58oLGvuxfHc+bPhsEPc10L&#10;SdU11FXXVm/ftGPxqYvg829tbp8zf9bhfYd7uvtwwdwFc7o7u1HUzLkzFp2ycMnyxQhghbVv7BaJ&#10;IIPC3IVzMee9p6sX6RTmLZxzrLEFMhkH+3bunzV31rGmY+i1yDJ5xrkr9+/eX1dfd6zxGCogVc70&#10;wlmwBeNrDGZgqE20ubV57tw5cCb5FyXu4zsQ3x6pHNraWmNz5s4TncZDmQoQ4ysCBp9uwVqAI5gq&#10;H80tiAgEgJTIY1PqZwwVlKVlKc7cKgABuTkFuTn52PPy7l67oWJ0199eveSDF1acWZ/MSUZ6+vLS&#10;w7kLCpKvm9bxd0s351VNXdtRJ4yIGfiyAwhIRvKK6irKzpsea26BdkXbVb1/qjLKp42Uak7SKnY7&#10;ZRwkoNjLDMmECSxqlsTzP7qzGFEA8PCfTCDA3asOvPnK6TD7xe0/hsmSEF8INRQ7X0OeJgIB+isn&#10;BSTjejF3udJPEGAs56wGcyQiRHfz2q/MXHwjGgAoAFtlnP2PM1v3vi6YCyB6hBneZn4zDFFtbzVU&#10;GOwlca00fmhKiVFHbUQDDRlb+3DZhXxoxpYJAfCn+rFdkC8YEBhSbuGyjNGlUZf5yQDsXbt2XHnl&#10;lXv370dr4RZOIqAeg+Oenp6Ork7Gp2F/2bmN55T/e+Pq5Q+c+ePKeXMXL5+79LS5p8jnvFNOmzdv&#10;8XTIq4HhZHtXf29H24JUq6hEUI94u4ZV84xakvKCVTVVDz70EMSNGrcSVGzv7p6oEfgaEU61S49x&#10;cmNZC+a3j8ai8dLCxTNevaVRpCdFx4qZkWX5d0YldzXGz+jqzQ0M7RwwjRD+NJ16wCB/IZSGfyMk&#10;D76+gG40ejW4HVJBI/9tR1Q4NPZhfAoBsT/04EOAAH7yk59Go19+5NFHo5oBAGewHTp0CBDAuRed&#10;60KX7cWdpU17m4Y3GkgL5MGwtJfE2GtIvNRBPzUmvxfHvTyWiHQJSk83TFs7JFFinAKAsJZDA3Gs&#10;4V6CeDesO+rS/nAgXRgZbN25hSW7nTMdNPhfPvVxGtotRJC4VmyghoSd61v3kT8HhRoEJnQWAC8e&#10;gCnRMWvT0w1zV+a952/KD7c+c/jIhrHUttGxWDRvyRtemYqlhCAgeFxeXJpAylEWdRiEQjADNLx1&#10;OgYSmIjatGPn9iuuvGLf/n3CrMqx2oOEXWFhdnZ1TN+1jj0CEEDVuZfWvfz1MP4P/seXUyMC8a45&#10;1rMw3tN2pNHvO6YuIQzBgHbyqtREOQ0ZcR586MG6KXWCgCgisH7D+qLiYrz77t27bnjH2/ft3x8K&#10;5xEDUCKikqMyFaKrk47AW5vWskrLp86/ZvnlOLh35xN7OzBhTLb4rmPJ0lS8s8vvr60/WyNQGAHh&#10;XPEMuGBwyki8vr7+pptvrq2rRU127EQvvuLAwYMqaRVJFGenHLd3dTy4txym/meunTuzrmjfscHG&#10;9vhlK2qmVOZ/8oc78fShw0+N5S8c7h70+9m1jfKuKovc/AgxvyurKh9+5KFp06fiPMa8TZs3gRog&#10;EbTLw8jvl0KqOKvJvgMHdDiwEYHzXHr7ezq7u/KLjuzYNn/Wgie2bJk9d+GTs+btkO78zLTZc7cu&#10;WrRndKzzifVTFi/a9di62pdduB6tLziRoABiKkoYNspUwA72Pw4qKysfeuSh6bOmK4g2UFxSvH7j&#10;BkxWQvPt2CGS7cDhwxYEZN4/hCYlIF7B5TNqDpbWLE6lBn68d/GmrtoHO+Y83D7zoZap9zQ13Nvc&#10;cO/R6Y81FT/cUl8SGaiLtibiyY7BU8SPpgYDDStaQYwQLi0revSxNUsWncKYXYWKnp0yBRBAYtOW&#10;Z6+48spjR9vAF4Z269QgAkZSbyTh0dhjjEM9sZxUUUEe/HGRMfj/RWrhE0H8wxIU0J8YRs+LJUfP&#10;mFqzdeOqqTPOU88VJxxKoCB9gBLrAFtChtfBwpKiRx95eP60qRB4zzy3BX2n5eBBmwiguFl8CDMq&#10;BF2B7tPb2aXD1OChtqNbpw7njaaPFqVnTZtVHLtwU+tYcR4U0+jQSHrx1LyXTXk4PdiYlrjTyJZD&#10;C8vL6sGTMJVtHorYwJxlpSysHtjSirLHHl0zZ/ZCgB2btj7zyiuuOHSwRax0dH6dcKL2v4TZYyWC&#10;rs4uzvzA17v2NINRCQHUFeZfXF3yhqoi7KcX55XHcq6vKV5alPd4f2JQZsVGr9y3w4X8W9i/AqgQ&#10;Hwy2FrSloqb8wQcfBmzBWQDEO/GrVEKFCmglfUj8GoMy51LFi5sCMCCyV2djYZfpWiaHZb4SJxrY&#10;LAJGnPPl1c8g4ZvqGsZkT2kqy4AoPMTAMPXtyAwRWIGwBSWKXqfRQa8CoVwgmwgYMKE2t3g/1XZV&#10;c1C9zhoIQKNWwwAk2ZSLSgodWEI8w7GYWtX874yZceY/MS/nt1dMgOgAP0IAAYEAfVl6mNW3IxNe&#10;FINTC1gDikASZ3bSoDeb31XBupUFyDJZlrrF1bXuqikJYdWNJFMngyhDoDYMuBTYVEgPDVORN0Ef&#10;6KliyJvWlDEGzs5Wb7JFOFsMti7RTSxAzG69gA74tGgdtuvyEWHTXBM9shmkxmxS0XsFy1bRikG2&#10;r1d1IdWL+hF7JU3MeBjeJzE+Ot9bWNvsEuent5oy+7XEgkj6kjTyh0gSEzlQ+z/8yWBbETMQRG6+&#10;CbjcecPEJ8aoZa59QfcrNsuJ5GL3M7AA5+K31Ns0kM2tHkAG4aNwBL1dmhFVbx5tM8Zdih5WhKah&#10;2+g2DpmOcom33p3nPAOKsFUDzF8vlj/eioHpzrLXXExqbuurB++iEIjZ/pr5z3nV9VCTEOrMAklP&#10;JiEAGl+gqRMkCgDn4X6PulzTXHRbs/Hrw+SRftY+Zwdo6nJ6u52jn5Xx3/kIt7e0trd1dn/xHz6L&#10;trvk5S9bdc/DuK1CUQCmdtS/av+HslwxFmGbRgHAOK+pquEjDzcdfs973+1pzYNbb7pt+bLTXKud&#10;1N9tO7YBBdDCb3MQwG0LFsxHVQ4eOnjqKaeFGpTecrYpeY8YkLFhRuOTCFrVBUsX7NmxF4wMKx0Q&#10;QMuxll6ZZhhFEsTzLjm38WATbPgpDVMqqyvg/58xe/ru7XtwsZr3c5qPNh850LRjyy5MHKisrly8&#10;bOHRxmbIE7IasgxoFEALgtHOvvAspJTc/PQWxFTMWzT38P4jsF9ATEwoQJn1U+tRLJ6O24EXhHjU&#10;whYI1Tt2tVci5tTS2gzPCoAD37quhfmKtmEOQntHR2xqwwyVb4y3lw+Nm0sg2WXLSF7LcCqSjCME&#10;AIsEwl0fTSfLps2PI7Vcbi7SARflxkpkxr+wXjKdv2rd49cvOrJiwRJ4OWZVjl6xcOiG0zpuWHHw&#10;9Yu3n1N3JGek+2v7Xn40XiJ1HBtF+j1FAUYjheVL6kvmFA+1tbc6jdMsXgxW0KE589pUAc4BNwVO&#10;518z3JfGv+i4Ev7MeLf1B2sQBRB2/k9tmIKgAH6OO/+jn2649pV1uoISlhYbQehmEj4c/RRcAEm7&#10;BRdIIL2iogP6qWfU/tfL+FXhA0EBNFMA0wrMm3knqY7g/5LyyNYnDQXAmYn2P05u3P4KnWNPJ5V4&#10;Vehvd9Ha6shy3l0xzsd5X222ubp5ZTfbEsdPNVw1rhPK18kggBmxA7G8fKgWeFC/Grf4pE1lU6nN&#10;ZMVJLV8s6v5Dhw5edtml23bugI0XdjIjBKi5pbmrp1utO5mcXVtz6PVn/Xb40dGbz32iM1az6q6N&#10;G9dueW7T3uc27dn67J7nnt373LN7tm3Zc2D3we629uqx3srBRrXYnZFp9qSqW/poFAtzYvX9q0vL&#10;KlQFNPNedDUSQZ/rLH8txwEBjdXDw4A70ukjJTnvmLVke3MV/P/oVZVFkauX7ZuavItEa+4uvPep&#10;YpvQrFG16j2MK8ZBv6LZ/5iVh10Nb346c1fnw2sWADYKFEi5Rg1XO7PxyY2w9ufOFcT0Mg3+x1fA&#10;nPhkFMCyM5cJZIDmMOxDZ7+7sV9McRaoZcr8QNYqjtfXjAM6s1QscKgMYowjR4Ba2qiMTdrvK5s6&#10;de1IgQUB0muQTrfHRw8OxFuRHUAEqpyBUgDQa07fsSPbn7E3EmawidwKebgsAEQBNCuBpSdQGMJD&#10;ADqBXwAUYgGGAkimAMFKeoeHD+xuOiXRX3bd6wqXnVm0YUtP32B1NPfUWN7umZXR4rwB+HUTA+rd&#10;VdhLZ3cLBaRYoY82kNBBDUgFAoQ+gwcOHLj0sssQhQ7EgdEK4J3u3u7mthYEe6Eyi49YlntOBNj7&#10;L3/Ttupm2v/SdQbGLqwvC/eppypnqHavkQgadkGelwiLQWHR+1evrqqpZixGdU3l+g1PYjEjsOXh&#10;xkPvuOGGHdt3qGeJ7if5i8uOHjsK88Bb7Pe2P4MnVhSW/vLtf/9c8/4jPa3XnHbZbzatxsoCOJ88&#10;3JM7uypcpVdULndzHzRQ2k1kCWamJOIIpfvFL3+BQQsVO3gQvfiyXXt3gkRCKA1maets7+rtAlXX&#10;H5WwvQtOqTpzQTmC/xkCsG5nz02Pi2U10rYlv/708NOXFu2kQUQIQES6ojD19VPuf+D+KVOn4AyM&#10;bUAAMC9BJyiNh44chtMRrYZBHa0DSEJhN0VnhgZ6+nqBXnf3iUdXadh0112XXnDxzy3dA0zTLXNn&#10;zniagS2LF+387o/Of+sbNw8lmtlJRXhiFhqjACRaB58wmkXeAge5/8HVDTPrGSlQUV7x5MYnC0sL&#10;0XyHDh667PLLd+3bA4tWJhDpcIm+392DPiUOt3kNTaV1p9zTMv8NSxec1lB72ZzaM2fXLJ1TP61+&#10;+rT6WQtnza6fsbS8uPrHWwtXFh8oGhs41r0IermaXgixFbNBDCBOPBtLlleWPvzww4uWLJPpBqOj&#10;mMX/NCCAumlov527t6F1Ghtb3BxpDYRDHsLhBOaLw7erUxUYhzbWW1pUiDQ8yPk/Bd0lLxLLA3yP&#10;jIvw/2NpgbFYLrpxQ0XZxfNnblhzZ/20c1w0q65fIuly1U4R5yiYZWg0PlhcUfbwA/fPn1aPYWHb&#10;nj2XXXpp097d2uFg+Vv0D4z/jtYWfIroxeiBn/v7t0yJp3KwmEjsQG78+gUr9x6rbekfGRpN1ZWV&#10;vevsxqnxX0TTY0jnOzIS2dN2dmFBEd5HnAF0aKKdEeFk881oBSdr6qpBotkzFg8OgSZbL7n0sr17&#10;j+kYoca5DkAw/luam7t7ukQmaaYVHDzaPAD+JAQwq6QQlj93z7SnFuW9r65k+3Bybzx57qb12nkt&#10;PkoOHHyraUUg2YcaptatWnV/cVFdr0AAItD5CRHggHqAIwMabiKIMaK1DMuWN4NAhPWPEB+wUq/Y&#10;/wOCAkASe8tf9By1+ejXV6tcTSv1HjORFTI+SSwJg9ptsRkL6mSEiNirErAmyoQiE2BjRgFJubRF&#10;uU6yynvFeWWecGgigIv8x4M095uGersZAQIUqFVtswYYDc65LW6GCyedEx3g9FO6i3U1FjmwYADC&#10;AhZYr0eaJ0NRALXRbYYS7XV5O32WzmTgcqtuOrdFpKv1zMrRkFZXuJ6wmRMWzKCB/YIqWJoFZ+Az&#10;D4vF3ivZLABHYB2JTsUfxR0EM9PGEXqqjg7DXlMMS2CNOma9T9Db4WKV2EJf/lcLt7N5OYIjWJWV&#10;qEgMoiGzwk4i1oi/9yG4koEkMpJz+JBohVEorprmWY1T7xuGgWlucUYZi/GPyGHMEAYQkEQMqOxQ&#10;1NX+x471weRAQAGgA2w9C9EAf9ILJ1xlgI40qJ9goA+gc9y8xmromhHpzzkT2V0YWMm8MbAS/WHo&#10;nP/VJQ5QQ9zb3RkWuPuixrnaSmqSa/C+/WYmocChvEAkBG1m/R98iN2vdzH9n+Yl0JnlzMas6cnD&#10;VWd+ZvWkhzYXX69L7DG+Xv5LkL/EFohVH41izj9zDghAIJnW8AVLEMiEAXXyi7WvkAObmVatJ4M+&#10;1+VTcIc+BsHTOAeeZPH/v/9TH4To4X7WBWc/8fBalEUUwAIBFMTIaBilAKIAEKJ/28231dTU8MUR&#10;5X3Vq68qKYEBaFtXV9djDz8GmPtkTP/f3vIrwArY8SooGUWgcB7cevNtCxcuAj327z9w2rLT9H1d&#10;EwUNRtvXJjiQPvwxvLER4eGH1d3f0+cggDboy/jlslddAmmxYc1TKKuttX3vzv1YQQAmPS7u04sR&#10;BdByrA3HRFEwWWD2/Nk9OmtA2T8KKH/B0vlzFsxefsapyCD48L2PQCfCjEhMBGhuam5v7UDsAJL/&#10;nfuys5sON3V1dM1fNA+zBhCDQGBGN75CiBHDDK7s2dLWMn3GDIxY5GgXpTG+oyCfQ2cnbK/qOgMA&#10;KF01/xS6MDivtKp6e39eJN6PFACR3AKUVF6YN1IxA+IMjIl1eEZzcgpzorlKy/aeUZhv/3BZb2lJ&#10;WTTZFU32RJI96VRXeqw1He8f60s+3dbww0NnJnJLxPk/NoLUQ4YClNVdPjsvOtTS2d2hYf8a1+Tj&#10;3jWbGyfDSUigzF7UCcNMDaQxWsQfZVyQMUIyBcA5DyH57LHp43IBICLA7+HQAMkFsPrQNa+o0alw&#10;GubEqCfRzZBEGccYI3VtRIZCARbFAVAA+8qLcYYX+zQBGgw1NrpwdrB4GGb7exRgUvsfxFy35RKL&#10;1+PUQsYNinTl7GhOGudcbnWyMOaZgQC6q/+fXg+1rJj8bHBg5/zrhIuOHI1s3haBLliu1gshgMUr&#10;I5dcHYFt090mulHeIYghvAm0ZKjL6t/RR9CJGsSx81nmfD52tOmSSy/d/NxWq4Pqb7D84cDE0114&#10;plhZF67cuiB32+9bP3S44dVDA4kj2/esOHbv9KF90wf3zRjaN2NwLz5nDu+fObR/1tCBquGjVPeZ&#10;LcybWPK+zrSAxogI3vvvv7+wuJQ+Q86qtNxsFv9vdogVohaFFFCQ6q0SNsYYuKZnx0fPnXVKbTX8&#10;/6cv3rNo6JtlOVAZZQi775nC9TsQFiFmv6SsFBwe3pVR1xyMwBdjm1EAatPqJ6xNwynUXGekKncx&#10;ReCHVARB6wP4kDY/6gObf9wnIIC5y+dyfoEzZS3cXdObSdPor7R2zMIR2xi7j4ZQc5R+aamZmMpi&#10;sprXerC/rqFhY065hA5a5KBqdqptAvFqGx49OphoHIg3DgIRSKzs2ntg51ZmOlQwwuERIcYjSMFf&#10;aQ+bza9cSr+uzZtgAItaznIhg2qHBo8VFQ4+u6fivrWJY4djQ/1l8URpNGdDaqT/jNmp3LFhmGOS&#10;fFGMOp2Q67uJEgGFE1OzZHIuU1h8oKmx6dJLLtm8bavm+OLEjcH2zg7LKZYYOqNtH0UvIAAY/4mW&#10;JhvB9M84COBoQfmm3FI/QUb6i6M5WXfOnNlAqRD5rwkpBxum1q97ch0y7uAyjJHvfvd7tj631eaY&#10;avA/wJquTsw/V6XTJuQnHuzdhkffeMX7X7HwnNf9z99wOkBibOSJg1twfiIEcFHJIp97yynP1HSD&#10;feH8hT/52U9KK0vRwY9qL962a7tlMUgMK67UR6pu7UR2n8ips0vPXFDxzVsPtfeOAAJY9Uz7I1u7&#10;cH4iBDA7+ow6/10r6/wUlDNzxsz7719dU1uD1qmorHx207OYUw0WhUpz6DAmYicF+2iSmjy3batM&#10;crFJIoMdne0uwkg67/BIa33DegF3TDIMbtu5eNrUJw1uGBpcuGBrfKRVs7ENiamP/gr1GXPZEdcA&#10;6Yose6MyrRtvhwka9z94f920Wo0LGKytrlu/fn1BSQF4+2jjURje2/fs1tnUOulrdAxOYBk1FX9e&#10;Nru9qHrJxo7yZXWVoMPWtqFNLUO7Wwf2Nvceae9p6epr6+7vH0kdbe+8pGJnSXroUNtc8fiJf14s&#10;LvHiihVjRkpVdTns28WLl2lU9FhZecnTzzxTN2Uqnr5nz85LLr3k0OGjHO2Qlhb1IWAsU9TEPww0&#10;weyr/rqqUoxeMBCRegaCKz6MEAB5NzkGdpmACTuzrGhWeRGiAGobzqLqqs4d9UiKRQJLCU9CbB08&#10;fAOlVZUPPXD/3Kl18cG+nQcOXnLJxYd27UAwAW1dyKReBP/D+e+mW2kE22BsLLIn1Z2YUpibTLeM&#10;DHZGjr5/5YLpxZUrpuedv7x5Qeo7Vcn9Y+n8SGFkx97idP6lOudPQ+/RqkgSqTOE1DdL6wvWYQrg&#10;0cMPPzpn5kKop7v37bz40kv37GmSgHuNihYgr6cbE2cIQzAcQBJBDvZPK8jZPWQQQLgv+2NYOd9p&#10;HfxZx1AyHTl1zYMqKNWucrFn6mkd6kPcUX8cqMusOdNWr34wL6+mX89IZUWUiEAJps1pSCOT8eG9&#10;RMAptAEOFstfs7ECk3UzhkRSmZ2ptrBZtzpNg6YUlnmSJaZFlZUD/IFlxhnbhJMkPlsdtUyeRMtZ&#10;PApuFhvz86mhreUypxYann6mdI4mEtNQdi74Q+NWgwRsZrua2ra2JS1UjSbPWO1SoAFvege4gM0j&#10;MChB4gVsnoEecvK6TRPQA416YOYby3rDkH2VlsxC7xy2DLa2ytPTbhPePTTAkzqgEQkgmgHvjcNF&#10;iJOaljkcCnoXsazBCgJLcDoqEzV4OEaDq7lqtPQnNhkNcD026yOwinne7Bb54118vJivFswTQG4r&#10;CVWQEABwlPQPcLYmjKQmxoGeGSHpqmdkD2qDMBu1CpmmO2bmktqzCO+TXZzHQAEIAWBGjIQACAqQ&#10;TkQkHABcJudxkgAONxcQISMEG0vaC1TVpPrONe3sY1q3mjxfMslbULn6vo0JnR3tbU0XcO4jz4Nf&#10;7CgjNWDwK41wyxyYeWDTENR4doag0MjgAGc3i/ntDX8FDERS+AOlnTOv3LvoEs2aHt8tweWT5QtL&#10;iNnuVkCUFf8k559+ylpOuiKdgwCkEJYPCY5aiOFvwf+62jSKkQep/Z+jqe10VQU9CK3bwRgBXThQ&#10;3w61cWsyKG2UUWkrkkYHDjVe887rXGoJ+3vK6cue3fDstGkNnrxS4PiWkHMI1L/2TdfcdssdyHNE&#10;0qLrbdmyZeXKlYD7UUFEBP/we/9VW1nXMKXBtTrbfvIdBSLzv8AKt9yBklGCP7j95tsXL1kCgu3b&#10;tzccU+DQGvL7+I3AD0Gl4GchRQR2e0dbJ2BYDDEN0+r37NwHkQP/P3IwPnTvo+EbcCPm/+PigZ5+&#10;gP1I4Ldn+17x+esGg3/uAgQRtEK4K7qUgzMofOMTT6995EksKwCJjGoUFRXNXTS3pQnO+7b5i+Yi&#10;12B5RdlTa5/Ozc9VaKAFmILBTRahweKJMzCxJgEq5dKcKGZvTJMwvbi2J5McsnHdFA79UlhYiOlx&#10;sbKKSpFosmI1cVDmShHFY8GsqU+2xyJjcZFlEgKQnjqlrmWsBIgTPP84OZKTkxDGhMDCNIxDyfih&#10;z79sJIVFf8d6c8a6c1KdkVRLdKRzbCA52jN8W/v5D3TNhyMC2RIj8FYlkSFpFCv7RQvK37AoerRx&#10;HwZETrGErqHh/QxadX81MEvT2Lh8XaoNMGiWujHlskDKmjLxudaZd6/pe3Jbzt2PdD75XOruh1rv&#10;fqj57geakPnv7tVHnny67+5VB+Vz9SHsYKk3vrxSVzqD7JNP3SUaSnABPe9/4gUY6fw1oct0FNZ7&#10;ORpiiFk05/6wquFRgPD8//6hyMio7Ph1zbPn63QMSzykkW5BijKelwmFNgXTUqYxupWzbQnz61dB&#10;DXyS/MPL3iGrIT6+PgLma+2ILJwnTAQIAFlGrnm/gBOzFkU2P4EmnRk7iKCxEcxe5WoR+iwmGnDB&#10;CJZPjlkGuHe0tV988UWbtm52MzjkYtgwvMZSxOlUxDdd+mxib85/D/+f9khJZXkJxol93ZF4T/PY&#10;cM9gYrRjLH9Pyan7ipccKpx3KB/zTvujPU32FJvLrdF3ig1pYmSBSRYvXrQaEEBRiaXrM3wIeo9c&#10;QGCJcSO2TIDcLkpZbmuid3Z+Uv1AA8nhu449uXHoscc6Vy+M3/uKShg2MhA3d0Vv/HlOPwI5NVeY&#10;+Nkk+FZ0bq5eITsMDGbdSsjcfiZUN+PHzYYQxIGTmXWXpkTWQNRxVPGdxPCBHQcZ9g/7H1MAxn0C&#10;Api2eKoaM5YbQhEys3hZLEuDkaOfmrVK+YcTStW7Js+yaugsBvHxqXkMUuGgt6PlrGVLtyJBIjMA&#10;cdlpcQmq70n+C8qM7S25fYcfurWrq0MbIqOJHXrHKa/6qZNq5VhzEPqMBprDTx0uOhXIoTyqSFtz&#10;DyEt4ayLLzq6ZfeeXTv3dQ3sSSY3JhPPLqmtXFQvyRHHEAodTyBRur64uHGQqlwPfPS7JbMkG6v5&#10;h+e2tbRfdPFFW9TIFLU7kYB7WUjEe0fi5/eazd/402+Ns/8nQgCPFVQdTkZcCg/OZiIMpR/x4SWL&#10;F69evbqkvJTQ3py5c9aufQLRfLgS3eR973nv5q1bRCvXea/YEesuSq/6zFQtFt/LY4O78ei2ge6f&#10;PHXX3o4jyAJw7661mAjQNiBG+EQI4MLCeXSkceN8VTUsOOVWDpYsXvqj//lRSXkJLGHktoFpt23X&#10;c9L3ldl7+nsIGUDx3NN/Kp4Cg/+btx3EjADsOKD9PykEMDX5pLnUXLJGZniZP38+0JDK2gow85S6&#10;KU8/8zQWkgGJEJ92+Mhh8ByuQY5Y1AQJhAX9BMFG4HXvhoXlJQmZ31KlCGsJcx86clZt3Ro3D1sZ&#10;gHlMkd4Ui9Wiy6YAEmO2WGIkJZyjmfklbee82fMgQGqnVqvQG57RMOOJJ9fmlxSiqLbm9ksuuXTH&#10;3t1wODLWF71FLHaJHhbarJjfW1S9+PGWyobS4sN9o08f673lqZ07GtsPt3a2dnUD++6I53Qn0nDV&#10;XVa+tSg9dKB5lkzdwwQkWUxM/ITqkzSna41MGHloyeJT8Qjo2lVV5es3bJxSPx02z/4De8Cxhw41&#10;gycs53gyiX5iZj9T2srkcOzpRMOUfIyQWHFmSnXKnP95Yzni/x/LyU3C3htLXrJw9vy6akQBVNWd&#10;SdVT3FGiSorlAqVCI4+HGQhQXl39wP2r5zXUAhbee/jIRRddfHjnNg2nALwgTdEH+5+hedKnBdLX&#10;ufvx5JHu5jOqUkMj+bm5u7qb1/WsL6jeszv15IGjv3tTxY7cWCEmo+dXxe569NTS4jri3iImXDQ/&#10;yhRjz6LgQacI5ms89Mgjc2cviY+OHTi0GzXZf+CYDI3q/cTdmMhDQEAj3xVEwj40WDA6VJUbffkr&#10;L60oKbpx08HLG4e+crQfO3IBCGP3JV67p/OmrmGM+tjmrb7boc6aX0SwCGZbQXgOTP0RYKuLFs+5&#10;b/X9sVjV0GCAQVI6KwW4Xo1mSZBJixwULLEFsHWbzKbzj2SuDiMx0brOeBL7TRU4bRi/y4pLmgbM&#10;5SHnrC211+miteB7i6IHu8tkHnHV6hhgwflqejvkB6ZLnjgSaa/CHDQAwKeps8ntjEIwbIDGtJ7S&#10;xcSsDg4z0MuYHc/88979znnvnHcgn4wssDkHIeBAdVLOPmc6e10mw8UXqKUphhrnSps9S7XYTee2&#10;aHxXZzd7VtdIx5Nd6jvLriEqKK17OpkAATDMwJRklz7ApavU2ARdFVCsNF0Gi55g6NxYAEy09FAY&#10;thx7Fd4OqMarVk+DWfO664G6c/GpoXgGwMCDhWaUXflRZ6UgwA7Rcoo86WjDiSLSuqkxsXbUzkRi&#10;d1ZM+SjPfMRWnRRCBBQIAAQwih1u/wgsf7H/MSMY9r9AABhhoA8DJrAECjpW0QWn2TEhYGlFiBRS&#10;7IIWilmKNHRp9GpufS4ml2Gd0K0cMlrUzNWPTCvGWZ+ZZqh+C045L3Vg37rwe7roidS4wAH9piaW&#10;4QK0tNg66oplM+lf3WiQmb9VyMxaIW2evZaBHN7KJgYQJNOzxtCOrdTQxQXUdpOIe/H/a/FA/Xzy&#10;P8nDr7MASCVDMSQdALA7uVrgAMEA2CnsHUlGMwcBQyhXuK92pLwLhSS+6q4HH7j3kUfuf+yxB9dg&#10;X/vY+m2bts2YNrVW49XDG4GA8P7cjq3XXPfG22+9o6bGIICqyqrmY82f/JtPAp+CEvv5z3zh9FNX&#10;nnbq6RPvDZ9B2n+Z+b8dzv/oNW96I6h9+y13jDu47ZbbT1l2Cl5rz+7dpy1b4WxhdizbaPBrN+Q2&#10;ARTwPvJItLa+dur0BqQDwGR+UGjv9n2nrFhaP3XKEw+uQxckoHTK6UvPOn8lsvchen/qjKmH9h8+&#10;5bQluHj39r3+oRe94gKcQeIASDex1XMcKHC0ta+n33gGq9sCKVg4p+VoS1dnN47xUCilB/cdRiS+&#10;QgOtSKNgNfdQk3+GASbu9ZR32zrapk2dBtnkugunmLDdAxSgqLgIrtlYWVl5ENJl88EgT9MQfw21&#10;lUfi+QO5ZZGRwWhuYTQ1Wj97UdtwJJovuCYEEjp4PBobjOQMp2I9Tdsum7LjigXD6bHuaAp7RzTV&#10;Gh3pTg2MpPrT8b7hH7S+8kBqqkg02P+jIwIEjMYjpVOmF42trO4XBEFT5ercVx3oadnTzNfTuhYN&#10;F6zhNw11dElvFGoWgQeFRcKZUuk5VT2n1nesmNF3xuyhc+aPnLs4df7S6IXL8y86vfjiM0suOav8&#10;0nMqLz236rLzqy47r/ry86urSsd0+gxeDtFQgoDrLjimhkgJPgr5yCU2/DW26IYEUEmcl14giK1d&#10;IMkaUgvnPBiGAHBMFID5/3r7I7t2RU65KF1a92XsqcIvPPrYA/qaCuISUdVVBszqVNuTgYE6TKlT&#10;yyADM9epenCBOssSq0B1yxnvjyBL5N4D8mCMKvPnYlaHQACY67HyYjkJLGDrkxDv03MOKMKBZ3Px&#10;KiY1dlHEwRN1nOQej/f19Jx/3vmbtmxmPnaZ39jbx/l6nLzHwEPU/F3n7Xlsd/0dx1b2DkYq66qm&#10;zZxSNqX+WKr2YN6c/rpledNPPevSS049Z0V5bW3bvj2VRx5mdDRhIHqDbKNTQFXD01csX7V6dUFR&#10;MacOmhUlKRkZ4BK60cKhbTkDxDnldCUGF5XooCtqw2AykTeW+PGCnlxlCfSIT31vZM8RFKnJlrDG&#10;hIuQhKqtfjhJIS4BARIZwFgVfrpdLVyiqebUZWgnmhWavHwSxxpp2nPsxFEAdfNr6f+QN2KMp7SO&#10;vp1UIwELB6VJmSnJQC3H4rM0l4WnHxMFmX/YtbKkRofJ1909p6K4u3Ja94ha/uossSmMOplRs5BE&#10;ZsfGFux5bPvmDYrDaYOAsNwMrCNsp5/KAkGUu07klIaRZOKex5TNrAClFd9xdGTalPpzXvHKHx/e&#10;tL8if19eakdJzsFF1bUIAcBibbCSEHqD0MS0b5/AvtWlE4DYqA9JVUejntKwu6P7vPPP27J9i9j/&#10;auvC+Ee2T3GeqQvt3KFOBjpN3EZSkc2DwUSAY9G8W6Kl0l+UPxmGyfemSYQTp69Ycd+qVSVlJWy+&#10;BQsWrFu3DtoCOghQ5/e9972btm6hS4pZKkxz9qq1uq2eih+CgIPBT5sfW3A8mops6yguKMrtGfX7&#10;OfWLA0+XD4il1s3Y2NTYaacs/+F//6CkvBhNggQ2F1xwwfbd28kecC75UFwwbGNiWToiC9tO3JD0&#10;fvjAw5FYRbK/ze/TCne7+AVd+s4Sbo0sW3oKSFFeXQEaTZ82HWkR8wvzQCKMTE1NTehxrMn5558P&#10;DYApDBAvrbxkOQ1JYIaBcQkGdoHW1pdVVj1I6svjRHJKj1AOSY7BIYFdYtwV9uYcatWXl8xbsmrV&#10;qpqptdqtRmfPmIMYjYKSQgji3k7Q5GW79+8Vsx8LKMYR9iXqnww6muZ95cK+kuo5q49W5hcU7e0e&#10;+f0zuz61eOt5VY3nVB46q/zgU33zR6L5HTAlBvsurwAEMLzv6HSM41ySSDU2elwZ8Zuub6gGGLF0&#10;6QpaRJgwsmHDhvp6rAiQPNJ44Lzzzjt8GBCAzD3WnoZ4NLFjNGc35xhrabm50frqfGSgyUGynqhQ&#10;g5uOqLKWaHIE6S4umTsVSACiACrrzhS9PBbLQ6YfjAusHRzMeEnNs4uMAJVT6lbdd9+8qXWw+Q8e&#10;az33vPMO7dou0ylg48oKnn2ojuVJ4JPQIGK1jVamc1s6uoZOrUn3J4AC9Iwknm478lzL0e/N6Z1f&#10;mo7HI0VTc++7r6io5BKOWhb9J5EAgheiidUZzkULJbUVHCwPPvjggnlYNCHV2HTg/AsvOHS4DR1W&#10;EiJK+NsQc/HC7NWdo4cg5xBUxSMDu491XHH5Rb870PxMrJCcDAjghv3dn2ns7UiKcOM2/e5bXf8V&#10;iBQbwFddDgCyHuvXIIYkueL0xeDkWE61ZGRwaxc5Yqv3Xe16xWFlGNBBWZIr6JiBcULNcjwGQlqj&#10;rTR3V0RtJISaympcBfIPq3AVFgAny8/PxdwhrCaShxytkqBbQ4XhvZf7lIt03jhXB7Ask5qeDRMU&#10;GbMiz8JsR9reYj9zee+8vAIcOO8YLA9GBEixujNRepCZSrqAzC+XMBYOCT5nlXOz2xRzxQhUkbJ5&#10;784572IMzCmvt9HdLX808MC77nUWvKwvoNMhdJ455aOsea7WkjpRvfWnrlF1qnMI57hFMvGLnQme&#10;oDqDzrhQ6JMTKPBHMQKtlUQNcJkEER5utT/hTTWnYMLJTiQNNjaSZmX6NZ3n0cVcuF+dnUljk7aK&#10;+Zvtr46/uvoXgEeJApDsElgEWVBmrrc62C9wBYfP4WGltJInheyfsXxdVQ5sJNVT6xvrzJnhJqYg&#10;KiQqLhb6xA47H0ZAVHebCBDBXAAci3NL5wswaom4iPQ6LpMBZ4KILG01tBDBDrNT2UD6aB6hBvhn&#10;Ie/agi5uOexbpmnqDOJx1mfoqz3GPS6AAawGtNLD/wIogDe531wgAH3Ehtc4f7FCAh4LUAQgcF2r&#10;Z15XydM4gLDtpVa/vYiiAS6dfjAVwOxxb6U58AIGlxwKyuVmB+ABQWAElHbhGTH7RWQTbzI3t76A&#10;AhzOxBfIUOcYSBnKqYpYhM3DaE55eenU+inz5sxavHAe94Xz5sydPathSq0EbpzYcI/mPLd96xuv&#10;e8Mdt9757e/926Uvv5j71de8/pc//+Xvbvot3FpPrll/5ctfdTLl/OK3P4PNf8dtd6JAvCRgBYAL&#10;GQe33LFs2TK81c6duwRTMOteOlHI1BevdaiprLmV33T3/TAniimPmJyPFfvQa9Y+sh48etqZyxG3&#10;v/CUBbDPsQvmguSIVeWNB5paj7XNXzwXF4CSax56EvL6Fa+5bMVZy4EIoA88uupxyBJGWaA6GgUw&#10;C95+zCzQJwof+WABXam7v2HalE0bt0AM6XnMLEAQAfECRaWCilJxcICVvYSU2N7R3tAwFYqPtrM8&#10;mrCOQ8XsLqxO1dnRkePTsLgD9RJJrtnksebmC6rj0YIyTCBERUtLiwZSOfnxjmhXU6rraLKzabT5&#10;0ODBfS3N7Y0DY/3JxOvmHkonD+SMHYgmD0ZHGtNDXWO9I8m+1NjAaNNwxbahKbH8Ig1I4OqVGHby&#10;ooVll88cbWtrlkn4IlLoyRBzV9x6qvqrfWfKNEcvBnjTpah5gsS1SPuKyU/EIBodKc/trMzrri7o&#10;qSvuqy8bnFo+PL0yPqM6MatmZFbt6GzsU0bnYK9Pyt4wKva/7AACFAtwB4qJAkaVWVI8L1iA7XJe&#10;f/UAAY6TKkYhTFNIxoR9UnXZ2/99oZXg8Qpf+/qXdN4BsklDsYMFhj2BfQx7KpFMwTKRHcpNHOGf&#10;8DpoCKtFO5vnn8kCLcM502gxFnfSmkx6EiOH5IDiknJc7tnHUVt6QuZqYu40c2uAcSQeVBIYDfRg&#10;5j/CJRmJT+8vd/U2jw5Hvr1qZt7mW/qaD297evv+I90FldUXXHXJNe+4+lVvfs0ZV17SE4nu2Lx7&#10;8+NPlOy7S1LduxyQ1vqqIVqJbjVqNfsk1pGmtmWJsGP1AzEQIOAfmzaBUPOx3Z2lNx/O6QEf6uTK&#10;dOT7s3sKZZ2qdFNH6l3/PPj4JnERq8mhlqu3PdTI0zAEjXMwztQcTub/pRfY5bPQTNDmKNaFpUSl&#10;RGuKEzsOz6Tpo1/+smilEz5xUlpE/PyiQMpO77fs7oBF8Qyd4RLIy6AAuUWCn+UCcYqKIzSFX6HK&#10;mudcwj1Ghh+++7bXJY7MkkxiADwS6VGsajYKRAhWNhb6TI+OzEoPX927/bHVt+lqFFx+wsWD6Jv7&#10;2RZMfeW6rA8KCPiKjOEpR6e5uc6VqKD3O65567999xujhVEkGuk7e0b6orkVS6cksdwM8I70SBI7&#10;oBgJecZCqDIfRz/1pPw6indMYIeuIgQRBZ6BLdDmRCMXHC2BuQlcoV36FxATIeDIP9bM/3LZ7B+0&#10;jf1X88i4/aetIz4RAKDR/xotdngbLRgLhtbOYTErzH4lDKNn8AXcpBkKYLFAeYIEFIQCUcEoSlRd&#10;myerKq8Llv145eWfq77y87VXjq1rGrcn79uXXy/OzPBG179LrWUxrO6P5dECw0NwMg4FTxKfqcbN&#10;wP6n5eQDss4u+O/zC76LvWftv47bezd8J7dy4binMwLFFst0WCHeXXorjDPtGOJHUvcoyCJmowKK&#10;6FggCJ8rNZEEVxoerhcKTV23YiGOyMjcGVErxwKX3LggeJ+EAMiuOB4GGuEQCVwVkAKtDb5RI1LD&#10;cjCICHgmy29qpLGMRLgN+S/AdIacqJWlaKM4ExOtuztGNzUP72rtF8MjPbay4tjpFUdPL28cQihu&#10;5qYxzC4Vmc/B7g7wOJlY7HykUOa18cXygGYjcXuCf8sSqgAU6Rd1awG7xQVR1eKi0fy8vqryRFXZ&#10;0WS0DUh9JDYYy0vCmiwuLi0rq8Lqw1VVi6ZOqSoXnrFM37TCGJosioUotNAi1I0pUaaM9kbrwRKw&#10;RWMxKRk5T4YHmUpNeJorkCvgptC9vO65+9PVDxxOVReOFuQU5OWkcoo/PCN2wZQEogqLG2J33hnr&#10;7L5oZKA/3t+L6QmSXEAy4iOVgKaU1QaWrqQmNIqjUxlKL6oGxQvVzc8Xw0IUZVQX82PFIax58tS9&#10;gPal8Newp6FdD9zz71/5h6UR4RZu0Y1Hf9U5NK6ZdM6ST3KqyVQ4HUCT/TG/JVUmTSxhu4QJSI4Y&#10;zAcbxrLHvf2DyIKDTySOwEFX/4BM2ka3F2ZmNjsxaBVTUmetLPmN9FIIES0qKsb82bKSklL5hB5a&#10;UlxYWFIoQECBGFDqUBXdMDB06dk2C1rX/XZRIRa6rbn31cylrkcsiaC2TUGnzR8qkzMQnNWsoeli&#10;9usUcz0wF7UlEaTnnz5r4RaFkTUGQF1HzppmjL5t7teQ5U971+/Bu6j9bSgHUROda2v2GAiiu6yg&#10;pnzLnyQoQKcHuFW0tRCXDdAMWhc6EfzVxZ7FxrcJCjrHQlMZuEUS+GKMMAA9Mswv53N0VZCWonUv&#10;PlrnlgzUeTELzCPp/M1myDgvtHCo4jygi5rh6gzjGjJOVDM9lgBzjIAkOq8yQ8xzm2ngPd5BsDz6&#10;DvAUvIKfCwD/PwIBMAsgkU7F0zxmmgDmCJDpsUIZTtdgxIlzwViqB04MIXGUyWmXim2iFqh9eKOY&#10;trPfQocTzWZ3L2+xEpmuzs4Etq+LIqB/3ocWhFyjtJUkcFqucQYiHb8hcysjtNw5lOls57U6+V/+&#10;WjVEIsnrWgiP4iAa/C9//J4nmBEwEQ2OkC96iGNgfooEIhRd/wsiiP6v4CCAHEVSmElAcQciDxr2&#10;72mnkAF+0WdImVoDm3Fgf2yxQaEOpE9tTTXypoV3+P+RRv74IEzwi8JYDJbI2AzN0p9OvpxwEUTI&#10;rBO5A8h/bNbVzCoO2bxsPf4PWfyTVgBEQvd++N5H7775vofvfYweWH69+6b77tIdrv7d2/c9dPdj&#10;0p9Gkw/d/ehdv7v3oXseoSbw4D2P/P63d9/527sfuPthnCGyRPsbI8e9t64+eviYs+SluTB9B4Uf&#10;PdyMY/iqHrz7EQwVqCxSZ/3+pnuQcVCbkas+iqi3XZaBUFxDoA09Nu7TsLAIWE8iRTRyTEJLFHgz&#10;AE4ZQLgHJ3K44qdDXS07CoXusaPHZheNTov0RqpnwC2cSMVaj+zNjSQLKqry62fkTJ8bmz4nv64m&#10;d6Qv2by3oDB9WcORdF9zur8z3dc71hNPYknBnrFkX3KsP/FcfE57CosSAT1iM0kYEYqdltO3sDrV&#10;1t6s4Kx6LzSMjIirCHwXeaVxsPTf0blgqABdGnrOAmbRYrr6iThrdNRSQcpgLAmKsZ3ZManVOOwM&#10;5r2GX2kOF8usoUFY3DmAuK+M1eK9moPDQAEEiuiukjQWk318P3Df4f8fZ/9/61tfxCKamIgFHEGg&#10;hBxAy/hEnJ7sOIb6l4oEBg+xAE76Mj3bHGPuq3eYq/t9/reWLv/hWWc0f8n2H19w5g/OPTOy6qyR&#10;O8/6r/PPxv7fF5wzdtc5uQ9wNRgmo7LdUd5cSdIIoU0Rc4xJMPYw/EjCYcYN2PikYI4FbshoumFf&#10;5TWnHRlL9FZs+0Xk6Pq969Y+/fCTG9Zve3rrwWc3btu67pkDG57av3lD8dZfxwbbBPqXeFibe6YR&#10;aKHdhTODs8SIcn5ePRA9x9hDwwJ85WnPW5S4WhmpPR0FP9pesK411jZ8anR0ZW5826HEv98ycOVn&#10;OtdsllBAqh2qYgchlsqOjDBgJASzVWjyJQnrVMyAsQv0gNIeEwtEdQi4JblrkoyxqK1HNdH45xls&#10;prOIlYu71KuJfsxPt+MkikKBuAb7KPAce6I6zOW59rgUHJmI98T14hfV65XU0OVv/uG3zt//+JvL&#10;EnCDi8qB4B2J3xmJpUbfXND7st2rb//ZtyXowJE8TF+hO1fG4HreDsyz8AyVlaQEG8n6tUWJkFrm&#10;tnzw7gcvPO3M7373W4NjmIDcP9TVO9zVG+/uj/ci6wI8IaJCiw6rkkxEmM7EkRmpOINJ1jL1RT5J&#10;Z7wdIA0xrcX9i96UgkEAkwrgCNAEISkpYzcKhRN50f5Fc9966ozPLp82br9gimTTaEzl/MNQQatY&#10;jCadNFTJopT0Lx3Ro2RRAg3YoRDJlF19V/VxQfESHVWi+ThdMkOJsGguDvHYCitKxu0ly6ZNhAA8&#10;zG3ajbp8VBT76DcZoMBXOs0a/u00YB20ifCxRqa4AArnxtcWLZzzqol7bqVkCghvdEVqFwbNhf3E&#10;aZ7EfLkI+jClFnqVGorS6kQ9uKN1YCUJgAVDCXSSG4WVSFytrHVwiy3Q6Q54ujKWZRtTa186jR9f&#10;xH5RfdQHJ2vALGR7VMxFebYASxg0dBACA4kTBaLWZvlKTJ/mbNZBQAyjsbGN22JNO57oGJSBp7Qw&#10;HyBuV+uxlsam9mNtna097QOpGcU5p1bldcWj8UR02oLz1aKgGSPjHS02OinxDW1jE8B1gJYBU40p&#10;XI+fUBOateoSpy/UJmDTnJIBHNVq78p5YlP6ic2jaza/ujLvnQumvHNB/buxL2y4Yf4U7O9e1PCF&#10;80/p7kO6IsGhVS4g7M2lIpeRWvxDMnFV1EXRHrELHKIrTmE8hNCTYVnDCpwF6aZki5pmNpf0vhTQ&#10;8OjFjYWn/c+Biu3dAORml6S+MhdJ71KPP5X6x3+t7Gw7J42ZBpiGM9CXGOxLDPVrIv1BhhiIPGX8&#10;BxA88NGYzLdEj0GcLDRgaMQYirEgMzTUItjHxYVFRcjfLEoytB4xBbmOiQI2TGMGZrz/zt/vu/uu&#10;Ig1oOt6mU0hUnFs0k0aI69in45+gR8I24hAmD1qgCyOyGBI2gH040T8U110s/0HJKImOIJM1YKbC&#10;NhC9vhDVLimCrV9aXl5eWVGBvaqyvLqyohJfy0srykuBBZThiiKklhZbQCEAdavQpeTc3WLimZUu&#10;rM70rcoYGvVj9rOCisSyzClvDnKfss4tHUZfuioy9KD7/8QFLOpEJ37Tze+M/LCF7wMI5Bq9zc0q&#10;c855IhAuaJ9mLouTR/hyVT/UnxR/8JalRpsz+hoSzpKli0UtAdKMpUc/8sH0ygxUHmjDcjasQm3s&#10;bu45NF/ZTbW/ahSAICtaP2+TqK6u2j49uYHVSB8yPtX+9xN3HUCgDj7RI31Er7mXebkqsCHPsy7o&#10;J6iK9XVtRIUmFGMmRiES0I2rwpeKYtjb0Ra3EcCc3Yo9GFLiIl41L6BEBIg+aAG2EgWAMxoLwJ2x&#10;CaarWx4AebrVx7CaEAbgggOcXzLs9A8dmzs8iF02ooZMTVLbypn4hx5wM87VEnTWvIM/eNLGQzOk&#10;aKUEg2NAeYOSaMRk7hYbIK1ogA4ea2gH7TNiCuaQ5aNo3PldXsxjFxZIIjacBGzoByRagXxCsAlM&#10;CGgAgkMsOkEANLiCPn2GU2QUTbzBZRpQ7NB2whMGfthr6/yBwOX8Qo9p6uPz3W97j+1vf8+73/6e&#10;8OyJwB73hnmGha41iUTf9bb3YMehHrwbp951/bvfef27UT4+3/FWObj5pptv+t1NBASIPIT8/2ze&#10;jC1EGJ4PMyKHds9LxkKu7QxDCIzHYBUFMS6dTe5ezoAkx1jkjIAHMvkoPKnEQYbaI7VYVThcX1UO&#10;NCNWBRyJpa8uw4khPBpiA9zHYz0MwtHoMgyQEoMDTwBJJmRQkWDiS4EE/FtYV7xttDqKGf/g1NLq&#10;WFlVTklFpLgkVVQSKyqOlZRHyyoTpSWF0aGZHftm53XHoMoifBU7kulgPl08NZyM/GLoFVvTC9EH&#10;xJeIPTEUQXKB3OK3z+kZ6GxCOkXKV3F9qOANgccWC6bqD4/98GKmNUEhQX0ZEpcjUYz50m3QOaR/&#10;yKf8V+xLNRnRoXEpRbRi6I5rmA1UAWVBaclRauo77tJzjN80BVAbSwAC/mTxky5PA5pt7gxbxzus&#10;Z9D+T6djmF0SH05PmfOF730X/n9V3lQNY2pWic6KCZqAWFEdwjhpVKLRvIeQkl0/GUZhU8B4HQc0&#10;pZ38hzbM+EhNpatzDKDvqtuUOQ8QFyhhXkwOoyO+LSer4w0HR694mr6plhd24M7nnHX29h07oag7&#10;PMe0C9VtNaxQFYntTaVvOfPYx5bvv3hKc07rzj1Hh3oH4lhds/vY0f4jewebdqUPrS1rXhNNDuto&#10;5dqdK+rYRk8FoxTl4Nyzz1m1anVRcanpKKbQEJ1nDRk5qPq+fgm9kUb3IWjnQE/s6dauR5t/cEfv&#10;L1cPPrmNOp52kRAIR4RTH4T7ZJEIBlrq8hAEv6GnMmKQlFePhuotxleEn8CHmJKlOxd2rV9U97X/&#10;8w1Ml5p0W3TZQovz0mgaRQCdf44ZYbVM7Q/UfByJTOGi08ZSSjGTlOUqwlko9uxfDoc7sHtH/OD2&#10;KxtKz8wfPaMkckZu/IxE24reAzvu+9X2rU+7+FBrEaqYGY4bQnpOlQr1Xeog5hWgv0lbVfU6U9Os&#10;qc9ZdlpuKn33ukegauSMJqM6EUH0H/In1V6VnizAqKyXBV4terTou2KmKOWcob6hs84+e8+BPdDG&#10;FdGz/u7sF1IvMhyJPD4W60hHi9KRWplwZ9vuZPSuRO4vh2ODnhVVD7ZuZz1F319aP33uOeci1Bzu&#10;Vyk2lT79tBVPPPEEJBTeGHDJB/7q/Tt37YTaRkeRU9ECtwlHEuoV+NzcdSgF/pFFWW2XXzM3qA5n&#10;TVmk9JnEzKGQx7/TTzv9P7//n6UV6DsR+FzPOeecvQf2osohld+1j7VnqmVwjmSZO+EWi47W5+9m&#10;R7Sy9MWxnbHiDISUV1VX4+uiBYuefuppeDhxvrqq+tixZngrUDDiR1CTPfuR+UHjo8lobGK35ja/&#10;aienqElVVDzohIRq5zKGqkdbOoW6tNHdyD0qT+VTAbDlS067775VU6Y1YNYXxPIpi5auXftkeVU1&#10;dCTwyfnnXdDU3BpDa8UKECovjheUBV4YQ3RMsvFoeuOmyPTzL990uPlYV98Fc2eu/dcfPbxm4MHH&#10;+x9+Ymj5a9705P6jRzt7L5xTv+/2Dc9sGsOYBJ1N4Hm1ANGynqtQ+anT6u67777lp57Bt62vr1m7&#10;du3UqbPBUMeOHj7jzDObmlrUclMOp+4TVk9NhRWPOPXZfVvvem79rYj2P95eVb0wVjRTApdVY6Aa&#10;KZ8xjH8SfS3IzNgoZmbdc/c9S+bMhCne2Npx5llnHT2wH+o+6gKSAvwm3M7UU9R/RKtgRVSNqc0t&#10;WtSZO2vHwIwdQ8+sjzy+saanY05RrEJQe03lK8HynKMkUesJpAEUpz8QJJ1kB0ZCyfkFhYuXLnzg&#10;gQdXLMPkhRhWYsJ0nt6eQek0qipJR6CLGaim4CE0f+G3FJQNP8Z0EO/ev7fs8P7eWfNHS8fHzpCv&#10;62//jWbZI7cJtWVsFlRIgCG8NMDX8847DQk+cnPraAmHbFjNJcQEwzK66gJwdCdIHi/RUWLgJlVV&#10;8EZAAOjtL0WEBqZowuYvw15Wivk5MPsxN7SwuBB6myg1VPgZ0it6jGgtKgt1VHJdVKvOgY6Wv8JG&#10;QCsk7MCEiKBbMUAnAp+oiWHhylK45IPg4MoxlkLaf9EDHQepNfFKOcuE2+5Wkzz8zeSwHdgooN/s&#10;Bewp9iQOEjY66IKFpsvoA9TMQHtT1xNUBLaSGVFiA+nzNCMAjowqpl1KU2ZOghX6MFGKhwK0zUFP&#10;2gnCzEZhRTA4r0ERENBB/bJKR8xogroparZYZ9IxzRDVriiFqG0oNRexpMAAe7C2CYU/rSU+UH9n&#10;9IJ+Qr0Csg6UFrNaQrPmkJJQX4kaoPNoyyPBWwKOARsrLFL/HzacKQzZP2hsBrfaigCaBVCn/VPq&#10;ssGckMGROi7UiYHY1BGEFCrmpTOkTOBDnTGT1uwQNVjFdBUjxHaktKABTnXcE8EERshAd1a7v8hf&#10;TGK6W+2bsoaS1pM3EJRu3DPBSRLrP2sJkj0Y6UPDnNIi2Pk433ze1vRGPgEAZvQXK9H9wPOhlw5e&#10;zD/NsYMIK3qDqYZi2CezGPoH2cvuZiOe8AsKIWEVFZNFBgQv1AAICeuiOmsQCKltVbM38m2deTCB&#10;/JOcgPPgR//945/++idvuPYN4R0rAUOmIwIKs+jnzZl33KKsNSMrTlt5OvflK1csPx3pA1bIAb6e&#10;vuLU0087dQUi/1fI5wr5aokAJug6ZseFmZeWnW+0EO/wrN8zqxhwGRmL+lZmuxkvBg/gBdarteAQ&#10;azp+C/jeVyz8MCnASYKA08l3JimMdSNR5EvCAk/otowO0QgJsX4pjjRgRExhJKVubmmJTps6RxhF&#10;VCNlMJWelF6CMefFVp5x+sb+8mcrTo31HMspLs8trcwpLceyxYDcc7BSQF7uaF7uWC6kx0isv/2C&#10;gbVXFWw6p+hwZQxxnjkt8ZKnB2asHVz0TMGZibzKWDyeGuhLDvSkhvrGKqefP7rj8pnD23ZscVlW&#10;OAFAg7nF+yxuMg1cwhkaU2JN+WFG1sqUYVD9E8gmlJ9XhOC5/Hyg/yWFiHMsKC3GrNJC7kXF4hPA&#10;GwkpdACVdBu21oabmKDaP1tK6a1pmkwIMF2r+7BRz41oHO04/lp7sL1F85FC1ELhyElFloOHeF0k&#10;yEy9ri5/r3l2LDOO5GUgoI+BS+cAIJ+VZLXC/GmdUy5xqjalVcFWRXkVp6Y6zNAKCnCXM5fqmDa7&#10;xiapOqKygdmFiP5pAJ1mFeEoaOF+DoNxo58p5dR8Brr6PvShD95z3724iiMHRzIbzUTCkK+dUHQy&#10;n7LXBLYb+1Spp8qvEJHwgHxxPOBi6VhgJPqJj/31Jz/5yZq6aSzdHiT05xjG4dorzpzTbmOba2gO&#10;u44LpGCVlrKL6aDxY8iGmcswJkLKshiEZMqRVSHkU1doSmHunCgGstyPGammHmH1a9Wv6auAFYBB&#10;EJPy0Im8noW2Etidjj95X9N3wPNSC2uxkGMAK2oZlaSVuVFo4BsNZdRlDGnHNLWFTP+k9iQXSZo/&#10;xdc0eaX0NVngAjiQlaMXMrgSGz+pw4ierReRjpouwD7dOOk0RjdmepUmGLTN++DHXm1y8hV0ZWVV&#10;gTmwOGksrxDTYHPzCmO5BeqSxNzVPJmX5emjtmaoDu7d6S1SzxgNRfbESEdTxwc/+KEH1jyonZI0&#10;McpR5qIFZbasVoZBpGZ3CUNRoxUt0/Gg8J1Zp6pqcqasgZfpyKc++olPfOKTM+fNZNnvfNs7v/a1&#10;rxWXl+J4uH/o6fUbb73jdlxuKqBzG+FXgtCOr1kxbWLPwtruhrKZLeBa0Fia3dDd6474rLe/5W1L&#10;l58ybe40PKK7vfsjH/nIw088woZ2Axgb2u1GLF+K/mZml5JIuV77r7aIaZD6R9viA+/+wMc//vGF&#10;Sxbgwte+6rU//OEPkYAXT1+0cPGzzz5TWFqEinW1dX34Qx9+8LEHpddqe8mnawK+u76rfHp+D16b&#10;uJ0BvljZJjcXDhRwUUGeamTautgldYx4s2647u0f//gnTjvvbAqtN776td/4xjemL1yAXt52qOlj&#10;H/3YU1u3Q79HyrR8zfaERfbQeUbjQ2NDmMcDdZxTzamdKw4IZR2OdTAvpm3D4AfnAqEsrxT7rqwK&#10;Bp/o5eK8LsIg5qSfyIszz1r613/91zfc8CGZhz82tnz5wn/9xjfOPvtilPrM02v+6q/e/+zmnaZq&#10;q16u0shcPxY7Qvnk8j6rWWxyN6Qui/gSiYZulAM7MK9EoswLxMuMqcP5MZhT+YjYRzLAwd6hISz7&#10;1zdt3uz3v/+vrrvsZX3dHWs2bX3/+9+/6bFHYK1jDGKwHN2VmjJHWoYHtJ6FDspS+JQhB63hI1+t&#10;DoKDIJZMchzoirtDo8nhkeQgBkWsQ6TqDC4EDSuraq6+7nWf/vRn3339B3Ji+Y9vePTDH/7IgQMt&#10;lhpW86QPDvbKKoCDPUMSU4BoggFEpyG/LexCYKSIbJIU28rcoBOeC8Gt4luNfOvrUn+KOGVniHoE&#10;9cU01js3FclPpwFO5v3Np9/5iU9+orQIOTLYW+S96UdFMEeOTAxEZqZkfm4U8xVgEoKwGuIvNj/s&#10;RTol1CDKlfn+0GLExQ+jTXbwG2xLDfzRqbsS0WCqq0krfQWdh0+oVf6aA5aJ2RjtL+AK1k2RWXiY&#10;YwV4xbsBUT7Wv6woq6gorwT+IJkgVEkUE9p6r5ObKs60V7PTafcTLUlksAlhHVNMVTK9VScqiKzy&#10;otrdEnRfZziS0hxQbBDgUCD/Nc+86oQaDkP9CoxOiKQYKl9hsflBFcmg5NUpCLT3dWfGQmo1hgmb&#10;tFKNk8FpyJVgsX64XvPn07hTkasqkf4lGCTcjQiO4uKSwiJRPNF8Mu8eWEB+odaT1p4tDkemMwXF&#10;kIXAALUhxQ0tRgdxNciaoeiM8DcM9HcP9XcPDPQM9+takpJ0qQefjDKUaJQk+E3n/ovFXVCNJTRr&#10;6mpqpuCzVIQPkCXsFcj4IRJSdlBSJ/9LFCpydSPmP46pTcjKatCXwC/Shd0885x4IoX5hAjnwUFv&#10;fwIxeb2IzBtIpGSwiqXhmsiJQRPnbBbspSXAeEsBcZVijVPhbTA3FoGRwHLtg1RGwmOWaShmkLGx&#10;w1e4Yz/6c4gyBchUugwOc0T1+rqyWYjUHEr8qKJcoqNXwIM6AOlX8oCN/fQnhtJ1KmHlHzqSjaFC&#10;GXeoPUI/Mt7KFU2qK3Mp70qnFkWNLCfdnW4GjQODKaHmkiQPEwhIVDnledHRKHbVS0p3MZ1H2PhJ&#10;olFH+CNu659at2vPrnEFdnZ1fPSjH5s7e97DDz6yZNGSEz7OtZ+Tv6YFu9Z1jeJks2kY/nWOV/Zx&#10;3tJhJ5RrejP1Z3rRQl9DNJPzIcnHOx0VrRhKSquWP0d5E6K/Pw6fzryE1QndZPXzlTNTa9/BfRde&#10;cCHmzBGj0H5FCIphSNbS1bVV69auM2STF4p000GRb0Ee37Fj58tqE7O690Snz1OHoqREtDRBiE3H&#10;yqJwQJUUxGqrI/MWrl3yli81fPE1ed98xejXrhj5p+vS//D1or9eP+U1IxXT01gLQIF5sdumz5vb&#10;v/fKuWP7D+ymaelJYWYApUFm13CGH5XQMPHUw0P0X0009fXLJnEyEkbD2AdbbgM9kt5cDa9QjBha&#10;vlraZh2YeHduKxt9OAzR7ULr1um1JjG0YjYuyLEqATwI7WaTiR3GVVg1qkqiraCKYmcGAXiXsJwz&#10;sgbKnh8txF4A1UF0COTrkckFumQPg9ro4LBPWskGXruqOhOe8oX8rXqjEsJC53T6EGcQqfeGChLJ&#10;Lbsb9Jxw4gAaopnqpBxh/cUmUJVZrV+p6ejHb8eh+tc5rQgMGzzshwi5y48KVCYNUKA9pFqGU0xU&#10;dDtviGIh9C07CCP0k5howbtQrItFIQ9weVM0sEYRVBUhkMxQ75E2TtR9JEFLyqJZumvEtyZfEkNa&#10;5qTItBTCOEp3vpcYENBdoWKL/S/HAiwoZ5qOp/oSKW+KlGkOgtjABBF7OJZXlJtfnJtfontxbh52&#10;WBNqIQuyoImiNExAm1KiDFThxU/yq6o1ikdYjzDsQxtKbXeytHU2/qXw4mmKYeEuVfa91saeQWbj&#10;R+BONi7wA6AV421F/8DwY706SDhKHCE610fmIconqK2qkURjaCiG7Dip0R6uv5rV7AxpmxSkMJ+i&#10;Ya4j2IFOJmU3sVGe1DO5FMjsQBl21OKr23Bg44SyayBfOfyzfym5uOFhLl+yLRRErYLxgQxgsymG&#10;BPRV4NmPnPXIa3klTUOnvZp8pCMgtPiQOPyIJljzYnqJImVeWrimD5Qh6s/AZGGcce6Ft5xo/Hka&#10;sNRxI5eT3wGX2V1CXZNROgY4aMZGpZDcD4okh7J7BRf4L2RRYxuZjeBYRRYGEG4ZldVpYFOo9xIl&#10;YD55fkRgOSAFGDigxxdhMBE7Pq8oL6+oAEAUBhXKSvCOiAudaCIItTzHt6hWTDsHoxa4i8gGTGgS&#10;SDVrO+YIwzGR3YY3SCGBwMJzNKREd9fpMknsqX1crc7RUzQYGJA6GqniaGl1KSmFqiIFo5IiEAA6&#10;bHaRGnnIN5kPKYMZ+PiRcwzVsQi0HbZYsWwlYhDJAWxdcV6rdesi19GNhGjSh0WKIueG5BpEagiK&#10;U4DbOKlTiyXFns5h1mmXEm6gCcmEJiLuwfoCVWiQa0mR4P6wNGBniKmhG5IewD6ErYHAR2gB6n5n&#10;1wj6Cd5JdwhgJOGTDLkYf6HayK5z+jiCo844Q8WBotDmAFLYBWqA4R4Ip1O5j0ABxefERNAUcXAU&#10;g1LFqCQs7+rKyuqamrq6uilTpjRMqWuoq51SW429tqqyGvH/uAamE+gqLnogIOzhJpKcrmaDnw7Z&#10;lKehdmfnYNe2IxPV1GD0PC+SRjEr3Y36rpdlDgI2BhgZKPYoxkLWkk1pUu73BlN4PHEVYgVC6pRV&#10;x/dlu8C+B4NPWKo48NZgHX41lUDfV3UiwRIZ9a8rJoq1zKRT4sSWuWuSHQRwlgS1aINJTIxokBih&#10;OV5algE14SlcZdI2w02lF6iPjTHXcr3H22hwOasvo1/6BnBtFBZictME05e4rS8kUIuoRlFR0kYC&#10;5S1mUwWIm/ThnmQmgjfsHbzkM4+pDBSFI4o8goWyi2DM18BFsyVVVClpxVaVObucAid5frXzsv/K&#10;bDCRgmbKkRiq6E9u2PNH9+7HFWTjaOV4ZLLTfhRzP5pqE9TIegT7SWiED+ky2pPc9BMV97QKRKrr&#10;H3MxyGtNGJfY39x4T9tDO94EGvDdqXioZROAC1F4PdQxRVwQ8lfdUzqkq09UwEIgeGRB/QTISy3B&#10;HE/C2Va4Mstx7H+nVXv1+nkOwkQ/7+wL3vP2947bP/OxzxVGi5qPNC9dtCRc+ITWCkSJV+it23sK&#10;mnbiBNtx4CFjMxozfE23u1OGqZLc2kkD4aGy3nhwchb0PKQ3WgksJeBtu5U6oG2hSyfn4ZM6y7qa&#10;pk45j4Jp8GqCCOZ8FO6QqEWaxpZoVgKUnBPW1VA1QcM1lLtTSCaya+fO1zcMlR/eHps5C2l8wON0&#10;RmGohJ0aLUIyn/xoSX6kojg6pTY6e87YomWDS86OL1wZnb0gMmV6tLQClivUa9yI22OzZlc27nz7&#10;0pEDB3ZjnicVdI4gGWqi0xupRQV0s/YRPI0moUW50Dkq9r/qI0ySIUCoEgK2lvgPZKUNBhyFjFvr&#10;t9SqaCwSJbauzS4d0sGch51hfx4UoFIm7yPqYGAYqR7lY+pdygONLdQVB20XLICpB2NAAWJpRMLm&#10;5WKiYxQuK+TgKMiHriOERMIjwVglxpuAoNq19PtbZl4HaDiF3UbXsC7upYuZ2gwwUpSbs1w5scWJ&#10;ZyvJoA8z/8yuM73XBnlAAOPtf5N6jvM5dIWkOwcz3eVAdSxlMWsrx6dscuNZK8HDANKmgWSnyPYI&#10;BUlk8lmktOrWdpE7CPVNRlypdFUNgKl91fri4CCOcnFTCQQAj4omnbbFxTSBmEyQZ4CHBp8yFlVZ&#10;Wd6b0RYQz2r5q2Mf9j8NTn2AWWJWQzaCWalwJYINYP9DCaf9X5xXUJKXj12OAQHAZhFkAcHFLqCD&#10;ja2BC/65GvkBdxjd+/Tn21xOJYSytlMNjcmNqGqbGLM7TmfrK2Nws3cw3direNqVnf5i4aJOeWTx&#10;rjl4YdDziaKwi3KZAoQg6poHsktTjAGKgQUhO2YoY9fzonuI4aBYgK8fx1dFPvFAxUVctAdN50Cs&#10;BHyoYDrjeUggLRCjuII0TjMNEUFfwQJuDIhR4vhxiLQKfdWBXcFK3by54u15Kp6mgAZAGWEl9XmH&#10;FvwlqmfYKNMA25u5V3R/2WKe3NDlyK/uf7hvmb7vQAA3a9bQSCWJM1DZC00gGLlC4pzNoaOWGQ/+&#10;OY4qItMyZEXoijC/ZehQ4TFcdSy1ccVnAmAI9qYwidibo1gZDVk+BDNC2gzgwXTwwtqHfVskEACW&#10;sRWzvxgOfBBYMrFL1nTNxC6ZszTES3KGyrjBMBhnCTrwlDZVoCk61Ja4rRtWPJ0CtjJWN/KZJ0jH&#10;IvUJGVX9gTPCOI76xgw6kHU8Y7iAjGKLC5hjs6SYg4eToUUCqA6q3nrEOUOyCHYIWx9GrMQ14FhM&#10;6wL801B2xNyJ8S8ePzPDLYRdYh3yUATMdQmjgsjJjaQk9lieJxgMMs8ADhAvrwhNXQRHl8LkLukO&#10;RZ7Si4v4ZCE6Og7i+Wj/Q0AXweeoIQyGQsArq+5HRDbA5kbD0SmA/mXLa1PGM9cBaoU9T3SE/Jgo&#10;2VBt8jH+Yke6gdyIqN24T/2ltovSqSiACSqdW6I2v64HpFP54AaQrEBA7cFBkrMAOf4EGoEftryy&#10;EtNgqsX+rwUEUFs/pba+pqquproGxn9leVVpSRl82oXwJKPawnIatWimHRVjP7B7jVn7k1/VT8OD&#10;9V+GcRlIaSeonR6ttxvLuKc5Tcy6amZJXtRzfpshAJQQCgpbNa2ypqoqj1qAhdYtw9ximXoNtT+n&#10;GfrxMFzdMD87e1HPmU1AIcYyfPCXelbF2ofXFEMEYlaHR8aGkCAXbCcra+BKma2hXl2ZNqsB7M7Q&#10;t1BSTMrGSa7UoJiOwlwyH0GnCHESDAMH1I6YxJqlxZEh0TLIG+qytJf5P7CdGX+m0wlMo/OGo9Ml&#10;QrqrpTfQYZSmAjULM1cUojZdTMqDAkH7vyAaK8S83VisJCcGqVgYzSnIAUgazbOIAG1sVUIFXeHa&#10;VczirZN4JCeUJG6RxVQAFXMYDzgyTAQbCU1hca/vjCVHLT9ehsjnDj36FRZ8nr0ypKHSXc+Y0mUN&#10;4QSoY15i0n64DzjaAbYhcJdy3G2BHFY9gYqPjnasrjf9vcwOM4OaN9qyxkUWhuKGcB3pgwhVCChN&#10;/gZJQZ1VpIYu7sKp4CrnVM1k9Cp1aeUCs3xDmogJmnHs+Xxfw+w8nrWf796MXuDJHZJyIeFC/mVj&#10;hprUSSzHxMrNGbqAyYWQie85TjoQiqWm7TjMaOOpkWG2O7pZLbyYmmjbu35LuWQ9k3WxLXw0+TEv&#10;PBmqYqQQ8F3HPoZGyYjjDiQWR74jXqlI9EFP94BQtAXMbyJdu6e79/De3ddP66vftSFdXhStK5PB&#10;FzfAhCjIjRbmRYqw52JPF8seARxQUhBBfoCifFyAy+Ri3FJXhtun7XvqA8uGjh7Z29OLbIFuHVnT&#10;aUQj0sBBkROMFzX3qbY4IVWCYqqlC9NzPpwO5TLCS8ClTnnQCChFAWTUJ1Jm/m2oeTpbDY3mnDN+&#10;9q63qAO3i7ewA3+7qr2ijNlEQReHTU2PRoqhAIE6bGc0owxT8ahMFE+lAgHqieH8fzgfcoECUAVB&#10;6KDuUErER6G6p+rMgRJOdxHtp6BfqOCiXyBzZFFGsibXIcQMbmd523Big45nEhutKeAo6fynU/oB&#10;64DMmUo/O2xYXgcCO9yN2VPoqFbfkxk77g+z/HLlXVpBYlepXZuDaDOkj/NdJBDDWhXnhzDVObAz&#10;nSihpKCwVeNLYyGVgXywqiAjok8Q7ZZpqzoZb0j9/7YwHxMQas5lVVlVoeVUUGleQuAOBeCULDXU&#10;6ag3Dcq7+Mg70ogK28KrDw1c/f+5BWr80/4vKM0rkGPEGUsUgBgp6uS3iAOLp5AHKSBskz846UNn&#10;q+hreWWR08kyxSvtOklSIdQ0xtdJsj6hKBnfaVvW3l57MwY0lS7EUmYiuSHWWMqq5JRrXyGthgfq&#10;ZCE0hwLA5QCzX+1/i8xA48C6o0NRM8IxBYQonwzQUbmETO8JS6rlRlTCMc5TSMNZzX9qwzo+OdPL&#10;0SrM3l5am4pFnCUHAhlz5KScQCVUvvORedEI0/xQeJnayXS3TP+t0K6lZXOphOmE5e+aF4gpf93l&#10;bsol54VxhqorUTIM8RgvGIww6TSSnknMYnh89U1GJlWzV7uCTR7hpBUN0LAJuxoXYMibx4woGaA4&#10;Yw4r9cBMLT88qIt9jU4tjMvKmQpllsGE6snPOtnSKdzEbNheMhNc4vLBHqNDWL4Txj+CeIQ9kOoW&#10;YVj5uRAgSPuB90ZsKjxd0HTVuSLBNgXoJxis0DDi9NaupaypeSvAC4yZUIvewF6SSCEBGcR0qqbF&#10;owjrKE7KFb6ceOJfAcqRGRipWUytVuCS3U6JCdEj9aRvlTebiePU6pC8V00/aLnJj/R6jrrYGAVg&#10;mc5UbosollEVhn+JwgG5OMAu64rLmkYSzQ4zCH/F/lc/vKAAxYVyjPDowgIJnBAoBQvZxQqQtgIG&#10;toXip3Iw0VrC3ySuSlYd18Rj5CSXAF5Tt9guJJNZjnl56NJ4M5kWi9YQNAGxcjoPWwKMYTpbpL0E&#10;20u8fSHsbwQyCPAp0wAV5uY4o98UbcMIi9UTBQjAp9Qzc5cz+AmjsPh3BQvAg5F9EHkKlTdFrKBR&#10;FQjQZdUUAlD7PwonBKoFNaxUXf+VFVVVVTWw9muqxf4XFKAa+bZrgAqUl1WWlcL4F5MSszEEsFBm&#10;YyOHoGxzaytrmOwWjgw6EHWc4J+yZGDhT1QLjFec6FeB5zRsxseM2zIsKrOz1B7knY41qRzLxe4H&#10;rXN4kkWAAgSPpLy1ETqswYT4nRUyO45eVztFsoRrKCWLaBDnCWbFIY+DTtgbGUMizIgstgRQACvK&#10;YJnZNHIvIwOTxukJvAX4SueYyjRT2YWjEdwiUe6YZloiqJdo2PKTZASQkADRIGTUcGoW00+Htf7w&#10;AGvCgqfCFAhsfg8A0MLQomj/ywe+OL3Y7DsSJqTLq6CinmhCl/KUWQitODr38IP3FUjAYQ68CqJY&#10;oMsDDIXlUIAMNOh5MkNPCqGqqxkBDQSAyW/r/8r6hcyTqXNcCS4bJ9BCM3TE2aHeAnL8Zn8z/zyf&#10;UPNscFyZpz9k8LTj00Cgek5z+mRITdG3NvEdgADUgJT5yJiZqje7ZLhjkXlNLwyxMw+ppFssiTaO&#10;6CIuVx/DYOmwUM1OUQDNUiNCzMc9A9xU+0ddCpwLQEM0sFafd5Q4SYIHHfCF3hC6M6C29QdlY+od&#10;Rlv27aB7Gxu5/hZ2G1AL878cv17uQtdV7UoiMexPbJKJm9HT6kM41PrUZFcH54LCwoZaptEWftEw&#10;ghAqJagenBi5uYgak9yyOoi4jalkRHZJWJ6GlekoaGLS8aXjWlU4HGiYSrW2tu3buf11U3pP2fV4&#10;8uC+2PTSGDz/igIAMwdOni6IpQpzx4pkxwG+4qT8pPY/LsYtyUP7Tz+09vqFg4cP7uhob9eIcUH1&#10;TXFUtx6tZ1NGQnYk6qUOWBu3aQYyMtssNiZogpKBBXMB+Jv5JgouPbgMnUFlXHy1OutVjWKCV+aA&#10;5VR6cx+bXW2eGv7sdlWWTKBSS/P32VxVF4JsotegAQ2X0seE7H+mLNLMVFCGoENIIEBOmnGJ2OmU&#10;MPufCxDonDxqhSaKKNy1QXW8VohRWcPZt/xCXZpCPwimsJMUDGqOclAgJxv7ezYhq7tuaR1Tx3dk&#10;mJg7ey4GQyombjzznK6Pd7dLITo7nSstyBBteU9E0rlRjWBAgKgrCmDBzjqJLVpRUXHO2Wfv3b+f&#10;nvSga5gscZpyhm3txLQbSk1C2rIpMoMOSi8jSTRxl07WlYhccSbKpEEmr+KK2WKAqqEpi47pupbq&#10;tdJIdYlIFxRAvWoUXEpkRLDIrii8UNMUfeVIY01a1PgdUl8TB2ApX/gk1P8vZr/sJZgcqyEAGpyL&#10;yjK4QKcGm3ubkJlGf8MZJWF9FtOgLeyVDq+6SQM5hMg4RisodGQ/5awKZ+zZ23HOvBfL8qbGOWQE&#10;p84ZN3kecoOmEsDsHcVjw3toPBX1UeIbbYcgwcxNTJNkRABW80NrSJsAEYC9J8HFMmODEQGcPOeD&#10;j/D+7Z3tc2bMhs7N4GCNnRMrQReVYngAyaS18b1Nc4SZVWdi0436rpcJvMLhOhZFVm/kAtx3YK9I&#10;Lu14EM7wkjhNTkYorKZZU1PDGH0NI/WhAAQ8DfcKh8g4ONRa2L5qOI+CS24yAHEyxwc+CJoBD4hC&#10;xsxpRQFsrGzraJ81YzbkqPbVoEeZSHHsqqKN/KBTM5hIwu8+LoCEMgg0XVpcuvK0lfv270Nt0fSA&#10;JaAhkoTKZRkjW1tHx+wZs2DC6W8hQeT0+xDDUdBZf+Yf0XB9JVFDTdyJLitTdmTFCrH/gSIhhHzF&#10;suUHDjdhCo2EueYgN1opzHBF3RABmw/srbtvsGHKFBgECgUykp0QmCwfwTwlRAQs/QZrpnJQz2qQ&#10;DQU9TXmH2rpxRDoiMj5PnVbb2tYBAUTZjrfgMg1SvMy4j3R19UyprQRuZfLYK0ZqMnnFyMR9hhnE&#10;4SCgMI8UhlP71ZKuWFCZlz5QIOG/rqitHhwYgntfEteXlgoDDw03zJpdXFbGtetl2XqY37J4PeZL&#10;5JfoQWFerFAik2D5A1kR16FMxZeEfDKHQiEAXZbEgsoclwjdmMmG3ZUoi+yIi5+/aC7WWwDuIAa2&#10;4DS5kMQVFcV4qHhmZS490QBZIkBSH0sUgEBnDI5Ct/QDpLC0qkJiqIv/P6cQ9r/sMal5vu55sSLY&#10;8MgDqcEChAZwcWVl6fnnL9+z54B2SWl3WzxYVxHGjng9TNyDOl4g8/8LMD0B9j+C/8X5Lx+1MP5h&#10;+Ver2x/J/8pAW9BPAxYkZbElAebSFXRTmPeB1pyRhJaesprNPTQrz4lYNwybYWKcOYENlHWcuut+&#10;DRn/znkZujGwdTKseCrqKs7NDlXGDEAJ7e3MX+KVBNeVee+42tkQkiEfvPY68drMMxRrokMwqZoF&#10;UiIEDDMq01Gk7cEU9vhYZCSFY6z/HEvRBy65Q5SpEV+CdhFkCZEZWJNBZ5wgTEPSN5ZCoOFA5sDI&#10;DHdOdwGbiHZKM0tNNRvNODgEm++v2nkz3tq1hFfkfJNYsbQHTNhT5PtQSR1lVPqxGUz/NJw+sJ4s&#10;2bUzxTW1Ax3EUKUQBYAuxikAMP6LORcA4lEDBMLglIk0nQjAEABbRkOiI3V5bw3k0SgAZx4brwYa&#10;RsB6Ng4FxheJNkFyTaClCbTxrE10KKTNTmrITdYq5GTa7cbV1GSsx2kXDPVEXq6CmI1pD81QS0/A&#10;r+M4wOlAtGCVn7xqZp47YQFOCJQQgKjM8pR4J7F7JC069MEgoxVRTzc0Op6cSNbx9Du57+P77Mnd&#10;lXkVie1YJBAjGbJkfE8JijCV0WmOvtud1Cuq0UORNG5zv9jpoDQ+wJ1Wy2z8rf53V7QK2YnbuHNk&#10;uow5XeEHTVZDUTEwjxFDmCLfiCDDX9kFBZdjgAIOHcD0RsmIFJ2h6QCJLan6GxInOkNUectwxeLi&#10;wmWnLuuNFD3UX92z+LTcU5akSksxYT1VlD9WlJcsiEleQACDyVRuYgwJAXOGR6KJ0ZyBgeTO3dV7&#10;tr6qoa+2IL5v7y4sVUrjFRqHDvIioWRKLxcug8UUpAOU5Kx0mHAwUbNQ/stkag2alRfOy4P0VcWk&#10;AOvmqgsCUloQWl1AU5KzSOZAZsBUpyu7qBaqrhtVFKVzmUfcNMlAo7JRiZoDJa8fLRkPqqOv6/XW&#10;zbS/4Rczh5mlg0lpxM/i15Y16IFqoa4pKDqmAB6sbQyIdWpgeAR7Pz6HRvoHRgYGEgODWOsYJNM5&#10;lRpM4AQWYQuVVQ4ZcBa7OHI0KTaNDHEi0trw09wUCPZ57BT4MORC9Q4HkmjDUY1l0EMKGiE47LTT&#10;ljfU1wNtogBUqtKTSuNGrHQMksQkcRYCC2ekToqd66x7Y0SSUa0QiSxQS0x7hXdJ6MHAwMDu3XuR&#10;QxuLOJeWVspzzZ7Qlw4QgLColgBjlctqkblZ1OrlAvbPLE261qhqD7iOZj+sTPm0ObOC41AREyJo&#10;n2WDm8phigcdijoJH0qkTNdXd30hDAyuZiHeeAmUk4kDwhXMzKehIWmY/dpKEoAsPv+S/MLSfBj/&#10;PiYCJXP9Up0Dz8DmlE6Mh7khqjVXd2BQADmchRP9wmViGql1pLaxTgv26QCNzU07IcncliHMgh+c&#10;9NI+Jk4HCjPlBxqwRteMkrTZTIRS6/H6E21pCW6TnfiF7870PJvxaZa5WA1WBtuP81ycTcx5Ljg7&#10;0D2AeOHTT18xZUo9ZKSPM6JgJ14upIOmCPes4jboVlQkCaqgFGFms6o1JZvW3Ow/e8N030A/suPc&#10;e8+9WGX8c5/5HDj28JHD6zds6GhpK64oxctiJfpLLrz4c5/+fHVVFTtOWPzbqO0AAxKSSh652Fg5&#10;sICN2AGLs8xgc1+iEeSS+qev//OqB1ZXTanCaw32DUClXXH6ivqGegwg5mfSt9LAEnkgIBJUT4kg&#10;wAT7q0cWpJGJnchccUkq5hhFKIPVcXfv3X3vvfeCCO9657sajzY99dRGBAWce+65SMAFDLGnpzsP&#10;EDNq0jsIYX7aaSsQJw2rzlzqqivz6doIsNwwe19EijaETri2oUwBaBU4rCRIoHo59Un1A8tvsaHh&#10;kf2HGlc/8DDyyX3m059CCrqWjq7N23Yc2bdj7qkrUWpP89HysvKzzjhz6pR62GfoP8iXkKOSF4AT&#10;8ScRBQLNChKG4tGTyOo6X176v8YVYShmCkCMwbq0u0zwxiBGKyEKh9mxoy33rVqF5eg/8uEPQo/u&#10;6OjZ+tz2zZs2nnrauXCkHTy0B9jk8uWn1dbVoDyySoj2LnWEkkWGSc55F6iUncCgIDKONptphZqi&#10;T1ID0oLRlN26OoAws6SY6+7suPeeu9pbWy46c2V/T8dTmzbh/ZYuXgQzyES7y5jC8Q7l40YJAFYL&#10;ljCIvKbm0PImi8G9OiLgVwnTyUGmfZjRSHMlSXNlvQHJLq6zGiVEYqyzrWPd2vU4c9Xlr0KisV37&#10;d2P9vJVnngV3LISBZBPEaqSyniSWEtR10YfRsAPDgwOYU6BBdmh7YE8iQpgsiCORDnwYCyTftvUs&#10;JvJW3kcdMATZrssB9PYO7di5/+67V/UPDBTkT2WmWhr/aH9kowNGIdP38qGT5csSf1UCAOhyf5Vy&#10;iMSQJaU6JMpgg2eoTmD4kMaUQCOwAdbB+zovxux0ClPVWiQrrZp5Ohz7dWs1uZ1OesfnCFYolFyA&#10;XGjTJhIjLkPTAZYDnEB9Sst8tBGYkgakDAY0IW2So0KwZgiZyq6yG+dQGxpBbpygGDc9wMkcM6Co&#10;MGk0jQEFFBUZtpY+WWohac80HaDm2gGPmIGNlmPaCbjiEfsheoyGdWAj3EuC0utCIEWi1bUozTct&#10;SWMkdecYAjAxGou3CYwhcE9MPjHgiH2l/QifKkGpmas15o40haIYX/BGCWAvrUIYGdcI5KRXUlQ7&#10;7rKR0MwIaiNWPgV1iFCa7Vkz3IwmkORysB/LZ/Yg52U/cgH29/X3YevV5Bm2Mi1VOtW8YlVILYFc&#10;gNV1VbW1QKCU+6rwyfgXvKbUNz0q6QDTQGMTqs/KwlASuyjJeEVNwa5KA9wasnwwUktiAy9h1c6u&#10;3v6unv6u7v7u3kFMr2C3heYuSQAlKKgM4S+Y3oKhTT+rFUqRzCEQhSKQrbMZexhpdUzj6GYMFB6+&#10;gmOnMwSwkQcZHKriADL/XQS0M+SN44wLqTIHm4En1KMVdmM3M51PUSzKUmycg6xMEIbx6YvRjkp5&#10;Hf7HdrZXFxvOMsG4TsDn4Q34bPZw3OGyBEpdTGaYg0NEBidyhaxpghb23hN62ETLdXJaH+/sCe4f&#10;Z9lOWkJwuye8yRNDWjI6RbgILT3j6X/wq4BI5DljI4f/2IOUhBMeGnoDrZ4UQFnmXiTUoe1ix4D2&#10;Pq5t3Ov5x2tR4+kW/tWoQ2ERaWtveeMbr1FBo2lYHebD8d50ReXA3//+ruh0WxEAELgoStQVRG1S&#10;j7mqdGoxmuosMPn06dNmzpp1YDD3qcGyY3Uzc5Yvjs2bnqqtTJYVIQkpHpk7ksztH87p6Bk7cDS1&#10;bc+0rsaXVQ8trk4daz7a0nqMtqklNFIIQPhVYg6wFLOGEQkQQFNLlzbViVlGSzGXDALgbFk1iwDP&#10;58L+l0ysshCARGUJEIDvOgFRs6JqIADtH7GtZf6ulIuKSJ/jeIYQPs18JIJbySVaOEkvoz+7jVif&#10;thGUU3svMHGMN5xsV61CnqZXiB5ly6cSCxADjIMS3UIqWDTQR1EAhQCk1QQCSMvawoAAYP8PJQAB&#10;9PcLBDA0BKuRYZI6mYCV1eQ3Slrr7Pq2BmiI8c94el1OwfLWyBBn84nFIg0gAFFEDAXwuQbplaAU&#10;JIqjQao4GEGWWOTXMqiXMWZKJN14oD3MeJrKuNdqVD+nTupmW/s30DKddDcswNsx6qcCQF/uZamX&#10;dxTe1GCMKlo/tjEfZ+CEqKEixjWHhKAA/om4Vbz99B6OIFkuU64KmKMVNA3N22067uu7kuuYTkii&#10;ZgQCgMdeIABMn5HGFbaGWSl2uEAA4pak00u9X2nNYa6xCAWxQvjeygAB4FWxrKbO69Lx2yXPktkJ&#10;Et4cF/sfoc4WDiJDBm1Wtc2iMF5UIRJcXjOiiRddsAMZaxRxc+MFxRmdCfKivuW8CPJ6i+XJ8jqM&#10;jFraZ7RPcKDl4800Cks1V5z8JadQVtFM00/p6ooCCASAkw6adPNpIEEsCl3X4ZLnaW11fpdAO1SH&#10;aLTqRAmN5cV6b0hABnZWZZVojzh4A74Thcdik+mSJM87RdzMbz+uK2dTcDhZrzTBc+ESLSwt7u/A&#10;cqB6Bk6WIsm9TiMeKADaESULwa0j652qZ4QGOmFdNyYEwwkbiJqNUx7ZfF5NdUgBX9X1OwhSBG2X&#10;15TLIKD62DBQRiR6lrTbdovpomxPooo6K8QYRmtrTMKByPXU0HDJvi5Vg+CGd7a0rBRL0qMdBZDG&#10;c6RBNV0a0p9K+0pVhkTGIX5Dshwr4GiZ8azDBY+xYTtQoY0PndAIkcXM06BzCp6cV1hcVlVfN2tB&#10;y6FdRL7zCgtrp84sr6kF56D79rY1D/f2oHMKGIk11SBwYUTIcCVxBZqRAnYEAV6VDSocpUeZJiv2&#10;rRh76qh2WWo0YY/GDLvmiALKnj599rJTzljzxGqVqWOQRVOnzamsqMZyMPCnHW062NPTCUeb0ViH&#10;c5U11qJe1ipRhJ3IEMpXHK3YM3wPlDMCNTNe1DKg6Bx7GMpaCJ5VVVG+ZMHCC89cOTzQO9Db1d+r&#10;KMnRJhggeGua9JTv9vaai12NLF0pVVNVmwrrm8NXQamEx7jMkjJ3Sg0JSbvCrIREM4CjwHxZMGfh&#10;pRdcVlVdIw7YwpI9B/cebT6K7Oia6Q1NgfXJsKQgAABFAYYHdR+C6FYu0jl3iEFgimzP4yGqOH05&#10;GNp1RQBBAIkCiOogogXCqKygoAY2KUdbGJ46BQAQQBoGDlIlYBYC3Ccy6188/9XVWBoLNndZJbAA&#10;WK4yRGjgHXhblj/SaWTiMfXjLjuak0c2kroBxvQ6hci9fRJaEUDsf0EBNGJNCEEIYCRB9Qk7PNdi&#10;/2NFgAoHAcgCBTBijgsBmGJhEsf9URYLMZjJGC8YyeGBcMoQU2QI11tDNkowZsuKAFzdXhwofHFV&#10;VmVFAJnemgkB4Gftf7a5bBcSPaYQgGYE1F0wcHFSY4lVzQEo+SCjyPkpYSCyBKhGjyg6JvFhtN+c&#10;RmNpeyU1lipUChdoe6r2bcv2GATAmQhUgUJbJqHCFo2DAFAYkxhyqB6E8T/QOzzQrRBAHwCA/gGF&#10;AADtQEFRGECHR8Nmq2D8Y1GAKgABdRWVAgFAmACR0lhaiWcxCICLAsi6AMpxjM9E1g7JkIodEIDm&#10;7NAFj4eGETo2BAAAHCUQQHdfZ7cAAUpYWWQanxIlUVqGcAmESlRVKv9X4qNGsnUoBADMhlqScbWD&#10;QEKCLBipwvpC6HgiBGByMRiFxkMA5Fg/ptkXG8H0Dzea/EQB2L3csUMBIAVC7amwKUYzTMJXDEBR&#10;GEsLodJZlYsQAKCmv9TTjVaiurueziqyHqJMjYcAqIRLzVwIswpcgwHlNxuU1fTQ3iUgpYc4bMzm&#10;aztN+jhEzjwdMkgn2qbuUisxKHjiI8YpMU6LGAcwjtN+PLUmrXPGmHZSLzPuIiWG9l4bo/i7cUug&#10;h4VfHFf6tyU7ars6CID6mxXD8Vf/a6MEP7lbwpf6Y7s9VNAk9dZBvb2jHT+hW/E9RLUwZYrWlYzn&#10;HPSADP9//g9ld6BPriEAAAAASUVORK5CYIJQSwMECgAAAAAAAAAhAOz0GxliBwAAYgcAABQAAABk&#10;cnMvbWVkaWEvaW1hZ2UyLnBuZ4lQTkcNChoKAAAADUlIRFIAAAGQAAAAQQgGAAAA/6ry8gAAAAFz&#10;UkdCAK7OHOkAAAAEZ0FNQQAAsY8L/GEFAAAACXBIWXMAABcRAAAXEQHKJvM/AAAG90lEQVR4Xu2d&#10;aYxeZRlAKy44u21TxtK6okhZxH1fwAWhxF1RAy5xicYoxjXuJkZFTYBC3ABXqsEIKIlr1LhGxV2D&#10;cY1CKS5xBxV36jnJd5PJpGTKD9uZb85JTr7OtNPcuT/e5z7v87zPXRMRERERERERERERERERERER&#10;ERERERERERERERERERERERERERERERERERERERERERERERERERERERER14G1eHM8EOfwBhh7wPVw&#10;v5H+OSJiNXB9nMZD8WH4NDwJ74EGlFiCCTwAb4O3xU3oDfXGRkSMKzfEw/BEPBU/jJ/FT+Dz8SCM&#10;Jbg1GnlPxufh4/GOeBOMiBgn3GHZH31ovi++Aj+Hf8D/jvwnvhNdB2MJHoxn49fxa/h+NI0zsERE&#10;jBM3wi34FHwv/hD/g7sW6Tp4Z4wRRt4ZXD/6HGodj8QvojftGvwOvgRvhTKJ7gW6rVVRKSJWMrN4&#10;Al6AV+Cf8df4e/w3ug76WQayCLek7oePwweiKZwcjRehwcOb92V8EtqFcGO8Oz4aj0I7FAoiEbFS&#10;2YAvRHdbfoIfw7fg+fgbdA10G+scLICAmYaF8rviKfgRfAc+Fi0S3QX9/qVoFH4f3h83ogHndfgh&#10;9GeegEPgiYhYabibYpfVNnw9mo34EP1S/DkaQLQMZIStufY1Pxm/gH/EX6JB4Rm4Fb1530JTurfh&#10;Q/AReCZ+Hw0sv8K3ol0LERErEQvoPjjfCQ9BM5JboA1EBZDdYDuu9YznoIXy4Qb9BT+Dp6PZxffQ&#10;vUC3s96A5+FOHP7939HspMJSRIwT7ra8GC/DYb0rgIwYMhCL5W/H76KFIwtFfv4UL0EzDIOKN9HO&#10;BIOJ7Wx/w1/gp/EFeDBGRIwLZiAvwx1YAFmENRA7qEzbLJ7bovtavBB/jFehgUItHllMt63N7awh&#10;Q/GMiIX0I7HzIRExLviA7SHqV2IB5FrwJrn3Z/uuRXDrGAYSOw/MPIabNvgv/Cp6U++FpngGDruy&#10;OqEeEeOCa6MP1x4oLIBcC94kz3MYCI7A49EsxJbdv+LC4DH4M/SA4RPRDq5boq29Hv+PiBgHCiB7&#10;gIdnvBlPxTPw42gPtDUQaxxXjj7NPCyWG1T82jqImci70T3CY3AeIyLGgQLIEniDLBLZxuuwMG+S&#10;9Q6DxeXoKXQL5GYczoOxU8vDNT9CayLezN/iD/BNeHuMiBgHXB93VwN5F9rqu+qxZuFcq+fit9Hu&#10;KwOI5zts37Wzyrbdb6Jtu+/BZ6KHbMw+zFIsql+N29GDhxER48JmdHzTwjbes9AR76seI6ynLx+K&#10;nkI3yjrvyqDhIMV7o+nb0Mprq+998A7o2ZFPojfW9t9XY0MWI2KccH30AdvjCkMAcav/Zhgj3MZ6&#10;Op6G1jN8YcoUejDQaOsJdbMMDxJ6Et3xJ86+slvLWfketHH8sT8TEbES8ViD3aQ2BDlY1q7Uw3F3&#10;W1h3Q2u+wwBaJ/kOQ2hXHf7ydlKZWdwOPRsix6LnPYYbZw3k2TjMvDIK+zO+bMpW3lV7AyNixeM6&#10;aM3DhiBn+9lY5HDFD6Ijm4Z10HeEvBwd9+Q7ktyp8WV7/nwswJlXFs1/h06j/Dy+CDtxHhHjhh2p&#10;rnnO9fsUepTB2rDzAYfgoX9C68TWgT+Kr0K39s1cYgGmad4chyvqm9GxJ0bbiIhxwu0o6x2Oc/f4&#10;wj9weA/IYoeGIx+sP4CPQocvxgLc47snPgYd8f4ANMWr1hER44YZhFtS5+JX0C17NdMwG/nSSP/u&#10;YvwGup1l05FrowX3WIAviDJYeGPW4aovFkXE2OIkDQ8OPgh9uZ7vBjkRrYf4te8HUYOM33cShw/W&#10;Nh3dFJvEERGxyvEB2fmAPjyro54W6/dtNrJrKyIiIvbbvHnzxPr162fWrVs3m5mZe6br5vz8/NTG&#10;jRsn99QNGzZML15v165dO+enf+d6zLpsOWD54wVPTU0dMTk5eczMzMzWkcdlZubSzs7OHntd3N3/&#10;gcfjVtbio1mLj5yenrZDa/nXjol6m7jYZ+F2foELRp6fmZl7zQvRtfcsgsjJBBGn9y7/LITAsYUL&#10;Phuv5OKvyczMfSPr8U7W4nMJIMexPC//k+pc7OFc7Hlc+C7Sq8zM3EeyDl/NenzRxMTEw1mel38A&#10;GWUg5+BVRMBdmZm5b2Q9voIAsn3FZCBEvYO48DfiJXg57sDL8NLMzNwr7sQdBJCL8XQe6I9ieV7+&#10;AWR+fv4AgsgJc3Nzp3DhZ+A2fwE8LTMz94pn4jbW4tcQSE7iz1tYnldEK+/+ExMTB3LBh1gPwcOU&#10;rw/NzMz/v8PaS/A4mPV4k8crWJsbARURERERERERERERERERERERERERERERERERERERERERERER&#10;ERGrjDVr/gcbVPj3AcyLEgAAAABJRU5ErkJgglBLAwQUAAYACAAAACEALDWOUt0AAAAFAQAADwAA&#10;AGRycy9kb3ducmV2LnhtbEyPQUvDQBCF74L/YRnBm92kVm1jNqUU9VQEW0F6mybTJDQ7G7LbJP33&#10;jl708mB4j/e+SZejbVRPna8dG4gnESji3BU1lwY+d693c1A+IBfYOCYDF/KwzK6vUkwKN/AH9dtQ&#10;Kilhn6CBKoQ20drnFVn0E9cSi3d0ncUgZ1fqosNBym2jp1H0qC3WLAsVtrSuKD9tz9bA24DD6j5+&#10;6Ten4/qy3z28f21iMub2Zlw9gwo0hr8w/OALOmTCdHBnLrxqDMgj4VfFW0yfYlAHCc1nM9BZqv/T&#10;Z98A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BAi0AFAAGAAgAAAAhALGCZ7YKAQAA&#10;EwIAABMAAAAAAAAAAAAAAAAAAAAAAFtDb250ZW50X1R5cGVzXS54bWxQSwECLQAUAAYACAAAACEA&#10;OP0h/9YAAACUAQAACwAAAAAAAAAAAAAAAAA7AQAAX3JlbHMvLnJlbHNQSwECLQAUAAYACAAAACEA&#10;43p1ss4CAADiBwAADgAAAAAAAAAAAAAAAAA6AgAAZHJzL2Uyb0RvYy54bWxQSwECLQAKAAAAAAAA&#10;ACEAaWFwznCsAQBwrAEAFAAAAAAAAAAAAAAAAAA0BQAAZHJzL21lZGlhL2ltYWdlMS5wbmdQSwEC&#10;LQAKAAAAAAAAACEA7PQbGWIHAABiBwAAFAAAAAAAAAAAAAAAAADWsQEAZHJzL21lZGlhL2ltYWdl&#10;Mi5wbmdQSwECLQAUAAYACAAAACEALDWOUt0AAAAFAQAADwAAAAAAAAAAAAAAAABquQEAZHJzL2Rv&#10;d25yZXYueG1sUEsBAi0AFAAGAAgAAAAhAC5s8ADFAAAApQEAABkAAAAAAAAAAAAAAAAAdLoBAGRy&#10;cy9fcmVscy9lMm9Eb2MueG1sLnJlbHNQSwUGAAAAAAcABwC+AQAAcLsBAAAA&#10;">
                <v:shape id="Picture 15" o:spid="_x0000_s1027" type="#_x0000_t75" style="position:absolute;width:64141;height:12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CvgwQAAANsAAAAPAAAAZHJzL2Rvd25yZXYueG1sRE9Na4NA&#10;EL0X8h+WCfRW11iaBJONSKGl6aGgCTkP7kQl7qy4W7X/Plso9DaP9zn7bDadGGlwrWUFqygGQVxZ&#10;3XKt4Hx6e9qCcB5ZY2eZFPyQg+yweNhjqu3EBY2lr0UIYZeigsb7PpXSVQ0ZdJHtiQN3tYNBH+BQ&#10;Sz3gFMJNJ5M4XkuDLYeGBnt6bai6ld9GwTONx0/jN5d80mZ9y5P46704K/W4nPMdCE+z/xf/uT90&#10;mP8Cv7+EA+ThDgAA//8DAFBLAQItABQABgAIAAAAIQDb4fbL7gAAAIUBAAATAAAAAAAAAAAAAAAA&#10;AAAAAABbQ29udGVudF9UeXBlc10ueG1sUEsBAi0AFAAGAAgAAAAhAFr0LFu/AAAAFQEAAAsAAAAA&#10;AAAAAAAAAAAAHwEAAF9yZWxzLy5yZWxzUEsBAi0AFAAGAAgAAAAhAMbkK+DBAAAA2wAAAA8AAAAA&#10;AAAAAAAAAAAABwIAAGRycy9kb3ducmV2LnhtbFBLBQYAAAAAAwADALcAAAD1AgAAAAA=&#10;">
                  <v:imagedata r:id="rId20" o:title="" croptop="14335f" cropbottom="40961f" cropleft="27291f" cropright="8421f"/>
                </v:shape>
                <v:shape id="Picture 16" o:spid="_x0000_s1028" type="#_x0000_t75" style="position:absolute;left:19552;top:4454;width:23349;height:3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o8mwgAAANsAAAAPAAAAZHJzL2Rvd25yZXYueG1sRE9Na8JA&#10;EL0X+h+WKfRWN3oIIc0qEikUS5XG4nnIjtm02dmQ3Wj6711B6G0e73OK1WQ7cabBt44VzGcJCOLa&#10;6ZYbBd+Ht5cMhA/IGjvHpOCPPKyWjw8F5tpd+IvOVWhEDGGfowITQp9L6WtDFv3M9cSRO7nBYohw&#10;aKQe8BLDbScXSZJKiy3HBoM9lYbq32q0CsqPja9G0++Pnz863WdZenS7rVLPT9P6FUSgKfyL7+53&#10;HeencPslHiCXVwAAAP//AwBQSwECLQAUAAYACAAAACEA2+H2y+4AAACFAQAAEwAAAAAAAAAAAAAA&#10;AAAAAAAAW0NvbnRlbnRfVHlwZXNdLnhtbFBLAQItABQABgAIAAAAIQBa9CxbvwAAABUBAAALAAAA&#10;AAAAAAAAAAAAAB8BAABfcmVscy8ucmVsc1BLAQItABQABgAIAAAAIQCXzo8mwgAAANsAAAAPAAAA&#10;AAAAAAAAAAAAAAcCAABkcnMvZG93bnJldi54bWxQSwUGAAAAAAMAAwC3AAAA9gIAAAAA&#10;">
                  <v:imagedata r:id="rId21" o:title=""/>
                </v:shape>
                <w10:anchorlock/>
              </v:group>
            </w:pict>
          </mc:Fallback>
        </mc:AlternateContent>
      </w:r>
    </w:p>
    <w:p w14:paraId="28970B6E" w14:textId="1C070BB9" w:rsidR="00061863" w:rsidRDefault="00061863" w:rsidP="00061863">
      <w:pPr>
        <w:spacing w:after="0"/>
      </w:pPr>
    </w:p>
    <w:p w14:paraId="6B5D88DF" w14:textId="6CEE846B" w:rsidR="00EA031C" w:rsidRPr="00112A3F" w:rsidRDefault="00EA031C" w:rsidP="00EA031C">
      <w:pPr>
        <w:rPr>
          <w:b/>
          <w:bCs/>
          <w:noProof/>
          <w:lang w:val="en-US"/>
        </w:rPr>
      </w:pPr>
      <w:r w:rsidRPr="00112A3F">
        <w:rPr>
          <w:b/>
          <w:bCs/>
          <w:noProof/>
          <w:lang w:val="en-US"/>
        </w:rPr>
        <w:t>SQL to populate table</w:t>
      </w:r>
      <w:r>
        <w:rPr>
          <w:b/>
          <w:bCs/>
          <w:noProof/>
          <w:lang w:val="en-US"/>
        </w:rPr>
        <w:t xml:space="preserve"> TOP_F</w:t>
      </w:r>
      <w:r w:rsidR="00BF29E2">
        <w:rPr>
          <w:b/>
          <w:bCs/>
          <w:noProof/>
          <w:lang w:val="en-US"/>
        </w:rPr>
        <w:t>I</w:t>
      </w:r>
      <w:r>
        <w:rPr>
          <w:b/>
          <w:bCs/>
          <w:noProof/>
          <w:lang w:val="en-US"/>
        </w:rPr>
        <w:t>FTEEN_MEDIUMS</w:t>
      </w:r>
    </w:p>
    <w:p w14:paraId="698A3277" w14:textId="66144397" w:rsidR="002D605A" w:rsidRPr="00112A3F" w:rsidRDefault="002D605A" w:rsidP="002D605A">
      <w:pPr>
        <w:spacing w:after="0"/>
        <w:rPr>
          <w:noProof/>
        </w:rPr>
      </w:pPr>
      <w:r>
        <w:rPr>
          <w:noProof/>
          <w:lang w:val="en-US"/>
        </w:rPr>
        <w:t>INSERT INTO top_</w:t>
      </w:r>
      <w:r w:rsidR="00ED3E41">
        <w:rPr>
          <w:noProof/>
          <w:lang w:val="en-US"/>
        </w:rPr>
        <w:t>fifteen</w:t>
      </w:r>
      <w:r>
        <w:rPr>
          <w:noProof/>
          <w:lang w:val="en-US"/>
        </w:rPr>
        <w:t>_</w:t>
      </w:r>
      <w:r w:rsidR="00ED3E41">
        <w:rPr>
          <w:noProof/>
          <w:lang w:val="en-US"/>
        </w:rPr>
        <w:t>mediums</w:t>
      </w:r>
    </w:p>
    <w:p w14:paraId="75BEF23E" w14:textId="36A4C895" w:rsidR="002D605A" w:rsidRDefault="002D605A" w:rsidP="002D605A">
      <w:pPr>
        <w:spacing w:after="0"/>
        <w:rPr>
          <w:noProof/>
          <w:lang w:val="en-US"/>
        </w:rPr>
      </w:pPr>
      <w:r>
        <w:rPr>
          <w:noProof/>
          <w:lang w:val="en-US"/>
        </w:rPr>
        <w:t>(SELECT</w:t>
      </w:r>
      <w:r w:rsidRPr="00112A3F">
        <w:rPr>
          <w:noProof/>
          <w:lang w:val="en-US"/>
        </w:rPr>
        <w:t xml:space="preserve"> </w:t>
      </w:r>
      <w:r>
        <w:rPr>
          <w:noProof/>
          <w:lang w:val="en-US"/>
        </w:rPr>
        <w:t xml:space="preserve">TOP </w:t>
      </w:r>
      <w:r w:rsidR="00ED3E41">
        <w:rPr>
          <w:noProof/>
          <w:lang w:val="en-US"/>
        </w:rPr>
        <w:t>1</w:t>
      </w:r>
      <w:r>
        <w:rPr>
          <w:noProof/>
          <w:lang w:val="en-US"/>
        </w:rPr>
        <w:t xml:space="preserve">5, </w:t>
      </w:r>
      <w:r w:rsidRPr="00112A3F">
        <w:rPr>
          <w:noProof/>
          <w:lang w:val="en-US"/>
        </w:rPr>
        <w:t>EXTRACT(</w:t>
      </w:r>
      <w:r>
        <w:rPr>
          <w:noProof/>
          <w:lang w:val="en-US"/>
        </w:rPr>
        <w:t>YEAR FROM st.sales_date</w:t>
      </w:r>
      <w:r w:rsidRPr="00112A3F">
        <w:rPr>
          <w:noProof/>
          <w:lang w:val="en-US"/>
        </w:rPr>
        <w:t>)</w:t>
      </w:r>
      <w:r w:rsidR="00315FC4" w:rsidRPr="00315FC4">
        <w:rPr>
          <w:noProof/>
          <w:lang w:val="en-US"/>
        </w:rPr>
        <w:t xml:space="preserve"> </w:t>
      </w:r>
      <w:r w:rsidR="00315FC4">
        <w:rPr>
          <w:noProof/>
          <w:lang w:val="en-US"/>
        </w:rPr>
        <w:t>AS “Year”</w:t>
      </w:r>
      <w:r w:rsidRPr="00112A3F">
        <w:rPr>
          <w:noProof/>
          <w:lang w:val="en-US"/>
        </w:rPr>
        <w:t xml:space="preserve">, </w:t>
      </w:r>
      <w:r>
        <w:rPr>
          <w:noProof/>
          <w:lang w:val="en-US"/>
        </w:rPr>
        <w:t xml:space="preserve"> </w:t>
      </w:r>
      <w:r w:rsidRPr="00112A3F">
        <w:rPr>
          <w:noProof/>
          <w:lang w:val="en-US"/>
        </w:rPr>
        <w:t>EXTRACT (</w:t>
      </w:r>
      <w:r>
        <w:rPr>
          <w:noProof/>
          <w:lang w:val="en-US"/>
        </w:rPr>
        <w:t>MONTH FROM st.sales_date)</w:t>
      </w:r>
      <w:r w:rsidR="00315FC4" w:rsidRPr="00315FC4">
        <w:rPr>
          <w:noProof/>
          <w:lang w:val="en-US"/>
        </w:rPr>
        <w:t xml:space="preserve"> </w:t>
      </w:r>
      <w:r w:rsidR="00315FC4">
        <w:rPr>
          <w:noProof/>
          <w:lang w:val="en-US"/>
        </w:rPr>
        <w:t>AS “</w:t>
      </w:r>
      <w:r w:rsidR="00315FC4">
        <w:rPr>
          <w:noProof/>
          <w:lang w:val="en-US"/>
        </w:rPr>
        <w:t>Month</w:t>
      </w:r>
      <w:r w:rsidR="00315FC4">
        <w:rPr>
          <w:noProof/>
          <w:lang w:val="en-US"/>
        </w:rPr>
        <w:t>”</w:t>
      </w:r>
      <w:r>
        <w:rPr>
          <w:noProof/>
          <w:lang w:val="en-US"/>
        </w:rPr>
        <w:t xml:space="preserve">, </w:t>
      </w:r>
      <w:r w:rsidR="009056D3">
        <w:rPr>
          <w:noProof/>
          <w:lang w:val="en-US"/>
        </w:rPr>
        <w:t>a</w:t>
      </w:r>
      <w:r w:rsidR="00BF29E2">
        <w:rPr>
          <w:noProof/>
          <w:lang w:val="en-US"/>
        </w:rPr>
        <w:t>.</w:t>
      </w:r>
      <w:r>
        <w:rPr>
          <w:noProof/>
          <w:lang w:val="en-US"/>
        </w:rPr>
        <w:t>medium_code</w:t>
      </w:r>
      <w:r w:rsidR="009056D3">
        <w:rPr>
          <w:noProof/>
          <w:lang w:val="en-US"/>
        </w:rPr>
        <w:t>)</w:t>
      </w:r>
    </w:p>
    <w:p w14:paraId="3894F8A2" w14:textId="77777777" w:rsidR="009056D3" w:rsidRDefault="009056D3" w:rsidP="009056D3">
      <w:pPr>
        <w:spacing w:after="0"/>
        <w:rPr>
          <w:noProof/>
          <w:lang w:val="en-US"/>
        </w:rPr>
      </w:pPr>
      <w:r>
        <w:rPr>
          <w:noProof/>
          <w:lang w:val="en-US"/>
        </w:rPr>
        <w:t>FROM sales_transaction st</w:t>
      </w:r>
    </w:p>
    <w:p w14:paraId="461338EA" w14:textId="77777777" w:rsidR="009056D3" w:rsidRDefault="009056D3" w:rsidP="009056D3">
      <w:pPr>
        <w:spacing w:after="0"/>
        <w:rPr>
          <w:noProof/>
          <w:lang w:val="en-US"/>
        </w:rPr>
      </w:pPr>
      <w:r>
        <w:rPr>
          <w:noProof/>
          <w:lang w:val="en-US"/>
        </w:rPr>
        <w:t>JOIN sales_transaction_detail std</w:t>
      </w:r>
    </w:p>
    <w:p w14:paraId="6A7B4F95" w14:textId="77777777" w:rsidR="009056D3" w:rsidRDefault="009056D3" w:rsidP="009056D3">
      <w:pPr>
        <w:spacing w:after="0"/>
        <w:rPr>
          <w:noProof/>
          <w:lang w:val="en-US"/>
        </w:rPr>
      </w:pPr>
      <w:r>
        <w:rPr>
          <w:noProof/>
          <w:lang w:val="en-US"/>
        </w:rPr>
        <w:t>USING (transaction_id)</w:t>
      </w:r>
    </w:p>
    <w:p w14:paraId="17A8FA85" w14:textId="77777777" w:rsidR="009056D3" w:rsidRDefault="009056D3" w:rsidP="009056D3">
      <w:pPr>
        <w:spacing w:after="0"/>
        <w:rPr>
          <w:noProof/>
          <w:lang w:val="en-US"/>
        </w:rPr>
      </w:pPr>
      <w:r>
        <w:rPr>
          <w:noProof/>
          <w:lang w:val="en-US"/>
        </w:rPr>
        <w:t>JOIN artwork a</w:t>
      </w:r>
    </w:p>
    <w:p w14:paraId="489F8FAA" w14:textId="77777777" w:rsidR="009056D3" w:rsidRDefault="009056D3" w:rsidP="009056D3">
      <w:pPr>
        <w:spacing w:after="0"/>
        <w:rPr>
          <w:noProof/>
          <w:lang w:val="en-US"/>
        </w:rPr>
      </w:pPr>
      <w:r>
        <w:rPr>
          <w:noProof/>
          <w:lang w:val="en-US"/>
        </w:rPr>
        <w:t>USING (artwork_id)</w:t>
      </w:r>
    </w:p>
    <w:p w14:paraId="2F8093A4" w14:textId="541EEA91" w:rsidR="002D605A" w:rsidRPr="00112A3F" w:rsidRDefault="002D605A" w:rsidP="002D605A">
      <w:pPr>
        <w:spacing w:after="0"/>
        <w:rPr>
          <w:noProof/>
          <w:lang w:val="en-US"/>
        </w:rPr>
      </w:pPr>
      <w:r w:rsidRPr="00DE494E">
        <w:rPr>
          <w:noProof/>
          <w:lang w:val="en-US"/>
        </w:rPr>
        <w:t>GROUP BY</w:t>
      </w:r>
      <w:r w:rsidRPr="00112A3F">
        <w:rPr>
          <w:b/>
          <w:bCs/>
          <w:noProof/>
          <w:lang w:val="en-US"/>
        </w:rPr>
        <w:t xml:space="preserve"> </w:t>
      </w:r>
      <w:r w:rsidRPr="00112A3F">
        <w:rPr>
          <w:noProof/>
          <w:lang w:val="en-US"/>
        </w:rPr>
        <w:t>EXTRACT(</w:t>
      </w:r>
      <w:r>
        <w:rPr>
          <w:noProof/>
          <w:lang w:val="en-US"/>
        </w:rPr>
        <w:t>YEAR FROM st.sales_date</w:t>
      </w:r>
      <w:r w:rsidRPr="00112A3F">
        <w:rPr>
          <w:noProof/>
          <w:lang w:val="en-US"/>
        </w:rPr>
        <w:t xml:space="preserve">), </w:t>
      </w:r>
      <w:r>
        <w:rPr>
          <w:noProof/>
          <w:lang w:val="en-US"/>
        </w:rPr>
        <w:t xml:space="preserve"> </w:t>
      </w:r>
      <w:r w:rsidRPr="00112A3F">
        <w:rPr>
          <w:noProof/>
          <w:lang w:val="en-US"/>
        </w:rPr>
        <w:t>EXTRACT (</w:t>
      </w:r>
      <w:r>
        <w:rPr>
          <w:noProof/>
          <w:lang w:val="en-US"/>
        </w:rPr>
        <w:t>MONTH FROM st.sales_date);</w:t>
      </w:r>
    </w:p>
    <w:p w14:paraId="3CCD52F9" w14:textId="77777777" w:rsidR="004C0D09" w:rsidRDefault="004C0D09" w:rsidP="004C0D09">
      <w:pPr>
        <w:rPr>
          <w:b/>
          <w:bCs/>
          <w:noProof/>
          <w:lang w:val="en-US"/>
        </w:rPr>
      </w:pPr>
    </w:p>
    <w:p w14:paraId="2BF4F965" w14:textId="77777777" w:rsidR="004C0D09" w:rsidRPr="004C0D09" w:rsidRDefault="004C0D09" w:rsidP="004C0D09">
      <w:pPr>
        <w:rPr>
          <w:b/>
          <w:bCs/>
          <w:noProof/>
          <w:lang w:val="en-US"/>
        </w:rPr>
      </w:pPr>
      <w:r w:rsidRPr="004C0D09">
        <w:rPr>
          <w:b/>
          <w:bCs/>
          <w:noProof/>
          <w:lang w:val="en-US"/>
        </w:rPr>
        <w:t>Output:</w:t>
      </w:r>
    </w:p>
    <w:p w14:paraId="5B4E9CD3" w14:textId="77777777" w:rsidR="00C7351F" w:rsidRDefault="00C7351F" w:rsidP="00061863"/>
    <w:p w14:paraId="3134B210" w14:textId="1493C10B" w:rsidR="00C7351F" w:rsidRPr="00C7351F" w:rsidRDefault="00C7351F" w:rsidP="00C7351F">
      <w:pPr>
        <w:spacing w:after="0"/>
        <w:rPr>
          <w:b/>
          <w:bCs/>
          <w:i/>
          <w:iCs/>
          <w:sz w:val="24"/>
          <w:szCs w:val="24"/>
          <w:u w:val="single"/>
        </w:rPr>
      </w:pPr>
      <w:r w:rsidRPr="00112A3F">
        <w:rPr>
          <w:b/>
          <w:bCs/>
          <w:i/>
          <w:iCs/>
          <w:sz w:val="24"/>
          <w:szCs w:val="24"/>
          <w:u w:val="single"/>
        </w:rPr>
        <w:lastRenderedPageBreak/>
        <w:t xml:space="preserve">Scenario </w:t>
      </w:r>
      <w:r w:rsidR="00AE3C0F">
        <w:rPr>
          <w:b/>
          <w:bCs/>
          <w:i/>
          <w:iCs/>
          <w:sz w:val="24"/>
          <w:szCs w:val="24"/>
          <w:u w:val="single"/>
        </w:rPr>
        <w:t>5</w:t>
      </w:r>
      <w:r>
        <w:rPr>
          <w:b/>
          <w:bCs/>
          <w:i/>
          <w:iCs/>
          <w:sz w:val="24"/>
          <w:szCs w:val="24"/>
          <w:u w:val="single"/>
        </w:rPr>
        <w:t>:</w:t>
      </w:r>
    </w:p>
    <w:p w14:paraId="632B708B" w14:textId="77777777" w:rsidR="00061863" w:rsidRDefault="00061863" w:rsidP="00061863">
      <w:pPr>
        <w:spacing w:after="0"/>
      </w:pPr>
      <w:r>
        <w:rPr>
          <w:b/>
          <w:bCs/>
        </w:rPr>
        <w:t>R</w:t>
      </w:r>
      <w:r w:rsidRPr="001650D8">
        <w:rPr>
          <w:b/>
          <w:bCs/>
        </w:rPr>
        <w:t xml:space="preserve">equired information scenario </w:t>
      </w:r>
      <w:r>
        <w:rPr>
          <w:b/>
          <w:bCs/>
        </w:rPr>
        <w:t>5</w:t>
      </w:r>
      <w:r w:rsidRPr="001650D8">
        <w:rPr>
          <w:b/>
          <w:bCs/>
        </w:rPr>
        <w:t>:</w:t>
      </w:r>
      <w:r>
        <w:rPr>
          <w:b/>
          <w:bCs/>
        </w:rPr>
        <w:t xml:space="preserve"> </w:t>
      </w:r>
      <w:r>
        <w:t>Display the top 5 delivery locations(city) per year per month.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2381"/>
      </w:tblGrid>
      <w:tr w:rsidR="00061863" w14:paraId="0D4B7DC1" w14:textId="77777777" w:rsidTr="00BF29E2">
        <w:tc>
          <w:tcPr>
            <w:tcW w:w="3485" w:type="dxa"/>
          </w:tcPr>
          <w:p w14:paraId="148973EB" w14:textId="77777777" w:rsidR="00061863" w:rsidRPr="008E3B5F" w:rsidRDefault="00061863" w:rsidP="00BF29E2">
            <w:pPr>
              <w:rPr>
                <w:b/>
                <w:bCs/>
              </w:rPr>
            </w:pPr>
            <w:r w:rsidRPr="008E3B5F">
              <w:rPr>
                <w:b/>
                <w:bCs/>
              </w:rPr>
              <w:t>DIMENSION</w:t>
            </w:r>
          </w:p>
        </w:tc>
        <w:tc>
          <w:tcPr>
            <w:tcW w:w="3485" w:type="dxa"/>
          </w:tcPr>
          <w:p w14:paraId="7830B5AA" w14:textId="77777777" w:rsidR="00061863" w:rsidRPr="008E3B5F" w:rsidRDefault="00061863" w:rsidP="00BF29E2">
            <w:pPr>
              <w:rPr>
                <w:b/>
                <w:bCs/>
              </w:rPr>
            </w:pPr>
            <w:r w:rsidRPr="008E3B5F">
              <w:rPr>
                <w:b/>
                <w:bCs/>
              </w:rPr>
              <w:t>DESCRIPTION</w:t>
            </w:r>
          </w:p>
        </w:tc>
        <w:tc>
          <w:tcPr>
            <w:tcW w:w="2381" w:type="dxa"/>
          </w:tcPr>
          <w:p w14:paraId="7FB63CE8" w14:textId="77777777" w:rsidR="00061863" w:rsidRPr="008E3B5F" w:rsidRDefault="00061863" w:rsidP="00BF29E2">
            <w:pPr>
              <w:rPr>
                <w:b/>
                <w:bCs/>
              </w:rPr>
            </w:pPr>
            <w:r w:rsidRPr="008E3B5F">
              <w:rPr>
                <w:b/>
                <w:bCs/>
              </w:rPr>
              <w:t>POSSIBLE ATTRIBUTES</w:t>
            </w:r>
          </w:p>
        </w:tc>
      </w:tr>
      <w:tr w:rsidR="00061863" w14:paraId="0A7F2CF6" w14:textId="77777777" w:rsidTr="00BF29E2">
        <w:tc>
          <w:tcPr>
            <w:tcW w:w="3485" w:type="dxa"/>
          </w:tcPr>
          <w:p w14:paraId="24241721" w14:textId="77777777" w:rsidR="00061863" w:rsidRDefault="00061863" w:rsidP="00BF29E2">
            <w:r>
              <w:t>Time</w:t>
            </w:r>
          </w:p>
          <w:p w14:paraId="17980171" w14:textId="77777777" w:rsidR="00061863" w:rsidRDefault="00061863" w:rsidP="00061863">
            <w:pPr>
              <w:pStyle w:val="ListParagraph"/>
              <w:numPr>
                <w:ilvl w:val="0"/>
                <w:numId w:val="6"/>
              </w:numPr>
              <w:ind w:left="164" w:hanging="142"/>
            </w:pPr>
            <w:r>
              <w:t>Year</w:t>
            </w:r>
          </w:p>
          <w:p w14:paraId="3F4FDA82" w14:textId="77777777" w:rsidR="00BF29E2" w:rsidRDefault="00061863" w:rsidP="00BF29E2">
            <w:pPr>
              <w:pStyle w:val="ListParagraph"/>
              <w:numPr>
                <w:ilvl w:val="0"/>
                <w:numId w:val="6"/>
              </w:numPr>
              <w:ind w:left="164" w:hanging="142"/>
            </w:pPr>
            <w:r>
              <w:t>Month</w:t>
            </w:r>
          </w:p>
          <w:p w14:paraId="3EF4F3A3" w14:textId="77777777" w:rsidR="00BF29E2" w:rsidRDefault="00BF29E2" w:rsidP="00BF29E2"/>
          <w:p w14:paraId="59E125E3" w14:textId="5B878F09" w:rsidR="00BF29E2" w:rsidRPr="00BF29E2" w:rsidRDefault="00BF29E2" w:rsidP="00BF29E2">
            <w:r>
              <w:t>City</w:t>
            </w:r>
          </w:p>
        </w:tc>
        <w:tc>
          <w:tcPr>
            <w:tcW w:w="3485" w:type="dxa"/>
          </w:tcPr>
          <w:p w14:paraId="786B225C" w14:textId="77777777" w:rsidR="00061863" w:rsidRDefault="00061863" w:rsidP="00061863">
            <w:pPr>
              <w:pStyle w:val="ListParagraph"/>
              <w:numPr>
                <w:ilvl w:val="0"/>
                <w:numId w:val="5"/>
              </w:numPr>
            </w:pPr>
            <w:r>
              <w:t>Year and month don’t require additional dimension table</w:t>
            </w:r>
          </w:p>
          <w:p w14:paraId="36A26E28" w14:textId="14119D66" w:rsidR="00AD11D7" w:rsidRDefault="00AD11D7" w:rsidP="00AD11D7">
            <w:pPr>
              <w:pStyle w:val="ListParagraph"/>
              <w:numPr>
                <w:ilvl w:val="0"/>
                <w:numId w:val="5"/>
              </w:numPr>
            </w:pPr>
            <w:r>
              <w:t xml:space="preserve">Artist required addition dimension table, because more info is required from </w:t>
            </w:r>
            <w:r w:rsidR="00BF29E2">
              <w:t>city</w:t>
            </w:r>
            <w:r>
              <w:t xml:space="preserve"> than just the City_Code</w:t>
            </w:r>
          </w:p>
          <w:p w14:paraId="2D774890" w14:textId="1747C021" w:rsidR="00AD11D7" w:rsidRDefault="00AD11D7" w:rsidP="00AD11D7">
            <w:pPr>
              <w:pStyle w:val="ListParagraph"/>
              <w:ind w:left="360"/>
            </w:pPr>
          </w:p>
        </w:tc>
        <w:tc>
          <w:tcPr>
            <w:tcW w:w="2381" w:type="dxa"/>
          </w:tcPr>
          <w:p w14:paraId="542780A5" w14:textId="77777777" w:rsidR="00061863" w:rsidRDefault="00061863" w:rsidP="00BF29E2">
            <w:r>
              <w:t>Shown in table below</w:t>
            </w:r>
          </w:p>
        </w:tc>
      </w:tr>
    </w:tbl>
    <w:p w14:paraId="27AFF5BA" w14:textId="1017B01D" w:rsidR="00D37ED4" w:rsidRDefault="00AD11D7" w:rsidP="00D37ED4">
      <w:pPr>
        <w:spacing w:after="0"/>
        <w:rPr>
          <w:b/>
          <w:bCs/>
        </w:rPr>
      </w:pPr>
      <w:r>
        <w:rPr>
          <w:noProof/>
        </w:rPr>
        <mc:AlternateContent>
          <mc:Choice Requires="wpg">
            <w:drawing>
              <wp:inline distT="0" distB="0" distL="0" distR="0" wp14:anchorId="77CBEF58" wp14:editId="514F9237">
                <wp:extent cx="5938463" cy="1325366"/>
                <wp:effectExtent l="0" t="0" r="5715" b="8255"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8463" cy="1325366"/>
                          <a:chOff x="0" y="0"/>
                          <a:chExt cx="6196330" cy="1357630"/>
                        </a:xfrm>
                      </wpg:grpSpPr>
                      <pic:pic xmlns:pic="http://schemas.openxmlformats.org/drawingml/2006/picture">
                        <pic:nvPicPr>
                          <pic:cNvPr id="78" name="Picture 7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1819" t="21462" r="15154" b="61771"/>
                          <a:stretch/>
                        </pic:blipFill>
                        <pic:spPr bwMode="auto">
                          <a:xfrm>
                            <a:off x="0" y="0"/>
                            <a:ext cx="6196330" cy="13576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9" name="Picture 79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25782" y="346363"/>
                            <a:ext cx="2443480" cy="339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13D9955" id="Group 17" o:spid="_x0000_s1026" style="width:467.6pt;height:104.35pt;mso-position-horizontal-relative:char;mso-position-vertical-relative:line" coordsize="61963,135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3Ivy0QIAAOIHAAAOAAAAZHJzL2Uyb0RvYy54bWzUVV1P2zAUfZ+0/2Dl&#10;HdJ8txEtmsZAkxirxqY9u46TWCS2ZbtN+fe7tpMCZRIMiYc9NPX1x/U95557fXa+7zu0o0ozwZdB&#10;dDoLEOVEVIw3y+DXz8uTeYC0wbzCneB0GdxTHZyvPn44G2RJY9GKrqIKgROuy0Eug9YYWYahJi3t&#10;sT4VknJYrIXqsQFTNWGl8ADe+y6MZ7M8HISqpBKEag2zF34xWDn/dU2J+V7XmhrULQOIzbivct+N&#10;/YarM1w2CsuWkTEM/IYoesw4XHpwdYENRlvFnrnqGVFCi9qcEtGHoq4ZoQ4DoIlmR2iulNhKh6Up&#10;h0YeaAJqj3h6s1tys1srxCrIXREgjnvIkbsWgQ3kDLIpYc+VkrdyrcaJxlsW775Wvf0HJGjvaL0/&#10;0Er3BhGYzBbJPM2TABFYi5I4S/LcE09ayM6zc6T9Mp7Mo0WeJJA3fzIrcjAgiHC6OLTxHcKRjJTw&#10;G3mC0TOeXtYTnDJbRYPRSf8qHz1Wd1t5AimV2LAN65i5d/KE5Nmg+G7NyFp544HyAorDUw7L9lYE&#10;MwDPHrG7/BlsMV0LcqcRF59bzBv6SUtQNpDpyHi6PbTmkws3HZOXrOuQEuY3M+1tiyWkOXKCtYsj&#10;ViiLI1n9hS4v2QtBtj3lxtegoh3AFly3TOoAqZL2GwqSUl8rFyEutSI/IGJbhWk0jxauEuMozWPY&#10;DqFkUZYGCCoyj4piOmMUNaS16baQJhSeHg1qRJvhm6gACd4a4cC8Ro0vagr4VtpcUdEjOwAYELlz&#10;j3fX2nj5TVus9jtuv1xYjv2qnXFB2zDHIWDwocPg/1EoZOpIoYt3VKjl8Z0FGdvwD4L0Yy80O11D&#10;Cq1QfRr1tPBWAUaLOCvmoHFofAm0QGiC7sapM8ZpmqTzsb8lyaKIM1fRU3v7Zyk+iNCWzLH6XLeE&#10;h8Q10PHRsy/VYxvGj5/m1R8AAAD//wMAUEsDBAoAAAAAAAAAIQArBufpMKwBADCsAQAUAAAAZHJz&#10;L21lZGlhL2ltYWdlMS5wbmeJUE5HDQoaCgAAAA1JSERSAAAFVgAAAwAIAgAAAEBcq5UAAAABc1JH&#10;QgCuzhzpAAD/yklEQVR4XuzdC3wU9b3//0StFyS0BlArehQhKoJUi1YkgkgrBFSEoHJ6CipWY/2j&#10;lYK2nkIleLC1R6Wo8LNG65W2B5VAsULQliIY1CpVkZsEhIoocolKEK1V839vvskw2VtmZ2c3M7Ov&#10;7T7Szez3+pxlzfcz3+938jtPGJjHw98CK8vn+LuBtA4BBBBAAAEEEEAAAQQQQCAAAvsFoI00EQEE&#10;EEAAAQQQQAABBBBAAAEE0hYgBJA2IQUggAACCCCAAAIIIIAAAgggEASBfBYC+P80sRDA/+eIFiKA&#10;AAIIIIAAAghkTWDH9t3Lq9e//NKG97bW7txZp3o7dCg4qlPhmb279ik+oePh7bLWEipCIHAChAAC&#10;cMoIAQTgJNFEBBBAAAEEEEAAgcwL7NpZ98hDzy9auPKrr76KW9t+++03aHDPK648p32Hgsw3hxoQ&#10;CJ4ACwGCd85oMQIIIIAAAggggAACOSjwYvX6K0bdt/CZ1xON/2Wit5RAyZQ4B4noMgItChACaJGI&#10;BAgggAACCCCAAAIIINDKAnPn/H3ypCc//fRzJ+1QMiVWFieJSYNATgmwECAAp5uFAAE4STQRAQQQ&#10;QAABBHwvUFd5XUHpDN83kwbGEdAlfQ3pv/qqPiWd/fbLnzL1krOKT0gpV/LEb7zxxty5c1esWPHe&#10;e+8p5VFHHdWrV6/zzjuvuLjYk1oyXb4njaSQQAsQAgjA6SMEEICTRBMRQAABBBBAwN8Cn73yqAkB&#10;HHzG5f5uKa2LFtD6f03sd3j9PyrzIYcc+Misaz3ZF2DXrl0PP/zw888/f8kll3yr4aG6NGLX48kn&#10;nzznnHPGjBnTvn171+cv0+W7bhgZQyZACCAAJ5QQQABOEk1EAAEEEEAAAX8LfHjPd/K/rKvfv+Cw&#10;HzM53N+nKqZ1d/3vn7W833WjB59/6oSfXuA6u8mo8fl111134oknXn/99bHjfL177733vvXWWzNm&#10;zHAXBch0+Wl2n+xhEmAvgDCdTfqCAAIIIIAAAgggEEdAUwDqd7/f8fsT9FOvMQqQgO7/p/3/02mw&#10;squQdEpQXl3/1/i/vLw87ghfB/WWEiiZu4oyXX6LrVIMQl3QogY9fvKTn+jXFrOEPoHRiH1ks+M6&#10;F5pmElujDuotdy0hBODOjVwIIIAAAoEXsP9H/b777jP92bhxo47rZya6l9HCM9HgzFG4aK39fFVW&#10;VrooQVl81SN3XSCXO4FPX5zZpseZyqufep1SIWVlZfaPnD5F1dXVpgS90Lvmo2U9TOLYD5uOaIgV&#10;VbW+fKJSqkBTpvWILfzCCy/UQf2MKk3tsRJbX2tRzUt03Gp2VCOt5sX9zrQaENts81bc7qT0Hbu8&#10;er3Z/3/wb8aPPamxwvoLRj/x42+aX+rzTv3f35za8OKbYytvf2lFw7NykLUBgLKrkJROelRiDbc0&#10;/1/X/2M7Ze+gEiiZ9fFwXmOmy3fSEs1iULJnGx5f//rXp06d6iRX6NNo04eoR5a7fMUVV0yaNCkq&#10;CqBfdVBvuWsMIQB3buRCAAEEEAiDwBNPPGH+075gwQLzV2+XLl30q3562D3rD+hMFG61MxcGt9b5&#10;Ki0t9fAEUVToBcwUgNcPOGXA5bP1M9WJACUlJStXNl6FNqM761e9OO200wygk8/n008/HTX61ZeP&#10;3V/vvt/wiEpmCr/nnntuu+02pVc5+jl9+nR7Xo3hf/zjH9u/1uyj/divu0TNVuGJBrGJCknU7ETH&#10;U/rIvfzSBpN+wV93HNu1MeuQ73bM69yzcZB/wSnHbfpA4//rKm849qGbe/eKPM986PDHbFEAq5CU&#10;qrYSa/8/rf+3rv+b/3CYd+2vlUDJnnvuuVRryXT5Ttqj8z569Gh1QQ/FMpYuXeokV1jTmICXehc1&#10;BSD7/dWWEwrH2KMAZvyvg2Y3ChcPQgAu0MiCAAIIIBA2Af0lHfunedg6SX8QyFUBawqAAUh1IoD+&#10;zrbGexrz69r7a6+9ZorSi549ezp3VV5dYrXSa9BuhhnWQ+8OaXjYk1nvmj3nE11C10zyiRMnWhFM&#10;fa09+OCDsW1r8etOhdx+++3JOxVVSKJmJ++OQ7f3ttY2ptyw/bjvnqrXGu0fn7f6+bzu5zVMCjjx&#10;+Lznn30/74LvnbPk7p/+uTFt/p8fv2xJ96uadgDYV4jDWpsn0wfAPtyyxodKZX+tX+2fFudVZbp8&#10;Jy256qqrrA/PunXrdKcDJ7lCnKbVr/9btvYoQPrjfxVLCCDEn1u6hgACCCDgVEB/9+jPnW3btpm/&#10;58xf2Ga6r/nzTn+pmz/W9YhaNWCfjmtS2pOZv+8vvfRSM8vAKtwsCrAKNw2Nza6DmmUalcwkth+P&#10;qsV6y5rQqwRmkaddJLZkM7vYdNyk1F8bTnqdKpTTE5M4nZpqToR9EBXVfgs5dr50+g2ghKAImCkA&#10;Bb1LrAbrdUoTAcy4yHwtaMyvK6X2K8Ap3QpOt46zD8urqqp0xC6pSQEDBw5UWCFqdoBJo0+7vqni&#10;TlNS83SPOvsEGfO1Fns93/51F/ckarxh/6KLmyaqkETNTt4dhx+hnTvrGlOuW/n8sacM1i8n9Tx2&#10;08oZDZMCFA44r/P259YpENBx89vv28t86+0dxx3fuFhgXyEOa22eTLb2EEBFw8Mksb/Wr0pmbhaY&#10;0iPT5TtpzLXXXmuS6WtfYSDtfegkF2myI2BFAdK8/m9aSwggO2eNWhBAAAEEAinw6KOPWpNvdfXP&#10;vLb+gh83bpyZFqsbQVmDbf1Nb09mhgpKFrW8Vnn1N5be1Vua2Wtd1ovKbv7iN9ci7H/cRx2PqkV/&#10;kpos9qkNRxxxhDVuUZNiSzYRAZPRGtVEtUcZ4/baBZSLD4QiKSYeIS51zZwIXfmUoV7Etj9uU13U&#10;S5ZAC0RNATB9SXUigD51Zi2upuhr9GvCZCbyZeHYP5+JxI488kgFpMyqezM4t0cQzBGVbw7aR++m&#10;cP17NEsA4j7cXbaN22x9X+nfl8MV+4manaQ77j5R+XnvP7ck7/iT8k4cePg/ddn/z2/mRSYFHHFs&#10;3gcNC/13/LNxxYC74skVEdDn/IYbbtCKkkGDBmVfxIqMx32R/faEtUZCAGE9s/QLAQQQQMADgcsv&#10;j9w/3Pw5rkt/1mv9Zay/bnXdxvz1rDG8ddnnZz/7mT1Z3EaYvGZIb4YT1k4/UdkV+Ndf/PYFvabA&#10;RMfNu9ZMBL02Uxv00KVFe2OiSlCPNPKP3assqj2Jeu0Cyt4Y+5yIJKMOax2yuQqqGIroFH/Rr7Ht&#10;T9RUDz4WFBEcgdgpAKbtqU4E0GV5BQGtMb/W/+tX+0YAKjPq85kISZf9NZLXu1oxrl0G7Ml0REsA&#10;zBG9sC8pV+Gm/CT2Li4+J2m2/n39+te/dnKqEzU7SXecFGul6dChwHr91rPbjx34zS6d895ep2Mf&#10;/DPviBMvOCXvr6/rl7fezjtnYOM1f5O+cYFAw2t7ISnVbhIrvGLfjy3qa2rRokXW/vlK5iIWE1W+&#10;Cvz+979vhsF6oV+tNrsr33mXdZFZ4//W2m8ldu69/YjzXoQvpTX/P2pfAHc9JQTgzo1cCCCAAAKh&#10;EjDDxdgJvbpkl6Sf1vV5/Y1iTQr11sXsIKgy7ZPz9Wui43pLf5sqJGH+bEryl2iSEpJ3IW6v04Qy&#10;jTEPD/dizMIJ8vZ0U5rnAnGnAJhaUpoIYBZ4a8xvVv7rp1YEpLoRgKnXfM8oThc1tUcHzdwWM/DT&#10;i6gL/vqnodXasQFBU2zstH+zNCD2ay3R110UvhkEJrr7hr2QRM1O3h3n5/qoToX7Eq/7IK/z987N&#10;e3NhXl5kUsCmw6demfc3s/7/z395vv8N/9u0+F+3DHisf2SBgHk0K8R53U0p7YFajfZ/+MMfPvbY&#10;Y3qhh1786le/evfdd01as3gq1Rrs5avARx55RJu9m69EvdCvOphO+c7bE7WcxHnGHEnp4uSmL2Nf&#10;/x+7O6CL8gkBuEAjCwIIIIBAqAT0h7IueuiSV0q90h/W+lPJ4d3prEvxpgprDKDX5vJ18n19tURT&#10;f/pbm5Bb7Yw6bmrRT/M3ivkbPXmnrBLM+CHR6MIqJKVeW511DpXSKTCRDrNBemz7XTQ1pdpJ7H+B&#10;qCkAfU/vtPjRkfppWp7SRAATmdLKdvNPVZ8urQiwL5lJSUMX//W5tS74m7xm8o79mqd+jfqG0T/Y&#10;JPPzNSNGX2XWBWrNUdL3RlTDUvq60yQg8+8rSSGJmu2kOw7RzuzddBuAyLD/9b/ldTeX/fXQpIC8&#10;vO3mJq6KCMwovfufVzbeFPDlK7dfVrrIuhOgvRCH9dqTaRbYQw89ZC71a8P8u+++WwEgTa3SQy/0&#10;q/lgKMGTTz45fPjwVKuwl6+KdKXXmoevF/pVB9Mp33l7ks80cV5OWFOaf6HZ7F3s/n/pRwEIAWTz&#10;DFIXAggggIC/BMw0fv3UCn8X8x7NDbrMJbvYKfRWV7X0V3+XRyUwWwBYtSe69G1N6dff/dZeTSo5&#10;9rhVixmcqGStz08yCyC2BPsluyT3tXbYa/uZdpEl7gfFWrRsbqVuhjf6aXb7i22/V/X661NLaxwL&#10;RE0BWPbqVt0UUD+tAlKaCGBG7NY/1W9+85tR1wPtn09ThXUk6p+/vm30b9P+L1qJtTogal2AfjVL&#10;BuwPfeC1yYX5zOuF/S0Vq1CmVale26tI9HUX22yrTDPvwF5FbCGJmp28O4lk4p7bPsUn7LffvjHL&#10;wp/cvG/b/3WLLrWN8xUFmFnaeFPA3rbjyq5CHH9w4iQUxQUXXHDvvfea9zQG+81vfmNGg3phxXCV&#10;4JxzznFxqzZ7+UuWLIn6L4J+1UHV67p8h303S12SfP87LCccyWL3I2iVfmkOSOz9/0wUQG+5a1J+&#10;5wnNVga6K4VcGRVYWT4no+VTOAIIIIAAAgggEDIBTQHYu2jSEVdNTt6vDx6c0mbQ1IPPiOz6wcO3&#10;Anf9758XPvO66+YNPv/UCT9tWiHgthRd4dcm+SeeeOL111+viQBRxehdjc/feuutGTNmxL7rpM5M&#10;l++wDbod4EknneSuC06qII0fBAgB+OEstNAGQgABOEk0EQEEEEAAAQT8JPDhjOIvtq500qIDOvU8&#10;7LrGu2A6SU+a7Avs2ll3xaj7Pv30cxdVH3LIgY/Mura9bU9BF4WYLBql6xYkf/7zn6+88kpdhjVX&#10;+zVPWw/N/9f1f63FSGfwnOnyXXecjCETIAQQgBNKCCAAJ4kmIoAAAggggAACCGRM4MXq9ZMnPfnV&#10;V/Up1bDffvlTpl5yVnqrAKJq1H4Kjz/+uJYAmM1WtKZDM8a1/t/F/P+4fcl0+SkBkjiUAoQAAnBa&#10;CQEE4CTRRAQQQAABBBBAAIFMCsyd8/f7ZjznPAqg8f+11503fMR3MtkoykYgeAJsBxi8c0aLEUAA&#10;AQQQQAABBBDINQEN5nVJXxP7nXRcyZSY8b8TK9LkmgAhgFw74/QXAQQQQAABBBBAAIFACmhKvxb2&#10;a3s/+z0Conqit5RAybyd/x9ILxqNQDwBFgIE4HPBQoAAnCSaiAACCCCAAAIIIJAtgR3bdy+vXv/y&#10;Sxve21q7c2edqu3QoeCoToVn9u6q+/91PLxdthpCPQgET4AQQADOGSGAAJwkmogAAggggAACCCCA&#10;AAII+F6AhQC+P0U0EAEEEEAAAQQQQAABBBBAAAEvBAgBeKFIGQgggAACCCCAAAIIIIAAAgj4XoAQ&#10;gO9PEQ1EAAEEEEAAAQQQQAABBBBAwAsBQgBeKFIGAggggAACCCCAAAIIIIAAAr4XIATg+1NEAxFA&#10;AAEEEEAAAQQQQAABBBDwQoAQgBeKlIEAAggggAACCCCAAAIIIICA7wUIAfj+FNFABBBAAAEEEEAA&#10;AQQQQAABBLwQIATghSJlIIAAAggggAACCCCAAAIIIOB7AUIAvj9FNBABBBBAAAEEEEAAAQQQQAAB&#10;LwQIAXihSBkIIIAAAggggAACCCCAAAII+F6AEIDvTxENRAABBBBAAAEEEEAAAQQQQMALAUIAXihS&#10;BgIIIIAAAggggAACCCCAAAK+FyAE4PtTRAMRQAABBBBAAAEEEEAAAQQQ8EKAEIAXipSBAAIIIIAA&#10;AggggAACCCCAgO8FCAH4/hTRQAQQQAABBBBAAAEEEEAAAQS8ECAE4IUiZSCAAAIIIIAAAggggAAC&#10;CCDgewFCAL4/RTQQAQQQQAABBBBAAAEEEEAAAS8E8jtPGJh+OReces5/njn4+MOPOfLrHUxp2z7e&#10;+fb2Lf/38sI/v/58+uXneAkry+fkuADdRwABBBBAAAEEEEAAAQQQSF8g3RCABv/jSy7/epuCFZtW&#10;L695/ZEX5pk2XXH2sD5Fp/bq3P3jvXXTqh4lEJDOqSIEkI4eeRFAAAEEEEAAAQQQQAABBIxAWiGA&#10;8uFjLzyt//NrXxn/x/9NBDrt+z89p9sZT7+2pHzuTNDdCRACcOdGLgQQQAABBBBAAAEEEEAAAbvA&#10;/of16eJOROP/S84YNPGpu+/9yx+SlLBoVfV7H26/YeDow9sVLln3iru6cjzXtf1H5rgA3UcAAQQQ&#10;QAABBBBAAAEEEEhfwOUsgDM69/jtmMmTK2c4nOGv9QJTSq/70cNTXtm0Kv1G51oJrT4L4L777nvw&#10;wQfjsp9wwglHHnlk3759S0tL0zwvGzduHDduXF1d3d133/2tb30rzdLIjgACCCCAAAIIIIAAAggg&#10;ECXg8o4Avx45XvP/Y8f/Cg3EJVZKpVcuTkDIBNavX7906dLbbrvtwgsvXLRoUTq9q66ufu+99xQC&#10;WL58eTrlkBcBBBBAAAEEEEAAAQQQQCCugJsQgC7pa/+/2PX/Oq6pAYmiAEqvXErDmQiowFVXXbUi&#10;5nHPPffccMMNRx11lEbvP//5zysrK133rri4WOUUFBT06dPHdSGJMt55550KUnheLAUigAACCCCA&#10;AAIIIIAAAgEScBMC0P3/dEk/qpNmqr+WBiSZ6q9cyhsgHZraooDG7ZdddtkjjzxiBtiaDqD5/C3m&#10;ipugS5cuTz/99JIlSzKxCuCPf/yjghTuGkYuBBBAAAEEEEAAAQQQQCAcAm5CAMcffszKLevt/bfG&#10;/8m3BlAu5Q0HHL2wC7Rv3768vLxXr146+Pjjj4ODAAIIIIAAAggggAACCCDgQwE3IYAjv97hkRfm&#10;WZ1xOP5XeuVSXh8q0CRPBMaOHatydBnfk9IoBAEEEEAAAQQQQAABBBBAwFsBNyGAqBZo/v9hbdrd&#10;M+rnb9+5KNHT20ZTmj8FNIFfK/m1n9+uXbv82UJahQACCCCAAAIIIIAAAgjksoAHIQCt//9w7+4f&#10;z/rl8TcOSvTMZeKc6rvuEaj+rlu3Lqd6TWcRQAABBBBAAAEEEEAAgUAIuAkBbPt45xVnD7O6p/X/&#10;igJoLkCLu/0rl/IGwoVGeitQVlZmdgrQQ/sFauOA/v3764h+3nfffVZd9mT2BkQd130HfvKTn5gS&#10;9NBOhCowdhtClWwSWFVbv5oXug2ht92kNAQQQAABBBBAAAEEEEDAzwJuQgBvb9/Sp+hUe68cRgF6&#10;HnOC8vqZg7alKaBVACrhpJNOSlSORu8//OEPtfO/Samfr732mvNK33jjje9///u678DSpUtNCXpo&#10;q38VqGLTuSWh8zaQEgEEEEAAAQQQQAABBBAIqICbEMD/vbywV+fuUR22ogBndO6RyOKcbmcob0Cl&#10;aHaLAtoCYP369UcddZRuEBA3sS7U33PPPRq6X3XVVU888cSKFSv0s6SkpMWSTQKN/2+44QZVoQv4&#10;v/zlL5999lmVoIde64iKVWhAaazSrr32WpNAD3PQ+tW80B0NHVZNMgQQQAABBBBAAAEEEEAgBAJu&#10;QgAa7X+8t27a938aGwX40cNTXtm0Kq6L0itX8rsGhgA0l7vw/PPPq/vnnHNOIgTdL1AD9YkTJ2pw&#10;3qVLFyXTz9LSUodot99+u8leUVExaNAgK9Cg1zrSr18/lTNz5kyHpZEMAQQQQAABBBBAAAEEEMg1&#10;ATchABn9bPY0XdKPXfyfaPyvlEqvXLnmmzv9NVf41d/hw4cn6rXuF6jr/87H/FHl6Pq/ZgEkyj5p&#10;0iTdj0DX9mM3Bcids0BPEUAAAQQQQAABBBBAAIEkAi5DABrqP/3akl9fOqHFLQBVt9IopdInChBw&#10;hoIuoOn348aNMzP8zeX9RI9LL73UdWe1xOCyyy5LlF2TArRBoN61rwVwXRcZEUAAAQQQQAABBBBA&#10;AIHwCbgMAQiifO7MJ19ZpBsBxK4IsDPpXaVRSqUPH1+O90jX2xctWqTd+K+88krtyaed+TXDP4nJ&#10;BRdckGibACeSY8aMSZ6sZ8+eSvDBBx84KY00CCCAAAIIIIAAAggggECuCbgPAZgogBb/n3rsSStu&#10;fbJiTLn9ToF6rSM6rneVhvF/CD5YDz74YNRN9XRJ/+c//7l249cMfE3RVywgeTdPOeWUdBy+9a1v&#10;Jc9+xBFHpFM+eRFAAAEEEEAAAQQQQACBcAukFQIQjeb2D7j9ysmVM9oceHDZuZe8feci89RrHdFx&#10;vcv8/7B+hjQzX5vwaX++OXPmJJmib3X/yCOPTIci+RIDq+SU7jKYTnvIiwACCCCAAAIIIIAAAggE&#10;SyDdEIDprfb5H3X/zX3+5wfH3zjIPPVaR9j/P1ifhuSt1Tr/qJvq6fr/b37zG+3P53B6f4uX8cPE&#10;RV8QQAABBBBAAAEEEEAAAb8JeBMC8FuvaA8CCCCAAAIIIIAAAggggAACCEQJEALgI4EAAggggAAC&#10;CCCAAAIIIIBATggQAsiJ00wnEUAAAQQQQAABBBBAAAEEECAEwGcAAQQQQAABBBBAAAEEEEAAgZwQ&#10;IASQE6eZTiKAAAIIIIAAAggggAACCCBACIDPAAIIIIAAAggggAACCCCAAAI5IUAIICdOM53s1auX&#10;EN544w0oEEAAAQQQQAABBBBAAIGcFSAEkLOnPrc6fsIJJ6jDt99+u4kC7Nq1q7KykohAbn0I6C0C&#10;CCCAAAIIIIAAAjkvQAgg5z8CuQEwZsyYgoKC9evXX3nllZoRMHDgwNtuu23Pnj250Xt6iQACCCCA&#10;AAIIIIAAAghEBAgB8DnICYH27dv/7ne/u/DCCxUIUIePOuqoq6666qSTTsqJztNJBBBAAAEEEEAA&#10;AQQQQKBBIL/zhIFQ+FxgZfkcn7eQ5iGAAAIIIIAAAggggAACCPhfgFkA/j9HtBABBBBAAAEEEEAA&#10;AQQQQAABDwQIAXiASBEIIIAAAggggAACCCCAAAII+F+AEID/zxEtRAABBBBAAAEEEEAAAQQQQMAD&#10;AUIAHiBSBAIIIIAAAggggAACCCCAAAL+FyAE4P9zRAsRQAABBBBAAAEEEEAAAQQQ8ECAEIAHiBSB&#10;AAIIIIAAAggggAACCCCAgP8FCAH4/xzRQgQQQAABBBBAAAEEEEAAAQQ8ECAE4AEiRSCAAAIIIIAA&#10;AggggAACCCDgfwFCAP4/R7QQAQQQQAABBBBAAAEEEEAAAQ8ECAF4gEgRCCCAAAIIIIAAAggggAAC&#10;CPhfgBCA/88RLUQAAQQQQAABBBBAAAEEEEDAAwFCAB4gUgQCCCCAAAIIIIAAAggggAAC/hcgBOD/&#10;c0QLEUAAAQQQQAABBBBAAAEEEPBAwPsQwHeO6a6nB02jCAQQQAABBBBAAAEEEEAAAQQQ8E7A4xCA&#10;Bv//X5+L9SQK4N05oiQEEEAAAQQQQAABBBBAAAEEPBDwMgRgxv//b/lTehIF8ODkUAQCCCCAAAII&#10;IIAAAggggAAC3gl4FgKwxv9/37JaT6IA3p0jSkIAAQQQQAABBBBAAAEEEEDAAwFvQgD28b9pVKpR&#10;gLfvXHRG5x72DsUe8aC7FIEAAggggAACCCCAAAIIIIBArgp4EAKIHf+7iwLk6img3wgggAACCCCA&#10;AAIIIIAAAghkQyDdEECi8T9RgGycPepAAAEEEEAAAQQQQAABBBBAwLFAWiEAjf8n9PuBlv1r2n+i&#10;Gs2KACVzfY8ALRDQogDzLB8+1lSk11ecPcw6qOPmdcWYcpPAyrXi1icda5AQAQQQQAABBBBAAAEE&#10;EEAAgdAKpBUC6HNczzYHHpxk/G/YlEDJlDi54uyxd1lDfb2wEv92zOTHqucff+OgkTMnXFY81Noy&#10;4LKzh+rgrfPu08FTji4yr7/X/SyTUbmUXgeffm3JnOunh/YE0jEEEEAAAQQQQAABBBBAAAEEnAmk&#10;FQKYvuyPUbU8PWaa9Yx6KzZxVAIzYree5l1d6j+sTbvyuTP1+pVNqzbv3Hr+qeeYtx57Yb5+PvLC&#10;PP28/c8PWq8VIzC5TExBAYLDDm3nTINUCCCAAAIIIIAAAggggAACCIRWIK0QQFyVCx8er2cWwFZv&#10;3ZCklg/37raiCQNuvzIL7aEKBBBAAAEEEEAAAQQQQAABBPws4H0IwNvemov8ZgsAXd4/rkOnZ15/&#10;vsUqlCsyd6Bp44AW05MAAQQQQAABBBBAAAEEEEAAgdAL+D0EoBNgtgDQlH5N7Ndqfy0HcHJWzB4B&#10;ZnMB9gJwIkYaBBBAAAEEEEAAAQQQQACBcAvkd54wMJ0eauW/fdq/9Wui4+nUlbN5V5bP8UPfq6qq&#10;/NCMLLehpKQkyzVmqLoQnL6Anova2trCwsIMnVaKRQABBBBAAAEEEEAgJQFCAClxtU5i/4QASktL&#10;W4eglWqtrKwM6LAzFkwhgIsvvriVID2o9qmnngroufBVCKCgoMCDk0ERCCCAAAIIIIBADgt8/PHH&#10;++0XgNn0iU6RByGAqKLNpADNAoh7PIc/Ku67TgjAvV16OQkBpOfnZW5CAJ5oKgRQX1/vSVEUggAC&#10;CCCAAAII5KBAfn5+rocAcvCsZ7/LhACyb25qJATQWvKx9RIC8ORcEALwhJFCEEAAAQQQQCBnBRQC&#10;UN/r6upSEli8eLHz9AMGDHCe2EXKAE9gcNFbsiCAgJ8FduzYsWLFCj+3kLYhgAACCCCAAAIIIOBC&#10;YKizh4uSU81CCCBVMdIjgEBGBDT+/+///u9bb72VKEBGfCkUAQQQQAABBBBAAIG8PEIAfAoQQKD1&#10;Bcz4Xxv+jR49mihA658PWoAAAggggAACCCAQUgFCACE9sXQLgUAJvPPOOxr/654FeigKEKi201gE&#10;EEAAAQQQQAABBAIjQAggMKeKhgZO4Oqrrx7e8NCLlBq/ceNG5dLPlHK5Sbz81+ed96PZW9xk9TZP&#10;r169rHsW6oV+9bZ8SkMAAQQQQAABBBBAwFcCN954Y6u0hxBAq7BTacgFzBj+ggsumNvwuPnmm//0&#10;pz8573OXLl2USz+dZ0k95ZbZPzrvvGV530s9JzkQQAABBBBAAAEEEEAgHQEz/m+VKAAhgHROHHkR&#10;iC/w4IMPXnHFFRdddJF5W4N567VvyI4Z+dvnnvtZX9+0h4YggAACCCCAAAIIIJATAvaRf/ajAIQA&#10;cuJDRiezKaApAOvWrYs75jezA8zDmhdgXpuDjzzyiGmqtRDAymKtJtC2eVYJyqhfs9k76kIAAQQQ&#10;QAABBBBAAAHXArFj/ixHAQgBuD53ZEQgvsAHH3zQoUOHuO/dfvvtmh2gSf533nmnRvvWav+XXnrJ&#10;HNSQPmoLAGXRcb2rZQUmQfv27c36Av/NLOAjgQACCCCAAAIIIIAAAskE9Cd97CObZIQAsqlNXS0I&#10;9O1bnNLTn6BHHHHEzp07Y9u2fPlyHTfjdi0NOOmkk1atWmWSXXXVVbEHdcRkUVzQTBDYtWtXjx49&#10;qqurrckCKu1Xv/qVPx1oFQIIIIAAAggggAACCPhNgBCA385IrrdnyZKlDp++ldLwXrMAUtr/L0lf&#10;VJS55q+HRvtmp0ClV1BAAQLfItAwBBBAAAEEEEAAAQQQ8KEAIQAfnhSaFHgBTdrXhXpriK4Xigj0&#10;6dNHHTOhAbNfgC7pm64uW7ZMP5XMflBHlEWzAGKjCWavwfXr17MXQOA/K3QAAQQQQAABBBBAAIEs&#10;ChACyCI2VeWMgMbnWuFzxx13mH37nn76aTP/32wBoCOa23/TTTdZt/3TOF8HlV5j+6h7ASqZyaKH&#10;2QvA2gtQidMQbbgp4HmT/5K38cErzzvvR7O3pFFW+llXrFjx1FNPmXL0Qr+mXyYlIIAAAggggAAC&#10;CCCAQJRAfucJA0HxucDK8jl+aGFVVVVpaWlGW6KNALQKwGEV/fv3W7as2mFid8kqKytLSkrc5XWe&#10;y4zto0b+zrM7TKnTd/HFFztMnP1kO3bs0K0NjPbjjz9+yy239OrVy94MxQWycC4y0fHa2trCwsJM&#10;lOyizIKCgvr6ehcZyYIAAggggAACCCAggfz8fP2sq6tLSWPx4sXO0w8YMMB5YhcpmQXgAo0sCCDg&#10;sUDHjh2104HiFHHH/x5XRnEIIIAAAggggAACCOSqACGAXD3z9BsBnwmYKEDs9X+fNZPmIIAAAggg&#10;gAACCCCQssBQZ4+Uy009AyGA1M3IgYCnAtrhP9OrADxtbwYLUxQgav5/BiujaAQQQAABBBBAAAEE&#10;ck+AEEDunXN6jAACCCCAAAIIIIAAAgggkJMChABy8rTTaQQQQAABBBBAAAEEEEAAgdwT4I4AATjn&#10;Yb0jgPb/91zf23sEZOeOAJ4jxC1QO+1lp6LM1cIdAdK35Y4A6RtSAgIIIIAAAgjksoDrOwJoKwAn&#10;bvPnz8/0HQEIATg5Ea2cJsQhAOe3AHRyDjy/TWCYQgBOAEmTCQFuCpgJVcpEAAEEEEAAAQRaRSAE&#10;IQAWArTKJ4dK9wlo3K4nIggggAACCCCAAAIIIIAAApkWIASQaWHKRwABBBBAAAEEEEAAAQQQQMAX&#10;Ah6EAJ4eMy32WX5emS/6RyN8L6C1AN4uB/B9j2kgAggggAACCCCAAAIIINA6Ah6EANTwCx8eb3/q&#10;SLfDjyMK0DqnlFoRQAABBBBAAAEEEEAAAQQQiCfgTQggtuS7lv6eKAAfOQQQQAABBBBAAAEEEEAA&#10;AQT8I5CpEMDft6wmCuCf0xyUlpitAZ0/g9Iv2okAAggggAACCCCAAAII+EEgUyEA9S2lKMDbdy6a&#10;c/10u4iOnNG5hx+MaEM2BczWAE6e2WwVdSGAAAIIIIAAAggggAACIRDIVAjAbBD4i+/9sM2BB/c6&#10;+iQnUqcd2+2Ks4c5SUkaBBBAAAEEEEAAAQQQQAABBBBIVSAjIYDY3QGdNOux6vnXD/yBk5SkQQAB&#10;BBBAAAEEEEAAAQQQQACBVAUyEgJItREm/TOvP795x9aKMeVR2bUcQIsC9Fxx65N6a/HND5UPH2vS&#10;6KCZOKCfOu6uXnIhgAACCCCAAAIIIIAAAgggkAsCPgoBiHvEveO+1/2sqC0Afjtm8siZE46/cdDT&#10;ry3RfgFL31pxytFFSqxAwId7d/cpOlWv9VPHc+GEhayPUTv/pdq7NLOnWh3pEUAAAQQQQAABBBBA&#10;AIFAC/grBCBKLQf49cjxlqku7x/Wpt3ssXfpgv9lxUMPO7SdJgsc17GTEigQcO+zv+96xH/otX7q&#10;eKDPRA42ftmy6qhnqgjpl5BqjaRHAAEEEEAAAQQQQAABBIIr4LsQQPncmdK0pvrrtS71awqAeQ64&#10;/cpXNq36eG+dZgooEPDIC/OUwKwF0PHgngZajgACCCCAAAIIIIAAAggggECmBXwXAlCHfzZ7mi74&#10;m55rkK9ZAPaIgA5u+OAdzRRYsWm1eX3Z2UP1M9NSlI8AAggggAACCCCAAAIIIIBAoAX8GALQ9fy/&#10;rH7RYr113n2KCJgdAbUXgI4/sOSp4zp0Wl7zuvVaRwJ9Gmg8AggggAACCCCAAAIIIIAAApkWyO88&#10;YWCadTw9ZpruApikkBYTpNmA0GdfWT7HD32sqqoqLS3NaEv69i1OqXztBZBS+lQTV1ZWlpSUpJqL&#10;9AjYBWprawsLC31iUlBQUF9f75PG0AwEEEAAAQQQQCBwAvn5+WpzXV1dSi1fvHjx0KGN89yTZ5w/&#10;f/6AAQNSKjzVxH6cBZBqH0gfGoHY7f2SHwlNx+kIAggggAACCCCAAAIIIJAFAW9CALrOn+SZhW5Q&#10;BQIIIIAAAggggAACCCCAAAIIJBfwYCEAxJkWyJ2FAJmWTLV8FgKkKkb6WAEWAvCpQAABBBBAAAEE&#10;QiPAQoDQnEo6ggACCCCAAAIIIIAAAggggEDIBbxZCBByJLqHAAIIIIAAAggggAACCCCAQPAFCAEE&#10;/xzSAwQQQAABBBBAAAEEEEAAAQQcCBACcIBEEgQQQAABBBBAAAEEEEAAAQSCL0AIIPjnkB4ggAAC&#10;CCCAAAIIIIAAAggg4ECAEIADJJIggAACCCCAAAIIIIAAAgggEHwBQgDBP4f0AAEEEEAAAQQQQAAB&#10;BBBAAAEHAoQAHCCRBAEEEEAAAQQQQAABBBBAAIHgCxACCP45pAcIIIAAAggggAACCCCAAAIIOBAg&#10;BOAAiSQIIIAAAggggAACCCCAAAIIBF+AEEDwzyE9QAABBBBAAAEEEEAAAQQQQMCBACEAB0gkQQAB&#10;BBBAAAEEEEAAAQQQQCD4AoQAgn8OA96DQbZHRUVFVG+WLVum9/Uz4L2k+QgggAACCCCAAAIIIIBA&#10;6wsQAmj9c0ALRowYsWjRokmTJs2ZMyfV0f6oUaNiAweQIoAAAggggAACCCCAAAIIxAoQAuBT4ReB&#10;vn37duzYce3atfYG6aCiA/rpl1bSDgQQQAABBBBAAAEEEEAgsAKEAAJ76sLbcDP5/7bbbtPPmpoa&#10;sxDAvNAFf7NuQO8KQFMAduzYobkDehFeD3qGAAIIIIAAAggggAACCHgjQAjAG0dKSV9AI3mN57t1&#10;62aK0owAXf+PKnbdunU6WFZWtnTpUgUFZs2apWRaR6AX6TeAEhBAAAEEEEAAAQQQQACBcAsQAgj3&#10;+Q1G7zT4N1f4tR2ANef/3HPPjW398OHDdbBnz576uW3btmB0j1YigAACCCCAAAIIIIAAAv4QIATg&#10;j/OQ260w2wGy5j+3PwX0HgEEEEAAAQQQQAABBDIuQAgg48RUgAACCCCAAAIIIIAAAggggIAfBAgB&#10;+OEs0Ab3Av369WM7QPd85EQAAQQQQAABBBBAAIFcEsjvPGFgLvU3kH1dWT7HD+2uqqoqLS31Q0uy&#10;1obKysqSkpKsVUdFoRSora0tLCz0SdcKCgrq6+t90hiagQACCCCAAAIIBE4gPz9fba6rq0up5YsX&#10;Lx46dKiTLPPnzx8wYICTlK7TMAvANR0ZEUAAAQQQQAABBBBAAAEEEAiSACGAIJ0t2ooAAggggAAC&#10;CCCAAAIIIICAawFCAK7pyIgAAggggAACCCCAAAIIIIBAkATSCgE8PWZa1LP8vLIg9Z62IoAAAggg&#10;gAACCCCAAAIIIJAzAmmFAKR04cPj7U8diY0L5AwmHUUAAQQQQAABBBBAAAEEEEDAvwLphgCielb+&#10;XEVsUMBh7684e9jbdy4yz4ox5Q5zkQwBBBBAAAEEEEAAAQQQQAABBJwIeBwCcFJl3DTlw8feMuza&#10;kTMnHH/jID17de5OFMA1JhkRQACBEAvoZjw8EEhVIMT/IuiaTwRS/UySHgFzbzkeCGRfwJsQgLYA&#10;iJ3/b46oS+bF6G8PSdK9C0/r/1j1/Fc2rTJpfvTwlO91Pyv7HNSIAAIIIIAAAggggAACCCCAQFgF&#10;PAgBnNDxP7odftwVs6dELQGwfr37hf/btffjx/+xIBHiGZ17HNamXfncmVYCxQI+3LtbSwN0ROsC&#10;NEcgaoGAspgjK2590uSKmyysp41+IYAAAjkuUM8DAWcCOf4vhe5nWcDZp5JUCNRn+ZNJdQjYBTwI&#10;AfzXqSUvvvOmBvmJZM/vdvZfa15J7q4Bf5IE/U7spdUBWiagqQEa/Cvlb8dMNqsGnn5tyZzrp5u8&#10;Jtmt8+5jBgGfcgQQQAABBBBAAAEEEEAAAQSiBNINAZgpAI+vSHiF/3tF3znskIIkUwBMgzQLIMm5&#10;+dnsyIICTQ3YvHPr+aeeo9kBSj977F268n9Z8dDDDm3Ma5I98sI8/TSRAh4IIIAAAggggAACCCCA&#10;AAIIIGAE0g0B/PCMoelPAbBP+zfNMksDzGA+7kOzBszGgXoOuP1KTicCCCCAAAIIIIAAAggggAAC&#10;CCQXSDcEcERB++nL/pioDodTAJRd8/l1RwDr0r2u8P9l9YtWsVf3v1ivdfH/uA6dnnn9eYUGInsH&#10;DB/L2UUAAQQQQCBQAnvvvuP5a95s5SYvfPz54uf2RjUi7kF7mg3PvRKbq5V7QvUIIOBSwBffRS7b&#10;njQb31SZUKXMkAmkGwJo3+brie4FoOM3nP2fLe4CYEC1F6DuCGDm9uup12UPl1vW7dt+QwcVI7Du&#10;GqAF/1oCYBJbewGE7NzQHQQQQACBkAksfPyVcUeefP8pkW5pyJ3/k33PlOICkbyP74iLk+StpvR7&#10;12/L63Fkm+bZ4x5slqRrz8PzXt+xIWSnhO4gkJMCjr6LPvhn8U8yFbJs9k2VTkVvrol8kd7xT+ur&#10;iW+qnPxE0+nUBPI7TxiYWo6sp9YgXzv/WfcLzHr9rV/hyvI5rd+IvLyqqqrS0lI/tCRrbaisrCwp&#10;KcladVQUSoHa2trCwkKfdK2goEC7MPukMa6bYW6kHMiO6M/c2z+Z9JuTB0c6r0twr6wpOceEA1J8&#10;RPI+ceoZ1edFDeMbi03wllXJjmt+svnkm8+44Qh7tXEPRrXLSZoUu5L55AH+wGQehxo8FAjSJy3J&#10;d5FG1A/tKLvS3VeTc84kX2KpFaKg6oK8NUPyTq4f3bEpZzC+qYL0gXF+TnIjpTl3dXV1KXV38eLF&#10;Q4cOdZJl/vz5AwYMcJLSdZp0ZwG4rpiMCCCAAAII5JLA3rsf25w35LiG8b8en6x5r83Jh0cDaApr&#10;49SAO/65sGni/b6DuvIfuVz2yrj38pYvUMpX7v7AVkK8t+IU+OaOirxDT9jecOnMunr2wd5VOtgU&#10;FNiXK6qKvL1rtufSSaOvCIRQIOl30SknL/h2XsXrDZOMIl8paxaaFw3fSOZLI7IgqOG6feRX23Sk&#10;ON8bsRkbi23+JWZVpHfNVX2rori1N56UNjfcdE796EM1ranPkYc2P1F8U4Xwg0uXPBQgBOAhJkUh&#10;gAACCCCQQOCDHU+81+bSnk3X7c04vNl1+Dz9AV204NAFvzmn/jfn1Jy6fciCvZqubz+4IG/z3XnH&#10;Vt98XJ+8jg3Jml/JPyL6rfgFbvskL2/HkNc7qpb635xc9t7mO97M27By+/KjDi1qaHuzGr+9d9yz&#10;8VcccKYRQCCQAi19FxU1rRKyvhYiL97bPGTbcZGvpiFtIvHHx/Ie1ReIvov+sSMSI0jwvWHPWH9l&#10;x+ULNkcSx35TNX3/RIIID+WZ70AVnrfgFa2Qil/IPvpIOHXfV2sgTwmNRiDbAgEIAWjP/1xeBZDt&#10;TwT1IYAAAghkQKDhj+nDz7cus5txeNPFroaNAPY+8/resivNMoE8LWftk6dpAjvuWLDv4ODRDWP+&#10;7Z9Yw/XoljZ7K26BeTXb9uYddVxN46TZQ08+Km/Vtr062OfUjl0jxdlrjGwQsO/yWmSmQJyZCxnQ&#10;okgEEMiUQJzvom93bJqdFKk08hXR8LC+Fpp/aeidjgtuOrbh68J6xP/eiM7YFGeM+hJrqqjZ113e&#10;ER0vbfp2sn1l5eVZhZjKm89gajrCN1WmPj+UGw6BAIQAwgFNLxBAAAEEclggMhpvGmM3/W095IyG&#10;6/CRZ2RHgIZLc/uWBkQG84efv12TBToOa75fwELN0T2yTfO/vxtpm70Vt8AjIqP6shLrz3ddQNPW&#10;gHn7NgiMTE/Iq3jITMRtvuOAmhQzcyGHzyldRyCIAvG+i5rNot8x7x95ZadqXb21RWizL43IcN1a&#10;0GTFHON/bzTLuEFxz6YvruZfYk0VRQqxf93t+3ayvrLshTTqx4ZE+aYK4geTNmdXIADbAWYXxI+1&#10;+Wc7QD/qZLhNbAeYYeDwF892gJ6f42BuoaTtqdbk7dthK95egJFduDQDdt9mgdrmqubIzUWvH17T&#10;7IJbkn0Em78Vr8D60XnN9gJsTNNxXtMGgZFVANE1NsUXHn+++Z5bnp/bjBQYzA9MRigoNKMCAfmk&#10;tfBdZPsGsDbVs++u1+xLRrv6m++EBN8bzbblU+KpR5pNTKO+xJqSaYOSfd+BDZsCRH7d9+2k02cr&#10;JOH3ktWqjJ7u9AsPyAcm/Y6GsIQQbAdICCAAn0ufhAACIEUTEfCfACEAz89JMP9sar5DdWQ77u2X&#10;Ru3Jv+9g5O9jbfjXZ8gZ1Udutv4m1h/Zdxx5xv2nRP0Fbwdu/lbcAnvuKL5duxKaP8Qj6VfpdeRg&#10;060KmgUOEhfu+XnNWIHB/MBkjIOCMyYQkE9asu+iyOD5H22mm68m664BzW4fkCAcEPd7IzqjFQaN&#10;/aZq+P6JFPKJrfaGbyr7t1PDV5YtlqpzGXtngSTfkBk7964KDsgHxlXfwp4pBCEAFgKE/UNK/xBA&#10;AAEE/CYQd55qZOHr3nG3R6bfryk5Y/pRmp/fJu+U46Yf1bhlQNG24xruINhxmPbr1kR9232wm/rX&#10;/K14BUaWAX/7uEtfNzt7N4z/z2tj3wswL7If+L5NCiJbf5tH9Bxdv5nSHgQQSF0g8l1kvnYiT234&#10;V9O0yWizvQCt5ffNFt7bbmsS73uj2RdLs51Emn1T7UsWKaSpMbdv7nHlOdHfTvZCGm8cEHN7FL6p&#10;Uv8UkCMHBZgFEICTziyAAJwkmohAAgFmAXj+0QjmlZPAXJhKcL48uYm3558FRwUG8wPjqGsk8pVA&#10;QD5pQf8uSn7Og/RNFZAPjK/+kfmlMcwC8MuZoB0IIIAAAgj4WCBy1Usb7/u4hUmb9ubmcXnHPRpZ&#10;O8ADAQQCLRDw76Lk9nxTBfqzSeOzKMBCgCxiUxUCCCCAQK4KDD614/LIjQAD+NCCXi3QvSzqHmAB&#10;7AhNRgCBvLwAfxclP318U/HxRsCxACEAx1QkRAABBBBAwLXAKZF9s13nbs2MRxxb3bQ8uDWbQd0I&#10;IOCJQHC/i5J3n28qTz4eFJIbAoQAcuM800sEEEAgXAJaiccDAScC4frg0xu/Czj5TJIGAbOYnAcC&#10;rSVACKC15KkXAQQQQAABBBBAAAEEEEAAgawKEALIKjeVIYAAAgh4IlDPAwFnAp583igEAYcCzj6V&#10;pEKg3uEnimQIZEKAEEAmVCkTAQQQQAABBBBAAAEEEEAAAd8JEALw3SmhQQgggAACCCCAAAIIIIAA&#10;AghkQoAQQCZUKRMBBBBAAAEEEEAAAQQQQAAB3wkQAvDdKaFBCCCAAAIIIIAAAggggAACCGRCgBBA&#10;JlQpEwEEEEAgoAILr4lzu6prFprebLi72PZu8d0brE42z9aUPoFBVB0mdeTgNQsbaojKHjnWcKh5&#10;9fn59gY0r8rKEnt4Xweis9uLb/6eaXBTsxISmS7sq7IlLnslCVoc0E8RzUYg9wRivkCavhDifmMU&#10;Fzf/qov+9sg9P3qMQDYFCAFkU5u6EEAAAQR8LjD4frNTdc30Pnl9pteYX+4fbMboReN6LGjayLpm&#10;et64Ivsg1kpdM33VkOhhfHSvrcRNpTcm6HrDpLK8inm2cXTewjvGLS8bFmlB5FFmNaC+vvqGrilo&#10;Jm9/5N0nLm3sb33NpU9cvi/AsXBeRZ+ysj5NzUpMZG9Ni1x9+iwfd4e9oyn0haQIIOArgWRfIHG/&#10;MaqrI191Uxu/ZjbcPbWiz/Sbmr7mfNU1GoNAGAUIAYTxrNInBHJD4PMv6l/ZsGfuy7seW7Jjzku7&#10;lq3d/ennX+VG1+ll9gXMn6g1DcGAhkfXG6oXlMUdxMYZxqfQ3sHDmscANP7O2xcBSKGg5kmTt3/h&#10;NUMqyhbsCymoc/t+iUQALr3ppkutGICDRjjgunTS9D4VQ1qYMOGgKpIggEArCyT9AknUtsH3W9+g&#10;DXHOSSmFNFu5x1SPQMAFCAEE/ATSfARyVeDDT754bMn2L+r3/86J7UuLjyru3uGgAw98aPH292o/&#10;z1US+p1JgQ3PPLG8z6XnN7/qHhmtr1q/bzVAUwM2rF+V1+fkIpftaR4D8CoCkLT9kQYnDDM0RADO&#10;79r1fMUAmq7ZtdQ1R1xFNzyqIIDTIluqkvcRQKCVBJJ+gSRp0+Cb9A0wT8ufmALQSmeOanNXIL/z&#10;hIGue39h/++5zptrGZ9e8hfXXV5ZPsd1XjIiEEqBL76sf3TJ9u+cWHjWSYfZO/jGpt1VK7aPObdj&#10;m4P290nHa2trCwsLfdKYgoICTTv3SWNcN0OL0pU34x3RutbIxPima+GRX9dMMisC9j00+XVI3oLI&#10;Ub2aenJj6sjRVdOtrLE9jSSosA5ran+k2H1lRb20yo3sBVA0bnl0xniSMc1N3v48qx8xhdkcokga&#10;mmMjsnfBMZdllRcX2PWnxJYxSx8YL5pKGYEWyN1Pmu3LK/73ozka842hY41fho3fgoE+/yk3Pnc/&#10;MClT+S6DOXd1dXUptWzx4sVDhw51kmX+/PkDBgxwktJ1mrRCAK5rJWNKAoQAUuIicS4IvPHPT2o/&#10;ybvwO0eYzv6gvPL35aXm9d9W7vrsX//q262dTxwIAXh+IrL0Z1OcEECz4W5Dv/YN/JuN6rVgIOky&#10;fXu8wPKx/xVtjaCbp4w/sI4nHDcEkLj9NQlDAM0YWjLZ14V4f+tHcTVFNhqDAI/mXR4nxuLFpydL&#10;HxgvmkoZgRbI3U9aGiGAhrhAbHQ10B8Ep43P3Q+MUyH/pgtBCICFAP79eNEyBBBIJPD2ts9OOOpQ&#10;611r/K8jPY4t2PD+Z9Ah4LFA1xN65C1fU9O81Mgk/R4nNC0O2LfDX2rb9MVpadOk+8Y5+B70JXn7&#10;o/cfsCqMTOjPWz6uyNxGIDIFYfkTz8SufIhpoAOupjyNC4Kf8aCTFIEAAq0hkPALpDUaQ50IIOBA&#10;gBCAAySSpC1wz1//0PuXP3hza9Sfz2mXSwG5KrDnX18VtDnA6r1mAViv2xy8/142BczVD0Ym+92w&#10;anWI7Q4Aung1JGN7WEdiAMufuFwrZKP3H3Dbx+Ttj35XnYt0NbJJl/3eBZH7JDjbxj8Vroa042wr&#10;HNz2kXwIINAqAgm+QFqlLVSKAAIOBAgBOEAiiU2gZ/kI+/MHD9z8xCuLWhQ6sl37Lh2PaTEZCRBw&#10;KND2oP3q9n4RN/GeT7849CC+2RxCkiwFAW2SX7+gR9MFcV0Sj9xCL+3r/Yka0BADWB5nk+yKIeaK&#10;fORhvyVhbEG2lJGEyduvdxvucthYsjr36A1dG7YibLZNt/ObHaTC1TWyL2AKp4KkCCDgL4G4XyD+&#10;aiKtQQABmwB7AQTg4+CrvQA0/r+q74iuh0fG83s+2/vi22/8de3L/3XmkJsH/9Bzylv+NLPNgQdn&#10;omTPm0qBWRZ48529O+rqh54ZZy+AxW/s1F4A/U7+epablKg69gLw/ESwftJz0nAXyAcm3OfXP73j&#10;k+afcxGIlvCBCcRpittI9gII7rmj5e4FNP4fckpfPS89Y9BvRv5UEYE/vLzgvY92uC8xQc6N27d4&#10;XiYFhkOgW6dD3tn+ydLVtaY71l4Af1//0T82fnxG14JwdJNeIIAAAggggAACCCDgrQDTZb31zMXS&#10;fvzd/1K3X9+yLhc7T59bSeCA/fNH9C5c/+7ueS9t040A36v9bNU/6xa8uv3vb9VefFbhIQfyzdZK&#10;J4Zqmwlom+w4j+Sz91MkzEIVKbaI5AgggAACCCDgbwH+UPb3+Qlg6xa8uUyLBdRwTePXC+0CqNfW&#10;QdMh69fbF/7uvGllJpleW93VFgM6qO0DNb/AbD2gLNa72lzQyvWT2f9rn4AQt/YAKtLklgUKDjng&#10;P4s7HPH1/d7a8vGfXnr/zU0ftj3wq1H9OnYo+FrLmUmBQDYEBt9fH+fh6fYBWagiG1LUgQACCCCA&#10;AAJZEyAEkDXq0FYUdwmAxvPbPt55+4hx48+7LFHPFSN4e8e7PzlvtJINO22ARvtWFOBH51yig507&#10;dPputzP1Qs9TjznJlKMx/x9efub7Zw4xhauEa2f9T1QVTmoP7fnIsY6dckybId8+bHS/jheeXvjt&#10;49tqdkCOAeRud+NdX+cYAnEEcvcfCT1vDQH+ESLgUKA1Pp7UiUCjACEAPgrpCtyx6OEj2rXX1gD2&#10;gjQyr7hsstkvIFEFihGYNHpqzz+N9rWzoEnc94ReOtj2oDamZD2P+kZHHX+oep7S3HHx+CuLh5nC&#10;7xv1iw9279LxVGtPt9vkRwABBBBAAAEEEEAAAQSCJkAIIGhnzAft3bB9i+bb66mBt2bsv7jxjVsu&#10;uCaqXd/r1rvFlo7ufYE9zXknn6XBfPJcf13zkiIFChBYyRQaOKvLt17a+IY9o5PaW2weCRBAwM8C&#10;8abYt9oxA9Vq1VNxUgE/f4xpW/gE/PbPkW8nv50Rqz3h+/DTowAJEAII0MnyS1MfXDbn5jnT9fzj&#10;ywsOb1f4wOXl9jG5aeXZRd9usbmxuZRF6/+TZNS7Zx3/ragEminwyb8+tR90UnuLzSMBAggggAAC&#10;CCCAAAIIIBAyAUIAITuh2eiOFuGvLJ+j53PjK3RTwFM6FcXWaubtu3hsqd2WPNfUZyrMBoHWU5sI&#10;bK9rvDmcyeu6dhcNJgsCCCCAAAIIIIAAAgggEBQBQgBBOVO0s1Hgqr4jzAaB9qf2FAQIAQQQQAAB&#10;BBBAAAEEEEAguQAhAD4hQRLQPQLUXLNBYNQzSN2grQgggAACCCCAAAIIIIBAawgQAmgNdep0K6Cd&#10;/55+Y0nsbQjj3pjQbSXkQwABBBBAAAEEEMiKwMJr8ovv3pCVqqgEAQSMACEAPgn+FdBeg7oFoLn7&#10;gNkm8LKzhrY58OBrZ/3PE68sst+V4PUt6/zbDVqGAAK+EdCfmrbHNQubGtbsT9BIonT+IN1wd3F+&#10;/r6y8yLl2X71DQYNQQABvwjE/Wry9HvJ1tOGr6jGR9NXnfW1F3nT9fdVvJL9Qkw7EEDAJkAIgI+D&#10;fwVuGjTm8IJC3Xrg1qd/+9Enu9VQ7fN336hfaC7AA013JYjcJvDk3loU4N9u0DIEEPCTQJ/pNeae&#10;TDXTVw2J/VNXf8IOqShbUH1DV9eN7nrDpLK8iqmNV7U23D21os/0mwa7Lo6MCCCQCwLJvpo8+F6y&#10;xTuLnri08VuwvubSJy5v+KoafH99fTpfeypCUYR4JefCuaOPCAROIL/zhIGBa3SuNVh77+dal+kv&#10;AqERqK2tLSws9El3CgoKNPT1SWNcN0MXr5TXXUf0N+rUk2ua/tDVb0PyFtTfPzjyt2vD8RrrSErN&#10;i22SVfS+OiIl6g/5onHLTdllDTU3O9Z0qKE503uMG1exL1lKDSKxTSCdDwyQCDgXSOeTFveradi8&#10;tL6XTMubt6r5F5Ktbw1vTJ++alzTF1SeQhKT1hQ1fkU2fX0peJAgUJCw5Ja+9/pM13fdE9b3crwv&#10;SefnIFAp0/nABKqjIWysOXd1dXUp9W3x4sVDhw51kmX+/PkDBgxwktJ1GmYBuKYjIwIIIIBAkAU2&#10;rF+V1+fkfXc1rdEEgFXTaxrG5ek+Bt80vU/FvIXNpwAsvKZoXI8F++YgRKbgLrzm8rxHG2cl9LGm&#10;DuTlLR83TtEJPTxpTrrdIT8CCGRPoNlXk5ffS3mRksuGJfyKO+GGak2P6hOJTzbMCRg8TBOa5jUu&#10;mNrwzBPL+1x6foL5UQlLbhjS27/3InOvNtx9+bi8xglZk9ZEYp2Nj3hfktmDpyYEckeAEEDunGt6&#10;igACCCCwT2DhHePsf9AuHzek2e9pUkVWA1QM0SX/skmNawqahwMi7y9/4pkNg+9vuqbW9fxL+yxf&#10;E9n1pOFRtoDBf5rngOwIBFLA/tXk8fdSzZrGSUgOYWwxgEgEwPo2i82eqOSGbNaXWcMqqVXrF9rL&#10;Gnz/grLG8uJ/STpsK8kQQCAFAUIAKWCRFAEEEEAg6ALLxxWZfbAiV/xtU1o167Vmet64ItcbYUXD&#10;RCYCRA/krcoj9ZsrX/v2z7KWCASdmPYjgEDqAnG/mjz/XkqxXY3zmfRFFRm1J54/kLDY6NBA0cmK&#10;dM5LEomI8yWZYptJjgACLQsQAmjZiBQIIIAAAqERsPbcit37qusNj2r6/hDPggCxZg3za/c9IpsP&#10;2OfI9gmNMh1BAIEUBRJ9NXn5vdRsZr+j9kVmJ0XWNLUUAUhUsob8zepRSKDPycOiDtpTxHxJut+Z&#10;1VEHSYRAbgr4IgSw4tYn375zkX4mOgflw8cmT5CbJ49eI4AAAgh4KtD1huoFmr+fzi0BE7an4U/p&#10;pvsExEkVmf3raWcoDAEEQiHg4fdSw1V92zecZiHF+bpbtT5ykwDzaPjialjTlHwOQIKSTfamuGrD&#10;TP9Lzx98Qg/rpikNNzuw15XkSzIUZ5NOIOALAV+EAHrdcokwfvTwlEQkF57W/9Z595lkPBBAAAEE&#10;EMiYwOD7vV0PsK+h+jted+BqXIYQWYqgP70jy2ArhjQsTNA9AJpWxGascxSMAAKBFPDseynyNRRZ&#10;8WSWQ0Xu4vdo8zugNmxKEnm/KTQQOSCzFlcBJCi5MX5hVdew/KqxOw0tWDMpsgNhY7whzpdkIM8X&#10;jUbA7wJ+uSmgLvKPnDnhlU2r4oIlf9fvxmm3j5sCpk1IAQi0mgA3BfSc3oc3UvJhkzxnD26BnJ3g&#10;nrtgtdyfnzQPWpXkfn/BOkM+a60Hp8ZnPcqd5nBTQO/PtUb7Ztq/nhVjylWBXujn7LF3zbl+ul6c&#10;0bmHedek9L4FlIgAAgggEEaBxstejv8vjAb0CQEEEEhNYOG8ipbnAKRWJKkRQKCVBXyxECDKoN+J&#10;vY6/cZBm/n+v+1l6S6/1U3MERtw7Ti9+O2byY9XzdVBHLiseqohAKxNSPQIIIIBAEASa7cTn4Jcg&#10;9Ik2IoAAAhkViIoAaEpAnEdG9k/JaLcoHIHcFvDdQgD7nH/rtfXiirOH3TLsWhMU0GPxzQ8tfWtF&#10;+dyZ4T6JPlkIUFVVFW5nehcmgZKSEp90h4UAnp8IH06e9GGTPGcPboGcneCeu2C13J+fNH+2Klhn&#10;NkOt5dRkCDYLxYZgIQAhgCx8TtKtwj8hgNLS0nQ7Q34EMi9QWVlJCCAuc0FBgS5+Z/4MZLYG859e&#10;HgikJBCCT35K/SVx9gX4asq+eQhq5KspiCcxBCEAPy4ESPJReOSFeXrXbAGgJQDHdej0zOvPB/Gj&#10;Q5sRQAABBNIRcDCRP3tJTEeyVx81pSKQzseMvAikKpDKZzMbafl2yoayqzpS/WiRHgEPBXwRAlhx&#10;65Pqkhb5O+mY2QJASwO0QaD2C0h0EwEnRZEGAQQQQAABBBBAAAEEEEAAgdwR8MtCgNwRd9FTFgK4&#10;QCNLLguwECDR2Q/TQgBfTZ5kSaefv3A4O34+O2Fqmz8/af5sVZjOu+u+cGpc07V6RhYCtPopoAEI&#10;IIAAAggggAACCCCAAAIIIOBIwBcLARy1lEQIIIAAAggg0Ciw4e7i/GsWwoEAAggggAACCKQmQAgg&#10;NS9S+1Bg0KBBNTU19oZZR/TCekSlMemXLVtmJaioqLAKmTNnjo6PGjVKR6zXKiG2ruQgKaU3FZmH&#10;GmZKjjoSN8348eNNsnTOjovepVMdeRFoFYHmt7TeN4LW8X33tY4kSvMu15HxuR7RQ3RTvduyGfS3&#10;ymeGShEIoUDjV1TkC6nxG6nhiPnKinxRuYovNnzDNfuCa/bVGkJHuoRAUAUIAQT1zNFuhwIzZsxY&#10;tGhRWVnZlClTorJoOD116lSTQI+lS5daUYC5c+dOmjRp1qxZymK9LioqUjL9dFh1qtGBnj17mpao&#10;tWqYsmtsr9c6osbcf//9OhKbRm1u37690owYMULpXbfN2965bgYZEci0QJ/pNWbz5prpq4bE/p2r&#10;v4OHVJQtqL6ha7oN6dOnT8XUuzfYilk4r0L/otMtl/wIIIBAGgKRwX7RE5c2fhHWL+gx7g6N/Lve&#10;UF1ff/9glbth/aq8Pie7+FNHGfvoG+6JZ6yvPX3n5fU4Ie0v0zQ6S1YEEIgrQAiAD0ZWBd599911&#10;69a99dZbb7/99tatW3ft2rVnz54vvvjiq6++ymg7NDzesWNH1EQAje3157g1pJ88ebKCAqYZSnzk&#10;kUfGvs5oI62WqLVWRYcffrheW42JTaPIRb9+/ZTm3HPPXb16dUZbSOEIhEmg6w2TyvIq5jWbS7/w&#10;mqJxPRaYv4PTffSYNKlsue2P4Q13T60oGzbMXqz9Spx10c1c7LfmK5hLag1/tI9bnlcxpPlVtqhk&#10;6baZ/AggEHKBDXdfPm65Pco5+P6GbzzzxdP0TbN8XFHD9fzmEwJamIlUs2Z5j2E3XbovBmALJuz7&#10;siu+e+HdxY1TBXS04deG2QgN8wesdLZpCLYvSrdzqEJ+UukeAikLEAJImYwMrgU+//zzzz777Jvf&#10;/KYGtN/4xje+9rWvafz/3nvvbdq0af369WvWrFm1apUGsTriugrnGRUO0DjfPtjW6Lpjx45maYDK&#10;ue6662677Tb7ax20T+zXMgH7pH0zkd5aPhDVkqh3o4qNSqxIRPfu3XVw+PDhZjqApjBcc8019mRW&#10;GitaYaIDUWEOa42AiW7ENlItsbpp9S42WVQ5zp1JiYB/BaKvddVoAsCq6TWejP8bej14mC0GsOGZ&#10;J5aXDbPFFvRnbUO8Id6UhIohU09uuEa3oGy5dYWuZnqfvLJIemuKQkwy/2LTMgQQ8IPAwjvGLe8z&#10;/aaYKGfkC0qX/jUXwPqiiXzTFJ3cJ2/V+sar+pG8zb7EmndIl/wjJZy/LwagmECfS8/vGhnXW192&#10;NZc+MWTccjM1IFLp8nFD1kxqmJbVJxJ3uDzvUfNLU3jWnrfp+9APkLQBgWALEAII9vkLVus/+ugj&#10;jfz13a5Y7wEHHNCmTRvNYFdEQBe6O3XqdNxxnU8+uVt+/v6zZv0+1X5puG5f9h+bXbPlNaiOmsOv&#10;AX/cijSpXse1QGDixIn21/bEGhJ369bNzNvv27evGaWbNQUat2tQHVVy1LtJilVHNFFi2rRpKkEl&#10;q5E6onG+qUUPMxq30iSx0rDfrBEwywQSNVJVmPZYj6jWxpaT6gkiPQI+FGj4Uzjy56l56A/RZr97&#10;0eJIDKBhBK/VtXeMy2v2d3dDSGBBU7yhYUqC9Ze2RvqNw3yVYDsc3SaHybzoCmUggEAIBCIz821f&#10;e/t61DRa17UCjdutZQBdT+iRt3yN2W4pMsSPEzxoKiMSU42M7CMxAPO113Sk2Zed3u7TtM5AVeVp&#10;ada+sGvsGqyGsEPjF6XrFQohOHF0AQGPBQgBeAxKcYkEvvzyS711yCGHHHjggfvvv/9+++2nWIDm&#10;/+u4Hv+OPD4/4ICvbdq0ZdCg81JltNbzm+GuPbuJDmi2vBlU2x8aV6dakUmvi+SaraAAgZVdcwdU&#10;mqlL4QYtcLCXnPxde0o1Uu0/6aSTzE6EGu0roGD2ArB2+4tKk6QL2jjAvsFBomZoBUHy1kaV4w6N&#10;XAj4RKBhgmvkEbnib1vyrz9Ea6bnjStytQtWor5FRvANF7MifzzvCzc0fI/oj1/7Q1fbmv7S9okU&#10;zUAAgZAJRAbRcRfnN43WG76r7CmsaQANK5kmJdkkxQodRAb5DV97jUcaJxg0Ue4LNkQqtYqMHLYC&#10;DFZZkdaY9U96RDYw8GCblpCdU7qDgCsBQgCu2MiUusDevXvbtDlEg389tARAswBMIEAl6aeZF/DR&#10;R3vWr1/XvXuP1ItPmMNEB8zGfs3+3G6a9m8dNEsDrIvtqbbBXEs3j9hwQ/J3o+qydi5QoEHDb71r&#10;pgNYtwnQESuNjm/bti0yoGi4LYJ9poPZ4U8HrVsMOGxGVLLYclLFIT0C/hGwtgPcN5++qXFdb3hU&#10;00+HeBkEGHxTw4TW2AhAXuQva/uj2aU3/3DREgQQCI9A5KJ+3HlF1vdPw7DctmKpaRpAzDymaJR9&#10;QQTtLDipTHuh3t0YTIiEO609ASORhKbf7F96tuy2METDdf+mHVxta6DCc0boCQKtJEAIoJXgc6/a&#10;3bt3H3JIGw3+NQtAP/Uw4YCmWMD+Bx108Ftv1XTp0klHssNjVtpbi+d1Dd++NUCSNphdA+w3EdQQ&#10;XeEDazdBk1e/KpkSx31XCczQPfZhZVT2lStXKoG5gG9tCmgvXOsRdKlfR/72t7+ZfQGjHtryUP1a&#10;u3ZtomZEpU+UzConO2eHWhBoDQEthF1QVjHEwy2nGi6IDdFNBqIvn5k3msINkb+L407PjVLYt1ag&#10;NXioEwEEgi0QmZjUtDpJPWnYjk8r/fcNwKOnJzUEK1dNjeyT8miy+6Q03+ykYQ3UuAoTTNi3n0DD&#10;un7N/TfrDJqN+qPDASYMYV+HEGx4Wo+AzwQIAfjshIS0OR9++OFzzz2nCf/2kb8u/kce+ZEpAAcd&#10;dJAmB7z+2opBg4ZkzUADYw1rrX0E9Nr5/bo0rUADdft2gJqrr6CAOWI22NOvusuA6U7Uuzqi4boC&#10;EPZdA6z9BZXRTFtQdlOmUqoERRNi02g9gob3ZrGDfW2Cslst1AvTtdhmxNWOShZbTtbOERUhkHWB&#10;wfd7ux6gYeVrs8tqjV1qDDc4n+EaKalpn+6ss1AhAgiEQSDyBafgo/neyS9aMykys942Vb9h8ZLe&#10;tuKgDaPw5T1aulFq1DSmSDF5jWN965srUl1ks8F9ewFamw4kCgcMvj8SlG1s7b5GheFM0AcEWlUg&#10;v/OEga3aACpvWWBleeOd6lpOmskUVVVVpaWl7mpY9eaby6urryq7Wqv9rRK0+l+3A6z/qr4+L+/g&#10;gw/54IMP/+//KsaN+6m7KsiFgCVQWVlZUlLiE5Da2trCwkKfNKagoEB7cPikMa6bob8GlddXHfFh&#10;k1zzhi8jZyd859SfPfLnJy3dVkWu3GvLfu/ulOLPk9carUr31LRGm6nTCJhzV1dXlxLI4sWLhw4d&#10;6iTL/PnzBwwY4CSl6zTMAnBNR8YWBP79RWT/Pz108V83/+t6wgn28b/59xOZBbD/fpoC8M47/7zn&#10;njv79Gm+NhZjBBBAAAEEEEAAgdYRWHhN5G5+jP9bR59aEcicACGAzNnmaMm6qF+3Z+/6ze+ventr&#10;zTvbP9ixa8f2D7T3n277FyWiNf8mCrD3k0/WvVXzySe13bufmqNqdBsBBDIv0DSZ1On/Z75F1IAA&#10;Agj4V2DhNUOa3QdQMwLifX16uYOqfzFoGQKhEiAEEKrT2bqd+eqr+tqPdq+r2fLWpvc/qvvk33vq&#10;du94d9OGt3QH+48+/mjr1ndffPFFrVp///33P/roo08/3fvll19oa8ADDjjw490fb9v6XqejOhx6&#10;aNvW7QK1+1nA7LAQ9fBzg2mb3wS0diClh9/aT3sQQACBbAoMvr/5LvzawCTedyiTBLJ5UqgLAU8E&#10;2AvAE8bMFuL/vQC+/PKrjz7e/c57H/z7y6/y6/P37vlo756P8778vL4+/8v6L//12efa9/+rr776&#10;17/+pf926IXZB/CgAw9s3759mzZtvvzii8VL/jb0ogu7n9yzYXENDwTiC4wfP143SrTeM7c8jH2w&#10;F0CiD1CY9gLgHwkCKQn4avOIlFpO4qAImOXBPBBISYCvppS4fJKYvQB8ciJoRmsKfLR79+tvrnlr&#10;49uff/HvT/Z8vH7taxvWvrn9/a07dtXuqq3dFfm564MPPti795O9e/dq54yPP/54167Ikc2b3l7+&#10;wgsrVvxjzxd5ZxT3PejrnWre2aYdAluzM9Ttb4Fp06Z1797dtHHGjBn+biyty6xAStfzM53YdDXT&#10;tVC+O4HMfhApHYHmAu4+pZnLxbdT5mzTLJl/Ogi0ogALAVoRP/BVf/75v99cs2bFays///e//rV3&#10;7+t/X1695K+bN26o/bB2567aHTt26n/6qTsCfvDBti1b3tXIf+fOyK96bHvvve3bt3c69vgep/c5&#10;/Kj/OPq4E9568x9zfv/QJ3v2BN6FDmRSQFGAjh07avyvWyRmsh7KRgABBBBAAAEEEEAghAKEAEJ4&#10;UrPTpVf/8fffPvjbjTVvH3TAASv/8eqcJ/5vxauvbv/gg1oN+Lfv+GC7Xn6wbZt+6KHB/o6tW7c2&#10;jP936Zd1H61c3OOpxT3mPNrxV5N3/uD2TT+654WfVb365J5PPtECgey0n1qCKzBr1izG/8E9fbQc&#10;AQQQQAABBBBAoBUFGG61In6Aq163dt2GzTW7Pvxg5RtvPPzQg/ffX7F61arIQD9y5b/h+v+OHQ0h&#10;gEgMQL/qoRDA9m3b3nlny/o2r2887bXuXXtc2Kv00q6Xf+8/Lmxf8I33O25cfcJL7x2+URk///zz&#10;ANPQdAQQQAABBBBAAAEEEEDArwKEAPx6Zvzdrm8c9o1zen+39IKRQ4YM/vGPf3zDDTcc2/n4Dz+u&#10;W/fWes0FqNm4QdP+33+/cRbAe+9tffdd/fr+y6+88lHnbR9239q7W58hx5WefNi39t9/vwMP+Frn&#10;bxzf66gzO7TvuPboV5/aMIsNdfx98mkdAggEU2DhNfnFd28IZttpNQIIIIAAAgh4JUAIwCvJ3Crn&#10;nXfeycv/SjdpO3/I+TNm/vadDz4uufDimTPv+9O8+beUTznqqE7bd+xcs2bNK6+8snLlm5s2bX5/&#10;6/v/+Mc/jjr9iI97vHf6Sd858bDu++Xv9/7erV/m/fvzrz4/pODACd3/59A2bb5+6NerPqx8c8c/&#10;ckuT3iKAgHcCGufaHo33q242+I2kSDYUbl5CvopIKfu+rtjvod1UoVV55E3Xd9OOV7J3hJSEAAII&#10;BEAg8nXq+ls0Uf8IlQbgzNNEDwQIAXiAmINFLFiw4Ic/vGrb+x/+etr0Af954/Yvv/Hscwtv+eXt&#10;t97+y+07d5WV/eiPf/jj35YsmT59+n8ce+w77/zzn1v+WVIyeM/ALcf+x3F9Du/X4eAjtu3d+uHn&#10;O9d8vGr158tHHXnd1/K/VvfBFwcccsAnB3y89N2/pEr68ssv63Zx5jF79mwre1VVlY6Ul5friP21&#10;Dm5seJgXqVZnT2+KbbEQJ2nSaUY288Z18wQzm72grhAL9JleYzZqrpm+akjUX4gaPA+pKFtQfUPX&#10;ZABWCSqk2S2vnWWPFK2/I4ueuLSxIfU1lz5xecMF+Oj7bLs4DQlKdlESWRBAIBcFMhedtGnGjcY6&#10;104rSOq8GlIikKsChABy9cyn1+/JkyePHvWDB3/3/9qcNHLJzq7f7H3JBeN/cX35zwZfcv7mj7aU&#10;z7jv2p/eeteM333twIOu/dGP5s+ff8f/3qX1AqrzyEOOqt8v/4UP/vZa7d9XffzaO59uHnnkjw7e&#10;v82sdRWvf/D3T76qyz8w/5UPXkypdRqEa9g/duxY7RWvx9q1a60owEsvvTRy5EgTArC/NuV36dJF&#10;6fUzpersiVXyli1bXGdvrYxpxiPsblZR6WO2lgb1hlig6w2TyvIq5i20urjwmqJxPRY0H9Wn0H/n&#10;2Rde0zzQ0PWGahN1aLhsdbdmABSNW55XMUQTFjQ/oPm1rMifvolnKSQq2f5Hve262L7DxXevt3c1&#10;QfoUNEiKAAIBFMhcdDIGI1k0NoByNBmBMAkQAgjT2cxeX+rq6i6+5D8/P7jzB9t39/zmjgvPOrhT&#10;h/oNO/+5fMvKt77M++ykcz7uMWzrN07bVPv5X//yl1/84hc/GX9DcfFZat/XDzzsjdpXtu7dvOvz&#10;Hf+q/6w+/9OSI0a8vbtmysKbC48uqD/gy/0OyV+7882UeqKx/cCBA62R/OjRozUpwJSwe/fuDh06&#10;xL5OqfwkiRUCuPrqq70qjXIQQMBjgQ3rV+X1Obnx9pE1mgCwanpNs6v6KdSXSvZIvWXDBicq/YQb&#10;qjVDoU9e2QLNMlBoYPAwW6RiwzNPLO9z6fkJZinEL1nj+YbYRvTchw13Xz4ur3FOxKQ14yqiYyFW&#10;evYISOGTQFIEgiuQuehkMhNbNDZ+8NF2VF9Gkd/sQdJI0bYUKcz9j5MrXgMIlQb3E03L3QoQAnAr&#10;l9v5DjrwwPff3/rZjtdHnpl/1dkdj9lv71fbt/7rva3v//Oz1f888o13umz594ldu3+nuE9x/3P7&#10;f/pZ/ieffPK1gw+W2boPV6/ftfbx4mceP+uZvP0/u/w/xuXV5z3wj3sPbX/Iwe0OrN+/vv6A+q++&#10;+sq5ruafa5xfUlJiZVEsoF27dmZpgA7OnDnzgQcesL+2F25dxNYLM6XfvpTATG63LyXQrIGU2ha7&#10;NsEq09RolaZogkls4hf2C/X2RlpLHpS3xQabcqKSxaVQv6zGWG1QXaa/+mnaJknTYNOkqKKSY1ot&#10;1xyNNKchOD8FpMxxgYV3jLNG08vHDdn3S0suy8cVNW0o0PjXZkrZ82rWLG+pimbv22IAkQhA2aSE&#10;6xTiltyQZ0FTbKPhr+1V67XsoFlZg+9fUNZY6Ya7p1b0mX5TY4gikn75E8+wT2BKp4zECARRIHPR&#10;yeQajdHYBMHKSKyyKYQZCYpq1lSzIGlk+tTleY82hiz7VEx1uK1pZN5WUwx0QV4kV9wGECoN4keZ&#10;NqcrQAggXcHczH/QwQfvv//+7/xz86xHH/jfqVPm/f7/Ptn+0RknfPvyQRf/ZGjJj8/v9t/f6/CD&#10;U/b/986N2hSw5yk9Hn74oQ1vvSWr2s8iF/8Hz+990H6HPHb6Xy/45qVv19X836uPtftm2/0PzM87&#10;IO9fez878Rsnp6SqAX/c9Gb4qgUCulBvf52ocDVVybRwwJpE8Pjjj5v1Bb1797ZGv87bpuyanhAV&#10;NbAOquRnn33WbCKgNJ06dTILGc4888wkVVRXV5tGKq/WIDhpcFS/4lKcfPLJZkWDAgHy3Lx5s17r&#10;p46bAb+1yMK+60ES1VjMhQsXxmo4xyQlAs4FrAF85KJ/06p/TUmtmZ43rsjRBSTbXgCNA+uUsjtv&#10;alPKwTdN79OwYqFh1J54/kD8kqPjAkUn91m+piYvaSTCFuXIH7JvekDqTScHAggERiBz0cmkBI3R&#10;2LwEwcpIXvuKrdiyBt/f9E3e9fxLzddby4+F8yryrHhqQwlxo6UL7WFXQqUtu5IiHAKEAMJxHluh&#10;F0cdddTQoUPLyspGjRrVpWvRti3vrVmxcu+2d8/o+OE1Z3w5okfe5x++o2X5EydOnDnzruLis1es&#10;+Me36s/8ov7fn9d/cWC7/c96rOiQ/drU5+Xd/OyP27Y/9MCvf+3L/b76Yv9/f1H31Zmd+qbUH80C&#10;SCl9osQXXXSR3jIjcA10FQhQyZpEoAGwxtta+6C5Bua6t5OHiSOY6QkasZsspkxzULMVjj766Jqa&#10;GtWlmyY6XFBQXFxsNXLAgAHJG2wqjepX3MYXFRVt3bpVbykQMHjwYPNaP3VcL6x5BHq9c+dOJ92P&#10;xYzVcFIOaRBwIbBvAN9817+uNzyqgfYQR0GAONWmkL3ZzH5HPYj8Xau/gVuMAMQtWUP+ZpXoz/yG&#10;5Q/Rx+2JGhYh7Hu0sD+ioz6QCAEEwiYQJzrpfEp+dDQ2UbBSV/0b9m41e6PEJdxXaWSFgOOHtQ7M&#10;5IjbgHlJJm0RKnVMTcKgCRACCNoZ80179U19wAEHtG3btnPnzn379v2v7/9X/35nH3TAl6++8uLC&#10;p+cuW/zchpqaK6+8sn379lqN/+1vf/s///M//7+BPyn8Wsd///tfX9R/0fbYQ0+bddzFTwx88e0X&#10;vnFMm/r8r+oP+OqTnXsPz+v03c4JV9DG9t6a9m+9ZZYGJL+W7lBR18PN1W8zE95hrowms7Y2iFuL&#10;6wYbRtFp2G/oTAhDx3VQERCDkGjCRUa7TOEIeCegvzQXlFUMsf7KTPGeUtHZEzes4e/mffVEpp/G&#10;+dO2YbZ+46MhBjBEf922MAcgXsnPnBDJ2xTaaJjm37CZQNcTeuQ1zZltuJeBvS6nc2m906ckBBBo&#10;ZQEvopORafqNjxZ2VomOxiYKVgqlsdAFPeLO1GrcibVpJYBzxKj5AnEbMCwqhGovnVCpc2tSBkyA&#10;EEDATphvm7vffvspFjBkyJAf/vCH3//BDwZ897ulpaUKEFgNVrzgtG9+5/Ki/6/+i7xP//1Z/X5f&#10;FB7fdstB6zv16HhQ+4O+POCLT3bs/fKDvDHd/79vHdErpW5qlr6Wl1sT1HXd3pPxvwpRKMG+XF+v&#10;ne8FYLKbgbRViGmY+dVc/NdldjP8tt/LUO/qiCYI2PO2aBLb4CRZYi/mayXCn/70p27duimXXmvF&#10;gX7qtVJqtoJemCkMsWU6mRcQV6PFHpEAgQwIDL7f+XqAONU7zd5wWUvrDhq3FND9AR9tvr6/YTpr&#10;5P2m0EDkgCpscRVAvJIHm9CGqSxyL8LGi/qNrW04umZSZAdC84iUcekT1n4HiS+9ZeAEUCQCCLSe&#10;QOaikw76ZAKdscHKfVmbj9HtQdKmNJE1BQ6qiiRpiHc0xToXXqOv2rgNGEyo1CEoyUIl4JcQQPnw&#10;sW/fucg8QwWce51p06bNkUceecwxx9jH/xbD8M7fn9B98pFfdarbsfezun8dfNhBB7U7oG5b3e63&#10;Pm3/0TdvPu22UadclaqZ5tVrkbmZsa+HXlsT71MtKiq9WXIftROePY01O0C1m1sP2h9qidn6zn7j&#10;QLMFgA4qi8o3NzJQXmu3PBM1UFzDJEvppoMtNtg0T+N8NSxqd4PTTz9dIYnjjjtOCcxr/dRrM3pX&#10;SxQUiJ0FELeouOxxNdI8QWRHIFZg8P2R7aSijjc72HC5KXL1KnK5fN8uelaW2BLiZ29J33atrGHf&#10;/4b0KqrxnoRNb1utjVyzbzkCECkkXsmRghsf9v7vS3r/YOvOhDFlxCFrqXe8jwACQRTIXHTSgUbj&#10;RKroYGVkOlbjMW0LaKYWNAuSRlboN8Y4p548vWlf0xYrtMVA86eeHInCxm0AodIWJUkQQoH8zhMG&#10;tnq3zujcY/bYu0bOnPDKplV63b1T10demNfqrfJPA1aWz/FDY3TtWhf2PWnJ6l2vL9ny3MvvvbBu&#10;55tffvXVCd/o9p1vnj3guJJUr/970hgKybKApj8o/OF8PoWL5lVWVtpvEuGiBA+z1NbWFhYWelhg&#10;OkUVFBRolJhOCX7Iqz8V1Yz0O6Kp8dpk2pNF8J40SX8GD8lb0Bgg8AN0WNrgydkJCwb9yKCAPz9p&#10;HrSK76bMfGo8ODWZaRiltihgzp22CWsxpT3B4sWLtY2akyzz5883G35l7uGLWQAa83+4d7fG/+qn&#10;fjL+z9z59knJ3dufOvbUmx4b8qe/X/b2iis2/3HYwp+cOZHxv0/OTqaboW9As7KABwKeCzRdSnL0&#10;/1p3b9/ryVGemETedaFh9+p99wLYd13MXmeivbK8awYlIYAAAs0Eor6b0EEAgRAI+CIEoDH/YW3a&#10;zbl+erNIyc0PmXUB5viKW5/UYgGT4Iqzh+lXvdCUAZPG/MoDAQR8K6DFDmZJhe4T4ZO9FX1rRcNc&#10;CzTb5D4rv7huakzGfUsEGt6yTexn437vlCkJAQRSFEgSAfBDpNIPbUhRlOQI+EDAFyEAORx/46Dj&#10;OnbSYF7De8My4PYrdVDP047tpqH+068t6Xdi4y5xF57WX78qzW/HTNbyAaXRr1ERBB/Y0gQEENgn&#10;oBCAdXsFXBBAAAEEEEAgCAJR0Ul7k/0QqfRDG4JwGmkjAs0F/BICUKt63XLJrfPuu2XYtSYKYG0Q&#10;qNdaKVA+d+ZxHTopFqBfFSzQr0qmuQPaRECBg8uKhx52aDtOLgIIIIBAjgi4m7efoVzGPEOFU2ya&#10;AjnyL4Ju+kQgzY+r59n5dvKc1KsCffKJpRm5KeCjEIBOgFYE/GX1i7rIr6G+RvVmFoC2CTDnRm9d&#10;3f9ihQZWbFptjugtk0ZPzRrIzVNIrxFAAAEEEEAAAQQQQAABBBBwIuCLOwJoVL95x1azC+Dimx/a&#10;8ME7y2tev+zsoRrV61K/5gVodoDeVVxAM/+V5kcPTzF7B+r6/2PV8zUjwElXg5vGP3cECK4hLc81&#10;Ae4IEPeMh+OOALn2Yaa/CCCAAAIIIOAfgRDcEcAXIQCdUe3np1n9erF551ZzPd8c0a9fb1Nw77O/&#10;twIEH36ye8S948yHwAQIzOvX/rnWOu6fj4gnLfFJCMCTvlAIArkmwE0Bc+2M018EEEAAAQQQCLEA&#10;IYAQn1wfdY0QgI9OBk1BIEUBQgApgpEcAQQQQAABBBDwr0AIQgD+2gvAv6ealiGAAAIIIIAAAggg&#10;gAACCCAQcAFCAAE/gTQfAQQQQAABBBBAAAEEEEAAAWcChACcOZEKAQQQQAABBBBAAAEEEEAAgYAL&#10;EAII+Amk+QgggAACCCCAAAIIIIAAAgg4EyAE4MyJVAgggAACCCCAAAIIIIAAAggEXIAQQMBPIM3P&#10;bYH+E/5gPd/ctCMKQ0f0buzxdMyS15hOyYnyZqIXmWgnZSKAAAIIIIAAAggg4H8BQgD+P0e0EIFk&#10;Avded96Su/7rikGnlD/2QlS6Uzp31Fv6mSi/uwBBkho9PFVW21rshYeVUhQCCCCAAAIIIIAAAuEW&#10;IAQQ7vNL73JF4IqBp+za/am3F/yT22W/xlw5l/QTAQQQQAABBBBAAIGMCRACyBgtBSPQSgK6fv7z&#10;3z2vn6rfupauF488+6aZxn/Xk383b+nn9TOeU2K9MPPt9RwxZa5puL2c5F2xp7TKMTVaRUXVnrzG&#10;qLZZvYht5DXTq0yzrbpaSZ1qEUAAAQQQQAABBBAIgAAhgACcJJqIQIsCGtWfeEyhNee/fbtDtAQg&#10;KteLa7bq4M/+s/fTL23QWyaBZvX/8ofn6IXWEZgZ/hee1dUEBfSIW455K1GNKkerElSOSntk0ZvW&#10;xARTuw6qdnMwSY1RbbM6EpVFw/72BZGeRpZCDDylRSUSIIAAAggggAACCCCQ4wKEAHL8A0D3Ay+g&#10;y/i6Br58zdb7x5VYnRl4eufYjl13US8dHHzG8foZtWRg4Stvax2BKUrj9l11n5rscctJUqMpx4zG&#10;FY9QVGJFzTZTlKndOphSjaaE2Cy9io5Ux82kBh4IIIAAAggggAACCCDQogAhgBaJSICArwXMpfs5&#10;k4en2Upzwd887dGE2GKzX6PVhqhGmp0C9a4iFwoQpClAdgQQQAABBBBAAAEEQi9ACCD0p5gOIpBM&#10;4N2ddXpbUwN09T795fRmioEpRxMN3tpSqwv1pvpnX92knxqom4NOajRtsx6Jsky45DsX9u66ZvNO&#10;zjQCCCCAAAIIIIAAAggkFyAEwCcEgdwV6HNyp1//30tm5b/2CNASALO1nrUXgAsaswWACtF6AZVp&#10;bU+gEIMOqjrtFGAOJq/R3jarGVFZrC0Gtb+AAgEuWksWBBBAAAEEEEAAAQRySiC/84SBOdXhIHZ2&#10;ZfmcIDabNiNgCWjwr9CAFQ7IKZna2trCwkKfdLmgoKC+vt4njaEZCCCAAAIIIIBA4ATy8/PV5rq6&#10;ZpNVW+zF4sWLhw4d2mIyJZg/f/6AAQOcpHSdhhCAa7rsZSQEkD3rQNVk7pzHwxKIvQmCH3AIAfjh&#10;LNAGBBBAAAEEEEDAEwFCAJ4wUkgLAoQA+IgEXYBZAD45g8wC8MmJoBkIIIAAAgggEFCBEIQA2Asg&#10;oJ89mo1AkAR0fT43VwEE6STRVgQQQAABBBBAAIEcECAEkAMnmS4igAACCCCAAAIIIIAAAgggkJdH&#10;CIBPAQIIIIAAAggggAACCCCAAAI5IUAIICdOM51EAAEEEEAAAQQQQAABBBBAgBAAnwEEEEAAAQQQ&#10;QAABBBBAAAEEckKAEEBOnGY6iQACCCCAAAIIIIAAAggggAAhAD4DCCCAAAIIIIAAAggggAACCOSE&#10;ACGAnDjNdBIBBBBAAAEEEEAAAQQQQAABQgB8BhBAAAEEEEAAAQQQQAABBBDICQFCADlxmukkAggg&#10;gAACCCCAAAIIIIAAAoQA+AwggAACCCCAAAIIIIAAAgggkBMChABy4jTTSQQQQAABBBBAAAEEEEAA&#10;AQQIAfAZQAABBBBAAAEEEEAAAQQQQCAnBPwSAigfPvbtOxeZp4fwi29+SE8PC6QoBBBAAAEEEEAA&#10;AQQQQAABBAIq4IsQwBmde1xWPHTkzAnH3zhIP684e5gnmir2620K9NQLTwqkEAQQQAABBBBAAAEE&#10;EEAAAQSCK+CLEED3Tl0/3Lv7lU2r5Kifj7wwzxPQq/tfvGLTaj31wpMCKQQBBBBAAAEEEEAAAQQQ&#10;QACB4Ar4IgSgMf9hbdrNuX663VET+M26AHN8xa1ParGASaBpAvpVL3R536Qxv0Y9enXu/sCSp5bX&#10;vK4X1ltWsVZpwT15tBwBBBBAAAEEEEAAAQQQQAAB5wK+CAGouVoCcFzHThrMW6sABtx+pQ7qedqx&#10;3TTUf/q1Jf1O7GU6duFp/fWrXvx2zGSzfEC/RkUQTDnWnALzq4b9H36y2xRbPnemcyZSIoAAAggg&#10;gAACCCCAAAIIIBB0Ab+EAOTY65ZLbp133y3DrrWG69bugFopoBH7cR06mVX9ChboVyXT3IHZY+9S&#10;Mm0lcNih7ewnQ2ECLQEwR/RCv+rFM68/r4BCxZjyoJ+2XGj/PX/9Q+9f/uDNrTW50Fn6iAACCCCA&#10;AAIIIIAAAghkQcBHIQD1VisC/rL6RQ3XzQaB5nK9tgkwEHpLq/p1Jd8a2+stk0ZPzRqwe2mo/73u&#10;Z5kggl7oV72rSQFKqRf26QZZUA5ZFRqcXzTjxz3LR+ipUXrZY1My0cEj27Xv0vGYTJRMmQgggAAC&#10;CCCAAAIIIIBAbgr4IgSgUb01/7/rEf+xa89Huuy/eedWnRJzqd+cGy3s16p+BQj0wsQL9FbcJf06&#10;qOxWdEAv9KuVsuzhckUT+hSdmpunPM1e/+CBm59+Y8l3u/W+fcQ4Pf/rzPM/+denKZV5y59m3r7w&#10;d1FZYg9eesag3199+ymdilIqnMQIIIAAAggggAACCCCAAAKJBPwRApg78/qBP7Cm/WuIruG9buYX&#10;meF/9lBrFoCu4X+8t27zjq3m3gF6aOGAJgvYdw00x7VrwNK3Vtj7rF91UFEAa16AauFjkarAQ9Xz&#10;Nu7Y8uiVt/34u/815JS+euqFBuoplbNx+5bY9HEPplQsiRFAAAEEEEAAAQQQQAABBJIL5HeeMBAj&#10;nwusLJ/jkxbq6v2b79akOuaParzmEZxydNHNg39oPx73oE96TTMQSEegtra2sLAwnRI8zFtQUFBf&#10;X+9hgRSFAAIIIIAAAgjklEB+fr76W1dXl1KvFy9ePHToUCdZ5s+fP2DAACcpXachBOCaLnsZfRUC&#10;eHHjG3+67p7knddmAVos8MHuXW0OPPisLt+6adCYo77RUVk0zo/a3k9LCX7/0jOxBzW/YMGby26e&#10;M93qu/WrwhB/XfuyKXzYaQOiQgmqxZ7A1F4y/Uf/deYQK6XmMvzptcWbGlaaaKHBzUN+yHKD7H2a&#10;c68mQgC5d87pMQIIIIAAAgiEViAEIQBfLAQI7QckdB0r7nKqRs4/mf2/SXqmd//w8jPfP3OIhvfj&#10;z7vs7R3vXjvrf0z6H51ziQ527tDpu93ONFsJnHrMSXEPJipfWwaowJ+cN1p5Nf7/w8sLorYVUO3z&#10;Xltsar/lwh+pHKt2U6bCExXPP3nRaQNMA7ocfsxHnzTuNxm600WHEEAAAQQQQAABBBBAAIFmAoQA&#10;+ECkIND3hF7jzhutiQC6I4Auy8fm1AV2XaK/4+LxVxYP05V8bel336hf6Iq9jiuxsutg24PaHNGu&#10;vdlKQLMD4h5M1KZtH++suGyyyaur+golqDorcVTtSvObkT/VRAB7aS+/vVKxA9M8PW+9aKwakAIB&#10;SRFAAAEEEEAAAQQQQACBwAoQAgjsqWulhmvw/MDl5RrDa5Z+7MT+v655ScNy+6Bag3wNwl/a+IYn&#10;7R3d+wJ7OeedfJbiC9aR2Nr11mVnRa+62fv5Z540hkIQQAABBBBAAAEEEEAAgWAJEAII1vnyRWu1&#10;cl6X4jWLfs+/9l79aLm5wm8eWtV/1vHNrrrroOIFqd44MFE/416xt7YSiFu72YbAenz35N5aKaAF&#10;BVEbEPhClkYggAACCCCAAAIIIIAAApkUIASQSd1Ql61Z9NoXUFf4pz/3uH04PfWZip7lI+xPrdjf&#10;XlebOYwttduswtse3CZ5RZrFMOn8Mq1l0BQGbRxAICBz54WSEUAAAQQQQAABBBBAwG8ChAD8dkYC&#10;1h4tttdF/mdWLrXafVXfEWanPftTG/j5p2PaoeC58RVqnnYW1CwGogD+OTW0BAEEEEAAAQQQQAAB&#10;BDIqQAggo7w5UfjhBfvuea7d/tVns9Ne1DMLFgpGvPT2yqiKEo3wzSyGgoMPtccvstBIqkAAAQQQ&#10;QAABBBBAAAEEWkuAEEBryQey3tjh9Hsf7di4Y8vh7dqb/mhdwNNvLNHBqO7FHslE/7UT4bOrl0fV&#10;de9f/5CkrjYHHpyJllAmAggggAACCCCAAAIIIOBDAUIAPjwp/m3S7Qt+pyX09/z1D7ojoJ56cflD&#10;E7t0PEYL7E2jtf2+BtXXzvqfJ15ZZNJos0BleX3LOqtXh7cr1J38zLtWTCHuwVQhVLsmAthrL3ts&#10;yqEHHWIv57xpZWqSqf32hb/TDQXO79kv1YpIjwACCCCAAAIIIIAAAggEUYAQQBDPWqu1+Qe9z9eI&#10;Wtf5dUdAPf+69qULv9X/91ffbjVI2+/fN+oXmgvwwLI5jWl0m8CTe2vWvZXmpkFjtHZA79769G8/&#10;+mS3OR73YKr9NLUf3/Hoac89pvJ/89zjeq3dClROz6NPMKVppsAfX15g2qa9AO64eLxucJBqRaRH&#10;AAEEEEAAAQQQQAABBIIokN95wsAgtjun2ryyfE5O9dfzzur2BNr8zx6G8LwKCkQgkUBtbW1h4b79&#10;MloXqqCgoL6+vnXbQO0IIIAAAggggEBwBfLz89X4urq6lLqwePHioUOHOskyf/78AQMGOEnpOg2z&#10;AFzTkTEYAlqSoIYeU3hkMJpLKxFAAAEEEEAAAQQQQACBjAkQAsgYLQX7QEBbA/7+5Wc01Z/Z/j44&#10;GzQBAQQQQAABBBBAAAEEWlkgX5NCNZmBn34WSHWeSSt/plqverO931nHf6vtwW3Uim27d/3ptcU6&#10;8sDl5YQAWu+05HrNLATI9U8A/UcAAQQQQACBEAmEYCFAZCVD3vlHh+ikhK0r9X/esmfPnrD1KjP9&#10;WbZ+ReVrf121dYOG/apBdwfQxoQ/OudSbROYmQopFYGWBQgBtGxECgQQQAABBBBAICACYQgBRK5+&#10;X3BMQMBzspnPvMssgJw88XQ6JAKEAEJyIukGAggggAACCCCQlxeCEMB+pg88fCvA9t2+PTU0DAEE&#10;EEAAAQQQQAABBBAIlsB+jDB9fsKI0fj8BNE8BBBAAAEEEEAAAQQQQCAoAswC8PuZIkbj9zNE+xBA&#10;AAEEEEAAAQQQQACBgAgwC8DvJ4pZAH4/Q7QPAQQQQAABBBBAAAEEEAiIAHcE8PuJ8s8dAaqqqvyO&#10;RfsQaBIoKSnxCQbbAfrkRNAMBBBAAAEEEEAgfYEQbAeYzx0B0v8cZLYE39wRQCGA0tLSzHaW0hHw&#10;QqCyspIQQFzIgoIC1hZ58RGjDAQQQAABBBDIUYEQhADYC8Dvn13+Xvf7GaJ9CCCAAAIIIIAAAggg&#10;gEBABNgLwO8nir0A/H6GaB8CCCCAAAIIIIAAAgggEBABZgH4/UQxC8DvZ4j2IYAAAggggAACCCCA&#10;AAIBEWAWgN9PFLMA/H6GaB8CCCCAAAIIIIAAAgggEBABZgH4/UQxC8DvZ4j2IYAAAggggAACCCCA&#10;AAIBEWAWgN9PFLMAWjxDg2yPmpqaqPQ6ovdjj7dYrBKMb3g4Sak0riuaM2eO1QNTl+sGO2wqyRBA&#10;AAEEEEAAAQQQQCA3BfIj3T7/6NzsfCB6Xf/nLXv27PFDU2NvCti3b7HnDVu2rDrVMjVgnjFjRlFR&#10;kcbSc+fOnTVrVkolWNljYwdTpkzRwcmTJ6vwRGUmyu6wDQocXHfddab9er1t27a+ffu6LtN1Roet&#10;DUoybgqY6ExxU8CgfIZpJwIIIIAAAgj4UyAMNwX0yTxzDXStZ9/u34k63zqid2OP+/Nj4W2rfD4L&#10;YMmSpXGf5/Q928VbadKNGDFix44d7i74x1b9t7/9rV/DQy/SbFiS7Brzd+zY0YQY9FPj/8zVRckI&#10;IIAAAggggAACCCCQ4wI+2gug389G5F9wzIw/PzJ30oNRZ2XZ6r/rLf1MdLZCHCDwSYwmcP9OdD38&#10;tttu00+13JpXrxfWrPuKigrzln7qOrwSR/Vx6dKl5557brdu3fTC/taoUaPMvP1ly5ZFZTcVKYFq&#10;MVmURr/qhVkmoIf51XpozK+wRWztK1euNOlNO+OWEFVmVGO0hMGUYDUmcCeRBiOAAAIIIIAAAggg&#10;gIC3Ar7bC+D63/6ifcFhuXnBP+6p9fksAG8/jmmWptFy9+7drUn7urq+aNGiqDKrq6t1cNKkSWZg&#10;bBJoHv7EiRPtKTV016/WZXnzqx4aVysooFx6aPQeN/vw4cNVi0mv8IF+1QutKVAtSq9fowb8Orh2&#10;7VoTU7DaENXOuCVElWlvjHrXvn17005NjkgTluwIIIAAAggggAACCCAQDgEfzQKIBdW1/Rfv/JN+&#10;6i3rOr9e3Puj/zGrBv70i4fMW5Gx1q/nKHE4zoq9F8wCcHJOdRlfQ2iNt6dNm2al1zX82LzXXnut&#10;Dpr59kmWDKgoLQEw2fXCTARQ+tWrV0cFC2Kr0JBbyUzhGtvrV43tdanfNFJxil27dkXl0v4FikpM&#10;nTrVigJEtTO2hORl9uzZU222ZhA4MSQNAggggAACCCCAAAIIhF7Ad7MANKqveW+TNed/+8e7tAQg&#10;6jQM+vY5OnhDxeShZ56nt0wCrSM468aLwnfCmAXg5JyaC+ypbgSYpGSNn60lA3oRtRagxSZp2K8d&#10;BJTRiiOYKQnmYY9TWEUpKqFcSSqKLSFJmZq/YCYFRE0uaLHlJEAAAQQQQAABBBBAAIEQC/hoFoAu&#10;4+t6fvHJp59Q1nj1Ve53Vv42Vv+Hd9+og/fMj0wBCP2SAWYBZOGfn/bks9eiobsWFFgjdr3Qrzqo&#10;cbVG3bGX1qOyqyhNQNBgXrcnMDMRzIL/uGvyddC68r9u3TqVH7e/sSUkKtPemLKyMoUVNBMhC4ZU&#10;gQACCCCAAAIIIIAAAv4X8NEsALMdYIfv9/S/WjZb6PNZAJN/8fO4TxG5eyubtqYuXajXDHz7+nyt&#10;wy8ubna/Q/1qlvdrooE1O8AM3WOz66CCBYcffrh2DbA2JtA8f8UOzP589ro0RL///vvNcWXUoD2R&#10;QGwJsUesxtinMCQpM/va1IgAAggggAACCCCAAAKtKJAfqfv8o1uxBaZqXf9XCCBqz3/7Qet1ooNa&#10;F2DmBYTsof7u2bPHD52qqqoqLS21t6Rv32Ld+S9u2zT+n/I/v0z1rf79+y1b1riRnh+6TBsCKlBZ&#10;WVlSUuKTxtfW1hYWFvqkMQUFBUws8sm5oBkIIIAAAgggEEQBc4G2rq4upcYvXrx46NChTrLMnz9/&#10;wIABTlK6TuOjWQCu+6CML637x91lU0K5HaDPZwGkc9bIiwACCCCAAAIIIIAAAgggkE0Bv+wFoCUA&#10;UVMApGA/aL2Oe1AbAep4KLcD5JJdNv89UBcCCCCAAAIIIIAAAgggEGKBkMwCCPEZYhZAiE8uXUtJ&#10;QHsomE0T7I+USiAxAggggAACCCCAAAI5LuCXWQA5fhqSdJ9ZAHw2EDACEydO1K0Z7Brmxoc8EEAA&#10;AQQQQAABBBBAwKEAswAcQrVaMmYBtBo9FftPYNq0aVYUYMaMGf5rIC1CAAEEEEAAAQQQQMDXAn65&#10;I4CvkVq1cT6/I8A5fc/2kOf5ZS9wRwAPPcNa1KhRoyZPnmzdcDG2m9wRINGp544AYf1HQb8QQAAB&#10;BBBAIDsCIbgjQL7mmWsjvex4UYsbgWfeTfWeE25qcZCHmwI6QCKJLwQIARAC8MUHkUYggAACCCCA&#10;QOgEQhACYC8Av38q2QvA72eI9iGAAAIIIIAAAggggAACARFgLwC/nyj2AvD7GaJ9CCCAAAIIIIAA&#10;AggggEBABJgF4PcTxSwAv58h2ocAAggggAACCCCAAAIIBESAWQB+P1HMAnByhl5++eXxTY/Zs2cn&#10;z6KEGzdudFJsojTKnmYhaWZP3vj0m2fKz2gj0/EnLwIIIIAAAggggAACCLgT4I4A7tyyl8vndwTw&#10;HMLFHQG0T+Gzzz47duzYLl26qD3l5eXdunUbOXJkorZpZGsl9rz91uA5tgp7vZlog+dlui7QdUav&#10;TgfbASaS5I4AXn3GKAcBBBBAAAEEclMgDNsBMs/c559dn88CWLJkadznk0/O6dy583e/+10N6VN6&#10;ujgdL7300sCBA834X4/Ro0drUoCLcsiCAAIIIIAAAggggAACCIRbYP8pU6bkndAu3J0MdO/q13/8&#10;+eef+6ELGzZs0NV1e0sefvihK64YE9u2HTt2/PSnNx5//PHl5bdmuuWa9P7CCy/okrtVUWFh4Ysv&#10;vnjIIYccffTRuhytINf/+3//b9GiRR999FGPHj2UTK+/853v3HPPPZ999lnXrl11RCGDBx98sH//&#10;/lYhcTPq4DvvvPP73/9+0KBBeq28qis2pY6onFdeeUWJe/XqZcqMOqg2HHbYYVENU1+mTp2qt9R+&#10;e2OUfdq0aU8++aTespep+Q7z58/XwW984xtKYK/UNC9uH53UIjRld9jIqAKjemq13JSZ6c+DKX/t&#10;2rVZq6vFHn366af6NLaYLDsJfvWrX+ljk526qAUBBBBAAAEEEAifQGT4nJf385//PKWubdq06cQT&#10;T3SS5a233tKVVCcpXadhLwDXdFnK6PNZALEK2Rz/m9rbtUsWw1qzZo1GoVoXEDU1oHfv3nrLlLBy&#10;5Ur9GtUXk1HBBWW09g5QXWawbX9EVWESKOPVV19tJYs9GNuwxx9/XLmUUo154IEH7FVoXK3jemhw&#10;axqj1506dTIHzzzzzLiVxu1jolq0nkKzxE2BJSUlpnYnjYwq0N6SuGVm6V8O1SCAAAIIIIAAAggg&#10;gECMQOSOAFptnvfMu/z0qUB9vZ8/t/3794t6XnLJiOxc/7dYdu/enYTooosu0rsaJOunfRdAjXKt&#10;jFu3brUGvVZRJqPWF2g2QU1NjTl++umnx9aVqIrkJy4qlwINas/MmTM12tfWBnV1dfbsGkub7Q51&#10;cOfOnerIu+++aw8xxK1LnVIy02vTxyS1FBUVKb4QtZlii41M3uy4Zfr580zbEEAAAQQQQAABBBAI&#10;t0B+5wkDw93DEPRuZfkcP/RCo9DS0lI/tCSqDZrYPHjwYDPI10MjXg2kzbXouDvwWQc13P3617+u&#10;ZB9//HHU9oH2jCrq5JNP1vg5eWn26uLuh5doO0BzXAP7hQsXxp2kbe+R6WyHDh2sPloaccs3Q3p1&#10;0/RRI/ZEtZhylF5plFKesQXGNjJugVHdt5eZnc8P2wEmcmY7wOx8AqkFAQQQQAABBMIqEIbtAMN6&#10;buhX7ghoursGmdYVfo2NrXBAcgRd0tdEdz3iXtt/9dVXlV1DXF1I19XsVD01Wo7NEvegSaY2axaA&#10;4ixxc2kmgmmMmbmguQlakhB7+8PY8tU1XdvXjommj0lqMfWawf/mzZvj9jc2e6IC7S1JXmaqsKRH&#10;AAEEEEAAAQQQQAAB1wL7uc5JRgR8IqDr87ojgJlCr4deJ7kjoL3N5iYCui5q3U3A/q4G2ypNw2z7&#10;7QYcdln7Jipj1Hr+uAftBarZWgJgemHPa4bZOlhdXW1tfKDpAIoImMRmm4O45ZtggXYNsPqYqBZr&#10;rYGZBZCop7HZY49YLXFYpkNVkiGAAAIIIIAAAggggECaAiwESBMwG9lZCJA5ZU3yLy4ujp01EHcm&#10;f+aaQcneCrAQIJEnCwG8/aRRGgIIIIAAAgjkmgALAXLtjNPfUAmYefUOVw2Equd0BgEEEEAAAQQQ&#10;QAABBHJSgIUAOXna6XTDTfU0V3/06NFgIIAAAggggAACCCCAAAI5IkAIIEdONN2MFtBUf0UB4u4C&#10;oKRJ3oISAQQQQAABBBBAAAEEEAioACGAgJ44mo0AAggggAACCCCAAAIIIIBAagKEAFLzIjUCCCCA&#10;AAIIIIAAAggggAACARXgjgABOHH+uSNAALBoIgINArpVpE8kamtrCwsLfdIY7gjgkxNBMxBAAAEE&#10;EEAgoAIhuCMAIYAAfPZ8EgIIgBRNRMB/AoQA/HdOaBECCCCAAAIIIOBSIAQhABYCuDz3ZEMAAQQQ&#10;QAABBBBAAAEEEEAgWAKEAIJ1vmgtAggggAACCCCAAAIIIIAAAi4FWAjgEi6b2VgIYNeuqqrKJn4m&#10;6sroMnV8MnHK0imThQDp6JEXAQQQQAABBBDwlUAIFgIQAvDVJyp+YwgBRIUALr744gCctgRNfOqp&#10;pzIdAsDHVx8PQgC+Oh00BgEEEEAAAQQQSEcgBCEAFgKk8wEgLwIIIIAAAggggAACCCCAAAKBEfBL&#10;CKB8+Ni371xkngZPL87o3CMwkDQUAQQQQAABBBBAAAEEEEAAAX8L+CIEoKH+ZcVDR86ccPyNg/Tz&#10;irOH+RuN1iHQgsCOHTtWrFgBUyIBfPhsIIAAAggggAACCCDQKgK+CAF079T1w727X9m0SgT6+cgL&#10;81rFgkoR8ERA49v//u//vvXWW4kCxPXEx5OPGYUggAACCCCAAAIIIOBCwBchAI35D2vTbs7106M6&#10;cP6p55ilARVjys1bi29+yByxEpvXZvmAZhOYd1fc+qQLC7IgkL6AGd9qw7/Ro0cTBYj1xCf9zxgl&#10;IIAAAggggAACCCDgWsAXIQC1XksAjuvYSaN3+yqAfif20vFb5933ve5nmR4OuP1KHdHztGO7WTsF&#10;7NrzkY7o3d+OmWxWEzz92pLYgIJrIzIi4FzgnXfe0fhfe/LroSiA84w5khKfHDnRdBMBBBBAAAEE&#10;EEDAnwJ+CQFIp9ctl2i0f8uwa60owM9mT9Nxsy7ADPitXQP1WssHjOkDS57ST+XSVILZY+9SHEE7&#10;Cxx2aDt/ige6VcNtj40bNwa6LxlqfK9evax78umFfs1QRQEtFp+AnjiajQACCCCAAAIIIBAOAR+F&#10;AMxo/y+rX7zwtP5xcc2ugWYWgPYOiE2jg+ZdPTVfIBxnyG+9uPPOO+fOnXvFFVfcfvvtfmtbONqj&#10;MAvhlXCcSnqBAAIIIIAAAggggIDfBHwRAtC1fevKf9cj/kMT++My6bL/5p1b9Za54B+VxmwooKL8&#10;RhzK9lx00UU7d+5kpBrKk0unEEAAAQQQQAABBBBAIKwC/ggBzJ15/cAfmJ38BF32cHlcbg3yv96m&#10;IDLP/+yhcWcBaB2BpglE7RcY1jPnn35p9zuzPkATBEyrli9fbo488sgj1jVtxQvMwauvvtokszL+&#10;qeGhX/3TqdZqiXxU9Y033mgwLTQdF1FrtYp6EUAAAQQQQAABBBBAIBwCvggBiFIbAURN4Nev5jaB&#10;elivTTJN8tcLs0eAPZmOWAsBRtw7LhxnyJ+90Nj+pJNO6tKli5r3q1/9SksD9KiurjbzAh5++GGt&#10;FNARe+O1cMAsIrjgggv0QgPa9u3bm4yaU+DPbma/VQZNPooC6IXQjKSOyJxpF9k/I9SIAAIIIIAA&#10;AggggECYBPwSAgiTabj7oqGprkhrtK+Rv+mpBvPm8r5ef/DBB5oCoBdmVK/hq0mjg1o4YPJqKLtr&#10;164ePXqoEL02CZTeKjDcgM57Z9CMpKItirmsWtUYFHNeCCkRQAABBBBAAAEEEEAAAUuAEAAfhtQE&#10;zJX8Bx54wGTTdWkN483F/A4dOiQpS++aZHpotK8xrbniraCAiRrwQAABBBBAAAEEEEAAAQQQyKgA&#10;IYCM8oa/cF3219Vp9dNcstaLPn366IUZ1VvL183B2NXsmiagq9zr169nLwD7Z0WqRtIyVKhl3bp1&#10;mjoR/o8UPUQAAQQQQAABBBBAAIGMCRACyBhtbhRsxva6kv/0009bswA0sL/jjjt0sKamxmK46aab&#10;zO6AZuNAa/mAXljrBUJgtmLFiqeeesp0RC/0a6qdKi4ulp7ZDtBsASAxraEQoNl8IdCP9H0C3X0a&#10;jwACCCCAAAIIIIBA6wrkd54wsHVbQO0tCqwsn9NiGn8m0LVrjV2j9gVMs6lVVVUXX3xxmoVkLvuO&#10;HTt0a4OSkhJV8fjjj99yyy29evWyV6e4gHk3Qw98MgTrutja2trCwkLX2b3NWFBQUF9f722ZlIYA&#10;AggggAACCOSOQH5+vjpbV1eXUpcXL148dOhQJ1nmz58/YMAAJyldp2EWgGs6MrYsoMG/WSaQO4+O&#10;HTtqpwONw+OO/3PHIVFP8eEzgAACCCCAAAIIIIBAKwoQAmhF/NBWffXVV5sJ//YbB4S2tzEdM6Pc&#10;2Ov/uSOQvKf48ElAAAEEEEAAAQQQQKC1BAgBtJZ8mOvV/QKszf/D3M/EfdMoN2r+f246JOo1Pnwe&#10;EEAAAQQQQAABBBBoFQFCAK3CTqUIIIAAAggggAACCCCAAAIIZFuAEEC2xakPAQQQQAABBBBAAAEE&#10;EEAAgVYR4I4ArcKeWqXBvSNAav10llo77TlL6N9Umb4jgH977qxlGfVx1gQvU3FHAC81KQsBBBBA&#10;AAEEEGhVgRDcEYAQQKt+gpxVTgjAmROpEPCjACEAP54V2oQAAggggAACCLgSCEEIgIUArs48mRBA&#10;AAEEEEAAAQQQQAABBBAImgAhgKCdMdqLAAIIIIAAAggggAACCCCAgCsBFgK4YstuJp8sBAjBIvzs&#10;njdqa00B/2wowEKA1vwcUDcCCCCAAAIIIOCpQAgWAhAC8PQTkZnC/BMCKC0tzUwXKRUBLwUqKysJ&#10;AcQFLSgoqK+v99KashBAAAEEEEAAgVwSCEEIgIUAufSBpa8IIIAAAggggAACCCCAAAI5LEAIIIdP&#10;Pl1HAAEEEEAAAQQQQAABBBDIJQFCALl0tukrAggggAACCCCAAAIIIIBADgsQAsjhk0/XEUAAAQQQ&#10;QAABBBBAAAEEckmAEEAunW36igACCCCAAAIIIIAAAgggkMMChABy+OR71/W+fYtdP9NvxSDbo6am&#10;JqpAHdH7scdbrHfZsmVWwRUVFS2mT5Rgzpw5VjlKk6g9DhvpMJnr1pIRAQQQQAABBBBAAAEEQizA&#10;TQEDcHL9f1NAjf+XLFnqjnL//fd3l9HKpVHxjBkzioqKNNieO3furFmzUirQym7PpaI07DfF6vio&#10;UaP69etXVlaWUslmwH/dddeZcvR627Ztffv2jVtI3GbEpnSYLNV2hiw9NwVMdEK5KWDIPup0BwEE&#10;EEAAAQSyLOD6poDO2zlgwADniV2kZBaACzSyxBfQYN7Fw0PNESNG7Nixw8UF/9g2KJSgAb8Z/+sx&#10;efJkBQVcNFVj/o4dO5py9DPR+N9FyWRBAAEEEEAAAQQQQACBQAh8J5VHpntECCDTwrlVfisuB4iC&#10;1tXy2267TT913Jo8rxfWtHwzt98k0IV6JbZKUBBBoQQFFKwjGr1rJK+lASZLVCE6aKb366H5AvaW&#10;aMyvouyF29tj5bIvNIgtKm6y3Ppg0VsEEEAAAQQQQAABBBDwQoAQgBeKlGET0IqAVJ9e+Wkg3b17&#10;d+vSvQbtixYtiiq8urpaBydNmmSu6psEmqg/ceJEe0rlTdKqqEKUcsqUKSpEpQ0fPjxqwK+Da9eu&#10;VXTARBDsD+XSXIOoRsYWFTeZV2iUgwACCCCAAAIIIIAAArkjQAggd851mHuqy/gaYy9dunTatGlW&#10;P88999zYPl977bU6aCbkJ1kyoEv3SbyiCtHYXulNGxSG2LVrV1RebU+goMPUqVPtUQDz2sw1sHYZ&#10;iC0qbrIwn0v6hgACCCCAAAIIIIAAAhkTIASQMVoKzqKAuQKf6kaAiRpon/Zv0pilAUlW8psZB+Zh&#10;D0NYVSivRvsKUrSo0mJRLZZAAgQQQAABBBBAAAEEEEAgrgAhAD4YGRGY/Iuf25+qI+qI+TUjdade&#10;qDbti8qk+fy6aG9NE9AVfvvWAFGJzYL/uPsF6qB15X/dunX29QUml3nXyhtbVNxkqXeRHAgggAAC&#10;CCCAAAIIIIBAHiEAPgSZEpjyP780T1OB9av9RabqTqVc3e1Po/2oBfwa8Gtyvpnbr4deJ78joOb5&#10;awmASWwvSuXcf//95rgaFVWIflXVekvRAavJsUXFTZZKF0mLAAIIIIAAAggggAACCEQE8jtPGOgH&#10;ibfv3Ldt22PV88vnzvRDq3zShpXlbm5H53njq6qqSktL4xarGwFoC0DdEdC8UBpd4bcG//bXcbP3&#10;799v2bJqzxtMgTkrUFlZWVJS4pPu19bWFhYW+qQxBQUF9fX1PmkMzUAAAQQQQAABBAInkJ+frzbX&#10;1dWl1PI9e/Y4T9+2bVvniV2k9NEsgJEzJxx/4yA9PRz/K7JwRuceLlzIggACCCCAAAIIIIAAAggg&#10;gEDIBHwUAgiZLN2xFv8bCj/vBcDJQgABBBBAAAEEEEAAAQRyQcBHCwE0C+CVTasM+opbn1yxaXXZ&#10;w+Xlw8deVjxUUwN0PV8LBPRa7/5l9Yt6Sy90hX/22LtMFmv5gFK+9s+1px3bzTp/+nXEveOCezqD&#10;uBAgJW0WAqTElbOJtclC7C0VdAuGWBAWAiT6kLAQIGf/+dBxBBBAAAEEEPBEgIUAnjA2FqLBvEbv&#10;Zup+r1su+V73s/TGhaf1V2jApOh3Yi/FAvSr3jLT+387ZrJG/uagogPWnP9dez4yawqURm8Fevzv&#10;JTFlIRBkgYkTJ3bv3t3eg7jj/yB3kbYjgAACCCCAAAIIIJBZAR8tBLD2AjBzATS2Vzjg6deWWFMD&#10;fjZ7mo7r1807t55/6jlXnD3ssDbtzMYB1kGj9cCSpzLLRukIINAaAtOmTbOiADNmzGiNJlAnAggg&#10;gAACCCCAAAIBFvBRCCDAijQ9RiDuyv/Yg8ghkKqAogAdO3bU+L+oqCjVvKRHAAEEEEAAAQQQQCDH&#10;BfwbAjBbAJjF/+Zxdf+L9VMX/4/r0OmZ159/5IV5+lWbBeinlgCYg7Gns3unrjl+jlul+7ojoJNn&#10;q7SNSoMuMGvWLMb/QT+JtB8BBBBAAAEEEECgVQR8FAKw9gKoGFOuJQDa808i+qmtAQ1N+7bf0PFb&#10;hl2rNQJmdYDZAkAHlffWefdZSwYsSm0EqPRzrp/eKrhUigACCCCAAAIIIIAAAggggIB/BPxyR4AW&#10;RTTOt98yoMX0YUrAHQHCdDbpSxYEuCNAImTuCJCFjx9VIIAAAggggECIBUJwRwBCAAH4fAYxBKBl&#10;/05ktVhAybgpoBMr0jgXIARACMD5p4WUCCCAAAIIIICAcwFCAM6t0k3JLIB0BdPOX1VVVVpaGreY&#10;vn2LlyxZuv/++5sXqVaVfgjg5Zdfnj17tqn3zDPPHDlyZJI2jB8/fuzYsV26dEm1nVb6jRs3zpw5&#10;M81CXNeeTsZELXdtok/Fs88+265du/Ly8rgNc11yOt0kBEAIIJ3PD3kRQAABBBBAAIFEAiEIAfho&#10;L4DknzNtDRi71J+PJgIS0ChU438NyLVXvB5r1661wgEZ8lH4QBUlCSJo3KvBdoZqT6fYFlueauEv&#10;vfSSAi5R43/fdj/V3pEeAQQQQAABBBBAAIGQCQQmBBAyd7rjoYBGoQMHDrQG5KNHj9akAA/Lp6gk&#10;Art37+7QoQNECCCAAAIIIIAAAgggEAiBwOwFEAjNDDWSvQCSwJqZ7bomb0+ji9KDBw/WigBdjlZ0&#10;QDPV9a61QMBMTX/88cd79+5dUlKitxQyWLhwof1SdqKM3bp10ywDVWfNb49NqSOmMUp89dVXWw0z&#10;TTW/qlWm6rgVuchiFR47J1+tfffdd61KrZZbWSQjAbOuIUk5se2P29Oog8k7mKF/MiwESATLdoAZ&#10;+shRLAIIIIAAAgjkiAALAXLkRNPNlAW0z5+TZ8rlxsugQW+SctasWaMxsCarR00N0Phfb5mMK1eu&#10;1K9RhZiMGhgrozWrX3VFhRuUK6oKk0AZ7eN/HVHQQSN/U6aiElaZiVqYUhYVbpZCqCMPPPCA1Ret&#10;ktCozyyRMEEH62G1J+pg3HLiNiZuT2MPJumgJx8ACkEAAQQQQAABBBBAAAGHAiwEcAhFMv8KaC56&#10;ksZddNFFelcXuvXTvj5f42Er49atW6OGx0psMurC+NFHH11TU2OqOP3002PrSlSFPaXiCKrO1BJV&#10;ZqLszrOYlJpioEvuCi7U1dVZVRcVFcXdHMEEREx7rN0Tk5STpDEtfjKc+LRYCAkQQAABBBBAAAEE&#10;EEAgfQFCAOkbUkLesmXVuh1Aq0BoOK0r8/Yr/BrnazxsxvzJH5qor4vkeuhFS2n9/r6ZnmAe1lR8&#10;E24wl+V10MkWCYnK8Xv/aR8CCCCAAAIIIIAAAgg4ECAE4ACJJKkI6A5/qT5TKT5OWk191y0ArCv8&#10;uhjuZPyvgnRJX3PU9Yh7bf/VV19VGg2btZBe19JTbeTOnTvtWUyTFG7QTzXVSZnOsyiloh6m8LgP&#10;XedXms2bN1vvmiwmKGBlTFKO88aYKqK6b2+Vum+CFNYLNSPRPQVTZSc9AggggAACCCCAAAIIJBEg&#10;BMDHw0sBTQdw90ynEZrNrjX2Zhq82XzOmtmevFhzEwEtlY97ez+NkFWaggv22w04bKemFSijfU2+&#10;MpotAFSmmqoWJrmnoFWL8ywq0BSuR9ReAOaghtlRLOqXGqm3tmzZYtWYqJyU2h+3+w7pSIYAAggg&#10;gAACCCCAAAKZE+COAJmz9axk/98RwLOuZr0gTZIvLi6OnTVgbZuf9RZRoQcC3BEgESJ3BPDg40UR&#10;CCCAAAIIIJDDAtwRIIdPPl0PvoDZ4s7hqoHgd5ceIIAAAggggAACCCCAQK4LsBAg1z8BOdt/Xf/X&#10;NPjRo0fnrAAdRwABBBBAAAEEEEAAgVwTIASQa2ec/jYKaKq/ogCJFuQneQtBBBBAAAEEEEAAAQQQ&#10;QCCgAoQAAnriaDYCCCCAAAIIIIAAAggggAACqQkQAkjNi9QIIIAAAggggAACCCCAAAIIBFSAOwIE&#10;4MT5544AAcCiiQg0COhWkT6RqK2tLSws9EljuCOAT04EzUAAAQQQQACBgAqE4I4AhAAC8NnzSQgg&#10;AFI0EQH/CRAC8N85oUUIIIAAAggggIBLgRCEAFgI4PLckw0BBBBAAAEEEEAAAQQQQACBYAkQAgjW&#10;+aK1CCCAAAIIIIAAAggggAACCLgUYCGAS7hsZvPJQoCqqqps9pq6EEhHgL0A4uqxF0A6HyryIoAA&#10;AggggAACIVgIQAggAB9j/4QASktLA+BFE3NeoLKykhAAIYCc/3cAAAIIIIAAAgh4LxCCEAALAbz/&#10;WFAiAggggAACCCCAAAIIIIAAAj4UIATgw5NCkxBAAAEEEEAAAQQQQAABBBDwXoAQgPemlIgAAggg&#10;gAACCCCAAAIIIICADwUIAfjwpNAkBBBAAAEEEEAAAQQQQAABBLwXIATgvSklIoAAAggggAACCCCA&#10;AAIIIOBDAUIAPjwpNMmNwKhRowY1PPQiSX4lqKmpUQLrhZvKmvJ4Ukg6DSAvAggggAACCCCAAAII&#10;IOBcgBCAcytS+lRAQ3oNxYcPH76o4TF58uQ5c+ak01YG9unokRcBBBBAAAEEEEAAAQR8K0AIwLen&#10;hoY5FbjvvvvKyspGjBhhMhQVFVmvnRZBOgQQQAABBBBAAAEEEEAgBwT8EgJ4+85F1vOMzj2SyCtZ&#10;bAJzUM+476q0RMdz4BSHvIuaArB69eq4Y34zO8A8kswLGD9+vElz2223CUsv9PO6664zv1qFWOsL&#10;rCMVFRUhx6V7CCCAAAIIIIAAAgggEC4Bv4QApDpy5oTjbxz0WPX8346Z7A75lU2rVIJ+ustOriAK&#10;bNu2rWPHjnFbPmXKFM0O0NKAGTNmaLhutgCIfUybNs2sIFi6dKnS6IXSKMvEiRP1QoXotQ5qoYEJ&#10;CljFBpGLNiOAAAIIIIAAAggggEAuC/goBGBOQ/ncmYe1aZd8IkAunzBf9b1v32LPn6l28Mgjj9yx&#10;Y0dsrmXLlum4mR2gpQHdu3dfuXJl3MI1QcDMAtC7CijY05hCNCNA7yqIsGvXLh1RAlOs4guptpb0&#10;CCCAAAIIIIAAAggggEArCvguBGC3sM/et78+/9RzzKqBijHlUXZWssU3P2TSlA8fa9IkydWKJyDo&#10;VS9ZsrTFp+lji8mUwIWGhveaBeB6/z9d9tfY3swCiDubQAfNu3povoCLFpIFAQQQQAABBBBAAAEE&#10;EPCJgO9CABrVb965Nflk/n4n9tKEfy0c+F73s+LOF9Cw/8NPdiuNnppWYKxNrlvn3adcPtGnGZ4I&#10;aIq+hvHm+rweeqGIQN++ffXahAbMfgE9e/aMrU6X/TVBwOSyzyYw0wFUiA7a4wvmiKnLddzBk15T&#10;CAIIIIAAAggggAACCCCQqoCPQgCzx96li/a9OncfcPuVybvxs9mRi7EKEyhYoGv7sYmfef35047t&#10;FjVHwOR65IV5+slCg1Q/KH5Or2n5Wq4/depUM59/7ty5ZqK+2QJARzSTf9KkSZovENsLDem3b99u&#10;clmzAPr166fSzMp/ZTSFWPsFav6/qWvdunV+ZqFtCCCAAAIIIIAAAggggECUgI9CAGY7wF63XJL+&#10;STL7AqocxRSuOHtY+gVSgs8FNLyPna5vP2gmBeihZCYWYL2YNWuWmeSvFyaZNgLUEbMdoI5YJZsj&#10;ii+YIyZZ3MiCz7loHgIIIIAAAggggAACCOSmgI9CALEn4MO9u81Ffms9v0lzdf+L9VNj++M6dNIF&#10;/0Rnruzh8r+sfrFP0am5eWrpNQIIIIAAAggggAACCCCAAAJ2AV+HAJ5+bcllxUN1Jf+Uo5tN4W7f&#10;9hs6eMuwa3UHwbi7BihkYPYC1LJ/BQI45QgggAACCCCAAAIIIIAAAgggkN95wkAUfC6wsjyyp12r&#10;P6qqqkpLS+3N0B0BnWzj379/P+VymHLZsupW7ykN8KeAdmdYujT6thFaixHb2srKypKSEp/0ora2&#10;trCw0CeNKSgoqK+v90ljaAYCCCCAAAIIIBA4gfz8fLW5rq4upZbv2bPHefq2bds6T+wipa9nAbjo&#10;D1kQQCCsAtp8wdy+wXrEHf+Htfv0CwEEEEAAAQQQQACB9AUIAaRvSAkIIJAlAe3aaEUBdMeHLNVK&#10;NQgggAACCCCAAAIIhEWAEEBYziT9QCA3BBQF0O0bNf7nXgy5ccLpJQIIIIAAAggggICXAoQAvNSk&#10;LAQQyIKAbt/I+D8LzlSBAAIIIIAAAgggED4BQgDhO6f0CAEEEEAAAQQQQAABBBBAAIE4AoQA+Fgg&#10;gAACCCCAAAIIIIAAAgggkBMChABy4jTTSQQQQAABBBBAAAEEEEAAAQQIAfAZCLxAVVXV+PHjN27c&#10;GNuT8vJyvaWH0tjfNVnM4+WXX3ZOENa6nAuQEgEEEEAAAQQQQAABBIIrQAgguOeOlkcENMjfsmVL&#10;XAsN10ePHq0N5EeOHPnss8/a02gzOR3XY+DAgbNnz3ZIGda6HHafZAgggAACCCCAAAIIIBB0gfzO&#10;EwYGvQ+hb//K8jl+6KNG1KWlpfaW9O1b7HnDli2rdlGmLuaPHTu2S5cuifImSaC3FAtwXmlY63Iu&#10;4P+UlZWVJSUlPmlnbW1tYWGhTxpTUFBQX1/vk8bQDAQQQAABBBBAIHAC+fn5anNdXV1KLd+zZ4/z&#10;9G3btnWe2EVKZgG4QCNLo4CG654/M4Grqf7t2rWLGyBQXOPoo4/2sNKw1uUhEUUhgAACCCCAAAII&#10;IIBAawkQAmgteerNnkB1dXXv3r2j6tOVf13P1yIC/fSwKWGty0MiikIAAQQQQAABBBBAAIHWEiAE&#10;0Fry1JslgQceeECTn2OnhZv5/8ccc4xW+HvVlLDW5ZUP5SCAAAIIIIAAAggggEDrChACaF1/as+s&#10;gLb600Kdq6++OlE1Cg3s3r077t0EUm1ZWOtK1YH0CCCAAAIIIIAAAggg4FsBQgC+PTU0LF0BrfPf&#10;unVr8nn+SpNom4CUqg9rXSkhkBgBBBBAAAEEEEAAAQR8LsAdAXx+giLN8+0dAfxgp8n87777rmmJ&#10;BvOa1a/R+EsvvaQXeugKv9VI3Rrwww8/jH3L+e0AwlqXH86jt23gjgCJPLkjgLefNEpDAAEEEEAA&#10;gVwTCMEdAQgBBOBDSwggpZOkBfla4R/3nnBJ3kqpCitxWOtyp+GfXIQACAH459NISxBAAAEEEEAg&#10;TAIhCAGwECBMH0j6EhFYu3ZtonvCJ3nLnV1Y63KnQS4EEEAAAQQQQAABBBDwuQCzAHx+giLNYxZA&#10;AE4STfSTALMAEp0NFgL46XNKWxBAAAEEEEAgeALMAgjeOaPFCCCAAAIIIIAAAggggAACCOSmAAsB&#10;cvO802sEEEAAAQQQQAABBBBAAIGcEyAEkHOnnA4jgAACCCCAAAIIIIAAAgjkpgB7AQTgvPtnL4AA&#10;YNFEBBoEEm0JmX2e2trawsLC7Ncbt0b2AvDJiaAZCCCAAAIIIBBQgRDsBUAIIACfPZ+EAAIgRRMR&#10;8J8AIQD/nRNahAACCCCAAAIIuBQIQQiAhQAuzz3ZEEAAAQQQQAABBBBAAAEEEAiWACGAYJ0vWosA&#10;AggggAACCCCAAAIIIICASwEWAriEy2Y2nywEqKqqymavqQuBdATYCyCuHnsBpPOhIi8CCCCAAAII&#10;IBCChQCEAALwMfZPCKC0tDQAXjQx5wUqKysJARACyPl/BwAggAACCCCAgPcCIQgBsBDA+48FJSKA&#10;AAIIIIAAAggggAACCCDgQwFCAD48KTQJAQQQQAABBBBAAAEEEEAAAe8F/BUCWHHrk2/fuUhPvTB9&#10;1eszOvfwvt+UiAACCCCAAAIIIIAAAggggECOCfglBKBxvkb7T7+25PgbB+n5o4enlA8fm2Pngu4i&#10;gAACCCCAAAIIIIAAAgggkEEBv4QAfj1y/GPV88vnzjR9fWXTKut1BntP0QgggAACCCCAAAIIIIAA&#10;AgjkjIAvQgCaAnBch07Jx/xmmoB5WhMEFt/8kP2IlcZaR5Az57GVO9q3b7GT55Qpk1u5oVSPAAII&#10;IIAAAggggAACCOSwgC9CAN07df1w7+7kZ+G3YyZrmoDWCIycOeGy4qEa7SsQ8OEnu83CARM+UBq9&#10;q1+1oGDO9dNz+LS2QteXLFma/Kk2vfjii0QBWuHcUCUCCCCAAAIIIIAAAggg0CDgixDA6q0bDmvT&#10;LskZueLsYUpgxvlaI7B559bzTz3nmdefP+3YbhVjyk1Gk2b22Ls0L0AxgsMOTVYgZ79VBP7nf6YS&#10;BWgVeSpFAAEEEEAAAQQQQAABBPwSAtCoXrMAUt3/T7l0wV990Jhf43+9UCFmUoCeA26/khPsN4Fv&#10;f7sXUQC/nRTagwACCCCAAAIIIIAAArkj4ItZAOLW1H1dujcjeT30wh4ReOSFeTpojpiNAzQFwKQs&#10;e7j8L6tf7FN0qtJEZgpwHwF/f3iJAvj7/NA6BBBAAAEEEEAAAQQQCLOAX0IAmuSvZfy3DLvWbO93&#10;2dlDo3YHNFsA6C1N9b913n2RWwYMH2sSf6/7WQoE6CzpuEmjJ3sB+PZjSxTAt6eGhiGAAAIIIIAA&#10;AggggEC4BfI7TxgY7h6GoHcry+f4oRdVVVWlpaVxW6LbAWgvwOSN7N+/nz3NP/6x4he/mHTWWWdN&#10;njzFD72jDWESqKysLCkp8UmPamtrCwsLfdKYgoKC+vp6nzSGZiCAAAIIIIAAAoETyM/PV5vr6upS&#10;avmePXucp2/btq3zxC5S+mUWgIumkyXQAswFCPTpo/EIIIAAAggggAACCCAQRAFCAEE8a0FtsyYC&#10;2J/jx//kk08++ctf/pJmfwbZHjU1NWmWFpVdBar45MUuW7bMakJFRUVsA5wU4q7ZmSvZXXvIhQAC&#10;CCCAAAIIIIAAAn4WIATg57MTqrZpFUDcpyednDFjxqJFi8rKyqZMcbqsoMWBvWlYUVGRStZPvY6b&#10;Zc6cOVOnTjUN0GPp0qWxUQB7IQ77m7x51rsuSnbYAJIhgAACCCCAAAIIIIBA+AQIAYTvnOZuj0aM&#10;GLFjxw7PJwIkB507d65CDyZGoMfkyZMVFMjdc0DPEUAAAQQQQAABBBBAwMcChAB8fHJoWhoCZoa8&#10;eVhjcr2+7bbbzEGVfd111+lXvbCO6/X48eNNAvOWedeUZs9i3tJxBR0UerBaqlhAx44dtTQgqljr&#10;ur3VsFGjRlnlq4WmUjODIKquqCbFNt5EPRJ1OarwNFDJigACCCCAAAIIIIAAAsEWIAQQ7PNH6+0C&#10;Gj93797dXJDXigBdnNfMfE3R13FraoDG52bGvtLorYkTJ5oSzHG9mDZtmjWl3z6hIDaLlTHJWbCK&#10;tdKoYWbVwPDhw60oQ3V1tY5MmjTJRCui6opqUqKWJOpyVOHB/cxY4RsruGOiITwQQAABBBBAAAEE&#10;EEDAoQAhAIdQJPO1gK7nazSodfgaLauhughvXZxXREBxgZUrV5oOnHvuuXF7Yh23rpkr2bZt21rs&#10;tipKkiaqOtMw01oFJnbt2mXyXnvttfrZt29f/YxdyOCkSUm6nLzwFjvonwSK1+hU2ttjoiE8EEAA&#10;AQQQQAABBBBAwKEAIQCHUCTztYC5rj5r1qw0W6nht0bmZhaALuC3WJp92r9JbJYGmMF83Ic1DUFV&#10;mIBF8keqTWqpvGC/LzErCqCTHuzO0HoEEEAAAQQQQAABBLIuQAgg6+RUmHkBMwI3k+o1hF69enXP&#10;nj1jq429yK8jZoRpLqo7yaL5/LojgHXpXlf47VsDRJWghqlYh/sFmuYlalJU4x12OfP2Ga9BUQCF&#10;UTT+t7ZgzHiVVIAAAggggAACCCCAQFgECAGE5UzSj+YCZgsAzbfXmFxr7GOHi/369dPQ3VqNb3Jr&#10;IL19+3bl0j7/sbMA4mbRgF+bDpi5/XrotR5JzoYaYxpm33EwNr1VV9wmxW1Ji10OzWdE0z0Y/4fm&#10;bNIRBBBAAAEEEEAAgWwK5HeeMDCb9VGXC4GV5b64yVxVVVVpaWnc9vftW7xkyVIXXVOW/v37LVtW&#10;7S4vuRCIK1BZWVlSUuITnNra2sLCQp80pqCgoL6+3ieNoRkIIIAAAggggEDgBPLz89Xmurq6lFq+&#10;Z88e5+nbtm3rPLGLlMwCcIFGFgQQQAABBBBAAAEEEEAAAQSCJ0AIIHjnjBYjgAACCCCAAAIIIIAA&#10;Aggg4EKAEIALNLIggAACCCCAAAIIIIAAAgggEDwBQgDBO2e0GAEEEEAAAQQQQAABBBBAAAEXAoQA&#10;XKCRBQEEEEAAAQQQQAABBBBAAIHgCRACCN45o8UIIIAAAggggAACCCCAAAIIuBAgBOACjSwIIIAA&#10;AggggAACCCCAAAIIBE+AEEDwzhktRgABBBBAAAEEEEAAAQQQQMCFACEAF2hkQQABBBBAAAEEEEAA&#10;AQQQQCB4AvmdJwwMXqtzrMUry+f4ocdVVVWlpaVxW9K3b3E6LVy2rDqd7ORFIEqgsrKypKTEJyy1&#10;tbWFhYU+aUxBQUF9fb1PGkMzEEAAAQQQQACBwAnk5+erzXV1dSm1fM+ePc7Tt23b1nliFykJAbhA&#10;y3YW/4cAsi1CfQgkFSAEkIiHEAD/dBBAAAEEEEAAgXQEQhACYCFAOh8A8iKAAAIIIIAAAggggAAC&#10;CCAQGAFCAIE5VTQUAQQQQAABBBBAAAEEEEAAgXQECAGko0deBBBAAAEEEEAAAQQQQAABBAIjQAgg&#10;MKeKhiKAAAIIIIAAAggggAACCCCQjgAhgHT0yIsAAggggAACCCCAAAIIIIBAYAQIAQTmVNFQBBBA&#10;AAEEEEAAAQQQQAABBNIR4KaA6ehlKa9/bgqYpQ5TDQJpC5SUlKRdhjcF1NbWFhYWelNW2qVwU8C0&#10;CSkAAQQQQAABBHJaIAQ3BSQEEIBPsE9CAAGQookI+E+AEID/zgktQgABBBBAAAEEXAqEIATAQgCX&#10;555sCCCAAAIIIIAAAggggAACCARLgBBAsM4XrUUAAQQQQAABBBBAAAEEEEDApQALAVzCZTObTxYC&#10;VFVVZbPX1IVAOgLsBRBXj70A0vlQkRcBBBBAAAEEEAjBQgBCAAH4GPsnBFBaWhoAL5qY8wKVlZWE&#10;AAgB5Py/AwAQQAABBBBAwHuBEIQAWAjg/ceCEhFAAAEEEEAAAQQQQAABBBDwoQAhAB+eFJqEAAII&#10;IIAAAggggAACCCCAgPcChAC8N6VEBBBAAAEEEEAAAQQQQAABBHwoQAjAhyeFJiGAAAIIIIAAAggg&#10;gAACCCDgvQAhAO9NKREBBBBAAAEEEEAAAQQQQAABHwoQAvDhSaFJbgTGNzyics6ZM2fQoEE1NTVu&#10;SiQPAggggAACCCCAAAIIIBAuAUIA4TqfudobDfK3NzyiRvvV1dUdO3bMVRX6jQACCCCAAAIIIIAA&#10;Agg0E8jvPGEgJD4XWFk+xw8trKqqKi0tTdKSvn2LU23nsmXVqWaJm76iosI6XlZWZl5rCsCuXbv0&#10;c8aMGUVFRZ5URCGBEKisrCwpKfFJU2trawsLC33SmIKCgvr6ep80hmYggAACCCCAAAKBE8jPz1eb&#10;6+rqUmr5nj17nKdv27at88QuUjILwAUaWRIKLFmy1PnTQ8elS5eee+653bp10wurWE0BsMIBHtZF&#10;UQgggAACCCCAAAIIIIBAQAUIAQT0xNHsfQLLli3TL7rO37dvX70wv+pn+/btYUIAAQQQQAABBBBA&#10;AAEEELAECAHwYQi8gK789+vXz3RDL8xEgLlz51oHA99DOoAAAggggAACCCCAAAIIeCFACMALRcpo&#10;VQGN+c3O/3rohX7VpoCrV6+eOnWqjqhp1113nZkawAMBBBBAAAEEEEAAAQQQyGUBQgC5fPbD0HeN&#10;+bt3777I9tCvK1eutA6ok9oO0KwR4IEAAggggAACCCCAAAII5LIAIYBcPvth6Lv2/CsubnYnAv2q&#10;g2HoG31AAAEEEEAAAQQQQAABBDwVIATgKSeFZV1g2rRpI0aMsFerX3XQOqLpANwRMOunhQoRQAAB&#10;BBBAAAEEEEDAjwKEAPx4VmgTAggggAACCCCAAAIIIIAAAp4LEALwnJQCEUAAAQQQQAABBBBAAAEE&#10;EPCjACEAP54V2oQAArECt912m7nvg/0BFAIIIIAAAggggAACCDgXIATg3IqUCCDQmgITJ07U7R7s&#10;LdBGD63ZIOpGAAEEEEAAAQQQQCBoAoQAgnbGaC8COSygjR6tKIDu9ZjDEnQdAQQQQAABBBBAAAE3&#10;AoQA3KiRBwEEWktAUYCOHTtq/M+NHlrrFFAvAggggAACCCCAQHAFCAEE99zRcgRyVGDWrFmM/3P0&#10;3NNtBBBAAAEEEEAAgfQECAGk50duBBBAAAEEEEAAAQQQQAABBAIiQAggICeKZiKAAAIIIIAAAggg&#10;gAACCCCQngAhgPT8yI0AAggggAACCCCAAAIIIIBAQAQIAQTkRNHMxALl5eXjGx5VVVUmlV7o140b&#10;N2aHLbYB1pGoNph2Wo+XX345Oy2kFgQQQAABBBBAAAEEEEBAAoQA+BgEW0Cj/dGjR2uX+JEjRz77&#10;7LPqjIbfW7ZsyVqvYhugxnTr1k0/zzzzzMcff9zeEh00D7W2Xbt2SpC1dlIRAggggAACCCCAAAII&#10;IEAIgM9AsAVKSkq6dOmiPpjhtK66KwRw9dVXZ61XsQ149913Tz/9dDVA4/zdu3fHnYywcuVKhQmy&#10;1kgqQgABBBBAAAEEEEAAAQQkQAiAj0FIBDSpXtfVTTgg+cOapW/m4Wtavl5YSwnMIgI9Zs+ebS9H&#10;ucwRkyC2CtOAqOM6snPnztjEa9euNWGCqIe7trXUY95HAAEEEEAAAQQQQAABBCIChAD4HIREoLq6&#10;unfv3i12RpPwO3XqZGbjW/PwlddaSqBFBOZ11EJ9Dc7NkZdeemns2LGxFZkGKAahYf+rr75qggWa&#10;BRCbUsfjRitct63FXpMAAQQQQAABBBBAAAEEECAEwGfAY4H+/fs5f3pY9wMPPFBQUKA5+cnL1Jx8&#10;zdKPXSZQXFysjCYiMGDAAOt11Bz+gQMH6vq/GedHVWRvgPYmMNMKFE3QUL9Dhw5RidesWRO7CiDN&#10;tnmISVEIIIAAAggggAACCCAQVgFmAYT1zLZCv5Ytq0716UkrNT+/rq4unfX/saP0lBoW1QAFCMws&#10;AxNNiIoXmKF+3FUAcStNs20pdYTECCCAAAIIIIAAAgggEG4BQgDhPr/h750m1W/dujXu4vzYzptZ&#10;+lGL/J0b6Y4DGtib+w5YjyQN0O0ArKv91k0Ka2pqjj766Nh5BGm2zXkvSIkAAggggAACCCCAAAI5&#10;K0AIIGdPfUg6rpX5uqhuNvAzG/tplG4iAjNnztQC/qh+miX9VmLnCspiVgrop73Y2AZYjdH4X3sK&#10;RFWh9NqMIG69rtvmvBekRAABBBBAAAEEEEAAgVwWyO88YWAu9z8QfV9ZPscP7dTl7tLSUj+0hDYg&#10;kFygsrKyxY0hsmZYW1tbWFiYteqSV6QtM+rr633SGJqBAAIIIIAAAggETiA/P19t1jLklFq+Z88e&#10;5+nbtm3rPLGLlMwCcIFGFgQQQAABBBBAAAEEEEAAAQSCJ0AIIHjnjBYjgAACCCCAAAIIIIAAAggg&#10;4EKAEIALNLIggAACCCCAAAIIIIAAAgggEDwBQgDBO2e0GAEEEEAAAQQQQAABBBBAAAEXAmltB3hh&#10;/++5qDI3szy95C+uO852gK7pyJibAmwHmOi8sx1gbv6LoNcIIIAAAggg4JVACLYDTCsE4JUj5SQX&#10;8E8IgDOFQFAEuCNA3DNFCCAoH2DaiQACCCCAAAL+FCAE4M/zErZW+SQEEDZW+oNAVgS4KWBWmKkE&#10;AQQQQAABBBDIhkAIQgDsBZCNDwp1IIAAAggggAACCCCAAAIIINDqAoQAWv0U0AAEEEAAAQQQQAAB&#10;BBBAAAEEsiHAXgDZUE6zDp8sBKiqqkqzI2RHIGsC7AUQl5q9ALL2CaQiBBBAAAEEEAilQAgWAhAC&#10;CMAn0z8hgNLS0gB40cScF+COAIk+AoQAcv4fBwAIIIAAAgggkJZACEIALARI6xNAZgQQQAABBBBA&#10;AAEEEEAAAQSCIkAIIChninYigAACCCCAAAIIIIAAAgggkJYAIYC0+MiMAAIIIIAAAggggAACCCCA&#10;QFAECAEE5UzRTgQQQAABBBBAAAEEEEAAAQTSEiAEkBYfmRFAAAEEEEAAAQQQQAABBBAIigB3BAjA&#10;mfL5HQH69i1OH3HZsmrXhQwaNKhfv34TJ060StCRGTNmFBUVuS4zScbYwmMboOwVFRVz5sxx14ya&#10;mprrrrvOXd5MdDlwZXJHgESnjDsCBO7DTIMRQAABBBBAwFcC3BHAV6eDxrSawJIlS63nu8Nn2n+N&#10;+zoqTfrtXrp06bJly9Ivx3UJaoDG7fbsOuK6NAUvFi1alKEQhutWkREBBBBAAAEEEEAAAQSCLsBC&#10;gKCfQdofESgrK7v//vtb0ULTEP72t79ZDdD1/27durVie6gaAQQQQAABBBBAAAEEEIgVIATApyIM&#10;Aj179tSQW3PvozqjK/OapW8eGpabd/X6tttu00/zWtMHrARKY15bRY0fP94cUZYkUgoBWOUrWXV1&#10;tY5Y6WMLsbfBaoAq1XEzm8D+Ikmr7JWG4UTSBwQQQAABBBBAAAEEEMikACGATOpSdhYFtBeAxsNR&#10;s/GnTJmiCQKaVK919RpgW+927NhRB03r5s6dq9eTJk1SgnXr1pnX1tB62rRpOqJH7FR/e+eOPPJI&#10;KwpgliT07dvXShC3EKsNmr9gGplISwEFe6vUtvbt25tWjRgxIovGVIUAAggggAACCCCAAALBFiAE&#10;EOzz55PWd737TeupJtl/jfs6Ko1XvdBA+r777rNK01B8x44dZpCsdfXdu3dfuXKleffcc8+1kg0f&#10;PtwasV966aXWaxMvsK7A6/W2bduSNFUhAI3VlUDBguLiZlskxi3EtMHEC0wj1f645V977bX2VmnK&#10;g6qInfLgFSPlIIAAAggggAACCCCAQFgFCAGE9cxmtV8bbjjFeqpi+69xX0el8aqtZiCd6tx4XcBP&#10;1ABFATTSNtfbddE+eTvNZX/VvnbtWvvF+ZQKcUJhNgtUSrOKwUkW0iCAAAIIIIAAAggggAACEiAE&#10;wMcgVAK6YG5dHrfG5OqhxuGrV6/W9fOUeqvL/po7oCxmQkGLeXXxX7XbdwFQluSFqJEq2YzkUwpe&#10;aMqAAg0KN7TYKhIggAACCCCAAAIIIIAAAkaAEACfhFAJ6Aq5/Qq82QJAV8uvu+46rfBP9TZ7Gp9v&#10;375d2bVfQIuzAOSoqpUsaj5/i4Uo/dSpU1WLdiJwcjKsZQV6kWjtgJNySIMAAggggAACCCCAAAK5&#10;JpDfecLAXOtz4Pq7srxxK/vWbXlVVVVpaWlsG/r2LV6yZKl1XIv/Nfk/eVOj0vTv32/Zssgq+hx/&#10;aKqCQhVJ9gXMcR/n3a+srCwpKXGePqMpa2trCwsLM1qF88ILCgrq6+udpyclAggggAACCCCAgF0g&#10;Pz9fv9bV1aXEsmfPHufp27Zt6zyxi5TMAnCBRhYEMiLwxBNPmHUHPBBAAAEEEEAAAQQQQACBTAgQ&#10;AsiEKmUikILAqFGjtApAD+3zr9sHppCTpAgggAACCCCAAAIIIIBAKgL+CgEsvvkhPVNpP2kRCLzA&#10;rFmzzE0HWAKQ/FzedtttJlZifwT+9NMBBBBAAAEEEEAAAQSyKOCjEMAZnXt8vU2BnnqRRYG8t+9c&#10;lOUas9k76kIgNAITJ06MWihB0CQ0J5eOIIAAAggggAACCGRHwEchgKv7X7xi02o99SI7nacWBBAI&#10;loAWSlhRAN3uIViNp7UIIIAAAggggAACCLS6gI9CAL06d39gyVPLa17XC7vLiluf1IV6Pa84e5g5&#10;HnVE1/BNAj3Lh481aezX9q3XJoFJWTGm3CTTz9lj75pz/fRWPxk0AAEEWhRQFEB3XtT4P9VbPLZY&#10;MgkQQAABBBBAAAEEEAi9gF9CAGZ4/8qmVY+8ME8vrNG+tgbYvGPr8TcO0tO8FXvkt2MmP1Y9XwlG&#10;zpxwWfHQ5LP6+53YSylvnXff97qfpdL0Wj+VccS940J/sukgAuEQ0O4JjP/DcSrpBQIIIIAAAggg&#10;gECWBfwSArjwtP5aAmA6rxf6VS80mD+uQyf74Dz2iIIFh7VpVz53pokgbN659fxTz0mC+LPZkR3X&#10;TTSBLQCy/GmjOgQQQAABBBBAAAEEEEAAgVYU8EsI4LRju+myvJmirxf6tRVRqBoBBBBAAAEEEEAA&#10;AQQQQACB8An4IgSg9fm6em9m+5unftVBXdX/cO9us2jfPGKPmOv5ZgsAM0fgmdef12tlNNMBrN0B&#10;kpy87p26hu/U0iMEEEAAAQQQQAABBBBAAAEE7AK+CAFoff7St1bYm6VfdVBHet1yiTU7wGwQEHvE&#10;bAGg6QPa1U+L/BUmULKnX1tiDp5ydFHyU/7aP9feMuxatgMM7j+M8ePHb9y4MXn7q6qqlKy8vNx5&#10;N02W2JJ10P54+eWXVaZ1xPyahYe9DWqqalRTk1M4gUrUcp9rZAGcKhBAAAEEEEAAAQQQCIFAfucJ&#10;A0PQjXB3YWX5HD90UIPA0tLS2Jb07Vu8ZMlS63jXu9/ccMMpyRsclaZ//37LllW77qNGtmPHju3S&#10;pUuSEjT4Hzx48JlnnmmG607Sd+rUae3atUlSarS/cOFClaw96k8++eSSkhLriOu+OM9o9UKVzp49&#10;W21oMW/cjodDI6rvlZWVOh0tgmQnQW1tbWFhYXbqarGWgoKC+vr6FpORAAEEEEAAAQQQQCCuQH5+&#10;vo7X1dWl5LNnzx7n6du2bes8sYuUvpgF4KLdZPGVgIb01lMNs/8a93VUmiz0Zffu3R06dHBekQb2&#10;V199dfL0K1eu7NatcdOKww47TIlTqsJ5Y5KnNHGNFudBpFNdgDTS6SZ5EUAAAQQQQAABBBAIvQAh&#10;gNCf4mx0UJf9rafqs/8a93VUGs+baKbEWzP/9UJVzJw584EHHrC/1rwGJxfPEzVPcwROP/10vVtc&#10;XKzr8Hrx+OOPa65BbHoNoU17rFUDemGOqA1mjr0eppBUH8rerl07MwnCmupvla8y7fP/a2pq7HW1&#10;ikaqHSQ9AggggAACCCCAAAIIeCVACMArScrxkYCG4prAr+F97969New343wd0YV9++t0WmwfeOs6&#10;vAbhGk5rroG5Jm9/qEatKdBPPax3q6ur9evIkSOfffbZLVu2mNep7iOgoIYqXbNmTeweB1qhMHDg&#10;wNgAhxLb68q+Rjrm5EUAAQQQQAABBBBAAIE0BQgBpAlIdt8JaCCtobgZHmuAnWShjpaLm8vgLh4a&#10;S1urAEyswQytowrUfIR33303dk2BJg6oUhMRGDBggPU6pfn8CmroofKj2m9CCWYxvJpkf/eiiy5K&#10;VFcWNFw4kwUBBBBAAAEEEEAAAQQ8FCAE4CEmRflFQNfkzVV3PVwP8pN0xgzszSoAPfS6qChy4wkz&#10;HcDJxXyvdg3Q/H9V6m4FgVdnK30Nr1pCOQgggAACCCCAAAIIIJBcgBAAnxAPBLSlv/U8eu5Y+69x&#10;X0el8aAFtiI0JNYsAHOfvESPnTt36q1U9wKwFtVrRf3RRx9t3YNAw34dUYFmAoJ9eK80ejejQ3Sz&#10;gsA+fcAImEhEcgfjk2kNszWDKrJeqG0p3aDR208IpSGAAAIIIIAAAgggkLMChABy9tR71nHdzy/9&#10;Z5qtMdP+9dDKfxVl1tjbj9jL1wR+jclNykQPa/qASo4drL700kta3m/lHT16tKlOxarqqNsTKru1&#10;OZ+TCQIuKDTm1/YH9ozaCMBsBKiNBpIXmGUNF70jCwIIIIAAAggggAACCHglkN95wkCvyqKcDAms&#10;LJ+ToZJTKlbXk0tLS1PKQuJWF9CFd0Ux0rnxQat3wUUDKisrzVYIfnjU1tYWFhb6oSVqQ0FBQX19&#10;vU8aQzMQQAABBBBAAIHACeTn56vNSbYbi9ujPXv2OO9p27ZtnSd2kZJZAC7QyIJAYAQWL16sNQuB&#10;aS4NRQABBBBAAAEEEEAAgUwKEALIpC5lI9BKAlp9YNZBrF27NhMbIrZSt6gWAQQQQAABBBBAAAEE&#10;0hIgBJAWH5kR8KeAQgDWPRH82UJahQACCCCAAAIIIIAAAtkXIASQfXNqRAABBBBAAAEEEEAAAQQQ&#10;QKAVBAgBtAI6VSKAAAIIIIAAAggggAACCCCQfQHuCJB985Rr9M8dAVJuOhkQaCUB7ggQF547ArTS&#10;55FqEUAAAQQQQCAkAiG4IwAhgAB8Fn0SAgiAFE1EwH8C3BTQf+eEFiGAAAIIIIAAAi4FQhACYCGA&#10;y3NPNgQQQAABBBBAAAEEEEAAAQSCJUAIIFjni9YigAACCCCAAAIIIIAAAggg4FKAhQAu4bKZzScL&#10;AaqqqrLZa+pCIB0B9gKIq8deAOl8qMiLAAIIIIAAAgiEYCEAIYAAfIz9EwIoLS0NgBdNzHmByspK&#10;QgCEAHL+3wEACCCAAAIIIOC9QAhCACwE8P5jQYkIIIAAAggggAACCCCAAAII+FCAEIAPTwpNQgAB&#10;BBBAAAEEEEAAAQQQQMB7AUIA3ptSIgIIIIAAAggggAACCCCAAAI+FCAE4MOTQpMQQAABBBBAAAEE&#10;EEAAAQQQ8F6AEID3ppSIAAIIIIAAAggggAACCCCAgA8FCAH48KQEuEmdp73uvPUpJU5S7CDbo6Ki&#10;oqamRgf0M1GWOXPmWDlMmuTpnfconZTLli2zWqVeuC7KrpEEwXX5ZEQAAQQQQAABBBBAAIHgChAC&#10;CO65o+X7BGbMmLGo4VFWVlZUVKQX+hl3bK9RsQbYJr1+auCdjqNXsQNFJaZOnWr1YunSpelEAUw5&#10;opgyZUo6vSMvAggggAACCCCAAAIIhEyAEEDITijdaUFg27ZtHTt2NAEC/ezbt68fyObOnWuCF6Yx&#10;kydPVlAgzYaNGDFix44dTARIk5HsCCCAAAIIIIAAAgiESYAQQJjOJn1pFDAX5/VTv1933XW33Xab&#10;RaMxvwbG9iPmrZUrV5op9Nbld1OCHqNGjTJpoo7ELd+eTAmskbx5HVWFVayapBG71UjFAhSnMDMU&#10;4maMbVvycz9+/HhTtdVxa92B+mvNZUi1WD5wCCCAAAIIIIAAAgggECwBQgDBOl9+bK2W9FvPVNuX&#10;Tl57XRrnmyGufWK/JsMrjWbFT5w40Z5Yx9euXRuVuLq6WscnTZpkDdo1i97MqB8+fLgZOUcdSVS+&#10;kumSvlloYPYmMLXHVmG1SgP+JHRO2habXVV3797dzCyYNm2aWSihJQamPffff79ppD1jbJdTPaGk&#10;RwABBBBAAAEEEEAAAT8LEALw89kJRts2jT/V/uzbtzjR86mnnrR3KSpjOr21VtE7nNg/a9Ysjfa1&#10;/N4KGVx77bVqgMmuQbKO68q8iSxoLL1r167YI3EbbJKZS/oafmsQrvkFJmVUFfbsypKk+y22LSqv&#10;abZG+xr5m7esCQh6raUQptemkQoEmDQOO5jOaSIvAggggAACCCCAAAIItK6AX0IAb9+5yHpWjCl3&#10;gaLsZ3TuoYzWi1QLcZ0x1YpCn37JkqWxT/V6/vw/RUUBWpFCo32NgTVOTtQGXZk3V871MGPp2COe&#10;tN8+7d8UqBiEggJJwhnJW2ICIgpzWKUpimE6kny6QYY66IkShSCAAAIIIIAAAggggED6An4JAagn&#10;I2dOOP7GQXqWPewmBJC+BSVkWuB///dORQGefPKJTFdkL18Xve2/6nq4deV/3bp1iYbEZssA+558&#10;sUdMsVHlm3G7yaiR/OrVq3v27Nlif7XWQFMSrCUDuoxv3xogKnuiliSqRS3UZAS9a67z64UpwThY&#10;fUy12BY7RQIEEEAAAQQQQAABBBDwm4CPQgB+o6E9ngtovK0owNNPz89aFKBfv34aWts3/9PQWsvg&#10;zcYB6qA1DT62s1opYLbKs3bRiz0SW77KMVsAKJdG8spi7fOfxFOtUkusHQ30OknDVE5sS5IUrrH9&#10;9u3b1R7dd8AKeah8yeig4iBW3pSK9fzjQYEIIIAAAggggAACCCCQaYH8zhMGZroOJ+VrEr5mAbyy&#10;aZWVWLP6Z4+9S79+uHd3r1su0YskR/6y+sXvdT/LlKCiHquef1nxUGXRcTOnYPHNDx3XoZNevPbP&#10;tSPuHWdqWXHrk4e1aacXt86775EX5llt0PHNO7ZayZy0P6NpVpane384T5pXVVVVWlraYlHaCECr&#10;AGKT9e/fzxzX9eef/vTGCy8ceskll7ZYGgkyLaCpBwo9RO0LmOlKM11+ZWVlSUlJpmtxWH5tbW1h&#10;YaHDxJlOVlBQUF9fn+laKB8BBBBAAAEEEAirQH5+vrpWV1eXUgf37NnjPH3btm2dJ3aR0kezADTg&#10;N9sBXHH2MPXkt2Mmm6UBT7+2ZM710xMd0WhfaaJ63u/EXjqo7IoLmA0CBtx+pVllcNqx3cwRBQU0&#10;zjcHNf63StBx1eif8b+Lk+rbLIoC6HnJJSM2bdp0zz13+7adOdWwJ554wiwT4IEAAggggAACCCCA&#10;AAKhF/BRCMDaC0ADckUBdH3eBAV0Pf+wQ9vFPaLTUz53pn5GbR/ws9mRzds0I2Dzzq3nn3pOJNnw&#10;sSa+oNfdO3VVFECTAmLH+b8eOX7DB++YMnl4KxC1QaC3hVNaqgKjRo0yaxzsNw5ItRDSI4AAAggg&#10;gAACCCCAQLAEfBQCiILT/H9ziV5PXcPXu7FHHFprwK84gilKhSTJ9fU2Be3bfsNhsSRDILgCul+A&#10;db+DoPRCezqYsIX9EZTG004EEEAAAQQQQAABBPwg4NMQgCYCaBaALt1bRomOmFUD9pT69er+F+un&#10;3tKl/mdef16X/TUdwBwxi/81QUCxgNi7D/7o4Sl616w74IEAAr4SmDhxYtSahZBtYeArbRqDAAII&#10;IIAAAgggEEoBn4YAZK0t+nTp3szeN2Py2CPaCOCWYdcqwSlHF9lPj67k66DeUgKN9hU+0OX9yJqC&#10;s4daswC0xaB2CrDvPmBK0OqA4zp20o6AoTzfdAqBQAtMmzbNigLozguB7guNRwABBBBAAAEEEEAg&#10;+wJ+uSNA9nseoBrDcUeAKHDtC7hsWXWAzgJN9Y+ANjKYPHlykrstckeARCeLOwL452NMSxBAAAEE&#10;EEAgiALcESCIZ402I4BAsAW0kUGS8X+w+0brEUAAAQQQQAABBBDIpIB/FwJksteUjQACCCCAAAII&#10;IIAAAggggEDOCRACyLlTTocRQAABBBBAAAEEEEAAAQRyU4AQQG6ed3qNAAIIIIAAAggggAACCCCQ&#10;cwKEAHLulIevw1VVVeObHqZ3+m3jxo2Jeqq3kidI/q5VrMNkDsFbbJXDcjKazHWXA9G7jNJROAII&#10;IIAAAggggAACfhAgBOCHs0Ab3AtobPnss8+OHTtWt4vTz5dffrnFsrp06aLE+tliytgErsfALdbV&#10;YqvcVe0ul721LkqIzWLvnYsCW9QjAQIIIIAAAggggAACCDgRIATgRIk0qQnohn8tPlMrMXHqnTt3&#10;tmvXzozn9fPMM8/0qmTKQQABBBBAAAEEEEAAAQRCJpDfecLAkHUpfN1ZWT7HD53SfPvS0tLYlnSe&#10;9rr94KbxpzpsreuMUeXrqnK3bt2uvvpq67iODBw4ULMDdERBgZEjR+qFSbZ27VpNAdBrTRlQyCBR&#10;SvNueXl5p06drJKV2FRhqoubV7MSZs6cqTQKTCi7vanptCqqaqsWla+elpSUmA6aZluvTUusBluN&#10;kcC7775r5Y1bmknspMtWaRZL3EpN8xI1yeFnxmGyyspKY+KHR21tbWFhoR9aojYUFBTU19f7pDE0&#10;AwEEEEAAAQQQCJxAfn6+2lxXV5dSy/fs2eM8fdu2bZ0ndpGSWQAu0MjSTEBjfuuZKk06ea26NATd&#10;unWrRpj2VQBr1qzRcQ3+7Qc1LNfBqEbGTak0Stm7d297ZMHk1TjWOhib9/HHHzerEpT3gQceiFuX&#10;WbBg7VbgpFVRVasWjfzN2gdFOhJtfBDbYLVHoRyNA/WWHmacnKQ0J12WvClN4RW1JG6l9pMVZZjq&#10;Z4b0CCCAAAIIIIAAAggg4FqAEIBrOjL6SEDX2zXanz17tjXgv+iii9Q+sy7AGiGffvrpsY2Om/JP&#10;f/qTrv+3eCU5Kq9q3717ty50a1SskXlsdNCk14X6o48+uqamxjTGeatMelOLaVtUUU5OSVFRkcbq&#10;snJXWiyXtR2jCtS6DCdtIA0CCCCAAAIIIIAAAgi0igAhgFZhp1LvBTTa12PlypWeFK0xth4uijKX&#10;9M3DmkXvopzMZTE786n8qHkT7mo02zGa/qrv7gohFwIIIIAAAggggAACCGRHgBBAdpypJVMCugRt&#10;XfnXcgCvRqGjR49Wi2Nn8utgkgvdikEocKAmJertq6++qrfUYC3F19X4VFFM1WZqg6lFI3CrKPXd&#10;zCyIakDcBmvShMrZvHlzotLsbUvSZb2lGQ2mU/agSfLpAOZdc6dA+wsVErWBQqpEpEcAAQQQQAAB&#10;BBBAAIEkAoQA+Hh4KeB8L0DVmlLiRK3UfPiFCxdqJGkGk2bnP08eWvCvmELUiFQ73mkKfdzQgKlU&#10;DdBVcdOe2GQaJOu4StBK/lTvSmiv2mwBoKK06EA1mqK0+4A5uGXLFksgtsHWvH2Ntw1X3NKSlGDn&#10;NVEPVVpdXW3FX5IrtWjoyemjEAQQQAABBBBAAAEEEIgV4I4AAfhU+PyOAAEQ9EcT7Tv2+6NFoW0F&#10;dwRIdGq5I0BoP/R0DAEEEEAAAQSyIsAdAbLCTCUIIIAAAggggAACCCCAAAIIIJC2AAsB0iakAAQQ&#10;QAABBBBAAAEEEEAAAQSCIEAIIAhniTaGQkB75qe6/j8U/aYTCCCAAAIIIIAAAggg4BcBQgB+ORO0&#10;AwEEEEAAAQQQQAABBBBAAIGMChACyCgvhSOAAAIIIIAAAggggAACCCDgFwHuCOCXM5GkHf65I0AA&#10;sGgiAg0CulukTyRqa2sLCwt90hjuCOCTE0EzEEAAAQQQQCCgAiG4IwAhgAB89nwSAgiAFE1EwH8C&#10;hAD8d05oEQIIIIAAAggg4FKAEIBLOLKlJEAIICUuEiPgKwFCAL46HTQGAQQQQAABBBBIR8BdCGDx&#10;4sXOKx0wYIDzxC5SMgvABVq2sxACyLY49SHgnQAhAO8sKQkBBBBAAAEEEGhlAdchgKFDhzpp+vz5&#10;8zMdAmA7QCcngjQIIIAAAggggAACCCCAAAIIBF6AEEDgTyEdQAABBBBAAAEEEEAAAQQQQMCJACEA&#10;J0qkQQABBBBAAAEEEEAAAQQQQCDwAoQAAn8K6QACCCCAAAIIIIAAAggggAACTgTYDtCJUiunYTvA&#10;Vj4BOVx9/wl/sHp/73XnndK5oycYjzz75iOL3jRFLbnrvzwp07eFsB2gb08NDUMAAQQQQAABBFIV&#10;SH87wBtvvDG20jvvvNMcZDvAVM8I6RFAwGMBjfw1Sr9i0Cnlj73gSdFvbtqh8b8pVj8XvvJ23GIV&#10;fVBKT2qkEAQQQAABBBBAAAEEfCJgjfat9sQeyWhTWQiQUV4KRyAkAlcMPGXX7k89GZO/u7OufbtD&#10;zIQC/Rx8xvEhMaIbCCCAAAIIIIAAAgg4ELCP+bM8/lfrfBQCuOLsYW/fucg8K8aUO6CLJDmjcw+l&#10;10+H6UmGAAJpClwzvUqX6PX8+e+eN0XpSr45cteTf7eu3iteYA6OmDLXXqPG/IomWHnNW1GJzQKE&#10;62c8Z5LZZwRYr/VCCwqsetPsFNkRQAABBBBAAAEEEMiagBn5Z3/8r0r9EgIoHz72lmHXjpw54fgb&#10;B+nZq3P35FEAa9j/yqZVSq+fWTtbVIRADgpobH/iMYXm0v3940o0h1/P5Wu2mnkBDy54QysFolb1&#10;a+GAme1/4Vldowb8OvjWu7UavVurAKISm6KU/Zc/PCeJ9otrtprVBE+/tMGTGQo5eGbpMgIIIIAA&#10;AggggECrCLTK+N9HIYALT+v/WPV8ayT/o4enfK/7Wa1yJqgUAQTsAroUr7G6Rvsa+Zvj1rV3vdas&#10;fjOM10oB/ZxwyXdMGh3UpX6TVyv/d9V9GqU6Z/Lwn/1n71//30tK2WLiRGfkuot66S0FJhSeWFGz&#10;jROHAAIIIIAAAggggAACyQV8MQtA0/gPa9OufO5Mq62KBXy4d7eWBuiILvhrjoB9gYBe6/jssXfN&#10;uX66SWAWAphFAeapLKa02Ow6uPjmh6KS8UFBAIG4AuZKvkbs5l2zmZ+ZBaAl/UnQ9K5JpqcVPrCn&#10;14qAC3t3XbZyiw62mJizgwACCCCAAAIIIIAAAukL+CIEoG5owJ+kM/1O7KXZ/lomoKkBGufrtRLr&#10;1xH3jrPn+u2YyZpKYFJeVjzU2iDAZL913n1mZoGiAx9+stusOLDHHdLXpAQEQi+gy/665K5umkv3&#10;emHW9pu5AJogYATMQetXO4sOWvP/12+t1eA/UWLVZTIqjbnIH1Xgs69uMi15a0ttr6IjQ49PBxFA&#10;AAEEEEAAAQQQSFPALyEAzQJI0pOfzZ6mdzU1YPPOreefGn9tsKYMWFMJolKa7I+8ME8/FRd45vXn&#10;Tzu2m/MdB9MkJjsCYRLQcH3nx59qev+86vXWLABtBKAp/Tq4fkut1VnN89d8gaiNA/Wulgxo7wBz&#10;XL+atQOxifuc3Ellmk0EtJuAKcpevo4ryqCDSqYGmH0KeCCAAAIIIIAAAggg4EOB+c4eWWh5fucJ&#10;A7NQTYtVrLj1yXuf/b0ZpZuBuub5m6v9mrGvq/pmmwBN4F/61gpdurcfNK+7d+qqDQVNluQpTVEK&#10;AWhSgKYGWJW22MjWSrCyfE5rVU29CKQkoGUCWv8ftS9gSiU4T6zBvxYp+H/kX1tbW1gYmTfhh0dB&#10;QUF9fb0fWkIbEEAAAQQQQACBIArk5+er2XV1jZNVA9kFn4QANDlfU/etob5G9X9Z/WLZw+UmBGBe&#10;6zq/uWuAxvA6aI3erXCAXmghgAIEJoJgpbQXa702UQD9NLX4+UEIwM9nJ8RtM1fpA/TITughVRBC&#10;AKmKkR4BBBBAAAEEEPCtACEAL0+NiQKYEs1I3rzWwP61f67V1H37cW0EqCM6ru0ArBCAGfmbXLEB&#10;AlOUQgBaSmBVZM0a8LInXpdFCMBrUcrzWGDElLlmXwA9sjYOZxaAx2eR4hBAAAEEEEAAAQRyQMAv&#10;CwGSUNvn/OfAGYnTRUIAuXne6XU4BHw1CyAcpPQCAQQQQAABBBBAwLWAX7YDdN0BMiKAAAIIIIAA&#10;AggggAACCCCAgBMBQgBOlEiDAAIIIIAAAggggAACCCCAQOAFArAQIPDGaXeAhQBpE1IAAq0mEIiF&#10;AFVVVRkCKikpyVDJFIsAAggggAACCCDgQoAQgAu0bGchBJBtcepDwDuBoIQALr74Yu863VjSU089&#10;RQjAc1UKRAABBBBAAAEE0hFgIUA6euRFAAEEEEAAAQQQQAABBBBAIDAChAACc6poKAIIIIAAAggg&#10;gAACCCCAAALpCLAQIB29LOVlIcD/3957AMh1VXfjMzvbe9eq92ZZluVecAfbVIMLYDA91FADAZIP&#10;AqQSQiAQQkngA0LHHTfJlqssW5KLeq+rlbS9787O7s7O/H/n/M69783uSpZxIPj7z+hp9s2bN+/d&#10;d+65557zO+X+kQidvU2WAn8ACvyJJAI8+uijV1xxxYmeD7UAXtaJACd/uj9Ar2YvmaVAlgJZCmQp&#10;kKVAlgJZCrwIClxzzatO5ezVqx86ldP8Offt7//qurbPX1z/2gVlp/7DbBTAqdMqe2aWAlkKZCnw&#10;sqQALORjx469LJt+ao3G0+EZT+3c7FlZCmQpkKVAlgJZCmQpkKXA/wIFHnvsCWxH3/Qf3PGbP/Ji&#10;2wT7/0uPtSypKcQ79k/951kI4NRplT0zS4EsBbIUePlR4P95+59dkkUBXn6smW1xlgJZCmQpkKVA&#10;lgJZCrwECvxoU9fNp1f+1+um4x2xAKd+pSwEcOq0yp6ZpUCWAlkKvMwo8P8T+z+LArzM+DLb3CwF&#10;shTIUiBLgSwF/v9HgQXf2oYNz80dv/kjL5Ykd9w0+9MX1OFXeP/ZdTNP/edZCODUaZU9M0uBLAWy&#10;FHg5UeCl2v9P/fOrXvWh3zT9YR/5jjvuOPvss1//+teHb8ODBw4ceLH3zsYCvFiKZc/PUiBLgSwF&#10;shTIUiBLgT8OBfZ/Yjk23Is7fvNHXlQzUFwgvH3wLa89xXIDuEsWAnhRpM6enKVAlgJZCrw8KPDS&#10;7P+m33zoVa9aG3nlH/5Zf/zjH3/729++5557/K0AB2zduvX3vnMWBfi9SZf9YZYCWQpkKZClQJYC&#10;WQr8iVMAOf+X/PTA4Z4RtHNcTQEcwXF8+4J1AbIQwJ94L2ebl6VAlgJZCrxoCrw0+x+3m/mW7z/0&#10;0OcuedE3fvE/OH78eENDQ/h3gAO+/OUvv/grBb/IogAvhXrZ32YpkKVAlgJZCmQpkKXAnyYFWP/v&#10;jYvL51TmT9pCHMe3L1gdMAsB/Gn2b7ZVWQpkKZClwO9JgS1btvxp1v9HYD/C+/lCqD8eDzt4f/Ob&#10;3/wSbf6JlAIFQIffk4LZn2UpkKVAlgJZCmQpkKVAlgJ/ehRAzb+VDcXM/z/RC9/inJNXB8xCAH96&#10;fZttUZYCWQpkKfASKLBixYrp06e/hAv8oX76yU9+8v/8n//z3HPP/fa3v/2Hf/gHIALYx83w8X8c&#10;AgAFQIc/1JNkr5ulQJYCWQpkKZClQJYCWQr80Snw+YvrN7XE/3V9+0nujG9xDs48yTlZCOCP3nXZ&#10;G2YpkKVAlgJ/YApcccUVf2oowLp16xDzf/311+PR58+fD///H85Lj2cHBf7ANM5ePkuBLAWyFMhS&#10;IEuBLAWyFPijUuC1C8q+cnnDXXv6WAtg0te6pjjOwZlZCOCP2jfZm2UpkKVAlgL/6xT4E0QB/jg0&#10;ydr/fxw6Z++SpUCWAlkKZCmQpUCWAn98CsC2X/uu+awFcPnll4Y3NgYrBZ7c/sc52SiAP37HZe+Y&#10;pUCWAlkK/DEo8CeFAlx88cUyLWkJAKYA/CEC9bP2/x+DsbL3yFIgS4EsBbIUyFIgS4H/bQqsXv3Q&#10;D35zH965cf8UG5WFAE6RUNnTshTIUiBLgZcfBX5fFEAXBXzVl9ZEDvzwva961Yd+0/Q/8egsAYAU&#10;ANT/w0KASAeY9Kof+MAHfJlALBB46nfO2v+nTqvsmVkKZCmQpUCWAlkKZCnwR6bAgm9tw4abcsdv&#10;/siLbc877m5iXQC8Y//Ufx6d++mrT/3s7Jn/KxTY+uXb/1fum71plgJZCrx0CnR1dVVXV7/067yU&#10;K3CNwFtuueVEF1m1atWNN974Um4x6W9vu+22a6+99n/8shMv+POf/zxr//8R6Jy9RZYCWQpkKZCl&#10;QJYCWQr8fhS45ppXPfbYE7T2939iefgi/gii+k/dk48rcI1A1P9H/b8XzP8P3zEbBfD7dWL2V1kK&#10;ZCmQpcDLhgK/byzAy+YBs/b/y6arsg3NUiBLgSwFshTIUiBLgf8hCrA64O7OxIuy/3HzbBTA/1AP&#10;/CEvk40C+ENSN3vtLAX+sBT4U4gCeMEnfLlHAbzgA2ZPyFIgS4EsBbIUyFIgS4EsBf4XKYAogFO5&#10;+4uKAjiVC056ThYC+L1J98f7YRYC+OPROnunLAX+pymQhQD+pymavV6WAlkKZCmQpUCWAlkKZCmQ&#10;pcDvT4FsIsDvT7vsL7MUyFIgS4EsBbIUyFIgS4EsBbIUyFIgS4EsBbIUeBlRIAsBvIw6K9vULAWy&#10;FMhSIEuBLAWyFMhSIEuBLAWyFMhSIEuBLAV+fwq81ESAVDKW6CtN9JWMDhVFozljo8VoSywvnk6n&#10;8oqHCssGC8sHcnLHfv8GZn8ZiWQTAbJckKXAy5cCL5dEgD8Qhf84KwL8gRqfvWyWAlkKZCmQpUCW&#10;AlkKZCnw/x4Ffn8IINFT3tdaXV047bzlCy5esWDxzLrSwoK8vFzQaHQ0OZAY3n2kbd3m/Rt37O8e&#10;bimv7yys7Pt/j3x/nCfKQgB/HDpn75KlwB+CAi8LCOAP8eDZa2YpkKVAlgJZCmQpkKVAlgJZCvwJ&#10;UuD3gQBG4kV9R6Zfsnzlh990+aIZ1XnR9PDIyMjoWHIsBec/HhLhALmxnPy8WH5e/kg6sqep8/t3&#10;Pr5u5+bymcfyi4f+BKnwJ96kLATwJ95B2eZlKXASCmQhgCx7ZCmQpUCWAlkKZCmQpUCWAlkK/OlQ&#10;4EVCAOlId9PU2SVLvvbRG+Y1VPb2Dw4MjYyMpcbGUimY/xH5J6+o/MvJicYABMRySovyy0tLDrR0&#10;f/4/7mgc3F01sxlfZ1+nToEsBHDqtMqemaVAlgJZCmQpkKVAlgJZCmQpkKVAlgJZCmQpcCIKvAgI&#10;IJXM6T44+8+uvfa9rz6vu2+gZzAxkhxLJtM0//nyt4nqKycajeXk5OZG83NjlSWFVeWl//eBjT9c&#10;tapqQWNOjsQLZF+nQoEsBHAqVMqek6VAlgJZCmQpkKVAlgJZCmQpkKVAlgJZCmQpcHIKRM+98EKc&#10;ofa6vqI5cNGn1aXv3lOw7JOpaGPpym98+palM2uPtvcMjSTF/h8T+99OC8x/u2NUYwEAAwgKEBMU&#10;oCg/d0Zd5a6mjk9/4xfzE9ti0ZRFDdgvBEPgfSN4x0EFFRAx4PAE+SvnuiAC/1cOy62AOejZeoae&#10;mxFv4OMUHGIRQi70ftoQbbe/je1Lgyb8G//ME2jgiM+H8V3hnosP5l4gvnSCdYXugni5sVhuDt6R&#10;WhHjCfqYUSOWEszTKozC+Ls5MpAenkJGrDAxAxqABaRjJbODf7ijYR7sBPfuCM3bjY0ld+/d3dre&#10;MjYmNSBDz+wIOj4AxF/NLkpqGE+6G5GVHCeQHXLwEcTgmaBJTixWVVk1c9pM7BjvSF6K0seRyJrP&#10;HlaIKkKmwaYnkQFDLz6W7zryljbGHsTa6qlt3aF/3Dn67NJivSX+G5OGrpJ5G2uMG4GCsskrjLY5&#10;xM31rlDAMRD2hFvkT8zuJfcPP0fQ3lPaOyFnh577lC50gpNCnDfpGSe4f+bh0KeTtTfzXsmxsZ27&#10;d7S0NkOenfwJAs40Bgi4lByIn3P8KpdQHIWHN3ojVlNVM2vm7D37dpNvkSrVMKWhtLSMY2f7zm3H&#10;W5qxcyq05G3IW268hMeODaRwG7jvRo0bO8ItOdXVNbNnzuFX0pJd25tfuCUTbmcjw27hqSGX1dZ6&#10;+Qb+rKkWUhw4tB8Hy0rLQBxSLD8/v7i4hAPs1GnCUTk5HZygOHHviBhA9/jegRTA5ax3SkrBMmjJ&#10;jl07mluPJ5MvUN1WOz/UEpuMHFcohZ3Ucd1BjnG9I90hfDJrz749fKK8vLyG+oaSklKhSTK549Q4&#10;llwU8O2k9MmchMZxLAUXL6LixEiEnRfVO0FLfi+OZRsCaR/iWNAKX2EUb9+17RQ41gZWmFsm4RlH&#10;tIljZ0JLoN7EdOzMRqPk6k68OBEUBEdOMqhDOsGLkXt2m+AnE+TdCwjscRNz+N7hScuLlkDIZO7J&#10;J+vbSdv/MjmYqZ+ZFuWUKapX9iT69+TEnSTE9ZSiXk/ppBMSdMKvX9rl/H1O6TI4SfQmIY3o7iGn&#10;oLciqA6pYOS85cW1mBumYZItKT2drprBcMZvL9yoYOSGVV5oee7Bxl1igirPTje1V5Qva6X6O1Pi&#10;vxRV2LczkO60o0RLp2Jp6qUnaKBiOitLyeZVVL2tqaFe8eZNqYJ7Woclt0wovCm0S0/lwJYhOTnN&#10;sEX+f4gS6UhK/skz8jndfzHJlPPZQU4HdgqPu7NeOVM9zmTY0ECjum0cY4Yep0r2eFi3Gc/1L6Qu&#10;Thwl4f5VYpvbOlCs1WCx2S5DlZapzzFhQAOS40SiYHJV9BSER2AyheQwdzM0HOtPdzzzga+56lo8&#10;4ZhwrNoMiNI39tF+5FDU9xIoWo88/iQO4pFhauorF7cSblOGw398i/M+8p37Pvrmy+vKCo939MZH&#10;kqPJFDL/R5PJkZHh5PBwMpnEPaDC5eYV5BcUxuD3p7bhGg7lDltebk5xfu602or2/sR3bnv0h594&#10;02B8EPdw3EWOszFGcrG1MuOjH2DP+MuSBCF+dCPPlKvge9LO9ZgfXmZVqZVrXekEEFttt3Kc6Izg&#10;DAOR49Y9aoaVH0gI+d5NJ4E9Kg1y9r6qn9SwRBHWfVHLozGBAHKx5elxHeH6o4hAACY5M1sUZkvf&#10;MKfH2eBXeWH/rIscDxmiAAZieoe8wZynAQqmSkGN5/gMepiWiHbYf/zgO7V1te973/uKS7BCRDQ8&#10;8MarCoEA4GDy/wORpFLCv4wfTPaa0DA5jPNGEsNrHn54oG/g1de8GqeGeCm4Cq6m2AF1bZKduIvY&#10;x/wJ3/SfZrf4GR+/9eLTSVAKVrKh8ZgCWA4tMQYlD1v35oCN1eRgTwYvR0S9o40//YPxZa+xJFvF&#10;4cmf8hIYucIjavzn5oFhhGvwJwe3YrtVkL2k18lVnxfQjNjLJ7iE/+KEtziFL06i17rOsQk0RIV/&#10;+/dv1NTWvPd97y0sKqANOfnLXdzNhfY0GR/DmJcxjo59E0FpVEx5+OGH4wPxG268gd83NR55/InH&#10;b37z2/DpX7/19dPPOP26669TdOvFvzIp5D5NPhmNuzrM2rWPPdnW0vr6117HltTUVIMmBYX5nrHH&#10;Nyh84cwJ1gZCxh+n2JBh0+nRkVGMVpDi+hvelBwd27Jly/Dw8AXnX4DR19bWNjI8Mn3adLakOmjJ&#10;SXpHqeleGYxgk55+F+r+UMfZN6PDI2vWPBwfHLz+hhuk11LpI0eaHn/8sbfedDPO+Ma//2tNjfBJ&#10;QVHBSbon1Ah3P38oJOOssRnixfOo8smaNYOD8RtuuF6uIi0RPnnrjWzJN9A77/uz9xUUFpBhX8y4&#10;nJwfhEXDg3PCFUlF32tveO0bXkTvBJyQcd3x49XL2slaMs6SHhnGUFoTH4y//jXKsd8Oc+xJh88E&#10;KTGBWzyjhCibQbYMMQZelUEtLRGaKJ18vwY7k43nicZl5lmeIJP9+MQcP+nZEx97crYZJwJDUz2h&#10;a5VNpuhnqOm/l8w6wYP9cQ87URBIBzVkvVGmO6G+CI/jyVs6DkZ5SY/jtdcXuMok9Pf68UtqAH98&#10;0u7VWY4Wrdgezl2hBog3nVO0Qcch45hz06Jh4jT5nd3JgZXyMdD5hf8C0k7eIvveKcqiEZmmS+Ut&#10;eE38vZ8THJqRBvILTyf0X1GH5cU/qTE3eOQnZn6riiXqunjt8vBGHZ6anhOBcr7SRHRpM7ECNxvZ&#10;jtCDaNtGSn9fteV4Cl4B1iC6pdMv4TEkoc3IN9tf26lGlCme5mv0BOXDp1XZt2cNtP8xvaW7uaiv&#10;pgvjevbIMeiahn2EtU1SOUNZcAPLa/ZUZR2ji6LqWm84UajXTqhCnpDHQzM9d1XFp3UDM1ZC2WHJ&#10;JsdG0UrzowmuK/REX6IfHeNIowKp4O+nRqoyqim4al77UZPx6JmkGEcZd8Xg12EDTplfHPQcDw7H&#10;8QMkxNt333X3WResND8ibU/yjBr0tO6lJan0U088Hf3CF76CD2I25KKcf15efh6ek0YfLb8ZM6b+&#10;6pmjV1y0cumMmiOt3UMjo8OjqWQ6PRyPD/e01/ceru0+UtDdGRkZSZaWttbObqtdHKuoLywuwSX9&#10;Myn2FAFIXpCXU5SfN2tK1e5jnY89vfWW82c3NR11w0PGG3ELNcvZcuE29Id0hTC3mE9mxaks0WFG&#10;+0f6S9gRSAP4XHED/HO2Li0/zmFmP6uFC+amgJexAPqYmS12mvmsON+ZQUxr2EEkhAPNDHRmPrlE&#10;zF83vKg/2bQSTC8SH8GBi9bn5xcI/fOkH+RZyIExDCxCAPLOgUcIgJKIII9vD1MyQiPO5Cefhdau&#10;wgsOaFBUxSNuvpG4IMYFVnaQf7IjYwT7uGcI5gsrAhwb6Y999s9vu/W2qpoqjCyPeyhlSZSwUhUQ&#10;xCings0LAhmrjugKPgS4nQ0dIlmOyfIL8hPDiW//+7ff87b34hhJ4zoqyFXxUJGMcWUZEdaxmMpj&#10;nbFMAkIoyCDQy8tNROYaT7hZzMGwPIUt1wtw4pM5z6MN6Fy4NzHA8F97wDA3L0lCAIBQBlOPtADv&#10;Y2PDwwkYSHg6vKt01m8IW6q7En/AOjJ69X8hzFl5FeK/jB1lNJuH/G1+D5UtQ4H3DQ92TurwYqed&#10;+BIGzk1yWScfJvvtuFtmnJKhYfvrWhvcD9/63jffecddZRWl6LGMe4d/rd/4mUv2hRkDNVElK0e5&#10;P49CxbGGcgj6XFj0W9/69Kf+kpwRy8v58Y9//PabbsH317/jujWPrYmiP099mgsp9sGum/O0QaFn&#10;cg204RP6BkIR4P8/fOWfPvnhT0lLbrnurjvvLi0rcSKNjBbqaH9pA/LcWDf9JPzRUy5DjQZbJhJD&#10;3/r2tz/zic+AMjm5Ob/+9a9vfOONQqec6Pbt25cuPs23pCTUEtU2M5nE8wDvTj4LZG6o5zJ7x3Gc&#10;XU6blPgWeueTn9HuSufkxdA7b73hZnTWje+6/q477yotD/EJh1IGjTJ6365vOp02iGyjHezYKXge&#10;NxEJNUicv/jEp7UlWGdXW3K9QABvee+NwrHlpQToJ3mFm+RPMSqp0BzfldY1JN44LCB8tu+1MJ+E&#10;e8caM6GD7Jk9FxnbBENGuYRsFprBbFfPtm/tDhBqQ+isb3/rkx9Sjn3HG8f3zji6TGT+DLYJ3do1&#10;JTTA+a39G/eM4ZYEHKX9G/4YUIC/n2yQjh/3ARnHs7y/QvCT8aM9dBN3u4lyZRzzktnCSCg/cuJz&#10;lkX4r34dMtgmY8c/+WMBJ4SUNOlBVriyjnSyxU8MJxh9gcspePAXZYyPN/pPbaaeHCoIdLsJvXBq&#10;l+XPTo5DyJSFl3M6qq7I16hpqKrIUVk3O1H0c/WM5ERV07If8GbBHX37DYtyOqedoYqZmy/DfEjP&#10;mdkEIQNZZLbK7ckAAD8m5Wn4GhkdRa3zEWCfeMM+/sk2SsFPo4/Wov4TNR56V6G8FxAMoHovSIdT&#10;DkSBE9sTz51Ua9tMbud1F/1RiSd3wjnDQBmh+cHdOkL1T/RSYAhi2jjXYfCo6n+lMWMAsTIsOJk+&#10;J7MD1BTiAeVxGDLSwNSYavzoEe3D0TEp8449C0FV1RbXleBSBThUrYXSiafNV3vF3igXXGcGEw6p&#10;KvfTHbms2OM0o6RTtO2upXyQ4BWIq/FjL/PzieZFit0QogMaw40NMktFe7SLFiOoKgaXaNMwxvLF&#10;mgyLOD5Cpjbr1Go1dfRhMkTrODmbOQNPlI883T27iWTaaQ4GUCNYkQBCs7LvyN3Z1XHuxee2trQp&#10;foUuhb+eRonFduBHuMW0GVOffPypnMIYvPYFhXkFxfkFxQVFxfmFeC+RrRDv06ZMaR5IpwtKlk6v&#10;3tPY0tHT39UX7x1MdPf0jR7edcV9//fs+361YNPT89r3L0w0nda9+/K9D7xmy0+mNa3r6OruGxzq&#10;HxrG6oADiRHs9A8m8EP8HBfBpZZMqx7LKzzWl5xaP6W4oFg2uXVhUV4hWoL3IuzzSAGOFBXnFZfk&#10;F5cUFsmZ8i0aLE3FVoS4UXxVUFxaWFJaVFJaoFthcVlhSUlRcaluZTiObwtK7Rx+LCzBOfyJnFxQ&#10;VJrP35aW6M/xq/Ki0vLi0rJCbDjC6+BGsimV9L7YkQaUyHs+PuomF9cm8S76Ua4pzeDdeY59qz9B&#10;U/Ve7gRcHERA7+QbsCFOax0pqhNxEOlLIRuDAygmPJzHL22wBcItsFYyDQVjSKe40i/ub+Pklcov&#10;4gKUjLKNjPT19VZWVWJAqRRx4k2NaZrWvjEMMQgdsMegPPTWO1lXMk6cbR6Y6DJ1cLoRjCIejxcW&#10;FcJSlnbASSQD2+S1TUiK5/qX4H+2acQDR4sc0kejpW17eqYJajlBH50UEJwkTATe1784YeCdV2Iv&#10;UHxQFE4y/vWQs2FIe0d/bSAfm9CMJ77iNPqgbLf2uFxFQrs00GXcy2vVE1vw+x4xkX9i3eJkmoSf&#10;3E/w8xP9NuN4xm8nv5CdT3kaifT29aj9bwBTMD7YBX6cmW0ZGG/e3PR9GNgMSmxvAfpJD4xTXFwE&#10;hlAzTHoWJwEYIr17enswg2YaaBN6gjzjN7JK2Co2S4D6hvu57TvldRwv4HpjaYCPYFtOJr29PWL/&#10;C65hFMi8FIkSsspUGbJ2cALkRzWkqW9xc82FqpEqKi6WedfR2dMB5zDOnDQRCzPUkmDEWNsoqDIe&#10;1pNf25Dx1Pbo/JNJHzQJsUtQCfzoxCloFRkGfEL734atDV7XnIBP7LKu9wNNwakB1kMZDXA9mFYo&#10;NZVES4ohNByfyE+EPkrBnt5es/8n9qOxr+s1xreR18hYTnuxA46r7VulSSb1MljI99qJemdcR9gd&#10;iTq4PrIPJuC8pGOPhHQl23XqklOy2G/wQmAogWN9S0K9E2Jae2SON3fcP2ZwxOSxtcGPfff0AWE8&#10;DzsOGtcSjwXbTshmCV3M755UYAVfctLPfI07cGKpKz/T4XfyU/yThfrABpCnYlh9IAuRYuy6yR7w&#10;5XCMcKxQyc1gpDctEEd775zwJ53g2TIU/BC/ZIqpUyfMqdJ18vMmac2p3/qFznQTCyUMFZWQruLU&#10;OH7rv6BOJ6oQg87pEOf4dKom1S2vYZp6Az2KKk9Y86FtTlNdFVE7WQ1sbDq56/XJoydgVD8+Ajq6&#10;adrCqU3jpcLnWoL7ISuahrOqjeY7dUMlLODcQCG4RJXW+dxVOzXVzt0I1jeVawAAwwhzTcAJJBv+&#10;xoeHxCeUgLqr4AA8szjTq664Fhz6ahSoxUv1m9q0EtwLWzcdOe2FdBJ9W35nWr5q96PSjMTw0PDw&#10;EP6PYFeACdxatWB9kiBS4MR0doLTyYxAn7HpLixLMgWOqWMTdDVhpPCG+WGyjSRXYWacqvADOU1p&#10;b30n1DPDQy5roeIZbQlCsI2gVCHpDJIdm3Q9GxgvUWrKDOY2sr3dxe6VcQSuPgb+8iQlsvWkspGt&#10;xCe35CjCY+CKZhA4/y3YUxAlNRFwTB5YALqxHNiWssXwnp+fm1uQl1+YC39qQQFAgcKi+rr6X284&#10;/P7XnLv9ACoA9Hf2DfYOwLBP9PT2T23eWTLUWTolv3R6fsm0/NKpBWXTCytmFU8tj6+IHx7obR0c&#10;ONre0d47EMeqASgdOBAf7h0YbO/oOtbccqylbeu+Rlz2l+sP1tbWiMsyL09ujQ03z0P8KfYFAgAW&#10;UIh3mME4BzkG+Eq+LSjMFdgJG35SxPO52W/lOji/KBebXiSvoCi/SNEE+WgbrlMAuAFf4Ra4iN6R&#10;OAiQCNkBviAwhG6wxvWjbroDAEJOw3EeVEgCX8kP+XPiKYQqwltJfui4/lDbAKRD28D2yMOiU7C6&#10;IgoB5Go2BAsB2LTrWZK84eI2JK4h04TmJ8odcmBYZc4U85nyUefBCSdQWoduo3a18BaOAUaDYKCg&#10;VoSAYpwms5nXEk/grFWOP2eMQ+hoyoFZ3BRhWnPCMhN0kFKumZFOy17uhLvn5eY7A57Gvj156KlD&#10;M6VTjkkVzl+GT4YluP7C6QkmMu3xw6T2cG4AF/j4MW0GBzFv5gXhuAnJKeWBCLVZy5RUlR/sbsp1&#10;xS74qCSNCXmTrIEJ4m95KprgpHP/C/9wMlV1vOJ6coTgZPc4kR58YhQgbHoG7fAogDm94APn5DVu&#10;Ew6n8mA7mDl5xEZS6PwMDMGpHBLhxn5jEpZI5khhYaGzguRLb+5a+4IZUcfpuM0b2qFvzJQN5piQ&#10;kuNlBJnOVHbqWs7AdIZXUWGhp5Gg2RMJ4uSHoEr+uShRbOpTuRCoc8bpvhUZVnck4u9IOvgG+shJ&#10;quUnboleP9wYRo9Jy90UTPeGG+GcfN1YEjpI2IX0jeBkeCGCJsyw0jsOz5BYCVGN7AHBDMIP9ryO&#10;STzPhPWUCZTUYERtKqkXUoOkLcothQVFZjZrrxmfaGPZElWkPdM62RXmSW2M6Q6hhrlmK3uqp5Mk&#10;CggVEozjrfpQr52sd4LHV4Kzj7RtyiH20R6ffeTYxpqhnSI+OzMNPJRhjRvXWcInGF+mB4X5PtQA&#10;TwRPeRvdnBJdG5we5ymjzTYEgYPXOIp0c2zj7UXajqF/bgaZIFedPckvXsjOn/TnYcGWeYUXFNgB&#10;MJd5ZWNIPei4I3jksKSy5w9NWxPa+DI54J2WzuM3LurBSEto4AWeSbllHEmNli9MDcdqoTMnXG3i&#10;VThKJr2rk/svfOsTnTFJkzIv6sdbpqEfEpehUWNqkFhiJvIdqcXdKsGqJnP1N6rliD0r6g3/qgLI&#10;F5UfemTcJwuMdciCDnFhZFLnlAMjOPpNMgRS36xp9RqxLWr+SptoNpsYspuSpHpr3wjuUCGn3KZ2&#10;SA+ZXsvsUq8amy7tEA4BIOQ/7DhFHuizogZI94/9ExIbMGOqDMkxnlOcWmsts2bJw3jXlxiT5lhz&#10;sRHIARfFW/VsDzCINHePPJEjSQ8OIB1IhrKZT4aHToxWkqrjXpMMx8nUKPFFyOXpsWC/eEoEU4dT&#10;ZfCVM7WC+9ntwwJSOcSurM9NzYq7to/Quoy06JACxpOB/buT/Y7jOc6MHGKmgtocqjOWjiOZU90L&#10;XYFdNybMWHJOW8PF2GX4rykPurHmXC7S+WMIfgAokF9VVfns4c6zlsxqamlv7ezp6h2A/d83lIAx&#10;3zcwMHOguagmp7A2t7g2v6Q+v2hqXtG03MKpsdIZ+euL5tTW9Sw966nqir29XY0tLcdbW5pbWo61&#10;Nh9q69jamXiiL76/ua0Tl125eOYzh7oqKyslngS2rmy5BbqPKAyAAgVq1cuOGPyMdYZDXDYAFhI5&#10;H5NPil/AVNY4enmXDbgGd2BCI0gF4fX2aEQ9cCn8CpE7GsmCswpiiMXXG2FfQBDsCBQimwAKBjHo&#10;vsAQfJdNQq4BUkjAguAIuqOwhR6BeW9H3I4dlI84XzbiGtISPIg0j03VcCYXtB9ExQQc76dnM/yY&#10;PESBYqLEHaAWM2EAmSrj2cfNbjow7RVkEPg4rtD0GIwlSnTFpcz69sCjt0u9auh2wiqoHxh6GSeA&#10;Of+YFHfS0yliXm8jCAeGdqoKZQw3ZkCESy24mDQNpXFiiVFITDDReCCfqqG/1d/4WDYWfMkwep2W&#10;aBo1RYxJAjebBNPBC+kRYTlIAcnHcSFTGm1Eesvk6ASGF2syfTq1ICw3T0GfmChlX45Hwh6ck7vA&#10;AlM/QxA7xcYZmbRYvE1iH/38zrmVE6xxL3tdmUAjMbBB0spRp5hACk2qYHmCB+PA1JHMrnBf829o&#10;rvJjJuOgjZvQ7GSzdDqCwMXwpZ32M/529kRu8uQ49apSeIp0hMp8PqUCT5M72i8jEMFGIBm2GXUr&#10;TtoSJa9vTGi0WU+RLHI7nYP5wRHKBIsdkD8QudYMPRECWZ/fwQQBewTTuz6O06u8sLLOMjmmz+uU&#10;ANMPfHPc7UO8Jy3JNUyEjXQtcd1hZHQQVSB6rDGeLPbEnjmdfHSS1AkriUDgo9qO7w45Oq7Xwjzl&#10;2XKcYAko5Pb0V16we55xnOrUJ15H3zl2AtmZyYwTONa6wY1bR4owtzsOyaSPjVveN+C38Igzxsng&#10;H9+ccS0RMrqpwU+kZCQ/2TiJlDGDTI5yEveZgMabp9qLtheeUCZAtG5GyaTrhE+OoDLZ+H3rItdV&#10;wccXuNif7Nc6tdIqcciM13MCH0C4+SeCUE76iOOGyWTnTnLKKfzqxRHWpOKp/mhyvg/GJoFxl7Hp&#10;cUdaL2Lj2I34OYOILkHV18Ji5iJCstUYDM0F3s7JEHeBTklRfAIJGNzzxCjACw0hBStlJvdYM++n&#10;3l/x7PKljwyBeiLi2nxhgs1GlfMiqC6v2qx5G5w+H8QOkLxEEPzLOSYstMJQcLP43TStk4nTSwOF&#10;QScD13a3y4lHX6HwXctD9ZiDBRlITIdRPtS/k1DAoaMizizi3xU/0+QQxrZrrrsPxAl13Qngt/Ed&#10;FwALZgLYyA5ksBvoYC/eCNwmmr9T/1WA2+kUwAZYyC4bbs3ijmMqvQSjtaUQVxjiCCmhJlhC34bP&#10;lN+atk9IBD3h7uI1GK90mSfL9yDMAVzA+0jV92qokMNzxPzX/IAxzQ93uV5q32hqupQGyK0sr7jz&#10;+YMXLp2+r6kF/v8e+PPhzB9O9g2PRvq7pqW6CqtjRTV5BfWx/Ck5ukWxFdYWbBkpb5g5XFEyOm/Z&#10;zuXnrp+3cEPllI0FdU8n6p48Wrt1dFpfW8dQV38cl8XF73z+QHl5uWW8i5HPDAw16REPIEEBtPuZ&#10;Jc/sbYIAeog1DJg8rzUNabhJRocuRoAdNd1k0z+Wey8J9op3aAqLgQJM1da7456a5CLp+fYRyADt&#10;f9kQPqC2vxj/+RKjIDlAav8TDlD7v8ihAHpcUrS5FcH95U6zC8rTyr3kGa1wnNYycIamMWTAd+xw&#10;05DUplDTXyWH/cvwTFJouqnN79mwD4SBY/oQV/iCBZpgZWlHTLVyTXWlQJRPTf4T7A0s00A+qrwh&#10;a2ttBlOYgsg7DxNy4Hktiln4zErkN8FXystaAY/mPvPt2Vxyj3EX9/SYa7+rpaLJW8Zjxof6J2BL&#10;LddgL14UPQAArBRJREFUL8t7YiE+x3hkNYMPCJm4So5OMjj1MNyZk0wWppE4LcRVqWDdV31KlmUx&#10;etiOn4GcJhNMvcHc61WXF6kHWKedaGajxAwJ20lPnESX9ee57jzRHQKrPvST8cB+pmI2iVZt+jQZ&#10;K8ebcN44MSPAjAFvbNnkGbZhaKQ4Q8VVHDYNwaGzOCHkEwbXqDnG8asDgL/XsUMFyazasAUykSJu&#10;Njcx4GdbZ6t4G9hYgqqY3WD85fAjqQXLHuRsE9alQjaAyRxvl/Fh9FkCVgt/9LeacHN/R/w2HA3h&#10;owBO1pLAVvONdfKQTaR8dBqnMb+fUZ2yaI/sGmmGN/pEaeAraGhL7AFMgQvxhbeQQ4alsyodeTzl&#10;vdwO6WLWYr0tXQLaHV7TVa3D905IN9MbmlPdGDnobm2omfguLMJ4y8Ry0CXWXKecBhzKi4e694R8&#10;EqjedmM/jtjykM3vmEh5xvGPMa7nJeuyMGPbhaw1kmSbwbF6PNhcux1/GjGCfnQ8EmqDF5KONMbb&#10;blSFCEEe04v7lmDf2f6c3zz3+/0XMjNCv3jpuy/pZk4rcCPJSYFMxcKJLDvrpbf5f+0KJm5MSfLz&#10;GJ0ITgX3DEfF5USNHW/oOmbx3PwHecpJ7xoaV//TN3ViwjjD+bMRIKVH6BCmKA3gJydjrDEs1yUK&#10;OV9OsdfKelICy7xgpmtSv5L64hYwoDnxrJOF/1qCT1/OsqHpNq6nqGhM7L6wchLol1IvWm+g6hxa&#10;5K/PYoN8BDtIrcw5a8Zp2oG4Y106ymyqESY/KZ5C029gnGcyjwkfd3pwgeDHXuqSMfzUE56tx/GE&#10;4/4M3jY2z2yX+Z6d9mPXPymLmVHtNX3tr0Cz1Z5U85o6HTvI6/gccIG+6+wAZwZMMKidCDZbI9CW&#10;9R5qHJoT3DGbusLNhGBLpE36TinAppvd4TvdGyaB5c7TPBygRo77sbuGM4IIQdhR/8fWUbIfZdLV&#10;RA9tBPeV7cGyV7+gYUkOKXKKAI1EDlUpcKbtIqLh4ADh8qLCov5kpLK85GhLB/3/A4nRwZGxoWR6&#10;YGh45tDxooLRwsq8/OqcPGw1Ofm10bxaQACRlkh1Tyo2e1ZuWWFNdUlFXU26dlpvxfTu/NrB/HIE&#10;N8Zy+8v6+gv6h0ZwWVy8qqJkIImI0CIxxM24px0O41wd//TRu2J/tDvNElXxgMgFkQksiO66i+Q3&#10;dCNMXQfyoFd97Qq5L4xHMxQ1uMChDMQb0DSJOzBbUBIlkKegUQBS+cM8+QoEABzwEIAWZJODC2ec&#10;sXDmikXYZp25ePbKJXNWLp1zFrbFs87EV/Onnz6nYemM2oUNlXNrS2dUFk01CMPxhFPJTV5Rnrr/&#10;vvtNzQmkitfadeA7zMvTQo5gdYf6m/+tDttbv1n7lm+s+PLzjUcbh4biNMlZvsWZxOwKBk3oJtXt&#10;bDPRrbEV+C3TghiO5P2rTrBpCgyFl0VXMtSTwz06NJqODm3PG/hlTfqqqq7TKxrnVx6/KpJoGhtF&#10;jRS5mkKtJt05gH0kC1orOSVadk/RHG0ke4UvLdZCEMcwl5BFr9Y9pyANA9H4DhbVs9/qdeSKfHa+&#10;aUCJ/iOz8mOIMuQlY1AVGl4CWC9OkJoqY7zMMCAhDGoItmGAmFWisRAFt6AE5ShIKlh0EPhkdwpP&#10;JS+kJI5GxhqTiW2jiadHEuuGE1tGhhrHEjh4clEfTCT/01oHr3fkqVWJf//Ewf/6p6adW17wDid5&#10;RPSZTF20iIIaFE5EMnfDpROObXok+dO/Gf3KDaN/e2P5L/+q4ld/VfLwf+UdfI6hfFZQQiOtfEJG&#10;iP8tlgDiJGRQS5Ee9gbdvAzcc2aMgRAeEvCaFjGFc+7+y0W3/Tm2xbcH24Wb/hHbRZv+6aLNsl2z&#10;7ZtMrpH8vknzHfTZcWuSQnesJRaBxkDuzHBufHXT6vhr7h18zX3x196v2wPYhl63auh1qxOvx/ag&#10;bG99NBHcNAxs6D7uaGbhRB3tBVsSii1nNJyRml0ZUkF1xtNOxOYKG6lxPB5qwREMq7DhLcMoaAmK&#10;V1vkpl6N4VZyZXdrE3fmxnFeHHPnUCnGKeAQ3cgkIXsqaA/aIGERoab4dSJUxoaTIyyGlE447zpy&#10;LE1Olu3rv/oFDn7917+U/d/8UvZ/w/1fCMdKe5REZBX7lTFtmFKnxCcTuEUu6KYDJILt2bZ1/ZrV&#10;6x9+YPe2rZqvK/1BugVzR0BY6svuZeqxdhbHjhbUMGJ6Bph8J1L0po8XXS9b8Q263fiJEmw3fWLW&#10;e//6P+57nP4961YswOJCXMNpXCdpSVgWBeqigZQTTA4nmExa2tQ+uWlyEikX2C1UNDMtmwzpZ5p1&#10;xsVstsm8gQM3Jpkxwv0Q7PufO+DgBcXyn+QJND4cDmpWoFOfzPHg1a+TP8Ek9rj+4JRQgAwEivc5&#10;pd9Ndp7+cJILvohrBr07yTOrMNVBYyPYQd5ssjO3Q4xp+o06dGDOqypuireiABoRLDqcU6gsVtdi&#10;f9VTplq6nm0autkJNCPo3bGS/IFNfgo856AdHUvEGcQkYhyoc3t5P5Dem0qy+YIMH8DEQQczc5nG&#10;v+yQmeYh29xO5vfeJUK3j49KtRUAAqxDjVIb+KG7Wc/zmv4m/pNvlDMljfNVSdVAWLuld2nRmyof&#10;eY5Yx1ya26rSnQQV4wPpuyMrLexAaTWXpwdWvLmdaT+Ldx031U2997pNfHkPd9i8JtHUNifjof+U&#10;l8BrolYLJ9IPy8e3xhrSQ3hAn5oGmt7Dbq5GOzeNALBN76XQlfO480eZHzN+Yr9laIJckZfSR/RU&#10;NHqiOx0MoN9bXIgrAsGEGHURY0Xhsfjg0OAAFj6KczrmWuHjZTauAh/3+oMtZ8ybcrS1A5H/A8Oj&#10;8WRKN0AAiUWjLXlF0fyKnFh5NLcimlsZya1KY8urTj/VOaW0NFVTWlqSV1WcX1GSX1pRHKssipYX&#10;5BTnRsoKcuLdxSM5eUATcFlcHLfYcLClsLjIHLcagOBHFNMTzLfPao3q2peOUSZ0Y1wJpHQge3tE&#10;LKxte68LmZDAnfdjuz73PngBGrXXbPj5GvIUPDSA+eZfCF6wL2kX6usUxM64UyxmlY039MZ0Vg8Z&#10;up+EZngPA/A7EiQ8zJ1pKV/iQr2jGYbcsZ6Rc77ePPuvty386+camxoTQ3HKPq4vJ9EQNKr5sidn&#10;lIZRAYOHLOrc097aFfZ1eCmHn/my8TcVyXnsUO9Xn2z6t2efaer/P7m5ny/u+bvhg43x4Rt6o//Q&#10;H3tXyYF3+3gDJ3udM96c9so1yPUw+1utdDH0x9n/eli/5CNwAtFryMxRkE4Vr3+w7Ff/VvG9v6nE&#10;9ut/K9n4UEEkpVACjX39LSACT4TgUjZpBXeWkyWMRao5WkqHs8xt1ElH+y6mWYLPDYtqpy9tmL18&#10;+rwzZy08e97pFy49+/IzL7z6/MtfdwlDGnSOZJgKmZAzod6FQQeRnKC0vEwzofgQchUOUJMO69aZ&#10;owWfWsYSDw8nv90T/VFP9Fe9kV/1Rb7XE/lqZ/qBoRF8NeH08AEHak9+0km/NaF0wssffe6xc/7z&#10;g3mr7y392Y9zPvjW5/7lS6jpyh9laOfjPoSAdT+y1H0XIoKZDTSAjFDyt7t19AefGbv7O6nDO8Jj&#10;KrftUMnG28sf/E6ktxO1c8ZboTRp7B/vIpOgJetIHRcb3biducGtV/hFho2qIz9DEewbBVr3Aq9+&#10;6abx15nkygLCaTG6dBo0cbScLA+fTU6lB6Uu8gu8BpMZfZLRoyqg/JHwvg6CU2iJ0q/pSOQzn4wF&#10;Sqf8LuAEkPrzn80/0kj703hdyOFhgkyWCTfDe05Ikww+4a/GX0TXuHYDKrDtHSOx5JAWngihKraf&#10;CWGgO3IC4qDBouFpt0FYyXgO27ehlhCjsJe776r2rhs/9N5XX3/9De9/92Wvv+7GD7z7rGtfe+MH&#10;373wymvwXnbuxT86eGD35tsD7s3op8wPoV57AT4x4tioEwVEOf/x23+9+a8/XPLvX1r46+8u/OV/&#10;lHzrC5s++4Enbv+VYBCCjBBvy+yVzD4l5dEdEKY8D2PHD5hJxyDZw2bSE/BsZ//gZ39651d+fR8x&#10;mgDieQFMwbUkxOlib+lH2+EfdwJHsT2h/XVHJsio8dT3P/RfOEDkZJ3m5YxRYeKozMTDnIAYd80g&#10;q9B7kZTjXaiyUPmk88lJ2vin8ZX1lCqRpki6fcc2Xrq4Pn6BPhtPw0nkxuTPPonoPAXiBqeEpf5J&#10;qHsK1/S/tgktQ8CwtIgL/RfpZvMCfblO0VaNz6w01U7VZBXjRk0xp2TSBRN4ULzOGT7IfSp7jNAM&#10;q6OiH2kEKA1Y3tR3aFhNyNS93FMFwKuuA62GMP2OdBCJUuf9X87XpN+JdmbmifNh+0nbD0GTQryb&#10;4zclmskwL6aIOKm5qGqdLTugHmuaRdo4Z9O651RGNU3BT/16cZM8BgdRxeBcGeJ17TUDPiyglesa&#10;eFVZb8//8Gwx5JoIQKbFgctufG7Dz37z3z8Ptp898/wGHPz5b37+zHMbzdVIP7Qau9ZZASYa9iV5&#10;CNXdy9nbHiDwFvjEHVLHXGsgqcZyyFpzatyI0k7XnXWkrsNu1p/wKK0pB5GYTe899x5i8GiA2aPu&#10;N/pT5223djiL3j+F5STYuR460xoG7qDadXwMM92t7zzak3aVxy1LhBMiKrMNxeOJoWGOOnSYAgPp&#10;nAyN1ym94Ahw+LMHW4oLYijjHx8dSyRTiWR6KBkZxLIU8YFl6fa8Itj/OUAB8qoieTWRWFUkpzyV&#10;m5/zRGft/Lm5pfmlhbllRQgFyC0pzisoKYgU52FFwEhZXl5PV8loNA8XxGVx8aL83GcPtWJMUVwo&#10;Q5OjCDIRLvGGk8kNOVMJyP+aZWm6j81NOoFjHqc7w09R5t0IadIkB8e54j5GbuUYWwVXakZRFjCt&#10;wKUTGFrh4+PNlDRUkCNWkktf5IvCwdrN2iCmkFixEGqLzoibBGPUgT/+ZbJPPUicy0H8yAe/8udn&#10;db1t3v5Xr6jzP8CZjz/9WHtXhwe3vBS06PpwRoBzpGMkwbp2Gh/VXHkPSVTb18ZZ0GtTT+LTqw89&#10;2pE+75xZf37pExc33BV5vvHhIzd9q/n73z3+wdGpb07WvHOsp0enDwndUJFIGEgFEIWzbsovggL4&#10;BBEPzbgYDgcaO8yWEQQUpLlH9ub9+KvRp1ZHWo6mE4MRbM1NeWvvL/rhPxU07dOLynKv8hYEpfi0&#10;gAAG4l6mZa4lHUVMKqe6onJI2tGpk+VbrQZMw+K6x078AgqgiLma+0yN0XlJkRFLdVGoxdY/1X7W&#10;6oq+hCJMVbc/fsdVkOXx/cn4T/ojq/oiKLOFl0KtEaw5A3Pknv7Id3tTe5ODdoXMH7qDWsbHVfCZ&#10;cCZ50ArYhL5lEIllFk56/YFjTZGR8s6eSEc8kkikFt76m6e/+BlUx2HCU7CFbm03855O+hpF0BWA&#10;G50DP6MyZVBtqKsl+YO/jLQcOtE4zu1tqXrs+5HBThdGYG1wpVe4/Kz8I7TAK8u3Qh/5iH3AVbSR&#10;DCAwQ4hK1+SvU5QrJ/h1xmE1io16AMkgf1x1SxfUkEFcCZg4xbtP7HdKMwVGXAUken+9oHMdl9kS&#10;VwLK9TA/f+sbsa9+feQv/yLX57nhoNRKSgAXGv2rzxX83d8Nfve7BcJq4c09bJjxzGT2YRyuhfht&#10;0BLnw3etMBbvbbmvdc9fNu/+i6NbPizb1o8c2/aRtn3/2Nd630hidEQqN0vBZqvV5FztzkM/3qKn&#10;daGLoRKM0o+6Qf3Ur9yK1b4sle5YmENQFSqF8KnO4ZHv/vBHFQV5//KfPyzJz/3Cd75fkBv7yNe/&#10;DSnx1r/7F1R2xmXXP/+4kEjv6c24kHrg2VLnJn1R2lNuefnCXvACxvWZiLme7p51f/e5Cx69c253&#10;W04yCWgqgXyHseTcnpbzH/zl2r/9VF9fn49ZCHOnD7kIDwXdp+c/hbGjNJlcDIVFDEslif708A8m&#10;3d589bn3btrOALbxW6hNYV4ilTK4S860SBFjdQtRwHxorQ6Pa/fboKWTCEYbFCo0M7SCDObRKVcY&#10;ZrLN/VY7MKRXsHGu+HUYjDJhZA+oase4BmjoCSU246h4Tiai9T/68cTyzLrshCjQKTWDC4c7FWsS&#10;25njQ57RtEuGzgTsEhDfkORx9/VF6k/eHqv9fTJKkv3Hs4QFojlZ44fuCW8X0vxPghVM+ErEkpHC&#10;08LJDtH6vPXvTFXq2j4SlbHVIU8ctRjTZsTJIZ7ZcLSp22eMgGQIyxHx9dAoZ1EwOQ6NiGEADgEQ&#10;f3wYHDYTfBKchdqzhU6qGSDmtwUpMKTUqoAxvJQJwnALob2q8tM9qXaammpU5/3Lo35qxhFoznw5&#10;r7IkoolWq6odr81m4Dn1GbFLQIBPKjakt5Pt4gQBzMQPQAcREdo0X/uUTVDjX337DM0Q8xiKvTm+&#10;JORZA2NRe10eWSmtedjQzNVKo3GKl9r5P9u7bw/euW3dsRXvj619bO/+vb/47c/2HtgbAEGBVUyX&#10;Np2XITvNCOSQFW8SZ+5kYgKB4ex8obR/1bZUB7KaEOQYoajxlDFPLiMdCFQZfkAwyV3Y9ZOZozye&#10;Ya37Q0EHuxMMmAo30uLxJz4cKCEVBdlDri/N6RXGsZRzoWWo/qbToSwwOTY0NITq7ORkM66hxgtL&#10;RnJYi52+Ca2safvgqJbeOOaSkSR0iPRoKjKi21BybP5Iy7TcvoL0yN7m4lXbGu59vH7Lwzljjf25&#10;ZaN9fUXP9havWF6RHyvOzy3Kyy3Oj8HMRG28nMK8SGFuTmS4uH+oOBnNxQVxWVwcM2JbX1wzMEP4&#10;tsNV3QSk06iqTTLBcZaxESX7qoRocQN5yVqa9lCyNh0WtaRSghOoiOszsk6xK/rIgaOeFhKa9jKW&#10;VQt8NN6WlTM1D5vubL9pMAoRGzWYAthpwhjPPBC3tY3sqFbT8xUcuQAd158Lvaz+p85DlC/e1RD2&#10;ODi5E8wTXHnE1ltJ4pap8qXnn33huy5u+Nr5Oz4244E/q7nj5jJ4hOgF0ZktgHV1IBB9UUlu0TAO&#10;RNHg1bCjkuxqS51rWzzDyg7s/y8+0jjrtHlvuST3DVNumTX49WNPnPn0abduW/mvB2dc9djx0W88&#10;eVh0qarLKb39pSdKTSe9bIA7aNShSRaAb2idAZZWbVpaMnpoV/TX/57u6dD22ySgAy4a6WmP/fRf&#10;owd3OfiNYsAPfwNMHZQUqivA4DGBJoQV0GYz/2xRQVtN0HqXi/wlR8kEl0/2AjKArzR6ieKZsIRB&#10;AXhUjRVSiEGNYR0IsjCDrM/ANXNsNR1bL5EFZt2qOm4VRT10fGTozsFYsyxMFry0sGka/lAk0DeP&#10;Rn7el9OMpIDJXn49Rl0RcbLN7ubWVHSrK/pzUX5WV3uc5LfHBsaO5tcvuOrKiigKn6S7k+npqx56&#10;/sH73JonrFMri6DY8kG+hTjm13HUHdAStNJ6u265Cq5bIcV2ZWf3ey7c+YErdj2zcdfWHeFt3Z13&#10;b7j3fj+Oc0YTlRt/6y6uq2BwuUprizyMLtojww87w9oprOUrK1iOSEtwNdpT0n1mz6iFmQkCLP7m&#10;jQ1fvRZb955947aefQcmyprAdD7xHrpZRKe+xKeKQUc5ytU7nNDA/lmf27jw408v/Pj6XfdtGrft&#10;fXDrxLvzGUMbS9Wqt9cMWcOkdAViuR3uTPKBy9GS0Nqc9gAkI359pFEsuiOH5b2xMf1Xny3Az7Bi&#10;Euj5xS+WNB4ROYHryLdHZJkcvmyoObHKI7ghJxDlIqzzNCLzhTRmBMsjK5+k3XPoJGIrcVhbUiPP&#10;xAqn/O2Sx/6xcMOSK38y56IfYJt+1hd7W+9p3fex1n0fb3Nb6/6Px3tW27R0gh4JrAta1CqNZQJL&#10;jglN0qDJBCs7dCnXNAEFOoZHynKB9eMaMnNqmL9LQUARfSVvdZEsBqF8p1AQDRwgf4JRGZxgEw57&#10;TXkbLRGa2HzC8cM1S+1dmoiG4sjoaCIef+5f/ubc9sa2kWScwYr9g2P9A6lEOp6Itg2kLjh8YPM/&#10;f0l6wSirv7a5Si5p87o+uMVSwOGhtzKahIfwuOGsEx65+OST8TmLZ9909blY0GgC3/qJ0z0jRYQu&#10;fyuD2slSXSDXs5kpHFRBFPQLuN71GG5FOafCwq4zQfC5ouCUKTaHsC0GLREBJcdkMBb7xCMzTkEy&#10;JiYH+wQmZY9x+IezM+VZ5dKqb1kT3No+VpXdP9SpiJ0XeQ5HrN560s3Gp6lJk50y/oaZdHLfGh0d&#10;zpZpS7scRx2SwqGkhjA64UEvGjhyJ75OBOlOPHOS33OUerDIuC9TwnLVOrcgE7/z8sppdsHdMjr7&#10;BfGTAHCgWPKwJmcpcy2bqcVQW/GxuHxNfgx0R2+Q+RBzVZtczSm6XhgaQCc8g3Bp51v2pYEF6uAx&#10;b7z6hHgrtbmcE97shgw0JDMki5l4qqiqnsfWKwbAWANGl6K0l2xSE0zsYW2RuJDFUsczqc1oJs0E&#10;hMU5/M04z3DY0Q6hfi1OR4tKZvyBohyKezAzWf1RsRwJPWCMBU1w6uBO13bWTGDxi06Pr/2k4IJ+&#10;/K1xZ3Hvm4ap7qwCNf51cTbmxmriMx5c3VHSvUopkvqZ5zbs3b8Hdv7Pf/szL2+ra6uw39HVcbzl&#10;WKiNmfI4cG3TWLCIBT6N2zLcir/47c/95h57khPD7kevvgNjsfQOR1B6bUXD1qhllyUfIqqDE9Q6&#10;CJ7Drq8gQBi6mAhjuN5xtuYkTtKJblNdRVCxHLXHaL87EjnDSjV1iCFZ888Uh7EU1nLUmEILvrbx&#10;Fo3iBGHxf/ibf0KDkKisAdLS0ehOPPf0WdPf9l+PvPacOd3dPZ2DIz2JscGxaCKdOzSaOn3kcH0k&#10;vjlVO1JQhkr2iDjuHxwqT498uPb5qqq8f2o+41dfWZybhl47ODQyMDjSPTDc0ZPoausdbelLb99R&#10;t2fvzJLSkpJYpLIwVlMi6w7c9+zhX3/wquNHm50ZG8LG1NQjVGhQDL3zOKgBAhqmj//oR4U4cBgD&#10;X79745cAMp34JV6sMeRGYIlhrFIdSY0+84ubCBDRymXUeriXDUVUq9YG2YTLB6YpsQD9XF8x9yQN&#10;gf1fuzDVsS+n2BYIj7T1HZkwLLyUcNidQ0dUoaDJ4ASwo6OSiliTEEgFmUoVJeVjvcXfaK3ZlyiI&#10;/OBLi6aWv/Oy2WfNKsdsJmwRjRYXFVdX1xQXFoeAGSewlPOtHYZxclIb+9zffPb2O25rO95ht/Wl&#10;O6SPXGVXgYeFl6Fhfuahw3OWzX/LsuMrYu/O27vt6fWXfq/iq71D0enTp9TNr+voThza1TRrrPcz&#10;i5vGKi+0vggBekYld6Sssux73/3eTW988ziAgF1h6B0tdzvCo9Gh9Mjjd37t6t3HipGnzUmstCw6&#10;rzo92KsABlqeSheVJq7+ZDpfdOXxTTAo10VVqdXs0AqDT3hboo/Gs45GJl2UJngtOXshTH0gAJEv&#10;fzmDDb5sr8cfeNJ1Poe8SANOmwo5uMomKsAdJ2uIFYMvXHme0MV9vQB7srGcyO9Gor/qi55RWTA2&#10;Ies/JQBiBCtA4v21palXpEaRy3GSlz3YJIEpToBykPMSYQlLjNqGm4BzA92d7YcPdH3hSw0jrXNe&#10;99qpLd1H1z/XNRaFdDp+7bXnffFvDAgLcQCO+Cs7hDz4+lN/9cnbbr+tu603DFyF29D43vNP8mgP&#10;FDT8/WuCE1qXXN03dZldnX8oLkj5aKQcLPq97739zbfIp5xocVnx3XfdfdVlr8T+pz738XtX39PX&#10;0e/BpYC9Mxl61jffcJImRfcOVr7+zPAJG68UIX/yV3l16b/847++9ca34bSPf/ajt912a3/XQEZ3&#10;uP5Z8bktJ7lUquWeuoveFz7h/luqTXhldnFJWfH3vv+9d9z8TpyMdVkfeuihV1x4CWgFtj1w4MDM&#10;GTNBNGnJ7bf1dfZrS0IM4pjkb/+m8m/+tgfvX/xy9999ueqzn29bt7Z43brSiy8euPgVg1/75ymf&#10;/WzL177WgPevfnXK5z/fGjRMRZh2jAoDFWfFFcXf+973b7n5HXJaOlJUWnjXXXdddekr8eGTn//E&#10;rbfd2suWUGqoXHUNSSd7vj7Y0zkyPD41o6LhzOoZ58JmT6dGxpL9qeQA9pv3PFE+/WumcI3jeb1B&#10;cXnR97/3/Xfc/A6KErSEfIIPn/i89E5vp/SOHxwTBo//JrJzKJGIRmoLo1g0FXEyiL9DJF8iOZZI&#10;pYZGxwZHk8fbO86fPa31ga/f9JavyeQHINGEpSMQ1UV9FZUVQsa+/SbwSfQjn/kIaDLYNSBEFIV3&#10;0tAzG3+/fuzuGU/ccXrbcE5xQWpwsKCqvHjJ0lQsHT++ZWigM5ZXhItMLY4+uuTmC69+cxjElhnG&#10;LR7mpQN6rLC88Pvf+8HbbrwFd/3oX34ILenrHOTNODfZ0Av1EZloynu/IN8//AO8373j0KTMfO6s&#10;hkh3PJ2Jzdso1IQM3oF8UlxRCLa5+XoZO3acDGL/06z2QfkrGR2cU+W5zEhwKD4FhacjJxRyXCAW&#10;eV36pXSP84lnIycsTHu2RgaX5o39hXkN3iA0MU5KFptDeaJ76XymzjI3s1lTQm3yV8uUZOMm6knv&#10;aQetT7XdJP8JWpgxOYcnk4nzNsd+6EoB9d08Yj0t07l/qf0kE6+4o2iaqGJuWsWE/rGGevGn/en0&#10;kcwJb5JnypgPww8eNMjZAhQWnv1N5/IdZayivGLM45pGieZadWLyuvaRtxjiKXcVHVRABgFDnIPO&#10;XEc+WNo/G/VrwgJi9zunrBqQQXdYF7j+DpHGP2Rwtsrx4BnCz+wGS+YjZ1LaeCo8VviAYbTGEB2x&#10;rYTQnEHSKZYgZAgxHkeVMLGJ1QoxTxlbbLQCQgUzTV+KICk8o4q3anPidtOjxOx0vWvdgEtbe6Dr&#10;R1KmvHL881bMi+ZTeMbWpuLKPqlZ/N/sAXRETJjBHkfYWEFghYjpidB/7hNNDCU1ZYZBI+qQYuQ8&#10;gzp+desvfnHrL95+0y0k87HmY13dndhBIAA02672Luzw24XzF5171rmT8P0pH/rlrb845+xzcPqz&#10;zz37tpveHuKgDCERiEUbyzaM5YkFl5WhQ6EKlOPK115ZUloMkj++em1/3wDwj8uvuaS4tBgX37N9&#10;766tu72Mhtl8xbWX4iuc/NiqJ3p7+nDOaSuWLj1jMXaQdf/I/Y+NJIZ597KKsitfcznQBuyjZ595&#10;8rkjh5rKK8uveu0VA30DD/7uYffQcvpFV1wwbebUjWufxTl+UnBCxElrMroOXId2RXbs3nHV1Vfu&#10;331AB6Ywl9DEPT9nEnysm1L7/PPP5ySgHwwl4sPIEUDqN/ZRDE4yBsBu3QOJR57duf9Yx56mtn3H&#10;O4909Lf0DfXG41tzZz0x8+qxy9+28qb3vf6W93z4ox/72y997oZ3vO0n0dd+qunyBfOQ85+PJfFy&#10;BJpifIiExeTlphEPcLy1qD2RPtIxgAvisrg4boEbYTAkhhOJEWxDw8NDiZF4Au9ozTC2OBoYR7OG&#10;hqSJeNf/2nL7j7aj3fhWzowPJhKyg+fc8KtL33LBrsnfL9qz4TdXveWSwxvueO2Gu94QGQNoilUu&#10;4ZxLwI2EENIRRJFKLGliRLahUdnko99GknamxJsGx+W33BD6iYtgG8fMYb2C9j9OwPtmp1rLU9gj&#10;D6J2w6DUbhi3oaaDnQOigFboPhBw2GioeyPap9j0hMHEkJSBGBzsH+x/oj11096GDzdOE/tfX3ub&#10;+77w621/+cvtu44NlJdVTp0yraqyGqNCy0agDUp/aZVSGZeSd34EqaVjtKcSkADgbLgxhvUFCmhL&#10;pHHoIek1vPBJ9oYf3N1aVll67cKOM3Nuydu67blnroqf843Pnlb2sSWFDf0tBzbuLsmJTZ3bcDgR&#10;2TS0BDRRsqCPQ5vyrHyhG6QkntpayzbbyeAKoZh8hR3Z8FxxeTq84oO/bFt366x088gQxG20siry&#10;yb99/kM/feZV34y991PlV4zWXXl82qvbZ7/yYGXO/fJ7+bmyml08QaaU0SN00AcUThZmHgp2hICD&#10;8YGBeP/AYH//YF/fALZeeR/sw8eBARzs7x8QCRK8vvSliN/c0ZHk8AgWaIXbCe+yI/4jeJLljtIL&#10;0tF4KKzg0T8A8cUb9fX396Gsp9yxHx/7e/t7e/u49eEdIbjc4dY0mvjPjrHu4WT70CjybTN9QlqR&#10;ETOKqBqp+/sjzanRvsHezA0PpUf0jri1bHhA28MH3FBf2hgjBWgipOjvk43NFkLxR53trW0//cLs&#10;776h+EsfnR/vnpubs/nOu2/fuq0xkts2GtmWTHYunt8fl59jG5Ada9IAnl22flBYKB/HCQPcQCLI&#10;TwgfJ2HIM8YfHHK+Ly5+vInb+fftKFmwjMchKMPdVXJ8mw0ZGTUDsuEusuG/NGB4RCSUtAcP2N+n&#10;0hZPKLTnxITxwpEjOyJA1Cco4Qx0LsrGO374whu6/+6Rt628ZvnUBdj5/JXv4nHYeeMEDocdhx6G&#10;o27+pUJjGPZgCvxJzsQcAZrYkNdBJDLE8Tsu/uNPLb/9C2dhZ80/nrfx3y7CDj7ioNw9OV7c4dFN&#10;fCkpMARwBINveFQEAakEppW7g2P1ZLIu+hEzMga1tAQvnEsJb7JRegp3xDd47+4BASO4Mux/7OAd&#10;F4Fihe7AjNKPC4Ls8q5dL+9SE2cAInFI2ADv/UODoC2eVIYPtgQWwJER3TfU3xcXXAZzqQgxowYF&#10;LgTssA55eeo5535+0cVfWnD+pxec/xm8zz/vEwvOf0/NtGmR5JF0simdPJ6T7s2NDuSMdWHoSO9K&#10;bw6DDtKtdPq6QBzoXYgM0e90LWadkCDHcSOoWNAN5d4JYRB9Ca/gk0ha2Wziwe/Qc8cTw8UAm0rL&#10;iktKi/BeWlJYWoqtoLikoKQ0v7g0J69gyfQGtB+BD4h3YASdxBA5F7zF04wMJ4cT8HoLb4rMG4CK&#10;Cw0DnSgfQWebHHRmcJvM3iDmQN8vRrf86LQqDIBkf3/pGcvbPvGtn5779/999j90fPh7U993ZsON&#10;idnvzC1/T2xh/cMQojJvkkNloteJX6cZlbA2+YNF8T0+gT+h/qKxZA4Rzug/fdfNhDxFN5gmPDru&#10;6k68cTB/4jZ9V9fbe5L7E8M6Wdimv6b0t2O4NLgZxEf7evvjvX2yydimfBcmxpCSk+Unqr2A03VO&#10;lplzCI2V9qmEwKkiIHt7IRJNOKuEHOjthSSEiFA5hvNwrvxIBqZM7cIFKjGED1yol6ov8lFIKJsM&#10;ec6/OmtjlpRp1I9q+QrnaiQDg5JcHAMjZoQvGVWlzEWu40vZV0WVTvi+Lfa1NCNQiTJ+aeoRlaSM&#10;TZriN2FsYwfZwYjDw4hO4zadeTkeRWy6ISCPr/k33JQgujEgzj9XeE/lrRJSmU/5TzUoGeK6SbtM&#10;ZlJy6rfChl674an+Lko59cibJScjSwOduE0SbhL49C2cbAzBURpxoiEgEtOn5CEllOtFkMbBatQu&#10;8K6sIpJWB6a0X7pHBQn7ksEkPp4kiFxTL6KE7gSbHAGCKZtGSOFXjDKAwixsIVEHyiUkrA8D8kGq&#10;dGDSeJSNNc4c1m7miQAtNjrtrxo3wStwoLhMYReCq4EFFl1AHzwvbmiNS2DJzKEJ592EA2ic7cvW&#10;G37HKE9GxzMCX+sxW2ppnuAZWj1MoT5dpEVRU0sPERvTpXWpqW9+am0mrTh7WXQt3dOa6cogCAtB&#10;sAJkKEelq5ZpEL6sh4bsA/huY3p3BmvaHeg9ZpoPQ6idVS+eTyZqKuzAyDOhGd1VGjMuTnEGHGjN&#10;K025sIrYVg9LAwCkIjutUwPLqIpE0vPnLcCGXdj82HAQ/i3u/OLWn2Pbe2DPydNhTvQtf45NYF8l&#10;mpA9I+MiIxdKUTqLqlG3mXEaoQwGjDA6ZeUFK8HIt//8rtbmtrMvOgtkmzVvxo7NO+/8xd27t+2d&#10;v3heaVmpw2vSZ567HCP99p/d1XK89ZyLzwLRZ8yevmDJvA1PPHPbT++4//ZVEA+MqiORQfGnH9/w&#10;mx/ffrypeflZy0BTImig6sw5013ST7qsvLRh+hRlYAvIdniUxN3A0+8zzzhZu5XYGRAv41fjxGQs&#10;sqnsGRsQuoMT0WGxc1aei7N8NBnDzXGkvKL81s3Hujra2rr7BuHAyMmL5hVEwXHRVMnZVyXqp04t&#10;L5yVl67Lj9YXRKYVRU+fUfvaV158z4ZtRzsjT+/ZW1s5WlNWCHsQwf4jY/H+kcShjtSWXQX7jk0b&#10;i5WBDSE4ILHaOrqx1kCsqPzGs6a1t7UxAo6zjE4oNp1wflGRKsd5jqgigdjhcRyFSMJDiMi9Z8Pw&#10;OQsGkpgFRlMnf29pab/3waZ3vGG+IJksSSR5xYDovNSzsF6ViSMa6EX5iH1uJs/5UeUj1SnZqSn/&#10;T6920Obvbf9KXizi7X98+9TvcuYvlHIJeB1te5fiBzpvy6wHQri5xxnVOv3YLOl3bNZ3syenZrkO&#10;rzaS2DqY+4+d83/YN7Mt6UIOcL/nHmPz2vuGH9retulge1FkoChXphy1KnWeE1NWGmPGrd5dDirW&#10;QCUDJ6zf+NR1113X3tZuuqybar2+4J8LeaH3HO6/+rzKV1a/v+DApj3PX5xY+XeReBKTVSw1Mqck&#10;/cjRobrKyuG82FD/0NGO7iUlChI5pENnv8Cw4fHC4sIn1z45a+Ycf5o1jD8k+kCtknM71ffE8C/j&#10;TzfnJ+OR9LLjA8Uf++JXdizfcCi6tSn61NEpr7x4cU3u2tyiWE4BbN6Bve2nURGXa3EeFj1D1A4h&#10;tRBc9ZDRRGKU7zjIviOhtBmABkSBQTO4I0iBgimCcfz81z9797vf/ZOf/OTLl1/+2BVXfDkatXcN&#10;DYAAfdObrocyrqaBQAAyHITh5aM2QAwHvg9BX5KH9VAaoTLR/QIDj3qtQ5S435Zf8GAcFbZSbYnR&#10;nHS6Ml+KhoRf9ImAZ4BdL4wkUh3tBgMRD5L72I6iJfKJZoEYvaqlhw0F1UWNJkoiaaGpyWrv4dPg&#10;rf9y9ZE1o4fHGo/m1hZLOG/3aO7DvYO/TQ/3vfLykhuuO/OSS9QY04eVX6nFQHAquLj2vBIfvYCd&#10;p9Y/dd0b39Da1mYmt4wvP9akK8ce/g1Hx6z3/MX2T7z5yE++0XDdO8YG+3o3P42Du6LF1yyZ5Ud3&#10;/vDAnor55AFyhTXC7JdEUXHhE2vXzpk7l9yYW5D7/JZNtdW1aOHTG5962y1va2/r0Hwf5ghY3Gs4&#10;vhVffO/5O3DHZ4/uettZ17xi7pnnzDgNasQtv/wba0b7cNHSab5J2HlzzTmqwlOT5+YBBcuVKC0v&#10;XfXAqtmzZ6Ml69Y/+YY3vqGjHSnkBkOQtchvP1s3UF9Z8MYLp/z3w8f+9h0LK0pyf7u2+f3Xzrx7&#10;fdvz+/vSfTtLZmeA+ldP6zPlWFV0CgrsIIJy7ZNr5y9YgHEB/WHHrh21tbXoL2SeNTcfh1MBnf4U&#10;WvIGyhOZDKidB60aGXluY+3S5Uc2PVu/cMmBLZumLlpyCM/beKTgrLNayyvb164rP2P50UfXlp55&#10;5vEHHyk89+xWDkCTHtZNKiR0yBQU5z/55NoFCxdwCKMw8KYtm+rq6tCJT61fJ5Kto5P2jPbQqMh6&#10;1XhBl4L0s6V1S8dGdiExBdUj5T3VkRrtRUIFzHlExQEckfz35OBoQgzEkdgFzI5Q11ko0UL3seTM&#10;uqefWrp0mQbAJ9GSrVu3TZ8+A7db+/TjaEl3Vy9+qWq4XMIMCUsVM84BEgYRsC8amZabNzQ2PAiL&#10;cyjRTzs5AVgEMme4f2ios7PrqnnT9zz/0LwFl0JJiZreq9Ug5CUFBsZE1xcgIrcg9tSTTy6eO280&#10;MfTYU2uvu+4Nve2dlD2wyG3CEYlI0ag21/Dwc1s33xvb01hdUN3cd2Yqt/VDX/37DbO37R3Ye3T0&#10;qSMN56xYMavoyZwcQFe5lSXDm4/MLy2tVNPCGWQqPtUylVleLY7R/KKCp9Y9tXD+Unz5+FOPXfeG&#10;6zraemTogp8M5RKsQq0xZRlVJ3q7e364dhOY5Mvvej3e7z7SsTlmOHj6vOn7E2PbhiwV63AytWdk&#10;7MqhXi9RaXOJ1OBECPGaGAYNEcPyxBNPzpw2F+SNO2lL09AwGaWMsBhYRuZEmRbYRkIcKq8gFRVb&#10;NqRCZaAIT2IgbgKjra8GnBMS0k9jSWSpSDC6ug8DrvD5VbTNQriAN+GVgzWwXjrbFQGhI1C9kZZy&#10;Esom4E0MKmK+Bl8ZO/YD8Xj6RCC3y4B+J+OCFMdgzxRYFYEUifrI7iUKlr2EHDzH5UrqoLHR5XZ4&#10;L2aOWDPFCWuZAIynp87sYFe9PCEP1TbVE2tWrjPwlcUVehGpQBPdp2HQeYqPosXTl6o6vqVaOA+z&#10;eX7NCvMVQMK+V8vsYw6GaJ9sJjFE8qVyklOJZMYzREjVZN9btDfUHMH87cwS2if0eVsRBGYLaa6D&#10;ZuAi44dHdFUV5TNN0/FkU+6SNgX0FQPTJ6n68A3nQbakTLV/aQV7MyU8e4Uif5zR5pEEem2DzaIr&#10;fDwAfkCfp5rDGssUiuYwM870Gmezu6PBSr5mS/tG0e8evKtPXZqhsftmzFtwGQonmQEm5KYpxhIS&#10;QSg33fbuCvJIlrygvl0BFfTbmOzn4J01rwQjEPcqq9axDXINCzmyyBBHUhc5Y9EnFiLFIrNmHIaI&#10;rn5leaBItKWt4+jxFrBFeXmZBDtEJX3einPz7owtVvvZ4ogikW07t9345htu++0d1VXVuC544zOf&#10;+XRPb8+4Ilcf+/OPX3z+K6ZPzVBXMjv/hJ+27dj2q9t+cYPeZdasWSBNU9PR008TP4S+SGrZFPsw&#10;Q5ihGPjaFsl1MSYOmpK+WH726ccaj7W3IJY5MmPO9OZjLcePNMMzht9hfM2aO7O7q6evWz4iMWLp&#10;iqVHG4+1tbSB+DPnzDh2tHnFOcu7O7u3b9rpgC1TldEc5FLMXTinuakZ5k9vd+/8JfP7enqhGc9b&#10;OBfjF2kljQePsKGLli0sKSnGNY83He/pFvdGYMQTKAvztB4hb+P/8dbmOXPmdLZLgepJyOeANjSm&#10;tbU1tmzJ6TJZu3RgFXkizhCxsGpvFyZ+UCEnL1/sf4RA50QrSotzaqen8nJQVag2L1ael1uSHysp&#10;iBVBWzrUsXnHxv9+S/kDu0pu35B8cFPHM/u7N+yNP7o58siGit07a4+11/Xn1GElH8RAAH7KSY/B&#10;vxjNzS8sLrt2SWVLSzMVRMyhkGg65amZpE5s2RdnMr4y49cEHwFi1TlU5Kk3VD3wD26OfvGj5y5b&#10;tvRXv7nzz953y0ner3/jq3/438/c/NrZmvhKYx7G/7CqWBoaENokjRffQiXSKABa+zofuR3/kbEA&#10;o4mGmv9mT3ibv7jmS0AB6P/Hi/Z/mYSZyGvfkTfTjPFmlbgP1Mli9pXtyAnqWRDTkaaOusgy3THm&#10;Dxf14sOjr2lJudt47nAQAA+09g4/vLNraXkHuAniXC9InwM8YzQXZcc5WixGYEA9Llu3bbn21dc2&#10;Nh5Rq49OeDg66H0RB0p3d1dHZweyS4BPbx0u+LOzf1wTv2vnznf8Q+xvf7W19/6jI6uPja46OvLA&#10;kUQkr3Dh0nnJ9FjfYOLo0bblhYCMAocMvfcaoSDv9O3DjHnk0UcbpkxVn7/4+U8QQKFf6QnyLPH4&#10;qtju0fRYc2Xhirax4+d+ZOMhwVAxorD2XUVF3WkF90cjUnA+Jzqy/sBC1dQUWqdvFJ4iPqm6AsQd&#10;BteR9MggNyGagfS4l7oc4Qj1O3BCqisynhDnJJD7u353FyEAZv6H3wkBvOqaq03P9Pat85BJv+Cf&#10;3Fcob/5M59UU/6p4BsQ5oC5x9bXqpkfko/wZGOiqrFmbyCWk2jmcbEmMNuRDzkvZPJVnfFOJE0nP&#10;jY7Gj+wzb6p7LnHkyuPo84pfgs5w2ZcbiM+LHnLShE0VUqDx9MoiXIIeY3HnxtvPvvOnFen6SLKi&#10;s7M3nR/dn0w/PTy2fSy18M03XHHD9Vh9dEBIDZeyXkd8brrvOETZ1aI3FIDQrxLxLVs3X3PttY1H&#10;jsgJyjAarIEeEX7u7O4ue+YBjgtAAIP7d+TkF0559U19m9dPCgHgtGdi9QapiOPPdYHwqzjvlEUf&#10;mTFtOpsHof/cc88Bb8Uzbt2+5ea33Xz0yFFFPNVeUXVTlUvRSnt6eru6u+AX/MV+Cxjb3nIAsQCz&#10;qhpg/x/pabEBPQECeF3pMnNeqVcsAIlCzrbq6qo7775z6rRpaOSmrZuuvfbaI01NYGPDU4iqwIMZ&#10;H7x9U7owL/bOq6YfaI4vm12GCWL/8fhbLp36nXuONHUkJkIAF5QfE4YPuWYZnlNcWvToY4/OnjMb&#10;HxEutn379grQYQiR6aNNR5uggqAlm7duQu80HTnCwWUDjbEAQ/Hunh7opg/cs+Diyzfc9pszLr3i&#10;mV/+/LTzLty48Zn6Cy9+9lvfWXLd63f+23env++9z/7tV2e97pWJvMIm4QF0/TC6ntJMrDZFoxAs&#10;EEfsnzRp7mw5MhxHVtxzzz9XUV2hLdkMyXb06HGFmehsRMyRvPAZXtqakl0l1QvSyT4NEIWiDS15&#10;OJUaTmFFhmQilRxKjg6lxPYbGB3BzYf6h8/CHGNVCCQw1MwW2jFAM9eufWLJ4mWEbPIKc7ds3dIw&#10;ZRo675lNG1/96le3tXYCpaAZpwa3YeRgHXB/H8ZeHIdHEdfUmp9XmRMpqyrPwXItqNUiW24aszDe&#10;Y3mo9QG2uX7Foo1rfzdrzkXiqcJnPIKoqGr/ScvUywc4YXgIesMTjz+6cPbs4aGBjZueBZ+0Hzsq&#10;nm2VfzIzYMfe430AKjo6+3t6thza9VxdH/TOxtzka2vmP1530+Y9A9XlOYX5OT39iUh+zcUztqcH&#10;D6YjKByU2nRgekV5g0zkqg64WC4/9SukPTJSVFL0+BNr581eBB5Flemrr732aFM78UWGmugI10E9&#10;ONDT1dWJ1Y17erD/6+f34REnQgBfnl5+Xmn+/kRyb8JCe47n5LyptVGNcs5kbjKj+Ja7iOwuLit6&#10;+JFHp9TO7KcQtG+F4zlRC3ESccEMNMgRO+I05pQoIRIievmi+JU/FNQarSbCTESWQwLM/BTDTgoR&#10;aDY6uE2Ldqj3lqU01DKmRqfwiXCJc1hrXI/Anao30Untwn/VtjPjj6HKBBfsVmosj9JRwgxzAyOI&#10;Wjpcyw4bVKC+a9rlzh9u3mQtgKAgBB0muqMWLovBOFNf4mSECeVJQtEGLuiAaICBBXYjM/gJpHok&#10;wNcSCPAK+52GXJufyTAsmtYOflI4QBuglIP1bW4J6WOtiSNt13Imamez2q/WENGPavapAU53pHdK&#10;uvIcerYzvrUEjBaCcUeIsihSoXCY4tWKmAufyIyJ6CrleuF91Z+BVonAp7efNzRPqKt66Nql36D6&#10;let5gYP8Jmsy2yYyQf1krrvwxOZqkgZBLDJUQXVojzaYe1ZtFcs5CQxpl9Qyib1iGQuUSS5oIPO8&#10;IJjAHadNPeFl5p9zjwemv1n7GeiA83lQ11GR7oOp2ZTgXT/6unGScmmZFvKw2gxagw5/cKqT/I4Y&#10;BpNpnB+aGaN2TL6Ru8n1eVSC7aWivZYl198wt5fL5Mm9tfoWsFx51zsz1F8T9dkYFj3juzyZo64j&#10;HdvV3Nbe3tH1la9+/r7frcE3igIEaxCEFyQgCKK3kv/bdwkEcPtvb6+qqsHn6qqa3t7en/7sJ9Bg&#10;w6+1j669+qprxhm3J//4q9t+CXwBGy6LW+Add4HFi3YdOdK4bOnpnsgO9SAaYMRXGMjZ5IxYCPGJ&#10;TN2RyNLlixsPNvV192J/zvzZMPhhrutFUnUNddW11Ts27Vx8+iL4/Fub2+fMn9W4v7Gnuw8nzF0w&#10;BwOgYUYD7NQLLjtv2Zmn4dqtza2O4yIonzB34VzkvPd09aKWwryFc443tUAmY2f/rgOz5s46fvQ4&#10;Rm1+Yf5Z5688sOdA3ZQ6QABogLQ40wunTXcquHnkNDoXvdbaPHfuHDiTPPbAIWed47gRpRza2lpj&#10;c+bOE53GhUcxcAwfETD4bAvWAhxBqnw0tyAiEADK/47VT5kRLyhLa1H0KgABuTkFuTn52PLy7l23&#10;oWJ0919dt+SDF1ecPSWZk4z09OWlh3IXFCRfP63jb5Zuzquauq6jThgRGfiyQdwkI3lFdRVlF0yP&#10;NbdAu6IRRUelGGnybjOl6o0+7FynQ8o4SEABCgQ40Mh3hdgREv7YrmJEAcDDfyqBAPeuOvjma6bD&#10;7JdgpzEkS0J8IT1B7HwtqDYRCNBvNQUA5+jJ3ORMF/jGJILhWQ3mSESI7uZ1X5m5+EvoDKAA7JVx&#10;9j+ObN33+iDeVfQIM7zN/GYYoprlaqgw2Etjv9X4UbXEYm4l8l8tMQZIP1J2cYjh3W4mBMCjU8Z2&#10;Q75gCtPrm5kqobNm2iGgWg05987r796945prrtl34AD6D9o8kwiox2C/p6eno6vTmYIDrzi/6bzy&#10;f2tavfyhs39UOW/u4uVzl54x9zR5n3faGfPmLZ4OeTUwlGzv6u/taFuQaqX1aMakBnXziMVaxweq&#10;aqrWPPwwxI0atwjA1O8C45N00IBsql26j4Mby1qQ3z4aiyZKCxfPeM2WJpGeIjXSkRUzI8vy745K&#10;7WrMn9HVmxsY2jkAdZf2hARVihXhI4o1trl/EL6+gG40eiXQHeHfDBS1DZF70NiH8K6JAIP9D695&#10;GBDAj3/8k2j0y48+9lhUKwDgCF6HDx8GBHD+JefLvSR02dnYNLzN3ibKwIh3fcc2JD0lMfYanSpt&#10;0HcNyO/FvkafaripbH3phmnr4hIlRs8EwloODySwYHoJ4t2irCJjAgg0WhgZbN21xcW9ElPAvRgG&#10;izvKg8sOQ12ZmKA5AXJEI/8lD0KbJ3GMDAJnFoDLYgBwNGvTsw1zV+a95y/KG1ufazyyYSy1fXQs&#10;Fs1b8sZXpWIpIQgIntA8Cw2JVAoY4CI9pnYBDW8dHTgiatPOXTuuvubq/Qf2C7NaAoUwLT7Bwuzs&#10;6pi++ymOCEAAVedfXnfVG2D8H/r3L6PKCg6uPd6zMNHTdqTJbzunLiEMwYB2oi3SEuU0VMRZ8/Ca&#10;uvo6hvMCEVi/YX1RcTGefc+e3be84+37Dxyg+5TKuSi9qqGDXp1dnXRh3350HZu0fOr865dfiZ37&#10;dz25rwMJY/JK7D6eLE0lOrv89rop5zJJhMEr5opnaAyDU0YSU6ZM+e2tt9bW1aIlO3ftvOaaqw8e&#10;OqQWjOKMcHYidCURxyoha/aVw9T/zA1zZ9YV7T8+2NSeuGJFTX1l/id/sAt3jzc+M5a/cKh70G/n&#10;1jbJs9JisvwIMb8rqyofefThadOn4jjmvE2bN4EaIBG0y8ZGFAFFqThryf6DB3U6sBmB2FZvf09n&#10;d1d+0ZGd2+fPWvDkli2z5y58eta8nTKcn5s2e+7WRYv2jo51Prm+fvGi3Y8/VfuKi9ej9wUnklGr&#10;Nj9jxgEHCNIhO5WVlQ8/+jDq4CiINlBcUrx+4wYkK6H7du4ETa452NhoQUD0/iEZbHhYcLW+gRk1&#10;h0prFqdSAz/at3hTV+2ajjmPtM98uGXqfUcb7m9uuP/Y9MePFj/SMqUkMlAXbR1OJDsGTxNbSw0G&#10;uk9piBCBLi0reuzxtUsWncaYXYWKnq+vBwQwvGnL81dfc83xY23gC0O7NTWIgJG0G0V4NOoD81BP&#10;LCdVVJAHiy4yBv+/SC28J7AjQQH9SBrqG4glR8+aWrN146qpMy4QtVDjQBkoSB+gxDqo/Y/TC0uK&#10;Hnv0kfnTpkLgPbdtC8ZOy6FDmgiAbpHpKBFHRoWgK/1wXnR26TQ1eLjt2NapQ3mj6WNF6VnTZhXH&#10;Lt7UOlacB8U0Gh9JL56a94r6R9KDTWmJO41sObywvGwKeBKmMtE0EbWWaqYsrG7w0oqyxx9bO2f2&#10;QoAdm7Y+96qrrz58qEVkssRDM/nEwux7ADx3dslwlLD9gXv2NoNRCQHUFeZfWl3yxqoibGcW55XH&#10;cm6uKV5alPdE//CgxIpGr9m/U6dbe8l8SiBTdyC2gLZU1JSvWfMIYIs+zQIg3olvpREqVEArGUPi&#10;1xiU/DwVL3pNuZbIXpeEJelaJodxJcExFCRllBbj0S0GQKxlqfrEsq9i27mCpmLsMjCMeUSE/QA/&#10;SBS9ZtIRDXWBbCpmGBOtkcB0XIs5SBc5yynTcc7oUrNDfaaIBgRoQrNz2Pv4cheSYN595yj3/nq6&#10;9xUd4JvZ/2JfEgiQdxdUKDgXHocYnFrA9P8oPkBARMeRWfyMhnEhAVbgVdqvuIWZ5RYcoM9Fhz6E&#10;ohr5dKlrJJ36ySiQofMR+hP0gZ4qxqxpSxlj4OxsrWJhkcwSg61mv2rzggUwStwt8JlKi9Zhm6vc&#10;yRBiTsNOToj1zS4VvVewbBWtmGT7elUXUr2oH7FX0sVCoxGotezSlFh8OnubFzEInWZLWQBbYkGk&#10;fEka9UOkiInsKAQQfmewrYgZCCJLk0AlVsgkesPknWEDWIWDt6S5JRavC9tnArNzqjtfLIUQQ+Rd&#10;hDyj0/XkjL1wooD7MvOYWsVmjFt5Lk6VLM7h1GALk7Yjdtidr3ap2FHeWObPFNHQVprlLxn2VkPO&#10;mstC/WYfs4VB1L+z8zXHwJYa010tya+ZBdhDvLaY/xKxzgIDehzu96iUPFR66npNLDeigAHefdY+&#10;swN4gqODI68Zh9oo3sJtLa3tbZ3dX/j7v0TfXXbVK1bd9wh+W6EogFtIK1h10Yqn2SNHtmsUAIzz&#10;mqoa3rLxaON73vtuT2vu3P7bO5YvO8P36ansbN+5HSiAXvwOBwHcsWDBfDTl0OFDp592RqhD6S33&#10;CI52l5r97P2Mzidj6tEFSxfs3bkPjAwrHRBAy/GWXkkzjKIC4gWXnd906Chs+PqG+srqCvj/Efa/&#10;Z8denKzm/ZyOts7a+loI2fvvWI3LwZl/rKkZ8oSshioDGgXQgmC0cy8+B4UkNz+7BTEV8xbNbTxw&#10;BPYLaIuEAlxzytQpuCzujp8DLwjxqD6CPQRXwnOfjB0jLa3N8KwAOFBWcy/uhw4gB6G9oyM2tWGG&#10;yjeNZFK5pnFzw0VFhS0jeS1DqUgygRCASH4+3PXRdLJs2vxERCJBkrmxotxYiWT8y7hMpvNXPfXE&#10;zYuOrFiwBF6OWZWjVy+M33JGxy0rDr1h8Y7z6o7kjHT/8/6rjiVKhMhjoyi/pyjAaKSwfMmUkjnF&#10;8bb2VqdxmsULOkKHZu6dqQIaEsxIRnPBMtyXxr/ouJJhyni39YdqEAUQdv5PbahHUADfxx3/4U82&#10;3PCqurGUxPanUiMI3UShbr4LLjAGGFXex6SUkgQIaMC/Hhf7X0/jR4UPBAVAjAAjBUaH5828m/2A&#10;4P+S8sjWpw0FwJGJ9j8ObtzxSvG/mZNKvCo+vZGqlnqVbRMfcsj1SlPK2fxm+VMtwbTwTMO14wah&#10;fJwMApgROxjLy4dqgRuJqYnLwubUG1kqtZmsOMgkdrnX4cOHrrji8u27dsLGCzuZEQLU3NLc1dNN&#10;+xCJ77U1h99wzq+HHhu99fwnO2M1q+7ZuHHdlm2b9m3btHfr83u3Pb9v2/N7t2/Ze3DPoe629uqx&#10;3srBJj6CbWZPqrqlt8ZlYU6sfnB1aVmFqoBm3ouuRgRE7+ssf72OAwKaqoeGAHek00dKct4xa8mO&#10;5ir4/zG0Kosi1y3bPzV5D4nW3F14/zPFVO0GNKoWnSQqNeMRzAst9v+Abmp4892Zu2J4q0ms1r4Y&#10;wGqiq+FqRzY+vRHW/ty5gpheocH/+AiYE+/YBwSw7OxlAhmgO4huKP3NwU4jnxfUa2JT3/gA3vGV&#10;IREw+dXmRw661ghQs1yy7s1KL5s6dd0I1lHT2D96DdLp9sTooYFEK6oDiFiVI1AKAHrN6Tt+ZMdz&#10;9kSWae+sfddNBj1oOquvTaBdYBCAJvDT+c/OUvtfKgUIVtI7NHRwz9HThvvLbnx94bKzizZs6ekb&#10;rI7mnh7L2zOzMlqcNyCG3IB6d9UJpxAJyy6QPtpBQgc1IBUIEPoMHjx48PIrrkAUOhAHRiuge7t7&#10;u5vbWhDshcYsPmJV7pkIsO+rf9G26lba/zJ0BsYunlIWHlPPVM5Q7V4jEcTmINNqhMWgsOiDq1dX&#10;1VQzFqO6pnL9hqex5A7YsrHp8DtuuWXnjp1MV3GpKniqgWPHj6FAg7fY729/DnesKCz9+dv/blvz&#10;gSM9rdefccWvNq0eTkqZgGRjT+7sqnCTXlm53OU+aKC0S2TxaT44glC6n/38Z5XVlWjYoUMYxVfs&#10;3rdLAjFAKA1maets7+rtAlXXH5OwvYtOqzp7QTmC/xkC8NSunt8+IZbVSNuW/Clnhu++tGgXDSJC&#10;ACLSFYWZMqX+wYcerJ9ajyMwtgEBwLwEncByh480wumIXsOkjt4BJKGwm9hwuEhPXy/Q6+4+8egq&#10;DY/ec8/lF13631buAabplrkzZzzLwJbFi3Z954cXvvVNm+PDzRykIjyRhcYoAInWwTuMZpG3wEEe&#10;XLO6YeYURgpUlFc8vfHpwtJCdN/hQ4evuPLK3fv3wqLVHCiZLjH2u3swpsThNq/haGndafe1zH/j&#10;0gVnNNReMaf27Nk1S+dMmTZl+rQpsxbOmj1lxtLy4uofbS1cWXywaGzgePci6OVqeiHEVswGsWE0&#10;3Rbv5ZWljzzyyKIlyxjviyz+ZwEB1E1D/+3asx2909TUYvlFzJRGHcKhYeSLw7eL8zH9qCI+1lta&#10;VIgyPKj5X4/hkheJ5QG+j2BNgVheCgivlvRvqCi7dP7MDWvvnjLtPBfNqomVUi5X7RRxjoJZ4qOJ&#10;weKKskceenD+tCmYFrbv3XvF5Zcf3bfH1VLgRNQP47+jtQXvInoxe+Bof/+W+kQqB4uJxA7mJm5e&#10;sHLf8dqW/pH4aKqurOxd5zZNTfwsmh5DOd+RkcjetnNRZxvPI84AOjTRz6g/Y2ldtIKTNXXVINHs&#10;GYsH46DJ1ssuv2LfvuM6R6hxrhMQjP+W5ubuni6ZAQQv7sPOY81SSZEQwKySQlj+3DzTnl6U9766&#10;kh1DyX2J5Pmb1uvgtfgo2XHwrYh1kezxhql1q1Y9WFxUp4UARKDzHcRwQD3AkQFEscgG0Bj8Txha&#10;ngxiDvVXEOIDVtJCAAOCAkASe8tfQs3U5qNfX61yNa0kpJzVYKW2bshjj0BxC5lXU1WjIjV/nrgX&#10;ixM4/pHr0hZVIyeq8l5x3owFXWk0s0iEJpzyg8sIEKBArWoCBxYNblECjBdXXMBWdlD8whb+EI43&#10;8Cvw4zufOt37WifDPPAKAVieidjr8nSKQWgmA7MSfBS7Ntm/LOpfUA05Vc1i/SXRDA0C0IQNC0EV&#10;CEANfGZOMZWK+KwF4AisI9Gp+KN4gy5EbQH/onGrM1ZLDEtgjTpmvU/Q2+Gix2vytir03Axjl46Q&#10;/mX6gGVmQEqMahamOiBErLHuRB+CKxlIIjM5M54kWmEUiquWeVbj1PuGYWC6IHC1cMX4R+QwMoQB&#10;BCQRAyobFHW1/7FhfTDZEVAA6AB7j9kYgsLQCydcZYCOIDI+wcCZ0GK/Muea1QBpRPpjZgSqrcIq&#10;gVbpLnCJj4cAQvkEYXzAHSaOYMaQ21NzyFnjdoZBDOpCd2a9moQCh5qVz3bJu+75N7H79VcsIq4P&#10;xPUIaRqrlz7UOlsNUWkQvFx8vSxvrUdJIi3Zp0vTy82R88+aAwIQSKU1fED1ek0SEH4Ta18hB3Yz&#10;rVpv7ytZGV8gzeGuj0EIaA5Psvj/3/+pD0L0cDvnonOffGQdrkUUgC+uQ+BwHD6hHEAUAEL077j1&#10;jpqaGh5FlPe1r7m2pAQGoL26uroef+RxwNwZxDnBh1/f9gvACtjwKLgyLoGLc+f2W+9YuHAR6HHg&#10;wMEzlp3h4Jagm9hPagxbggPpw8PhFzsRHn5Y3f09fQ4CaIO+jG+uePVlGIAb1j6Da7W1tu/bdQCF&#10;IGDS4+Q+PRlRAJ1tXbX1Nbu37+nt6e/t7pszT7JE25vbFUGKAspfsHT+nAWzl591OioIPnL/o9CJ&#10;kBGJRIDmo83trR2LTluI4n/nv+Lco41Huzq65i+ah6wBxCAQmNEXHyHEiGEG1+dsaWuZPmMGZizr&#10;Yo63EHzGR0b5/85O2F7VdQYAMMBKS71gCIPzSquqd/TnRRL9KAEQyS1AP5cX5o1UzIA4A2NiHZ7R&#10;nJzCnGiu0rK9ZxTm299f0VtaUhZNdkWTPZFkTzrVlR5rTSf6x/qSz7Y1/ODw2cO5JeL8HxuJYPEz&#10;ogBldVfOzovGWzq7OzTsX+OafNy7ln5jMpyEBErYtebxaggAY7SIP8q8IHOEpCPBOQ8h+fzx6eNq&#10;ASAiwG/h0ACpBbD68PWvrNFUOK6trFFPopuhKAD2MUfq2oh6HOssCBoKFMA+8mQc4cm+TIAGQ42N&#10;LpwdLB6GbH+PAkxq/4OYT225jAVmLLWQcYMiXVl+z9XEciH6NGnUqrHweNXFVHeiZeXqn+2af6Nw&#10;0ZFjkc3bI9AFy9V6IQSweGXksusisG2620Q3yjsMMYQngZYMdVn9O4wvcAW0GAupAIQYXeqCPn7s&#10;6GWXX75521bq+tTfYPnDgYkTXHimWFkXr9y6IHf771o/1NjwGpQGO7Jj74rj90+P758+uH9GfP+M&#10;wX14nzl0YGb8wKz4waqhY1T3WS3Mm1iunp8chMaICN4HH3ywsLiUPkNmVfrifxYWTldksKltUpDq&#10;rRI2xhy4tmfnR8+fdVptNfz/Zy7euyj+r2U5UBllCnvgucL1OxEWQfwJILxuUqbLYonpPFRTU6IA&#10;1KbVd1ibhlOouc5IVW5iiiBxQBEEtXBQd4Q2P9oDm3/cOyCAucvnMr/AmbIW7q7lzaQX9FtaO2bh&#10;qKtT7VJuLvLfgBIxlVUfZT8O9tc1NGzMKZfQQYscVM1OtU0gXm1Do8cGh5sGEk2DQASGV3btO7hr&#10;KwNPFIxweIRjPHfcvqU9bDa/2nX061rehBSt1EtR8baQ28HjRYWDz++teGDd8PHGWLy/LDFcGs3Z&#10;kBrpP2t2KndsCOYYlJARMep01PhhokTAxYmpceyoH1i8k4mBo01HL7/sss3btwrKpjkUoFt7Z4d8&#10;lH6Jn9W2n6IXEACM/+GWozaD6Z9xEMCxgvJNuaUE7Oi1NoI71p0zZzZQKkT+i2MxPtgwdcpTTz+F&#10;IsI4DXPku9/9nq3btqpWpQEAoyMIyujq7GTCp0vIH17Tux23/tLV73/lwvNe/3//gukAw2MjTx7a&#10;guMTIYBLShb5YltOeaamG2wL5y/88U9/XFpZigF+TEfx9t07WEwUXkvFlfpI1a2dqO4TOX126dkL&#10;Kv719sPtvSOAAFY91/7o1i4cnwgBzI4+p85/18viFRX0DDX/H3xwdU1tDbqjorLy+U3PI6caLAqV&#10;5nAjErGTgn0clZZs274VzSCHgFs6OttdhJEM3qGR1ikN6wXcMckwuH3X4mlTnza4IT64cMHWxEir&#10;SAO0H6Y+xivUZ+Sya0kOfES8vO7HkaDx4JoH66bVagbEYG113fr16wtKCsDbx5qOwfDesXePZlOr&#10;m2t0DE5gmTUVf142u72oesnGjvJldZWgw9a2+KaW+J7WgX3NvUfae1q6+tq6+/tHUsfaOy+r2FWS&#10;jh9umyt+N/HPi8UlXlwNt6a5UlVdDvt28eJlGhU9VlZe8uxzz9XVT8Xd9+7dddnllx1uPMbZLiEh&#10;AKiYKGwtaWlaN5reSGjo/XVVpZi9YCCi9AwEF4r4yfyqpiBiAfCcfX0zy4pmlRchCqC24RyqrqqX&#10;+7WxxLEqwLp4+AZKqyoffujBuVPrEoN9uw4euuyySw/v3skKpLRyexH8D+e/y8TSCLbB2Fhkb6p7&#10;uL4wN5luGRnsjBx7/8oF04srV0zPu3B584LUt6uSB8bS+ZHCyM59xen8ywX/EstLAnfQrRAE2LUa&#10;bRoWg0B0gEePPPLYnJkLoZ7u2b/r0ssv37v3qFaHJR8MdPd0I3GGMISrutePi00ryNkTNwggPJb9&#10;Pqycb7cO/rQjnkxHTl+7hsH5jM8PS7c+xB31J4C6zJozbfXqNXl5Nf16RBrLCYnOC4pqDWlkMT7s&#10;M0hPJPHgoFj+Wo0ViKcFG+ChEdtIO5MB7pTDsOPMGwldX+J+ofCpxi+1WWGZMWObcJLEZ6ujlsWT&#10;xLvNKACXxabHFVRAFIF4M82dSFs0kpZlXuiFZh1yQsEMcLfMdjW1mTWgRyzc3Y5YNIGLI7BIAcYL&#10;8J1/aYTbLs1xJq9bXIzuaNQDK99o5Qltu+a5C30chCF9yABvmc19MbZwKS17EI2r1QR44haKZsB7&#10;Y0KRWqUomqpthoLeRSxrsILAEkxHZaEGD8docLXYbGpSYblrUf9pgOu+WR+BVczjZrOoc1KaH5xs&#10;i4Ep/bUbEAXAOjNS+lrGB+YXLRhJTYwTvRbOACwsEoSRPWgNwmxo/jKP3HmnaSSiyDzq28tSWSh+&#10;qhAAMmIkBEBQgPRwRMIBwGVyHAcJ4PDlAiJkhmBnSX+BqlxjVLrF4t3FHLHa8ba0MW1JQgI0IAM7&#10;2tuatqC5QQbB4WDPLO/xX7mIA7/sQLBjRhFd6PZSV7gzqggOiPlNC9IQAW9MOqOMJ6jBZc/CBQl1&#10;pQBrsspUhw6I2c7V6GTpQsms14XodA0nrkjnIABdMYERBlLqD6TTxb10k3vgMmaJQwjA/lf/v8IT&#10;KAoQWLcSI6B9rk8iuQQSYeBepDc/G4Jx8HDT9e+80ZWWsL+nnbns+Q3PT5vWEPqlwTchsstNEKh/&#10;w03X33HbXahzxFaAbbds2bJy5UrA/WggIoJ/8N3/rK2sa6hvcL3Ovp98wwV/eevPBVa47S5cGVfw&#10;O3feeufiJUtAsP3794VjChxaE8A946x97S85FiABwnqR2fNnw5kPGBZTTMO0KXt37Yesgf8flRgf&#10;vv+x8A/wQ+T/4+SBnn6A/Sjgd2j/4ekzp8GTD9QAAMHs+bNQVgDCXR4rkgMIABff+OSz6x59GssK&#10;QCKDp4qKiuYumttyFM77tvmL5qLWYHlF2TPrns3Nz1VooAX4gsFNFqHB59BOtsKayqV84Jwosjem&#10;SZheQvuTEJsljIRHR2FhIdLjYmUVlSLRMF4NB7X8KYiNBbOmPt0ei4wlRJZJCEB6an1dy1gJECd4&#10;/nFwJCdnWBgTAgtpGIeTicOfe8VICov+jvXmjHXnpDojqZboSOfYQHK0Z+iO9gsf6poPR0Qaxj+8&#10;VUlUSBqNgBELyt+4KHqsaT8mRCu1CnVDpBuDVt1fDcxiCR2r16UAJ4NmOSNQLmslP6lZsq115r1r&#10;+57ennPvo51Pb0vd+3DrvQ833/vQUVT+u3f1kaef7bt31SF5X30YG1jqTVdV6kpnkH3yrptEQwku&#10;oMf9VzwBs60/J3SazsL6Ww3gknl50ZwHw6qGRwHC+f/98cjIqGz4du3zF2o6hsbustKzK3lgBfm0&#10;gJwWF7aa/Boo6Msha3K81V2TE3yR/MZl74DCGXlifQTM19oRWThPmAgQAKqMXP9+ASdmLYpsfhJd&#10;OjN2CEFjI8hetZUF5F6a1BiqJKf6nSY02tbR1n7ppZds2rrZZXDIybBheI4rESc7N13+/PC+nP8a&#10;+uv2SElleQnmif3dkURP89hQz+DwaMdY/t6S0/cXLzlcOO9wPvJO+6M9R+0uTIsgOG9F46wm7+LF&#10;i1YDAigqsXJ9hg9B79GkfdYn0LR5Te2UDBNN5h/KbR3unZ2fVD/QQHLonuNPb4w//njn6oWJ+19Z&#10;CcNGJujmruiX/junH4GcWitM/GwSfCs6d1CcGAYGq24NS26/Gp8smkDz3qI/hRSGGgisM4SqgWjj&#10;qHbl8NDBnYcY9g/7HykA494BAUxbPFWNGasNoaQwi5eX5dVg5Oi7mDdSIQsqg9JNvWusGWE51foT&#10;q0cIUuFjb0fLOcuWbkWBRI3jk7XpNRJRRoQVV7Hcqrfk9jU+fHtXV4dV79MeESNc2kT0zjhE7m5J&#10;tQrO4LiV7nNLWlhpA1fBQfEjthPvKEs469JLjm3Zs3f3rv1dA3uTyY3J4eeX1FYumiLFEccQCp0Y&#10;HoPHSx5chglKleuOj34Pxg7Y2CoyDrW1tF9y6SVb1MgUtXt4GO5lIRF/O5K4sNds/qaffHOc/T8R&#10;Ani8oKoxGXElPJjNRBhK3xJDSxYvXr16dUl5KSt3zJk7Z926JxHNhzMxTN73nvdu3rpFKyoJCoAN&#10;se6i9KrPTNViseweH9yDW7cNdP/4mXv2dRxBFYD7d69DIkDbgBjhEyGAiwvn0ZHGF/NV1bBgyq3s&#10;LFm89If/94cl5SWwhFHbBqbd9t3btOSZMHtPfw8hAyiee/tPx11g8P/rHYeQEYANO7T/J4UApiaf&#10;ZlUXv2IFK7zMnz8faEhlbQWYub6uHiv6YCEZkAjxaY1HGsFzOAc1YtESFBAW9BMEG4HXvRsWlpck&#10;ZDArleJY7vCRc2rr1ro8bGUA1jFFeVMsVoshmwJIjGyx4ZGUcI7W5JeynfNmz4MAqZ1arUJvaEbD&#10;jCefXpdfUohLtTW3X3bZ5Tv37YHDkbG+GDxisUv0sNBmxfzeourFT7RUNpQWN/aNPnu897Zndu1s&#10;am9s7Wzt6gb23ZHI6R5Ow1V3RfnWonT8YPMsSd1DApIuEycogDOlsFMjCSMPL1l8Om4BXbuqqnz9&#10;ho31U6bD5jlwcC849vDhZvCEpCZrR2KcmNnPkraSHI4tPdxQn48ZEivO1FenzPmfN5Yj/v+xnNwk&#10;DP2x5GULZ8+vq0YUQFXd2VQ9dUkrqJJiuUCp0MjjIQYClFdXP/Tg6nkNtUBj9jUeueSSSxt3bddw&#10;CsAL0hV9sP8ZmieeUYH0NXc/kTzS3XxWVSo+kp+bu7u7+ame9QXVe/eknj547Dc3VezMjRUiGT2/&#10;KnbPY6eXFtexgqcMfBfNr55Ys1nVuxhBvsbDjz46d/aSxOjYwcN70JIDB49rqU/xfuLXSOQhIKDm&#10;t4JI2OKDBaPxqtzoVa+6vKKk6EubDl3ZFP/KsX5sqAUgjN03/Lq9nb/tGsKsj9e81fcGmLFkkqgL&#10;XdBKhOdArI8AW120eM4Dqx+MxarigwEGSemsFFDLX+AX2UHShLbJClsAW7dkNk2ak1wdRmKid53x&#10;JPabWhTaMX6TFZe0DJirQ86sLbXXCQDxZaJErFtJ5hFXrc4BljGvprdDfmCQ5IkjkfYqzEEDADRe&#10;3CqaGySgee6W624VrzFoNXYgEzPQ0xhMZv557353ee+O8xlZYDkHDg5jCIHKPg0v1wL7TF6wWAOx&#10;NMVQY640DSAz3lzCrEXjuzZbwrAsgqal+izdXnPsNc2ewbDOyQQIQHEKZhC4kAFJyWeRBd10vUex&#10;0nQZLHqCoXljATCJrw6FYcu+V+FtR3/JltNg1rruuqPuXAkEEMDCABh4sNCNsik/alYKwuYQLafI&#10;k842TBQR2qXGxNpROxOF3dkw5aM88xFbc1IIEVAgABDAKDa4/SOw/MX+R0Yw7H+BADDDQB8GTMCk&#10;D/kjQKTME6yOaeXIVQopmkR7xawPGro0erW2vtjCNGrDhiVNUXfYAAIXNDABAXAX5xf6KTgUhBN4&#10;Dz3BGfON2gfvGLcdDZvP6CbvVKdH1gAAbz+age+K46Fsnj2WwgHqMHcPKfa3C/unxHVjW6mhiwuo&#10;7SYogfj/pb2C+tmq3rr0IKwyRwi5tjK81AJM6wMJHCAYAAeFe2BLN6A0gfhQHIjNY9gB25kDhSSx&#10;6p41D93/6KMPPv74mrXY1j2+fvum7TOmTa3VePXwS66fuW3bufX6G9905+131dQYBFBVWdV8vPmT&#10;f/FJ4FNQYj/3mc+fefrKM04/c+Jvw0dQ8F8y/3fA+R+9/qY3gep33nbXuJ07brvztGWngVJ79+w5&#10;Y9kKZwtnmPY+0sP1VmD1Gy7gQBxwau2U2qnTG1AOYMnyxaDQvh37scjflKn1T655CkOQ3XzamUvP&#10;uXAlqvchen/qjKmHDzSedsYSCX/YtBOF/REIcHh/I2oK4Fe7t++VRACFBAEBzF0wu+VYa19Pv95X&#10;JIMcXDin5VhLV2c39nFTKKWH9jciEl+hgVaUUXACzbfSWu0AE0oeskm0raNt2tRpkE0OMGOKCbkv&#10;GGdFxUVwzcbKysqDkC7LB4M8TUP8NdRWHknkD+SWRUYGo7mF0dTolNmL2oYi0XzBNXXtyHQiGhuM&#10;5AylYj1Ht19Rv/PqBUPpse5oCltHNNUaHelODYyk+tOJvqHvt77qYGqqSDTY/6MjAgSMJiKl9dOL&#10;xlZW9wuCoKVyNffVAF6x7Gnm62GtxMKao/ykoY6u6I1CzSLwoLBIOFMqPaeq5/QpHStm9J01O37e&#10;/JHzF6cuXBq9eHn+JWcWX3p2yWXnlF9+XuXl51ddcWHVFRdUX3lhdVXpmKbP4OEQDSUIuG6CY2qI&#10;lOCjkI9cYsOfo/uaQ6VxXnqCxHzZCVJcKbVwzpowBIB9ogCs/9fbH9m9O3LaJenSui9jSxV+/rHH&#10;H9LHVBCXiKquMmBWp9qeDAzUaUqdWqZhcyFAUz24QJ1ViVWguuWs92Ntq8i+g3JjzCrz5yKrQyAA&#10;5HqsvFQOAgvY+jTE+/Scg4pw4N6i4aqKLDsWRRzckeUZdUsk+np6Lrzgwk1bNrMeu6ww19vHfD0m&#10;72mDZb581wV7H98z5a7jK3sHI5V1VdNm1pfVTzmeqj2UN6e/blne9NPPufyy089bUV5b27Z/b+WR&#10;RxgdTRhIL+JedAqoO+PMFctXrV5dUFTM1EFTfXR5Rg1wCf3QwqFtOQPEOeV0DQ8uKtFJV9wIg8nh&#10;vLHhHy3oyVWWwIj41HdH9h7BJbXYEtaYsIhHUbXVDyclxCUgQCIDGKvCd7dpSKFlF9Kpy9BOdCs0&#10;eXknjjVydO/xk0cB1M2vpf9Dnogxnrq0mH5UdCKFZuqVU1KBWvbFZ2kuC08/C2jkekyul+Hsw0cE&#10;0M6pKO6unNY9opY/FUCrYssFbCXRbHZsbMHex3ds3qA4nPaIFATSl4F1hO2s9jX3LcpdEzm1wBKq&#10;FXkeUzazC2gmJp9xdGRa/ZTzXvmqHzVuOlCRvz8vtbMk59Ci6lqEAETV6YXQG4Qmpn3/BPatLp0A&#10;xEZ9SKo6GvWUht0d3RdceMGWHVvE/ldbF8Y/qn2K80xdaOfHOxnoNPE1kopsHgwSAY5H826Llgol&#10;lT/5nNQiaRLhwJkrVjywalVJWQm7b8GCBU899RTcABggQJ3f9973btq6hS4pVqkwzdmr1uq2eiZx&#10;GAIOBj9tfryC/dFUZHtHcUFRbs+o386bsjjwdKmT2WJgnQMMn884bfkP/uv7JeXF6BKUq73ooot2&#10;7NmhoQfDcC4RQeA4axpelo7IwrYTXyh6P3TwkUisItnf5rdphXtc/IKuYWkFt0aWLT0NpCivrgCN&#10;pk+bjrKI+YV5IBFmpqNHj2LEsSUXXnghNACWMEC8tPKSlUoggRkGxiUYOARaW19RWbWG1JfbieSU&#10;EaEckhyDQwKbxLirLs8catWXl8xbsmrVqpqptTqsRmfPmIMYjYKSQgji3k7Q5BV7DuwTsz+VAs6k&#10;vq2oTDpa5n3lwr6S6jmrj1XmFxTt6x753XO7P7V46wVVTedVHj6n/NAzffNHovkdMCUG+66sAAQw&#10;tP/YdEzY6rehxkanJSN+01MaqgFGLF26ghYREkY2bNgwZQpWBEgeaTp4wQUXNDYCApDcY1Z3UMtA&#10;a3ZbjrFeLTc3OqU6HxVoclCsJyrU4EtnVFlLNDmCcheXzZ0KJABRAJV1Z4teHsNqVyj2A53SvEoY&#10;+zJAUVRueKiyvm7VAw/Mm1oHm//Q8dbzL7jg8O4dkk4BGxeRPb19aI7VSeCd0CFitY1WpnNbOrri&#10;p9ek+4eBAvSMDD/bdmRby7HvzumdX5pOJCJFU3MfeKCoqOQyzlqGH0okgOCF6GJ1hov4FYsvmgNd&#10;as2aNQvmYdGEVNPRgxdefNHhxjYMWCmIKOFvcdbihdmrG2cPQc4hqIpHBvYc77j6ykt+c7D5uVgh&#10;ORkQwC0Huj/T1NuRFOHG1/R7b3fjV0BkjVHkcq+Q9VhMFDEkyRVnLgYnx3KqpSKDW7vIEVu971wY&#10;lytQWJFjKa6gcwbmCTXLJc1fvBdWcTUaURsJniS3GBcCN1GMEThZfn4ucoewmkgearRKgW4NFcbK&#10;LRYxbnnjXB3AVZnkMm4CBKtKgGZpELyGFiDVWNf+yssrwI4qkmotyTUJ9TI6XVPbQ5WpZAhIfrmE&#10;sXBK8DWr1C3PGYOh7HKOaFFqi5t/3pADV4feAg4IKyi6oIEHPqqfOQg6VjWf36IM5JJmLakT1Vt/&#10;8gRqqIld5KqEaWPcB85kvtweAD1hVs24UOiTCRT4oxiBtkqiBrhGgggPt9qf8KaaU7I8m60NrxY3&#10;imZl+jWd59HFXGQq8abK02eunj0DNFQt0fKASg/B4yQqB7yo9ZjV8w8gQMAvTp9DQ0ppaTb+gC75&#10;uqocVnWT5qn1jXXmzHATUxANEhUXC31ig50PIyCqmyUCRJALgH1xbmm+AKOWiIvIqOMyGXAmiMjS&#10;XkMPEeyguSjmrNxXbs09WexO9r1f25arz7DgzUh1BvE46zP00W7jbhdcxNn7QuqMf94yzkQE5Jc0&#10;p2hxESBx/mIHMFlQgJld5r1Wz7yukqdxAGHbS61+s8EUDWAQQPgVelR9LgdewODS4YhB7rIDcIMg&#10;MAJKu3CKmP0isok3kYW01byUM/EFMtQcA7mGxhvIvbS5jprRnPLy0qlT6ufNmbV44TxuC+fNmTt7&#10;VkN9LTpuvMU/wY7ftmPrm25841233/2t737j8qsu5Xbd9W/4+X///De//TXcWk+vXX/NVa8+lev8&#10;7Nc/hc1/1x1344J4SMAKABcydm67a9myZWj8rl27BVMw615HTuDgF6816aGbktf2tPV+HOZEkfKI&#10;5Hys2IdRs+7R9eDRM85ejrj9hactgH2OTXASFEesKm86eLT1eNv8xXNxAii59uGnwffw2yOAH+sC&#10;VNVWbVq/BTECjLJAczQKYBa8/YgR0DsKMxkuoIEDyARrmFa/aeMWiCE9PgcBBUgMcziFhWo5CNE3&#10;msxqSF57R3tDw1QoPtrP8g1hHYeK2a+wOlVnR0eOL8PidtRLpIuIHG9uvqg6ES0oQwIhGlpaWjSQ&#10;yslPdES7jqa6jiU7j442Hx48tL+lub1pYKw/Ofz6uYfTyYM5YwejyUPRkaZ0vGusdyTZlxobGD06&#10;VLE9Xh/LL9KABIFrhVFx2cKyK2eOtrU1SxK+iBR6MsTcFbceF0xm8pUqe5y9GOBNl6LWCRJ3Lu0r&#10;Fj8Rg2h0pDy3szKvu7qgp664b0rZ4NTyoemViRnVw7NqRmbVjs7GVj86B9uUpGwNo2L/ywYgQLEA&#10;t6OYKGBUyZLiccECbJPj+q0HCLCfVDEKYZpCMSZsk6rL3v7vC60Ej0f45699UfMOUE0aih0sMGzD&#10;2MawpYaTKVgmskG5SSD8E14HDWG1aGfz/DMO2SqcMyCZsbiTtmTSg5g5pAYUF67TdQcYVR7UKTRH&#10;OmunmVsDjCPxoOLwHuhB5j/iuBmJrzUdbdOLjA5FvrVqZt7m2/qaG7c/u+PAke6CyuqLrr3s+ndc&#10;9+o3v/asay7riUR3bt6z+YknS/bfAweOGtDaEu9M1pDKYPmDobiafRLrSFPbl4vUfXNPq1fa8w8T&#10;AiR4fmxPZ+mtjTk94ENNrkxHvje7p1DWqUof7Ui9658Gn9gkLmI1OWi+O9tDjTyttKxxDnZtreFk&#10;/l96gV09C60EbY5i9J1s4q+Gi3J4LAHPpOmjX/6yaKUT3nFQekT8/KJAykbvt2xuh5fiETrDJZCX&#10;QQHyEwl+lhPEKSqO0BS+hSprnnMJ9xgZeuTeO14/fGSWVBID4DGcHsWqZqNAhGBlY6HP9OjIrPTQ&#10;db07Hl99B9ekoBfdIjX0yX22BYMf3JD1QQEBX1mkAM+wU/kDreGv6xu94/q3fuM7Xx8tjKLQSN+5&#10;M9KXzK1YWp/EcjPAO9IjSWyAYiTkGQuhSj6OvutB+XYUzziMDbqKEEQUeAbRQJsTy0BwtGHkJoiN&#10;ykJaQEyEgCP/UDP/y2Wzv9829p/NI+O2n7SO+EIAgEb/c7TY4W20YNyqEzI4LGaFXjlhGD2CD+Am&#10;rVAAiwXKkxSlhsRDVDAuJaqu5cmqyuuCZT9eeeVnq6/5XO01Y08dHbclH9ifP0WcmeEXXf+utJbF&#10;sLo/VkcLDA/ByTgU3El8pho3A/uflpMPyDq34L8uLPgOtp51/zJu693w7dzKhePuzggUhlQYXKiD&#10;RUYrjDMdGOJHUvcoyCJmowKKOBkE4X2lJVLgSoN/9EShqRtWvIgjMip3RtTKscAlNy8I3ichALIp&#10;joeJRjhEAlcFpEBvg2/UiOSKkQqk6fKbGmksMxF+hvoXYDoGQzOTWNFGcSYOt+7pGN3UPLS7tV9V&#10;9rGVFcfPrDh2ZnlTHKG4mS+NYXalyHwNdreD20liMe0fMQrFr8tbQrORuD0BZdBNUoGbflG3FrCW&#10;8FftfLS4aDQ/r6+qfLiq7Fgy2gakPhIbjOUl8wsKiotLy8qqsPpwVdWiqfVV5cIzVulbTAbcX0OT&#10;RbGwZZ/VjSlRpoz2Ru/BEmBXoadg/6NPWEpNeJorkCvgptC9PO75B9LVDzWmqgtHC3IK8nJSOcUf&#10;nhG7qH4YUYXFDbG77451dl8yMtCf6O9FeoJUO5WK+CgloCVltYNlnlETGpejUxlKLxRgGMpobn6+&#10;GBaiKEPpQX6sOIS1Tp66F9C/FP4MmNv90H3/9pW/XxoRbuEruvHYLzrj47pJc5ZcCRqpJiNZCVoR&#10;loltMq1SZdLCErZJmIDUiEE+2BCWPe7tH0QVHLyjcAR2uvoHJGkbw16YmdXsxKBVTEmdtbD781Be&#10;CiGiRUXFyJ8tKykplXfooSXFhYUlhQIEFIgBpQ5V6HTCb2bo0rNtFjTX/baoEAvd1tr7auZS1yOW&#10;RFDbUtBp84euyQwExthrarotfa7F7cQ6NRe1FRGk558+a81gEBhZYwDUdeSsaQMDaF27b0OWP+1d&#10;vwXPYsUFuDadDhDNtTWjBwTRTVZQg3WkSdS03BSzEECVI5fhBQwwMIPWhU4Ef0VWCCbsEhQ0x0JL&#10;GbhFEvhgHsnIML9UeXf3p23mAhRo5LsTnG3irE0X22uNN9POXM+W4sCBrs4wdYuJjsxltbQ8lgBz&#10;jIBUHEOTZLWQg2UamE1kprHaCBg7wFPSKNntcgHg/0cgALIAhtOpRJr7LBPAGgGSHiuqO9M1GLzm&#10;XDCs8CDMbVCE8A7DAmg10vdsb94opu3sX2FTeYLZ7H7Ln9gVWa7OjgS2r4sioH/ehxaEbF/aShI4&#10;LeeoqagGNI1os6il30JeZLdLZzvP1eR/+WvNEIkkj2shPIqDaPC//PFbnmBGwEQ0OEI+6C72gfkp&#10;EohQdP0PIEfGv4KDAHIUSWElAcUdiDxo2L+nl0IG+EbvIdfUFljGgf2xxQaFOpA+tTXVqJsW3uD/&#10;Rxn5E4MwwTcaJsFgiYyXoVr61alfJ3wJJT4vHuxA/uNlI8m6KWTzGppiPOct/kkbACKBZx+5/7F7&#10;b33gkfsfpweWH+/97QP36LZnx749O/Y/fO/jMp5Gkw/f+9g9v7n/4fsehVQA7SAq1tz7yN2/vhc/&#10;QT1/xprQ/sbMcf/tq481HneQg3QX0ndw5rHGZuzDV7Xm3kcxVeAhUNbrd7+9DxUHtRu56qOIeico&#10;dF8ijNxxj2iAcyNgPYkU0egSCS1R4M0AOGUA4R4cyOGKnw51NZ2GQvf4seOzi0anRXoj1TPgFh5O&#10;xVqP7MuNJAsqqvKnzMiZPjc2fU5+XU3uSF+yeV9BYfqKhiPpvuZ0f2e6r3esJ5HEkoI9Y8m+5Fj/&#10;8LbEnPYUFiUCesRukjAiXHZaTt/C6lRbe7PglayQqmFkRFxF4LvIK42Dpf/ORV4RnqUbkV5gqwuL&#10;XAA8lThrdNay6glCFRFwtrE6JrUah53BvNfwK63hYpU1NAiLGycQ95GxWvyt1uAwUACBIrqpJI3F&#10;ZBs/Dtxn+P/H2f/f/OYXsIgmhC9wBIEScgAt4x1xerJhH+pfKhIYPMQCmPRlerY5xtxH7zBX9/v8&#10;by5d/oNzzmr+om0/uujs759/dmTVOSN3n/OfF56L7b8uOm/snvNyH+KCMCxGZZujvLmSmKnoX4qY&#10;AxqHBYfpRwoOM27A5icFcyxwQ2bTDfsrrz/jyNhwb8X2n0WOrd/31LpnH3l6w/rtz2499PzG7Vuf&#10;eu7ghmcObN5QvPWXscE2gf4lHtZyzzQCLbS5cGZwlhhRzs+rO6LnGHtoWIBvPO15ixLXWTO1t6Pg&#10;hzsKnmqNtQ2dHh1dmZvYfnj4324buOYznWs3Syggaxqpih2EWCo7MsKAkRCsVqHFlySsUzEDxi7Q&#10;A0p7TCwQ1SHgluSmRTLGorYe1UTjn0dEU6fOIlYufqVeTYxjvrsNB3EpXBDnYBsFnmN3VIe53Ndu&#10;h3XAxxDvifPFL6rnK6mhy9/6g29eeOCJN5cNww0uSiWCdyR+ZySWGn1zQe8r9qy+86ffkqADR/Iw&#10;fYXuXBmD63k7MM/CM9RqIiXYSTauLUrERjY9aWvuXXPxGWd/5zvfHBxDAnJ/vKt3qKs30d2f6EUu&#10;PzwhokKLDstFlJgPq5scQZK1pL7IO+mMpwOkIaa1uH8xmlIwCGBSARwBmiAkJWXsh0Lh4bxo/6K5&#10;bz19xl8unzZuu6heqmk0pXL+Pl7QKhajSScNVbIoJf1LR/QoWZRAAzYoRJKyqyykPi4oXqKjSjSf&#10;RhFq5h+ndO9T8J9zCitKxm0ly6ZNhAA4A5l3hKHD5uAweUxHAdhKLDWQJ50GrIM+ET7WyBQXQOHc&#10;+NqjhXNePXHLrZRKAeEXXZE6hEFzYT9xmiclNA5jmFILo0oNRelvoh7c0DuwkgTAgqEEOskPhZVI&#10;XG2sDXCLLdB0B9xdGcuqjam1L4PGzy9iv6iT0gcna8AsZHtUzEW5twBL8KvoJAQGEicKRK1l+UpM&#10;n9Zs1klADKOxsY3bY0d3PtkxKBNPaWE+QNyu1uMtTUfbj7d1tva0D6RmFOecXpXXlYgmhqPTFlyo&#10;FoWKFJ3vaLHpPChDDT1iCeA6QcuEqSYSzsdXaAnNWnWJ05cLxrV504ADNKu9K+fJTeknN4+u3fya&#10;yrx3Lqh/54Ip78a2sOGW+fXY3r2o4fMXntbdh0WOBYdWuYCwNx1IaIbM1OIfkqxTURdFe8QmcIiu&#10;OIX5EEJPpmUNK3AWpMXMqK5vNpeMvhTQ8OilTYVn/N+DFTu6AcjNLkl9ZS6K3qWeeCb1D/9S2dl2&#10;XhqZBkjDGegbHuwbjvdrIX0s1yCWjK5np3MMEDzw0Rj4R0IwECcLDRgasURUFgLbKCiCfVxcWFSE&#10;+s2iJEPrEVOQ65goYMMyZmDGB+/+3f577ynSgKYTvTSFRMW5RTNphLjOfSqcBD0SthGHMHnQAl0Y&#10;kcWQsAFsQ8P98YRuYvkPSkVJDARJ1oCZCttA9PpCNLukCLZ+aXl5eWVFBbaqyvLqyopKfCwvrSgv&#10;BRZQhjOKUFpabAGFANStQpeSRwECK11YneVbzcx2pq+5cIllKWZg5r2vSCfpAKrjmC9dFRl60P1/&#10;4gKMXlGHv7n5nZHvbiy09wEEco7+zGWVke+V8/Ww24LLyS0UmiKIQItbT3YrutH5qeacbLpqmgg9&#10;cZxJgDRj6TGOfDC9MgOVB9qwBAIUauNwc/chdThMWSJXpLUgK/q43iZRXV21fUus9lYjfch4p+ni&#10;EndD9j9VSR/RqzYOF5nXgWR+M+sLFV6kh0Es2nomf6hqxOnVzatONzYgUQP57A5qGHnryZASF/Gq&#10;dQElIkD0QQuwlSgAHNFYAG6MTTBd3eoAyN2tPSrkFF4iwCTPoxzr/ZLBTobhZl7pcI5ApmEXNtGD&#10;b8zbaXa7M8HoCHUucTbAfQxoQFeqvoLJUW1Zy5kwoMkfsdGhYA6/s3wQtfwM7dDgAyvvbw5Zw13U&#10;uPObNNFjF2LKG0ogARvABSHnICbkHYJNYEJAAxAcYtEJAqDBFT6aXxCH8KWJN7hKA4od2kZ4wsAP&#10;e2zNHwh84y92n6Y+3t/9tvfY9vb3vPvt7wlnT+gtT7B5vCUSfdfb3oMN/aE77waJ33Xzu99587tx&#10;fby/462yc+tvb/3tb36rw5DZNL6XXF9mmvshwvALYxm2R6d2z0TkGHJR0NrAeAxWURDj0tnk7skM&#10;SGJv2+i2ixulfTSJtt7zXgg1tGuqwuHGqooTM2JVwLmr4xoynRjCoyE2wH081sMgHI0uwwQpMTjw&#10;BJBk8pgqdEx8KZCAfwvrirePVkeR8Q92Kq2OlVXllFREiktSRSWxouJYSXm0rHK4tKQwGp/ZsX92&#10;XncMqizCV7GhmA7y6RKpoWTkZ/FXbk0vxBgQXyK24XgExQVyi98+p2eg8yjKKVK+iutDBW8IPLZY&#10;MFV/vOjXUylLODshpEDXy5DZPkeiGPMFScfgkPEh7/JfsS/VZESnxqlUjBVDd1zDaqAKKEsmDbvH&#10;psFAbutX+q3qQfJBZks9XcEC/dYRNDJ3hq3jHdYzaP+n0zFklySG0vVzPv/d78D/L48u2QeuNKtE&#10;Z8UETUCsqE5hTBqVaDTvIfTZaVz91aYx1Q51gueOTZ3QhhkfqaV0NccA+q66TVnzAHGBEubF4jA6&#10;49tysjrfcHL0iqebkFX9HEsBdz7vnHN37NwFRd3hOaZdqG6rYYWqSOw4WvqWs49/bPmBS+ubc1p3&#10;7T0W7x1IYHXN7uPH+o/sGzy6O314XVnz2mhyiF4HKsla19ZUFdNUrICuXPj8c89btWp1UXGp6Sj6&#10;S2o/loyo7aYmqO/hJ9JZamQ0erAn9mxr12PN37+r9+erB5/eTh1Ph0gIhCPCqTfA72SRCAZa6vIQ&#10;BL+hpzJikJRXj4bqLcZXhJ/Ah0jJ0k0UlZzIlEV1//zXX0e61KSvRVcstDgvjaZRBND551gRVq+p&#10;44GajyppgcJFpw2BMaskJdqR8Dve6QHUduqAPLhnZ+LQjmsaSs/OHz2rJHJWbuKs4bYVvQd3PvCL&#10;HVufDa5sCpz5fALHDSE9p0o5FY66Jo0nsoN3MenANjXNuvq8ZWfkptL3PvUoVI2c0WRU9RfRf8if&#10;VHtVeqpK6LRDPS3warmbKEurwqpkiffFzzn33L0H90Ib5xzO8a6CRS6rzxgZikSeGIt1pKNF6Uit&#10;JNzZa08yes9w7s+HYoOMmNX2SFeHXg7RlLacf975CDWH+1XOTKXPPGPFk08+CQmFJwZc8oE/e/+u&#10;3bugthnGbXqIzQym6FOsqIjZ3HU4Bf6RRVltU89nxguqwzn1i5Q+477hM9q/M8848z++9x+lFRg7&#10;EfhczzvvvH0H94EFQiq/9bHrz1TL4BypMnfSVyw6OiV/DweiXUsfHK+zVpyFkPKq6mp8XLRg0bPP&#10;PAsPJ45XV1UfP94MbwUujCgQtGTvAVR+0PhoZyjQx0i2Yo/rIKeoSVVUrHFCQrVzkcXq0ZZBIYG6&#10;MuLIPSpP5V0BsOVLznjggVX10xpg/kIsn7Zo6bp1T5dXVUNHAp9ceMFFR5tbY+itWAFC5cXxgmuB&#10;F8YQHZNsOpbeuCky/cIrNzU2H+/qu2juzHX/8sNH1g6seaL/kSfjy19709MHjh3r7L14zpT9d254&#10;btMY5iTobALPqwWISchzFRo/dVrdAw88sPz0s/h4U6bUrFu3burU2WCr48cazzr77KNHW9RyUw7n&#10;PMhZJ2RUyCdXqGr/1nu2rb8d0f4n2qqqF8aKZkrgsmoMogZQGYhhPEj0tSAzY6PIzLrv3vuWzJkJ&#10;U7yptePsc845dvAA1H20BSQF+K3WChqhv1ZHmnAxG6JKVG1u0aLO3Fk7B2bsjD+3PvLExpqejjlF&#10;sQpB7bWUrwTLK6SqlRaHUQZQnP5AkDTJDoyEK+cXFC5euvChh9asWIbkhdix5iNI5+ntGZThq6qS&#10;DAQ1JCGEwSsSgS6iGH5LQdnwZUwn8e4D+8oaD/TOmj9aOj52hnw95c5faZU9cptQW+ZmQYUEGMJD&#10;A3y94IIzUOAjN7eOlnDIhtVaQiwwLLOrLgBHd4LU8RIdJQZuUlUFTwQEgN7+UkRoIEUTNn8ZtrJS&#10;5OfA7EduaGFxIfQ2UWqo8DOkV/QY0VpMmCpe62SuwqKmCEAjUNgIaIWEHZgQEXQrBuhE4BM1MSxc&#10;WS4u9SBUwFLGUr4FH/SIzoPUmnimHDXZaT81yWOinsKemoCbBfiZD2B3sTtxkuCXXLDQdBkKZ5XZ&#10;WJdKdT1BRWArmRElNpDeSlY+l3sZUUy7lK7MTIIV+rBQiocCtM9BT9oJwszKFTahMq9BERDQQf2y&#10;SkdkNEHdFDVbrDMZmNQ1aVTKRZi5TRtfLkyLiS8T/jYJ2VSk87PW5ZF3qFdA1oHSIqsllDWHkoQE&#10;XPW5nEdbbgneEnAM2Fhhkfr/8MKRwpD9g85mcKutCKBVADXtn1KXHeaEDPbUcaFODMSmjiCkUDEv&#10;zZAygQ/9wkxas0PUYBXTVYwQ21DSgiAE1XFPBBMYlB98t//+JH8yiel+ap+UNZS0nryBoPQzX0Bt&#10;O9N6grNjMNOHpjmlRbDxdr77vLHpjXz2PCv6i5XovjCOCB46eDB/N8cOIqyEQDI4RQ3FtE9m4eXA&#10;5FRUiEcpF0nbSVhFxaQIo+CFGgAB+a71BhwuYuLZmmZP5Ps6c2cC+Sc5AOfBD//rRz/55Y/feMMb&#10;wxtWAoZMRwQUsujnzZl3wktZb0ZWnLHyTG7LV65YfibKB6yQHXw8c8XpZ55x+gpE/q+Q9xXy0QoB&#10;TNB1zI4LMy8tO99pId4xECE0m4ZaGXAZGYv6Vma/GS8GN+AJ7BSOoBBr6sGMC/iGhW9mP/Y/ZeeT&#10;75y6yktFoqiXhAWeMGwZHaIREmL9UhxpwIiYwihK3dzSEp02dY4wiqhGymAqPSm9BGPOi60868yN&#10;/eXPV5we6zmeU1yeW1qZU1qOZYsBuedgpYC83NG83LFcSI+RWH/7RQPrri3YdF5RY2UMcZ45LYmS&#10;ZwdmrBtc9FzB2cN5lbFEIjXQlxzoScX7xiqnXzi688qZQ9t3bvGBi5oAoMHc4n0WN5kGLuEIjSmx&#10;pvw0I2tlyjSo/glUE8rPK0LwXH4+0P+SQsQ5FpQWI6u0kFtRsfgE8ERCCp1ApdyGrbXhEhNU+2dP&#10;KTG1TJMJAZZrdW826+lkYEatm3+tP9jfovnIRdRC4cxJRZZJceJ1kSAz9bq6+r3m2WFNHMnT0x9p&#10;QKPmAKCelVS1Qv602PBS0orYtUaKamiahd5RHWZoBQU4i7MIl4hE0m7X2CRVR1Q2mItQJZbGrGlV&#10;Ec6CFu5ntrgH4XV6sJkwPdDV96EPffC+B+7HAVvNhpObySWiLU7QKGrGl44Jkp5klndV6vXqhIiE&#10;B+SD4wHWO3EXjEQ/8bE//+QnP1lTN40i124k9OccxunaK87Mabe5zXW0E6DBhVVayiamg7piUQ0z&#10;l2FMBJplMQiplCOrQsi7rtCUQu6cKAay3I8ZqaYeYfVr1a/pq4AVgEkQSXkYRF7PQl8J7E7Hnzyv&#10;6TvgeWmF9VjIMYAVtYxK0st8kY74REMZbRlD2TEtbSHpn9Se5CQp86f4mhavlLEmC1wAB7Lr6IkM&#10;rsSL71Z9xi+bq3fQcgH27uZJpzG6OdOrNMGkrfo6ZZy+e4YSM5+sKjAHFieN5RUiDTY3rzCWW6Au&#10;SeSu5klelqeP2pqhNrhnp7dI41dpKHIkRjqOdnzwgx96aO0aHZSkieNAe3wZRNomLs2k45fuDAsz&#10;Ei2TTC3tB2hHe0FVTWbKGniZjnzqo5/4xCc+OXPeTF77nW975z//8z8Xl5dif6g//uz6jbffdSdO&#10;d8Lc3EYqoh1TK9zL7pOGehbWfjeUzaxC14OkqxNN9lvPJUr3t7/lbUuXnzZt7jTcp7u9+yMf+cgj&#10;Tz7KjnYTmP7A6z5GrDCvKd7EMasUJtGsR0yD1D/aFx949wc+/vGPL1yyACe+7tWv+8EPfoACvLj7&#10;ooWLn3/+ucLSIjS5q63rwx/68JrH16iH3NAr3wV8djMbCNuaDRI8uChMBvhiZZvcXDhQwEUFeaqR&#10;yYPLEJXSMeLNuuXGt3/8458444JzKbTe9JrXff3rX5++cAFGedvhox/76Mee2boD+j1KpuXLIIxh&#10;kT0MntFEfCyOPB6o40w1p3auOCCUdTjWwbxI24bBD84FQlleKfZdWRUMPtHLxXldhEnMST+RF2ef&#10;s/TP//zPb7nlQ5KHPza2fPnCf/n6188991Jc9bln1/7Zn73/+c27TNVWvVylETNpZQ7XqtE0O8yF&#10;pmYxdU8nMrV3ZeqHRMMwyoEdmFciUeYF4mVG6nB+DOZUPiL2UQxwsDce7x8a7Js2b/b73/9nN17x&#10;ir7ujrWbtr7//e/f9PijsNYx+zBYju5KFshR2cMaBzJmhA7upjLloDd85Ku1QXAQxJJJjQNdcRfJ&#10;XUMjyUFMiliHSNUZnAgaVlbVXHfj6z/96b98980fyInlP7HhsQ9/+CMHD7ZIXj1DnyWhqFdWARzs&#10;iUtMAaIJBhCdhvq2sAuBkSKySUpsK3ODKrgvBLeKbzXybaxL+zlpKjtD1COoL4bcc1wjFclPpwFO&#10;5v3Fp9/5iU9+orQINTI4WuS56UdFMEeOJAYiQDSZnxtFvgJMQhBWQ/zF5oe9SKeEGkS5ku8PLUZc&#10;/DDaZAO/wbbUQCBN3ZWIBlNdTVrpI2gefoCJmQNW/doaKS6GLTAVSZ9BghLSB0eGvRsQ18f6lxVl&#10;FRXllcAfpBKEKoliQtvodXJTxZmOaiGJDT/RklRsk0wqn0xVMknF8HeFBkxUu58Ew9cZjqQ0J2Z9&#10;Ge6ne1pnXnVCDYehfgVGJ0RSDJWvsNj8oMr4lLyagkB7XzdWLKRWQ2TSbiq2tRVJReqYBftJgQat&#10;n0/jTkWuObR1TlCS4B0RHMXFJYVFonii+yTvHlhAfqG2kwPPFocj05mCYsiCMwycSknFUmngLGqo&#10;ihK9Iv6Ggf7ueH/3wEDPUL+uJSlFl3rwzihDiUZJgt80918s7oJqLKFZU1dTU4/3UhE+QJawVaDi&#10;B92eUvojosn/EoWKWt2I+U8gtQlVWQ36EvhFhrDLM89JDKeQT4hwHuz09g8jJq8XkXkDwymZrGJp&#10;uCZyYtDEmc2CrbQEGG8pIK5SrHEqvA3mxiIwEliuY1BegeB2thIPu66mJjn+5Wd/TlGmAJlKl8Fh&#10;jqgObjLNKCC18p771k9lxopU3lUHUMYkZ9rcT39iqFynElb+YSDZHCqUcbucwWnBhZ7KXZpUV+ZS&#10;3sUueFcboLU3MF/pSz19MCXUXJLiYQIBiSqnPA+6iUgSkEm8QnQX03mEF99JNBu3k5H39zu2/pmn&#10;du/dPe63nV0dH/3ox+bOnvfImkeXLFpy0iu7/nPy17Rg17seFnSD19Rk9zgnunYmkwUEcN4CcgB7&#10;htzkFhAMMxdpJueFJB9/6TrTLkNJaVT2xyjkQvT3++HDmafw/qEfhRpkrKR3339o/8UXXYycORk3&#10;Nq4IQVGfNF27urbqqXVPGbJpAJsgGnqKPgV5fOfOXa+oHZ7VvTc6fZ46FKUkopUJQmw6VhaFA6qk&#10;IFZbHZm3cN2St3yx4QuvzfvXV47+89Uj/3hj+u+/VvTn6+tfO1IxPY21ABSYF7tt+ry5/fuumTt2&#10;4OAempaeFGYGUBpkDg1n+FFeh4mnHh6i/6oBqa9fXhIngw86ozH5hgYvvbkataEYMSwjtbTNOrBJ&#10;x7mtaIbaZET1nxaAWY+csUw75mnaVlUCuBPazCYTO4yrsGpUlURbQRXFxgoC8C5hOWdUDZQtP1qI&#10;rQCqg+gQqNcjyQW6ZI+vZGPObZUWVAVsggsarsaQvsjfqjcqISx0TtOHmEGk3hsqSO7BXKUfFUx0&#10;iegEGqKZ6qScYUPzNmcxHTEcVyKWKNfNCA3ppIYJEBg2eNhPEdReVYQaaztAgfaQahn+KekiC9wh&#10;5lt2EEboKzHRgmehWBeLQu7C7DIylKZagWJ4CkhmqPcoGyfqPoqgJWXRLN004lsUf11HUnJSJC2F&#10;MI4+P59LDAjorlCxxf6XfQEWlDNNx1N9iVzlTD5qDoLYwAQReziWV5SbX5ybX6JbcW4eNlgTaiEL&#10;sqCFojRMQLtSogxU4cVX8q2qNYpH2IhgTzhx5VnaBhs70DQ0Kk5mG2vVS/eRPOY6wukvdq7nAj8B&#10;2mW8rajjKuAXrzPqZY2vxRGiuT6ShyjvoLaqRhKNoaEYsuGgRnu48UoWIe8o/KVJQQrz6Uc3EGxH&#10;k0lJceM4Us/kUiCzA2VYn5qykwNNBalyvQ64kHylzOb4UnLxJd3rFgniQkHUKhgfyAA2SzEkoK8C&#10;z77UFAHVOtyZNA2d9mrykY4AFxKod9Ch5aUYECy6mL20cD3i5l0nXoDJwjhj7oW3nGj8eRpQNo6b&#10;uZz8DgSn/UqoawJD5wAHzdisFJL7wSVD8iVTiXScbFJQ2EayERyryMIAwi2jsjoNbAr1XuIKyCfP&#10;jwgsB6QAEwf0+CJMJmLH5xXl5RUVAIjCpEJZCd4RcaGJJoJQC5P6HiUzqBkcEjGi1AEmNAmkmrUX&#10;U2aYkHpq1Sno6V2YKndV2pt+auOKSqx/+d1JVWbKYaeB4pFtNlLF0crqcg6RnhMpGJUSgQDQYbOL&#10;1MhDvcl8SBlk4ONL5hiqYxFoO2yxYnmViEEkO7B1xXmt1q2LXMcwEqLJGBYpipobUmsQpSEoTgFu&#10;46CmFkuJPc1h1rRLCTfQgmRCExH3YH2BKjTItaRIcH9YGrAzxNTQF4oewD6ErYHAR2gB6n5nYk0w&#10;TvBMukEAowifVMjF/AvVRjbN6eMMjjbjCBUHSijLAQxbapzfLS6ech+BAorPiYmgJeLgKAalitFI&#10;WN7VlZXVNTV1dXX19fUN9XUNdbX1tdXYaqsqqxH/j3NgOoGu4qIHAsIRbiLJ9yJ3dG6lPA0bFdpU&#10;rzbZYKH6Qk3FhJQoQroEhJuuwwPXcZT/6xQJDm4KBtuVMSCfFCkQejhlhEwdXIJU5CgJq1O+BcbQ&#10;doL7xGsEj6THTV9xsI6ZjVQJ9GSdOwRLZNS/rpgo1jKLTokTW3LXpDoI4CwJatEOk5gY0SAxQ3O+&#10;tCoDasJTuErSNsNNZRSoj40x13K+01fM7DJVPdMO8R3glKRgIPPRMjRhO6KH7RWoRVSOqCgpaUVc&#10;hNIaXNKHV8fMCeMMewcvUaFWXUHdFFhHAHUEC2UTwZivgYtmS2qvKmnFVpWcXabASZ1fHbwcv5IN&#10;JlLQTDmTQfoQJ5BS3vg/8SnjKOU/Tjrd+FnMneY1jWAIeDEa8HemLqNs59JPVNzTKSBSnXoxXQzS&#10;ZjeQ/BMaL9pNaHuoIJlAAz47FQ+1bAJwIQqvhzqmiAtC/qp7Sqd09YmKlQMEjyyo7wB5qSWY40k4&#10;O6RHqyYyCSmdVu3V6xfYCV/ignMves/b3ztu+8zHPlsYLWo+0rx00ZLwxSfcOxAlXqF3ooO6hR02&#10;HZXj/wTMQNloW+iu7pBhqiS3G2/ODg6M4hNcP6yt+ivwKgFvW9OoA7pBewIw4kQsPflxPgTFuAlF&#10;3IUGrxaIYM1H4Q6JWjRLRjFeDVCy8e/aQheBPKqRGKWPhhK7d+16Q0O8vHFHbOYslPEBg1M4YKqE&#10;nRotQjGf/GhJfqSiOFpfG509Z2zRssEl5yYWrozOXhCpnx4trYDlCvUaP8TPY7NmVzbtevvSkYMH&#10;9yDPkwp6MB2Fx7B/ppBy4/pS8DSahBblQueo2P+qj7BIhgChSgjYWuI/kJU2GHAUMm5t3FKrUl2N&#10;a6Dp6PZDOjAnLaxbwAuCA14dU3krKqCZHTSMVI/yMfWu5IHGFuqKg7YJFsDSgzGgALE0ImHzcpHo&#10;GIXLCjU4CvKh6wghUfBIMFaJ8SYgqBHbYvwraCgtcoCGGyg2u4Z1cS9dzNRmgJGi3MxyZWKLk72O&#10;HziH2wxsGInpvYaKAgIYb//bmA2mK5X6bo52M5obqMynoY3GvnJ8yi53c5ab6w0GkD4NJDvtD49Q&#10;kEQmnw29oIHjsVyvmEjTGHGl0lU1AJb2VeuLE6s4ysVNJRAAPCpadNoWF9MCYpIgzwAPDT5lLKre&#10;Qp6b0RYQz2r5q2Mf9j8NTr0BN/diJ5iVClci2AD2P5Rw2v/FeQUlefnYZB8QAGwWQRYQXEyEx1PM&#10;PIW8r0Z+wB1G974QXTpWKaZkVNZ22qAxuRFVbRMqF7ZQgFPxAvXOPYNJa6/i6VC2/lf1jN+QqTK6&#10;gycGUzlRFIc7yRBFCKKueSCbdMUYoBhYELIhQxmbHhfdQwwHZpG463F+Vd7Cc2iPu2gPnSZd8JzC&#10;KI4PFUy37B8Lj5SWM4/CZJiNjkDQM5rGAzH6hZ+HeFroo07s3va3kFa6dumEouJpCmgAlBFWUp93&#10;aMFfonqGjbIMsD2Ze0T3l1znyW2Zu6Znh/Upzr6mXBoG6SSQKoF6gjNQOQpNIGj/OptDH5zdgTeG&#10;EQfdE1BFZFqGrPCUNZ4KUTrYDQwA6mFq44rPBMAQ7E1hErE3R7EyGqp8CGaEshnAg+nghbUP+7ZI&#10;IAAsYytmfzEc+CCwVGKXqulaiV0qZ2mIl9QMlXmDYTDKx6LVuVGsE3SgKfr640zhd3LJ0cmJJc/q&#10;Rj7zBKl6qT4hB0sH5HWakSNxoIA6wjgRmaEsiS0uWLJlSbEGD60GkQCqg6q3HnHOkCyCHcLWhxEr&#10;cQ3YF9O6AP80lB0xd2L8i8fPzHALYZdYhzxcAua6hFFB5ORGUhJ7LPcTDAaVZwAHiJdXhKYugqNL&#10;YXKTcociT+nFRXyyEB0DB/F8tP8hoIvgc9QQBkMh4JVV9yMiG2Bzo+PoFMD4suW1KeNZ6wCtwpYn&#10;OkJ+TJRsqDb5mH+xodxAbkTUbvxO/aW2iZaoKIAJKs0tUZtf1wOSTdwAUhUIqD04SGoWoMafQCPw&#10;w5ZXViINplrs/1pAALVT6mun1FTV1VTXwPivLK8qLSmDT7sQnmQ0W1hOoxbNtKO09BO715h1PPlV&#10;/TQ8mLphSJKGpDSPTzYoTacOaZc2VDOvZAelJTZ1+Xbp9OGaaY21u6kYsAALbVsw+zrryD2aCVYT&#10;F7xchgwxUUFBGrID3D71YgoeH/ylvhKx9uE1xRSBmNWhkbE4CuSC7WRlDZwp2Rrq1ZW0WQ1gd4a+&#10;hZIiKRsHNfCfmI7CXJKPoClCTIKhyFY7wrcuGH0TjIBxHcW5gS+5hP3nvn6jPmhNJzCNzhuOTpfg&#10;3EwdkYKaU61dQjQLM1cUouZN9HqY+Wj/F0RjhcjbjcVKcmKQioXRnIIcgKTRPAMOVLzpDQRd4dpV&#10;rOKtSTxSE0oKt8hiKoCKef+AI8NEsJmQz+J71tmnIfE1bgYN6OTRr8xJy4gYPshDesSULn9SWAET&#10;MUPuzeRlP7MFjjCVyhmTnR95qidQ8dHZjo/iTf/MEeh6XFk4xEWmALgpXGf6IEIVAkqLv0FSUGcV&#10;qaGLuzAVnN5PzZWmCqH6jzKSp7Unqwkax3yn+Dc8r2TMMaf4+1AHGLlDUs40RdcTTg6FutTJR8fE&#10;ys1eebBHCgz/kOJluiDuJuPBWcHe2PTUcJxoIzJgXZMyJoXGP7sbt5RRjrc5oG10h/bCR8dLiFOh&#10;KmYKAd917mNolMw4bkdiceQz4pWKRB/0XRMQiraA+U1kaPd09zbu23PztL4puzeky4uidWUyKvAD&#10;mBAFudHCvEgRtlxs6WLZIoADSgoiqA9QlI8TcJqcjJ/UleHn0/Y/84Fl8WNH9vX0olqgW0fWdBrR&#10;iAigiyGiUJu5T3VQWqQtVVrhfmF65sPpVC4zvARcasqDRkApCiCzPpEy829DzdNsNYxL55zx2btB&#10;5q43G72FzSwyTUaz6iZaB0X9Xzr86XCkTLD9kDrsvlXLX+ukqkwUT6UCARoXAAhAAgGi8G8AYFEV&#10;BKGDukEpER+F6p6qM/NeqncrVEHgwgs2Tn30C2RM3JxX3FhQ+4cGt7O8bTqxScczic3WHJ3UVf27&#10;U/oB6+BKmUq/6cSBHPCMbePX/nCkEHxW35MZO+4Pq/xy5V1aQeLg1gjYHESboYicnzFDEsRwGusX&#10;w2yD70kZSgpO2fS8MhuGDMVqmoKMiD5BtFvSVjUZL67+f1uYjwUIteayqqyq0DIVVLqXELhDAZiS&#10;pYY6HfU0gzIxJZ0xhR6CGsAbR/9/boEa/7T/C0rzCmQfccYSBSBGijr51bD1m9xIAWFL/mBdOM1W&#10;0cfyyiJDogI2cl+LcstOV/xKxwFjK4iiGfxNbctiF0yj8wxIFgo4QWdG3tm9lKXsnk659g1SrvdA&#10;nSyE5lAAuBxg9qv9b5EZ6BxYd3QoakU4loAQ5ZMBOiqXUOl92IpquRmVcIzzFNJwVvOf6rK21dlg&#10;jlY2qYfmOj+dEnKP5UAgI0dOrhOohMp3PjIvGmGZHwovUztZ7pblvxXatbJsrpQwnbD8XusCseSv&#10;O92lXDIvjOivu6JUGOI+HtD3Oh4PRc/AOJlCIyQGOKBF4Kns0eQRJq3IRxa4C+Sis1e9gEynoTgj&#10;h5V6oLEEmSJDBxb7GoNaGJeNMxWKHDROphmLaHKRU7iJ2bC/JBNc4vLBHqNxLN8J4x9BPMIeKHWL&#10;MKz8XAgQlP3AcyM2FZ4uaLrqXJFgmwKME0xW6BhxeuvQUtbUuhXgBcZM6EAwsJckUkhAJjFN1bR4&#10;FM4UhqCZ1ujkqNAKzwuTV3ksAAj4CKrHI/hWSh6qwDcRbFaOp5+jjWr6IZ6cdFdPNrmoUTW0s20y&#10;ESNDYCk8O1z8CgfkYgebrCsuaxpJNDvMIPwV+1/98IICFBfKPsKjCwskcEKgFCxkFytA2QoY2BaK&#10;n8pBorWEv0lclaw6roXHyEmuALyWbrFNuE2yHPPyMKTxZJIWi94QNAGxcpqHLQHGMJ0t0l6C7SXe&#10;vhD2NwIZBPiUNECFuTnP6CcNm8EMi9UTBQjAu7Qzc5Mj+AqzsPh3BQvAjVF9EHUKlTdFrKBnFQjQ&#10;ZdUUAlD7PwonBJoFNaxUXf+VFVVVVTWw9muqxf4XFKAa9bZrgAqUl1WWlcL4F5MS2RgCWCiz0Y71&#10;HGHx5zbRmuwWjrRBRAnshLoTsCHpG8T3ZcqsQPSbYObXjI8Z98qwqEysqz1oIl3VEWrxZE33hR4L&#10;J1kEKICbMUwacBxljnYz6YO76x66IDyx8LbhFsqVRTSI8wRZcajjoAl7I2MohBmRxZYACmBFGSwz&#10;m0btZVRg0jg9gbcAX2mOqaSZyiYcjeAWiXJHmmmJoF6iYctXUhFAQgJEg5BZw6lZLD8d1vqduNO/&#10;FBY8FKaA/UAFn/2aZoh+oP0vb+K3ML3Y7DvtKs7qKlw4QVNPNKFLecoqhHY5OvfwhfdRSMBhDrwK&#10;olhgyAMMheVQgAo0GHmSoScXodqrFQENBIDJb+v/yvqFrJOpOa4El51jjNaQEckJecdn4/7axxcU&#10;Zxk8msEAoW8cX2RczfGpcY5nM2Ni4yjTUzQxlhq31/lJXVNlHANnzKIWlBLuY9/rgfIaNJRKusWS&#10;aOeILuJq9TGtgA4L1ewUBdAqNSLEfNwzwE21f9SlwFwAGqKBSfviyDrpPJJ5MEM2nML5wSmBLmgK&#10;l7GxHidxTQ9TmcKXsVFgtWdAbgGTnawlXmOzoeourUgMx5ONwwlXMXpaewiH2pia5I4hYge7YUMt&#10;02gLazphBCGDTVzz4MTIzUXUmNSW1UnEvVhKRmSXhOVpWJnOgiYmnUzgU5rO5EDDVKq1tW3/rh2v&#10;r+89bfcTyUP7Y9NLY/D8KwoAzBw4eboglirMHSuSDTv4iIPyldr/OBk/SR4+cObhdTcvHGw8tLOj&#10;vV0jxgXVN8VR3Xq0nnVoUVbZC+1SB6zN2zQDGZltFhsLNEHJwIK5APzNfBMFlx5chs6gMS6+Wp31&#10;qkaxwCvNeqbSm/vY7GpTxfi12/CdLNqkjaQB5H9n6cIuBNmfoJd1CEKg1mhMs2o2oi5CGYIOIYEA&#10;OWnGJWKjU8Lsfy5AoDl51ApNFDmCicXI/AY34Tj71mSsMrRNKrSkeUD/OZvETQpufDnGcBxCjvND&#10;UicZOYIKE3Nnz8Vk6Cd+m5/DQzVQ94nM20oLMkVb3RORdG5WIxgQIOqKAliwsyaxRSsqKs4799x9&#10;Bw7Qkx6SJuQfpymb3Ua4gqLExqkJUjH+uWyKZNBB6WUkiRbu0mRdicgVZ6IkDbJ4FVfMFgNUDU1Z&#10;dEzXtVSvlUaqS0S6oADqVaP4UsMPESyyKQov1LS2KkcaazJABt9D6mvhACzlC5+E+v/F7JetBMmx&#10;GgKgwbloLIMLNDXY3NvmQBZkA84oCeuzmAbtbq90eNVNhIBDiEy6agOFahynrNjnjD17OubMe7Es&#10;T6p9YRqgk91emDoeCtn/vmcUjw1vIUVQ1EeJb7QNggSZm0iTZEQAVvNDb0ifABGAvSfBxZKxwYgA&#10;Js/54CM8f3tn+5wZs6FzMzhYY+fEStBFpRgeQDJpa/xoMxNXG2yDwiZz5SndtKCGQlVRVPVGLcD9&#10;B/eJ5NJZHcIZXhKnycnQw2qaNTU1jNHXMFK+CEEEuJcD6hy8Y71rDieCo3wjjmGAqQGn+o0LgmbA&#10;A6KQkTmtKIDNlW0d7bNmzIYc1bkoGFEmUhy7mu5DloAYYyEJvykbs4KVbUq90uLSlWes3H9gP2iL&#10;rgcsAQ3R5ldqw+6FG7d1dMyeMQsmnDKLsZOTPHos9AOTZF69UR6m+mst1MKdGLKSsiMrVoj9DxQJ&#10;IeQrli0/2HgUKTQS5pqD2milMMMVdUMEbD6wt+6+wYb6ehgECgUykp0QmCwfwQwsIgJWfoMtUzmo&#10;RzXIhoKeprxDbf1kh1NQ8XnqtNrWtg4IIMp2PA2XaZDLS8Z9pKurp762EriVw0+cYqSGhFc5TdxP&#10;0ILDApKUVhhO7VcrumJBZV76QIGE/7qitnpwIA73vhSuLy0VBo4PNcyaXVxWJstTwU4SI6mwWBav&#10;R75EfonuFObFCiUyCZY/kBVxHUoqvhTkkxwKhQB0WRILKjOgXIUFK9kYD3GqxYa4+PmL5mK9BeAO&#10;YmALTpMLSVxRUYybimdWcumJBsgSAVL6WKIARLAzOArD0k+QwtKqComhLv7/nELY/7LFpOX5uuXF&#10;imDDow6kBgsQGsDJlZWlF164fO/egzokpd9t8WBdRRgb4vWQuAd1vEDy/wuQngD7H8H/4vyXt1oY&#10;/7D8q9Xtj+J/ZaAt6KcBC1Ky2IoAc+kKuinM+0BrzkhCS09ZzXIPzcozURtIeIoo48xgoBkbKOs4&#10;ddcPwsD4d87L0A9t+DlOdzfk7KpTr1PgOR1YS8mkrF9iE0QwlPnbca1zan+Ynb32OvHczCMUa6JD&#10;sKiaBVIiBAwZlekoyvYghT0xFhlJYR/rP8dS9IFL7RBlasSXoF8EWUJkBtZk0IwThGlI+cZSCDTs&#10;SA6MZLgz3QVsImLbeRYcAKDNyrQ73XjVwZvx1K4nvCIXyEVqanx5ic84MAuVpFrnHNiqAZlaK30S&#10;2KXCMl6saylsSxcU3BpRABhiTAGA8V/MXACIRw0QCINTJtI0EYAhALaMhkRH6vLeGsijUQB8Ss+r&#10;gYYRsF5g0TlqOeV1XFePp6Xn5HEMENJCeaWMH44fCQ6ycloZyWU6o2k5NuIMAPAj0WlAnoV5o0y1&#10;9CT8Oo4DnA5Ei1b5KXDeUUUWFmBCoIQARCXLU+KdxO6RsujQBxXMZri0N/9p/3sNawIFfp8D48fs&#10;73UNN9CVRQIxkiFLxo+U4Eb2QO65XtwjqtETGhsZlw0P24B5eAN7iXk54ZkztCfy0TgR4H6d+VNO&#10;5Bk5XeEbjb+PqUaYhBDuoWVmEHgnf2UTFFz2AQo4dADpjVIRKTpDywESW1L1NyRONENUectwxeLi&#10;wmWnL+uNFD3cX92z+Izc05akSkuRsJ4qyh8ryksWxKQuIIDBZCp3eAwFAXOGRqLDozkDA8lde6r3&#10;bn11Q19tQWL/vt2o10PjFRqHTvIyUUhKLxcug8UUlAOU4qx0mHAyIc+rO1+tGHGFYc7Og/RVxaQA&#10;6+aqCwJSWhBaXUBTirNI5UBWwFSnq+pK5Cp13aiiKKPCPOLOGvYalc1K1Bwoef1syXhQnX3JAYGA&#10;VkFMCB+3ZJUOFqURP4tfW9agB6qFuqag6JgCeLC1MSDWqYGhEWz9eI+P9A+MDAwMDwxirWOQTHMq&#10;NZiAU69Ya/LSEWRQCgeUkJCgIUBcNTLEiUhrw6e5KRDs69gxgIyxD6p3OJDEO371oNwSGiE47Iwz&#10;ljdMmQK0yUihCLWhNZrdDJpgkiQmiQ6BwMIRaZNi55p1b4zIOU6tEIksUEuMc4cbd7ozMDCwZ88+&#10;1NDGIs6lpZVyX3YExXSAAISUJmicatlROluItFpEon5pAokIT8pJ5Ria/bAy5d1yZsU9RUVMiKCd&#10;zA43lcMUDzoUNQkfSqSk66u7vhAGBlezEG+8BMpJ4oBwBSvzaWhIGma/9pIEIIvPvyS/sDQfxr+P&#10;icCVuX6p5sAzsDmlifEwN0S15uoODAogh/PiRL9wmqxpoNaR2sZSfDIoB2hsHuAlIeGTIcwCUeik&#10;l/KbmsjcSGxtg80//lomOp0ORKWE44hLJ2BESHCbbMQv/HCm59mMT+98hpfH4xgaK6Iyzmxi5rng&#10;6ED3AOKFzzxzRX39FMhIH2dEwU68XEgHTRHuWW0IhhUVScKPuIows1nVWpJNW272nz1gum+gH9Vx&#10;7r/vfqwy/tnPfBYc23ikcf2GDR0tbcUVpXhOrER/2cWXfvbTn6uuquLACYt/DgTSL2PHfbaDXvQ4&#10;YgcszmsGL/chGkEtqX/82j+temh1VX0VHmuwbwAq7YozV0xpmIIJxPxM+lRehQBEguYpEUSvMKDB&#10;IQvSacROJFdcioo5RhHKYHXcPfv23H///SDCu975rqZjR595ZiOCAs4//3zU+QKG2NPTnQeIGS3p&#10;HYQwP+OMFYiThlVnLnWVb7y7dgIsN2Tvi0jRjtCEa5vKFIBWgcNGggSql1MLZL6rTHLxoZEDh5tW&#10;P/QI6sl95tOfQgm6lo6uzdt3Htm/c+7pK3HVnuZj5WXl55x19tT6KbDPMH5QLyFHJS8AJ+JPIgoE&#10;mhUkDJfHSCKrCw2kuBrjijAVswQg5mBd2l0SvDGJ0U0YhcPs+LGWB1atwnL0H/nwB6FHd3T0bN22&#10;Y/OmjaefcT4caYcO7wU2uXz5GbV1NbgeWcXhOipSWTpCySLTJDtFoFIOAoOCyDiGG+m+luiT0oC0&#10;YLRkt64OIMwMcZHs7uy4/7572ltbLjl7ZX9PxzObNuH5li5eBDOIqapamVeEN+c7XBM/lABgtWAJ&#10;g8hjag0tg6qofOgoQkPxrYTp5KDSPsxolLmSormy3oBUF9esRgmRGOts63hq3XocufbKV6PQ2O4D&#10;e7B+3sqzz4E7FsJAqgliNVJZT9KKAw4PoWMHhgYHkFOgQXboe2BPIkJYLIgzkU58mAuk3raNNBby&#10;Vt5HGzAF2abLAfT2xnfuOnDvvav6BwYK8qeyUi2Nf/Q/qtEBo5D0vXzoZPmyxF+VAAC63F+l7KIw&#10;ZEmpToky2eAeqhMYPqQxJdAI6BAhaC0dodYL5ZPyNbUWqUqrZp6e7det1eJ2mvSO9xGsUCi1ALnQ&#10;puh7mucG7AblAMsBTqA9pWU+2ghMabeUADZT1DTJkWn+Tj13JryejNZQBXGaL8U4/3lt2AEBZBPC&#10;ZAGMkWlr6Z3lwaXsmZYD1Fo74BEzsNFzLDsBVzxiP0SP0bAOvKw2Ml07tjad7Ei0ul5K601L0Rgp&#10;3TmGAEzMxuJtAmMI3BOTd0w4Yl/pOMK7KRY0F9gXuqclFMX4gjdKAHvpFcLIOEEgJz1TJyUDBnQA&#10;Up5TIDkTJGyge1JptWetcDM6jCKXg/1YPrMHNS/7UQuwv6+/D69eLZ5hK9NSpVPNK1aF0hKoBVhd&#10;V1VbCwRKua8K74x/wWNKe9OjUg4wDTR2WPVZWRhKYhelGK+oKdhUaYBbQ5YPRmlJvMBLWLWzq7e/&#10;q6e/q7u/u3cQ6RUcttDcpQigBAWVIfwF6S2Y2vS9WqEUqRwCUSij3wabTUlGUNqooYktPHuFlRCn&#10;O3jYyIMMDlVxAJn/rJYYdXpTmLlDBdocRH7ffP0ciDbMTOdTOIWyVESo5iArE4RhfPpidKBSXof/&#10;kZ/s0cUfFlTt8i1S3ZL35gjHL1yVQBGuJjPMwSEig4lcpvTzYWkA2K4+htnYHLAv6XWS32coHSfq&#10;Qn+cHRD0ianwNugm/lyvnnH3l/woIAZHoicLqWY3Cv8NNTvY1T25AJ/C0Z4n+F4IMaD91PWNu1K4&#10;VyZ20IQ+c4Ii0tbe8qY3Xa+CRsuwUsTwJWON40r+/e5390Sn24oAgMBFUaKugDNEdtD+F41BhapO&#10;kUC+p0+fNnPWrIODuc8Mlh2vm5mzfHFs3vRUbWWyrAhFSHHL3JFkbv9QTkfP2MFjqe17p3U1vaI6&#10;vrg6dbz5WEvrcdqmVtBIIQDhV8h3zPRq/ysQQFNLlzbVxCyjpZhLBgHoxClzGAQ0NCnY/1KJVRYC&#10;kKgsAQLwWRMQtSqqBgLQ/hHbWvJ35bpoiIw5jn2E8IkolH/UDEULJ0PJpEfxoOl/fBGUE1YJmTjG&#10;J062q1YhdyMEoCuS6xKuxALEACO6T7eQWtUa6KMogEIA0msCAaRlbWFAALD/48OAAPr7BQKIx2E1&#10;MkxSkwnYWC1+o6Q1oaZPq08j/G0l4NR9wqIhnOKsl8UiDSAAUUQMBfC1BumVoBQkikN0IJUaQZVY&#10;1NcyqJcxZuNNFx1hNlJt7nNajernRCpdtrV/Ar2mcb75E7xOAY6FnwoAfbmXpV7eKQhi4SVGFW0f&#10;+5i3owaraIiIca0hISiAvyMeTbz99B6OoFguS65KZ2oDTUPzdpvO+45JcAeXfh+FG78oBo+9QABI&#10;n5HOFbaGWSl2uEAA4pbk2tz0oGoNc41FKIgVwvdWBggAj4plNTWvS+dvVzxLshMkvDkh9j9CnS0c&#10;RKYM2qxqm0VhvKhCJLi8VkQTL7pgBzLXKOLm5guKMzoT5EF9z3kR5PUWq5PFDuDswwmTkk9lIW9v&#10;ppGXmk5c2l8dXKYsWVkihSnV+DcIABdx0KTLp4EEsSh0XYdL7qet1fwugXaoDtFo1UQJjeXFem8o&#10;QAZ2piZGsUmtU19UeCw2mS5J8rxTxJ1q6+Z15WwKDqecKE1wX7hEC0uL+zuwHKgegZOlSGqv6/MK&#10;CoB+xJWF4DaQ9ZeszxDMbcK67pO7hVdnAoo71EW70DQPhyO4QSmHwfgI2i6vKZdJQPWxIaCMKPQs&#10;Zbft6byCLv1Jg0SzQoxh2HNOjdcbOwZxUyYbQWgDow3e2dKyUixJj34UQBr3kQ7Vcmkofyr9K02J&#10;i4xD/IZUOVY/llXGswEX3MYp0J79bMcJjRBZzDw1Ca7gAGLICovLqqbUzVrQcng3ke+8wsLaqTPL&#10;a2rBORi+vW3NQ709GJwCRmJNNQhcGBEyXUlcgVakgB1BgFdlgwpHGVGmyYp9K8aeOqpdlRot2KMx&#10;w5ya8QYoe/r02ctOO2vtk6tVpo5BFk2dNqeyohrLwcCfduzooZ6eTjjajMZmXnkry6YnZ6IIO3EI&#10;Kl9xtuLI8CNQjgjUzHhRq4CiOfYwlKVZMhyqKsqXLFh48dkrhwZ6B3q7+nsVJTl2FAYInpomPfUL&#10;e3quu6Zl6WWlVC1VbSqs7w7fBKUSbuMqS0rulBoSUnaFVQmJZgBHgfmyYM7Cyy+6oqq6RhywhSV7&#10;D+071nwM1dG10hu6AuuTYUlB1DJSFGBoULc4RLdykebcIQaBJbI9j4eo4vRlo5cytNr/miiuywHK&#10;TgQhejllBQU1sEk528Lw1BQAQABpGDgolYAsBLhPJOtfPP/V1VgaCzZ3WSWwAFiuokdoMhB4W5Y/&#10;0jQy8Zj6eZcDzckjp3zYBGN6nULk3j4JrQgg9r+gABqxJoQgBDAyTPUJGzzXYv9jRYAKBwHIAgUw&#10;Yk4IAZhi4Q0oY0RhsRCDmYzxBg853KYDYz/KFRMfpi1zqnDixGky0m8aTc4VASQ6hi5QgQCg8UnV&#10;xAwIAF/r+LOXq3Yh0WMKAWhFQN0EAxcnNZZY1bItUg8yipqfEgYiS4Bq9IiiYxIfRjlvdp9wBcWa&#10;Ti2qReQAkVQwSd4V2nMQADMRdIiEX5mECls0Xq+XhXuEtTlVD8L4H+gdGuhWCKAPAED/gEIAgHag&#10;oCgMoNOjYbNVMP6xKEAVgIC6ikqBACBMgEhpLK3EsxgEwEUBZF0A5TgrZQWtHk+EDRCA1uzQBY/j&#10;QwgdiwMAAEcJBNDd19ktQIASVhaZxrtESZSWIVwCoRJVlcr/lXirkWodCgGgw6glhWSWSgSThfqd&#10;++hFReaOM49C8swpHW56MOUlmJWoF5tB5j4Yy9m8z9kt7D7KdCVRWYcUCPWnwqaYzZCErxiAojBW&#10;FkIBI1UuQgCAMo/wv5utRHV3I51NdLPsRAiASrg64CyEmYtfUMrKdzYpq+mhg0pASg9xuFGm9zG9&#10;+QQ0Hnc4mDjCzMqT/Hd2xeDCE28xTolxWsQ4gHGc9uOpNWmbM+a0U3ua8ewUggBCVwsk1bjnZKv9&#10;05IdtV8dBGD1tUzMkUTyXzvFv8JKkz/Vvg143J0+ARRwPJ9u72jHSRhWfA5RLUyZonUl8zknPSDD&#10;/x9+th0DJJpJ8QAAAABJRU5ErkJgglBLAwQKAAAAAAAAACEA7PQbGWIHAABiBwAAFAAAAGRycy9t&#10;ZWRpYS9pbWFnZTIucG5niVBORw0KGgoAAAANSUhEUgAAAZAAAABBCAYAAAD/qvLyAAAAAXNSR0IA&#10;rs4c6QAAAARnQU1BAACxjwv8YQUAAAAJcEhZcwAAFxEAABcRAcom8z8AAAb3SURBVHhe7Z1pjF5l&#10;GUArLji7bVPG0rqiSFnEfV/ABaHEXVEDLnGJxijGNe4mRkVNgELcAFeqwQgoiWvUuEbFXYNxjUIp&#10;LnEHFXfqOcl3k8mkZMoP25lvzklOvs6009y5P97nPu/zvM9dExERERERERERERERERERERERERER&#10;ERERERERERERERERERERERERERERERERERERERERERERERERERHXgbV4czwQ5/AGGHvA9XC/kf45&#10;ImI1cH2cxkPxYfg0PAnvgQaUWIIJPABvg7fFTegN9cZGRIwrN8TD8EQ8FT+Mn8VP4PPxIIwluDUa&#10;eU/G5+Hj8Y54E4yIGCfcYdkffWi+L74CP4d/wP+O/Ce+E10HYwkejGfj1/Fr+H40jTOwRESMEzfC&#10;LfgUfC/+EP+DuxbpOnhnjBFG3hlcP/ocah2PxC+iN+0a/A6+BG+FMonuBbqtVVEpIlYys3gCXoBX&#10;4J/x1/h7/De6DvpZBrIIt6Tuh4/DB6IpnByNF6HBw5v3ZXwS2oVwY7w7PhqPQjsUCiIRsVLZgC9E&#10;d1t+gh/Dt+D5+Bt0DXQb6xwsgICZhoXyu+Ip+BF8Bz4WLRLdBf3+pWgUfh/eHzeiAed1+CH0Z56A&#10;Q+CJiFhpuJtil9U2fD2ajfgQ/VL8ORpAtAxkhK259jU/Gb+Af8RfokHhGbgVvXnfQlO6t+FD8BF4&#10;Jn4fDSy/wreiXQsRESsRC+g+ON8JD0EzklugDUQFkN1gO671jOeghfLhBv0FP4Ono9nF99C9QLez&#10;3oDn4U4c/v3f0eykwlJEjBPutrwYL8NhvSuAjBgyEIvlb8fvooUjC0V+/hQvQTMMg4o30c4Eg4nt&#10;bH/DX+Cn8QV4MEZEjAtmIC/DHVgAWYQ1EDuoTNssntui+1q8EH+MV6GBQi0eWUy3rc3trCFD8YyI&#10;hfQjsfMhETEu+IDtIepXYgHkWvAmufdn+65FcOsYBhI7D8w8hps2+C/8KnpT74WmeAYOu7I6oR4R&#10;44Jrow/XHigsgFwL3iTPcxgIjsDj0SzElt2/4sLgMfgz9IDhE9EOrluirb0e/4+IGAcKIHuAh2e8&#10;GU/FM/DjaA+0NRBrHFeOPs08LJYbVPzaOoiZyLvRPcJjcB4jIsaBAsgSeIMsEtnG67Awb5L1DoPF&#10;5egpdAvkZhzOg7FTy8M1P0JrIt7M3+IP8E14e4yIGAdcH3dXA3kX2uq76rFm4Vyr5+K30e4rA4jn&#10;O2zftbPKtt1vom2778FnoodszD7MUiyqX43b0YOHERHjwmZ0fNPCNt6z0BHvqx4jrKcvH4qeQjfK&#10;Ou/KoOEgxXuj6dvQymur733wDujZkU+iN9b231djQxYjYpxwffQB2+MKQwBxq/9mGCPcxno6nobW&#10;M3xhyhR6MNBo6wl1swwPEnoS3fEnzr6yW8tZ+R60cfyxPxMRsRLxWIPdpDYEOVjWrtTDcXdbWHdD&#10;a77DAFon+Q5DaFcd/vJ2UplZ3A49GyLHouc9hhtnDeTZOMy8Mgr7M75sylbeVXsDI2LF4zpozcOG&#10;IGf72VjkcMUPoiObhnXQd4S8HB335DuS3KnxZXv+fCzAmVcWzX+HTqP8PL4IO3EeEeOGHamuec71&#10;+xR6lMHasPMBh+Chf0LrxNaBP4qvQrf2zVxiAaZp3hyHK+qb0bEnRtuIiHHC7SjrHY5z9/jCP3B4&#10;D8hih4YjH6w/gI9Chy/GAtzjuyc+Bh3x/gA0xavWERHjhhmEW1Ln4lfQLXs10zAb+dJI/+5i/Aa6&#10;nWXTkWujBfdYgC+IMlh4Y9bhqi8WRcTY4iQNDw4+CH25nu8GORGth/i17wdRg4zfdxKHD9Y2Hd0U&#10;m8QREbHK8QHZ+YA+PKujnhbr9202smsrIiIi9tu8efPE+vXrZ9atWzebmZl7puvm/Pz81MaNGyf3&#10;1A0bNkwvXm/Xrl0756d/53rMumw5YPnjBU9NTR0xOTl5zMzMzNaRx2Vm5tLOzs4ee13c3f+Bx+NW&#10;1uKjWYuPnJ6etkNr+deOiXqbuNhn4XZ+gQtGnp+ZmXvNC9G19yyCyMkEEaf3Lv8shMCxhQs+G6/k&#10;4q/JzMx9I+vxTtbicwkgx7E8L/+T6lzs4VzseVz4LtKrzMzcR7IOX816fNHExMTDWZ6XfwAZZSDn&#10;4FVEwF2ZmblvZD2+ggCyfcVkIES9g7jwN+IleDnuwMvw0szM3CvuxB0EkIvxdB7oj2J5Xv4BZH5+&#10;/gCCyAlzc3OncOFn4DZ/ATwtMzP3imfiNtbi1xBITuLPW1ieV0Qr7/4TExMHcsGHWA/Bw5SvD83M&#10;zP+/w9pL8DiY9XiTxytYmxsBFREREREREREREREREREREREREREREREREREREREREREREREREauM&#10;NWv+BxtU+PcBzIsSAAAAAElFTkSuQmCCUEsDBBQABgAIAAAAIQA/fNXG3QAAAAUBAAAPAAAAZHJz&#10;L2Rvd25yZXYueG1sTI9Ba8JAEIXvhf6HZQre6iYRW5tmIyK2JxGqhdLbmB2TYHY2ZNck/vtuvbSX&#10;gcd7vPdNthxNI3rqXG1ZQTyNQBAXVtdcKvg8vD0uQDiPrLGxTAqu5GCZ399lmGo78Af1e1+KUMIu&#10;RQWV920qpSsqMuimtiUO3sl2Bn2QXSl1h0MoN41MouhJGqw5LFTY0rqi4ry/GAXvAw6rWbzpt+fT&#10;+vp9mO++tjEpNXkYV68gPI3+Lwy/+AEd8sB0tBfWTjQKwiP+doP3MpsnII4KkmjxDDLP5H/6/Ac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By3Ivy&#10;0QIAAOIHAAAOAAAAAAAAAAAAAAAAADoCAABkcnMvZTJvRG9jLnhtbFBLAQItAAoAAAAAAAAAIQAr&#10;BufpMKwBADCsAQAUAAAAAAAAAAAAAAAAADcFAABkcnMvbWVkaWEvaW1hZ2UxLnBuZ1BLAQItAAoA&#10;AAAAAAAAIQDs9BsZYgcAAGIHAAAUAAAAAAAAAAAAAAAAAJmxAQBkcnMvbWVkaWEvaW1hZ2UyLnBu&#10;Z1BLAQItABQABgAIAAAAIQA/fNXG3QAAAAUBAAAPAAAAAAAAAAAAAAAAAC25AQBkcnMvZG93bnJl&#10;di54bWxQSwECLQAUAAYACAAAACEALmzwAMUAAAClAQAAGQAAAAAAAAAAAAAAAAA3ugEAZHJzL19y&#10;ZWxzL2Uyb0RvYy54bWwucmVsc1BLBQYAAAAABwAHAL4BAAAzuwEAAAA=&#10;">
                <v:shape id="Picture 78" o:spid="_x0000_s1027" type="#_x0000_t75" style="position:absolute;width:61963;height:13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LXxvgAAANsAAAAPAAAAZHJzL2Rvd25yZXYueG1sRE9Ni8Iw&#10;EL0L/ocwwt5sogd3qUZRQfAku9WD3oZmbIvJpDTRdv/95rDg8fG+V5vBWfGiLjSeNcwyBYK49Kbh&#10;SsPlfJh+gQgR2aD1TBp+KcBmPR6tMDe+5x96FbESKYRDjhrqGNtcylDW5DBkviVO3N13DmOCXSVN&#10;h30Kd1bOlVpIhw2nhhpb2tdUPoqn0+CuamtOwRbc7L6VKua33i5arT8mw3YJItIQ3+J/99Fo+Exj&#10;05f0A+T6DwAA//8DAFBLAQItABQABgAIAAAAIQDb4fbL7gAAAIUBAAATAAAAAAAAAAAAAAAAAAAA&#10;AABbQ29udGVudF9UeXBlc10ueG1sUEsBAi0AFAAGAAgAAAAhAFr0LFu/AAAAFQEAAAsAAAAAAAAA&#10;AAAAAAAAHwEAAF9yZWxzLy5yZWxzUEsBAi0AFAAGAAgAAAAhAIqYtfG+AAAA2wAAAA8AAAAAAAAA&#10;AAAAAAAABwIAAGRycy9kb3ducmV2LnhtbFBLBQYAAAAAAwADALcAAADyAgAAAAA=&#10;">
                  <v:imagedata r:id="rId23" o:title="" croptop="14065f" cropbottom="40482f" cropleft="27406f" cropright="9931f"/>
                </v:shape>
                <v:shape id="Picture 79" o:spid="_x0000_s1028" type="#_x0000_t75" style="position:absolute;left:19257;top:3463;width:24435;height:3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v70xAAAANsAAAAPAAAAZHJzL2Rvd25yZXYueG1sRI9Ba8JA&#10;FITvBf/D8gRvdaOHNEZXEaVQLFZMi+dH9plNm30bsqum/74rFDwOM/MNs1j1thFX6nztWMFknIAg&#10;Lp2uuVLw9fn6nIHwAVlj45gU/JKH1XLwtMBcuxsf6VqESkQI+xwVmBDaXEpfGrLox64ljt7ZdRZD&#10;lF0ldYe3CLeNnCZJKi3WHBcMtrQxVP4UF6tg8771xcW0h9P+W6eHLEtP7mOn1GjYr+cgAvXhEf5v&#10;v2kFLzO4f4k/QC7/AAAA//8DAFBLAQItABQABgAIAAAAIQDb4fbL7gAAAIUBAAATAAAAAAAAAAAA&#10;AAAAAAAAAABbQ29udGVudF9UeXBlc10ueG1sUEsBAi0AFAAGAAgAAAAhAFr0LFu/AAAAFQEAAAsA&#10;AAAAAAAAAAAAAAAAHwEAAF9yZWxzLy5yZWxzUEsBAi0AFAAGAAgAAAAhADuO/vTEAAAA2wAAAA8A&#10;AAAAAAAAAAAAAAAABwIAAGRycy9kb3ducmV2LnhtbFBLBQYAAAAAAwADALcAAAD4AgAAAAA=&#10;">
                  <v:imagedata r:id="rId21" o:title=""/>
                </v:shape>
                <w10:anchorlock/>
              </v:group>
            </w:pict>
          </mc:Fallback>
        </mc:AlternateContent>
      </w:r>
    </w:p>
    <w:p w14:paraId="1A59C162" w14:textId="3FC1FC11" w:rsidR="00BF29E2" w:rsidRPr="00112A3F" w:rsidRDefault="00BF29E2" w:rsidP="00BF29E2">
      <w:pPr>
        <w:rPr>
          <w:b/>
          <w:bCs/>
          <w:noProof/>
          <w:lang w:val="en-US"/>
        </w:rPr>
      </w:pPr>
      <w:r w:rsidRPr="00112A3F">
        <w:rPr>
          <w:b/>
          <w:bCs/>
          <w:noProof/>
          <w:lang w:val="en-US"/>
        </w:rPr>
        <w:t>SQL to populate table</w:t>
      </w:r>
      <w:r>
        <w:rPr>
          <w:b/>
          <w:bCs/>
          <w:noProof/>
          <w:lang w:val="en-US"/>
        </w:rPr>
        <w:t xml:space="preserve"> TOP_FIVE_LOCATION</w:t>
      </w:r>
    </w:p>
    <w:p w14:paraId="005C88A0" w14:textId="4A1D8789" w:rsidR="00BF29E2" w:rsidRPr="00112A3F" w:rsidRDefault="00BF29E2" w:rsidP="00BF29E2">
      <w:pPr>
        <w:spacing w:after="0"/>
        <w:rPr>
          <w:noProof/>
        </w:rPr>
      </w:pPr>
      <w:r>
        <w:rPr>
          <w:noProof/>
          <w:lang w:val="en-US"/>
        </w:rPr>
        <w:t>INSERT INTO top_five_location</w:t>
      </w:r>
    </w:p>
    <w:p w14:paraId="78F20231" w14:textId="5E86CC2F" w:rsidR="00BF29E2" w:rsidRDefault="00BF29E2" w:rsidP="00BF29E2">
      <w:pPr>
        <w:spacing w:after="0"/>
        <w:rPr>
          <w:noProof/>
          <w:lang w:val="en-US"/>
        </w:rPr>
      </w:pPr>
      <w:r>
        <w:rPr>
          <w:noProof/>
          <w:lang w:val="en-US"/>
        </w:rPr>
        <w:t>(SELECT</w:t>
      </w:r>
      <w:r w:rsidRPr="00112A3F">
        <w:rPr>
          <w:noProof/>
          <w:lang w:val="en-US"/>
        </w:rPr>
        <w:t xml:space="preserve"> </w:t>
      </w:r>
      <w:r>
        <w:rPr>
          <w:noProof/>
          <w:lang w:val="en-US"/>
        </w:rPr>
        <w:t xml:space="preserve">TOP 5, </w:t>
      </w:r>
      <w:r w:rsidRPr="00112A3F">
        <w:rPr>
          <w:noProof/>
          <w:lang w:val="en-US"/>
        </w:rPr>
        <w:t>EXTRACT(</w:t>
      </w:r>
      <w:r>
        <w:rPr>
          <w:noProof/>
          <w:lang w:val="en-US"/>
        </w:rPr>
        <w:t>YEAR FROM st.sales_date</w:t>
      </w:r>
      <w:r w:rsidRPr="00112A3F">
        <w:rPr>
          <w:noProof/>
          <w:lang w:val="en-US"/>
        </w:rPr>
        <w:t>)</w:t>
      </w:r>
      <w:r w:rsidR="00315FC4" w:rsidRPr="00315FC4">
        <w:rPr>
          <w:noProof/>
          <w:lang w:val="en-US"/>
        </w:rPr>
        <w:t xml:space="preserve"> </w:t>
      </w:r>
      <w:r w:rsidR="00315FC4">
        <w:rPr>
          <w:noProof/>
          <w:lang w:val="en-US"/>
        </w:rPr>
        <w:t>AS “Year”</w:t>
      </w:r>
      <w:r w:rsidRPr="00112A3F">
        <w:rPr>
          <w:noProof/>
          <w:lang w:val="en-US"/>
        </w:rPr>
        <w:t xml:space="preserve">, </w:t>
      </w:r>
      <w:r>
        <w:rPr>
          <w:noProof/>
          <w:lang w:val="en-US"/>
        </w:rPr>
        <w:t xml:space="preserve"> </w:t>
      </w:r>
      <w:r w:rsidRPr="00112A3F">
        <w:rPr>
          <w:noProof/>
          <w:lang w:val="en-US"/>
        </w:rPr>
        <w:t>EXTRACT (</w:t>
      </w:r>
      <w:r>
        <w:rPr>
          <w:noProof/>
          <w:lang w:val="en-US"/>
        </w:rPr>
        <w:t>MONTH FROM st.sales_date)</w:t>
      </w:r>
      <w:r w:rsidR="00315FC4" w:rsidRPr="00315FC4">
        <w:rPr>
          <w:noProof/>
          <w:lang w:val="en-US"/>
        </w:rPr>
        <w:t xml:space="preserve"> </w:t>
      </w:r>
      <w:r w:rsidR="00315FC4">
        <w:rPr>
          <w:noProof/>
          <w:lang w:val="en-US"/>
        </w:rPr>
        <w:t>AS “</w:t>
      </w:r>
      <w:r w:rsidR="00315FC4">
        <w:rPr>
          <w:noProof/>
          <w:lang w:val="en-US"/>
        </w:rPr>
        <w:t>Month</w:t>
      </w:r>
      <w:r w:rsidR="00315FC4">
        <w:rPr>
          <w:noProof/>
          <w:lang w:val="en-US"/>
        </w:rPr>
        <w:t>”</w:t>
      </w:r>
      <w:r>
        <w:rPr>
          <w:noProof/>
          <w:lang w:val="en-US"/>
        </w:rPr>
        <w:t>, c</w:t>
      </w:r>
      <w:r w:rsidR="00026510">
        <w:rPr>
          <w:noProof/>
          <w:lang w:val="en-US"/>
        </w:rPr>
        <w:t>l</w:t>
      </w:r>
      <w:r>
        <w:rPr>
          <w:noProof/>
          <w:lang w:val="en-US"/>
        </w:rPr>
        <w:t>.city_code</w:t>
      </w:r>
    </w:p>
    <w:p w14:paraId="774B081C" w14:textId="77777777" w:rsidR="00BF29E2" w:rsidRDefault="00BF29E2" w:rsidP="00BF29E2">
      <w:pPr>
        <w:spacing w:after="0"/>
        <w:rPr>
          <w:noProof/>
          <w:lang w:val="en-US"/>
        </w:rPr>
      </w:pPr>
      <w:r>
        <w:rPr>
          <w:noProof/>
          <w:lang w:val="en-US"/>
        </w:rPr>
        <w:t>FROM sales_transaction st</w:t>
      </w:r>
    </w:p>
    <w:p w14:paraId="14832192" w14:textId="47F2A0D5" w:rsidR="00BF29E2" w:rsidRDefault="00BF29E2" w:rsidP="00BF29E2">
      <w:pPr>
        <w:spacing w:after="0"/>
        <w:rPr>
          <w:noProof/>
          <w:lang w:val="en-US"/>
        </w:rPr>
      </w:pPr>
      <w:r>
        <w:rPr>
          <w:noProof/>
          <w:lang w:val="en-US"/>
        </w:rPr>
        <w:t xml:space="preserve">JOIN </w:t>
      </w:r>
      <w:r w:rsidR="00261B05">
        <w:rPr>
          <w:noProof/>
          <w:lang w:val="en-US"/>
        </w:rPr>
        <w:t>client cl</w:t>
      </w:r>
    </w:p>
    <w:p w14:paraId="05AB9A36" w14:textId="159189F0" w:rsidR="00BF29E2" w:rsidRDefault="00BF29E2" w:rsidP="00BF29E2">
      <w:pPr>
        <w:spacing w:after="0"/>
        <w:rPr>
          <w:noProof/>
          <w:lang w:val="en-US"/>
        </w:rPr>
      </w:pPr>
      <w:r w:rsidRPr="00DE494E">
        <w:rPr>
          <w:noProof/>
          <w:lang w:val="en-US"/>
        </w:rPr>
        <w:t>ON</w:t>
      </w:r>
      <w:r>
        <w:rPr>
          <w:noProof/>
          <w:lang w:val="en-US"/>
        </w:rPr>
        <w:t xml:space="preserve"> (</w:t>
      </w:r>
      <w:r w:rsidR="00211A8F">
        <w:rPr>
          <w:noProof/>
          <w:lang w:val="en-US"/>
        </w:rPr>
        <w:t>st</w:t>
      </w:r>
      <w:r>
        <w:rPr>
          <w:noProof/>
          <w:lang w:val="en-US"/>
        </w:rPr>
        <w:t>.</w:t>
      </w:r>
      <w:r w:rsidR="00211A8F">
        <w:rPr>
          <w:noProof/>
          <w:lang w:val="en-US"/>
        </w:rPr>
        <w:t>client</w:t>
      </w:r>
      <w:r>
        <w:rPr>
          <w:noProof/>
          <w:lang w:val="en-US"/>
        </w:rPr>
        <w:t>_id = c</w:t>
      </w:r>
      <w:r w:rsidR="00211A8F">
        <w:rPr>
          <w:noProof/>
          <w:lang w:val="en-US"/>
        </w:rPr>
        <w:t>l</w:t>
      </w:r>
      <w:r>
        <w:rPr>
          <w:noProof/>
          <w:lang w:val="en-US"/>
        </w:rPr>
        <w:t>.</w:t>
      </w:r>
      <w:r w:rsidR="00211A8F">
        <w:rPr>
          <w:noProof/>
          <w:lang w:val="en-US"/>
        </w:rPr>
        <w:t>client</w:t>
      </w:r>
      <w:r>
        <w:rPr>
          <w:noProof/>
          <w:lang w:val="en-US"/>
        </w:rPr>
        <w:t>_id)</w:t>
      </w:r>
    </w:p>
    <w:p w14:paraId="452FEDA5" w14:textId="7010507C" w:rsidR="004D7C4D" w:rsidRDefault="00BF29E2" w:rsidP="004D7C4D">
      <w:pPr>
        <w:spacing w:after="0"/>
        <w:rPr>
          <w:noProof/>
          <w:lang w:val="en-US"/>
        </w:rPr>
      </w:pPr>
      <w:r w:rsidRPr="00DE494E">
        <w:rPr>
          <w:noProof/>
          <w:lang w:val="en-US"/>
        </w:rPr>
        <w:t>GROUP BY</w:t>
      </w:r>
      <w:r w:rsidRPr="00112A3F">
        <w:rPr>
          <w:b/>
          <w:bCs/>
          <w:noProof/>
          <w:lang w:val="en-US"/>
        </w:rPr>
        <w:t xml:space="preserve"> </w:t>
      </w:r>
      <w:r w:rsidRPr="00112A3F">
        <w:rPr>
          <w:noProof/>
          <w:lang w:val="en-US"/>
        </w:rPr>
        <w:t>EXTRACT(</w:t>
      </w:r>
      <w:r>
        <w:rPr>
          <w:noProof/>
          <w:lang w:val="en-US"/>
        </w:rPr>
        <w:t>YEAR FROM st.sales_date</w:t>
      </w:r>
      <w:r w:rsidRPr="00112A3F">
        <w:rPr>
          <w:noProof/>
          <w:lang w:val="en-US"/>
        </w:rPr>
        <w:t xml:space="preserve">), </w:t>
      </w:r>
      <w:r>
        <w:rPr>
          <w:noProof/>
          <w:lang w:val="en-US"/>
        </w:rPr>
        <w:t xml:space="preserve"> </w:t>
      </w:r>
      <w:r w:rsidRPr="00112A3F">
        <w:rPr>
          <w:noProof/>
          <w:lang w:val="en-US"/>
        </w:rPr>
        <w:t>EXTRACT (</w:t>
      </w:r>
      <w:r>
        <w:rPr>
          <w:noProof/>
          <w:lang w:val="en-US"/>
        </w:rPr>
        <w:t>MONTH FROM st.sales_date);</w:t>
      </w:r>
    </w:p>
    <w:p w14:paraId="5BBAAEF2" w14:textId="77777777" w:rsidR="004C0D09" w:rsidRDefault="004C0D09" w:rsidP="004C0D09">
      <w:pPr>
        <w:rPr>
          <w:b/>
          <w:bCs/>
          <w:noProof/>
          <w:lang w:val="en-US"/>
        </w:rPr>
      </w:pPr>
    </w:p>
    <w:p w14:paraId="23D669B6" w14:textId="77777777" w:rsidR="004C0D09" w:rsidRPr="004C0D09" w:rsidRDefault="004C0D09" w:rsidP="004C0D09">
      <w:pPr>
        <w:rPr>
          <w:b/>
          <w:bCs/>
          <w:noProof/>
          <w:lang w:val="en-US"/>
        </w:rPr>
      </w:pPr>
      <w:r w:rsidRPr="004C0D09">
        <w:rPr>
          <w:b/>
          <w:bCs/>
          <w:noProof/>
          <w:lang w:val="en-US"/>
        </w:rPr>
        <w:t>Output:</w:t>
      </w:r>
    </w:p>
    <w:p w14:paraId="3CEC991C" w14:textId="77777777" w:rsidR="004C0D09" w:rsidRDefault="004C0D09" w:rsidP="004D7C4D">
      <w:pPr>
        <w:spacing w:after="0"/>
        <w:rPr>
          <w:noProof/>
          <w:lang w:val="en-US"/>
        </w:rPr>
      </w:pPr>
    </w:p>
    <w:p w14:paraId="5FC03479" w14:textId="38A29B3B" w:rsidR="00D37ED4" w:rsidRPr="00480DDA" w:rsidRDefault="00C7351F" w:rsidP="004D7C4D">
      <w:pPr>
        <w:spacing w:after="0"/>
        <w:rPr>
          <w:b/>
          <w:bCs/>
          <w:noProof/>
          <w:lang w:val="en-US"/>
        </w:rPr>
      </w:pPr>
      <w:r w:rsidRPr="00480DDA">
        <w:rPr>
          <w:b/>
          <w:bCs/>
          <w:i/>
          <w:iCs/>
          <w:sz w:val="24"/>
          <w:szCs w:val="24"/>
          <w:u w:val="single"/>
        </w:rPr>
        <w:t>Scenario 6:</w:t>
      </w:r>
      <w:r w:rsidR="00480DDA">
        <w:rPr>
          <w:b/>
          <w:bCs/>
          <w:i/>
          <w:iCs/>
          <w:sz w:val="24"/>
          <w:szCs w:val="24"/>
        </w:rPr>
        <w:t xml:space="preserve"> </w:t>
      </w:r>
      <w:r w:rsidR="00480DDA" w:rsidRPr="00480DDA">
        <w:rPr>
          <w:b/>
          <w:bCs/>
          <w:i/>
          <w:iCs/>
          <w:sz w:val="24"/>
          <w:szCs w:val="24"/>
          <w:highlight w:val="red"/>
        </w:rPr>
        <w:t>Die star scheme is gemodify</w:t>
      </w:r>
    </w:p>
    <w:p w14:paraId="6BAA0196" w14:textId="1E4E75AA" w:rsidR="00061863" w:rsidRPr="00480DDA" w:rsidRDefault="00061863" w:rsidP="00AD11D7">
      <w:pPr>
        <w:keepNext/>
        <w:keepLines/>
        <w:spacing w:after="0"/>
      </w:pPr>
      <w:r w:rsidRPr="00480DDA">
        <w:rPr>
          <w:b/>
          <w:bCs/>
        </w:rPr>
        <w:t xml:space="preserve">Required information scenario 6: </w:t>
      </w:r>
      <w:r w:rsidRPr="00480DDA">
        <w:t xml:space="preserve">Display the </w:t>
      </w:r>
      <w:r w:rsidR="00685079" w:rsidRPr="00480DDA">
        <w:t xml:space="preserve">average </w:t>
      </w:r>
      <w:r w:rsidR="007B11F5" w:rsidRPr="00480DDA">
        <w:t>age per client per year per month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2381"/>
      </w:tblGrid>
      <w:tr w:rsidR="00061863" w:rsidRPr="00480DDA" w14:paraId="7A33CD6B" w14:textId="77777777" w:rsidTr="00BF29E2">
        <w:tc>
          <w:tcPr>
            <w:tcW w:w="3485" w:type="dxa"/>
          </w:tcPr>
          <w:p w14:paraId="740BCC74" w14:textId="77777777" w:rsidR="00061863" w:rsidRPr="00480DDA" w:rsidRDefault="00061863" w:rsidP="00AD11D7">
            <w:pPr>
              <w:keepNext/>
              <w:keepLines/>
              <w:rPr>
                <w:b/>
                <w:bCs/>
              </w:rPr>
            </w:pPr>
            <w:r w:rsidRPr="00480DDA">
              <w:rPr>
                <w:b/>
                <w:bCs/>
              </w:rPr>
              <w:t>DIMENSION</w:t>
            </w:r>
          </w:p>
        </w:tc>
        <w:tc>
          <w:tcPr>
            <w:tcW w:w="3485" w:type="dxa"/>
          </w:tcPr>
          <w:p w14:paraId="03AF6CD0" w14:textId="77777777" w:rsidR="00061863" w:rsidRPr="00480DDA" w:rsidRDefault="00061863" w:rsidP="00AD11D7">
            <w:pPr>
              <w:keepNext/>
              <w:keepLines/>
              <w:rPr>
                <w:b/>
                <w:bCs/>
              </w:rPr>
            </w:pPr>
            <w:r w:rsidRPr="00480DDA">
              <w:rPr>
                <w:b/>
                <w:bCs/>
              </w:rPr>
              <w:t>DESCRIPTION</w:t>
            </w:r>
          </w:p>
        </w:tc>
        <w:tc>
          <w:tcPr>
            <w:tcW w:w="2381" w:type="dxa"/>
          </w:tcPr>
          <w:p w14:paraId="7BEE25F9" w14:textId="77777777" w:rsidR="00061863" w:rsidRPr="00480DDA" w:rsidRDefault="00061863" w:rsidP="00AD11D7">
            <w:pPr>
              <w:keepNext/>
              <w:keepLines/>
              <w:rPr>
                <w:b/>
                <w:bCs/>
              </w:rPr>
            </w:pPr>
            <w:r w:rsidRPr="00480DDA">
              <w:rPr>
                <w:b/>
                <w:bCs/>
              </w:rPr>
              <w:t>POSSIBLE ATTRIBUTES</w:t>
            </w:r>
          </w:p>
        </w:tc>
      </w:tr>
      <w:tr w:rsidR="00061863" w:rsidRPr="004D7C4D" w14:paraId="6367DEB5" w14:textId="77777777" w:rsidTr="00BF29E2">
        <w:tc>
          <w:tcPr>
            <w:tcW w:w="3485" w:type="dxa"/>
          </w:tcPr>
          <w:p w14:paraId="305C8DC3" w14:textId="77777777" w:rsidR="00061863" w:rsidRPr="00480DDA" w:rsidRDefault="00061863" w:rsidP="00AD11D7">
            <w:pPr>
              <w:keepNext/>
              <w:keepLines/>
            </w:pPr>
            <w:r w:rsidRPr="00480DDA">
              <w:t>Time</w:t>
            </w:r>
          </w:p>
          <w:p w14:paraId="69B75079" w14:textId="77777777" w:rsidR="00061863" w:rsidRPr="00480DDA" w:rsidRDefault="00061863" w:rsidP="00AD11D7">
            <w:pPr>
              <w:pStyle w:val="ListParagraph"/>
              <w:keepNext/>
              <w:keepLines/>
              <w:numPr>
                <w:ilvl w:val="0"/>
                <w:numId w:val="6"/>
              </w:numPr>
              <w:ind w:left="164" w:hanging="142"/>
            </w:pPr>
            <w:r w:rsidRPr="00480DDA">
              <w:t>Year</w:t>
            </w:r>
          </w:p>
          <w:p w14:paraId="38971B9B" w14:textId="77777777" w:rsidR="00061863" w:rsidRPr="00480DDA" w:rsidRDefault="00061863" w:rsidP="00AD11D7">
            <w:pPr>
              <w:pStyle w:val="ListParagraph"/>
              <w:keepNext/>
              <w:keepLines/>
              <w:numPr>
                <w:ilvl w:val="0"/>
                <w:numId w:val="6"/>
              </w:numPr>
              <w:ind w:left="164" w:hanging="142"/>
            </w:pPr>
            <w:r w:rsidRPr="00480DDA">
              <w:t>Month</w:t>
            </w:r>
          </w:p>
          <w:p w14:paraId="180AE77F" w14:textId="77777777" w:rsidR="00061863" w:rsidRPr="00480DDA" w:rsidRDefault="00061863" w:rsidP="00AD11D7">
            <w:pPr>
              <w:keepNext/>
              <w:keepLines/>
              <w:ind w:left="22"/>
            </w:pPr>
          </w:p>
          <w:p w14:paraId="7361F15E" w14:textId="77777777" w:rsidR="00061863" w:rsidRPr="00480DDA" w:rsidRDefault="00061863" w:rsidP="005F1BA2">
            <w:pPr>
              <w:keepNext/>
              <w:keepLines/>
              <w:ind w:left="22"/>
            </w:pPr>
          </w:p>
        </w:tc>
        <w:tc>
          <w:tcPr>
            <w:tcW w:w="3485" w:type="dxa"/>
          </w:tcPr>
          <w:p w14:paraId="0F75872E" w14:textId="77777777" w:rsidR="00061863" w:rsidRPr="00480DDA" w:rsidRDefault="00061863" w:rsidP="00AD11D7">
            <w:pPr>
              <w:pStyle w:val="ListParagraph"/>
              <w:keepNext/>
              <w:keepLines/>
              <w:numPr>
                <w:ilvl w:val="0"/>
                <w:numId w:val="5"/>
              </w:numPr>
            </w:pPr>
            <w:r w:rsidRPr="00480DDA">
              <w:t>Year and month don’t require additional dimension table</w:t>
            </w:r>
          </w:p>
          <w:p w14:paraId="7D889984" w14:textId="76D1F4C7" w:rsidR="00061863" w:rsidRPr="00480DDA" w:rsidRDefault="005F1BA2" w:rsidP="005F1BA2">
            <w:pPr>
              <w:pStyle w:val="ListParagraph"/>
              <w:keepNext/>
              <w:keepLines/>
              <w:numPr>
                <w:ilvl w:val="0"/>
                <w:numId w:val="5"/>
              </w:numPr>
              <w:rPr>
                <w:sz w:val="10"/>
                <w:szCs w:val="10"/>
              </w:rPr>
            </w:pPr>
            <w:r w:rsidRPr="00480DDA">
              <w:t>No additional fact tables is required since only the average age of all customers are</w:t>
            </w:r>
            <w:r w:rsidR="00480DDA" w:rsidRPr="00480DDA">
              <w:t xml:space="preserve"> calculated and displayed per year per month </w:t>
            </w:r>
          </w:p>
        </w:tc>
        <w:tc>
          <w:tcPr>
            <w:tcW w:w="2381" w:type="dxa"/>
          </w:tcPr>
          <w:p w14:paraId="7C765A01" w14:textId="77777777" w:rsidR="00061863" w:rsidRPr="00480DDA" w:rsidRDefault="00061863" w:rsidP="00AD11D7">
            <w:pPr>
              <w:keepNext/>
              <w:keepLines/>
            </w:pPr>
            <w:r w:rsidRPr="00480DDA">
              <w:t>Shown in table below</w:t>
            </w:r>
          </w:p>
        </w:tc>
      </w:tr>
    </w:tbl>
    <w:p w14:paraId="22D7B9D2" w14:textId="77777777" w:rsidR="00061863" w:rsidRPr="004D7C4D" w:rsidRDefault="00061863" w:rsidP="00AD11D7">
      <w:pPr>
        <w:keepNext/>
        <w:keepLines/>
        <w:spacing w:after="0"/>
        <w:rPr>
          <w:noProof/>
          <w:sz w:val="10"/>
          <w:szCs w:val="10"/>
          <w:highlight w:val="yellow"/>
        </w:rPr>
      </w:pPr>
    </w:p>
    <w:p w14:paraId="49006EA0" w14:textId="02AE03E8" w:rsidR="00061863" w:rsidRDefault="005F1BA2" w:rsidP="00061863">
      <w:pPr>
        <w:spacing w:after="0"/>
      </w:pPr>
      <w:r>
        <w:rPr>
          <w:noProof/>
        </w:rPr>
        <w:drawing>
          <wp:inline distT="0" distB="0" distL="0" distR="0" wp14:anchorId="68D88B02" wp14:editId="3260638D">
            <wp:extent cx="1714739" cy="1038370"/>
            <wp:effectExtent l="0" t="0" r="0" b="9525"/>
            <wp:docPr id="1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78958" w14:textId="77777777" w:rsidR="004D7C4D" w:rsidRDefault="004D7C4D" w:rsidP="00061863">
      <w:pPr>
        <w:spacing w:after="0"/>
      </w:pPr>
    </w:p>
    <w:p w14:paraId="73A21EE4" w14:textId="77777777" w:rsidR="004C0D09" w:rsidRDefault="004C0D09" w:rsidP="004C0D09">
      <w:pPr>
        <w:rPr>
          <w:b/>
          <w:bCs/>
          <w:noProof/>
          <w:lang w:val="en-US"/>
        </w:rPr>
      </w:pPr>
    </w:p>
    <w:p w14:paraId="0A9E91FD" w14:textId="12402786" w:rsidR="00685079" w:rsidRPr="00112A3F" w:rsidRDefault="00685079" w:rsidP="00685079">
      <w:pPr>
        <w:rPr>
          <w:b/>
          <w:bCs/>
          <w:noProof/>
          <w:lang w:val="en-US"/>
        </w:rPr>
      </w:pPr>
      <w:r w:rsidRPr="00112A3F">
        <w:rPr>
          <w:b/>
          <w:bCs/>
          <w:noProof/>
          <w:lang w:val="en-US"/>
        </w:rPr>
        <w:t>SQL to populate table</w:t>
      </w:r>
      <w:r>
        <w:rPr>
          <w:b/>
          <w:bCs/>
          <w:noProof/>
          <w:lang w:val="en-US"/>
        </w:rPr>
        <w:t xml:space="preserve"> </w:t>
      </w:r>
      <w:r w:rsidR="00376452">
        <w:rPr>
          <w:b/>
          <w:bCs/>
          <w:noProof/>
          <w:lang w:val="en-US"/>
        </w:rPr>
        <w:t>AVERAGE_</w:t>
      </w:r>
      <w:r w:rsidR="007B11F5">
        <w:rPr>
          <w:b/>
          <w:bCs/>
          <w:noProof/>
          <w:lang w:val="en-US"/>
        </w:rPr>
        <w:t>AGE_CLIENTS</w:t>
      </w:r>
    </w:p>
    <w:p w14:paraId="005350C2" w14:textId="29855329" w:rsidR="00685079" w:rsidRPr="00112A3F" w:rsidRDefault="00685079" w:rsidP="00685079">
      <w:pPr>
        <w:spacing w:after="0"/>
        <w:rPr>
          <w:noProof/>
        </w:rPr>
      </w:pPr>
      <w:r>
        <w:rPr>
          <w:noProof/>
          <w:lang w:val="en-US"/>
        </w:rPr>
        <w:t xml:space="preserve">INSERT INTO </w:t>
      </w:r>
      <w:r w:rsidR="00376452">
        <w:rPr>
          <w:noProof/>
          <w:lang w:val="en-US"/>
        </w:rPr>
        <w:t>average_</w:t>
      </w:r>
      <w:r w:rsidR="007B11F5">
        <w:rPr>
          <w:noProof/>
          <w:lang w:val="en-US"/>
        </w:rPr>
        <w:t>age_clients</w:t>
      </w:r>
    </w:p>
    <w:p w14:paraId="3C77044B" w14:textId="04B0AE5C" w:rsidR="007B11F5" w:rsidRDefault="00685079" w:rsidP="00685079">
      <w:pPr>
        <w:spacing w:after="0"/>
        <w:rPr>
          <w:noProof/>
          <w:lang w:val="en-US"/>
        </w:rPr>
      </w:pPr>
      <w:r>
        <w:rPr>
          <w:noProof/>
          <w:lang w:val="en-US"/>
        </w:rPr>
        <w:t>(SELECT</w:t>
      </w:r>
      <w:r w:rsidRPr="00112A3F">
        <w:rPr>
          <w:noProof/>
          <w:lang w:val="en-US"/>
        </w:rPr>
        <w:t xml:space="preserve"> EXTRACT(</w:t>
      </w:r>
      <w:r>
        <w:rPr>
          <w:noProof/>
          <w:lang w:val="en-US"/>
        </w:rPr>
        <w:t xml:space="preserve">YEAR FROM </w:t>
      </w:r>
      <w:r w:rsidR="005F1BA2">
        <w:rPr>
          <w:noProof/>
          <w:lang w:val="en-US"/>
        </w:rPr>
        <w:t>SYSDATE</w:t>
      </w:r>
      <w:r w:rsidRPr="00112A3F">
        <w:rPr>
          <w:noProof/>
          <w:lang w:val="en-US"/>
        </w:rPr>
        <w:t>)</w:t>
      </w:r>
      <w:r w:rsidRPr="00315FC4">
        <w:rPr>
          <w:noProof/>
          <w:lang w:val="en-US"/>
        </w:rPr>
        <w:t xml:space="preserve"> </w:t>
      </w:r>
      <w:r>
        <w:rPr>
          <w:noProof/>
          <w:lang w:val="en-US"/>
        </w:rPr>
        <w:t>AS “Year”</w:t>
      </w:r>
      <w:r w:rsidRPr="00112A3F">
        <w:rPr>
          <w:noProof/>
          <w:lang w:val="en-US"/>
        </w:rPr>
        <w:t xml:space="preserve">, </w:t>
      </w:r>
      <w:r>
        <w:rPr>
          <w:noProof/>
          <w:lang w:val="en-US"/>
        </w:rPr>
        <w:t xml:space="preserve"> </w:t>
      </w:r>
      <w:r w:rsidRPr="00112A3F">
        <w:rPr>
          <w:noProof/>
          <w:lang w:val="en-US"/>
        </w:rPr>
        <w:t>EXTRACT (</w:t>
      </w:r>
      <w:r>
        <w:rPr>
          <w:noProof/>
          <w:lang w:val="en-US"/>
        </w:rPr>
        <w:t xml:space="preserve">MONTH FROM </w:t>
      </w:r>
      <w:r w:rsidR="005F1BA2">
        <w:rPr>
          <w:noProof/>
          <w:lang w:val="en-US"/>
        </w:rPr>
        <w:t>SYSDATE</w:t>
      </w:r>
      <w:r>
        <w:rPr>
          <w:noProof/>
          <w:lang w:val="en-US"/>
        </w:rPr>
        <w:t>)</w:t>
      </w:r>
      <w:r w:rsidRPr="00315FC4">
        <w:rPr>
          <w:noProof/>
          <w:lang w:val="en-US"/>
        </w:rPr>
        <w:t xml:space="preserve"> </w:t>
      </w:r>
      <w:r>
        <w:rPr>
          <w:noProof/>
          <w:lang w:val="en-US"/>
        </w:rPr>
        <w:t>AS “Month”,</w:t>
      </w:r>
    </w:p>
    <w:p w14:paraId="7C2AFFD8" w14:textId="2877F2D2" w:rsidR="007B11F5" w:rsidRDefault="009C2737" w:rsidP="00685079">
      <w:pPr>
        <w:spacing w:after="0"/>
        <w:rPr>
          <w:noProof/>
          <w:lang w:val="en-US"/>
        </w:rPr>
      </w:pPr>
      <w:r>
        <w:rPr>
          <w:noProof/>
          <w:lang w:val="en-US"/>
        </w:rPr>
        <w:lastRenderedPageBreak/>
        <w:t>AVERAGE</w:t>
      </w:r>
      <w:r w:rsidR="007B11F5">
        <w:rPr>
          <w:noProof/>
          <w:lang w:val="en-US"/>
        </w:rPr>
        <w:t>(</w:t>
      </w:r>
      <w:r w:rsidR="00CA01BF">
        <w:rPr>
          <w:noProof/>
          <w:lang w:val="en-US"/>
        </w:rPr>
        <w:t>TO_CHAR(SUBSTR(client_rsa_id,1,2),’YYYY’)-</w:t>
      </w:r>
      <w:r>
        <w:rPr>
          <w:noProof/>
          <w:lang w:val="en-US"/>
        </w:rPr>
        <w:t>TO_CHAR(</w:t>
      </w:r>
      <w:r w:rsidR="007B11F5" w:rsidRPr="00112A3F">
        <w:rPr>
          <w:noProof/>
          <w:lang w:val="en-US"/>
        </w:rPr>
        <w:t>EXTRACT(</w:t>
      </w:r>
      <w:r w:rsidR="007B11F5">
        <w:rPr>
          <w:noProof/>
          <w:lang w:val="en-US"/>
        </w:rPr>
        <w:t xml:space="preserve">YEAR FROM </w:t>
      </w:r>
      <w:r w:rsidR="00CA01BF">
        <w:rPr>
          <w:noProof/>
          <w:lang w:val="en-US"/>
        </w:rPr>
        <w:t>SYSDATE</w:t>
      </w:r>
      <w:r w:rsidR="007B11F5" w:rsidRPr="00112A3F">
        <w:rPr>
          <w:noProof/>
          <w:lang w:val="en-US"/>
        </w:rPr>
        <w:t>)</w:t>
      </w:r>
      <w:r>
        <w:rPr>
          <w:noProof/>
          <w:lang w:val="en-US"/>
        </w:rPr>
        <w:t>,”YYYY”) AS “</w:t>
      </w:r>
      <w:r w:rsidR="005F1BA2">
        <w:rPr>
          <w:noProof/>
          <w:lang w:val="en-US"/>
        </w:rPr>
        <w:t>Average_</w:t>
      </w:r>
      <w:r>
        <w:rPr>
          <w:noProof/>
          <w:lang w:val="en-US"/>
        </w:rPr>
        <w:t>Age”</w:t>
      </w:r>
      <w:r w:rsidR="005F1BA2">
        <w:rPr>
          <w:noProof/>
          <w:lang w:val="en-US"/>
        </w:rPr>
        <w:t>)</w:t>
      </w:r>
    </w:p>
    <w:p w14:paraId="75DAB722" w14:textId="370C1B62" w:rsidR="00685079" w:rsidRDefault="00685079" w:rsidP="00685079">
      <w:pPr>
        <w:spacing w:after="0"/>
        <w:rPr>
          <w:noProof/>
          <w:lang w:val="en-US"/>
        </w:rPr>
      </w:pPr>
      <w:r>
        <w:rPr>
          <w:noProof/>
          <w:lang w:val="en-US"/>
        </w:rPr>
        <w:t xml:space="preserve">FROM client </w:t>
      </w:r>
    </w:p>
    <w:p w14:paraId="2A954649" w14:textId="2464E479" w:rsidR="00685079" w:rsidRDefault="00685079" w:rsidP="00685079">
      <w:pPr>
        <w:spacing w:after="0"/>
        <w:rPr>
          <w:noProof/>
          <w:lang w:val="en-US"/>
        </w:rPr>
      </w:pPr>
      <w:r w:rsidRPr="00DE494E">
        <w:rPr>
          <w:noProof/>
          <w:lang w:val="en-US"/>
        </w:rPr>
        <w:t>GROUP BY</w:t>
      </w:r>
      <w:r w:rsidRPr="00112A3F">
        <w:rPr>
          <w:b/>
          <w:bCs/>
          <w:noProof/>
          <w:lang w:val="en-US"/>
        </w:rPr>
        <w:t xml:space="preserve"> </w:t>
      </w:r>
      <w:r w:rsidRPr="00112A3F">
        <w:rPr>
          <w:noProof/>
          <w:lang w:val="en-US"/>
        </w:rPr>
        <w:t>EXTRACT(</w:t>
      </w:r>
      <w:r>
        <w:rPr>
          <w:noProof/>
          <w:lang w:val="en-US"/>
        </w:rPr>
        <w:t xml:space="preserve">YEAR FROM </w:t>
      </w:r>
      <w:r w:rsidR="005F1BA2">
        <w:rPr>
          <w:noProof/>
          <w:lang w:val="en-US"/>
        </w:rPr>
        <w:t>SYSDATE</w:t>
      </w:r>
      <w:r w:rsidRPr="00112A3F">
        <w:rPr>
          <w:noProof/>
          <w:lang w:val="en-US"/>
        </w:rPr>
        <w:t xml:space="preserve">), </w:t>
      </w:r>
      <w:r>
        <w:rPr>
          <w:noProof/>
          <w:lang w:val="en-US"/>
        </w:rPr>
        <w:t xml:space="preserve"> </w:t>
      </w:r>
      <w:r w:rsidRPr="00112A3F">
        <w:rPr>
          <w:noProof/>
          <w:lang w:val="en-US"/>
        </w:rPr>
        <w:t>EXTRACT (</w:t>
      </w:r>
      <w:r>
        <w:rPr>
          <w:noProof/>
          <w:lang w:val="en-US"/>
        </w:rPr>
        <w:t xml:space="preserve">MONTH FROM </w:t>
      </w:r>
      <w:r w:rsidR="005F1BA2">
        <w:rPr>
          <w:noProof/>
          <w:lang w:val="en-US"/>
        </w:rPr>
        <w:t>SYSDATE</w:t>
      </w:r>
      <w:r>
        <w:rPr>
          <w:noProof/>
          <w:lang w:val="en-US"/>
        </w:rPr>
        <w:t>);</w:t>
      </w:r>
    </w:p>
    <w:p w14:paraId="3BB61644" w14:textId="77777777" w:rsidR="00685079" w:rsidRDefault="00685079" w:rsidP="00685079">
      <w:pPr>
        <w:rPr>
          <w:b/>
          <w:bCs/>
          <w:noProof/>
          <w:lang w:val="en-US"/>
        </w:rPr>
      </w:pPr>
    </w:p>
    <w:p w14:paraId="53810DF0" w14:textId="77777777" w:rsidR="00685079" w:rsidRPr="004C0D09" w:rsidRDefault="00685079" w:rsidP="00685079">
      <w:pPr>
        <w:rPr>
          <w:b/>
          <w:bCs/>
          <w:noProof/>
          <w:lang w:val="en-US"/>
        </w:rPr>
      </w:pPr>
      <w:r w:rsidRPr="004C0D09">
        <w:rPr>
          <w:b/>
          <w:bCs/>
          <w:noProof/>
          <w:lang w:val="en-US"/>
        </w:rPr>
        <w:t>Output:</w:t>
      </w:r>
    </w:p>
    <w:p w14:paraId="337F53C7" w14:textId="77777777" w:rsidR="00C7351F" w:rsidRDefault="00C7351F" w:rsidP="00061863">
      <w:pPr>
        <w:tabs>
          <w:tab w:val="left" w:pos="5702"/>
        </w:tabs>
        <w:spacing w:after="0"/>
        <w:rPr>
          <w:b/>
          <w:bCs/>
        </w:rPr>
      </w:pPr>
    </w:p>
    <w:p w14:paraId="275FFECE" w14:textId="77D8DE99" w:rsidR="00C7351F" w:rsidRPr="00C7351F" w:rsidRDefault="00C7351F" w:rsidP="00C7351F">
      <w:pPr>
        <w:spacing w:after="0"/>
        <w:rPr>
          <w:b/>
          <w:bCs/>
          <w:i/>
          <w:iCs/>
          <w:sz w:val="24"/>
          <w:szCs w:val="24"/>
          <w:u w:val="single"/>
        </w:rPr>
      </w:pPr>
      <w:r w:rsidRPr="00112A3F">
        <w:rPr>
          <w:b/>
          <w:bCs/>
          <w:i/>
          <w:iCs/>
          <w:sz w:val="24"/>
          <w:szCs w:val="24"/>
          <w:u w:val="single"/>
        </w:rPr>
        <w:t xml:space="preserve">Scenario </w:t>
      </w:r>
      <w:r>
        <w:rPr>
          <w:b/>
          <w:bCs/>
          <w:i/>
          <w:iCs/>
          <w:sz w:val="24"/>
          <w:szCs w:val="24"/>
          <w:u w:val="single"/>
        </w:rPr>
        <w:t>7</w:t>
      </w:r>
      <w:r w:rsidRPr="00112A3F">
        <w:rPr>
          <w:b/>
          <w:bCs/>
          <w:i/>
          <w:iCs/>
          <w:sz w:val="24"/>
          <w:szCs w:val="24"/>
          <w:u w:val="single"/>
        </w:rPr>
        <w:t>:</w:t>
      </w:r>
    </w:p>
    <w:p w14:paraId="25AFC08A" w14:textId="36BDB89C" w:rsidR="00061863" w:rsidRDefault="00061863" w:rsidP="00061863">
      <w:pPr>
        <w:tabs>
          <w:tab w:val="left" w:pos="5702"/>
        </w:tabs>
        <w:spacing w:after="0"/>
      </w:pPr>
      <w:r>
        <w:rPr>
          <w:b/>
          <w:bCs/>
        </w:rPr>
        <w:t>R</w:t>
      </w:r>
      <w:r w:rsidRPr="001650D8">
        <w:rPr>
          <w:b/>
          <w:bCs/>
        </w:rPr>
        <w:t xml:space="preserve">equired information scenario </w:t>
      </w:r>
      <w:r>
        <w:rPr>
          <w:b/>
          <w:bCs/>
        </w:rPr>
        <w:t>7</w:t>
      </w:r>
      <w:r w:rsidRPr="001650D8">
        <w:rPr>
          <w:b/>
          <w:bCs/>
        </w:rPr>
        <w:t>:</w:t>
      </w:r>
      <w:r>
        <w:rPr>
          <w:b/>
          <w:bCs/>
        </w:rPr>
        <w:t xml:space="preserve"> </w:t>
      </w:r>
      <w:r>
        <w:t>Display the total debt per year per month per client.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2381"/>
      </w:tblGrid>
      <w:tr w:rsidR="00061863" w14:paraId="034E97F7" w14:textId="77777777" w:rsidTr="00BF29E2">
        <w:tc>
          <w:tcPr>
            <w:tcW w:w="3485" w:type="dxa"/>
          </w:tcPr>
          <w:p w14:paraId="627A34F0" w14:textId="77777777" w:rsidR="00061863" w:rsidRPr="008E3B5F" w:rsidRDefault="00061863" w:rsidP="00BF29E2">
            <w:pPr>
              <w:rPr>
                <w:b/>
                <w:bCs/>
              </w:rPr>
            </w:pPr>
            <w:r w:rsidRPr="008E3B5F">
              <w:rPr>
                <w:b/>
                <w:bCs/>
              </w:rPr>
              <w:t>DIMENSION</w:t>
            </w:r>
          </w:p>
        </w:tc>
        <w:tc>
          <w:tcPr>
            <w:tcW w:w="3485" w:type="dxa"/>
          </w:tcPr>
          <w:p w14:paraId="054DCDFB" w14:textId="77777777" w:rsidR="00061863" w:rsidRPr="008E3B5F" w:rsidRDefault="00061863" w:rsidP="00BF29E2">
            <w:pPr>
              <w:rPr>
                <w:b/>
                <w:bCs/>
              </w:rPr>
            </w:pPr>
            <w:r w:rsidRPr="008E3B5F">
              <w:rPr>
                <w:b/>
                <w:bCs/>
              </w:rPr>
              <w:t>DESCRIPTION</w:t>
            </w:r>
          </w:p>
        </w:tc>
        <w:tc>
          <w:tcPr>
            <w:tcW w:w="2381" w:type="dxa"/>
          </w:tcPr>
          <w:p w14:paraId="14E3D427" w14:textId="77777777" w:rsidR="00061863" w:rsidRPr="008E3B5F" w:rsidRDefault="00061863" w:rsidP="00BF29E2">
            <w:pPr>
              <w:rPr>
                <w:b/>
                <w:bCs/>
              </w:rPr>
            </w:pPr>
            <w:r w:rsidRPr="008E3B5F">
              <w:rPr>
                <w:b/>
                <w:bCs/>
              </w:rPr>
              <w:t>POSSIBLE ATTRIBUTES</w:t>
            </w:r>
          </w:p>
        </w:tc>
      </w:tr>
      <w:tr w:rsidR="00061863" w14:paraId="18150126" w14:textId="77777777" w:rsidTr="00BF29E2">
        <w:tc>
          <w:tcPr>
            <w:tcW w:w="3485" w:type="dxa"/>
          </w:tcPr>
          <w:p w14:paraId="79289041" w14:textId="77777777" w:rsidR="00061863" w:rsidRDefault="00061863" w:rsidP="00BF29E2">
            <w:r>
              <w:t>Time</w:t>
            </w:r>
          </w:p>
          <w:p w14:paraId="2433104B" w14:textId="77777777" w:rsidR="00061863" w:rsidRDefault="00061863" w:rsidP="00061863">
            <w:pPr>
              <w:pStyle w:val="ListParagraph"/>
              <w:numPr>
                <w:ilvl w:val="0"/>
                <w:numId w:val="6"/>
              </w:numPr>
              <w:ind w:left="164" w:hanging="142"/>
            </w:pPr>
            <w:r>
              <w:t>Year</w:t>
            </w:r>
          </w:p>
          <w:p w14:paraId="5604CF68" w14:textId="77777777" w:rsidR="00061863" w:rsidRDefault="00061863" w:rsidP="00061863">
            <w:pPr>
              <w:pStyle w:val="ListParagraph"/>
              <w:numPr>
                <w:ilvl w:val="0"/>
                <w:numId w:val="6"/>
              </w:numPr>
              <w:ind w:left="164" w:hanging="142"/>
            </w:pPr>
            <w:r>
              <w:t>Month</w:t>
            </w:r>
          </w:p>
          <w:p w14:paraId="1195B189" w14:textId="77777777" w:rsidR="00061863" w:rsidRDefault="00061863" w:rsidP="00BF29E2">
            <w:pPr>
              <w:ind w:left="22"/>
            </w:pPr>
          </w:p>
          <w:p w14:paraId="36C885B3" w14:textId="77777777" w:rsidR="00061863" w:rsidRDefault="00061863" w:rsidP="00BF29E2">
            <w:pPr>
              <w:ind w:left="22"/>
            </w:pPr>
            <w:r>
              <w:t>Client</w:t>
            </w:r>
          </w:p>
          <w:p w14:paraId="45BDEEF5" w14:textId="77777777" w:rsidR="00061863" w:rsidRDefault="00061863" w:rsidP="00BF29E2"/>
        </w:tc>
        <w:tc>
          <w:tcPr>
            <w:tcW w:w="3485" w:type="dxa"/>
          </w:tcPr>
          <w:p w14:paraId="2284F90F" w14:textId="77777777" w:rsidR="00061863" w:rsidRDefault="00061863" w:rsidP="00061863">
            <w:pPr>
              <w:pStyle w:val="ListParagraph"/>
              <w:numPr>
                <w:ilvl w:val="0"/>
                <w:numId w:val="5"/>
              </w:numPr>
            </w:pPr>
            <w:r>
              <w:t>Year and month don’t require additional dimension table</w:t>
            </w:r>
          </w:p>
          <w:p w14:paraId="625375EF" w14:textId="77777777" w:rsidR="00061863" w:rsidRDefault="00061863" w:rsidP="00061863">
            <w:pPr>
              <w:pStyle w:val="ListParagraph"/>
              <w:numPr>
                <w:ilvl w:val="0"/>
                <w:numId w:val="5"/>
              </w:numPr>
            </w:pPr>
            <w:r>
              <w:t>Client required addition dimension table, because more info is required from artist than just the Client_ID</w:t>
            </w:r>
          </w:p>
          <w:p w14:paraId="36E04896" w14:textId="77777777" w:rsidR="00061863" w:rsidRPr="00327874" w:rsidRDefault="00061863" w:rsidP="00BF29E2">
            <w:pPr>
              <w:pStyle w:val="ListParagraph"/>
              <w:ind w:left="360"/>
              <w:rPr>
                <w:sz w:val="12"/>
                <w:szCs w:val="12"/>
              </w:rPr>
            </w:pPr>
          </w:p>
        </w:tc>
        <w:tc>
          <w:tcPr>
            <w:tcW w:w="2381" w:type="dxa"/>
          </w:tcPr>
          <w:p w14:paraId="554D7882" w14:textId="77777777" w:rsidR="00061863" w:rsidRDefault="00061863" w:rsidP="00BF29E2">
            <w:r>
              <w:t>Shown in table below</w:t>
            </w:r>
          </w:p>
        </w:tc>
      </w:tr>
    </w:tbl>
    <w:p w14:paraId="78D9D42F" w14:textId="77777777" w:rsidR="00061863" w:rsidRPr="00480058" w:rsidRDefault="00061863" w:rsidP="00061863">
      <w:pPr>
        <w:spacing w:after="0"/>
        <w:rPr>
          <w:b/>
          <w:bCs/>
          <w:noProof/>
          <w:sz w:val="10"/>
          <w:szCs w:val="10"/>
        </w:rPr>
      </w:pPr>
    </w:p>
    <w:p w14:paraId="57AE16EB" w14:textId="6927B3DF" w:rsidR="00061863" w:rsidRDefault="00061863" w:rsidP="00061863">
      <w:pPr>
        <w:spacing w:after="0"/>
        <w:rPr>
          <w:b/>
          <w:bCs/>
        </w:rPr>
      </w:pPr>
      <w:r>
        <w:rPr>
          <w:noProof/>
        </w:rPr>
        <mc:AlternateContent>
          <mc:Choice Requires="wpg">
            <w:drawing>
              <wp:inline distT="0" distB="0" distL="0" distR="0" wp14:anchorId="13AF74FC" wp14:editId="4D279B2C">
                <wp:extent cx="5534025" cy="2051685"/>
                <wp:effectExtent l="0" t="0" r="9525" b="5715"/>
                <wp:docPr id="37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4025" cy="2051685"/>
                          <a:chOff x="0" y="0"/>
                          <a:chExt cx="5534025" cy="2051685"/>
                        </a:xfrm>
                      </wpg:grpSpPr>
                      <pic:pic xmlns:pic="http://schemas.openxmlformats.org/drawingml/2006/picture">
                        <pic:nvPicPr>
                          <pic:cNvPr id="38" name="Picture 3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1694" t="22684" r="13505" b="47770"/>
                          <a:stretch/>
                        </pic:blipFill>
                        <pic:spPr bwMode="auto">
                          <a:xfrm>
                            <a:off x="0" y="0"/>
                            <a:ext cx="5534025" cy="2051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9" name="Picture 39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85925" y="323850"/>
                            <a:ext cx="2060575" cy="3352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A666648" id="Group 37" o:spid="_x0000_s1026" style="width:435.75pt;height:161.55pt;mso-position-horizontal-relative:char;mso-position-vertical-relative:line" coordsize="55340,205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js4jvwIAAOIHAAAOAAAAZHJzL2Uyb0RvYy54bWzUVclu2zAQvRfoPxC8&#10;J5Ily4tgOyiaJiiQtkbTomeaoiQi4gKSXvL3HZKyk9gFUrjIoQfTQ5EcznvzZji72okObZixXMk5&#10;HlymGDFJVcVlM8c/f9xcTDCyjsiKdEqyOX5kFl8t3r+bbXXJMtWqrmIGgRNpy62e49Y5XSaJpS0T&#10;xF4qzSQs1soI4mBqmqQyZAveRZdkaTpKtspU2ijKrIWv13ERL4L/umbUfatryxzq5hhic2E0YVz5&#10;MVnMSNkYoltO+zDIGVEIwiVcenB1TRxBa8NPXAlOjbKqdpdUiUTVNacsYAA0g/QIza1Rax2wNOW2&#10;0QeagNojns52S79ulgbxao7zMUaSCMhRuBbBHMjZ6qaEPbdG3+ul6T80cebx7moj/D8gQbtA6+OB&#10;VrZziMLHosiHaVZgRGEtS4vBaFJE4mkL2Tk5R9tPr5xM9hcnPr5DOJrTEn49T2Cd8PS6nuCUWxuG&#10;eyfir3wIYh7W+gJSqonjK95x9xjkCcnzQcnNktOliZNnlENxRMph2d+K8oknxh/xu+IZ4jHdKfpg&#10;kVQfWyIb9sFqUDbUm9+dvNwepi8uXHVc3/CuQ0a5X9y19y3RkOZBEKxf7LFCWRzJ6g90RcleK7oW&#10;TLpYg4Z1AFtJ23JtMTIlEysGkjKfqxAhKa2h3yFiX4XDwWg6DJWYZaMJWHDtIC9S0AdU5HA8HvdV&#10;aZ1hjrZ7hHsUkR4LakSr7RdVARKydiqA+Rc1HjQFfBvrbpkSyBsAAyIP7snmzjofz9MWr/1O+lEq&#10;z3Fc9V9CHnyYvQlZiqGD8f8odHqi0OkbKtTz+MaCzGLn6QUJ6QJxRqF5s4YUeqHGNB4WQi7PEKDv&#10;dFPf+aDx5Vk+KXpp7ztjlo7SYtx3xjwvsknYcL4Un0Tom8Kx+kK3hIckKLh/9PxL9XwO9vOnefEb&#10;AAD//wMAUEsDBAoAAAAAAAAAIQBQoQ+vbLUBAGy1AQAUAAAAZHJzL21lZGlhL2ltYWdlMS5wbmeJ&#10;UE5HDQoaCgAAAA1JSERSAAAFVgAAAwAIAgAAAEBcq5UAAAABc1JHQgCuzhzpAAD/yklEQVR4Xuzd&#10;C3wV9Z3//0StVmhoDaBW7FaEWLlItdRVE0FsK4RYFQLidiveWkJdtKSgW3+VSnRx166WQgt/S+x6&#10;pbsFIVBdIdgbBRN1LVWRmwTUiljkEpUIba2a//vkm0wm55Y5c+acMzPndZpHejLnO9/Lc4bxfD/z&#10;/X6nsP/M0QW8EEAAAQQQQAABBBBAAAEEEEAg7AKFhAACcYg31iwPRD2pJAIIIIAAAggggAACCCCA&#10;gD8FhtVMOMKfNaNWCCCAAAIIIIAAAggggAACCCDgrQAhAG89yQ0BBBBAAAEEEEAAAQQQQAABnwoQ&#10;AvDpgaFaCCCAAAIIIIAAAgggECvwwQcfHDx48K233nrjjTdea3vpjf7URn2EGAIIJBcgBMAZggAC&#10;CCCAAAIIIIAAAgEQUA9///796vAfOHDg8OHDf//731vbXnqjP7VRHykBgYAAHEuqmDsBQgC5s6dk&#10;BBBAAAEEEEAAAQQQcCagTr56+C0tLerzJ9pDHymBkimxs1xJhUDeCRACyLtDToMRQAABBBBAAAEE&#10;EAiWgBn5n6Tzb2+Okpl5AcFqI7VFIDsCPBQwO87plsJDAdMVZH8EEEAAAQQQyG+BD373w6MunJnf&#10;BkFtvW7pq0vvovYnnHBCjx49XOyYaJcXX3xxxYoVGzZsePPNN5XmpJNOGj58+EUXXVRWVuZJKZnO&#10;35NKkkmgBfRQQEIAwTiChACCcZyoJQIIIIAAAgj4UuCjras/+M0Pjvryd48YNNaXFaRSCQU0sV8D&#10;+x3e/4/KpbCw8OSTTz7qqKPS99VCAw888MDvf//7yy+//PNtL+WpHrtejz766AUXXHDttdf27t3b&#10;dUGZzt91xdgxZAKEAAJzQAkBBOZQUVEEEEAAAQQQ8J/AB7+4pvDDltYji476pwf9VztqlExAy/tp&#10;er9ro6Kioj59+rje3eyo/vkNN9zwuc997sYbb4zt5+vTn/zkJy+//PKCBQvcRQEynX+azWf3MAko&#10;BMBaAGE6oLQFAQQQQAABBBBAIFpAQwAKDh/4+JfH6nfkPa/gCGgIwHvvvZdOfbV7+g8I0P1/9f9r&#10;amri9vC1UR8pgZK5q2qm8++2VopBqAma1KDXd77zHf3Z7S4hTmAcEr2y2XAdCw0ziS1RG/WR65oQ&#10;AnBNx44IIIAAAsEWsP/X/d577zWN2blzp7brdybaltHMM1HhzFG4qK39eNXV1bnIQbv4qkXumsBe&#10;LgQ+enHJUZ/trx31W+9TyqGqqsp+vukUamhoMDnojT4155X1MoljzzRtURcrqmhdeaJSKkOTp/WK&#10;zfySSy7RRv2Oyk31sRJb17So6iXablU7qpJW9eJeMK0KxFbbfBS3OSldYLUKgJkCsP2x+5+2uqVR&#10;fzy2va20A0/ff1f7y5ZWu6f5dAB1tzT+X/f/Yxtlb6ASKJl1ejg/zTKdv5OaaBSDkj3Z9vrkJz85&#10;Z84cJ3uFOI2We4j7ynKTr7nmmlmzZkVFAfSnNuoj15UhBOCajh0RQAABBAIvsHTpUvPf+FWrVpkv&#10;vgMGDNCf+u1h26zv0JnI3N5PSOmLtYcNzFpW1vGqrKzMWqEUFHQBMwTgmb/0/tLVS/Q71YEA5eXl&#10;GzduNAimd2f9qTdnnXWW+cjJyfn4449H/SPVlcfOq0//3PaKSmYy//GPf3znnXcqvfLR73nz5tn3&#10;VR/+29/+tv2aZu/tx17rElVbmSfqxCbKJFG1E21P6Yz6y1/+YtKfdnqffR0hgO3b9hfs297+l/7o&#10;qxn46v/ft+/8W9pf5++7zxYFsDJJqWgrsdb/0/x/6/6/+a+G+dT+XgmU7Fe/+lWqpWQ6fyf10XGf&#10;PHmymqCXYhnr1q1zshdpMi2gJScUjrFHAUz/XxvNahTuXoQA3LmxFwIIIIBAqAT0ZTr223moWkhj&#10;EMhXAWsIgAFIdSCAvmdb/T31+XXv/fnnnzdZ6c2wYcOcu2pf3WK10qvTrvigfXd9WtH2siezEpg1&#10;5xNF+jSS/NZbb7XCl7qm/exnP4utW7fXOmWiG+nJGxWVSaJqJ2+OQ7e///3v7Sl7992/rf1u/4GC&#10;QYMKtpoYgEasDzqtd8H2hq2Dplx6Wkeup106ZdDWBpO8oKAzE4eldk2mE8De3TIDIkwS+3v9aT9b&#10;nBeV6fyd1OSb3/ymdfJs27ZNTzpwshdpsiBgjwJ40v9XnQkBZOHAUQQCCCCAgN8F9NVH33j27Nlj&#10;vtKZL9lmxK/5hqcv6+b7ul5RswbsI3JNSnsy801x0qRJZpSBlbmZFGBlbn2bjC1FA02jkpnE9u1R&#10;pVgfWWN6lcDM87QfidiczQBj03CTUl84nLQ6Vaj0TwhV1RwIez8qqv4WcuyQ6fQrQA6BEDBDAD42&#10;pLOjHnmfyooApl9krgnq8+tOqf0OcEqPgtOj4+zd8vr6em2xM2pQwOjRoxVWiBodYNLoVNdlKu4Y&#10;JVVPz6izj44x17TY+/n2a13cI6j+hv0qFzdNVCaJqp28OQ7Pn85p/L1PG2RiAAe27+t72nntgwLa&#10;/uitQMD+Pl1X4+/du8/+jgntaa4FIFt7CKC27WXqb3+vP5XMPCwwpVem83dSmeuvv9665isMpLUP&#10;nexFmuwIWFGA9O//mwoTAsjOgaMUBBBAAIFACjz00EPW+FvdADTvrS/x1dXVZmSsngVldbb1td6e&#10;zPQWlCxqhq321dcsfaqPNLjXurMXtbv50m/Gmtq/30dtjypF30rNLvahDXo+ttV1sboT9pxNRMBs&#10;sTo2UfXRjnFb7QLKxQmhSIqJR4hLTTMHQjc/Zag3sfWPW1UX5bJLcAWihgCYhqQ6EECnnJmLqyH6&#10;6v2aGJkJe1ky9pMzEdeJJ56oaJSZdW865/YIgtmi/M1Ge+/dZK5/jGYKQNyXu9u2cauti5X+cTmc&#10;WJSo2kma4/Z0Ugwgcs+/vdN/2ukFkYDAgX0FpuvfJzIbgFd6AjrPp0+frhklY8aMSS8nN3tbYfG4&#10;b9zkyD4JBAgBcGoggAACCCCQUODqq6+2vqbr7p/1Xl+O9QVXt27MF2j14a07P9/97nftyeJmbfY1&#10;XXrTo7AW+4naXbF/fem3z+k1GSbabj61hhLovRnaoJfuLtorE5WDWqSef+xyZVH1SdRqF1D2ytjH&#10;RCTpeFhTkc2NUMVQRKf4i/6MrX+iqnK6549A7BAA0/ZUBwLotrwigFafX/P/9ad9IQDlGXVyJkLW&#10;bX/15PWpZoxrlQF7Mm3RFACzRW/sU8qVuck/ybFzcfM5SbX1j+sHP/iBk1MlUbWTNMdJtlaao446&#10;ynrf+7S+WgGgo9Pfu68CAtu3FZweGf2vMED7xICO1O0TBNr+tGeSUukmscIr9vXYoq5Ra9assdbP&#10;VzIXsZio/JXh1772NdMN1hv9adXZXf7Om6ybzOr/52qxFROATvRy3orwpbTG/0etC+C6pYQAXNOx&#10;IwIIIIBAeARMdzF2TK/u2iVppHV/Xl9ZrHGh3qKYFQSVp31wvv5MtF0f6eupQhLmW1SSL6NJckje&#10;hLitThPKVMa8PFyLMQsHyNvDTW7eCsQdAmCKSGkggJngrT6/mfmv35oRkOpCAKZcc5FRkE4ZRnW0&#10;zMAW0/HTm6gb/vp3odnasdFAk23ssH8zNSD2mpboWhclb+qW6NEb9kwSVTt5c5wf6I997GOdidXR&#10;39fQ3ukviAQEfvmUiQBotcCyQVvva38ygP7c/th9WyMTBMyrSybOy+5IaY/Sqrf/jW984+GHH9Yb&#10;vfTmP/7jP9544w2T1sycSrUEe/7K8MEHH9Ri7+Z6qDf6UxvTyd95faKmkzjfkZSZE7DP/49dHdBd&#10;uYQA3LmxFwIIIIBAeAT0XVn3PXTXK6Um6bu1vi05fDqddSveFGF1A/Te3L5OvrSvZmnq27+1DrlV&#10;z6jtphT9Nt9Bzdf05I2ycjBdiEQdDCuTlFptNdY5VEqHwEQ6zBrpsfV3UdWUSiexzwWihgCM+GK/&#10;3z50hX6baqc0EMCEpTSz3fw71amlGQE691JaCMDi0s1/nbTWDX+z3Yzcsd//1J9Rlxf9a00yPl/D&#10;YXQds25Qa4CSLhpRxyila51GAJl/XEkySVRtJ81xeP4ce+yxtpQa/b+lo9MfiQEUFFjD/3ufd92U&#10;vk91PBTwqb5TrjvPmhnQNROHJXcm0xCw+++/39zq14L58+fPVwBI46r00hv9aU4MJXj00UfHjx+f&#10;agH2/FWQ7vRa4/D1Rn9qYzr5O69P8pEmzvMhpVcCsev/eRIFIATg1QEiHwQQQACB4AmYYfz6rRn+&#10;LoY+mmd0mbt2sUPoLQ7N/tVX86gEZgkAq/REt76tIf366m8t12R1GMzdQrPdKsX0T/SR5ucnGQUQ&#10;m7P9rl2SR1s7bLX9bHCxS9yTyZq3bJ6mbno4+m1W+4utv1flBu/MpsYFBVFDANb/YbceCqjflk1K&#10;AwFMj936d/rpT3866mav/eQ0RVhbov7t61Kjf5j2f85KrNkBUfMC9KeZMmB/6WzXChfmhNcb+0fK&#10;VnFMq1C9txeR6FoXW20rTzPuwF5EbCaJqp28OYlk4p62PXr0KCwstD467dJbOpf9V6/f1s9X9/y8&#10;6zoeCmjbrt2VSTr/JkTx1a9+9Sc/+YnJRH2wH/3oRyZeozdWAFcJLrjgAheParPnv3bt2qj/HOhP&#10;bVS5rvN32HYz1SXJxd9hPuFIlmhhgiy3TmNAYp//Z6IA+sh1ZQr7z+wyM9B1RuyYUYGNNcszmj+Z&#10;I4AAAggggAACoRHQEICPnv7/jq24LHmL/rLql0ec9y9HDBobmoaHsiH79+9vaWlx3bSioqI+ffq4&#10;3t3sqDv8WiT/c5/73I033qiBAFG56VP1z19++eUFCxbEfuqk6Ezn77AOehzg6aef7q4JToogjR8E&#10;htVMIATghwPRfR0IAXRvRAoEEEAAAQQQQKBN4O9LprTua3KCUdi35GNX3OckJWlyJaBH+mmyfWtr&#10;q4sKaAjAySefnOZygFYUQM8f+d///d/rrrtOt2HN3X6N09ZL4/91/19zMdLpPCsKkNH8XeixSygF&#10;CAEE5rASAgjMoaKiCCCAAAIIIIAAAp4KHD58+K233nKRpR6GmuYsgKhCtZ7CI488oikAZqUVzenQ&#10;iHHN/3cx/j9uczKdvwtDdgmZACGAwBxQQgCBOVRUFAEEEEAAAQQQQMBrgYMHD1rP3nOYt+7J9+rV&#10;y2FikiGQJwIKAbAcYJ4ca5qJAAIIIIAAAggggEBQBdSZ1y19+9KASVqiZEpM/z+oB5t6Z1iAEECG&#10;gckeAQQQQAABBBBAAAEE0hbQkH5N7NfyfkkCAfpICZTM2/H/adedDBDwkQAhAB8dDKqCAAIIIIAA&#10;AggggAACiQS0sJ+W91cPX4P81cn/2Mc+pj6/XnqjP7VRHymBJ+v/cRQQCKsAIYCwHlnahQACCCCA&#10;AAIIIIBACAXUwzfzAtThP6XtpTdm5D+d/xAeb5rktQAhAK9FyQ8BBBBAAAEEEEAAAQQQQAABXwoQ&#10;AvDlYaFSCCCAAAIIIIAAAggggAACCHgtQAjAa1HyQwABBBBAAAEEEEAAAQQQQMCXAoQAfHlYqBQC&#10;CCCAAAIIIIAAAggggAACXgsQAvBalPwQQAABBBBAAAEEEEAAAQQQ8KUAIQBfHhYqhQACCCCAAAII&#10;IIAAAggggIDXAoQAvBYlPwQQQAABBBBAAAEEEEAAAQR8KUAIwJeHhUohgAACCCCAAAIIIIAAAggg&#10;4LUAIQCvRckPAQQQQAABBBBAAAEEEEAAAV8KEALw5WGhUggggAACCCCAAAIIIIAAAgh4LUAIwGtR&#10;8kMAAQQQQAABBBBAAAEEEEDAlwKEAHx5WKgUAggggAACCCCAAAIIIIAAAl4LEALwWpT8EEAAAQQQ&#10;QAABBBBAAAEEEPClACEAXx4WKoUAAggggAACCCCAAAIIIICA1wKEALwWJT8EEEAAAQQQQAABBBBA&#10;AAEEfClACMCXh4VKIYAAAggggAACCCCAAAIIIOC1ACEAr0XJDwEEEEAAAQQQQAABBBBAAAFfChT2&#10;nznak4p99cwL/umcsace/5kTP9nHZLjn3f2v7N31i2dX/+8Lv/ekiHzOZGPN8nxuPm1HAAEEEEAA&#10;AQQQQAABBBBIU2BYzQQPQgDq/M8ov/qTPYo2vLq5semFB59aaap1zfnjSkvOHN5/yLuHW+bWP0Qg&#10;IJ2jRQggHT32RQABBBBAAAEEEEAAAQQQ8CAEUDN+2iVnjfr91udm/M9/JgKd+7V/vWDQ2Y8/v7Zm&#10;xULQ3QkQAnDnxl4IIIAAAggggAACCCCAAAJGQCGAtNYCUP//8rPHzK5bkKT/r2L0qdIopdJDjwAC&#10;CCCAAAIIIIAAAggggAACORFwHwI4u/9Q3f//7tIfOhnhrzRKqfTaKyftpNA0Be69997hCV5f+9rX&#10;vvOd79TV1aVZhHbfuXPnJZdcMmrUqBdffDH93MgBAQQQQAABBBBAAAEEEEDALuA+BPCDK2Zo/H9s&#10;/z9RJ18plV57cQBCJrB9+/Z169bdeeed6r2vWbMmndY1NDS8+eabLS0tjY2N6eTDvggggAACCCCA&#10;AAIIIIAAArECLkMAWgJQ6//Fjv/X9p9eOztRFEDptZfScCQCKvDNb35zQ8zrxz/+8fTp00866ST1&#10;3r/3ve+lMxygrKxM+RQVFZWWlnpOdM899yhI4Xm2ZIgAAggggAACCCCAAAIIBEXAZQhAz//TLf2o&#10;Rqpvf3vlDZr2/9yrmxK1X3tp36DoUE8nAuq3X3XVVQ8++KDpYGs4gMbzO9kxNs2AAQMef/zxtWvX&#10;fv7zn3eXQ5K9/ud//kdBCs+zJUMEEEAAAQQQQAABBBBAICgCLkMApx7/mY27ttsbafX/ky8NoL20&#10;b1B0qKdzgd69e9fU1Gi5AO3yyCOPON+RlAgggAACCCCAAAIIIIAAAtkRcBkCOPGTfR58aqVVRYf9&#10;f6XXXto3O22jlOwLTJsWeeiDbuNnv2hKRAABBBBAAAEEEEAAAQQQSC7gMgQQlanG/x/Xo9ePr/ze&#10;K/esSfTDkcgHAQ3g10x+red34MCBfGgvbUQAAQQQQAABBBBAAAEEAiTgTQhA8//fPnzw24v//dSb&#10;xiT6CRAKVU1H4LTTTtPu27ZtSycT9kUAAQQQQAABBBBAAAEEEPBcwGUIYM+7+685f5xVG83/VxRA&#10;YwG6Xe1fe2lfz5tBhv4XqKqqMisF6KX1ArVwwKhRo7RFv++9916r/vZk9kZFbddzB77zne+YHPTS&#10;SoTKMHYZQuVsElhFW3+aN3oMof/pqCECCCCAAAIIIIAAAggg4ImAyxDAK3t3lZacaa+BwyjAsM+c&#10;pn09qTqZ+FNAswBUsdNPPz1R9dR7/8Y3vqGV/01K/X7++eedt+XFF1/82te+pucOrFu3zuSgl5b6&#10;V4bKNp1HEjqvAykRQAABBBBAAAEEEEAAgSAKuAwB/OLZ1cP7D4lqsBUFOLv/0EQWFww6W/sGUYo6&#10;OxHQEgDbt28/6aST9ICAuOl1o/7HP/6xuu7f/OY3ly5dumHDBv0uLy93krnSqP8/ffp0FaEb+P/+&#10;7//+5JNPKge99F5blK1CA0pj5Xb99debBHqZjdaf5o2eaOiwaJIhgAACCCCAAAIIIIAAAkEXcBkC&#10;UG//3cMtc7/2r7FRgG89cPtzr26K66L02iv5UwODDprn9f/9738vgQsuuCCRg54XqI76rbfeqs75&#10;gAEDlEy/KysrHbrdddddZvfa2toxY8ZYgQa915aRI0cqn4ULFzrMjWQIIIAAAggggAACCCCAQF4J&#10;uAwByOi7S+bqln7s5P9E/X+lVHrtlVe+edVYc4dfTR4/fnyihut5gbr/77zPH5WP7v9rFECi3WfN&#10;mqXnEejefuyiAHl1IGgsAggggAACCCCAAAIIIBBXwH0IQF39x59f+4NJM7tdAlAFK41SKn2iAAGH&#10;J+gCGn5fXV1tRvib2/uJXpMmTXLdWE0xuOqqqxLtrkEBWiBQn9rnArguix0RQAABBBBAAAEEEEAA&#10;gZAJuA8BCKJmxcJHn1ujBwHEzgiwM+lTpVFKpQ8ZH83R/fY1a9ZoNf7rrrtOa/JpZX6N8E/C8tWv&#10;fjXRMgFOMK+99trkyYYNG6YEb731lpPcSIMAAggggAACCCCAAAII5JVAWiEAEwXQ5P8zP3v6hjse&#10;rb22xv6kQL3XFm3Xp0pD/z8EJ9bPfvazqIfq6Zb+9773Pa3GrxH4GqKvWEDyZp5xxhnpOHz+859P&#10;vvsJJ5yQTv7siwACCCCAAAIIIIAAAgiEWCDdEIBoNLb/S3ddN7tuQY+jP1514eWv3LPG/Oi9tmi7&#10;PmX8f1jPIY3M1yJ8Wp9v+fLlSYboW80/8cQT06FIPsXAyjmlpwymUx/2RQABBBBAAAEEEEAAAQQC&#10;JOBBCMC0Vuv8X7noltJ/+/qpN40xP3qvLaz/H6Czoduqap5/1EP1dP//Rz/6kdbnczi8v9vb+N3W&#10;gQQIIIAAAggggAACCCCAAALuBDwLAbgrnr0QQAABBBBAAAEEEEAAAQQQQCA7AoQAsuNMKQgggAAC&#10;CCCAAAIIIIAAAgjkWIAQQI4PAMUjgAACCCCAAAIIIIAAAgggkB0BQgDZcaYUBBBAAAEEEEAAAQQQ&#10;QAABBHIsQAggxweA4hFAAAEEEEAAAQQQQAABBBDIjgAhgOw4UwoCCCCAAAIIIIAAAggggAACORYg&#10;BJDjA0DxWRMYPny4ynrxxRezViIFIYAAAggggAACCCCAAAK+EiAE4KvDQWUyKHDaaacp97vuustE&#10;AQ4cOFBXV0dEIIPiZI0AAggggAACCCCAAAI+EyAE4LMDQnUyJnDttdcWFRVt3779uuuu04iA0aNH&#10;33nnne+9917GCiRjBBBAAAEEEEAAAQQQQMBfAoQA/HU8qE3mBHr37v1f//Vfl1xyiQIBKuWkk076&#10;5je/efrpp2euRHJGAAEEEEAAAQQQQAABBHwlUNh/5mhfVYjKxBXYWLMcGQQQQAABBBBAAAEEEEAA&#10;AQRcCwyrmcAoANd67IgAAggggAACCCCAAAIIIIBAkAQIAQTpaFFXBBBAAAEEEEAAAQQQQAABBFwL&#10;EAJwTceOCCCAAAIIIIAAAggggAACCARJgBBAkI4WdUUAAQQQQAABBBBAAAEEEEDAtQAhANd07IgA&#10;AggggAACCCCAAAIIIIBAkAQIAQTpaFFXBBBAAAEEEEAAAQQQQAABBFwLEAJwTceOCCCAAAIIIIAA&#10;AggggAACCARJgBBAkI4WdUUAAQQQQAABBBBAAAEEEEDAtQAhANd07IgAAggggAACCCCAAAIIIIBA&#10;kAQIAQTpaFFXBBBAAAEEEEAAAQQQQAABBFwLEAJwTceOCCCAAAIIIIAAAggggAACCARJgBBAkI4W&#10;dUUAAQQQQAABBBBAAAEEEEDAtQAhANd07IgAAggggAACCCCAAAIIIIBAkAQyEgL4x88M0U+QGKgr&#10;AggggAACCCCAAAIIIIAAAmEX8D4EoM7/v5RO1A9RgLCfPLQPAQQQQAABBBBAAAEEEEAgSAIehwBM&#10;////a1ymH6IAQToRqCsCCCCAAAIIIIAAAggggEDYBbwMAVj9///btVk/RAHCfvLQPgQQQAABBBBA&#10;AAEEEEAAgSAJeBYCsPf/DUCqUYBX7llzdv+hdrzYLUGipa4IIIAAAggggAACCCCAAAII+EnAmxBA&#10;bP/fXRTATzLUBQEEEEAAAQQQQAABBBBAAIFQCXgQAkjU/ycKEKozhcYggAACCCCAAAIIIIAAAggE&#10;XCDdEID6/zNHfl3T/jXsPxGFmRGgZK6fEaAJApoUYH5qxk8zBen9NeePszZqu3lfe22NSWDtteGO&#10;RwN+mKg+AggggAACCCCAAAIIIIAAAukKpBsCKD1lWI+jP56k/28qqARKpsTJ67tk2g+trr7eWIl/&#10;eu3shxseO/WmMVcsnHlV2aXWkgFXnX+pNt6x8l5tPOPkEvP+K0POMztqL6XXxsefX7v8xnnpUrE/&#10;AggggAACCCCAAAIIIIAAAkEWSDcEMG/9/0Q1//Fr51o/UR/FJo5KYHrs1o/5VLf6j+vRq2bFQr1/&#10;7tVNr+3fffGZF5iPHn7qMf1+8KmV+n3X//7Meq8YgdnLxBQUIDiuZ68gHybqjgACCCCAAAIIIIAA&#10;AggggEC6AumGAOKWf8kDM/STbtUc7L95944kqd4+fNCKJnzprusc5EcSBBBAAAEEEEAAAQQQQAAB&#10;BEIrkJEQgLda5ia/WQJAt/dP6dPviRd+320R2isydqBj4YBu05MAAQQQQAABBBBAAAEEEEAAgXAL&#10;BCAEoANglgDQkH4N7Ndsf00HcHJUzBoBZnEB1gJwIkYaBBBAAAEEEEAAAQQQQACBEAsU9p85Os3m&#10;aea/fdi/9Wei7WkWl5+7b6xZ7oeG19fX+6EaWa5DeXl5lkvMUHEhOHwBPRbNzc3FxcUZOqxkiwAC&#10;CCCAAAIIIICAQ4FhNRMIATi0ynEy/4QAKisrc2yR3eLr6uoC2u2MdVIIYOLEidn187K0ZcuWBfRY&#10;+CcEUFRU5OUhIS8EEEAAAQQQQCD/BN59990jjgjGaPrYg+NZCCAqazMoQKMA4m7Pv5PEgxYTAvAA&#10;0VUWhABcsWVkJ0IA6bMqBNDa2pp+PuSAAAIIIIAAAgjkp0BhYSEhgPw89NluNSGAbIt3lEcIIFfy&#10;seUSAkj/WBACSN+QHBBAAAEEEEAgnwUUAlDzW1panCOkNBs304NeNQogqAMYnIuTEgEEAiSwb9++&#10;DRs2BKjCVBUBBBBAAAEEEEAAgeQCmo3r5JUdRkIA2XGmFAQQ6F5A/f//9//+3x133EEUoHssUiCA&#10;AAIIIIAAAgggkLoAIYDUzdgDAQQyIGD6/xr7NHnyZKIAGQAmSwQQQAABBBBAAAEECggBcBIggIAv&#10;BF5//XX1/80QKUUBfFEnKoEAAggggAACCCCAQLgECAGE63jSGp8JTJkyZXzbS29SqtrOnTu1l36n&#10;tJebxI0/uOiiby3Z5WZXb/cZPny49cxCvdGf3uZPbggggAACCCCAAAII+ETglltuyVVNCAHkSp5y&#10;Qy5g+vBf/epXV7S99I/8l7/8pfM2DxgwQHvpt/NdUk+5a8m3LrpofcFXUt+TPRBAAAEEEEAAAQQQ&#10;QMCdgOn/5yoKQAjA3VFjLwS6EfjZz352zTXXXHbZZSadOvPWe9/YfeaKn/7qV98d4Zv6UBEEEEAA&#10;AQQQQAABBEIuYO/55yQKQAgg5GcYzcuJgIYAbNu2LW6f34wOMC9rXIB5bzY++OCDps7WRABrF2s2&#10;gZbNs3LQjvozJ82kUAQQQAABBBBAAAEEEHAuENvnz34UgBCA8+NFSgScCrz11lt9+vSJm/quu+7S&#10;6AAN8r/nnnvU27dm+z/zzDNmo7r0UUsAaBdt16eaVmAS9O7d28wv8N/IAqdEpEMAAQQQQAABBBBA&#10;IN8E9MU+9pVlBEIAWQanuG4ERowoS+nHn6AnnHDC/v37Y+vW2Nio7abfrqkBp59++qZNm0yyb37z&#10;m7EbtcXsctNNN5kBAgcOHBg6dGhDQ4M1WEC5/cd//Ic/HagVAggggAACCCCAAAII+EqAEICvDgeV&#10;iQisXbvO4Y9vvdS91yiAlNb/S9IWZWXu+eul3r5ZKVDpFRRQgMC3CFQMAQQQQAABBBBAAAEE/CZA&#10;CMBvR4T6hERAg/Z1o97qouuNIgKlpaVqngkNmPUCdEvfNHj9+vX6rWT2jdqiXTQKIDaaYNYa3L59&#10;O2sBhOSMoRkIIIAAAggggAACCGRegBBA5o0pIS8F1D/XvP27777brNv3+OOPm/H/ZgkAbdHY/ptv&#10;vtl67J/6+dqo9OrbRz0LUMnMLnqZtQCstQCVOA3dtocCXjT71wU7f3bdRRd9a8muNPJKf9cNGzYs&#10;W7bM5KM3+jP9PMkBAQQQQAABBBBAAAEE7AKF/WeORsT/AhtrlvuhkvX19ZWVlRmtiRYC0CwAh0WM&#10;GjVy/foGh4ndJaurqysvL3e3r/O9TN8+qufvfHeHKXX4Jk6c6DBx9pPt27dPjzYw2o888shtt902&#10;fPhwezUUF8jCschEw5ubm4uLizORc6p5FhUVtba2proX6RFAAAEEEEAAAQSMQGFhoX63tLQ4B9GX&#10;cOeJM/11d1jNBEYBOD8cpEQAgQwK9O3bVysd6BIZt/+fwYLJGgEEEEAAAQQQQACBvBEgBJA3h5qG&#10;IuB7ARMFiL3/7/uKU0EEEEAAAQQQQAABBBIKaCiuk1d2BAkBZMeZUhBIJqAV/jM9CyAoB0BRgKjx&#10;/0GpOfVEAAEEEEAAAQQQQMD/AoQA/H+MqCECCCCAAAIIIIAAAggggAACHggQAvAAkSwQQAABBBBA&#10;AAEEEEAAAQQQ8L8ATwTw/zGK1DCsTwTQ+v+eHwBvnxGQnScCeI4QN8OUFiPNTpVSLSXTS6SmWh+H&#10;6XkigEMokiGAAAIIIIAAAj4XcPdEAIeP5crCA7D0RABCAD4/x9qrF+IQgPNHADo5VJ4/JjBMIQAn&#10;gKTJhAAhgEyokicCCCCAAAIIIJB9gRCEAJgIkP3ThhKjBdRv1w8uCCCAAAIIIIAAAggggAACGRUg&#10;BJBRXjJHAAEEEEAAAQQQQAABBBBAwC8C3oQAHr92buxPzUVVfmkl9fC3gOYCeDsdwN/NpXYIIIAA&#10;AggggAACCCCAQG4EvAkBqO6XPDDD/qMtg44/hShAbo4qpSKAAAIIIIAAAggggAACCCAQI+BZCCDW&#10;9ofrfk4UgFMOAQQQQAABBBBAAAEEEEAAAZ8IZDAE8H+7NhMF8MlhDlA1zNKAzn8C1DSqigACCCCA&#10;AAIIIIAAAgjkViCDIQA1LKUowCv3rFl+4zw7h7ac3X9oboEoPfsCZmkAJz/ZrxslIoAAAggggAAC&#10;CCCAAALBFchgCMAsEPj9r3yjx9EfH37y6U6MzvrsoGvOH+ckJWkQQAABBBBAAAEEEEAAAQQQQCAl&#10;gUyFAGJXB3RSrYcbHrtx9NedpCQNAggggAACCCCAAAIIIIAAAgikJJCpEEBKlbASP/HC71/bt7v2&#10;2pqo3TUdQJMC9LPhjkf10W9vub9m/DSTRhvNwAH91nZ35bIXAggggAACCCCAAAIIIIAAAqEX8FcI&#10;QNwTflL9lSHnRS0B8NNrZ1+xcOapN415/Pm1Wi9g3csbzji5RIkVCHj78MHSkjP1Xr+1PfQHLHwN&#10;jFr5L9UGprl7qsWRHgEEEEAAAQQQQAABBBAIroDvQgCi1HSAH1wxwzLV7f3jevRaMu2HuuF/Vdml&#10;x/XspcECp/TtpwQKBPzkyZ8PPOEf9F6/tT24RyI/a75+fUPUT6oO6eeQaomkRwABBBBAAAEEEEAA&#10;AQQCKuDHEEDNioXStIb6671u9WsIgPn50l3XPffqpncPt2ikgAIBDz61UgnMXABtD+hhoNoIIIAA&#10;AggggAACCCCAAAIIZFrAjyEAtfm7S+bqhr9pvDr5GgVgjwho4463XtdIgQ2vbjbvrzr/Uv3ONBb5&#10;I4AAAggggAACCCCAAAIIIBBcAZ+GAHQ//9ebn7ZY71h5ryICZkVArQWg7fetXXZKn36NTS9Y77Ul&#10;uIeBmiOAAAIIIIAAAggggAACCCCQaYHC/jNHp1/G49fO1VMAk+TTbYL06xDuHDbWLPdDA+vr6ysr&#10;KzNakxEjylLKX2sBpJQ+1cR1dXXl5eWp7kV6BOwCzc3NxcXFfjApKipqbW31Q02oAwIIIIAAAggg&#10;EESBwsJCVbulpcV55dWHmjhxopP0y5Yty3TXY1jNBJ+OAnACRJpQCsQu75d8SygRaBQCCCCAAAII&#10;IIAAAgggkAkBz0IAus+f5CcTVSdPBBBAAAEEEEAAAQQQQAABBBBwLuDNRADn5ZHSnUD+TARw55O5&#10;vZgIkDnb/MmZiQD5c6xpKQIIIIAAAgiEW4CJAOE+vrQOAQQQQAABBBBAAAEEEEAAgfAIeDYRIDwk&#10;tAQBBBBAAAEEEEAAAQQQQACBMAoQAgjjUaVNCCCAAAIIIIAAAggggAACCMQIEALgpEAAAQQQQAAB&#10;BBBAAAEEEEAgLwQIAeTFYaaRCCCAAAIIIIAAAggggAACCBAC4BxAAAEEEEAAAQQQQAABBBBAIC8E&#10;CAHkxWGmkQgggAACCCCAAAIIIIAAAggQAuAcQAABBBBAAAEEEEAAAQQQQCAvBAgB5MVhppEIIIAA&#10;AggggAACCCCAAAIIEALgHEAAAQQQQAABBBBAAAEEEEAgLwQIAeTFYaaRCCCAAAIIIIAAAggggAAC&#10;CBAC4BxAAAEEEEAAAQQQQAABBBBAIC8ECAHkxWH2eSPH2F61tbVRtV2/fr0+12+ft4LqIYAAAggg&#10;gAACCCCAAAI+FyAE4PMDlC/VmzBhwpo1a2bNmrV8+fJUe/tXXnllbOAgX+BoJwIIIIAAAggggAAC&#10;CCDgWIAQgGMqEmZeYMSIEX379t26dau9KG1UdEC/M18+JSCAAAIIIIAAAggggAACYRYgBBDmoxvc&#10;tpnB/3feead+NzU1mYkA5o1u+Jt5A/pUDdQQgH379mnsgN4Et73UHAEEEEAAAQQQQAABBBDIggAh&#10;gCwgU4RTAfXk1Z8fNGiQ2UEjAnT/P2rnbdu2aWNVVdW6desUFFi8eLGSaR6B3jgthnQIIIAAAggg&#10;gAACCCCAQF4KEALIy8Puv0ar82/u8Gs5AGvM/4UXXhhb0/Hjx2vjsGHD9HvPnj3+awo1QgABBBBA&#10;AAEEEEAAAQR8KkAIwKcHJt+qZZYDZM5/vh132osAAggggAACCCCAAALZFCAEkE1tykIAAQQQQAAB&#10;BBBAAAEEEEAgZwKEAHJGT8FeCYwcOZLlAL3CJB8EEEAAAQQQQAABBBAIsUBh/5mjQ9y80DRtY81y&#10;P7Slvr6+srLSDzXJWh3q6urKy8uzVhwFhVKgubm5uLjYD00rKipqbW31Q02oAwIIIIAAAgggEESB&#10;wsJCVbulpcV55dWHmjhxopP0y5Yty3TXY1jNBEYBODkWpEEAAQQQQAABBBBAAAEEEEAg8AKEAAJ/&#10;CGkAAggggAACCCCAAAIIIIAAAk4ECAE4USINAggggAACCCCAAAIIIIAAAoEXSDcE8Pi1c6N+ai6q&#10;CrwKDUAAAQQQQAABBBBAAAEEEEAgdALphgAEcskDM+w/2hIbFwidGw1CAAEEEEAAAQQQQAABBBBA&#10;IGACHoQAolpc86va2KCAQ5Vrzh/3yj1rzE/ttTUO9yIZAggggAACCCCAAAIIIIAAAgh0K+B9CKDb&#10;IhMlqBk/7bZx11+xcOapN43Rz/D+Q4gCuMZkRwQQQCCsAnoYDy8EUhUI6z8H2uUfgVTPSdIj4KGA&#10;f/4hUJNACHgWAtASALHj/80WQZg3k79QkQTlkrNGPdzw2HOvbjJpvvXA7V8Zcl4gEKkkAggggAAC&#10;CCCAAAIIIIAAAv4X8CYEcFrffxh0/CnXLLk9agqA9ef8p35x4PC7j/xxVSKRs/sPPa5Hr5oVC60E&#10;igW8ffigpgZoi+YFaIxA1AQB7WK2bLjjUbNX3GT+PwbUEAEEEEAgVYFWXgg4E0j11CI9AukIODsr&#10;SYWAZwLpnK7sm7cC3oQA/vnM8qdff0md/ESOFw86/zdNzyVXVoc/SYKRnxuu2QGaJqChAer8K+VP&#10;r51tZg08/vza5TfOM/uaZHesvJcRBHl7TtNwBBBAAAEEEEAAAQQQQACBuAIehADMEIBHNiS8w/+V&#10;kn887tiiJEMATM00CiDJQfruksiEAg0NeG3/7ovPvECjA5R+ybQf6s7/VWWXHtezfV+T7MGnVuq3&#10;iRTwQgABBBBAAAEEEEAAAQQQQAABCXgQAvjG2ZemPwTAPuzfHBgzNcB05uO+NGrALByony/ddR2H&#10;EwEEEEAAAQQQQAABBBBAAAEEkgh4EAI4oaj3vPX/k6gMh0MAtLvG8+uJANate93h//Xmp61sp4ya&#10;qPe6+X9Kn35PvPB7hQYiaweMn8bRRQABBBBAIDgCh+ff/fupL+W4vqsf+X3Zrw5HVSLuRnuaHb96&#10;LnavHLeE4hFAIFMCvrhYZapxBQVc0DJnS87+F/AgBNC7xycTPQtA26ef/0/drgJgmLQWoJ4IYMb2&#10;60fvqx6osQR7f+JT2qgYgfXUAE341xQAk9haC8D/4tQQAQQQQCBvBVY/8lz1iYMXnREBUJe78Dud&#10;PynFBSL7PrIvLmOSjzrSH96+p2DoiT267h53Y5ckA4cdX/DCvh15e/BoOAL5JGBdrBJeqd76U9l3&#10;MhXQ7HIdS7+gthzarrdbVnccRC5o+XQ609ZogcL+M0f7X0WdfK38Zz0v0P8V9ryGG2uWe56niwzr&#10;6+srKytd7BjcXerq6srLy4Nbf2ruB4Hm5ubi4mI/1KSoqEhrEPuhJunUQQ9S1u6BbIi+ht51aNaP&#10;Bo+NtF932J7bUn6BCQek+Irsu/TMsxsuiurGt2eb4COrkH1Tv/Pa4FvOnn6Cvdi4G6Pq5SRNik3J&#10;fPIAnzCZx6EEDwVCdaZ1Xqy6Xqle2lJ4/76q69xduJxjJ7nEOc+kI6Xa8nDBQzd/dmCBrmBbNlVY&#10;V85AXtBi2x+qEy/1w5uTPYx5S0uL89LVh5o4MTKkvdvXsmXLMt31GFYzwYNRAN22hAQIIIAAAgjk&#10;vcDh+Q+/VlBxSlv/X69DW97sMfj4aBWNTW0fGnD3n1Z3DLzv3Kg7/5HbWc9Vv1nQuEopn5v/li2H&#10;eB/FyfClfbUFPU/bu8UqKHJj/63Dm7SxIyjQuVdUEQWHt+zN+yMJAAIhF7BfrLpeqc4YvOoLBbUv&#10;tA1Bilxw2m6q603b9cpcUiLThay77rbBSnGuKrE7tmfb9RJnFaRPFYPoGDzVOS8pbj7WMTrhsw2R&#10;/r9ePQefFHXkuKCF/FSmeYkECAFwbiCAAAIIIJB5gbf2LX2zx6RhHfftTT+8y334yNzUklU9V/3o&#10;gtYfXdB05t6KVYc1XN++cVXBa/MLPttwyymlBX3bknW9k69vul0/ip/hnkMFBfsqXuirUlp/NLjq&#10;zdfufqlgx8a9jSf1LGlj6FLiFw5XPxl/xkHmySgBAQRyIWC/WMVcqUo65hBZF43Imzdfq9hzSuTC&#10;VdEjEp3UXXddXnQ5+uM+M/A+7lXFvmPrdX0bV70WSRx7Heu4OkWCCPcXmCukMi9Y9ZyZPxU/n1i5&#10;SLti50DlQpgyEci1QDBCAFrzP59nAeT6JKF8BBBAAIF0Bdq+Lh9/sXWb3fTDO25ntX2RPfzEC4er&#10;rjPTBAo0T7W0QMME9t29qnPj2Mltff69h6zuenS1unwUN8OCpj2HC046pWly37Z9I7fFNu05rI2l&#10;Z/Ztu1FmLzGyQEDpiT3bS4mMFIgzciFdGvZHAAE/CdgvVjt0pfpC346xS5FaRi4gbS/rotH1kqJP&#10;+q5qv+tutSr+VSV6x44oZNQlrqOgLhfDghP6Tmq7drVXqfOaVlBg5dNFNTK0ofEL7UuxRD7hguan&#10;s466ZFkgGCGALKNQHAIIIIAAAp4KRHrjHX3sjm/PFWe33YeP/ERWBGi789Y5NSDSmT/+4r0aLNB3&#10;XNf1AlZrFO6JPdq669GvLh/FzfCESK++qtwMi9VLo3x1W6ygc4HAyE2/gtr7zdJZXVccUJViRi54&#10;qkRmCCCQc4EuF6tI99sKAkaqtm/lHwuqzlQA0VpAtMslJZLemu5kRSTjX1W67BiJNXRc1rpe4joK&#10;imRivxiaa5fGVSXMx04ZWd2wwAp9tn3CBS3n5xoVyJ1AMJYDzJ2PX0r2z3KAfhHJYj0yvSZHFptC&#10;UbkRYDlAb92DufRRZBmqgs41tOKtBRhZZ0tjXDsXC9SzA5pOfK3kheObutxSS7KOYOzCXdEZtk4u&#10;6LIWYHuhfVd2LBAYGa8bXWL7AdQa3RUFg1vbhw94e1QzmFswT5gMgpB1hgTCcqbZL1bRVxvb9cFa&#10;S8++qF6X9NYVI8FVpctqfEo850SzUF9UoR3JtHxJ5xWybVGA9j8T5WMd50iGkf5/17EJAb2gxZ69&#10;YTnxMvTvMiPZhmA5QEIAGTkzPM/UJyEAz9tFhgjkgwAhAG+PcjC/7nRdejqy2vbeSVFr8ndubPvC&#10;+mZBqVauPvE161uvvkbffeLZi86IiibYdbt+FDfDYfvK7tKqhOardsf62JGNHY8q6BKJSJy5twc1&#10;k7kF84TJpAh5Z0YgLGea7WLV9UoV6TP/scc8c+GyHhnQ5UEnCcIBca8q0TtaQdLY61jb1SmSySFb&#10;6R3XsYT5mMMcya32C7GxyyQX0sycHxnLNSwnXsaAMpBxCEIATATIwHlBlggggAACCCQRiDsANTK1&#10;9XD1XZHh91vKz553UtsY1zNOmXdS+5IBJXtOaXuCYN9xWpFbA/Xv/lNkJf8ur64fxcswMsv3C6dM&#10;esGs3d3+fCz7WoAFkRW/Oxcp6FxzO3oULgcYAQTCLhC5UpmLUuRHC/41dSxB2mUtQGvufZcHi9ge&#10;JRDvqtLlstNlWn6X61hnskgmHZW567Wh111gnoqaOJ/I0Vn9yBbNbCr4Y9cHoGgLF7Swn7y0L7kA&#10;owCCcYYwCiAYx4laIhBPgFEA3p4XwbzjEfQ7Tp4+ptvbE6K73IJ5wnTXKj73n0BYzrSgX6ycnBkB&#10;vqDFNi8sJ56TA+eXNIwC8MuRoB4IIIAAAgj4WCByX8ssXh3I10uvaSbtQ2333HghgECoBQJ+sXJy&#10;bLigOVEiTagFmAgQ6sNL4xBAAAEE/CEw9sy+jZEHAQbwpam2moJ7lfUQgQA2gSojgIBjgQBfrJy0&#10;kQuaEyXShF2AEEDYjzDtQwABBBDwg8AZwVtLv53thM82dEwA9gMkdUAAgcwKBPdi5cSFC5oTJdKE&#10;XYAQQNiPMO1DAAEEwiigmXi8EHAiEMbTnzb5V8DJOUkaBDwU8O8/BmrmYwFCAD4+OFQNAQQQQAAB&#10;BBBAAAEEEEAAAe8ECAF4Z0lOCCCAAALZEmjlhYAzgWydkpSDQETA2VlJKgQ8E+AfHgIuBAgBuEBj&#10;FwQQQAABBBBAAAEEEEAAAQSCJ0AIIHjHjBojgAACCCCAAAIIIIAAAggg4EKAEIALNHZBAAEEEEAA&#10;AQQQQAABBBBAIHgChACCd8yoMQIIIIAAAggggAACCCCAAAIuBAgBuEBjFwQQQAABBLoVWD01znOf&#10;pq42++2YX2b7tGz+jratSXfp+Lgji86Mum6JW7Gu5RUW2naJ/qitMlEbTfJuqtetCAkQQCAvBOzX&#10;j/arW2RT1JUqckFp3xT3KtR+xem4PHZcOCO7cC3Ki/OIRmZOgBBA5mzJGQEEEEAgnwXGLjJLPjfN&#10;Ky0onddk/lg01nSlS6qHrupYEbppXkF1SdvX3MS7tPXAV9aWVlWV1q5sDyOkimtVonVVVW1Fof2L&#10;dZVVmdbWhukDTc4d6dWA2orI1+7k1Uu1OqRHAIEwCkSub0sntV/xWpsmLb26PcTZTWPjX4VKSxur&#10;74655HEtCuOZQ5uyKEAIIIvYFIUAAl4LvP9B63M73lvx7IGH1+5b/syB9VsP/uX9j7wuhPwQ8FZg&#10;x/w5tepdtwUD2l4Dpzesqor3NbdruZEIwKSbb57kPgZg5afvz05K7KjfxZNKCzZtNwMVeCGAAAKJ&#10;BVZPraitWmUFEiOXt84/XMBNmtURgnSxM7sggEB8AUIAnBkIIBBUgbcPffDw2r0ftB75j5/rXVl2&#10;UtmQPsccffT9v937ZvP7QW0S9c4HgR1PLG0snXRx+5329haPHVfVXSe7LQJw8cCB6o/XznF2Vy0Z&#10;Z6REh+MJ4tY4Hw4VbUQAgRQFdmzfVFA1zopvprh3vOQl0x9SEMCDa54HdSELBMIiUNh/5uh02nLJ&#10;qK+ks3te7fv42l+7bu/GmuWu92VHBEIp8MGHrQ+t3fuPnys+7/Tj7A188dWD9Rv2Xnth3x7HHOmT&#10;hjc3NxcXF/uhMkVFRRp67oeapFMHzaDX7kFqiGa5RobFdtwJi/y5ZZaZEdD50tjZioJVHVujdlEy&#10;25auH8bPLkY4NkerxMhH1Y3WHhqNq7pFbdSoBdudvNjM0jmiGd43eCdMhkHIPkMCnGkR2K5XMht1&#10;nCuVLW3cq1AkszmDI5eeSMpNkYtQQdTlM1DXIk68DAlkP1vzj72lpcV50fX19RMnTnSSftmyZeXl&#10;5U5Suk4zrGZCuiEA12WzY0oChABS4iJxPgi8+KdDzYcKLvnHE0xjv15T9/OaSvP+dxsP/PVvfxsx&#10;qJdPHAgBeHsggvc9O04IwBYRaNexvuu2/R3zvbbLhpg/YiMKMebdhABicuia3voCbsYuBOprd/BO&#10;GG//wZBbtgQ40yLSaYQA4kZGTQjA5KsgwEMFV3eJoAbqWpShM5ETL0OwSbINQQiAiQDZP20oEQEE&#10;PBB4Zc9fTzupp5WR1f/XlqGfLdrx5796UAZZIJAJgYGnDS1o3NLUNWuN8i8YelrXyQG2FJGh+AWN&#10;1SXmIQKRe/aNS59Ib25+pETH43UjswZi6pwJHPJEAIFAC6Qwwyildo5d1LZ8yRMp7URiBBBIIEAI&#10;gFMjSwI//s1/n/vvX39pd9TX3iyVTjHhE3jvbx8V9TjKapdGAVjve3z8yMMsChi+Qx6eFo29ObK8&#10;lW09ft3IqtACgTcnnD+7+u7qxs7l/M1DBrpfPjCJWLclRu0biReUDi4JzzGgJQggkBmB6OubLjb2&#10;h4+4L7Qt42rbnCX3WbEnAnkvQAgg70+B1AE0gcT+8/X7bln63JpuszmxV+8BfT/TbTISIOBQ4BPH&#10;HNFy+IO4id/7ywc9j+Hi5hCSZDkQ0BLZrauGdtzT1139yAO0kiya3XbDflbHo/oiFR44fZZ9MT89&#10;4a/jlezLtjWMILZEWw6dDwvsTN91ie8ckFEkAggEREDXt7bnnLZfk3R5e6jj4pX8ShX3KmRr9MDI&#10;uoABQaCaCPhcgLUAfH6A2qvnq7UA1P//5ogJA4+P9Off++vhp1958Tdbn/3ncypuGfsNzzVv++XC&#10;Hkd/PBM5e15VMsyywEuvH97X0nrpOXHWAvjti/u1FsDIwZ/McpUSFcdaAN4eCOY9eusZ+tw4YUJ/&#10;iH3SQM40nxyIfKsGJ172jzhrAWTfnBJ9IaD+f8UZI/Qz6ewxP7riXxUR+O9nV735zj7PK7dz7y7P&#10;8yTDcAgM6nfs63sPrdvcbJpjrQXwf9vf+ePOd88eWBSOZtIKBBBAAAEEEEAAAQQ8FGCsrIeY+ZvV&#10;t7/8z2r8C7u25S8BLc+6wFFHFk44t3j7GwdXPrNHDwJ8s/mvm/7UsuoPe//v5eaJ5xUfezQXt6wf&#10;Egr0hYDWzY7z8mYuri8aSCUQQAABBBBAIC0BviWnxcfOcQVWvbRekwX0kYbx641WAdR7a6PZxfrz&#10;rtX/ddHcKpNM760MtcSANmr5QI0vMEsPaBfrUy0uaO31nSX/aR+AELd0jlQoBYqOPeqfyvqc8Mkj&#10;Xt717i+f+fNLr779iaM/unJk3z5FHwtle2kUAg4Exi7SaoExryQLDTjIkyQIIIAAAgggEB4BQgDh&#10;OZY5bEncKQDqz+95d/9dE6pnXHRVoropRvDKvje+c9FkJRt31pfU27eiAN+64HJt7N+n35cHnaM3&#10;+jnzM6ebfNTn/+9nn/jaORUmc+Vw/eJ/iyrCSek5FKNoDwXO+EyPii8cN3lk30u+WPyFUz+h0QEe&#10;Zk5WvhWId6ubbQjEEfDtOUzFQinAP0IEsiwQyn9HNCrTAoQAMi2cF/nfveaBE3r11tIA9taqZ157&#10;1WyzXkAiBcUITBr9aM0/9fa1sqBJPOK04dr4iWN6mJz1c9Kn+mr7/Q0rlebuiTOuKxtnMr/3yu+/&#10;dfCAtqdael4cGxqJAAIIIIAAAggggAACCHQIEALgXHAjsGPvLo2314863hqx//TOF2/76tSojL4y&#10;6Nxus5587lftaS4afJ4688n3+s2WZxQpUIDASqbQwHkDPv/MzhftOzopvdvqkQABBHwrEG+0e862&#10;GaWcFU/BSQV8ew5TsVAK+O2fI1cnvx0Rz+sTyn9HNCrTAoQAMi0czvx/tn75Lcvn6ed/nl11fK/i&#10;+66usffJTZvPL/lCt42P3Uu7aP5/kh316Xmnfj4qgUYKHPrbX+wbnZTebfVIgAACCCCAAAIIIIAA&#10;AgiESYAQQJiOZvbaokn4G2uW6+dXM2r1UMAz+pXElm3G7bt47Wrek3yvOU/UmgUCrR8tIrC3pf3h&#10;cGZf16W7qDC7IIAAAggggAACCCCAAAKBECAEEIjDRCW7CHxzxASzQKD9R2sKwoQAAggggAACCCCA&#10;AAIIIJBEgBAAp0fABPSMANXYLBAY9ROwllBdBBBAAAEEEEAAAQQQQCC7AoQAsutNaWkLaOW/x19c&#10;G/sYwrgPJky7NDJAAAEEEEAAAQRCLrB6amHh1NUhbyTNQwCBDgFCAJwLvhbQWoN6BKB5+oBZJvCq&#10;8y7tcfTHr1/8b0ufW2N/KsELu7b5uiVUDgEEfCAQ+Zrb+er8wqvtZfN3tFcwkqjzr9RrvWN+WZcv&#10;03y3Tt2QPRDIO4G4VydPL00dpG2XqPZXzKXO9fUvkmt3QQTbxdBeiUhduts1784HGoxARgUIAWSU&#10;l8zTFbh5zLXHFxXr0QN3PP7Tdw4dVHZa5+/eK7+vsQD3dTyVIPKYwMHnalJAuoWxPwII5IFA6bwm&#10;80ympnmbKmK/dup7aUVt1aqG6QNdWwycPquqoHZOe0hhx/w5taXzbh7rOjt2RACBPBFIdnXy4NLU&#10;pqheeMnSSe1XwdamSUuvtqKfbZ+PXdTams71L5VDZbW3dVVVbUVakddUiiUtAggUEALgJEhZQA8C&#10;SN7f1qdKE5Vv1MYkaeyZq8P/8yl3Kbdnvvdz6wmC2njL2G/oYQTmqQRKcF3ZOKu4uDmn3Eh2QACB&#10;sAuYnvrKLkNfV08tqR66qnVRmh32sYtWVTVW3x3JevXd1Y1VszoCCvYbXx03vWzbOja13fmbb0Ys&#10;cG8s7Cci7UMgRiDm6uTRpUkBgK4hzoHTG6L6+11HLcVesszNfmvIghlFENlYUt1YoH68uzFUCjxY&#10;F03OBwQQyLwAIYDMG1MCAggggIAPBXZs31RQOrjzkaZNGgCwaV5Tuv3/tpaOvXleqcILXYcAtH+L&#10;t8YgRL48r556dcFD7VtKraEDBQWN1dUFqyLbPamOD/WpEgIIJBbocnXy7tIUybZqnOMQZ7xLVqTO&#10;tRVzBreNI+jotiuSoHFVpQVVkYuWyzEEY8fFxGQ5QxBAIFMChAAyJUu+CCCAAAJ+Fojcny+ddHHH&#10;gP/G6oouf6dZ9chdvNoK3RezhgB0DQdEPm9c+sSOsYs6vi8PvHhSaeOWyJInba+qVXT+0zwG7I5A&#10;UAXsVycvL01NWxqdk8S/ZJmrU/tlK9Jt37S9YxkV51mTEgEEcixACCDHB4DiEUAAAQSyKdBYXWLW&#10;wYrc8bfdrtKs1KZ5BdUlng28jwwEiO7IW4VHyq9ta3bnQNvIOFpeCCCQvwJxr06eX5pS8Y1zyUpl&#10;d9IigIBPBQgB+PTAUC0EEEAAgUwIdC5AFTNcdeD0hzR8v8KzIEBs9duGyXa+GqY3mcUHOmYCZKLB&#10;5IkAAgERSHR18uzSlPJg+5hLlvt1Urs7BqtX1qYySaG77PgcAQSSCfglBLDhjkdfuWeNfieqbM34&#10;ackTcJwRQAABBBBIT0AzWiMrU6fzSMCEFYgM9LdN9o9JFxn6m17t2RsBBEIq4NWlqW2VEtsVTqOQ&#10;El7uurtkxaF2PSmg7XkHPDolpGcvzfKjgF9CAMNvu1w833rg9kRIl5w16o6V95pkvBBAAAEEEMiM&#10;wNhF3s4H6KylvsTrCVzt0xAiUxH01Tvy7IC2RbQLC+cMnleVmSaRKwIIBF/Am0tT5DIUmfFkpkNF&#10;ng/4UMInoMa7ZCV2bFvNJJKx8xBq5zSDtucUulxHMPiHlhYgkH2Bwv4zR2e/1Lgl6ib/FQtnPvfq&#10;Jhef+qQJmatG7DP2MlcWOSOAgLcCzc3NxcXF3ubpLreioiKNOHe3r3/20tdWVcZXDfFhlfxzvHJe&#10;E45Ozg9BnlTAn2eaP2uVJ6dEdprJIc6Os70UY97S0uK86Pr6+okTJzpJv2zZsvLycicpXacZVjPB&#10;L6MA7G1QLMAM+9dP7bU1+khv9HvJtB8uv3Ge3pzdf6j51KR03X52RAABBBDIH4H2216O/y9/ZGgp&#10;AgjkVsDxZak9YW5rS+kIIBB0AT+GAGQ68nPDT71pjEb+f2XIefpT7/VbYwQm/KRab3567eyHGx7T&#10;Rm25quxSRQSCfhioPwIIIIBApgW6rMTn4I9M14f8EUAAASPg4ILUJYm/3VZPjRfScD5BwN+to3YI&#10;hEHAjxMB7DMCrPfWm2vOH3fbuOtNUECv395y/7qXN9SsWBiGo5G4DT6ZCKBBLOF2pnVhEsj0MCrn&#10;VkwEcG7lJKUPBz36sEpOJPMkDUcnTw50zpvpzzPNn7XK+cEKUwU4xNk/miGYCEAIIPunjZsS/RMC&#10;qKysdNMA9kEguwJ1dXWEAGLJw7QWQHZPKEoLvICvFo8IvCYNiCdgegW8EMiJAJe4bLKHIATg04kA&#10;SY7ig0+t1KdmCQBNATilT78nXvh9No86ZSGAAAII5Fwg1XGzGU1vNDJaBJm7Fsj5uUoF8krA9Yma&#10;oR25OmUI1j/Z5tW/LxrrlYBfQgAb7nhUTdIkfycNM0sAaGqAFgjUegGJHiLgJCvSIIAAAggggAAC&#10;CCCAAAIIIJAnAj6aCJAn4u6ayUQAd27slbcCTASIe+jDNBHAV4MemYrp50sNR8fPRydMdfPnmebP&#10;WoXpuOe8LRzi7B8CJgJk35wSEUAAAQQQQAABBBBAAAEEEEDAjYBfJgK4qTv7IIAAAgggkKcCO+aX&#10;FU5dnaeNp9kIIBAeAT1DkAcGhudw0pJgCBACCMZxopbJBcaMGdPU1GRPY23RG+sVlcakX79+vZWg&#10;trbWymT58uXafuWVV2qL9V45xJaVat2SpDcFmZcqZlJGbYmbZsaMGSZZOqeKi9alUxz7IpB9ga6P&#10;q+7sQXf5ChpJlOYX0kj/XK/oLrop3m3edPqzf8JQIgJZE+h6dYpcPby+LnU0pf36FLkaWZcj67KX&#10;1nUmXs5ZA6QgBBBwLkAIwLkVKYMqsGDBgjVr1lRVVd1+++1RbVB3es6cOSaBXuvWrbOiACtWrJg1&#10;a9bixYu1i/W+pKREyfTbE4vYaMKwYcNMTVRbVUylqG+v99qiyixatEhbYtOozr1791aaCRMmKL3r&#10;unnbOtfVYEcEMipQOq/JrOTcNG9TRex9dH2FraitWtUwfWC6tSgtLa2dM3+HLZvVK2v1zzndfNkf&#10;AQRCKmBdnXSBWjTW1kjvrkuRuELJ0kntV8HWpklLr267So1d1Nqa5mUvQc4hPVY0C4FgCxACCPbx&#10;C2Lt33jjjW3btr388suvvPLK7t27Dxw48N57733wwQcfffRRRpuj7vG+ffuiBgKob69v5FaXfvbs&#10;2QoKmGoo8Yknnhj7PqOVtGqi2loFHX/88XpvVSY2jSIXI0eOVJoLL7xw8+bNGa0hmSMQGoGB02dV&#10;FdSu7DKWfvXUkuqhq7p++Xbb4KGzZlU1Ln3CigHsmD+ntmrcOHt29ltm1ogBcxPOuiNoxgxENpZU&#10;NxbUVnQdRhCVzG1d2Q8BBPwr4OF1afXUriHOgdMbTMc/cimZOj/qOtO20bpERq5CiccwJczZXL46&#10;Xh3ZdW4rm7+926uif48NNUMgoAKEAAJ64IJa7ffff/+vf/3rpz/9aXVoP/WpT33sYx9T///NN998&#10;9dVXt2/fvmXLlk2bNqkTqy1ZaKHCAern2zvb6l337dvXTA1QBW644YY777zT/l4b7bfuNU3APmjf&#10;DKS3pg9ENSHq06hsoxIrEjFkyBBtHD9+vBkOoCEMU6dOtSez0ljRChMdiApzWHMETHQjtpKqidVM&#10;q3WxyaLyycIBoggEMiuwY/umgtLBnWN6mjQAYNO8pi4339KqwdhxthjAjieWNlaNs93Y01fgtnhD&#10;vCEJtRVzBrfdpltV1Vh9t76C64u6hi2UFlRF0lv36mKSpVVddkYAAf8JeHpdilz0ulyGurb3tKjr&#10;jC5hnWHSyCWsdNLFCcZHJcw57oVux/yrqwvaB2TN2lLdOQezPdphXRXdTpvy33GkRgj4S4AQgL+O&#10;R+hr884776jnr2u74sFHHXVUjx49NIJdEQHd6O7Xr98pp/QfPHhQYeGRixf/PFUKddft0/5jd9do&#10;eXWqo8bwq8MftyANqtd2TRC49dZb7e/tidUlHjRokBm3P2LECNNLN3MK1G9Xpzoq56hPk2Srhmig&#10;xNy5c5WDclYltUX9fFOKXqY3bqVJYqVuv5kjYKYJJKqkijD1sV5RtY3NJ9UDRHoE/Caw+u5q+xfa&#10;xuqKLn97Ud1IDKCtB697bHfrG+/N9ghAJCSwqiPe0DYkYdP2jiED1kyEyFfwzs3RdXKYzIumkAcC&#10;CGRcoLG6JOpuucfXpaYtjSk1whYDaAtizko4QypRzm27RV/oVtvzGrtoVcf0qMhQqVLrOhm5KtoH&#10;UqVUcxIjgEBSAUIAnCDZE/jwww9V2LHHHnv00UcfeeSRRxxxhGIBGv+v7Xr9PfJ6/6ijPvbqq7vG&#10;jLko1WpZ8/lNd9e+u4kOaLS86VTbX+pXp1qQSa+b5BqtoACBtbvGDig3U5bCDZrgYM85+af2lKqk&#10;6n/66aeblQjV21dAwawFYK32F5UmSRO0cIB9gYNE1dAMguS1jcrHHRp7IeAHAetLduSOv23uq2bh&#10;Ns0rqC7xdJV96wu0lgGIun8W/Y25ZHBp45Yuq5r6QYs6IIBA9gRsawG0Rwczcl1KoUFjb55X2jZd&#10;KmYYk8NM4l7oViaJRNjCIIUVncMDHBZHMgQQcCZACMCZE6m8EDh8+HCPHseq86+XpgBoFIAJBChv&#10;/TbjAt55573t27cNGTLUiwLb8zDRAbOwn/1lDfu3NpqpAdbN9lTrYO6lm1dsuCH5p1FlWSsXKNCg&#10;7rc+NcMBrMcEaIuVRtv37NmjLWYKgH2kg1nhTxutRww4rEZUsth8UsUhPQI+Eej8kh2z9tXA6Q/p&#10;626Fl0GA9i/QsRGAAnX5u4jom7J9VoJPtKgGAgjkWMDL61KXkf2O2jXw4kmRGEC3EYBEOce90I2L&#10;uvrZa9I22anzleYShY7aSCIE8lCAEEAeHvScNfngwYPHHttDnX+NAtBvvUw4oCMWcOQxx3z85Zeb&#10;Bgzopy3ZqaWZaW9Nntc9fPvSAEnqYMIH9ocIqouu8IG1mqDZV38qmRLH/VQJTNc99mXtqN03btyo&#10;BOYGvrUooD1zzUfQrX5t+d3vfmfWBYx6aclDtWvr1q2JqhGVPlEyK5/sHB1KQSDrAppyv6qqtsLD&#10;+adtX6ArtAJX9Aha80Hn2lgaAJtwmm2nQ+JJAVm3okAEEMiOgIfXpbagpO0Kp5n6cS539uuMuVJp&#10;MdIkawhEGBLkHPdCN/a0oQUdz0tpe9hBu2Nb4q7PUcmOMKUgkHcChADy7pDnqsFvv/32r371Kw34&#10;t/f8dfM/8iqMDAE45phjNDjghec3jBlTkbVKqmOsbq21joDeO39kl4YVqKNuXw5QY/UVFDBbzAJ7&#10;+lNPGTDNifpUW9RdVwDCvmqAtb6gdjTDFrS7yVMplYOiCbFpNB9B3Xsz2cE+N0G7WzXUG9O02GrE&#10;1Y5KFptP1o4RBSGQXYGxi7ydDxD5UlsQbwWu9q/1Zupv5Cld3d3uiuTUNkjWwwhFdm0pDQEE3Al4&#10;dl3SdaftCte+5oCuPA91nd8fc50xl7BkqwiaJiXIOe6Frr05bde+LbMiK5125jFpqbUgAhc7d2cL&#10;eyHQvUBh/5mju09FilwLbKxpf1JdbitSX19fWVnprg6bXnqpsaHhm1VTNNvfykGz//U4wNaPWlsL&#10;Cj7+8WPfeuvtX/yitrr6X90VwV4IWAJ1dXXl5eU+AWlubi4uLvZDZYqKijS+0g81SacO+tKo3X3V&#10;EB9WKR3hkO3L0QnZAfVtc/x5pnlQKz0bsKLAo4el+vboBbhiHhziALc+N1U35i0tLc6LVx9q4sSJ&#10;TtIvW7Ys099gh9VMYBSAk2NBGpcCf/8gsv6fXrr5r4f/DTztNHv/X9v1TygyCuDIIzQE4PXX//Tj&#10;H99TWtp1eqzLktkNAQQQQAABBBBAIF0BLWXS/RiAdAthfwQQyKoAIYCscudJYbqp3/Le4e2v/XnT&#10;K7ubXt/71r4D+/a+pbX/9Ni/KAHN+TdRgMOHDm17uenQoeYhQ87MEyWaiQACWRboeNqW0//PcvUo&#10;DgEE8lbA6VWpLV12laIiABoSEOfF7KTsHhRKQyBdAUIA6Qqyv13go49am985uK1p18uv/vmdlkN/&#10;f6/l4L43Xt3xsp5g/8677+ze/cbTTz+tWet//vOf33nnnb/85fCHH36gpQGPOurodw++u2f3m/1O&#10;6tOz5ycgRSCRgFlhIeoFFwIOBbqsM+3gD4fZkgwBBBBIU8DBBakzSZplpbj72EWtre2PKIzsGfkz&#10;9tXdSiYplklyBBDIsABrAWQY2KPs/b8WwIcffvTOuwdff/Otv3/4UWFr4eH33jn83rsFH77f2lr4&#10;YeuHf/vr+1r3/6OPPvrb3/6m/3LojVkH8Jijj+7du3ePHj0+/OCD36793aWXXTJk8LBsB7g9OkZk&#10;kx2BGTNm6EGJVlnmkYexL9YCiMsSprUAsnO+UUpoBHy1eERoVGmIXSDr9+fhR6BTgEtcNs8G1gLI&#10;pjZl+VfgnYMHX3hpy8s7X3n/g78feu/d7Vuf37H1pb1/3r3vQPOB5uYDkd8H3nrrrcOHDx0+fFiL&#10;Z7z77rsHDkS2vPbqK41PPbVhwx/f+6Dg7LIRx3yyX9Pre7RCoH+bSs1yLTB37twhQ4aYWixYsCDX&#10;1aH8nAmkdNMs04mNQqZLIX93Ajk7Ryk4LwXcnaWZ24urU+ZsfZJzXv47o9HpCjARIF3BPN///ff/&#10;/tKWLRue3/j+3//2t8OHX/i/xoa1v3lt547mt5v3H2jet2+//qffeiLgW2/t2bXrDfX89++P/KnX&#10;njff3Lt3b7/Pnjr0i6XHn/QPJ59y2ssv/XH5z+8/9N57ea5K85MLKArQt29f9f/1iESsEEAAAQQQ&#10;QAABBBBAwLkAIQDnVqSMFvjDH//vpz/76c6mV4456qiNf/zD8qW/2PCHP+x9661mdfj37ntrr96+&#10;tWePfumlzv6+3bt3t/X/D+iPbe9s/O3QZb8duvyhvv8xe//X73r1Wz9+6rv1f3j0vUOHNEEAawSS&#10;CyxevJj+PycJAggggAACCCCAAAKpCtDXSlWM9O0C27Zu2/Fa04G339r44osP3P+zRYtqN2/aFOno&#10;R+78t93/37evLQQQiQHoT70UAti7Z8/rr+/a3uOFnWc9P2Tg0EuGV04aePVX/uGS3kWf+nPfnZtP&#10;e+bN43dqx/fffx9oBBBAAAEEEEAAAQQQQAABbwUIAXjrmUe5feq4T11w7pcrv3pFRcXYb3/729On&#10;T/9s/1Pffrdl28vbNRagaecODfv/85/bRwG8+ebuN97Qn39+9rnn3um/5+0hu88dVFpxSuXg4z5/&#10;5JFHHH3Ux/p/6tThJ53Tp3ffrSf/YdmOxaypk0dnEk1FIJ8EIg/Umro6n1pMWxFAIAACQb80Bb3+&#10;AThFqGK4BAgBhOt4ZrE1r7/+ekHhR3pI28UVFy9Y+NPX33q3/JKJCxfe+8uVj91Wc/tJJ/Xbu2//&#10;li1bnnvuuY0bX3r11df+vPvPf/zjH0/64gnvDn3zi6f/4+eOG3JE4RF/Prz7w4K/v//R+8cWHT1z&#10;yL/17NHjkz0/Wf923Uv7/pjFplAUAgiER6DrQ6vbe9va2PnY6kiKZA+xjnrstbJIafdOyh3zy6zn&#10;Z8cU2F0t4h+RSJYOIggd34btNYhUxcGu4TkTaAkCCCS+jnRcmzy6NKkgJ1enbjvq9gtjVIburpmc&#10;AwggEFeAEAAnhkuBVatWfeMb39zz57d/MHfel/7ppr0ffurJX62+7d/vuuOuf9+7/0BV1bf+57//&#10;53dr186bN+8fPvvZ11//0592/am8fOx7o3d99h9OKT1+ZJ+Pn7Dn8O6339+/5d1Nm99vvPLEGz5W&#10;+LGWtz446tijDh317ro3fp1qtZ599lk9Ls68lixZYu1eX1+vLTU1Ndpif6+NO9te5k2qxZEeAQR8&#10;K1A6r8ks1Nw0b1NFVLdXXyoraqtWdfMQaysHZWJ7IHbbl1wHu0dk9HW1ZOmk9oq0Nk1aevX8HXax&#10;yMO1s/Io7c62rKqqrUga/PDtEaViCCDglYBvLk1xG5Tkwpi1a6ZX0uSDgJ8FCAH4+ej4um6zZ8+e&#10;fOXXf/Zf/1+P069Yu3/gp8+9/Kszvn9jzXfHXn7xa+/sqllw7/X/escPF/zXx44+5vpvfeuxxx67&#10;+z9/qPkCatKJx57UekThU2/97vnm/9v07vOv/+W1K0781seP7LF4W+0Lb/3foY9aCo8ufO6tp1Nq&#10;vPr26vZPmzZNa8XrtXXrVisK8Mwzz1xxxRUmBGB/b/IfMGCA0ut3SsWRGAEEAiEwcPqsqoLalZ3j&#10;7ldPLakeuqprrz6FljjfffXUrpGCgdMbovr7trth9nv11n16cwPMGpGgW3WRLSXVjQXqxycfxpCo&#10;RfoGvaqqsfpu5iGkcMxJikCoBFK6NKnlsVen2EtTe7IUr05x84nETtvCtnEud53XTFulYkc22T5M&#10;NtorVEeVxiCQugAhgNTN2KNNoKWlZeLl//T+x/u/tffgsE/vu+S8j/fr07pj/58ad218+cOCv55+&#10;wbtDx+3+1FmvNr//m1//+vvf//53ZkwvKztPO37y6ONebH5u9+HXDry/72+tf20t/Ev5CRNeOdh0&#10;++pbik8uaj3qwyOOLdy6/6WUmNW3Hz16tNWTnzx5sgYFmBwOHjzYp0+f2Pcp5U9iBBAIpMCO7ZsK&#10;Sge3PzuySXfwN81r6nJXP4VWpbJ7pNyqcWMd5d4eV7CGLdi+tdZWzBncNo6grefeNL1B4xpKC6pW&#10;aYvLAQRjx3WNiTiqIYkQQCAkAqlcmtTkRFenrpcm9dgV5HRzdYrJx2JOkuHqqVcXPNR+wSytndN1&#10;eNWO+VdHwrzm5fIyGZJjTTMQSCpACIATxKXAMUcf/ec/7/7rvheuOKfwm+f3/cwRhz/au/tvb+7+&#10;85/+uvlPJ774+oBdf//cwCH/WFZaNurCUX/5a+GhQ4c+9vGPq7Btb2/efmDrI2VPPHLeEwVH/vXq&#10;f6guaC24748/6dn72I/3Orr1yNbWo1o/+ugj59XSMH7188vLy61dFAvo1auXmRqgjQsXLrzvvvvs&#10;7+2ZWxMB9MbMFLBPJTAzBaypBM5rRUoEEMi5wOq7qxtLJ108MFKRxuqKzj+6q1ljdUnHTNn2m0wp&#10;7V7QtKWxuyLaP98xf05t6byb26MFkWELjUuf6JgxYE1YiPTcN23vMpHAYf4kQwABBCwB55cm7ZL4&#10;6uTVpclVPmMXdXTtB148qbRxS1P08bWP/OLYI4BAfAFCAJwZLgWO+fjHjzzyyNf/9Nrih+77zzm3&#10;r/z5Lw7tfefs075w9ZiJ37m0/NsXD/p/X+nz9TOO/Pv+nVoUcNgZQx944P4dL7+swpr/Grn5P/ax&#10;c4854tiHv/ibr3560istTb/4w8O9Pv2JI48uLDiq4G+H//q5Tw1OqVrq8MdNr0H+2q4JAlOmTLG/&#10;T5S5qqpkmjhgDSJ45JFHzPyCc889V3GElGpFYgQQyImA1YGP3PTv+LKoKfFN8wqqSxytiGdbC6B9&#10;0EBKu6fYalvAobCiNsWdSY4AAghkTMCPV6fOof6RuQddXxo90LYGjMvZUhlzJGME/CZACMBvRyRI&#10;9TnppJMuvfTSqqqqK6+8csDAkj273tyyYePhPW+c3fftqWd/OGFowftvv65p+bfeeuvChT8sKzt/&#10;w4Y/fr71nA9a//5+6wdH9zryvIdLjj2iR2tBwS1PfvsTvXse/cmPfXjERx8c+fcPWj46p9+IlCA0&#10;CiCl9IkSX3bZZfronHPO0W/d/1cgQDlrEIFGATz55JOa++BJKWSCAAIZFejswHcdBzpw+kPzSmsr&#10;HAUB4lQwhd1TG2/fNrK/85XJwaurV9Y6nqGQ0WNE5gggkAOB1C5NqmAWr04OObpOTiiN3SsyhyAy&#10;fWqow4ivw3JJhkC4BAgBhOt4Zrc1CrIeddRRn/jEJ/r37z9ixIh//to/jxp5/jFHffiH555e/fiK&#10;9b/91Y6mpuuuu653796ajf+FL3zhn/7pn/5l9HeKP9b373//2wetH3zisz3PWnzKxKWjn37lqU99&#10;pkdr4UetR310aP/h4wv6fbm/s0m0be21hv1brTdTA0xPPs2XxheYJQb1MlMJeCGAQGAF9N0wsiy+&#10;Nd2+2ydUdW1p9O6JHcbeHAk2dE7r122r+CtTRUayRs9m7YbX9YyAtscZdM46COxRpOIIIOBWwPGl&#10;SQVk8+qUqD1JL3eRqV4JIUoGxwkPuGVjPwRCJ0AIIHSHNHcNOuKIIxQLqKio+MY3vvG1r3/9S1/+&#10;cmVlpQIEVo0ULzjr0/94dcm/tH5Q8Je//7X1iA+KT/3ErmO29xva95jex3x41AeH9h3+8K2Ca4f8&#10;y+dPGJ5SOzRKX48AsJ7tp/v2nvT/lYlCCVogIKXKkBgBBHwsMHaR8/kAcZrhdPe24aiad9C+pICe&#10;D/jQ9LY1CaJfkYSTllpLD3Sz1n/b3NdIrs6Xuu4cyNv2kMJMjjHw8WGnaggg0Cbg+NLUnjajV6fk&#10;xyT+5W7sorbHm0ZecwbPq4rKwnqIih6fMnSV28VfOVcQCL9AYf+Zo33Syprx064qu9RU5tSbxvik&#10;Vj6pxsaa5X6oiTrD6tWnX5O6nT9/6OV7d/31taN6HHnksUcUHtn615a//f3d1hMKT7pm8L9cecY3&#10;XRShummsvtlRTwewVgfUrXtN5jcPC4j73toY91PNBbCeLzho0CCtKeCibuySfYG6ujr7CpHZr4C9&#10;xObm5uLi4tzWwZReVFSk8ZF+qEk6ddA3P+3uQUN0V7xkyyzXjwi0tcGzKqXjwr4JBDg6nBrZEfDn&#10;mebPWmXniORJKRzi7B9oY57SBGH1UyZOnOikqsuWLcv0N9hhNRP8EgI4u//QJdN+eMXCmc+9uknv&#10;h/Qb+OBTK50w5UmakIUAdNQ2H3hh7a5fPfvmU9v2v/ThRx+d9qlB//jp8790Snmq9//z5ASgmakK&#10;EAKIK0YIwM6iCICeLeXJXXG+gaX6LzSb6Tk62dTO57L8eab5s1b5fJ543nYOseek3WYYghCAXyYC&#10;qM//9uGD6v8LXb/p/3d78gU9wZDeZ0478+aHK375f1e9suGa1/5n3OrvnHMr/f+gH1bqj0BuBTqe&#10;5Ofo/7WYtH21a0f7xCTKXXs7B7zaK+V8gkDuak7JCCAQbgGuTuE+vrQuDAJ+CQGoz39cj17Lb5xn&#10;R/3tLfe/cs8a/ZjtG+54VJMFTIJrzh+nP/VGQwZMGvMnLwQQQACBvBXosrJ+Vv7IHfXYRfEa6Mmg&#10;htw1ipIRQCAEAlydQnAQaULIBfwSAhCz5v+f0refOvPq3hv1L911nTbq56zPDlJX//Hn1478XPsq&#10;cZecNUp/Ks1Pr52t6QNKoz+jIgghP3Q0DwEEEEAAAQQQQAABBBBAAIFUBHwUAlC1h992+R0r771t&#10;3PUmCqB7/uYOv95rpkDNioWn9OmnWID+VLBAfyqZxg5oEQGl0VKCx/XslUrbSYsAAgggEFQBd+P2&#10;M7SXQcxQ5mSbpkBQT3HqHUyBNE9Xz3fn6uQ5qd8yDOY/FGqdYwF/hQCEoRkBv978tG7yq6uvXr0Z&#10;BaBlAoyTPpoyaqJCAxte3Wy26COTRj8aNZBjTopHAAEEEMiKQFaG+TstxLTYaWrSZVcgK+cjhSDQ&#10;LpDds7v70rg6dW8U8BT820PAhYBfngigXv1r+3abVQC1BMCOt15vbHrhqvMvVa9et/o1LkCjA/Sp&#10;4gIa+a8033rgdrN2oO7/P9zwmEYEuGh8gHbxzxMBAoRGVfNcINOPVHHOy0MBnVs5SenD1Y99WCUn&#10;knmShqOTJwc6583055nmz1rl/GCFqQIc4uwfzRA8EcAvIQAdPK3np1H9evPa/t3mfr7Zoj8/2aPo&#10;J0/+3AoQvH3o4ISfVJvjbQIE5v3zf9pqbc/+2ZDREn0SAshoG8kcgbAKEALw9sj68OuOD6vkrXmg&#10;c+PoBPrwBajy/jzT/FmrAB1W/1eVQ5z9Y0QIIPvmeVoiIYA8PfA0OxQChAC8PYw+/LqThSrpKVsV&#10;BataF431CHPH/LKSLbO8y8+jamUimywcnUxUmzwDJ+DPM81hrby+wgTu6AW4wg4PcYBb6L+qhyAE&#10;4Lu1APx3lKkRAggggAACzgXiPhN76urEGag7Xpjs826LjmRgf6WTWdqV6ba2JEAAgZwK2C8YZfN3&#10;dK1L5PoVs9FJdR1cOuIkMZdLe4EO8nFSHdIggEAyAUIAnB8IIIAAAgh4KNDxTOymeaUFpfOazEpT&#10;nt2+T1RRq6TWVVW1Fe6+w3uIQFYIIOBLAfW5S5ZOar8utTZNWnp11yBA5PrVMH1gFuteWlraWH13&#10;kiBpFutCUQjkiwAhgHw50rQTAQQQQCDXAva7b+ZWfWRLSXVjgXrt1q0wWyo39/P1FX5VVdev1LHl&#10;GglrwIK5CRevMrkmo3wEEPBOYPXUitqqVZ1d/IHTG6L6+5GLQud1J/4la+pqTy8dk2bNK62tiL3Y&#10;xbkSapMuVlbp2sdKFD2SoGNglJuLqHfg5ISATwUIAfj0wFAtBBBAAIFwCUSm31cPXWVGBTTN21QR&#10;+aKtb+B6X1pQFdne9l189dSrCx5qT1NaOyd6mK4jk7HjqgpqV3bcVls9tWu5HV+VayvmDG67Gdg0&#10;r6C6JG5lHJVGIgQQCIbAju2bCqrGOV5RpNtLR0ewMfY6lpJHyfSHFASIutgluhI2VpesHGeuWwoc&#10;FEbWNGm/iHWMZ0hU7ZTqRGIEwi1ACCDcx5fWIYAAAgj4Q2DHE0sbq1Z1TAgYOH1WVcGm7VHTcCM1&#10;Hbuo467cwIsnlTZuaUqz+jvmz6ktnXdz+7f+SLmNS59oK9e6GZi4MmmWze4IIOAngaYtjc6r4+DS&#10;EQk2xr2MOS/FpGy7MFV3mZOQ8ErYcRmNXCB1FTPX1IGnDS0wV8vE1U61UqRHIMQChABCfHBpWl4I&#10;jJr539bPS6/ui2qztujT2O3p0CQvMZ2cE+2biVZkop7kiUAygegv3yWDE/TvO0e/RmYIePLSfTNr&#10;ucCK2vhZph9s8KSqZIIAAv4RcHLp8Ka2YxdFhhTYgwBpXAmzV21vGk8uCGRdgBBA1skpEAGvBX5y&#10;w0Vrf/jP14w5o+bhp6LyPqN/X32k34nKdBcgSFKih42z6tZtKzwslKwQyJSAuvxdslZIoHRwSUxp&#10;Xcewdt3FcdVWr6ztMty3bZpB5yvuYl/xKuO4QBIigEAABLpOEXJQYSeXDgfZOEpiggB3P2ESp3Ul&#10;zGa1HbWNRAj4TYAQgN+OCPVBwKXANaPPOHDwL97e8E9eleyX6JKG3RDwg0Bk1Grnkldtg1UnXWyt&#10;ux1vMO3qu12NAtC9swr70P9IuXGXFKitaF8VwEll/EBIHRBAID2BsTdHJtB3rpxnlteLn2fbJSu1&#10;1UjSnBTQVrvqmMtealdCF9VOz5S9EQiiACGAIB416oxANwK6f/69//q9fiuddS9dbx588iUzjP+H&#10;j/6f+Ui/b1zwKyXWGzPeXj8Tbl9hCrDnk7xIe0orH1OilVVU6clLjKqb1YrYSk6dV2+qbZXF+YGA&#10;LwW0Ylbb8/raXpHHcnWZ8x8Zqh/5Lh65E9aeaM7geVWOW9I58rXtiV+2G/0qV0/+6pwJ0PHAwNJ5&#10;q9o3R1YLjFsZx6WTEAEEAiEQuRxElv9snxmkq8VDCZ8AmOjSkThi0HYZShhTaNuv4xLY+QgUW3YD&#10;I+sCmr/dXgkj6wrEv+IF4vhQSQSyJFDYf+boLBVFMWkIbKxZnsbe7BpmAXV9NSxfQ+XVq9++u3lR&#10;dbnpul9y7sCZl/+jeW8S6M3nPlOsBKufe+UHv3hGEwTsn+q9ev41V52vlOpLb9/V/O/fuMCej4XY&#10;bYnK55LzBmqMgLrrii9ElW7fmLxEqyB7PaN2Oe0zxaaqfj7Gzc3NxcXFfqhhUVGRBoP7oSbp1EHf&#10;HLW7rxriwyqlIxyyfTk6ITugvm2OP880f9bKtwcxiBXjEGf/qBnzlpYW50XX19dPnDjRSfply5aV&#10;l0e+zGfuNaxmAqMAMsdLzghkSUDdbPWWG7fsNv1/8xr9xf6xxd9w2XBtHHv2qfodNWVAcQHNIzBZ&#10;PbjmpQMtf0mST5ISTT7q/2t3RRMUdNjQtMdkZUq3NqZUoskhdpfhJSeq4WZQAy8EEEAAAQQQQAAB&#10;BBBILkAIgDMEgcALmMX5ls8en2ZLevc6VvmYH3s0ITbb7Jdo1SGqkmalQH2qyIUCBGkKsDsC/hZY&#10;PdVa19/2JvmwW3+3iNohgED4BLhShe+Y0qKwCRACCNsRpT0IpCrwxv7IQCYNDdDd+/Sn05shBiYf&#10;DTR4eVezbtSbKj35h1f1Wx11s9FJiaZu1ivRLpryoIkPW17bn2rbSY9AoATGLuqysH/7H3HX9w9U&#10;u6gsAgiESYArVZiOJm0JpwAhgHAeV1qFgEOB0sH9tC6AWQ7wu/90rqYAmKX1zBZ3L40RMPlovoDy&#10;tB5JqBCDNqo4Pb/QbExeor1uVk2idrGWGHz8mR1m7QNeCCCAAAIIIIAAAgggkEiA5QCDcW6wHGAw&#10;jhO1TCxgX9sv35xYDtDbI26W4eGFQEoCvlo/MqWakzgoAv5clc2ftQrKMQ1EPTnE2T9MIVgOkBBA&#10;9k8bNyUSAnCjlgf7mCfn8bIEzLoAfnsRAvD2iBAC8NYzT3IjBJAnBzqHzeTSlEN8iuYSl81zgBBA&#10;NrXzuixCAHl9+EPReEYB+OEwhuOhgH6QpA4IIIBAlIA/b8b6s1acPB4KcIg9xHSYVQhCAKwF4PBY&#10;kwwBBNIS0P15a1GAtDJiZwQQQAABBBBAAAEEEHArQAjArRz7IYAAAggggAACCCCAAAIIIBAoAUIA&#10;gTpcVBYBBBBAAAEEEEAAAQQQQAABtwKEANzKsR8CCCCAAAIIIIAAAsEXWD21sHDq6uC3gxYggIAj&#10;AUIAjphIhAACCCCAAAIIIIBA4AV2zC/TambmVTZ/R9f2RGIBMRudNDmSazdBBHvBKtuWOlJq+ysq&#10;D/OJk+hERxQjqhRH+zppIGkQCJMAIYAwHU3aggACCCCAAAIIIIBAAgF1lEuWTmrSI+Qir6ZJS6/u&#10;GgQYu6i1tWH6wIz5lc5rL3tVVW2F6dmrz15RW7XK1GhVwRx7hVavrC2tqiqtXZnaCAWrlNZIMe5i&#10;GhkjIGMEfCBACMAHB4EqIIAAAggggAACCCCQWYHVUyOd7c4u/sDpDVH9/a4zAux31K3+uu6rW3ft&#10;zYCBSLKS6sYC9bYdjyEYO66qYNP2jjEIpYNLTMvHLrJXKBIBmHTzzZNSjgFYjApprKpqrL47tRBC&#10;Zo8CuSOQewFCALk/BtQAAQQQQAABBBBAAIHMCuzYvqmgatxYp4WsnlpSPbT97nzTvE0VHRMEaivm&#10;DG67l9/RuVYkobVpXmlB2618Z2MIdsyfU1sw9LTIcIOBF08qbawuiTP9oC0CcPHASILaLoMDnLbA&#10;RBUUbEh1GEFKBZAYgeAJEAII3jGjxggggAACCCCAAAIIpCbQtKXR+Q6RTnrpvJvbAwYDp8+qalz6&#10;RNtde2scQdc7+Y6yVl+/bdJ/22yERSbzSAQhEk2IfGILBLRVQBGA9iBBe+GOSiERAggkFyAEwBmC&#10;AAIIIIAAAggggAACUQIdHfZIp72i1gue9ln6MYPzI2sQaG2CeQXWcIAdTyxtNBEAYgBeyJMHAnYB&#10;QgCcDwgggAACCCCAAAIIhF0g5SHxHYv0ta8e6GyMvxPFsTfPize2f+D0h+aVNm5pUhaRCECBFYKI&#10;rDTQMQjBSf72NJpOkMr0h1SzJz0CQRQgBBDEo0adEUAAAQQQQAABBBBISaCt523N6W9bxy/hEwBd&#10;zMDvXN6v21q1TSxoW6WvSx1W313d2LY0YNubjqcHmAECWjAg9VX92h430Dmfodt6kQCB/BAgBJAf&#10;x5lWIoAAAggggAACCOS3gKbdtw22b5uP3zYj/6GETwCMpJ20tCNpd2v9ty/q5/iJANYqfbrz31lK&#10;xaZ5TZGxBm137mfZqxaJGThe1a9zAkPbmgPejV7I77OH1odIoLD/zNE+aU7N+GlXlV1qKnPqTWO8&#10;qtVvb7lfWX3pruu8yjAn+WysWZ6TcikUAQTSF2hubi4uLk4/n/RzKCoq0r2U9PMhBwQQQACBKAH1&#10;kbXFb9dYf9aKk8dDAQ6xh5gOszLmLS0tDtMrWX19/cSJE52kX7ZsWXl5uZOUrtMMq5ngl1EAZ/cf&#10;qv7/FQtnqvOv39ecP851q+w7KttP9ijSj954kiGZIIAAAggggAACCCCAAAIIIBBQAb+EAIb0G/j2&#10;4YPPvbpJjvr94FMrPQGdMmrihlc360dvPMmQTBBAAAEEEEAAAQQQQCCBwOqp7fMMuvxfwkUHUnDM&#10;XM4pVIKkCIRAwC8hAPX5j+vRa/mN8+ymGsP/yj1r9GO2b7jjUU0WMAk0TEB/6o1u75s05s+o1/D+&#10;Q+5bu6yx6QW9sT6ysrVyC8GBpAkIIIAAAggggAACCORawDzgL/rlxYT8zOWcazPKRyC7An4JAajV&#10;mgJwSt9+6sxbswA0gV8b9XPWZwepq//482tHfm648bnkrFH6U29+eu1sM31Af0ZFEEw+1pgC86e6&#10;/W8fOmiyrVmxMLvalIYAAggggAACCCAQWoF4979zuc1A57IGlJ1hgdD+W6JhmRTwUQhAzRx+2+V3&#10;rLz3tnHXW911c4dfH2mmgHrsp/TpZ2b1K1igP5VMYweWTPuh0mgpgeN69rJbKUygKQBmi97oT715&#10;4oXfK6BQe21NJlXJ2xuBH//mv8/996+/tDvyfFheCCCAAAIIIICAzwXi3f/O5TbDlcsaUHaGBXz+&#10;L4Lq+VPAXyEAGWlGwK83P63uulkg0Nyu1zIBhk8faVa/7uRbfXt9ZNLoJ2rZf3X1vzLkPBNE0Bv9&#10;qRw0KMA8bsA+3MCfx8bPtVLn/LIF39Z6kvpRL73q4dszUdsTe/Ue0PczmciZPBFAAAEEEEAAAQQQ&#10;QACBPBTwSwhAvXpr/P/AE/7hwHvv6Lb/a/t365CYW/3m2Ghiv2b1K0CgNyZeoI/iTunXRu1uRQf0&#10;Rn9aKaseqFE0obTkzDw85Ok3+ev33fL4i2u/POjcuyZU6+efz7n40N/+klK2t/1y4V2r/ytql9iN&#10;k84e8/Mpd53RrySlzEmMAAIIIIAAAggggAACCCAQV8A3IYAVC28c/XVr2L+66Ore62F+kRH+519q&#10;jQLQPfx3D7e8tm+3eXaAXpo4oMEC9lUDzXatGrDu5Q32NutPbVQUwBoXoFI4LVIVuL9h5c59ux66&#10;7s5vf/mfK84YoR+9UUc9pXx27t0Vmz7uxpSyJTECCCCAAAIIIIAAAggggEASgcL+M0cD5H+BjTXL&#10;fVJJ3b1/6Y2mVPv8UZXXOIIzTi65Zew37NvjbvRJq6kGAukINDc3FxcXp5ODV/sWFRVpTqJXuZEP&#10;AggggIAloEXf9N5v11iHtdLT9ioKVrUuGuufA2pVyYd184+SauLwEPuqzkGvjDFvaWlx3pD6+vqJ&#10;Ex09on7ZsmXl5eXOc3aRUvO4/TIKwEXt2SVXAu/97XC3RWuxgIvmVpmVAr6z5D/ffGef2UX9fG3U&#10;Cn///ewqs5TAqpfWx92oxPpICayyrD8VhrAyj51QoPT2BKZ05WNPqbEM1loGKp0VB7s9oCRAAAEE&#10;EEAAgTAI7JhfZq1RXzZ/R9cmqb9dGLPRSasjuU5d3X3KpKV3vzspEEDACwFCAF4o5lMeZQPOfHX/&#10;bvWrkzRan/73s0987ZwKrRQw46KrXtn3xvWL/82k/9YFl2tj/z79vjzoHLOUwJmfOT3uxkT5a8kA&#10;ZfidiyZr33FnfUmhhKgogEpf+fxvTem3XfIt5WOVbvJUeKL2949edtaXTAUGHP+Zdw61rzeZT0eS&#10;tiKAAAIIIIBAngmoi1+ydFJT+yL1TZOWXt01CDB2UWtrw/SBGVLprvQMFUu2CCAQJUAIgFMiNYER&#10;pw2vvmjy0ztf1F103ZaP3Vk32H+z9dm7J864rmycVgrQkn73Xvn9tw4e0HYl1u7a+IljepzQq7dZ&#10;SuCkT/WNuzFRtfa8u7/2qtlmX00lUChBxVmJo0pXmh9d8a/nDfi8PbdnX9mo2IGpnn7uuGyaKpCa&#10;AqkRQAABBBBAAIGACayeWlFbtaqziz9wekNUfz8yCqDzZr79lr3Zam72R1K1vcyAgcjGkurGgtoK&#10;a1M8mESlx5YSMFaqi0DgBAgBBO6Q5b7C6jzfd3WN+vC3LJ8XO4r+N1ueUbfc3qlWJ1+d8Gd2vuhJ&#10;1Sef+1V7PhcNPk/xBWtLbOn66KrzLo0q+vD7f/WkMmSCAAIIIIAAAggEQ2DH9k0FVeMcz/dfPbWk&#10;eugqM2Cgad6mio4JArUVcwa3jSNYVdVYfbciA4okKEFpQVUkccIxBAlKT1RKMEipJQLBFCAEEMzj&#10;luta60F9uhWvUfRaF2DKQzXmDr95aV79ead2ueuujYoXpPrgwERNjHvH3prMH7d0xSDsuX158Lma&#10;KaAJBSwBkOvziPIRQAABBBBAIFsCTVsanRe1Y/6c2tJ5N7cHDAZOn1XVuPSJtpUDrHEEY8dVFWza&#10;HrWaQMIS4paeuBTnNSUlAgikKkAIIFUx0ncKaBT9L2/4se7wz/vVI/bu9Jwnas1Sf9aPZuzvbWnO&#10;nN2u5j1W5p/4eI/kBWkUw6yLqzSXQUMYtHAAgYDMHRdyRgABBBBAAIHACjRWl1grB1bUZqoZ2Skl&#10;U7UnXwSCKEAIIIhHzV911mR73eR/YuM6q1rfHDHBrLRn/9ECfv6pt1Yo+NWMWlVPKwtqFANRAP8c&#10;GmqCAAIIIIAAAhkRiNy1r13pYNn+jtLbRvZ3vtJbJzBh6Z6WkhE4MkUgbAKEAMJ2RHPSnuOLOp95&#10;rtX+VQez0l7UTxbqpmDEM69sjCooUQ/fjGIo+nhPe/wiC5WkCAQQQAABBBBAIOsCY2+eV1przelv&#10;W8cv4RMAB148qbR2TvRDA5NWuZtJAfFKf+K0lEvJuhoFIhA+AUIA4TummW1RbHf6zXf27dy36/he&#10;vU3Bmhfw+ItrtTGqHrFbMlFRrUT45ObGqLJ+8pv/TlJWj6M/nomakCcCCCCAAAIIIOArAS3c1zSv&#10;wBrer+cDPpTwCYCRtJOWds4EaF/+P0F7IhGDthH9CWMKbcsGxpQ+NqVSfIVJZRAIrkBh/5mjg1v7&#10;/Kn5xprlPmms5s+rJuecOmzg8Z/Rmx17d6nDr1EAP59yl6mhut/XL/43vfn6ORebafl7Dh7QQv1f&#10;P/di3XU3aTQDf9PuHWZqwGeKT9TignE36qGDeuiA1faoP01WZqOG9JvMY0vXyn89jzlWDw7853Mq&#10;9BBBpblobtXXzqk4sS1msfGN7UqgBxyYOvBCIBMCzc3NxcWdI2UyUYTDPIuKijSi02FikiGAAAII&#10;OBfQpHkl9ts11p+1cq5Kym4FOMTdEnmewJi3tLQ4z7m+vn7ixIlO0i9btqy8vNxJStdptFgbowBc&#10;6+XpjurJq0etbr863vr5zdZnLvn8KKv/LxQtv3/vld/XWID71i9vT6PHBA4+1+r/K83NY65V1ECf&#10;3vH4T985dNBQxt2YqrIp/dS+J8/91cPK/0e/ekTvtVqB8hl28mkmN40U+J9nV5m6aS2AuyfOoP+f&#10;qjPpEUAAAQQQQAABBBBAIIgCjAIIxlHzzyiAYHjF1FLhLmukQECbQLWDK8AogOAeO2qOAAIIOBTw&#10;583YXNRq9dTCOI8PKJ3XlN5ygg6PQ94ly8UhzjvkqAYzCiDfzwDaHwiBpc+tUT014yAQtaWSCCCA&#10;AAIIIIBAYAXGLuryHIH2P+j/B/aAUvEQCjARIIQHlSbZBbQ6wM+ffUJD/Rntz4mBAAIIIIAAAggg&#10;gAACeS4QmQjw6rYtea7g/+a3/GKr/yvphxretfq/3jp44LxTP2+tRPjL53+rLSz454ejk7d1YCJA&#10;3h56Go4AAvkjYMYG80IgJwJ+W4cyJwhZK5SJAFmjpiAEHAmUDThT6ayVCLXs3+c/87m6f5nHEABH&#10;fCRCAAEEEEAAgTQE4g2Bz+U205Rc1oCyMyyQxtnKrvkrwCiAYBx7RgEE4zhRSwTiCTAKgPMCAQQQ&#10;CL2AP1dl82etQn8yZLOBHOJsapuyGAWQfXNKRAABBBBAAAEEEEAAAQQQQAABNwIsB+hGjX0QQAAB&#10;BBBAAAEEEEAAAQQQCJwAIYDAHTIqjAACCCCAAAIIIICAZwKrpxYWTl3tWXbZzSjQlc8uFaUh0C5A&#10;CIBTAQEEEEAAAQQQQACB/BDYMb9MU5nNq2z+jq6NjnSnYzY6cYnk2k0QwV5w3MKdlNOZxnVVUyuG&#10;1AiEUYDlAINxVH2yHGB9fX0wvKglAgUF5eXlPmFgOUCfHAiqgQACCGROwJ+rskXXSv3mik3zmhqm&#10;D4xIqFN+dcFD+iOyuWBV66Kxrn2UVcmWWUlzcJDEVfHpV95VsX7ZyZ8nnl90MlOPECwHSAggM6eG&#10;17n6JwRQWVnpdePIDwHvBerq6ggBxLIWFRXx6GDvzzZyRAABBDoWCffbNbZr/zBhZ9n6oGuKSKe9&#10;utEc3aq2CIHpxq8qqKiojWwsbYsm2JO1b4p3RsQNAZgoxKwtJSZDlXLz9vZCTeZtOdlKMPXQK0Gd&#10;8+5cJASQ/UMeghAAEwGyf9pQIgIIIIAAAggggAAC2RXYsX1TQdU4x3f6V08tqR66yjzVvmnepoqO&#10;CQK1FXMGN0U2rqpqrL5bKwgMnN6gBKWR/ntra0ev3XnTGqtLVo4zhZTWVhRGBhO0/VFQfbWZp7B6&#10;qqIE7dUorZ0TPXnBeUmkRAABI0AIgDMBAQQQQAABBBBAAIGwCzRtab+j76ShO+bPqS2dd3N7wGDg&#10;9FlVjUufaOuRV61q7+aPHVdVsGl71GoCyfNWF7/j1blyQNUqc19/4MWTInGE9j9OG1rQuKUpsn3s&#10;oo64QiRF+0YnbSANAgjEFyAEwJmBAAIIIIAAAggggAACUQK6P2/12M1A/XRfbQMFzCuFhQc6FxK0&#10;5iWkWxH2RyCvBQgB5PXhp/EIIIAAAggggAACeSEQuWtfuzKFZ//ZOuyRTnvqY/w9Ye06IaHUkzzJ&#10;BIH8FiAEkN/Hn9YjgAACCCCAAAII5IXA2Jsjs+07H/qnu+sJnwAYGXOf4rz7FCcFuCBffXfH6oQu&#10;dmYXBBDoECAEwLkQBoExtldTU9vEMdtLW/R57HYnLZ/R9nKSUmlcF7R8+XKrBaYs1xV2WFWSIYAA&#10;AggggEC+CWjhvsgyex3D+0uWTnqofc39WIlI2klLO2cCFCaMFkT2bZulH8k4aaoC21oA3aTsrNDY&#10;Rauq2vebM3heVb4dM9qLQAYEeChgBlAzkKVvHwo4YkSZ581dv74h1TzVYV6wYEFJSYn60itWrFi8&#10;eHFKOVi7R+2lLv3tt9+ujbNnz1bmifJMtLvDOqiUG264wdRf7/fs2TNixAjXebre0WFtg5KMhwLG&#10;PVI8FDAoJzD1RACBwAn489ls/qxV4A6unyvMIc7+0eGhgF6at/7vLutnxJB/jMpaW/Rp7HYva0Be&#10;rgTWrl0X9+eCEee7+MhVFTp3mjBhwr59+9zd8I8t+ne/+93ItpfepFmxJLurz9+3b18TYtBv9f8z&#10;VxY5I4AAAggggAACCCCAQD4L+GsiwMjvTij86mcW/O+DK2b9LOqorN/8f/pIvxMdLQIE+Xwex227&#10;7offeeed+q1PrXH1emONuq+tjaxuaxLoPrwSR+Wzbt26Cy+8cNCgQXpj/+jKK6804/bXr18ftbsp&#10;SAlUitlFafSn3phpAnqZP62X+vwKW8SWvnHjRpPe1DNuDlF5RlVGUxhMDlZlOEkQQAABBBBAAIFM&#10;Cqyeaj1GwPYm+QSBTNaHvBFAIFrAXyEAU7sbf/r93kXHccOfs9WFgHrLQ4YMsQbt6+76mjVrovJp&#10;aGjQxlmzZpmOsUmgcfi33nqrPaW67vrTui1v/tRL/WoFBbSXXuq9x919/PjxKsWkV/hAf+qN5hSo&#10;FKXXn1Edfm3cunWriSlYdYiqZ9wcovK0V0at6927t6mnBke4wGQXBBBAAAEEEEAgRYGxi6wH/9ne&#10;5OhxAinWneQI5IeAH0MAdnnd23/6nl/qtzZa9/n15iff+jcza+CX37/ffBTpa/1guRLnx4GjldEC&#10;uo2vLrT623PnzrU+0z38WKnrr79eG814+yRTBpSVpgCY3fXGDARQ+s2bN0cFC2KLUJdbyUzm6tvr&#10;T/XtdavfVFJxigMHDkTtpfULFJWYM2eOFQWIqmdsDsnzHDZsmOpsjSDgjEEAAQQQQACBTAvEu/+d&#10;y22mvbmsAWVnWCDTpzT5h1LAjyEA9eqb3nzVGvO/990DmgIQpT/mCxdo4/Ta2Zeec1Hk0taWQPMI&#10;zrvpslAeJxrVrYC5wZ7qQoBJslX/2ZoyoDdRcwG6rY+6/VpBQDtacQQzJMG87HEKKytFJbRXkoJi&#10;c0iSp8YvmEEBUYMLuq05CRBAAAEEEEDAnUC8+9+53GZakcsaUHaGBdydqOyV5wL+CgHoNr7u55cN&#10;/uJpVe13X3V47qn7aexB+sb8m7Txx49FhgAwZSDPT2JPmq81+ez5qOuuCQVWj11v9Kc2ql+tXnfs&#10;rfWo3ZWVBiCoM6/HE5iRCGbCf9w5+dpo3fnftm2b8o/botgcEuVpr0xVVZXCChqJ4IkSmSCAAAII&#10;IIAAAggggECgBfwVAjDLAfb52rBAm+Zb5Wd//3txf+Tg7qPsA+pGvUbg2+fnax5+WVmX5x3qTzO9&#10;XwMNrNEBpuseu7s2Klhw/PHHa9UAa2ECjfNX7MCsz2cvS130RYsWme3aUZ32RAKxOcRusSpjH8KQ&#10;JM/sa1MiAggggAACCCCAAAII5EqgsP/M0a9u25Kr4u3l6v6/QgBRa/7bN1rvE23UvAAzLiB8r5Zf&#10;+OIubn19fWVlpZ13xIgyPfkvLrj6/7f/27+n+tGoUSPXr29fSC98x5EWZU2grq6uvLw8a8UlL6i5&#10;ubm4uNgPlSkqKtKARD/UhDoggAACIRPw5+PZ/VmrkB363DaHQ5x9f2Pe0tLivGj1oSZOnOgk/bJl&#10;yzL9DXZYzQR/jQJw4pIozTPb/ji/6naWA0zHkH0RQAABBBBAAAEE8k0g8hy/qavzrdUJ2yuOuM8w&#10;TLQdOASCJuCjEICmAEQNARCmfaP1Pu5GLQSo7SwHGLQzkPoigAACCCCAAAIIZEtgx/wya436mI5u&#10;JBYQt/fbXe0iuXYbRIjk3v6y0jrasbvS9XlK+ZiKdFtfB8WSBIFACvgoBBBIPyqNAAJZFNAaCmbR&#10;BPsri+VTFAIIIIAAAkEWUN+3ZOmkpvZF6psmLb16/g57e8Yuam1tmD4wE01UH72itmqVKXpVwZyu&#10;BWeixIR5rl5ZW1pVVVq7koEPWXWnMP8IEALwz7GgJggg0I3Arbfeqkcz2BOZBx/yQgABBBBAAIHu&#10;BFZPjXTCO7v4A6c3RPX3u84IsA8YMLfMzb12626+GTAQ2VhS3VhQW6Fb60nHEJQOLjF1HLsoUnDs&#10;jm1D7eebwQKdJcYdOmDb6LwCbYVHIgCTbr55UpcYQGdby+Zvt0HG3+6onja+dpXYLd0dMj5HICMC&#10;hAAywkqmCCCQIYG5c+daUYAFCxZkqBSyRQABBBBAIGwCO7ZvKqgaN9Zps1ZPLake2n7XvmnepoqO&#10;zn1txZzBbeMIVlU1Vt+tyIAiCa1N80oL2m7xJxxDMPDiSaWN1SX2EEHcHRurqwvaSl2kmsatQ8zG&#10;Jy52UoGOdrdFAC4eGKlPbcdYhB3zr64umGdGR8zaUl3bkTbRdn3eXT0ju3bwGZXYLU4PBekQ8FjA&#10;R08E8Lhl4crOz08EuGDE+R5i/379UzwRwEPPsGZ15ZVXzp4923rgYmwzeSJA3EPPEwHC+i+CdiGA&#10;QM4F/Lkwe5da6dZ1hXrXka511Mv6pDOJblhHpgxYPXp9op7/QwVXl2yZ1ZGF2dbevS2zfZDwaETy&#10;j/SvS+d15Bwpp0uOtirGrcOqSUsrYivWcPETjioQGXnQ0a7Ot10rocBDe7sSbY+kcFLPSAygkzuS&#10;W9ctXpy1/jzxvGiZf/PgiQD+PTbULGsCevJf3B9VwN1HWas5BQVXYPHixUn6/8FtFzVHAAEEEEDA&#10;NwK6aW+t39fWc0/7FVlroFVDBgq6DgdIkm/cOriv2I4nljZGxgBESmwbl7D0Cc1laNrSGLcKibbH&#10;SRxTpZLpDZGxExHA9pEPGvQQtSVtTzJAwJ0AEwHcubEXAggggAACCCCAAALBERg7rqogpSXwOhbv&#10;a1890LN1AgdOf2heaeOWJid0MXWIrCbgumKRCICG8LdHNiILGLTFAEoGl8atS6LtcRLHq1JkokNk&#10;wsTQ6pL2pw/EbnFiQBoEvBYgBOC1KPkhgAACCCCAAAIIIOA7gbE3zyutteb0t63jl3D1vi5T5Z21&#10;ZNP2Lk8X6LpTl7JW313daC0NWFCQaMe4dUhSsaQViFSnrdz2Kf9tcQ0tYRBZz2DgaUMLOtYFaHty&#10;QXvdE22P8ujGKjaQkEJowRk9qRBITYAQQGpepEYAAQQQQAABBBBAIIgCbUPRNQi/fXi/JsU/lPAJ&#10;gJG0k5Z2zgRIvtZ/+2J/iZ8IoDv/nblVbLLWAki6Y9w6xK9YtxWIRABW1hZUzbK3eOD0WW0jI8Yu&#10;sly0MkFkbUPzSrQ9OgYQx8p6bIKeljB0lVnbsGNaRceWIJ5D1DkUAiwHGIzD6OflANeuXRcXcfb3&#10;v6e1AFL9aNSoke6WA3z22WeXLFliijvnnHOuuOKKJId2xowZ06ZNGzBggOvDv3PnzoULF6aTSfp1&#10;SFL59KtnMs9oJV3jO9mR5QDjKrEcoJOThzQIIICACwF/rsrmz1q54GWXRAIc4uyfGywHmH1zSvSd&#10;gDrtcX+0tr+Lj9w1r76+Xv1/dcj1xDi9tm7daoUD3GXY7V4KH6igJEEEdZ7VD4/KJ+7GbstynsDK&#10;v9vqOc/TXcpMt9RdrdgLAQQQQAABBBBAAIE8F2AiQJ6fAB40X6MA4v48+ujy/v37f/nLX9Zd/ZR+&#10;XNTpmWeeGT16tNUhnzx5sgYFuMiHXRBAAAEEEEAAAQTSEOgc7249TqBzVfw08nW8a84r4LimJEQg&#10;RwKEAHIEH/Zi9+3b96//etOpp55aU3NHptuqm+0HDx4sLy+3ClIsoFevXiYKoNvRGiOg33pFDQ2o&#10;qanRR2YvJdaf9qrG3VEb77vvPv02OZv7/LEpTQLNFFBiK8/YjU1NTVEVU4ZmS1RllIkGHZiP7Hkq&#10;mdmo+kflb6oXt41OSrFknFQyKsOomlg1t/LM9ClB/ggggAACCCCQIwHz4L/ol2ePE+i+VTmvQPdV&#10;JAUCuRUgBJBb/3CWns3+vxFUhz8J5ZYtW9QL1eoAUUMDzj33XH1kdty4caP+jMrE7Kj5BdrRGtWv&#10;srQxbkqrCJNAO06ZMsVKGbsxtmKPPPKImc6gyti7+spE/WprmoOpjP7s16+f2ajlD+IWGreNiUpR&#10;F11zxU2GVkjFSSWjMrTXJG6e4TzvaRUCCCCAQN4L2O97++G9OSB+qAl1yJBA3v+bA8CNACEAN2rs&#10;YxeInfB/+eUTsnP/36qGRgEkOSiXXXaZPlUnWb/t8/PVy7V23L17t30cgcnN7KgxBSeffLJuhpuN&#10;X/ziF2PLSlRE8lMlai8FGlQfjR1Qb//JJ59saWmx726NZdDG/fv3qyFvvPGGPcQQtyw1SslMq00b&#10;k5RSUlISu4xCt5VMXu24efIvCAEEEEAAgVAKxLv/ncttBjmXNaDsDAuE8t8Rjcq0QOSJAJkug/zT&#10;F9hYszz9TNLPQb3QysrK9PPxPAcNdx87dqzp5Otl1sM396LVnbbW7bfeW280NeCTn/ykkr377rtR&#10;DxGw76isBg8erP5z8tzsxdlTWu2Nu7u1lzr2q1evjp0CENUi09g+ffpYbUyev5n+oGaaNqrHnqgU&#10;k4/SK41SyjO2wrGVjJthVPPteXp+9ONmyBMB4rLwRIDsnH6UggACeSjgz4XZ/VmrPDw9MtdkDnHm&#10;bBPlzBMBsm9OiQjEEdBwd3UyrTv86htb4YDkXrqlr4HuesW9t/+HP/xBu6uLqxvpupudKr16y7G7&#10;xN1okqnOGgUQd8K89tJIBFMZM3LBrHcQ++CD2PzVNN3b14qJpo1JSjHVMJ3/1157LW57Y3dPlKG9&#10;JsnzTBWW9AgggAACCCCAAAIIIOBOgIkA7tzYy18Cuj+vJwKYIfR66X3ULf1E1TUPEdCt0biP91Nn&#10;W7mpm21/3IDDlg8aNEg7Rs3nj7vRnqGqrSkAscv+mW62tjc0NFgLH2g4gFkF0CwHqHzi5m+CBVo1&#10;wGpjolKsuQZmFECilsbuHrvFqonDPB2qkgwBBBBAAAEEEEAAAQTSEWAiQDp62duXiQCZs9Yg/7Ky&#10;sthRA3FH8meuGuTsrQATAeJ6MhHA29OM3BBAAAFLwJ/jsR3WSo/RqyhY1bpoLAc0cAIOD3Hg2uXn&#10;CjMRwM9Hh7oh0L2AGVfvcNZA99mRAgEEEEAAAQQQ8LPAjvll1tr0ZfN3dK2qYgGFMRudtCaS69TV&#10;yVNGMu+avZO9nJROGgQQSEmAiQApcZE4VAK6/6+x+pMnTw5Vq2gMAggggAACCCAQV0C98JKlk5ra&#10;F6lvmrT06q5BgLGLWlsbpg/MmF5paWlj9d3dhAoyVjoZI4CAESAEwJmQvwIa6q8oQNxVAISS5KP8&#10;JaPlCCCAAAIIIBBUgdVTK2qrVnV28QdOb4jq70du1HfezLcPGDBbzW17czvfuqMf2VhS3VhQWxF1&#10;kz+O06RZ80prK6LHCyjDsvnzTa7djSUIKj71RsBHAoQAfHQwqAoCCCCAAAIIIIAAAhkR2LF9U0HV&#10;OMfz/VdPLakeusoMGGiat6miY4JAbcWcwW3jCFZVmTv6iiQoQWlBVSRxd2MISqY/pCDAnOgZCAWN&#10;1dVajUAvFiTIyMEnUwTsAoQAOB8QQAABBBBAAAEEEAi7QNOWRudN3DF/Tm3pvJvbAwYDp8+qalz6&#10;RNvKAdY4grHjqgo2bY9aTaD7Etryqo6agRDJls5/93ikQMATAZ4I4AljxjPxzxMBMt5UCkDAIwE9&#10;KtKjnNLNprm5ubi4ON1cvNifJwJ4oUgeCCCAQBwBfy7M3qVWidf9tz7pTKLR/ZHB/fZX6bymhwqu&#10;Ltkyq+NOvVJrQEDbff9I8s4P4p8htuSRcjZ1ZlfAEwlc/6Py54nnujmB2DEETwQgBBCIM63AJyGA&#10;YGBRSwR8JkAIwGcHhOoggAAC3gv4syfWtVYJYwAJQgCxffquPX33IYCCgrYi583bVB0phBCA+xPS&#10;nyee+/YEYc8QhACYCBCEE406IoAAAggggAACCCCQlsDYmyNr8XU+9E8d+oRPABx48aR4U/aTlZ/S&#10;pIC2ulRHjTNIq3XsjAACTgUIATiVIh0CCCCAAAIIIIAAAsEV0MJ9TfMKqkvaF/TX8wEfSvgEwEja&#10;SUs7kna31n8kYtAYyThhTCFabWBkXcDgUlJzBIIswESAYBw9JgLYj1N9fX0wDlviWmZ0mjo+fjs9&#10;mAjgtyNCfRBAAAHPBfw5HtuftfIcP58z5BBn/+iHYCIAIYDsnzZuSiQEEBUCmDhxohtHf+yzbNmy&#10;TIcA8PHHoW6vBSEAXx0OKoMAAghkQsCfPTF/1ioT/nmbJ4c4+4c+BCEAJgJk/7ShRAQQQAABBBBA&#10;AAEEQimghf7ivBxPEAilCY1CwF8CPgoB1Iyf9so9a8yPQdKbs/sP9RcYtUEAAQQQQAABBBBAAIH4&#10;AmMXtcZ5tT06kBcCCPhCwC8hAHX1ryq79IqFM0+9aYx+X3P+OF/wUAkE3Ars27dvw4YNbvcO/374&#10;hP8Y00IEEEAAAQQQQAAB/wn4JQQwpN/Atw8ffO7VTSLS7wefWuk/K2qEgFMB9W//3//7f3fccQdR&#10;gLhk+Dg9k0iHAAIIIBAogXhD4HO5zeDlsgaUnWGBQP37oLJ+EfBLCEB9/uN69Fp+47womIvPvMBM&#10;Dai9tsZ89Ntb7jdbrMTmvZk+oNEE5tMNdzzqF2PqkWcCpn+rBf8mT55MFCD24OOTZ/8gaC4CCCCA&#10;AAIIIICAjwT8EgIQiaYAnNK3n3rv9lkAIz83XNvvWHnvV4acZ9i+dNd12qKfsz47yFop4MB772iL&#10;Pv3ptbPNbILHn18bG1DwETxVCa/A66+/rv6/1uTXS1GA8DbUZcvwcQnHbggggAACPhaIN/+dbQhk&#10;ScDH/zKomh8FfBQCEM/w2y5Xb/+2cddbUYDvLpmr7WZegOnwW6sG6r2mDxjU+9Yu02/tpaEES6b9&#10;UHEErSxwXM9efiQPeJ3G2147d+4MeGsyUv3hw4dbz+TTG/2ZkWICmyk+gT10VBwBBBBAAAEEEEAg&#10;8AL+CgGY3v6vNz99yVmj4tKaVQPNKACtHRCbRhvNp/rReIHAHx9fNuCee+5ZsWLFNddcc9ddd/my&#10;goGvlMIshFcCfxRpAAIIIIAAAggggAAC/hPwSwhA9/atO/8DT/gHDeyPa6Xb/q/t362PzA3/qDRm&#10;QQFl5T/nENbosssu279/Pz3VEB5amoQAAggggAACCCCAAAIhFfBNCGDFwhtHf92s5Cfqqgdq4oKr&#10;k//JHkWRcf7nXxp3FIDmEWiYQNR6gSE9dj5qlla/M/MDNEDAVKuxsdFsefDBB6172ooXmI1Tpkwx&#10;yawdf9n20p8+alWOqiIflXzTTTcZTAtN20WUo0pRLAIIIIAAAggggAACCIRBwC8hAFlqIYCoAfz6&#10;0zwmUC/rvUmmQf56Y9YIsCfTFmsiwISfVIfhEPm1Derbn3766QMGDFAF/+M//kNTA/RqaGgw4wIe&#10;eOABzRTQFnv1NXHATCL46le/qjfq0Pbu3dvsqDEFfm1otutl0OSjKIDeCM1IaovMGXaR7eNBeQgg&#10;gAACCCCAAAIIhEjARyGAEKmGvCnqmuqOtHr76vmbpqozb27v6/1bb72lIQB6Y3r16r6aNNqoiQNm&#10;X3VlDxw4MHToUGWi9yaB0lsZhlzQcfMMmpFUtEUxl02b2oNijvMgIQIIIIAAAggggAACCCDQLkAI&#10;gFMhZQFzJ/++++4ze+q+tLrx5mZ+nz59kmSnT00yvdTbV5/W3PFWUMBEDXghgAACCCCAAAIIIIAA&#10;AghkToAQQOZs8yVn3fbX3Wm11tyy1pvS0lK9Mb16a/q62Rg7m13DBHSXe/v27awFYD9jpGokLUOF&#10;WrZt26ahE/lyYtFOBBBAAAEEEEAAAQQQ8FqAEIDXovmXn+nb607+448/bo0CUMf+7rvv1sampiaL&#10;5OabbzarA5qFA63pA3pjzRcIgd+GDRuWLVtmGqI3+jPVRpWVlUnPLAdolgCQmOZQCNAsvhDoV/o+&#10;gW4+lUcAAQQQQAABBBBAIIcChf1njs5h8RTtUGBjzXKHKf2WTPeu1XeNWhcwzUrW19dPnDgxzUwy&#10;t/u+ffv0aIPy8nIV8cgjj9x2223Dhw+3F6e4gPk0Qy98MgTrOtvm5ubi4mLXu3u4Y1FRUWtrq4cZ&#10;khUCCCCAAAIIIJBXAoWFhWpvS0uL81Y7/3Ke6W6C6jysZgKjAJwfO1K6EVDn30wTyJ9X3759tdKB&#10;/qnH7f/nj0OiluLDOYAAAggggAACCCCAQK4ECAHkSj7k5U6ZMsUM+Lc/OCDkbbY1z/RyY+//549A&#10;8pbiw5mAAAIIIIAAAggggEBOBAgB5IQ9/IXqeQHW4v/hb228FqqXGzX+Pz8dErUaH84HBBBAAAEE&#10;EEAAAQSyL0AIIPvmlIgAAggggAACCCCAAAIIIIBADgQIAeQAnSIRQAABBBBAAAEEEEAAAQQQyL4A&#10;TwTIvrmbEoP7RAA3re1uH620110Sv3+e6ScC+L393dUvoz7dFe795zwRwHtTckQAAQQQQAABBHIh&#10;EIInAhACyMWJk3qZhABSN2MPBPwiQAjAL0eCeiCAAAIIIIAAAukJhCAEwESA9E4B9kYAAQQQQAAB&#10;BBBAAAEEEEAgIAKEAAJyoKgmAggggAACCCCAAAIIIIAAAukJMBEgPb9s7e2TiQAhmISfrSNGObkX&#10;8M+CAkwEyP3ZQA0QQAABBBBAAAEvBEIwEYAQgBcnQubz8E8IoLKyMvPNpQQE0hWoq6sjBBCLWFRU&#10;1Nrami4u+yOAAAIIIIAAAvkqEIIQABMB8vXkpd0IIIAAAggggAACCCCAAAJ5JkAIIM8OOM1FAAEE&#10;EEAAAQQQQAABBBDIVwFCAPl65Gk3AggggAACCCCAAAIIIIBAngkQAsizA05zEUAAAQQQQAABBBBA&#10;AAEE8lWA5QCDceRZDjAYx4la+kaA5QDjHgqWA/TNGUpFEEAAAQQQQCCQAu6WA3Te1EwvaD2sZgIh&#10;AOeHI5cp/R8CGDGizDXQ+vUNrvc1O44ZM8bKYcGCBSUlJfYMm5qabrjhhtjt3Ra6fv36OXPmmGQT&#10;Jkyoqqrqdpe4CZYvX15bW2s+WrNmTaL6qBVOKukwmbuqhmYvQgBxDyUhgNCc4TQEAQQQQAABBHIi&#10;4CIEcOjQIedV7dmzp/PELlISAnCBlptdAhECWLt2nTudI4880t2O1l5Wr1id7RUrVixevDilDON2&#10;qk2/3eqTX3nllSNHjnQRBbB3+PV+z549I0aMiFs9h317h8lSEghfYkIAhADCd1bTIgQQQAABBBDI&#10;uUAIQgCsBZDzsyhUFVBn3sXLQwLdq9+3b5962unnqVCCOvzWgILZs2crKOAiW/X5+/bta/LR70T9&#10;fxc5swsCCCCAAAIIIIAAAgggkJIAIYCUuEjcvYBmBLj76T7rFFPobvmdd95p5gjot4kL6I168vqt&#10;lxmcbxJopoASWyUosUIJCihYW9R7V09eUwPiZqKN2sVkq/EC9pqqz6+s7Jnb62PtZc0UiJtV3GQp&#10;epAcAQQQQAABBBBAAAEE8l2AEEC+nwGZaL9mBKT641U11JEeMmSIdetenXbNvY/KvKGhQRtnzZpl&#10;7uqbBBrwf+utt9pTat8ktYrKRClvv/12ZaLcxo8fH9Xh18atW7cqOmAiCPaX9tJYg6hKxmYVN5lX&#10;aOSDAAIIIIAAAggggAACeSJACCBPDnT4m6nb+Opjr1u3bu7cuVZrL7zwwtiWX3/99dpoBuQnmTKg&#10;W/dJ1KIyUd9e6U0dFIY4cOBA1L5ankBBBy0uaI8CmPdmrIG1ykBsVnGThf+I0kIEEEAAAQQQQAAB&#10;BBDwWoAQgNei5JcjAXMHPtWFABNV1j7s36QxUwOSzOQ3Iw7Myx6GsIrQvurtK0jRrVC3WXWbAwkQ&#10;QAABBBBAAAEEEEAAgVgBQgCcFZkSmP3979l/VEzUFvNnpopPMV8t2he1h8bz66a9NUxAd/jtSwNE&#10;JTYT/uOuF6iN1p3/bdu22ecXmL3Mp9a+sVnFTZZi+0iOAAIIIIAAAggggAACCBQQAuAkyKDA7f/2&#10;7+bHlGH9aX+TweIdZ62n/am3HzWBXx1+Dc43Y/v10vvkTwTUOH9NATCJ7Vkpn0WLFpntqlFUJvpT&#10;ResjRQes+sZmFTeZ4/aREAEEEEAAAQQQQAABBBCICBT2nznaJxKv3NO5bNvDDY/VrFjok4r5oRob&#10;a9w8js7zmtfX11dWVsbNVk8B0BKAeiKgeaM0usNvdf7t7+PuPmrUyPXrGzyvMBnmrUBdXV15eblP&#10;mt/c3FxcXOyHyhQVFbW2tvqhJtQBAQQQQAABBBAIokBhYaGq3dLS4rzyhw4dcp64Z8+ezhO7SDms&#10;ZoK/RgFcsXDmqTeN0Y+H/X9FFs7uP9SFDrsggAACCCCAAAIIIIAAAgggECYBf4UAwiRLWyRgTf43&#10;Gn5eC4DjhQACCCCAAAIIIIAAAgiEXsBfEwE0CuC5VzcZ9A13PLrh1c1VD9TUjJ92VdmlGhqg+/ma&#10;IKD3+vTXm5/WR3qjO/xLpv3Q7GJNH1DK5/+09azPDrKOn/6c8JPq4B7OIE4ESEmbiQApceVtYi2y&#10;EPtIBT2CIRaEiQBxTxImAuTtvx0ajgACCCCAAAKeCDARwBPGzkzUmVfv3QzdH37b5V8Zcp4+u+Ss&#10;UQoNmEQjPzdcsQD9qY/M8P6fXjtbPX+zUdEBa8z/gffeMXMKlEYfBbr/77Ey2SEQWIFbb711yJAh&#10;9urH7f8Htn1UHAEEEEAAAQQQQACBzAr4ayKAtRaAGQugvr3CAY8/v9YaGvDdJXO1XX++tn/3xWde&#10;cM35447r0cssHGBtNGD3rV2WWTlyRwCBXAjMnTvXigIsWLAgF1WgTAQQQAABBBBAAAEEgirgrxBA&#10;UBWpdzyBuDP/YzeCh0CqAooC9O3bV/3/kpKSVPclPQIIIIAAAggggAAC+Szg6xCAWQLATP43rymj&#10;Juq3bv6f0qffEy/8/sGnVupPLRag35oCYDbGHs4h/Qbm8zHOVdv1REAnP7mqHuUGWmDx4sX0/wN9&#10;BKk8AggggAACCCCAQE4E/BUCsNYCqL22RlMAtOafUPRbSwMand6f+JS23zbues0RMLMDzBIA2qh9&#10;71h5rzVlwNLUQoBKv/zGeTnxpVAEEEAAAQQQQAABBBBAAAEEfCLgoycCdCuifr79kQHdpg9TAp4I&#10;EKajSVuyIMATAeIi80SALJx7FIEAAggggAACIRYIwRMBCAEE4/wMYghA0/6d4GqygJLxUEAnVqRx&#10;LkAIgBCA87OFlAgggAACCCCAgEMBQgAOobxJxigAbxzTyKW+vr6ysjJuBiNGlK1du+7II480b1It&#10;JP0QwLPPPrtkyRJT7jnnnHPFFVckqcOMGTOmTZs2YMCAVOtppd+5c+fChQvTzMR16ensmKjmrk10&#10;Vjz55JO9evWqqamJWzHXOafTTEIAhADSOX/YFwEEEEAAAQQQiCsQghCAv9YCSH6eaWnA2Kn+nJoI&#10;SEC9UPX/1SHXWvF6bd261QoHZMhH4QMVlCSIoH6vOtsZKj2dbLuteaqZP/PMMwq4RPX/fdv8VFtH&#10;egQQQAABBBBAAAEEwiQQpBBAmNxpi7cC6oWOHj3a6pBPnjxZgwK8LYLcEgkcPHiwT58++CCAAAII&#10;IIAAAggggID/BYK0FoD/NTNXQ9YCSGJrRrbrnrw9jW5Kjx07VjMCdDta0QGNVNen1gQBMzT9kUce&#10;Offcc8vLy/WRQgarV6+238pOtOOgQYM0ykDFWePbY1Nqi6mMEk+ZMsWqmKmq+VO1MkXHLcjFLlbm&#10;sWPyVds33njDKtSqubWLZCRg5jUkySe2/nFbGrUxeQMz9K+GiQBxYVkOMEPnG9kigAACCCCAQJ4I&#10;MBEgTw40zXQjoHX+nPy4yTpmH3V6k+SzZcsW9YE1WD1qaID6//rI7Lhx40b9GZWJ2VEdY+1ojepX&#10;WVHhBu0VVYRJoB3t/X9tUdBBPX+Tp6ISVp6JapjSLsrcTIVQQ+677z6rLZoloY6fmSJhgg7Wy6pP&#10;1Ma4+cStTNyWxm5M0kBPTgAyQQABBBBAAAEEEEAAAScCTARwokQavwtoLHqSKl522WX6VDe69ds+&#10;P1/9YWvH3bt3R3WPldjsqBvjJ598clNTkynii1/8YmxZiYqwp1QcQcWZUqLyTLS7811MSg0x0C13&#10;BRdaWlqsoktKSuIujmACIqY+1uqJSfJJUpluzw8nPt1mQgIEEEAAAQQQQAABBBBIU4AQQJqA7N4u&#10;sH59gx4HkBMOdad1Z95+h1/9fPWHTZ8/+UsD9XWTXC+96S6t3z83wxPMyxqKb8IN5ra8NjpZIiFR&#10;Pn5vP/VDAAEEEEAAAQQQQACB7gQIAXQnxOepC+gJf6n+pF5Ilz009F2PALDu8OtmuJP+v7LQLX2N&#10;Udcr7r39P/zhD0qjbrMm0uteeqqV3L9/v30XUyWFG/RbVXWSp/NdlFJRD5N53Jfu8yvNa6+9Zn1q&#10;djFBAWvHJPk4r4wpIqr59lqp+SZIYb1RNRI9UzBVdtIjgAACCCCAAAIIIIBAIgFCAJwbHgtoOIC7&#10;n3TqodHsmmNvhsGbxeeske3JszUPEdBU+biP91MPWbkpuGB/3IDDempYgXa0z8nXjmYJAOWpqqqG&#10;SZ4paJXifBdlaDLXK2otALNR3ewoFrVLldRHu3btskpMlE9K9Y/bfId0JEMAAQQQQAABBBBAAIEM&#10;CfBEgAzBepyt/58I4HGDs5idBsmXlZXFjhqwls3PYl0oyjMBnggQl5InAnh2hpERAggggAACCOSl&#10;AE8EyMvDTqNDJGCWuHM4ayBE7aYpCCCAAAIIIIAAAgggkI8CTATIx6NOm42A7v9rGPzkyZMBQQAB&#10;BBBAAAEEEEAAAQTyQYAQQD4cZdoYX0BD/RUFSDQhP8lHgCKAAAIIIIAAAggggAACQRQgBBDEo0ad&#10;EUAAAQQQQAABBBBAAAEEEEhZgBBAymTsgAACCCCAAAIIIIAAAggggEAQBXgiQDCOmn+eCBAML2qJ&#10;QEGBHhXpE4bm5ubi4mI/VIYnAvjhKFAHBBBAAAEEEAiuQAieCEAIIBinn09CAMHAopYI+EyAEIDP&#10;DgjVQQABBBBAAAEEXAqEIATARACXx57dEEAAAQQQQAABBBBAAAEEEAiWACGAYB0vaosAAggggAAC&#10;CCCAAAIIIICASwEmAriEy/JuPpkIUF9fn+WGUxwCrgVYCyCWjrUAXJ9O7IgAAggggAACCEggBBMB&#10;CAEE40z2TwigsrIyGGTUMr8F6urqCAEQAsjvfwS0HgEEEEAAAQS8FwhBCICJAN6fFuSIAAIIIIAA&#10;AggggAACCCCAgA8FCAH48KBQJQQQQAABBBBAAAEEEEAAAQS8FyAE4L0pOSKAAAIIIIAAAggggAAC&#10;CCDgQwFCAD48KFQJAQQQQAABBBBAAAEEEEAAAe8FCAF4b0qOCCCAAAIIIIAAAggggAACCPhQgBCA&#10;Dw8KVXIpcOWVV45pe+lNkiyUoKmpSQmsNy7La9vNk0zSqQD7IoAAAggggAACCCCAAAIOBQgBOIQi&#10;ma8F1KVXV3z8+PFr2l6zZ89evnx5OjWmY5+OHvsigAACCCCAAAIIIICAPwUIAfjzuFCr1ATuvffe&#10;qqqqCRMmmN1KSkqs96llRGoEEEAAAQQQQAABBBBAILwCPgoBvHLPGuvn7P5Dk5grWWwCs1E/cT9V&#10;bom2h/fg5kvLNARg8+bNcfv8ZnSAeSUZFzBjxgyT5s4775Sa3uj3DTfcYP60MrHmF1hbamtr80WZ&#10;diKAAAIIIIAAAggggEDwBXwUAhDmFQtnnnrTmIcbHvvptbPd2T736ibloN/udmevIArs2bOnb9++&#10;cWt+++23a3SApgYsWLBA3XWzBEDsa+7cuWYGwbp165RGb5RGu9x66616o0z0Xhs10cAEBaxsg8hF&#10;nRFAAAEEEEAAAQQQQCBvBfwVAjCHoWbFwuN69Eo+ECBvD5jfGj5iRJnnP6m28cQTT9y3b1/sXuvX&#10;r9d2MzpAUwOGDBmycePGuJlrgIAZBaBPFVCwpzGZaESAPlUQ4cCBA9qiBCZbxRdSrS3pEUAAAQQQ&#10;QAABBBBAAIFcCfgxBGC3sI/et7+/+MwLzKyB2mtrouysZL+95X6Tpmb8NJMmyV65OgAhKHft2nXd&#10;/phmdptMCVyAqHuvUQCu1//TbX/17c0ogLijCbTRfKqXxgu4qCG7IIAAAggggAACCCCAAAJ+EPBj&#10;CEC9+tf2704+mH/k54ZrwL8mDnxlyHlxxwuo2//2oYNKox8NKzDWZq87Vt6rvfygTx28EtAQfXXj&#10;zf15vfRGEYERI0bovQkNmPUChg0bFluibvtrgIDZyz6awAwHUCbaaI8vmC2mLNdxB68aTj4IIIAA&#10;AggggAACCCCAgHMBf4UAlkz7oW7aD+8/5Et3XZe8Dd9dErkZqzCBggW6tx+b+IkXfn/WZwdFjREw&#10;ez341Er9ZqKB87PE/yk1LF/T9efMmWPG869YscIM1DdLAGiLRvLPmjVL4wVi26Iu/d69e81e1iiA&#10;kSNHKjcz8187mkys9QI1/t+UtW3bNv/jUEMEEEAAAQQQQAABBBBAwAj4KwRglgMcftvl6R8esy6g&#10;8lFM4Zrzx6WfITn4XEDd+9jh+vaNZlCAXkpmYgHWm8WLF5tB/npjkmkhQG0xywFqi5Wz2aL4gtli&#10;ksWNLPici+ohgAACCCCAAAIIIIBAHgr4KwQQewDePnzQ3OS35vObNFNGTdRv9e1P6dNPN/wTHbmq&#10;B2p+vfnp0pIz8/DQ0mQEEEAAAQQQQAABBBBAAAEE7AJ+DwE8/vzaq8ou1Z38M07uMoS79yc+pY23&#10;jbteTxCMu2qAQgZmLUBN+1cggKOOAAIIIIAAAggggAACCCCAQJ4LFPafOTrPCQLR/I01kTXtcv6q&#10;r6+vrKy0V0NPBHSyjP+oUSO1l8OU69c35LylVMCfAlqdYd266MdGaC5GbG3r6urKy8t90orm5ubi&#10;4mI/VKaoqKi1tdUPNaEOCCCAAAIIIIBAEAUKCwtV7ZaWFueVP3TokPPEPXv2dJ7YRcphNRP8PgrA&#10;RavYBQEEwiqgxRfM4xusV9z+f1ibT7sQQAABBBBAAAEEEEhTgBBAmoDsjgACWRXQqo1WFEBPfMhq&#10;2RSGAAIIIIAAAggggEDABQgBBPwAUn0E8k9AUQA9vlH9f57FkH8HnxYjgAACCCCAAAIIpCVACCAt&#10;PnZGAIGcCOjxjfT/cyJPoQgggAACCCCAAAKBFiAEEOjDR+URQAABBBBAAAEEEEAAAQQQcCpACMCp&#10;FOkQQAABBBBAAAEEEEAAAQQQCLQAIYBAHz4qjwACCCCAAAIIIIAAAggggIBTAUIATqVI52eB+vr6&#10;GTNm7Ny5M7aSNTU1+kgvpbF/anYxr2effdZ568JalnMBUiKAAAIIIIAAAggggEBABQgBBPTAUe1O&#10;AXXyd+3aFVdE3fXJkydrAfkrrrjiySeftKfRYnLartfo0aOXLFniEDSsZTlsPskQQAABBBBAAAEE&#10;EEAg0AKF/WeODnQD8qTyG2uW+6Gl6lFXVlbaazJiRJnnFVu/vsFFnrqZP23atAEDBiTaN0kCfaRY&#10;gPNCw1qWcwH/p6yrqysvL/dJPZubm4uLi/1QmaKiotbWVj/UhDoggAACCCCAAAJBFCgsLFS1W1pa&#10;nFf+0KFDzhP37NnTeWIXKYfVTGAUgAs3dukUUHfd859M+Gqof69eveIGCBTXOPnkkz0sNKxleUhE&#10;VggggAACCCCAAAIIIJATAUIAOWGn0GwLNDQ0nHvuuVGl6s6/7udrEoF+e1ihsJblIRFZIYAAAggg&#10;gAACCCCAQE4ECAHkhJ1Csypw3333afxz7LBwM/7/M5/5jGb4e1WhsJbllQ/5IIAAAggggAACCCCA&#10;QA4FCAHkEJ+isyGgpf40V2fKlCmJClNo4ODBg3GfJpBq/cJaVqoOpEcAAQQQQAABBBBAAAF/ChAC&#10;8OdxoVbeCGie/+7du5OP81eaRMsEpFSJsJaVEgKJEUAAAQQQQAABBBBAwM8CPBHAz0ens26+fSKA&#10;H/g0mP+NN94wNVFnXqP61Rt/5pln9EYv3eG3KqlHA7799tuxHzl/HEBYy/LDcfS2DjwRIK4nTwTw&#10;9jQjNwQQQAABBBDIN4EQPBGAEEAwTlpCACkdJ03I1wz/uM+ES/JRSkVYicNaljsN/+xFCIAQgH/O&#10;RmqCAAIIIIAAAqERCEEIgIkAoTkbaUinwNatWxM9Ez7JR+4Ew1qWOw32QgABBBBAAAEEEEAAAT8L&#10;MArAz0ens26MAgjGcaKWvhFgFACjAHxzMlIRBBBAAAEEEAiPAKMAwnMsaQkCCCCAAAIIIIAAAggg&#10;gAAC4RZgIkC4jy+tQwABBBBAAAEEEEAAAQQQQKBdgBAApwICCCCAAAIIIIAAAggggAACeSHAWgDB&#10;OMz+WQsgGF7UEoGCgkRLQmbfprm5ubi4OPvlxpbIQwH9cBSoAwIIIIAAAggEVyAEawEQAgjG6eeT&#10;EEAwsKglAj4TIATgswNCdRBAAAEEEEAAAZcCIQgBMBHA5bFnNwQQQAABBBBAAAEEEEAAAQSCJUAI&#10;IFjHi9oigAACCCCAAAIIIIAAAggg4FKAiQAu4bK8m08mAtTX12e54RSHgGsB1gKIpWMtANenEzsi&#10;gAACCCCAAAISCMFEAEIAwTiT/RMCqKysDAYZtcxvgbq6OkIAhADy+x8BrUcAAQQQQAAB7wVCEAJg&#10;IoD3pwU5IoAAAggggAACCCCAAAIIIOBDAUIAPjwoVAkBBBBAAAEEEEAAAQQQQAAB7wV8FwLYcMej&#10;r9yzRj96Y5qr92f3H+p908kRAQQQQAABBBBAAAEEEEAAgXwS8FEIQP189fYff37tqTeN0c+3Hri9&#10;Zvy0fDoWtBUBBBBAAAEEEEAAAQQQQACBDAr4KATwgytmPNzwWM2Khaa5z726yXqfQQCyRgABBBBA&#10;AAEEEEAAAQQQQCA/BPwSAtAQgFP69Eve5zfDBMyPNUDgt7fcb99ipbHmEeTHccx9K0eMKHPyc/vt&#10;s3NfV2qAAAIIIIAAAggggAACCOSlgF9CAEP6DXz78MHkh+Cn187WMAHNEbhi4cyryi5Vb1+BgLcP&#10;HTQTB0z4QGn0qf7UhILlN87Ly2Oas0avXbsu+Y9q9vTTTxMFyNkRomAEEEAAAQQQQAABBBDIbwG/&#10;hAA2795xXI9eSY7FNeePUwLTz9ccgdf27774zAueeOH3Z312UO21NWZHk2bJtB9qXIBiBMf1TJZh&#10;fh/3nLX+3/5tDlGAnOlTMAIIIIAAAggggAACCOS3gF9CAOrVaxRAquv/aS/d8NcRVJ9f/X+9USZm&#10;UIB+vnTXdfl9cP3Y+i98YThRAD8eGOqEAAIIIIAAAggggAACeSDglxCAqDV0X7fuTU9eL72xRwQe&#10;fGqlNpotZuEADQEwKaseqPn15qdLS85UmshIAZ4j4O8TlyiAv48PtUMAAQQQQAABBBBAAIHQCvgo&#10;BKBB/prGf9u4683yfledf2nU6oBmCQB9pKH+d6y8N/LIgPHTTOKvDDlPgQAdJW03afTDWgC+PW2J&#10;Avj20FAxBBBAAAEEEEAAAQQQCLFAYf+Zo0PcvNA0bWPNcj+0pb6+vrKyMm5N9DgArQWYvJKjRo20&#10;p/njHzd8//uzzjvvvNmzb/dD66hDmATq6urKy8t90qLm5ubi4mI/VKaoqKi1tdUPNaEOCCCAAAII&#10;IIBAEAUKCwtV7ZaWFueVP3TokPPEPXv2dJ7YRcphNRN8NArARQPYJdACjAUI9OGj8ggggAACCCCA&#10;AAIIIBA4AUIAgTtkwa6wBgLYf2bM+I6iYr/+9a/TbNUY26upqSnN3KJ2V4bKPnm269evt6pQW1sb&#10;WwEnmbirduZydlcf9kIAAQQQQAABBBBAAAHfChAC8O2hCWHFNAsg7o8nTV2wYMGaNWuqqqpuv93p&#10;tIJuO/amYiUlJcpZv/U+7i7Lly+fM2eOqYBe69ati40C2DNx2N7k1bM+dZGzwwqQDAEEEEAAAQQQ&#10;QAABBEImQAggZAc035szYcKEffv2eT4QIDnrihUrFHowMQK9Zs+eraBAvh8J2o8AAggggAACCCCA&#10;AAL+EyAE4L9jQo08EjAj5M3L6pPr/Z133mk2qpwbbrhBf+qNtV3vZ8yYYRKYj8ynJjf7LuYjbVfQ&#10;QaEHq9aKBfTt21dTA6Kyte7bWxW78sorrfxVQ1OoGUEQVVZUlWIrb6IeiZoclblHwGSDAAIIIIAA&#10;AggggAACARMgBBCwA0Z1kwuo/zxkyBBzQ14zAnRzXiPzNURf262hAeqfmxH7SqOPbr31VpOn2a43&#10;c+fOtYb02wcUxO5i7ZikVla2VhpVzMwaGD9+vBVlaGho0JZZs2aZaEVUWVFVSlSTRE2Oyjy4Z5EV&#10;vrGCOyYawgsBBBBAAAEEEEAAAQScCBACcKJEmgAI6H6+eoOah6/esqqrm/DWzXlFBBQX2Lhxo2nG&#10;hRdeGLc91nbrnrmS7dmzp9vGq6AkaaKKMxUztVVg4sCBA2bf66+/Xr9HjBih37ETGZxUKUmTk2fe&#10;bQP9k0DxGh1Ke31MNIQXAggggAACCCCAAAIIOBEgBOBEiTQBEDD31RcvXpxmXdX9Vs/cjALQDfxu&#10;c7MP+zeJzdQA05mP+7KGIagIE7BI/kq1St3lF+zPJWZFAXTQg90Yao8AAggggAACCCCAQHYFCAFk&#10;15vSsiVgeuBmUL260Js3bx42bFhs4bE3+bXF9DDNTXUnu2g8v54IYN261x1++9IAUTmoYsrW4XqB&#10;pnqJqhRVeYdNztYRyGA5igIojKL+v7UEYwYLI2sEEEAAAQQQQAABBEIkQAggRAeTpnQVMEsAaLy9&#10;+uSaYx/bXRw5cqS67tZsfLO3OtJ79+7VXlrnP3YUQNxd1OHXogNmbL9eeq9XkqOhypiK2VccjE1v&#10;lRW3SnFr0m2TQ3OOaLgH/f/QHE0aggACCCCAAAIIIJA1gcL+M0dnrTAKci2wscYXD5mrr6+vrKyM&#10;24oRI8rWrl3nroGjRo1cv77B3b7shUBcgbq6uvLycp/gNDc3FxcX+6EyRUVFra2tfqgJdUAAAQQQ&#10;QAABBIIoUFhYqGq3tLQ4r/yhQ4ecJ+7Zs6fzxC5SDquZwCgAF27sggACCCCAAAIIIIAAAggggEDw&#10;BAgBBO+YUWMEEEAAAQQQQAABBBBAAAEEXAgQAnCBxi4IIIAAAggggAACCCCAAAIIBE+AEEDwjhk1&#10;RgABBBBAAAEEEEAAAQQQQMCFACEAF2jsggACCCCAAAIIIIAAAggggEDwBAgBBO+YUWMEEEAAAQQQ&#10;QAABBBBAAAEEXAgQAnCBxi4IIIAAAggggAACCCCAAAIIBE+AEEDwjhk1RgABBBBAAAEEEEAAAQQQ&#10;QMCFACEAF2jsggACCCCAAAIIIIAAAggggEDwBAr7zxwdvFrnX4031iz3Q6Pr6+srKyvj1mTEiLJ0&#10;arh+fUM6u7MvAlECdXV15eXlPmFpbm4uLi72Q2WKiopaW1v9UBPqgAACCCCAAAIIBFGgsLBQ1W5p&#10;aXFe+UOHDjlP3LNnT+eJXaQcVjOBEIALtxzs4v8QQA5QKBKBxAKEAOLaEALgHw0CCCCAAAIIIJCO&#10;QAhCAEwESOcEYF8EEEAAAQQQQAABBBBAAAEEAiNACCAwh4qKIoAAAggggAACCCCAAAIIIJCOACGA&#10;dPTYFwEEEEAAAQQQQAABBBBAAIHACBACCMyhoqIIIIAAAggggAACCCCAAAIIpCNACCAdPfZFAAEE&#10;EEAAAQQQQAABBBBAIDAChAACc6ioKAIIIIAAAggggAACCCCAAALpCPBQwHT0srevfx4KmL02UxIC&#10;6QmUl5enl4Fnezc3NxcXF3uWXRoZ8VDANPDYFQEEEEAAAQQQKAjBQwEJAQTjPPZJCCAYWNQSAZ8J&#10;EALw2QGhOggggAACCCCAgEuBEIQAmAjg8tizGwIIIIAAAggggAACCCCAAALBEiAEEKzjRW0RQAAB&#10;BBBAAAEEEEAAAQQQcCnARACXcFnezScTAerr67PccIpDwLUAawHE0rEWgOvTiR0RQAABBBBAAAEJ&#10;hGAiACGAYJzJ/gkBVFZWBoOMWua3QF1dHSEAQgD5/Y+A1iOAAAIIIICA9wIhCAEwEcD704IcEUAA&#10;AQQQQAABBBBAAAEEEPChACEAHx4UqoQAAggggAACCCCAAAIIIICA9wKEALw3JUcEEEAAAQQQQAAB&#10;BBBAAAEEfChACMCHB4UqIYAAAggggAACCCCAAAIIIOC9ACEA703JEQEEEEAAAQQQQAABBBBAAAEf&#10;ChAC8OFBoUouBWa0vaJ2Xr58+ZgxY5qamlxmym4IIIAAAggggAACCCCAQFgECAGE5UjmfTvUyd/b&#10;9orq7Tc0NPTt2zfveQBAAAEEEEAAAQQQQAABBAoK+88cDYP/BTbWLPdDJevr6ysrK5PUZMSIslTr&#10;uX59Q6q7xE1fW1trba+qqjLvNQTgwIED+r1gwYKSkhJPCiKTQAjU1dWVl5f7pKrNzc3FxcV+qExR&#10;UVFra6sfakIdEEAAAQQQQACBIAoUFhaq2i0tLc4rf+jQIeeJe/bs6Tyxi5TDaiYwCsCFG7skE1i7&#10;dp3zHw8p161bd+GFFw4aNEhvrGw1BMAKB3hYFlkhgAACCCCAAAIIIIAAAkEUIAQQxKNGnaMF1q9f&#10;r026zz9ixAi9MX/qd+/evcFCAAEEEEAAAQQQQAABBBAwAoQAOBPCIKA7/yNHjjQt0RszEGDFihXW&#10;xjA0kjYggAACCCCAAAIIIIAAAukJEAJIz4+9/SGgPr9Z+V8vvdGfWhRw8+bNc+bM0RbV8YYbbjBD&#10;A3ghgAACCCCAAAIIIIAAAnkrQAggbw99eBquPv+QIUPW2F76c+PGjdYGNVXLAZo5ArwQQAABBBBA&#10;AAEEEEAAgbwVIASQt4c+PA3Xmn9lZV2eRKA/tTE8LaQlCCCAAAIIIIAAAggggIAXAoQAvFAkj5wK&#10;zJ07d8KECfYq6E9ttLZoOABPBMzpIaJwBBBAAAEEEEAAAQQQ8IUAIQBfHAYqgQACCCCAAAIIIIAA&#10;AggggECmBQgBZFqY/BFAAAEEEEAAAQQQQAABBBDwhQAhAF8cBiqBAAJOBO68807z3Af7y8mOpEEA&#10;AQQQQAABBBBAAAEJEALgNEAAgcAI3HrrrXrcg726WughMLWnoggggAACCCCAAAII5FqAEECujwDl&#10;I4BAKgJa6NGKAuhZj6nsSloEEEAAAQQQQAABBPJdgBBAvp8BtB+BwAkoCtC3b1/1/3nQQ+COHRVG&#10;AAEEEEAAAQQQyK0AIYDc+lM6Agi4EVi8eDH9fzdw7IMAAggggAACCCCQ3wKEAPL7+NN6BBBAAAEE&#10;EEAAAQQQQACBvBEgBJA3h5qGIoAAAggggAACCCCAAAII5LcAIYD8Pv60HgEEEEAAAQQQQAABBBBA&#10;IG8ECAHkzaEOdUNrampmtL3q6+tNQ/VGf+7cuTM77Y6tgLUlqg6mntbr2WefzU4NKQUBBBBAAAEE&#10;EEAAAQQQIATAORB4AfX2J0+erFXir7jiiieffFLtUfd7165dWWtYbAVUmUGDBun3Oeec88gjj9hr&#10;oo3mpdr26tVLCbJWTwpCAAEEEEAAAQQQQACBPBcgBJDnJ0AYml9eXj5gwAC1xHSnddddIYApU6Zk&#10;rW2xFXjjjTe++MUvqgLq5x88eDDuYISNGzcqTJC1SlIQAggggAACCCCAAAIIIEAIgHMgPAIaVK/7&#10;6iYckPxljdI34/A1LF9vrKkEZhKBXkuWLLHno73MFpMgtghTgajt2rJ///7YxFu3bjVhgqiXu7p1&#10;12I+RwABBBBAAAEEEEAAAQQKCAFwEoRHoKGh4dxzz+22PRqE369fPzMa3xqHr32tqQSaRGDeR03U&#10;V+fcbHnmmWemTZsWW5CpgGIQ6vb/4Q9/MMECjQKITantcaMVruvWbatJgAACCCCAAAIIIIAAAggQ&#10;AuAc8Fhg1KiRzn88LPu+++4rKirSmPzkeWpMvkbpx04TKCsr044mIvClL33Jeh81hn/06NG6/2/6&#10;+VEF2SugtQnMsAJFE9TV79OnT1TiLVu2xM4CSLNuHmKSFQIIIIAAAggggAACCIRSgBBAKA9rzhq1&#10;fn1Dqj+e1FXj81taWtKZ/x/bS0+pYlEVUIDAjDIw0YSoeIHp6sedBRC30DTrllJDSIwAAggggAAC&#10;CCCAAAIhFiAEEOKDmy9N06D63bt3x52cH0tgRulHTfJ3LqUnDqhjb547YL2SVECPA7Du9lsPKWxq&#10;ajr55JNjxxGkWTfnrSAlAggggAACCCCAAAII5KcAIYD8PO6harVm5uumulnAzyzsp166iQgsXLhQ&#10;E/ijWmum9FuJnVtoFzNTQL/t2cZWwKqM+v9aUyCqCKXXYgRxy3VdN+etICUCCCCAAAIIIIAAAgjk&#10;rUBh/5mj87bxAWr4xprlfqitbndXVlb6oSbUAYHkAnV1dd0uDJE1w+bm5uLi4qwVl6QgrZfR2trq&#10;h5pQBwQQQAABBBBAIIgChYWFqrbmIDuv/KFDh5wn7tmzp/PELlIOq5nAKAAXbuyCAAIIIIAAAggg&#10;gAACCCCAQPAECAEE75hRYwQQQAABBBBAAAEEEEAAAQRcCKQ7EeCSUV9xUWp+7vL42l+7bjgTAVzT&#10;sWN+CjARIO5xZyJAfv5zoNUIIIAAAggg4JVACCYCpBsC8IqSfJILEALgDEEgJQFCAIQAUjphSIwA&#10;AggggAACCDgRCEEIgIkATg40aRBAAAEEEEAAAQQQQAABBBAIvACjAIJxCP0zCiAYXtQSgYICnggQ&#10;exYwEYB/GQgggAACCCCAQDoCIRgFQAggnRMge/v6JASQvQZTEgIhEuChgCE6mDQFAQQQQAABBPJa&#10;IAQhACYC5PUZTOMRQAABBBBAAAEEEEAAAQTyR4AQQP4ca1qKAAIIIIAAAggggAACCCCQ1wJMBAjG&#10;4ffJRID6+vpgeFFLBFgLIN45wFoA/MtAAAEEEEAAAQTSEQjBRABCAOmcANnb1z8hgMrKyuw1m5IQ&#10;cCvAQwHjyhECcHtCsR8CCCCAAAIIIBARCEEIgIkAnMoIIIAAAggggAACCCCAAAII5IUAIYC8OMw0&#10;EgEEEEAAAQQQQAABBBBAAAFCAJwDCCCAAAIIIIAAAggggAACCOSFACGAvDjMNBIBBBBAAAEEEEAA&#10;AQQQQAABQgCcAwgggAACCCCAAAIIIIAAAgjkhQBPBAjGYfb5EwFGjChL33H9+gbXmYwZM2bkyJG3&#10;3nqrlYO2LFiwoKSkxHWeSXaMzTy2Atq9trZ2+fLl7qrR1NR0ww03uNs3E00OXJ48ESDuIeOJAIE7&#10;k6kwAggggAACCPhKgCcC+OpwUJlcCqxdu876eWP8Qvufcd9HpUm/6uvWrVu/fn36+bjOQRVQv92+&#10;u7a4zk3BizVr1mQohOG6VuyIAAIIIIAAAggggAACgRZgIkCgDx+V7xSoqqpatGhRDkU0DOF3v/ud&#10;VQHd/x80aFAO60PRCCCAAAIIIIAAAggggECUACEATomQCAwbNkxdbo29j2qP7sxrlL55qVtuPtX7&#10;O++8U7/New0fsBIojXlvZTVjxgyzRbskwVIIwMpfyRoaGrTFSh+bib0OVgVUqLab0QT2N0lqZS80&#10;JMeSZiCAAAIIIIAAAggggEBmBAgBZMaVXHMhoLUA1B+OGo1/++23a4CABtVrXr062Nanffv21UZT&#10;zRUrVuj9rFmzlGDbtm3mvdW1njt3rrboFTvU397KE0880YoCmCkJI0aMsBLEzcSqg8YvmEomYlNA&#10;wV4r1a13796mVhMmTMgFNmUigAACCCCAAAIIIIBA8AQIAQTvmPmzxgPnv2T9qIb2P+O+j0rjVaPU&#10;kb733nut3NQV37dvn+kka179kCFDNm7caD698MILrWTjx4+3euyTJk2y3pt4gXUHXu/37NmTpKoK&#10;AaivrgQKFpSVdVkiMW4mpg4mXmAqqfrHzf/666+310pDHlRE7JAHrxjJBwEEEEAAAQQQQAABBEIp&#10;QAgglIc1B43aMf0M60fF2/+M+z4qjVc1Nh3pVMfG6wZ+ogooCqCetrnfrpv2yetpbvur9K1bt9pv&#10;zqeUiRMKs1igUppZDE52IQ0CCCCAAAIIIIAAAgggQAiAcyBsArphbt0et/rkaqT64Zs3b9b985Qa&#10;rNv+GjugXcyAgm731c1/lW5fBUC7JM9ElVTOpiefUvBCQwYUaFC4odtakQABBBBAAAEEEEAAAQQQ&#10;kAAhAE6DsAnoDrn9DrxZAkB3y2+44QbN8E/1MXvqn+/du1e7a72AbkcBiFJFK1nUeP5uM1H6OXPm&#10;qBStRODkeFjTCvQm0dwBJ/mQBgEEEEAAAQQQQAABBPJKoLD/zNF51eCANnZjTftS9rmtf319fWVl&#10;ZWwdRowoW7t2nbVdk/81+D95VaPSjBo1cv36yCz6PH9pqIJCFUnWBcxzH+fNr6urKy8vd54+oymb&#10;m5uLi4szWoTDzIuKilpbWx0mJhkCCCCAAAIIIIBAlEBhYaG2tLS0OJc5dOiQ88Q9e/Z0nthFymE1&#10;E3w3CuC3t9yvHxeNYRcEQiCwdOlSM++AFwIIIIAAAggggAACCCDguYC/QgBn9x/6yR5F+tEbz5ua&#10;JMNX7lmT5RKz2TrK8r/AlVdeqVkAemmdfz0+0P8VpoYIIIAAAggggAACCCAQRAF/hQCmjJq44dXN&#10;+tGbIGpSZwTcCSxevNg8dIApAMkB77zzThMrsb/cmbMXAggggAACCCCAAAJ5KOCvEMDw/kPuW7us&#10;sekFvbEfjA13PKob9fq55vxxZnvUFt3DNwn0UzN+mkljv7dvvTcJTMraa2tMMv1eMu2Hy2+cl4dn&#10;AE1GIEACt956a9RECYImATp8VBUBBBBAAAEEEEAg5wI+CgGY7v1zr2568KmVemP19rU0wGv7dp96&#10;0xj9mI9it/z02tkPNzymBFcsnHlV2aXJR/WP/Nxwpbxj5b1fGXKectN7/daOE35SnfPjQQUQQCC5&#10;gCZKWFEAPe4BLgQQQAABBBBAAAEEEHAu4KMQwCVnjdIUAFN1vdGfeqPO/Cl9+tk757FbFCw4rkev&#10;mhULTQThtf27Lz7zgiQE310SmWttogksAeD8XCElAj4RUBRAT15U/z/VRzz6pP5UAwEEEEAAAQQQ&#10;QACBXAn4KARw1mcH6ba8GaKvN/ozVyiUiwACPhfQ6gn0/31+jKgeAggggAACCCCAgA8F/BIC0Px8&#10;3b03o/3Nj/7URt3Vf/vwQTNp37xit5j7+WYJADNG4IkXfq/32tEMB7BWB0hyAIb0G+jDw0OVEEAA&#10;AQQQQAABBBBAAAEEEPBKwC8hAM3PX/fyBnur9Kc2asvw2y63RgeYBQJit5glADR8QKv6aZK/wgRK&#10;9vjza83GM04uSe71/J+23jbuepYD9OqsIh8EEEAAAQQQQAABBBBAAAEfChT2nznah9WiSlECG2uW&#10;+8Gkvr6+srIytiYjRpStXbvO2j5w/ks7pp+RvMJRaUaNGrl+fYMf2kgdwiFQV1dXXl7uk7Y0NzcX&#10;Fxf7oTJFRUWtra1+qAl1QAABBBBAAAEEgihQWFioare0tDiv/KFDh5wn7tmzp/PELlIOq5ngl1EA&#10;LmrPLghYAjNmzNi5c2dyEMUvlKympsa5m9klNmdttL+effZZ5WltMX9m4WWvg6qqElXV5BROoBLV&#10;3OcaWQCnCAQQQAABBBBAAAEEgi5ACCDoR5D6OxV45plnrrjiChMCcNITVspdu3bFzV0r0puXMuzV&#10;q9c555yj96NHjzZbVq9e7bROaaebNm2aKfTJJ59UZgMGDNCf+p1SxqHRSKnVJEYAAQQQQAABBBBA&#10;IA8FCAHk4UHPSJM1sN/6UQH2P+O+j0qTkTp1zfTgwYN9+vRxXpBCAFOmTEmefuPGjYMGtT+64rjj&#10;jlPilIpwXpnkKRWDUIJux0GkU1yANNJpJvsigAACCCCAAAIIIBBuAUIA4T6+2WudJv9bPyrV/mfc&#10;91FpPK+oGRJvjfzXGxWxcOHC++67z/5eg9t129x16Vu3bv3iF7+o3cvKypYsWaI3jzzyyNixY2Mz&#10;VBfa1MeaNaA3ZovqYMbY62UySfWl3TUYwdz8t27pW/krT/t9/qamJntZOdFItYGkRwABBBBAAAEE&#10;EEAAAU8ECAF4wkgmvhNQV9wMkj/33HPV7Tf9fG3RjX37+3Tqbe946z68OuHqTmusgbknb3+pxH79&#10;+pm5A9anDQ0N1hh+zTgw71NdR0BBDRW6ZcuW2DUONB/BzE2IqowS28vKvkY65uyLAAIIIIAAAggg&#10;gAAC6QgQAkhHj319KqCOtLripnusSfJJVuzUovHmNriLl/rS1iwAE2swXeuoDDUe4Y033oidU6CB&#10;AyrURAS+9KUvWe9TGs+voIZeyj+q/iaUYJbEV5Xsn1522WWJysqChgtndkEAAQQQQAABBBBAAAGv&#10;BAgBeCVJPv4S0D15a9E+1538JE0yHXszC0AvvS8pKTFdaxXt5Ga+V6sGaPy/CnU3g8CrY5a+hlc1&#10;IR8EEEAAAQQQQAABBBBIIkAIgNPDG4FRo0ZaPyevmGb/M+77qDTeVKIjF3WJNQrAPCcv0Wv//v36&#10;KNW1AKxJ9ZpRf/LJJ1tr76vbry3K0AxAsHfvlUafZrSLbmYQ2IcPGAETiUjuYHwyrWGWZlBB1hvV&#10;LaUHNHp7hpAbAggggAACCCCAAAL5KUAIID+Pu8etXr++If2fNOtkhv3rpZn/yso8J8++xZ6/BvCr&#10;T25SJnppEIG1VF5sZ1WPGNT0fmvfyZMnm+KUrYqOeiyfdrcW53MyQMAFhfr8Wv7AvqMWAjALASZ6&#10;tKGVOMsaLlrHLggggAACCCCAAAIIIOCJQGH/maM9yYhMMiqwsWZ5RvN3mLnuJ1dWVjpMTDKfCOjG&#10;u+Ij6Tz4wCcNSakadXV1ZikEP7yam5uLi4v9UJOioqLW1lY/1IQ6IIAAAggggAACQRQoLCxUtZOs&#10;NRbbqEOHDjlvac+ePZ0ndpFyWM0ERgG4cGMXBIIk8Nvf/lZzFoJUY+qKAAIIIIAAAggggAACmREg&#10;BJAZV3JFINcCmn1g5kFs3bo1Ewsi5rp9lI8AAggggAACCCCAAAIpCxACSJmMHRAIhIBCANYzEQJR&#10;YSqJAAIIIIAAAggggAACmRYgBJBpYfJHAAEEEEAAAQQQQAABBBBAwBcChAB8cRioBAIIIIAAAggg&#10;gAACCCCAAAKZFuCJAJkW9iZ//zwRwJv2kAsCmRfgiQCxxjwRIPPnHSUggAACCCCAQJgFQvBEAEIA&#10;wThBfRICCAYWtUTAZwI8FNBnB4TqIIAAAggggAACLgVCEAJgIoDLY89uCCCAAAIIIIAAAggggAAC&#10;CARLgBBAsI4XtUUAAQQQQAABBBBAAAEEEEDApQATAVzCZXk3n0wEqK+vz3LDKQ4B1wKsBRBLx1oA&#10;rk8ndkQAAQQQQAABBCQQgokAhACCcSb7JwRQWVkZDDJqmd8CdXV1hAAIAeT3PwJajwACCCCAAALe&#10;C4QgBMBEAO9PC3JEAAEEEEAAAQQQQAABBBBAwIcChAB8eFCoEgIIIIAAAggggAACCCCAAALeCxAC&#10;8N6UHBFAAAEEEEAAAQQQQAABBBDwoQAhAB8eFKqEAAIIIIAAAggggAACCCCAgPcChAC8NyVHBBBA&#10;AAEEEEAAAQQQQAABBHwoQAjAhwcl2FXqP/cF5w1IKXGSbMfYXrW1tU1NTdqg34l2Wb58ubWHSZM8&#10;vfMWpZNy/fr1Vq3UCtdZ2TWSILjOnx0RQAABBBBAAAEEEEAgoAKEAAJ64Kh2tMCCBQvWtL2qqqpK&#10;Skr0Rr/j9u3VK1YH26TXb3W809H0KnagqMScOXOsVqxbty6dKIDJRxS33357Oq1jXwQQQAABBBBA&#10;AAEEEAiTACGAMB1N2uJIYM+ePX379jUBAv0eMWKEo90ynGjFihUmeGHKmT17toICaZY5YcKEffv2&#10;MRAgTUZ2RwABBBBAAAEEEEAgNAKEAEJzKGlIFwFzc16/tfWGG2648847rY/V51fH2L7FfLRx40Yz&#10;hN66/W5y0OvKK680aaK2xM3fnkwJrJ68eR9VhJWtqqQeu1VJxQIUpzAjFOLuGFu35GfAjBkzTNFW&#10;w615B2qvNZYh1Ww57RBAAAEEEEAAAQQQQCBAAj4KAbxyzxrrp/baGheI2v3s/kO1o/Um1Uxc75hq&#10;QSFLryn91k+qTUtnX3tZ6uebLq59YL8GwyuNRsXfeuut9sTavnXr1qjEDQ0N2j5r1iyr065R9GZE&#10;/fjx403POWpLovyVTLf0zUQDszaBKT22CKtW6vAnoXNSt9jdVfSQIUPMyIK5c+eaiRKaYmDqs2jR&#10;IlNJ+46xTU71gJIeAQQQQAABBBBAAAEEfCvgoxCAjK5YOPPUm8bop+qBGt+SUbFYgVdnnGn/GTGi&#10;LNHPsmWP2neP2jEdW2sWvcOB/YsXL1ZvX9PvrZDB9ddfrwqY3dVJ1nbdmTeRBfWlDxw4ELslboVN&#10;MnNLX91vdcI1vsCkjCrCvrt2SdL8busWta+ptnr76vmbj6wBCHqvqRCm1aaSCgSYNA4bmM5hYl8E&#10;EEAAAQQQQAABBBDIoYC/QgA5hKBobwXWrl0X+6MiHnvsl1FRAG/LTSk39fbVB1Y/OdFeujNv7pzr&#10;ZfrSsVtSKjFRYvuwf5NGMQgFBZKEM5LXxAREFOawclMUwzQk+XCDDDXQEyUyQQABBBBAAAEEEEAA&#10;gTQFfB0C0Kh+MzVgwx3tt46TbImaO3DxmReYfa3tv73lfrNl+Y3zLDXlbDZec/44O6W225Olqczu&#10;lsB//uc9igI8+ujSbJropre9ON0Pt+78b9u2LVGX2CwZYF+TL3aLyTYqf9NvNzuqJ7958+Zhw4Z1&#10;217NNdCQBGvKgG7j25cGiNo9UU0SlaIaajCCPjX3+fXG5GAcrDammm23jSIBAggggAACCCCAAAII&#10;+ErAXyGAJdN+aO+Q//Ta2WZqwOPPrzUd8rhbHm54TGmiWEd+brg2avevDDnPLBDwpbuuM7MMzvrs&#10;ILNFQYHX9u02Gx98aqWVg7arxAk/qfbVoQpHZdTfVhTg8ccfy1oUYOTIkepa2xf/U9da0+DNwgFS&#10;tYbBxwprpoBZKs9aRS92S2z+yscsAaC91JPXLtY6/0kOomqlmlgrGuh9koopn9iaJMlcffu9e/eq&#10;PnrugBXyUP6S0UbFQax9U8o2HOckrUAAAQQQQAABBBBAIH8ECvvPHO2T1qrzrx77c69uMvXRbfnb&#10;xkXmZpvXa/t3P/zUY7Fbbhz99eG3XW7SWDnYs1J/ft3LG2pWLKwZP+2qsktNyjtW3rt59w5FHKJi&#10;B9pRBe1463W/LUawsSbd58N5cpTr6+srKyu7zUoLAWgWQGyyUaNGmu26//yv/3rTJZdcevnlk7rN&#10;jQSZFtDQA4UeotYFzHShmc6/rq6uvLw806U4zL+5ubm4uNhh4owmKyoqam1tzWgRZI4AAggggAAC&#10;CIRYoLCwUK1raWlx3sZDhw45T9yzZ0/niV2kHFYzwV+jAKLa8Pbhg+YWvX50D1+fxm5x2Gzd9lf/&#10;32SlTJLs9ckeRb0/8SmH2ZIsVQFFAfRz+eUTXn311R//eH6qu5M+EwJLly410wR4IYAAAggggAAC&#10;CCCAQLgF/BsC0Mj843r00q176wAk2mKm8dtT6s8poybqtz46pU+/J174/ZB+A3V732xRtnqj4QaK&#10;BcQ+ffBbD9yuT1kIIBPnfdQCgZkogjydC1x55ZVmjoP9wQHOdyclAggggAACCCCAAAIIBE7AvyEA&#10;UWq4vm7d29fwi92ihQA0O0Bpzjg58vBz66U7+dqoj5RAvX2FD3R7X1uuOv9SaxSAZhBopYDY5QC1&#10;CsApfftZaxAG7qBSYQScCOh5AdbzDpyk90Marelgwhb2lx8qRh0QQAABBBBAAAEEEAiEgI/WAgiE&#10;V64qGY61AKL0NCNg/fqGXJFSbkAFZsyYoYcsWJVPtIQBawHEPb6sBRDQ055qI4AAAggggIBPBFgL&#10;wCcHgmoggEC+CMydO9dauUBPXsiXZtNOBBBAAAEEEEAAAQS8EPD1RAAvGkgeCCAQNgFFAfRoQ/X/&#10;nTxtMWyNpz0IIIAAAggggAACCKQhQAggDTx2RQCBHAloIQP6/zmyp1gEEEAAAQQQQACBAAsQAgjw&#10;waPqCCCAAAIIIIAAAggggAACCDgXIATg3IqUCCCAAAIIIIAAAggggAACCARYgBBAgA8eVUcAAQQQ&#10;QAABBBBAAAEEEEDAuQAhAOdWpPSvQH19vZ4VZ16mlnqzc+fORDXWR8kTJP/UytZhModw3dbKYT4Z&#10;Tea6yYFoXUbpyBwBBBBAAAEEEEAAgZwLEALI+SGgAukKqG/55JNPTps2TQvF6/ezzz7bbY4DBgxQ&#10;Yv3uNmVsAtd94G7L6rZW7op2t5e9ti5yiN3F3joXGXarRwIEEEAAAQQQQAABBBDoVoAQQLdEJHAj&#10;MGrUyG5/3OQbb5/9+/f36tXL9Of1+5xzzvEqZ/JBAAEEEEAAAQQQQAABBMIkUNh/5ugwtSesbdlY&#10;s9wPTdN4+8rKytia9J/7gn3jqzPOdFhb1ztG5a+7yoMGDZoyZYq1XVtGjx6t0QHaoqDAFVdcoTcm&#10;2datWzUEQO81ZEAhg0Qpzac1NTX9+vWzcrYmGpji4u6rUQkLFy5UcQpMaHd7VdOpVVTRVinKXy0t&#10;Ly83DTTVtt6bmugV5SOBN954w9o3bm5mRydNtnKzWOIWaqqXqEoOzxmHyerq6oyJH17Nzc3FxcV+&#10;qElRUVFra6sfakIdEEAAAQQQQACBIAoUFhaq2i0tLc4rf+jQIeeJe/bs6Tyxi5TDaiYwCsCFG7tE&#10;C6jPb/2kqpPOvlZZ6oLu3r1bPUz7LIAtW7Zouzr/9o3qlmtjVCXjplQapTz33HPtkQWzr/qx1sbY&#10;fR955BEzK0H73nfffXHLMhMWrNUKnNQqqmiVop6/mfugSEeihQ9iK6z6KJSjrqA+0sv0k5Pk5qTJ&#10;kje5KbyimsQt1H6wogxTPWdIjwACCCCAAAIIIIAAAu4ECAG4c2Mv3wnofrt6+0uWLLE6/Jdddplq&#10;aeYFWD3kL37xi7FVj5vyl7/8pe7/d3snOWpflX7w4EHd6FavWD3z2AChSa8b9SeffHJTU5OpjPNa&#10;mfSmFFO3qKycHJiSkhL11WXlLrdYLms5RmWoeRlO6kAaBBBAAAEEEEAAAQQQyL4AIYDsm1NipgTU&#10;29dr48aNnhSgPrZeLrIyt/TNyxpF7yKfzO1iVuZT/lHjJtyVaJZjNO1V291lwl4IIIAAAggggAAC&#10;CCCQBQFCAFlApojMCugWtHXnX9MBvOqFTp48WfWOHcmvjUludCsGocCBqpSozX/4wx/0kSqsqfi6&#10;G58qjSnaDG0wpagHbmWltpuRBVEViFthDZpQPq+99lqi3Ox1S9JkfaQRDaZR9qBJ8uEA5lPzpED7&#10;G2UStYBCqkSkRwABBBBAAAEEEEAAgUQChAA4NzwWcL4WoApOKXGiimo8/OrVq9WTNJ1Js/KfJy9N&#10;+FdMIapHqhXvNIQ+bmjAFKoK6K64qU9sMnWStV05aCZ/qk8ltBdtlgBQVpp0oBJNVlp9wGz8/9t7&#10;D0C7qip9/N777uslL72R3huhV4WgiOiIDqLgKLYpggUF+2+cgnX+joqIOuOoY8OGgmKh95LQCR1C&#10;Gul5qa/XW/5rfd9a+5z3EqQKCbNPTu4799xT9l579bX22hs2bAgQ2LPBIW9f7G2Ca69P+wtPSIOX&#10;Xg956dKlS4P/5S9D6Rlh+KIMX3xIhECEQIRAhECEQIRAhECEQIRAhMAQCMQVAfYPlNjHVwTYP4C4&#10;D7QyXbF/H2jOK7kJcUWAvY5uXBHglYz0sW8RAhECEQIRAhECEQJ/fQjEFQH++jCOb4gQiBCIEIgQ&#10;iBCIEIgQiBCIEIgQiBCIEIgQiBB4MSAQJwK8GFCMz4gQiBCIEIgQiBCIEIgQiBCIEIgQiBCIEIgQ&#10;2OchEF0A+/wQxQa+giAgNfOf6/z/V1DvY1ciBCIEIgQiBCIEIgQiBCIEIgQiBF5mCEQXwMs8APH1&#10;EQIRAhECEQIRAhECEQIRAhECEQIRAhECEQIvDQSiC+ClgXN8S4RAhECEQIRAhECEQIRAhECEQIRA&#10;hECEQITAywyBuCLAyzwAz/L1+86KAM+ywfGyCIGXHQKyWuTL3gY2YNeuXSNGjNgXGhNXBNgXRiG2&#10;IUIgQiBCIEIgQiBCYP+FwPNYEeDBBx989v1dvHjxs7/4eVx54PmnRRfA84Dby3DLPuICeBl6Hl8Z&#10;IbD/QyC6APb/MYw9iBCIEIgQiBCIEIgQiBBQCDw/F8Cxxx77bMC3dOnSl8AFECcCPJuxiNdECEQI&#10;RAhECEQIRAhECEQIRAhECEQIRAhECOz3EIgugP1+CGMHIgQiBCIEIgQiBCIEIgQiBCIEIgQiBCIE&#10;IgSeDQSiC+DZQCleEyEQIRAhECEQIRAhECEQIRAhECEQIRAhECGw30MgugD2+yGMHYgQiBCIEIgQ&#10;iBCIEIgQiBCIEIgQiBCIEIgQeDYQiOUAnw2UXv5rYjnAl38MYgsiBJ4vBGI5wOcLuXhfhECEQIRA&#10;hECEQIRAhMC+BYEXWA7w05/9f3v25z//v//gyVgOcN8a7NiaCIEIgQiBCIEIgQiBCIEIgQiBCIEI&#10;gQiBCIHnDYFg7Ycn7HnmeT/8Wd4YJwI8S0DFyyIE/o9CYMknfhn2h9duf7Gg8JNrHw6PfbGeGZ8T&#10;IRAhECEQIRAhECEQIRAhECGwj0MgbfO/9Pa/AGffcgG871V/u+br13D//vvPf5aDd/i0hXK9fD7L&#10;6+NlEQIRAs8JAt/+yOtu/sY73/f6Ref/7PbndOPTXSyuhJ9c8zAfK59X3bNmr1eKj+BFdDq8KC2P&#10;D4kQiBCIEIgQiBCIEIgQiBCIEHiBEKDl/7LY//uWC+D8Uz/8b3/7wTO++4npn3y97IdOW/CXvQDB&#10;7L9n7SNyvXy+wJGIt0cIRAj8BQi876RFO9t7XhSbfOOOjpFNtYumjZbXyecbDp8eIR8hECEQIRAh&#10;ECEQIRAhECEQIfB/BwIvl/2/b7kATjl4yc+W/jFY8mf/+PMnLjj6/w4SxJ5GCOxHEDjrwquZxv/P&#10;/3sLmy2RfJ75xm/vDtF78Rfw5Gmf/326d2Lzizch3Mufhlwsd8nJc75zHS9LZwSEYzkIEwrkvfsR&#10;AGNTIwQiBCIEIgQiBCIEIgQiBCIEXhYI7CsTASSNf3hd0/m//26AgvgCdne3y9QAOSMBf8kRSE8Q&#10;kGM5f8mHv3HZORfyAk4E4KQA7nILn7bn7XLyxs/+aMhlL8sAxJdGCOwvEBAbe86kEQzd/8+5J0sO&#10;v+zLHtvEvIAfXvmgzBSQM+nuyMQBZvufcvTMIQa/nFyxcZfY8GEWwJCL+Si5/Sv/cPxfANEdj23i&#10;bII/3bnqRclQ2F+GI7YzQiBCIEIgQiBCIEIgQiBCIELgeUBgX3EBSNPF4P8LHThuzqGS7S/TBCQ1&#10;QOx8OZaL5etp3z43fdf33v/vkkrAK99z7JtDgQDe/oXL/5uZBeId2N3VzhkHab/D84BgvCVC4BUP&#10;AQnFi60u1r5Y/uxsiL3LsWT104yXmQLy+Ym3H8Fr5KSE+nmvzPzf2dEzBFCX/fupn3nHUV/99Z1y&#10;5TNe/HRA/shbDpWfxDEh7on7Vm59xY9F7GCEQIRAhECEQIRAhECEQIRAhMALgcA+5AKQLIC/0JPP&#10;XHKB/CqpAU/t2PQ3B+09KigpAyGVYMiVvP0nt18un+IXuOKBWw6eMu/ZVxx8ISCO90YI7O8QYCRf&#10;LHZ2hMX8mAUgU/r/Qu/kV14me3AfpK+XGQGnHDXztoc2yMlnvHh/B2Nsf4RAhECEQIRAhECEQIRA&#10;hMD/TQgsfXbbSwOcfcUFkE77Z885NYBG+4u+sYKgPFbmAnCuQdwiBCIEniUEJOwvIXe5mKF7OeDc&#10;fuYCSIIAn8OT4Wv64XIy5P8/uWmXGP9Pd7G8izfKNQzyD3ngtfeuZUtWbNh16Kxxz7IL8bIIgQiB&#10;CIEIgQiBCIEIgQiBCIGXBgKLn8v2EjRpX3EBSFf/tPxmWREgpO7LPP/rH70jgOCflrxNjsVcnzpq&#10;osTweX7BxJmD7Ar4C1gCQJ6TvnKvoPzAj8+XVxwz66CXANDxFRECrxgIiLm+o61H0vsvX/pkyAKQ&#10;QgCS0i8nn9ywK/RU8vwlX2BI4UAl5JMWSe0AnpevnDuw58XHzJ8oz2QRAakmwEelny/nxcsgJ+Uy&#10;aQDrFMQtQiBCIEIgQiBCIEIgQiBCIEIgQuDpIJCd9omT9h3oiPUuE/jZHpnSH2bpS6x++brHJXU/&#10;fV4KAcoZOS/lAOQCmfwvsX2x/MV3wCfIzH8mEYRfw7FMJQgvYjrAPr49dP5l+3gLY/MiBAgBmSYg&#10;8/+H1AX8KwFHjH+ZpLDvW/67du0aMULzJuIWIRAhECEQIRAhECEQIRAhECHwMkLgwPNP27dcAE8H&#10;i7QN/zLC62V8dXQBvIzA/7/8akbp96PtpXE9PFeARBfAc4VYvD5CIEIgQiBCIEIgQiBCIELgrwGB&#10;6AL4a0D1r/LM6AL4q4A1PvTFg8Bpn/896wLI9pLZ4TEL4MUbwPikCIEIgQiBCIEIgQiBCIEIgVc+&#10;BMQFsA/VAnjlwzv2MELglQsBWS8gFP9/yXopb9z3ZwG8ZNCIL4oQiBCIEIgQiBCIEIgQiBCIEHhG&#10;COwfEwGesRuv+AtiFsArfohjB1/BENgvJgJcffXVf6UhOPnkk/9KT46PjRCIEIgQiBCIEIgQiBCI&#10;EHhOENhvJgI8p169Ii+OLoBX5LDGTv0fgcD+4gJ429t04ZUXd7v00kujC+DFBWl8WoRAhECEQIRA&#10;hECEwP8dCDz8sK23/by7vGjRovS9cSLA84ZkvDFCIEIgQiBCIEIgQiBCIEIgQiBCIEIgQiBCYD+D&#10;QKwFsJ8NWGxuhECEQIRAhECEQIRAhECEQIRAhECEQIRAhMDzg0B0ATw/uMW7IgQiBCIE9jMI3HTT&#10;TftZi59Lc1/ZvXsukIjXRghECEQIRAhECEQI7FsQeP3rX/ds9ufa6KU7Kj5wd5V8PtcbowvguUIs&#10;Xh8hECEQIbD/QUAs5E2bNu1/7X7WLZbeRS/As4ZWvDBCIEIgQiBCIEIgQuAlhcDNN98q+8ZTv8uD&#10;sIczz7U1Yvn/YFV+an1GPp+rFyC6AJ4rtOP1EQIRAhEC+xkEXvH2P8cjegH2M7yMzY0QiBCIEIgQ&#10;iBCIEHi+EPjjxoqTxhf/eUG/fP50zXNLBIgugOcL9XhfhECEQITA/gCB/yP2f/QC7A/IGNsYIRAh&#10;ECEQIRAh8H8UAjO/9bDs0nkehD2cea5w+epB/e+cUpC75PPziwae0+3RBfCcwBUvjhCIEIgQ2J8g&#10;8ELt/2Vffd3rzr5kw1+3y7/73e8OPfTQU045Jf0anly9evVzfXfMBXiuEIvXRwhECEQIRAhECEQI&#10;/LUhsOpji2SXt/Ag7OHMc2rAJz/58fT+jX89T74++ydEF8Czh1W8MkIgQiBCYH+CwAuz/zdccvbr&#10;Xndb5sS/fo9//OMfX3TRRX/605/Cq8Qd8NBDDz3vN0cvwPMGXbwxQiBCIEIgQiBCIEJgn4UA6/9t&#10;6clKC4fUFJAzcv5ZVgeMLoB9dohjwyIEIgQiBJ4/BF6Y/S/vnXTG96677jOvfv4teNZ3bt68edy4&#10;cenLxR1w/vnnP+sH7OXC6AV4IdCL90YIRAhECEQIRAhECOxrEGD9vyVjS+Nry3ttm5yXX59NdcDo&#10;AtjXBje2J0IgQiBC4IVC4MEHH9w36/9LYr+k93OTVH/ppxzI5+mnn/4Cbf49QSYQEDi8UFDG+yME&#10;IgQiBCIEIgQiBCIE9gEISM2/2Y1lzv9/uk1+lWuesTpgdAHsA+MZmxAhECEQIfCiQmDx4sUTJ058&#10;UR/54jzs3HPP/dznPnfffff95je/+fKXvyweATmWR8vXF90FIBAQOLw47Y5PiRCIEIgQiBCIEIgQ&#10;iBB4WSHw3unFJzuyv1yX/wutkF/lGrnyL7c0ugBe1pGML48QiBCIEPjrQOCEE07Y17wAS5culZz/&#10;t771rdLjGTNmSPz/rxell74LBP46oI1PjRCIEIgQiBCIEIgQiBB4qSFw7KjiP80s3NySYy2AvW4P&#10;7s7JNXJldAG81MMT3xchECEQIbAvQGAf9AK8NGCJ9v9LA+f4lgiBCIEIgQiBCIEIgZcSAmLbf/+I&#10;ftYCWLLkuPTOZshKgc9o/8tlMQvgpRy1+K4IgQiBCIGXFAL7lBfg2GOPlc6zBACnAPw1EvWj/f+S&#10;Ylh8WYRAhECEQIRAhECEwEsOga9//YJPfPGb8smdx8++FdEF8OxhFa+MEIgQiBDY/yDwfL0AWBTw&#10;df9+fWb1D//+da87+5INL0bXWQJApgBI/T9ZCFCmA+z1qR/4wAdCmUBZIPDZvzna/88eVvHKCIEI&#10;gQiBCIEIgQiBlwwCM7/1sOzyOh6EPZx5ri3594crWRdAPuX4Od2enfaJk57TDfHilwUCD51/2cvy&#10;3vjSCIEIgRcOgV27do0YMeKFP+eFPIFrBJ555plP95Crr776bW972wt5xV7vvfTSS08++eQX/bF7&#10;PvDnP/95tP9fAjjHV0QIRAhECEQIRAhECDxXCLz+9a+7+eZbae2v+tii9O3hjGT1X3PNdXs++eGH&#10;1XGw58Y1AqX+v9T/+8vz/xctGvTGA88/LWYBPNcRjNdHCEQIRAjsfxB4vrkA+01Po/2/3wxVbGiE&#10;QIRAhECEQIRAhMALhgCrAz7VlXk29f+GvC1mAbxg8L8kD4hZAC8JmONLIgT+KhDYF7IAnrFj+3sW&#10;wDN2MF4QIRAhECEQIRAhECEQIfCyQECyAJ7Ne59TFsCzeSCv2TMLILoAnj30Xs4rowvg5YR+fHeE&#10;wAuDQHQBvDD4xbsjBCIEIgQiBCIEIgQiBP6PQuDpJgI8e3DEiQDPHlbxygiBCIEIgQiBCIEIgQiB&#10;CIEIgQiBCIEIgQiBVxQEYi2AV9Rwxs5ECEQIRAhECEQIRAhECEQIRAhECEQIRAhECDwdBOJEgP0D&#10;N+JEgP1jnGIrIwT2BoH9ZSLAX2n0XpoVAf5KjY+PjRCIEIgQiBCIEIgQiBB4JUFAVgR4oS6AUqGi&#10;t72ht71+oKc2m80VB+oEQBWV3eVyqbKup6axq6apM5cvvpKg9rL0JboAXhawx5dGCLwoENgvXAAv&#10;Sk/jQyIEIgQiBCIEIgQiBCIEIgT2ZQi8IBdAb2tTe8uIETUTjlg089jFM+dMGt1QU11ZmZcODwwU&#10;Onv7nli/bekDq+5+dNXuvq1NY3bWNLfvy7DYx9sWXQD7+ADF5kUI/AUIRBdARI8IgQiBCIEIgQiB&#10;CIEIgQiBfQECz9MF0N9d275+4qsXHfzBU5fMPmBEZbbc19/fP1AsFEsS/JeOSTpAviJXVVlRVVnV&#10;X86s2LDze7+/ZeljDzRN2lRV17Mv9Hy/a0N0Aex3QxYbHCEQIRAhECEQIRAhECEQIRAhECEQIbBP&#10;QeC5uwDKmd0bxk+pn/ufHzlt+rjmto6uzp7+/mKpWCyVxPzP6D/dsvovl8tWiCOgItdQW9XUUL96&#10;6+7Pfvd367qeGD5pi/wct+cEgegCeE7gihdHCEQIRAhECEQIRAhECEQIRAhECEQIRAgMgcBzcwGU&#10;Crnda6b848kn//0bjtjd3tna1dtfKBYKZZr/3MILsthy2WxFLpfPZ6vyFc31NcObGn501d0/vPrq&#10;4TPX5XKaLxC3CIEIgQiBCIEIgQiBCIEIgQiBCIEIgQiBCIEIgZcGAtkDZs6RNwXr3Q/UmPf/2pJy&#10;Nt8z5YRvffq98yaN2ri9tae/oPZ/Ue3/MuL/KfPfWp5FLoC4AdQLUKFegNqq/AGjmx/fsONj//mz&#10;+o235DLFdDZA6hFwJXhKAR6XOBc0x4CbPt+Png5a0ojkhhcHpHjk4KcOeclgWFg/Qp/SYE1alG5o&#10;OFYfSi6bEwDKViH/NLUCX0Ij/CA8yaCSQHYQjJMXpiGaunnvMLKLhw4yHp3+yAo2bN2ysb29tVQa&#10;WgNy8BCGZqqrSJ+i6KJH0mP9qj3kOTmyC+hXkjP1DQ0jho/evn2rfKmpqeE1slVU5KuqqlIDHt6Z&#10;AgcHawiYUkCSQ+9uGhhPA68ECfeGaHsMRmrADXsHUZkiPV1pZferDfmrjjOjFLlqcDYNwUTkdAAC&#10;U/gfv8izs/qBI76ObfJT3sI9aZDPDq/0VuA55gEMLbO70921djn1PGMi0NNckKBLGEegELnNUHII&#10;nkk2khBgj5OkpdRhapTTdMubcEcKyI6wjp4Ofv1uDlGMUZoW/Zs11/qA4RHa2daypaOjTXyqacz7&#10;C8eD+2ugUW4dRtzoKqEg4gaaasMJksrV1zUMHzFSWUsmKw3YYlQMfEthyNM1Jt2S9BCljoecTrWB&#10;o4amyvtra+ubhw8XxBWYCxtpUZi0PyNMQgP22pI9mmFjF4YMMMjJq4c1D9+xYxsbJyy3vqGxsrJK&#10;yFEk3Y7tWzs7O55rS5L2DBoVcixjcMBcHxW2pK6huXnk9m1bAJlMRUVFY+OwqirhdX5jMhIJkqcc&#10;8YPEpzE8o4/wDH2pk40xDKNwMEEBvzMkciVypwQjAl4Y02FbSYepduJW3RAqUIUBSsMgLku62Ju4&#10;BjWlWPYQBSA8xhqIRpr2YGzBhIjilkkTGwmjU+ucNVDHNzQWBykuRkkDOexChwIr4YDaM/QOLJyQ&#10;sc4OEhbeXfkLgZ5sSoPKtw1OcrcDTk4pC7JR05vwX7UCRZ+Ew/EW6YrOzUyBP+FM5GYpnkiEwaA4&#10;XpJX6D/CLUVFGKo0lw/HYViDBOGZQAcmkIL8w4Dh7QHHALNBSp+PQUJDKcWDlxPS4cJBjDcZQr9s&#10;8ONNNAA8QUDyG7chmJlIQRMeJkkN1Q0JTdCm+p5mO88oAdOvHqwCh3Y9DZDY98Ei3SkYIiwl55Kh&#10;IWxTQ+UIMeRqvSKAhEJkKGYn1G3qwZABAEGn/qeekOYDxIvBrxdyMSok0QTSoVJMMho63nv7nr5o&#10;yCuG3G9fXUyFhxGQgy4e+ua9cbR0Y5w2hg7JntcMpoigwhnRewcSeNlRAou0MrongIbSz14gNnQc&#10;Al2krk2zhGczCAm57kmiT3d/0ldckbJKhhgoJsXSdqLxt/SjnVYoaJJOOm8c/IpEj8TlbMHglgbk&#10;H9q6QQyTN+4B08EMJ9h5Tm/EcCMdErl8JaGGoZ41a67JI/tjMXqRBnIdhYJKhUymsrIy+63vX2xw&#10;dOlO0YB+6598vmLC2LFfuezeT5550ujGms072rr7CwOFksz8HygU+vv7Cn19hUJBnihp//nK6qrq&#10;mgqJ+4dmgrjFeJW9Mp+rq8pPGDVse0fv139xzb+dfkzL9u2FgtmKDrhBZD9I4UjIzTT+AI/BQ+D4&#10;nVJMnkacpJEjPGOooevw5gX20PTY6DnngQlSDOGfzgpDN+XAeZVxvcGGqfEzsf0roIzCC6DCWI+g&#10;drA9e/A7CGsTkIGfOrq5/eOt4yPS8DPYOi9JYXkKtQdDAUwXr/r97349YcK4s876wIjhzdLQwePi&#10;Qsmxy5UlQzb7aphHHcYuJQrLIAr6dnX3XH/ddTt37j799Lf39PYuX/5AZ2fXEYcfLkjd0tLS3d09&#10;cuSoFB3boKHBqsSYjpqQUoJLqdam8G6QILUHO1i930PsvLRYMLnkYCbg0oLDem9Ksmlu0N50K8ok&#10;m6J8w6cm3ICG8QgoK+FVrqHBgSJaodAbdEPoiyYnvVeAJJRUqLjCGNiIoOwaayKSOJ8aJGDDaYyM&#10;6ZquCGOo/D5tJggEiObw1zN2diiS7IHYCUEaagcVdZC1Qc3AacI5mGGOqcHWQnsFETpcab21M34N&#10;IU2AEeYOdTfgXAvxV0OWDOJcRD7TrckucvKPyoop19k//vF3xxxz1Fkf+MeqqsqngcmgdvPLYGUr&#10;KJ2BhQ+6asjF4Tcp5vKbSy5bu/apI448VoB42e8umThhvFDx8BHD1R4xIIVG+YC4Vil45C0JoieB&#10;tGeJ6Rk3Ryhc7L8hNDCxq6vruuuu27Fj52GHHSmd+8MfLps4cYK0ZOTIkSJf9i5y3ZIxbxnsdfTU&#10;/Wh0U+OrN8b+kslI4+WXzs5uvHrXmWe+S05LfZtVq1ffsWzZ0ce8Wm674orLD9CWnDV69ChpyV4H&#10;CF0yJ52LWzV3ybhIaoYYaVAAOxyC4vgod3VLS67fuXPXO9/5d/JMKbSzZs2aZcuWHbfkRLf6MCh4&#10;MB5O0KbsvRTV0nRz0xy+VTMa6Ux2MxLeH6dS7Uiw2MMxWEViEqdlg2E3FXSwHDxdAeVGv0JfWZgy&#10;taLCwQSPq+5p5cbMwQBmp+sUK0m4rOOR8x/zL2jH9f3aR/GhwIuuspREB8JDJ8lpdaCQ0ehtLHuC&#10;Y2AR4Kt4DnYXxQpRt7jxHJsYqfER7b0zmZSYDWIIjACwAsSkhXAwVFQoSsiDwPu9idpM6aNHAYJS&#10;AMUglwMdERaEsehoOkvTkJ59BBPzD8VNyBOcgIKIcQwiAw1jlxVRyGDdyJJDVydSLMLZqem7zgjt&#10;Jv7haCoqpuigBFCZSPKBB5oY9yQXpY0HUZ7egr6iaJVon8lFSWuHME52nryUbMxYkzNTeXRKcA1+&#10;rV1u0ttIHDdCaBh8nPejB9728CA/CHIlUd/sJ+MOoYlDe+CASMjX7RrhD+wZsILc2fFZzxowCVcd&#10;E2UCShjGQIIKYFicCFgHM6jd/uFdAPQgwRqkg7Xbx9OVZruLwEkUJrY8hVrWTWg3SiwgQKVsOSDl&#10;wHeGTlhT0q8IQ2ycg1g4CIv28iWlU/CZ6TukdeFVDA8kCnkY1tQdz/i2dAOShxsYHKkcUwNvgSjl&#10;h2Ey8dgBZiTkhLcn7TiS+B0O+ACh1A97h5qO+pDGDwXmkGekf7ahCOAJ6PNMo4NuB1aTbrbdGV5q&#10;tKFASalwxACIIvlHROUZ45J4JFzh/kAXgC7svYkO+jQMA390/uIi0//upcWD4OKy0bBwD/wyumWT&#10;bWTKP//5Lz/0oX/kmLJHFENqTJRKAwMDKhyw/e+Pfpo9+jWnhuEnBhnn4mE2e/CBC+7fWfH2Ny2Z&#10;d8DI9S27e/oH+gZKhXK5r7u7r3X7mLanRu1eX717p+gphYaGllFTto2aUzFsTE1dfa5CVwfgwymM&#10;RaxVV+Zqqyonjx3+xKadl1556xFjcw8+8jix19uaNj+Ss4G5uSqDRyrDoCZNy8eVcuNojKykxRav&#10;0JOub9gJB7FxIGWOxkdUAAQhNMiCoTDDw4BJ4JvEKRWsYSgDXO0gAbLzuyDY0rKCuErNhQyPCkhQ&#10;rbSR9jprIZ/jUtJkLV9CSjG8dlkHFEnuReO9U8bGXTgaqQW3RUoUp974+8t++POLfzl58sS+vn7r&#10;v0Qz3Jp3BxREvWopqm2JP0leJQdF8SsVqB3yV6SYuOoMG1g70NhUP9Df/+3vfPu00/5OGjt8eNOv&#10;f/3rI444VrpSV1/z8EOPjBw1NqFX02mIBgE/eOyASrFtw1fgYkpwGZuhu80A5qiUoBSOAiGGywwz&#10;U8TMZ5PfBZufdr7qbUUBSaEg62roX91lvk2hiM9CAawdCjTI05HMFHlVcCkV9SNPnVI9SIzluF4i&#10;t9PBAG0VKqYaKjQhEhEe2IHcBxKzt+ClRjHWatM1xfbSx1JVNdsZOpnDn4BHWAnGSICiq2F66Z6y&#10;wnlzCL6RCBg9Cx223pIY5R+ijQV2Vbsc/hsdBIKAZQpGzwEBAbswdbXUqTfRUzwnpwLqrAUlpFFG&#10;awCTj1JAN4JR9X6aYiBhHaTrrrl01aonOjq6/PZUM8AyhmIl2ug2bXAasS9qyGhnWKPFlQEq+WaU&#10;kkPhVyGc5mFNZ5zx7sOPOE4a97vLfiJSJFAx3ywANVsJ1GrQ8AMIFJ4UGQPDBd4r+V0QWc7Kp9wu&#10;yM07cHEGXxRfiCzyv7m5Ua78zrcvOnDxEfLL1Vdf9tOfXjxt2uTe3l6qBQIxYBiGygK2MJXKGc1L&#10;k8w0fZcSkLxCaEewe0CJiOeL8pMaefqj0BmtPQAskx0xolme893vfvctb3m7II/Qz9gxI3/0o/+d&#10;NHmmXLf09qt+/OOfzJwxrbvHKtrKCBIgbAkJmUBAS9QtLta7vFzepe8V6ave84KMuFw2UCwpSHVo&#10;5IRKMRovos6OGD5M2v+d73zntNPfJdcIWo8ZNfzHP/7xvIWHu60I4wkkjA+AGmPgPgjX+kAfJDRI&#10;DpiYdCmTP8C8M8GiSGrkKs/Rp1Fr0LfgL3rpPAcmhJG5q1EgaBixVM8F23PEBEEagbeOC/4rozHZ&#10;a5ltFsoWUNAYtc1FF7S0MrV7Z9/GAB0XiX4066WZafdGvrIqn6/M56vUusaLAaCyYgJYrjBdfMqx&#10;clr5qmDFZ1BNdGxk0aN8lTytIl8pAKyokE+lfTwEj0IH+TTBdzhNJMihYGKrqXkYAwS09Dl5aZdE&#10;W5RpSyRFXRW5HDi/Yo+KRj68qPESfXVeNznIS4alxl5kKAUbafDrlQVFNdn6JUyDWk0YhEC2sAeD&#10;14OeHbqQFLquY2j6pjTHmpYHg6sAWAcPAMUe4GnoYLoGqVo/iITgk4qJSsY48MGipKf/heLDmIne&#10;mzKJiSQmzJzB+ovJzRzO9sagoIF9mGxhqxLTQX6AcuFeQhI0mgAsp0DRBiPbQg5MESIciXVovzEC&#10;ShvyNKqHGHSIJpd6KS0lgDTx1xuI1YNFivPGOGHgr3ZCH22wNcFKO9gaoBeRdt3J5T+Y+qe3+3vp&#10;ioILwF0GKsrt7dB9QN9EYUSj9HoLzFtLTHjyNS6A2FgXOcZDwEwCQwljl4hYvw5/TdtRjM9XqnpT&#10;IcSo9CjBTPl0tQfuOae0gDyutw1V0PgGNMSeH5RqDJsNXqJqUZ1h9JUqmCE/mCeEOx9lOGP8Kjyd&#10;5kHqv/XRekgV081O0wXcHwsk5ThCjrvXUk6RvsmuFfdUFTMiggWj8A9NTY0QiSYYubxsLypYqpW4&#10;IKieAW7hikGDOmgEhzzEvqbGKIzCnq1I5E54ZJqCh0IUktU5h0Mbp0gupEQemCXg4CHDBy/BG0hx&#10;/EolMTmDthilGxpZQwPAyXYMsA5ZuId5M7lW2AKmoaGmZ/PY9FrTm1PAtJ/tTG9v97nnfuiJJ56k&#10;iqM2v6tjgiXmAigVFy1c8KMf/zR7zAmneTvYT2mSq3flzMQJY2tHT9xZPerDbz5qxfoWmf7fJ3Za&#10;Sez9vsrNK49f+seatpbK2lyl2PvVan0IKnXWNz887dgnRx9eU9cAZmKPV8YpOQW5THU+V19TNWfy&#10;2O/+8c6xpdb+XS2bt7QQjo59NvxB9OIRBhAIz5SVS/3GNQNclyM/c00BB/hqT/FxdxIlV2ND9S1s&#10;Bn4N9OCS2weBHN1EAzEpxUB8bANo3SJyXCJnTMbYHkfGlcIGNj3RF8zrYUzIoJZGDDJPk9IJ0By+&#10;LpYMiV0GpADsjTLe4+jp+AxvjsHf2mbiCzLyt7/+9l133d3d0yusSMQDwMiAM/QLt+flK7QSNQlU&#10;aRZDTTUd6ipQmlyZMUWAEgw6jLx83LiRX/jCF047TYN1I0c1X3bpZQcfLDHDTF1d9WOPPS5zBIZy&#10;Cx+toB0EkWuigoPnoCcZpD71K2HEEU3uckFtf31gBqGYaQ/hD9mPyW8KZurZavDTfFFLoV8P9X8/&#10;jX+qleDW5EglyB/iHrQq6PKovwFN0pRwimfaqKQs/YTEEPOYKhciRaZ7iyQ5TQAAtVBJREFUkV2F&#10;7vMYoScEqALm8wD34iGmaIrWS7eCPUXvTVQobSViDXwUFAg0z8ALk8JZQWiF6WrBzAaOY16Mhano&#10;8oAOEIbWTVbTfihFqQQ7OchfSAprK0edNJKWguE+U5HJIkiV9EWkuqPsR58DvZjKIyCFO3wo8Fcu&#10;I41Qkbrqql/t3NGyZcs2Qz7NhDfhkB6NFGqytdYtwNw7STUAaEsFleBNG/8pGaSvmT1r+hvfeOrh&#10;hx8v7f/tb76vVNzdI0+Byou7ARzXJZM3EWIgXlM/eKCuPRCy5oyJVazGFfQUXI8DtYTJCmxcgCoH&#10;TBz3hS9+YdHCw+Wyq6665K677pL4vFxv/AQk6HqO9V8tH32ashN9daEotjcISr+CpKxJsKjkAvgA&#10;Em1JLB81i6dMOeALX/zim045jcJXxN/PfvbTCROmypNuv/3Ku+68Uxw0cq+3RMcQPg30CTCHEa4u&#10;AO21vloS5frZBjX70RJcoC0VrBD7kqE4IIc4yWGT5/OTJo370he/9Na3v5soM2HcyF/84hez5x5q&#10;6KS4AYhrx8z4p5lHnOMDXTVnlFhOGcVARpr/ihStqeeQoew4xjrhuXJkVgRURV4EhCB+EQBqu5Nq&#10;9E2+yaWWxWQYAoNbUv+UpcCtbY4JEK+cIQ1CZpi80K8kKXP0E5md9RpmGl0E0zERnergUGsZu/Kf&#10;QNtldRLB46qf7gIQFUd0JvgFYFG7cql8Sy0N9SaYCwBuFMl5VHZKv4+oWIrxeiB8Wyx2ht5lUOQx&#10;gHpiLxnjUG+JOW0VArRk8EywfXMn0byUB2bRF2mDmP+VuBdwE4cUQAushwugv09cANIYZ4A0CgJ7&#10;T1xI6lOGHJJPSDd6Vz3LwBwTdB6ZCBgkQIlvGHcwV7KEIACU++B6M/sD55dTuNoUTvV0QHaIa5CG&#10;jjQM5GEv4EMMYckeXZGRQzI5VatSvh+2yhAbotOlS7ibSr65ABhpIG+wbuAP30xzN9gPpEKSvuIJ&#10;DsyZkoCZESQ2ZNBfyG4/B3Hmr0hIV4fDhZH5GkhuQVLpeJGOLC3FY+QVzlQBTKpW+CTDtjGCCoHh&#10;S4ZI+umyEtSNwSRZBjVA22oBKUTgbZBw4JaTwQByQ0EMnEiGIAXfAGt/jqnX1EYHm4jinK1U15R6&#10;zISgxf4XYpTPalV69L+eD7zPuMQgTd01bwyKKfoJUzDm4mNFhugaCn4Up4yitCuN+s0ASEkJA8Ue&#10;zgHW251pBgV/qJbqj9THuWVoQAPs6ayWjdQKFg3Bq/PlnLsq6soPisU63naHZoyZ4hfeaqPBUfEx&#10;Zq/dQzFIK3YIJc22nuw5s8Se8jR/qH+FLUiTwUq4ax17QgkNsdMpVDOVnVwgdY0bdNYxyi8fHhMj&#10;JGkfK/xswOaDKOP4WqpUbhjhMv/Bm0XeIpciPOCA45MCfHln+JoAhMjlsthbZb8rOYQkl8B28WNA&#10;rJ7e7k984iMPLH8IukFJDAkPesCRjECr4MuiAxde/LNfZo894W1oqzHEoAPLGWFKhx964FXrC18+&#10;601Prtsi9f+kBIDobKVstqez88BVNx786F21w3OVjbl8XU7c67lKZY8yPaCldtaPm4+rbazu6a+t&#10;rq1XglRIqOpV6u/Llgv1tTWjhjfNnXbA575/xZtn1N1//8PQXTiGlJep1CfrHrurlGTzFykKVIdW&#10;eqdu5Gq2nqPpo+ch1DjGlEY8NvXcBh/jDv+ucl36VkmMbv7x+aRv3otn+RfqJzYUTjz6KEUFo7EU&#10;18Nj2Yqh/xNsSLPnFJpqKwMh4SDpFHmeiVvvqIPW3p/YPLg3xc3CF0dsHxZvkz0++ZN2N2R/e8lF&#10;9y+/f/Pm7TpUAJU8kAQDQWRKHcUr7HzEmhD2h5ouYRmEJKjwQHIReGY84AlTpoz78pe/csopb5fz&#10;o0Y1X375Hw488DB5Y11dzRNPPDG8eXSi4xF5sPnfoT0IpJ/QkFEDGUkg0iA5eGD/7XFphEojmWFK&#10;wLlAp6otyONhC8AiMAeAEKzs8AJIwg3jmVBPVU8tDpBbE6NCK1TEQHvElBHmbQbVMO2lTwZbiVGF&#10;hWkGZBbQDxxXlYHxXbqZXmgT8YIehtCTGVM0RchfEHvX+9BOEqchpiv9msDHpBb9THEwG3281vku&#10;GgE5POgp1EjQY9GI5b9OQeLYUI8BShHv0BzKTZOGzviIoJS2VAipTrqkcKo1cPjcK2oG1AvBb1yH&#10;c4UA2D8YT0w/cGCQZfAB11xzyc6dLevXbzYFAHTtmOiE62fCT7CptWsAu0OdOgJsfnkyrX10zMZT&#10;WZKpzAaEefNmvuUtZxx00DEC0d/+9gfLlYrVGUHnqhGBKx108WCEXQOGBQ4jQgmZ7QkErifRPHUD&#10;ULWHK8DMDlNK+bTSjBlTvvzlL82de7A08uqrf/vAA8vXrduIloDVOEmSP8h5YC4fqya3PFRzZjz+&#10;L7+pWWbnGVQlq6G7wDRTjH92ztwZX/nyV17/+lM4gpMOGHvxxT8fO26ySNA7ll21fPnyNWvXqWRM&#10;HE0wHvAsaQm6DCqCr10ONA4r6+XiK+PfcuC3ECGpTqoJBzzWyLykXs+ZNfUr//HVN5/6DvkiaDVh&#10;/Khf/urXs+ceQh1CNRSV6niipBvYpq82QDlZwTwElUn8llSBvlkQU+FJncj1IgOwXgKDBkYjsIYe&#10;KeOnoA1tCygLfkAwJcUqBYV5CoE8gZl7qEoZhtyq/Ip+OxAvg+qQukANjXMBw2ib6kjppiCD+HOR&#10;F5Az4CmRnZYg6RMPh80gJ4yxEEelqJEnW6nl71Y0JI9l0ZM1CRdTVgN7Q7MJ1JvAcH1eGqQsOmQQ&#10;SB6BIqAggOa/GP9UBDZTjbkYFNO2gRP6SQpOuLSsSWoJGy8VFg8fhLoz8gIujC08icGLockvGv9X&#10;P7KchP5Krm6zVMjvzCyEmKVw5jXBVld5goaZV4IATT4UaaF5aROompLJpBgNw4uJCAD/tuixe0uN&#10;OaE9mu8AnDOXBwZakdMwilDDKWfLhpdKSoqUypTNC+BeLVdDrMqDaSRAa6Anm62eB9rKtJa9H3Rh&#10;EM42kQScX3ECuAk/kSEpQe1Ggiv9RjiuTPAvNFlLYqUQ9DkXRqmgTnXKaKdohejDlZEmdoe43mD0&#10;qjcKNjA/5Y9fz7GFXIaTJYw12IWz90Qr1t7ybWTIhDOlh8UVzPiXF0mr9XUYVss2kvvNKDK7gvwD&#10;MNEoKrGMDils9gf83IbXqcNoJJFBcsT+sstCBeICUPsfTjH5qn4BTYqxfNkUrza3Ozoa9Fx+s/FQ&#10;aWlKfEql9kMPaVGboZLnujeTAhLrzFRfaBDGqEydSN6X8CtTNMjfhvwLJhmg5joVGLNCDmCkHmna&#10;NDMxqdiZkCX0yTzxmVItbDz0JxtlZ6gGlAQ8QBbePOgaB99eTiaX+tPYgtT5FMgD7FOXpC/lXX4m&#10;/KXalvQvdZl1NbTMLnJkx2hj4wHNREpIe6AxM2cGpIVAD6ljNoygDWaDEaq1yGWYXeKJ4mmIprs4&#10;mDQhgizdKpF9ZoASuWi0Zrp7uj7xyY/ceee90HEYCFFNgcECNSigFR140KJf/+o3FVOmLiD+gUv6&#10;gT4pO378mLZcw6w5M2ry5U3bdrV39Xb3DfRKgGWg1NnRfuzWe0fmO2pG5muHV9YMz1cNr6hqrsg3&#10;ZqsbK67KHJQZX5554EN9HYUd2/vbOnq7O6WOUltn+/au7rV9uceFwfT2CsVWVNfUbt/R2pQvd3R2&#10;m0ktrJ580dgg5JtydAQqzJyxCIawTDkPHySEKkIouEaT81R5UiGj9oFmU/Irg4fhmSbu8ArLHCQj&#10;QyoBnQjaJEg+NACXQa/gZWB8Fl7Rv6ZvoXof7DF9L4shJAe4HsxaGKhqEnbAJEBobbYrh8Wj+FLs&#10;OlHQj4m/aKRxT3QdV6LlROiUIg8OnVAr2m/j7zgAFKWlw2vDBQCwPZ/iMLRKG/DoI3fKdNndrZ1B&#10;t6bYotJv2iKSVU3SmpZl89xhIOivuBK5TKgU4VLCBNOwpoZlS++YPn2OXFtfX7ty5erRo8cL/ldX&#10;Ve7auVtqeg1uleGPK1uDGuyj6QIshXgAXfpiDDqQjQ57ikOzt+3pPAMMtDA1g9XUlvAE2LFG6W4/&#10;QJ1nOErjhUkqgNoNtCygG4G9u2wOHIdjBEUQyG86K383Ce432oRPmQULvmkc1fmai4iEo1LuJOai&#10;NZ14pSzJ5Qm0HVMiXZs0CzE8Va5IUZlBSXFeImkADjEKkxE8mIBm8rk4CLIqwWGMExE9keg0YkLN&#10;A8CCG4/AqN2oGcy4KZSYrorRs7EjhTlKOA2SvhImimboGd5uLMJHH3giyEHokauQ0FavfvQzn/nU&#10;7t1SDlCBDsDbJxUlaSQ/bUzCJfjVjGpEoVWTtaEId+E06IshLlf4aWSVR48eeckll40dO0la8vjj&#10;95999lloiQotuwv6Bk1nWp00d913BEcz7Hyk2fOrNsJde1D09HcbTRK4bHwM2qE4LlN7lt6+dOSI&#10;MdLW1WseP+sDZ+3YudswKqUtoiX6QCEaPFYNezi4lVbCgTzWY/7abHrA3VSHQq3mFRCznBk5crhM&#10;uZ82dRbxoqmx4bFHH62rHyaN3LhhpcBk27YdjtvMRKCxgH7rvANOMNDYMv7pbB6dCwCyltf3q2Gm&#10;FB1cAwyJw5wHDEzFy8ishGXL7pg1az6wK9vYWL/i8RUjRwmXMy0Io8lEvzDY1Ec1Epb3FFmJklWp&#10;ilyjubKVqh9XiKueWQEkXlUPgQ58EPVG2PQcfTJ/ojHUfeyIqMsBKE8tRRgpjnrujCKodXwAdXMV&#10;oo94Jk1iJX+N7Hl0XVoodrVGDmTXzHNJDSALNTFkKhOpJLFQjGpNyuMJsNJpq8O3kq0wVU6RGU3D&#10;fCtw3n66L80LYMgKaxTSECxb6FU4leyiUVTYDFLpuIozemR4u2IA6cMMH8JQqV1dBoAlpCeeo5wG&#10;TE/aZjOpgEviChZPgrTQcj0wIBh+k/5yQMkoGARHMRxOgm+cf4IkMtIqoURLlzqq80MzDpytBB1W&#10;+S83cF2826oKMLEo4cnJk4NbkDhEWzPhNTpYxr7d6mZLaJTxbWamuGAil3eFEHo6LyeyJZ+4Tx9r&#10;mo9qkbzPFVsYV+xR8ofAMc5Ex48On5N0aL81EyJPn+Oo6KqJcQP/A/hwJpq1MvByFmeg+xHdlQei&#10;zYl2Z0YEyQlIrneAgox/hffIJYbwbhjD1aW5KmmlMahwpGiSkiuHruzZgEPLIkzAmXkak64Uic2T&#10;laWZTX1VJom4zumlASAsVbrZy2wkOJ72RHsHCBEf6sCl2MO4JLjgQ2cIaUIc7pEEUxTgwB+z0Zh5&#10;zJ4SvFTzIMH5z0R6gH84YYLbNT26Z5iopH1G4o52HGfpcuFMHp2gg2QE2YRJMiuByQk48GGCSxI7&#10;7ghf6a1Mfdqb7B1mF9ChaU/T9tDTixtxqAdsH5umn+7LC049qiJmvIiBhAs8iMRuobmYqIQOe1ct&#10;0JTYKa4KsyF72c2wwU8GMkLJH+WWj70XLcGlg/bUmXAnhyK0zyCAQTJris9MtQ2NcDj4ZCoDkI2g&#10;3pAl3HA3EcBudIDDh03dP7Q2DV5rQOiCdQ4jlJxk1xODgq/xx7pNYQCxQTPIQXt2dGRL8yIzjjr6&#10;iKee2kBdR+MeEOzkbaaklYqjR41aseJJK2tE7Rm82KSL/Bk3dszDuwaOnjdx5YatO9u7Wju7O3v7&#10;O/sK7X0DmY5dE0q7akZU1I6srB5TUTU2hz0re82o6gf7m8ZN6htWPzB9wWOLDr9z+qy7msfeXT36&#10;jt7Rt28c9dDAhPZtO3p2dXTLY+XhD2zrGTt2tPELOmecaBNyNXsLuVKmi5idr/QMVdsn1sKKgA1G&#10;EieGu/2fYLw9J7gD3ITG+80LoNAo08IPvAxs08BFk8PZil5pDgiOC817TNQzzUk0M+ELYA0yc0nS&#10;mahI2YFmKuqxLJ4gv+ondruFN2IHz+XQCyOW3WZ1qsKkOkribkjMKqgag4x2gEe0q2Dem91FJk2z&#10;xFDCvB7B3E14S9oGhhjTW6hKUSOHxktlXSP8zKxEKI7cXlRw6hNm9jPwBMGnDJ1yCEok7X9TYgS6&#10;GpcqqfqlBEDTTEc68KJwwLFIN97cQImnAL4SyobEPRQsfD/wYeUs0MRrA1YG9ZonwzF0UGii9nYH&#10;kag7aLxPiKD8Y0iPfxRqg9SnRFXC8AwatYCQPE8dh0YJ7B7RBWVqqJTt1ARX+hGoGdE9QSZPEcYD&#10;sD+q3bRdfZNDs2wt8cYNYoMboWeURw8UicVNF8coDBZZPHz5jvl6INaANQO6BYJMZuPr+6FCJDvd&#10;FVRs7Xxi3lPhY76pacBUNPkUj0kQ4Z2YyZ0TmrXmIfpXiU8dYs3Cheqj1j60jaDfpvRaZ0IB5cCe&#10;WMjIYkreI7QJQd3AqYOxmihkac0spNaDrUNPhC8gGBK0SKlxwverDxSJAIMBYUIgCBwGGv0z2geR&#10;wRWl8XNzTIllwS/Q1uSQpmwwvN3qhsQJ77V2URmmpa2AUjKXXdOWqWkyawBsAvahsQCMJCY1684M&#10;GZ0hg9kyaIDpjmwPn2HQgMMIcg+7xReV5ziVESJuIIGsxEKDk8LwxeQH3HbSLsKNE3TcwrK3ofvq&#10;/qC73YwIGtZghtJA1vfg3czr6ZdKjH19vT29+kcKqOjWx5CydF3DucZAEb+lOq6wMsaK3pJXChaq&#10;pxjkpOZ0ZVVNdXWNLCJQVV1bzb1K6vDImWqp2iuGMeYdaN15HRt9Hl8uUNZNBpsdUyKhfxFqKmbC&#10;V0vYrUqeVlUnn5VV+pUeAfrvlHujzAixi/q9ewCgoJOFmVSFeg0WymZLWI/N1k/dq+UVIDe+gqXy&#10;JADrJWMcx+ipBGPRp+VEjGrGvibt464cpQwbFhiu2sm6m7gyYWMSiAThTj0IONjq3GWOAx5osswn&#10;3ego6QXmOzEHCu0ldcGgbdjFHZOrzEgeQUYKiEiPsuTZhvCG8vQKK0pphjo2wyFc0KcI1Ks7Nx1C&#10;0qWNHyw847fmkaRWhBox0CKoL+lZWM7acjgclQ/oY5wnEZnpyqH/BdfRRg2FI5zjmNuaXMebzkbB&#10;xUR8hp1nphfEjbUHzUkduxSgkgimCbbPORZm7EEcqRxXRcjVJD9Q9w0dBK7qwNnsFqmnvQWnUuCG&#10;VIx5lyIt1HOmsIWnJRfDHWZfYXwCXRPpZCY1um5CWD1B4upSJU2pMhCRqj3wSIALgOeRkxnsSPmK&#10;8jRfRCqJeBICFzklJGmiivk1/LUiLwnzkrKrGqZ+JRLSDwUkxHiaMhbELJxf1Kah0oASicaOzPTj&#10;0xFg7oDExgZu2VcqA9BRqAUSneh6I6LQ3eEeHh3clMB3h4jCA6JJ0F2xXmYp9w70g5HKFBjxgqkz&#10;jCKBfFPRxkaQCE8SCPhmxzasZoFBTCPfAKxVlBPlTtj0SOufCyuUXbitHgvf0k0WqqpR/outVnY7&#10;lANjx/qrX8CrUztuqanGZ02tcnA8Tbgt71JWLrse6X1yjWw1kgUr19fWyUFtLfY6OYm9VvKxda/i&#10;S7Sp8hA+SturXWA/0Hx7if1oF9pd+DFs3n3AQR9Z8zQ7fx1yTeqkgpDcPtkVmtiTn4YcA+bYDf5o&#10;P/qlPQW49AB9RN9xZXIxey8CxgZVQaFjWKk7+u/DQlADehxE+UnGyMaRQ4F3EwL6ahO9egyc4Cga&#10;oDD4jjwYYhtlGwCDpCGYDo+2kV8DmGq05bhBP228xKpMtAXqxmQ1SGpnnEz4kjAPkeXZVx2PiQDJ&#10;ZuqxBFfnLT7wgfaK4+dPWLF+S1ev5JNlyxWVmXyliJeFO5a/t2dZ3fCK6tEV+eZcvilbUZfJVmWy&#10;+dLmjWM//eSR739vf0Vul3gMOvs7d3UWtndkdnaVW3tKO3uKY4tjdq6Y1tQ8vKFWKgKMv/XxzYcM&#10;y6x4+FGZegpmTL5OwZsqvGx+S/PpgtFzBj9lGw/0V/mid9oJGO/2k6n4Kt70LJg/LXoe6Xs1u4vN&#10;MCFDeJDz4yIc8bv9xYtpT5kDhUYT3yv3f+vTnxkM5Gf4dt7XvmbvckHiN1jb3PnpgibRqUyWegvT&#10;40ouSDeqHfcVyj99qC9cVD/h0LcOW1aZr0mVcrSRIHh1IysPIOdAmUDO/OaSb919911PrFjHkeBp&#10;yKhQFFBtfkBY1WVl88Vyb7E8IvdkU9WT86b/Ptu2vdTe1TUw7obN/9ZdlJR+oq+aa5SZ8jlt2vgL&#10;L7zoNa95o/w4ZsyIq6+6et68g2QE6utrVq1c1dw8igOVfIQh8/HzkUTjw0fyzftjuEE8Sbrq2JZA&#10;JdjIHHVe6ojs5illv8dGIPsYIGS8EGaF/lXpBVGoQhEGEqy0YCBR8+IERX0X0E5TUs3rYQERAJnF&#10;fakoqTOClae04rSTSHo+P+1IhnsY+imVmkcPn3vMMVUjRlY0DlMrqL212N66+q57Wnfu1uAVjAQT&#10;5m6EabMZ54BwN2gA6JamiDRaNRvU5aqfTm8KP+qZphp46FBaZYiK7ozr235KZvtjvTUP1I/PNI6C&#10;70L6z5pVxgwM1v5HesUSOvQGwAMAyx/fMHCG5WAtJGbVjImuxGSSzzENPa9q6J5TMyAnR8yYKZ/i&#10;Lb1+U7/seIR5am22MxVP5hGG4IPjpymg5fK11/92+/YtDz/8BLUlDjFezTfzAASBBE654MzH/rur&#10;mNAvfx0xbaJdhz815fyndx1pMAl4jJ8cpfX4oIPmn3HG+xYsOExaevnlP7r77rsff2w1G0wKtPao&#10;dkiyVTLmoYzzDwcO6yuH+q/p9yfHleWB12z8AweafSE10BKgtSlcYfasaRdccMH0afPkghtv/sM9&#10;99z9wPJHyNid6Wq7yM08WlWUzsC3KPUyM3ALYE4v9D+hLrGxRTGUmoLyVTtitiKpWlk3YJ6dN3/W&#10;N7954auPO5E/TJo0/reXXjpm9AHS5WVL/ywtuffeh+SlbIkiC2hIWi4nibKs9ifNEIts+6aNva07&#10;hcIzNfUNI0YJrIS6e3p6REmVX+Vi96+ZK4zuYAbYFy6cfdG3vnPi607RHPlcTkoDXP77P0ydvsDg&#10;pQTq6i3yPtAUGlBMjtWYv1C7Epn6BNT5S3Ygn2qTUT9m1ToUrhOFWn93tGBoyBFZtV+LAEElRggi&#10;r42hv1JtUkw+7xdFQVPQbWQpaFSausxBI1TQoqVq2HOWvmgy4lmQ5YTUt2uoqZ2k+wSZErB9NaYN&#10;9kIOpTAP/Fa5oKrqLBWmzNAHVhJtKDx07K3L2nFltiWdC6D1VgKPBSqSSVD6MwFBm4xSfDR7hGXB&#10;mwcjkEUE5YF8OBmgQMfUAOmzWhtyr8BNnC+4CwNGxcMIHdwS3m4YesyK1/ovsnyyi1/5C+DT4lIi&#10;AjXBbKOwUKsR3k3FEvlNzVBnivYqkp4zaIKRM6aUopzaSf40fU2tsuCUB750qoBawbjGSFqjtxzt&#10;4GENoopM1R6i7ed3EJTOKQMrcMcTfQzmNXQdzhkX2JHnEynCMOaPzEelJ46++GdZiQYIqNPTUP4G&#10;8IEoAPsCPzCfBkGgRqOcVmqhtPDsekz9IOlDvSFOYri1TI+hJQSLcU0DNQjXcwI44prqokUlga6p&#10;SSJaAQHp+vzEgQlZtlQ9+Mwa0CbkxCJQx5l6ymogUtWNLs9ETQMzr9ElfuXAJ1LbRh+sPHBjcldu&#10;iW6TlQXCPNQhhMYoFNz4gbwCZydi6lf7Tf6wbJCSrVr72h6a/WgZNB6KTjKydGyT0oIPJC6TIEDp&#10;5qyHg5IBNgGsOv5Y/sOi7JwgQHzz4TNrKBgDGDXTCCEdDTWpYWmjlHbRaxVB2g4lECUUI2iGJI1q&#10;4FIzDc3lIDnCYAmZWCGBF3DtJ/uKYTfsoRqsAozuckofIh5WaTfuBVYCQU1OSV5gw2/qjzlWPKHH&#10;SJhtC5LAv6R+df0p2B/enT1OpBToQV3e88Khr9zLa12fDk9KaUWJljQYtM5bA0EGLQr4hLFACicl&#10;KAibXddfoRhqb8EFQBI8UvCbIWXqJIaEqhrZuW3hS6LMOTL7FSQT4xj4Y8eEMyBBJTWYpWB4yZx4&#10;MODA43e17vzHD7zvtluWkdKR+W++NnEZd7R3gGWVjjrm8Ouvu0FcACwHGDajhonjx/aPnHjAtMld&#10;bbtbdnd2SUGBXB4ugKq+7s73tN50XOXa+rH5/Khc5fBcflimor4sLoBcZelXNy2+vm/y2e+tGRjo&#10;6Blo7+pva+/t2NFeEi/Ajs5Ca385s2ly244DxC9VX5kbO7yhoXn4xrUbatusDlbgm+h1ksDOLuIE&#10;NEiTTcYLoK/T5qQeFPQz1xrNmwDPAcu56gib5NJHYp4F2IsNx2CgGNVS2zB4B7hT/YJEd21fxS6Z&#10;lFz/zU99ajCQn+HbJ75xgQ18elwcHVJ4b+iSYijEYmA0zzoOBR2enJ3svTNT8Yv72pOXjDuax1XZ&#10;4unDbq2srNX4SUAt76HLbON9RFBuv/3NRXfeeccjj6wOjhi+n2YEeJepVxLVeHB7/4qO0sgRrafO&#10;/eP8xocatq0d6OlfseM123dNqazpn1V5xVWd37bnUha5GTJ9xgTRj5ccf7L8OnbcyGuvuXbO3APl&#10;JQ31tavWrBo+DI6DNFu3YbPhCP21VidjmqkuFw7c/eSkri2NfV3S1M6quvUNEx8dPb9fclMx8uGT&#10;cHaqS/1NrkJUwTlCUA6o5YVAr2ifzEZlfJCO7V//2hBgT0Q56bVaAYES2tNVTCOh0iOfVKQg0E2F&#10;kmbQBYBEJJWJ0LssCqQ2P5hFECUmUMrlxUteXb348DsyDVpnTJXKsthY2VLmVdnO7KPLH7xlGQ11&#10;uxEBI2ihltZMrY4oQNCxAWKZaJidMhsxf9rf5MnmfLDgnv3x+LCi0fCebZfml2/Zkd/ZXtFXzP5q&#10;xISVUxeJzaP6GXkhXkgIMMhrhis6pmRBCEIKgFpczwUVu8muwl7+E4fJpUdVFM4etXNypS944S4A&#10;jtSa9uIX7u/Y3ofajLYz5E9zisq0uwNIGJArsl13/aUt2zYtX/6It8AzY10twKVUZk02nPbYRXti&#10;yBAXgFzwue1HEyC8mCoLn2VQz2QPPXTBO874+/nzD5EG/vGPP73rzjsefFCdEcAc/efqqyoTMsRG&#10;zbA/5esPMsft2ZI9z7x+w6V8vyuG8CJQL1HrXPF27pzp37zgwmnT5spVN9/y57vuuvPuu5fTgSJw&#10;pCBkH9TYsDCsBcnV8kc2tcg4aSGMx0Jra7sY/3RTYVOhbaAwkWKezfkLZn3rwouOOXYJ3pCdMmXi&#10;pZddRhfAHcuukMKEd9xxHzUEUU8JRYoQtIT5F/qeDffdsbhl7exSb4PAt1TsKJUeK+ZvrR01MHKC&#10;OCOkyf52iidQopotFlsTMl184LyLvv1fxy85idbs1CkT//CHP0yZOo+tJ16bSu/z/6VMFh7CLADo&#10;vgxc+Rx4vlSjzcgZLxT6wHC0YhzqjGgWLgShAtjcipb7ySRW6tbIf0EMULoOZUKsXwlcMxDXI7s+&#10;k8YkdFDVotKoRyRUcxpPQ2BNjH9E1GqFM3C+o5KnjiOz9OEFSBL11Suq+MLcMB9M7T6bx5QEt1e1&#10;AW72eEIIvauSZCH1jXTmPLvvfA/PNDSDUsjApkJDH44YPiZBwBJTVNS2acqGOqE8uUVwOpEXyhKY&#10;08pEBjIdxeeEsmAUWbI37FU1VmEHuoZBFRVl+WEpUSiaS9icaNpX5kBzNOmw4hMMBUyXhcUH68A+&#10;EV42DKOI0WayyhGYob7WE1OJtvordVZ0xQ0SLq3iooqykk1ANq2LKgsnoImgT8MZO0DnQGc0/Hyk&#10;8UqKQfNYIMMRejHsO3cAQaLQCyCAhAuA5joNfUo9lWtIOSQrNvqiuwx4UBba4qQSes/JNlF/QYPz&#10;zIwSwUiPggLTeSwAYzJImYQDRd8Kfx+MVfUKET6667ijnZYrAa7IEAqoSf+ohgspJX+UdtwFgEUi&#10;9LGColY3DpzCRiJ0DuYgmC6dTQwzpPDfWCRMbugKNJ49SVCtbhrFcpKRMycx2jOs/0fo2VcPLXDR&#10;CuSWWIyejgrdqMCEYAZRBW5BDDZQ05gn/tjFdhkZnucTSdkOyaKV6UVwiFo1UMVYq5Nk2ptbFkFl&#10;pi5AK4FdNz1JyRc8gIkmKD2hSGe4QPMDGalcg4nMHQ7EFOoSNRIESaEKVXt8qoxK1WKSgSOGhrk2&#10;JsoU2fR6sf6ZNEsuxsFQ5Caes6xK8ADgyCgIb6LTas/NGmciG9hsLMSGwRglOQV65h+hyzy1Zu2K&#10;lpZNfMPYsROnT5sTDBqX535Hcqc3yN+SamAwj916xm8M6gzdjD+RoRlNJ9eYEDey5rBZP0JfXY/H&#10;6BAX6YdJM7lg/Ftzea0PKV+YbhyblbSILwmX+KX8S7FsG3VcKi/APnNgUKhs37H1Pe9/57Lb7uKg&#10;w4FeEsVDVkxXQre3lBcfvOjWW2/LHusugARHAYA5s6ff11170lFzV63duKtLpHq5KPZ9RVVJELpj&#10;+9f7rhw3rLv2gHz16Fx+ZCY/PJOtFTZZyhdz//TLEyYtajr1xOaevs7egfbO/t2dfbt3dvZsa8u0&#10;dBa6+/Mb7p9ZKI+pqsjV5rMj6qtnTpt03Z1PHDFsYOXKtYMGGsNg9idAkLLUVI/h7xw+OgCUGE3c&#10;ua4N0YMPF2PhqTww6AYUp9zcCxYpV7CotrXE2gZGQtlGF0CI86Ft2rQLPvnJPbDyL5345AUXpgZ7&#10;r1cORQ8iCPvj7WNfAqkCwfiP7vlMuTeb/8nB5530m78dGOjdkDtoVd0SvqwyVzy5/Ovm5gNqahop&#10;vdlB0yW8h8TMNOb87rL/uuWWm5Y/sBJX0xPjv6Mh5E0t3cXLNxVHjx194sGjXz3yGxOLP9x9a8Wy&#10;wqn39h2zdsfwQ6sHZHGJt1T+4+UDP0RzTJaQdmWbPXvyRRd957jjXy+vHz925LXXXTtnjroAGhtr&#10;V69a0zx8lDXKUMgGOlC6ATTAy3FgUu/2V21bXtvbDjrkxGsV2t3VjXdMOWZL4wTC1hAvYBZhQ2sg&#10;YfXoLCWucWRmpJm3G3/gC2dGKtP8oE+I/X/zzTc/HX4sWbLk9a89ncwDrzVHs1mWyHWE55cedzWI&#10;bAZ5psTgAM0CauCc14buUo3UBkJ0qOl+/Dvedv/oGdtKUFixaWhJgpyQIKNzxWN2rrn5l7+1oIrH&#10;GRC/t0gOu+44qe1l/NA+oax4CrH2hchGWQVUMa82DyjBhPVObF3344qNj6zv3tGrS5HIPKIfNo9e&#10;Mf9weTAHkzzcFNwgDnUkzOCk6kxdCswBylRqA7YzFGpmp8B8VL7wL2Na6nKD5CWzAMLWOVD6yNL2&#10;7X3QQ1PTUuTYicIICW1EO9HC62+4bNPmp+5Ydr80hy6DwPadAJIT1M/fufp7e+LJni6AT23SYpnc&#10;BolX4Cux98ijFr/jHe+fN/dg+XbV1b++5Zab773nYUN3wEqu0SEwJKE+YWa1HPyiTojxmbfXrPmV&#10;ji8tPGwM+nFjcaMF82dKKH76VHEBZG5deuVtt956++13k/0mzIYmYrk8afjqqaM3qae7z9bqk7s6&#10;ehs37hx234rhcpOKQNcwjRTdtgEDIABgWeWyBy6e/60Lv3XkUerOkKtmTJ8kLoDRYw6Qrt5917W3&#10;3XbrzTffAd2bROck72qpNL+rq6P57hv+NtfX1d+vKQcwACoyJcHSulz2R60D942aKSopxbkbkIoX&#10;wX5nuvihhy769re/fcyxr8WElNyMGZMvv/yPk6fMpoYAgiVr0U/aPFBsSdz49NxVegUUnayeVVa1&#10;fqQacek4lMTTY6EOlSOAj7Qpwd7gqlNiRS06fMo1TFKGT0E63NPX193b0y1zjsBC1EanC8AlNaBN&#10;VhnMdXUByEwCpP1Xi9M5b7ihiWNYTdEq22FigqUDoASC1TaDLUPc1syi4ALQmQ4gI61VBo3YI6Ke&#10;+IBECi3gL9kb9FoGa81ohSNMF4DOJkTyM9wWqFPAKeqoLwjWbQZ8qSCuEdhdEq0NYkGHGNaHehUl&#10;5x/DiLxrt0XRRmYTqEnJqKk0SXBIUYSChvzKuZbiQKKPEhBELUVPqoawiSm7fXiNeqDKGiLB/Kas&#10;ci8THmwMAw9wgwjBfz5SvXK4MbUr34aOYdqGPIUMDUQGrqiwACjcLyCPorAIWQBk9fopMEREPvwj&#10;fzdCMKPDSiowkR5vowICaOhwotSwuQCM59i7wAQwEcPgx3Fh/A/ANP8Nmx0gLD/Rd8YpVUHcoM1k&#10;7frP5L+Z34mDJeWuEm9aginAIsEl2T0LwDwjAAjm+RENCD3MndHJMjpfhlFxzGIji3AE0T5S3iQn&#10;1UmKRcKVBCyFhERiejDIIEhFWMKYVqkhBFbexWN15oKpDbQ3Gf1gGJtWkGK7c3i4e0GPYM0mSdCs&#10;YPx7qoi5AOhd0R0uGzeUsdgkXKgYbkQXyP6wUoBMWdLFAnS9ADgC1CmAB/J/iqRSSrPLRHIpzqpP&#10;ue9UZ5L65ooTQBNdqNSDjqA2vUObpfwBZT/182l00CCRjcoIJkgf0Ca93BxEiEpqajzrvjqleohO&#10;O6NWHupnAbZ6r0lXHPBG/cWKt9gjieqJlZlYR4nK4PRB1oWLUzc4oSVKBu9ctfqJzVs2qDS/7Vqc&#10;yBz36pPkc8L4STNnzN3zIQEoQxrEe1U28U/6zsRkCw0a1DJemyJqPSGwoHNa0Vjp3dDZ1QzllnwV&#10;X8c3gsna+8gs7QKeJOPj6xKY4ochLfKvCeCTG0J/wlPQELYMTZUjJX4qMLrItDEQObF166a/O/P0&#10;O5beTVSRmWFdnV3m5Unx5Hnz5yxbuix77HGnhmcbhwBMDj5o/pWby6ceN++JlRt29/T3FDIFuAAG&#10;yplFbY99seLmyrrSqvyoTdlm4ZzTGncsWtRavbiqfX3z8b94zfkfHDl3Qn1Pv2QBdHT17ers39Xa&#10;3dbSWmrpKO3a3fDYvTMra5srM6XafGZ4bdXcWZMuv+2JUyZVPfTQEz7G/hcj4iLUdDWTSokPwC8x&#10;uxQrbjNJAtaRzfHnMgLGmME5XbYBsgGdKSOt7qINPq6AU8EaRKwxOWuMkPyEBoWSPfU7jEv2gk9+&#10;YmjXBn/v7s/UVSWn9uYCGNTeQAZBW4KUxOxDIvSem5EvsVkxV/705vI/Pujco3533rjqtqqq+t7e&#10;9r7edtGz5Bm1tcPUBVDbRBRjL6lQmCPA3mIEyZ7+4fL/ueGG6+67b4Veiiw/qFAQqIZ8mW3dAz9/&#10;qnD4MYteP6vjqJoPNrRev+6uJQ8t+LeH84et3Nq58p6VTW1bXju8eHT19+7oPyvpR4oY58ybctFF&#10;3wUfyU6YOOraa6+bay6AutWrV+uKAAEECSxSADSKJk3ZNqZ725s2L9MqeVDKQPE0OCHJSuUb5rxh&#10;67CJjgE26vbHhb3xDN6mvtVgDkNPYNqb/GN5XqbD4RLO8WOE6reXfltcAEuWLNlzDM/HJi4Acpi0&#10;/mT6FcQhhStZPxPBEL8vw/TXWhLcPEFOs/i0ycitljuRP12Ye/QRmw8/YWshNRkHDRrkBcgW5z9y&#10;+33X3xySCdkdqoCu7LDMLzABWKHGMCMqSASgucK+MLLB5kB20YftShQ1oVIpt3ntD0b0j5oy/fEr&#10;b+wTr0IxWyhmvzpvUW7CZCNnNJWyzzUMWoLIiSJDxiDpO01Jpp6nDVRXPwFKLoLtQ603SpLIXglZ&#10;1Isj36TTUritbi+cs7QDHgAoTPZpacmme1DpAyfSlpVLN9z4u/XrV91++70GhoBbaQkD7n/G9f/W&#10;OZBYvOkmSZunnzQ0IP/x9YcOltcmdNJa9bGvOuSM0983Z/ZBQhLijLjxhhuWLrvPzAZnj0oSZiFI&#10;2FNXO//SbaN7NfN9L5u4m2afJI65QdtxT16sRGesA+LMdRSMrWLOokVzLhQXwDRRDsq3L73mpptu&#10;uPnmZeYQUXo1aS5/BX5vOPKhQqnhXyf/IrMi87NjHpcEexuC2/9xzzY9sHr0XY82ER/QDF5irE0O&#10;Dj104YUXfuuww44ls5k9e+qll142atREueX++2666eYbr7/u9hBTpSDW+/EI2KTF6lv+eHpdZmtP&#10;n0aK+vvL3b2iuOUqaqRiiUSbJ1RV/rBtYPmkORAOidLhBhUDpErCRxxx8Lcu+vZRRx6n2na2Yvac&#10;6b///R8OOGAm5Q74jd5OrUJvxzQY9zolSrvSF11RWrXbbAZNhUd9ENQlkBx4nVEuXgCxkaipqO0K&#10;9dcUcU0s4DRjTtfXEtyyyxVG7Lrkgcyz6Orv7ZZFieXQaA2LRCRyEw0gvNUWTCY+SI2ClAsg6FJ0&#10;VegUA62rCK6GyKGxSvIZUDIUWxDw4CwAVuz3LADXhSWgIffaDAh1AVhkmPYInhmwB1FrsC3EgZFg&#10;LKBgxAEDobMM3HSn5aaN1FwAjd5bd9Fli1HLKRUy1u7gA2M2NNITdFYC1381mweiN0FUjjpEE+jH&#10;gBAQ0g1rmunJp+vNLqFcuyU35GPseTAsCAZqTjD4saQC0wGCjx98lhMfmERAVwoj4baZgZbkRsEL&#10;oIn6ABC7gxuZ9UCzhlZfQqkyBydttsHFwfmt0hhD7wxSJKjhyYd1AU+zuRVsKu0hrGQBnNRiGtQQ&#10;wZiVusBt2AtSJunUzR6FlDrRbI6+5DVCZhF78BB2DfTErrkbAGTm6SrqUUpbB7T/6VHyQQEm+OjI&#10;zeaEBHIh0F2tgW4pAajNtPz8AHx5OAjZouuuiWkzQ0kYnbyTOPGFpxuThjBCtgfG25ziOAwaGTQm&#10;RDiQ3p/SnRRD3d3LUU3QIwAlIKM8Bw9OJdCZ14nzDT0MQBcANFiMMYfbpTdut+C/1ChJVg3E8oGW&#10;CAmhDC5Ev5QL20BkfG7GvClq9lNtERLQvSy9ZwVPMSKh7JPQoDqIw1VyMVCoC8BDqXI+zyXOnsJJ&#10;z1BpZKIHZC17quyLhbKNOJFPwS+GUQQImYH9AlykwiSH6hfAMOHJ7ksAusJqpcvG0T3hfibgAn4m&#10;nHGQQTu4Py4WhQyeXPnops3rb7z5qj17/Jolb5gwYfLsmfP3/GnQsynwU1uKsej5m269xrWCzJLj&#10;EIpIX+7HTL4DaQdTO8XmcT5lAuNa30yfD88l1EzNpzYFqnflhHaD8U+Mqv3iV/DRYDK22R3etiHX&#10;J723JurNLhDAa4wKlN9s2rT+bWe89a477+W81/b2Tn+HkSybOn3mtLvvurti8hSdcolxBs8ydqs5&#10;kHdu7Z80skEqFEkKQNdAuXOg3NFfbu0eqOtvu6sw9mtdB/9+YP7S0sxbC1N/0TLt4sfnZh/p3rSt&#10;4fbuMWe9ZZJo9LRAUPqtb6AklTpKPQOZp55q3tjSLAUFhPfXVlbU11SWsxUPrtt55MQGWRA71SVQ&#10;tbFy0E+wPUFHRqmuTYLfJxt/vWHVwjW7Rq/ZOXr1jlGrd4yUfRX37SNWbhuxcuuwlS2NKzfXr9xc&#10;u3Jj9cqN+TmTBqjMpeAxqEXyI7iFNcwtYdOrMATh2FsEMfD6Y8z7tSeuyxmx/0fNKrVt/3ylR1uv&#10;Wfb6BPsSxpEMEkaKiqAJaIUJbCjvASBiexjfIG31zLrGaTdMe1NPZf3GW+/Y1j+ssSY/qlFqiAyv&#10;rxtZ3zCyrq65sqpO812HwtW4ZeBnpBWeXb36kTPOOGP9+hZYuFbMDyoblK5iWQTmL9cXDzpy4TsW&#10;bD6y6u9qn7xz6fWv/nL5S7euyPZ3lyZPHdU4asT23uzqltYJ+cr24khXJ6i8mQo3ZsxwWbd80qTp&#10;QgbNzQ1i9o8cOVagX1tT1bq7tbauIdF7bFCC4uCeIKoN3rVCvpzpv2fmrg6ZoU66LTU0dk8b1V9b&#10;GmiqHGiqHWiuGl3evqFmRgmxXLedjPaMmk0w0QaW/9QNkMjKEltauam3f0CL1rAOmOwoWoNYHFNJ&#10;i8Unnrj3fe97309+8pPM+ednlixJdvgFxDswQ6dJayPZfJRwchEEBY0jggugjDhRm2IE3cSMKcx2&#10;goygRgqRUS41Dh/We/irr+rKH9BQZRWHHHeBVHZ3Zzk3ZcyInpWPd3XIGhDcdJipmpuq4YBG01RK&#10;QhdxV1JwZQ5iuK58cjaWMWog90BvZeeuU1atKu9qqZg7b+qwkQMbtnQXs7K3ZHKtY8bRk5GSj2iU&#10;Wpf0uXDqIf7jKyUm01YD2yUnNIkIESm/vrpP58bvdZM3fH9t22tmHcBfR1TntvYU17bLBHWMDztt&#10;/9URIFqCJQwmRlFu/fqV55zzwZUrn2JlO63yjVKuNh2ac07RgYtXPz0/KZdbr3y0PKa+p7Uj7K8u&#10;TMd97D8ew2fxPZjOPXXqpN9ccllzs1Lchg2rz3jHGU8+uVZQlivbC6YKhvIrq1ZoDab+gZs3ND8d&#10;TARm2277QaZ2ZteOjrBP73/cwI8hgYxQu4sBWv1aLI0bP/rOO+8cMWK0jIKkRfzd3/3dkytWo0YG&#10;CulruFkLA4Ka+hfOaO9t33r0xtGvGpiwfc3vd6//I/dh4w6aMPeU5vGLh41d0DhqWsOIiQ0jJzWU&#10;Hr/zkQYWqNcXWyyQNqV+nzBh7B133DFm7DgayaNHjXzkkYdlhRHty7aNf/eOdzz66JMAgvRdNzSD&#10;oNCje9Y+cER+d92Ornx1Zbm7u3pYQ9Nhh9TMmFyq2jFQvTs/Kt/e0P/a6RV/Xt9Zqm6kboY+m6uK&#10;5AM0LUgZgjuW3TlmjLRER2r06OGPPvJIfX0Tr06vWuymBu1R2hugQWAQeRG4EaN8RqTSZGVNTATQ&#10;mfDccQuNWKzrSSFOZQcbtRYEHZTPUM1EkqpmYuicJi2tR0OdOAZzK73BQjB9wxiwGi60sZUlAzMA&#10;Ck5YAIyRqsCkay6/l0yV18vtRawlGaxZtp0Ahv3gjIH2gylyaH/SRetowGsaCvQCML3CivK6AFHA&#10;C8zF5meZBXHpMYCPKCj4MKd+4MnqZXZrmXYTWBGXbk4mAuCB1hHP6g8skhyOZENfBt7Lyf9MGTYV&#10;1NVTf7sBwU1RtCiEaikyrOOmYbjtJ4zKIqjmpTK7SaSPQdUsFjPzgKXw0qHVYH9wPLuBx2MTpkBc&#10;opNp02hYGDLDPqrZpuRQ6aBpaoWioZslVpwanyaHkBDtsgkCgVn5wES1p9Pjqy5pFr/UNrPOO9Nq&#10;4DWnogX4WCOZb5YIZOssk91Y+kHhhwKCLOAN05IJNZgOYDYkhDkGwBbFsQ46nUDN5euDuu5KjN4I&#10;iAEZ4JSxxSCkmYQSaxW7o1un4djUCbMgrPqvXgnXPCYTmY8efzT6D+8KWQ05lxIjsgmswCyYjxIv&#10;4xA+/995D0aWzAQyFj1KSiFYhiDcTIman5R90PsorPkIr7xozMkxJWGHpj5wrInwqU+gnDWGyKXF&#10;J0zJwagAalIaXvM/JGNSsl6kbIWmxOleLGa1JKi2Qs6jpCPTBIAz5nxFl3jsTlV30tLja6qROyMQ&#10;eQDXsegEXAjmrlAGqRofA79ctUivThRaGiHEOehc+IuEBGChdg8NCeVALc1BEZP6GRo05JitTDxJ&#10;FtHgWTqZbedqBNwfevi+G2668sTX/M3FP/1lev/ZT38p5//ru9+bOWNO+l5nEMl60d4eVmsEG0na&#10;ppc/tW7VQYsPGT92/LZtLbOmz9EhS/UidINxr4QR8TtT5/BM77IeLjnxmHe9560yhXDn9t1UVk94&#10;3bHvfs9pba3tO7bt4niBf9ldJ77+uPf+/ely/Y7tuwSur3v98e//x3e07W6Tr4AzLs3mxk0Y89nP&#10;nfPGU0486Q1LTjjxVW27W3fs2Dlu/JjPfO6cxQcvuP+eB4Ey/J97z/vPeMeZp7Xubtu+bYeBSGt5&#10;gTNBEpFU9D/KYLF78ltbR9vcubO3bNwiCC1EKViNUTOQYrj0tmHDmlpaWtIhPshOEiXuaevuv/He&#10;x1Zt2rFiw7aVm3eu39Gxtb2nrbv7ofzkWyedVFzyzoPf/g+nnPn+D37knC/8+2dOe/c7f5L9m/M2&#10;LJk5PVeXl2KVNah2i4rZcINV5su1VfnNLbXbe8vrd3TKA+Wx8nB5hbxIGuR4GxAYQ2kc3SbWkyXQ&#10;vCbDhX1BrcQIF1EGJQzpyl2/Ou6Mox7f++cxK+665LVnvPqpu373N3dd/uZMsT+Yz85T3cIKNr8+&#10;1GgKBAnyIrk5IfIel3xufA1Wk8XmDxvtf/kqnw886KephZj04t/gv/GvPGmDRuYGCY4iJU/vNtNX&#10;bKqbcNnsd1w58627ajFtPpPZ1Zu5aUPldevrdvVLscvGuvqRkgUg6xFQ0gRXgtVBtlezVebl5UUy&#10;jtTjzcDyur/Q81VePLy7MGrM8JNn7zgod2blQw/feceSuxrOPapz45F9GweefHT5jcvrpfbVzAN6&#10;m4Y/2LsgaMeUHlRJ1VcnbzKDTcef3U5xSbAkY6zGL+ybObHdt+xnnxjTcsWsyi39PUIw2ebhmXO/&#10;sPyDP3vszf/V9OH/N/6NFdPetGv2aR0Hv23bsfNknjZw0GSEvtlVFesxy/v1q1Eg1ZmlUHNPr+4S&#10;HOvi3tPd2dMtn109PbrLrxI+k4kY4hSA9qwV5pLt3/89E3Y/m5jZrtQCGjb0gAMFPtmEynOuXqOh&#10;VEs9NXOYwUAuH61hB6xPJoN3wEGLf91f39o/sK2nH8n1CQrKFyExW3kim7m93DjzqKOo61PyYwuG&#10;g9KmKS4q6FFdz1QIimTXDMxWSQ204X8gisLruu/7n5rrPrnx/oNyA9PyuQd+/4fLHnp4XSa/bSDz&#10;cKHwyLBGGjtcdclsHXpjzHam/c8Z4m7Lpirjwxbmr5bejMRjs8PDoBx7ywbuR17xaP3MBTzfA1Yb&#10;ttdNrKZLnpQLCCibUHyF4MCS6KplpqoZVar+5mt4seq9m6cWZCFw+ZYPHn3a7i/e+M6DX79o/Ew5&#10;+Oxr3svz5QGvm+itweRLmlRh5olCIKwcJsfSTqCuVnST++RYatYRd7WSnpZYRp14tX85+VWNSrny&#10;x+ctuuxfDpGD679yxN0XHiMH8lVOaksKQ0sVcg02n9rNqA6gFCwWLbeNGV0gM4ETu2zVMjEycmyl&#10;z/uUk049/LOzj/33mUd+YuaRn5TPGUd8bOaR7x85YUKmsL5c2FAubM6V2/LZzlxxl7zEbH9D0oCr&#10;ZlvKGwVG8HgIPfZjDoHaofJ+/MQZ77YJIEDe+k9g1NPTe/+0nh/Oa+4UKu7sbDhw0fZzL/rp4V/6&#10;2aFf3vmh743/h4PGv71v2nurmt5f8Q9v7UXAkEngbqHayMDqHcBUGzHQ++UN6jfEyOmiHsVCX7Eo&#10;c/jVJPaAs0SbOSEf6zfoUEkLpVU9fcJewt6nWfr9ugvD0UA9qmdL9T5hO5wRIHxAns/15LEHl4u5&#10;OugLguOSIOJdrIHHWm50qCWMO4lsk+y0nczDp5uAiVFoPD0ImKHQV5CGobjgQL9UT7QSAwNaaEDa&#10;LGd6pAHIXMAuSIte6Bm5pa/Hd3mI8lXAjX4Nq5AHyjBRHYxGGpc0LtySoEEbDE+X9agMxlAASM58&#10;JUISZTHmy0ir1l0iq+G9GtotF83hoiOINuungp21CTj5nyFfdfTAHvGVzcyi1veZLUN7Bi40NbQS&#10;28/9sMr8mHpmYxoOOMRce8LrLNBhRK+oiVq+CxzMdgAu7HZIaJophdaFuxzQHjwJ3lAaGm7mEZDB&#10;AeHGGv0jnj5nbkxTB6h/mI7F221ndJbeBBTVo/FvYgF/QoEvvpYS01eBYU1N1qqBJ8CMf/ioqG+q&#10;rcgcDXZbNqoF5uaG8E1VpJNV+lD2QvPSJWLvxj9FAFclC0qLmgyUCzZxL3Vs5mSAG16uo6xLjnKB&#10;CPWN9vT1CqUD+ZVjYE4B8sPNpwA7NRTjVGeERMilhZI5r6t7SP48d11cELN+ULZAR4zapVr+mEdD&#10;1kEyHMQ6vMSA6QLmBjTFVOHE5Q/crYbO2luYem+eDpCkiQnTfU2i6pgFIqZSwYFwBZTiHOqYxlqU&#10;jQhjVK2MO5YPwM82lYN+csd/1a7loZLDiiCkfMpYi6NNap32S1yzIKHNYl9foa9fgCA8GSdLGSmb&#10;XhA5k80Vs5KdWCEpYJi1AbzRv7Tqqa8O2qlq22WBxNTUh/6AT+BYuCZFlUOpABRqfgS+FJiJuYhq&#10;u+pi6aYFE2PB0GgEp4x/t6WT5cSwQKvu1heYPr4CRDDRE6OeHFJeOmnS1LAfMGkqyEgf4pp6CjLm&#10;1AhGlXbevEEcc/lakbnxliu5yxtIoubyMK5CCCSMS6EtOAerkjs6Qu8TeuFOl4+c9/75C2cLIXHg&#10;6hvqzvn4389fYGc4aryJb2xoqJ81e5oIM2lkQ2P9xz9z1sID5woV0i5MXFkwXAXXfv2L33/uU19e&#10;8fjKk974GrlX3iuUVF9ft/jghcH+HzduzOw5MwREcpM5K4w/QIe2gJImpMCIsbbDyleGJIgMOlDu&#10;6e4DsiS6NvWvPFwf6Rx+iM0I2zJXsW7LjkfWbNrW1tUvri6Qa1VFtvqg43unzRvWVNNU6q0v9TcW&#10;eyZUFN6weMZ3/v2chmEN961rOut79yxbuU6agEXt1HE4UM5tbqu4/9Gqlo7mXE29PEoeKI+Vh8sr&#10;9MkWyLRBIE5iAIJ1bYY4lWkMTdgomO0MnWOYR5tZ/sCjB4wf84yfckGmkLLLXRSlXuBkSy8ASNgd&#10;K+ZhCUuhOJlDh+W/1Eabn16AYP/L8bI/5mbMsusYHIL0MiuCnM0sCpM49idoA+Y+hx8TD6IYhned&#10;qk2m3FIz6o/TT7181hktdTqzfci2rbt89VP5a9dktrZ3S/nqPZrPx3Kzh7NvuJL0nBdZY2v+UcOn&#10;Vxpaivy0sqv4xoNrjqn9QH71448uP+rxYR/OtovkKDdkSgdWdXV1dvft7hRZUDes+YlijevHxpMR&#10;rFGxK6CHWkQWpxuce+BXOE7sfz9yYz/hc8kvFRUb6ndsHVZ9yaJRu/v7Mu879/OPLrr4juzP78j+&#10;y40HFhb8v8bxtTUjqvJNlbPGrydKBFWFHmVVtGAqYN00UZR7xaoXGWz2v5r6MkVW1XGa/fhqu16m&#10;qq1IUFGp1QsQQHw+IHv+5z9vn/4DtSJX13y6ILKY6PsOXMPLdyGsgWn/YBDKItBmF5AuvDXSCilY&#10;qGsQOSbbQ7u7n+rok1WDqOpyBNTfgEIkKLicyTU3Bw+AGQF0tDsiBpKl9UvaTSvcjE+aOot7qVap&#10;Bqzt1bcd33rfebXrGzdkenfmGqoLPVJ7pFx92/bWf+lu/eq44b9dOL964hRNNoF+yLWUGAy1GC9c&#10;AfjgiBEfaRlDx0Rc0UwS+0ML3CLxaWJ55GOn33uG1s4c+eq9z4E/cKTU0QQEraPuA6DXMPEYKrZS&#10;/5PBkpYxKIjC52qvqsVLTwDCutpKXS5Ot/++47L1rVs/85r3fuUNH5aD/+/Gn+5B0HaCK9SZg8MW&#10;pqNi5KvsqbmrZWMYZZcmi4Egdi0WrFMPAC/l2hWYqqyV9jTnUxjX460LpzQ01eUXTGmYNLpG91E1&#10;cnKvjaHRyPgwdXJDE3MmKsxUmsFToo4SmeRRLInrQe6QT2QiICgMZ4RYgaqCZ7uKAw+XS2tKpdXy&#10;WS6uLvZtLqlZ1Vsa6C71dw30dRT6Ovp72mQ8AEsMtKc/IHhlwCELddNUVD1ousAjGTXpvIBEAYdl&#10;17AKG3MR1CmwoWXjwIjc/ZMarhqrhe02v/1TX7p76hV39VxxZ8/5V03bMOpfm8aOr67Nl4uVrzqo&#10;qr+n1Up7EyWxkx5pBsNboWnwULI1Rxe5F8oi1FeovfNdQApTGdayGvl9mpDf1dfbqTynW3Ye4LNH&#10;znepL6C3RzrAdCSzE2AkkxJIj/gwTxq9ZmpmM+nBVuHS1Q1gY1sSgfUFFEZyDl1zOy7Y/7T8tZOI&#10;9euCAurykB2aOtym3b3aHWmtNFv4ZLca/1j6S5ZWACjceQE7RMxp4aKAhgFEYEJvguY4oL4aI+Rg&#10;XyopLJHYqRRcx+pse/QyzGkiRlMJN+FuDgOGOt2dgYQLdRtJGo98ymRMThOAE0dtfoCLJpMOopQk&#10;lCuFonQihs2it3p+psXSVEiZy3w/N0hiY5f8m6SV+CQD87UYC4BhhAIQ/DQXMNrv/NINoUH5AvC7&#10;O2d25x2awJNUNCxpwVWDRE+zVkN7M/UOoiCo93apT73CcxlhN65uDNwR07QiFzXUkdhy+DJQTNFw&#10;0jIsyPkhbczzaBa9uQHMQ0FVXDVlOtNplWDsub6fa2jItZWvmuihJRsYh9G0VarmdMSH3cOjCKhD&#10;Y0mnsps6ryFDzmjnjbSSTOkE9IIWQmeQo58gOQiBRA2PGNAs7aejVxr5GXiSPJl2QaifD7Pf6n1w&#10;1Wp/P3RLwlYZEu3/gjrgaP8LkvuUEJshzWka9IH7RCSq9Ay+MivBVxlAcoSrB8DtwB51HrxhGFuN&#10;J2hVTpuho+UJaSCSKog06raFW5MAUaen8BBymOALwEldDZUCju5C8AEmyJRyGd2zeka8e2Lw98iu&#10;HmDlVz39UsW60KtOkJL6Z8ulvkxWFgYSFV8ktWQCiuzQSXPw6Hkci/hjKonxWBtHjKa5U/kLPYzw&#10;RJrCyeegspYNh7m3gP9oudOCJinQcKBGZe5FmgQWorBIHnU87iBivXj7jp2r166TT6h/5skhxaEN&#10;tC+MCTk3CsLfTIZBJlDKmej6kZeLTdksHEQ2mXYQDCIqDKZZXnfjlbLLhShWIxUajBcB1Gnrxw0g&#10;1NEIjaPCTO+Jo6k+4bsX/viyX//ZmGu51NPV/Z0Lf3TpJX+yM+nOYDLWEUcdLIqBoJpcIKG9b379&#10;f8TI97dQDWYoyDgkj2+45lZZBWfmzGm8UkII4jhgkwSJJSmgvb1D5OygRpLt06REMgiaD4DYH7Ji&#10;XZmI2Y4Yn1Q3zXurtCKYpRwggIMHoUyTULl4QaXYKJyFkteSz6jboNzY0CDu1QrzdYuxJ6nd4ujW&#10;cbn/yS11mbZL3tXY2zPpsz/LvP+ijZ/7xaavX972jUsrvvmLCX++YuajK2b0VIzKVFXLo5TFiftT&#10;Z82IT7RCgUfnku/uKaO54CLP2J97/+DcSmQI5Qm6QQl58EELTj/91Jtuuf0vf8plmZIqwQo+h4hB&#10;G49PuR3UgKGrN2QEQKVPNhd5tHUY87QtHfPf0/5vrLPLjAW4mHF6ttH1ryRs4ykceKPzJIhBuifZ&#10;6/bb2e/a0DhlyKAP+bqps/zn1RVdnbsQ+yLw3Y1hXUkI27k7ICTrQlZWQ0WGjq4+UlmxFZJIeGRv&#10;/7aW3aXKiuPGXFTXfsdj6979HyP/6783Nv6svfnnXcN/0T3i550jeitqmseNkhkilY112wZkomng&#10;hMmB9EZeBe87LQX3zqjFQMlrvkv3L7or0z0DJt7Nt6YitqOyT151++wRa0YNuye3cHc3uV1GDm7Z&#10;uKCUbSR9Da/rMNlr/InWpooZZKtqvE5Fi8ZOZfGvbg3ya5wf1j5CqlzA2bzREv+3uBZ1VhPVYThk&#10;2r8cpz/5k4WYPGpkcRsGuJziVUKmlA/Id50IRyMchA4Rqao9UwAsDCWdkfOFuvrQjFXtvUu3dwpA&#10;JKUnYawyHVGsNWG+4oJtFBcArVQILJcMTkqmbKi6g3xa322CnLzI5JFhK9l9IEb1wY+sK5/Wuq3c&#10;Or46O6EhMyD2/+MD5aUDhZVSz2La3IbZBzWOnghrY0gygtn/1jZanCYFyDW5qZ/KtEvTbyxxwLNz&#10;kdab2upnzpf4f76h6S+TUkq7tAkPprzBX5ZyYyqKVlbWwOYvY51y+pPgUtJAhXL0lpbtTz65ZuXK&#10;NeGlH/7df05uHveqaYvl4C+0xC1ci3UgFK+GJU1+WNSismjkn5qckJAga2dnZ1eX4LBusmKr2JKy&#10;sp4gr3zu2NW2cWPLxk0t8tJH13WK/f+Gw0Zv2N7b3l04Zt5w8QLIyb22By4A9M1mNVBBNzuDBXrk&#10;7XIvV5ySKeiaS4NMBA1tdwthabydUfeWlh2KPKVupVU9klragsmih/UWC92lga5if6fY/8Xejr7u&#10;9v7eTrkAuTkw3S2fwaYW0PYGcRGJ9EPdT85BpTHyVkAChN3Z1d3VDQh1y/GWzVtXblhbrslLnbfL&#10;5jd1HTj/th0TWre3Nzdkm+tz7R3tV6yYUKqfV1JNsVxdn62s6AmYSj+cO1joa5GFcwQRzUMn46N+&#10;CR0drrpHduGGriigKMUvtr3mGSnDseC/ZAH09anxLPxH3JECPjWkeSx2tfoLxHGgKUiYiIRpJ0xi&#10;B0UaYabMYx0qdUqp08EW4pZKwWpjw33JJQZBTKQqj7vCRMHcezoCvCqK4iE6TuNfWiWN7NQWKsOU&#10;KsTB8me8TqdNpcPXXIQPKrsq+pZNwLAkEhywCzKoC0B0FnMBUMiDApmJblZHMKqN+9CRETaXzqb1&#10;mrlNGRBKuIGX2sQKzY+w8DuNJWTZYBBhNRnE6JOy0oliRmJpRhqclG3BAEVDXRmh1uGmJu1JC5lQ&#10;66C+gEnwwGo4JjQrgZ/IqEk5BZgU4E7QxPgI6gdG1J2Rli9g3lOVQWTadK+Yez4dxlELMPhPDPoJ&#10;D6SuZN1RAcGOUu9wc4NGHX1T9GqGnV8tuwR9lBQMpJxwhh13SxHzYVVD2AK9NCnxXo8gGGbQIxkS&#10;9Ac7fegs88r28JuppeZzMRC2hf6N7jG4nfwJsTuioMUU9Q9yjIPlTVwwRTJtqxgmmhriqTT0ArhZ&#10;7llXDgfLT/H4DCndBgINhDuafgf9Tt8H+Kwb/0wq0dU0FdUVZUj4mrsEHFC9TDtkzwhWuhUjAEan&#10;tbIQbA7i0eSyGfKcV0gwaqPUcQAnhUz1l5yFkKcgeceIcmh7FfEtAUSGXoUOEpewZIn6SaVwKTyM&#10;IkkoX9StSdeJL5Uq/ZUnaAVkWd1TFuaUpB54lov6HGGA+hB6E5A11l0c6C0Ve0viAiiLG114uHoB&#10;wE6VqQJXLA2KTExfFFKu6JcjSTq+QrdMb/zVuSgu1BOqxoGu4WrkQ+j1NypxYkHihtGw62v8a54y&#10;lMEy95ac3LZj565du773w6/u3L1727btdI4HNq6zxsTQREwAsRVGcqhNmWTnZCg6KNKWCwdURbbx&#10;WH1vSiFLgjkuj807ef2NV1x34xXX33CFPQFcmXFtU+XMG2IJaK4SYjVQ2cxkYmOMWBM7wxLZYFsB&#10;5Z0PajPRXrwkUzruNUefc94/1NbU1NbWzJ47/Y7b7zY2VcYEOl8sgLcDKg4Qul60JX4R2OaDyx+d&#10;NHni6LEj5biurnbBonn33f2gMT8yHZNFzoFMTUYvLAuM46i5i0AueiVcDJibAJkk4NLyQPJqRuMG&#10;h6ozGXGKNVZVZPLV4MM2x0WIoXH4GHm4FA2TMHGXfBaKnf3Fjr5idyErq0jNGbb7+EXj7vn0lF+9&#10;c9ibZjTW9g/LtDctqKr8yOwdV55w+z8d2puprFJXgpQmUvenzjOXVzRV50UTNfcEpUSwuc1BnIgD&#10;s0h5BVlNSoqnxLn2SsL7z5gCwDQBmTPB0aWL1N01phR4exLpGzyanqZAVmkhPnNHWhPTXiON9lOV&#10;YP6/bIz/B/vfCCb4CwPlBIN4qGvALH/3mVEdTqgJbBT4Ysuz8edn2Nrbt4q71AbDkhncmeRuPOKO&#10;WXLUqPJ5Oi1NWHsoSXhDe3uXvPLMIx48oPyzDdcffMuC/1j0qoVvPfM1p7/3tWe858Qz3vu6d7zv&#10;pDeednRFrfDLzICEQK3QT3gZXSn6Ts1eUVtB36ixU12pG2+ntB602UQAFzKeoZTk1uiR0k2m3F2V&#10;/dNioUCz/3mAjYkV0G9cJzGxy0A68/5VktBiYrZ/p8f81Qug2i3FD13O6nVmLQAE4uBN18RRnwgg&#10;LxTjX14pnzL/nxtbY8zdJIVJEVeAbDFhLI+CGYCmeTC5DnMOKSNZTUptC/cxG5vW4dP+ikWkTkQF&#10;gWS539LStrGzV1QmmRfAIkvqi9HpbwJ24QdY5tfMOXcUaFlNG0UZLebDcfIh8tpMI2SgIAkXQNa7&#10;Gw+6Uzbb01ts681mx8ytPe9LCxYetbateGdP8eGBQmWmonnkeHA9JDX4jvawTXRMQCvz6q/mXiTf&#10;CFomRhShaQv7e7DaJlGnCWbaOefP+/IP2x64Y/NvuWhFZsemzY/ctjS9m2tKvYDIcYJWC2xiNXC6&#10;IsBu0FvBQ2NBxECTS5jfWSx3dHa3tYldnRZ8mWGSUYUtHMhx786du1esTO8hARvahBvfDIOrBqea&#10;B/DKotDSHCgkCM/qh0bh1UKAAqBmeLdggkmOZY/vlnv/6eRJj67rWPbYbjmQrzzZs7tr55pt6R2e&#10;NTMVVAFPsXryDwGWepyZoqYqpPIT2DG61J+u9gd5KiPU3d3XLcX2dFyLAtAfrpzzv6vmfm3lEV9a&#10;cey/P3r0px448rwHjvjY/Uf/833zPvfAoru3DSv0yjKfiu4UxjxIlBLIVxmjlL9VnOCalwFLTDOP&#10;At1xKgQUOHX9dXR0isNeRylTquovrh5dc928kXX9pQG5jZXGYdF5bNNrwROAFNBgmM6itYNCoyrY&#10;TeUTp4yMCBI31F2juiy9jXAmmjGfGPnKanABDXXm/DPwZelIndCA1f6Xp0FX0IC8rkYGGQgspYMV&#10;xa/CBCJ4DbXTYmNgQgFnFsjr1NerNi2S7RmeMlxF50wguC2qDyGyMXVf0qbYtg6wzY5ecQTIAHOS&#10;FEtQKCxwOx+mT8WKAzqIwEu6GGiBMysBeQFItldzRSPt6UQAWma0rTysmqhBNip4VaLXGotgphQT&#10;SWjwW6wVAdjgX6MeZp4IBktDQj6zLbwuLDuVSBkPpVvqr46Hx+U4L8BsLIaZmTHOpQp1wQLMP9eg&#10;qPAdshiPiJrxwMaDQZrnlzOEaB640uoD52NJ7645vRHvpbUiB0RiRqWgLLk9D60I50zomMoAWUCV&#10;iS57NzkxSR62o7k4kiCKYiZGA7zeuBVMKYOz5zXAuWl2qfaHJorhpDnJ9f06PRaFaUPYwISja2xG&#10;nLQFXJjwgYpywXVu01u0fAaJyLCRTIYBVYIhEQp0cjgbpRIVLGPqknCWU0R5SyyGH6wplk40i0ub&#10;pGMqLp7EOYIBDb5x0EjKH0fy8dQYF72p/rv5BpmICDl8hT6FRAEr3hYrewEdDAipUVla6fhEBc0U&#10;lmoxYA/VUB+hSqJ4Dl5oHsNgmoIrwTeC+QJa/lAWEJEJx7oaoi6IYLMVkFzhTgAwHrjn1NWo5j0Y&#10;Jhyg8IraDl+A+rc5OwD6GKcOcfKO5uao/V8EGxHfYp9klmnpU61+qv5KyajqKch0LZ1J2lsu9mVK&#10;Erztz5bFdStmhURIdVDM7Fe3vrILuN5tXhXKyqCyDFh84v/X2Jk6XDWgBge9fMVUKbrRzWXP6XlW&#10;mQa1pdTRzmqv6tw1dwNlunlt8ASfB8QDcx8Er2DLNon97/rv//36QKH0vf/9+vadu7a2bA8cDG8H&#10;DwdnpualLoaUVxHiQJEKxOcaonNxDrYNMT17YYcOxolROnzmZgDqlss33HzV9TdfFTQhGWQsKiPC&#10;GogOksfN3iz4Ad1LSGeokQwyQZEMasor2oFHaLNDEpHPo4HCrNeTV8tdkgIgJ0XnwlewUHhD5Gcy&#10;S+54of4HNPTEiScdJ+P/5IpVkJgZqQsgisTCxfOkg9NnTpGnPbV2nanozOyAIwmFvY2iJd8a5OxZ&#10;jcbDEdYTFIA2bj0zVwakDBUqSE1pjJmj5EU0sUj+4hkb01CZqaoF3xK9jFPsS6X64ZKxlisUuwaK&#10;OwdKbX3F1p7Czq6BrR3llRvW/c3M9oFipVDYMTMq/uNNpT+/d9dV71vxg9PuPOeoB0Y3ttyyfUI2&#10;X5WRCr1aNMMmlMgrxjdVS3CJbGDIRmMATFDb5X+tmSZynHskfgIgl3xIeD+dAsCkgD1TAzQLwPxU&#10;Ho9yBZ2GH3Uid5Z4e8x+MP7lc7ATb26QYlTTZZOy/2LtBy+A6sp72P9AEVdPXS+EEuUKq3uqQmwf&#10;ahsVax/etJsAOjP7F1ryjAcDA90izCjRCX3bBx2HL2YQyCQ3siYwIZsdJqZLa2uHIOP4cU+9duJ/&#10;td5U84dj/7SjYtSVf7znlz++9le6X/PLH13zqx9d+6sfXXPJL6698Ypb1z22cmRZPK+0U5NBYBtE&#10;DgiIGDhQ1UKNUduAwdAv6I2BppHehzgI+LWpUEOWcNuYivFNG4bVQueSWoO1mQWj18lcYoKrtXuY&#10;q+tKwyoPVSXnnH+xjGTdTTX+u1WL5aeE46DI0k9sTJnWlOkoDL/Tfau7R5uDw0PeuwRVAOWTzQA7&#10;YyCXsVwmc5qMkb8MkUBPtoAe1XkiJFVeElPK82drbHDE892dEhSWesHiGlNHABj5E209N29pu7Ol&#10;o6WnvwseC3F6dxWKHdu3m/UfPJXuSXNVxd1Tdp7hF64nHIbHRhDBkDQRqX7Wn6v5ZV/zlvVrMgc0&#10;NH/0I4eNnTmrUH1MtvaN+Zr+nk6oXYQfwuXQTKEPUZ2lU4Oo4WEzru+LKIfpHqZmUSTBqDB5Yiw8&#10;TTIyEWDp8ZPks9DZ/nSk5Hol4h2u4qguyBgRgyqcsQBbVLQmfWvivocYLBRkTvf69Zu2b5NMPNmS&#10;cNSwmoavvPHDt699UHY5kK9P1xIXpSaNKCip0pqUkiiHZAHACpST0nLFaGwaMdcsHtVSurp6RCno&#10;aO9yt6Q7MR9vlVkAj67vlPx/OXi6WQDgbHRl0zoEw0qcISjVq049dYWQMEWwWz4R1B5oOgWhtO07&#10;dnd0dMnACcDkIVduW3zmQXNl/+wxMz5x3Kx/es2it77q8Ncdcewbjj3uyFe9dd7cY7+28ui1HQ1C&#10;EQE7FMygPPdc6UCIbgmqMfEhfEaRRsGqqq2qiBKq7hGzmSHw3o6Ojs1bWnbtbhU4VpUqpOBtIVuq&#10;raj6WWnzzAO2HtBYv62jtL2zMKqx8YTpGwrtj+Uqqioryr1dMnO02gwtUoiBA0EJoKtYdcRc4KKk&#10;J3CahrIbKy2K+QfJbo5FVifETiPb7oHXgGmrSK3HVGFNH0CSvF6L3CLQJxmnmmW69Lco3JqsBxQ2&#10;lU2Ylb4C0/IBCExDkIIFSKA1KUNnLA0t5zbKyGnBa6dIr+iPujNQJ0UmSbnnVHIZxL8gRrWo3Qiu&#10;Qg7QYrf5RIF/oWXyaIo5tx8sLCx5+LKzg/BQwI5yL2PQOKjhkCdS4lMIwIOO0aKea6nFmmhgIX0k&#10;U2DnJAVLQKBF6hwpNc8CljQlNIDqaph7Pil01fCjTcQdthEbj2kCNLUZFNWFz6vzVbLX5Ctr8Fkl&#10;ixfIT1i5ACVgQkfQGdcJTfWmlwa6MCmA0Cb6oxXJ2BFzyTyoqJjXWK7xGIg67xhQJiFTJpvQwWMx&#10;lPZ474sL5yTzPXHOJLkAPsTwBNCRZNMZLJHBpSHt1fSioGiA4o/mo4Exw/WAWXLaSOIqRz4FIvh6&#10;TMJ45NYFt0ltuusY1KU1xRQVJiZo+gl8AerKYSF5GPaiUYurj7tMytW5dTpJW2USQJZuiQwOI5kB&#10;8s5CdMzo01SLl04ri3kCz8y5aLaIIjA0EJbYDK1lKVAzjdwwc1eC9VpTfgkKBn4Dt4SPh/4o5GTb&#10;0iGI0utiIlpKwPL2KXPNJW7+DQCGGE5nC+w0PfD6HRTe+nzY/1gEsapavADiApBS/3A0YN6Gu1qJ&#10;7/Rc+PwIjfODDTJbE25Qzc1EkRTMPEKepmprVl5EoATvYX9ZdsnGEi4ndn5fd6FX94Ge7oFuORD7&#10;X072yIE4CEriBZAiOFJcrDygycWajWIzgyDBhGEq0xy8acUX8apqWMhKzbp3IEw2Q5YC5+7BF0Cz&#10;H/zTPAqseYAUN32OMh91N9gtSCJz34P9SoGKiViJwx+HW9X+3/3lC76wfXcn9/+48Es7du4UL0CY&#10;ZsKpWLqbh4LPSHRReTcVWq1x5MkLlLjKx3TMya7dPqahbDY4LXX6KIs33XKN7DfefI3LFy6doJsc&#10;sEieaVQ+7zE8Blw7ZSpTQtDHoMWXLChCcxo6meZkQVbJBlRXd7NOLgDnVqXt+mtvueCr/y1Pmr9w&#10;zq03LdMnmc0v879UuQALMXJ1N4A+TsjjXe99+39e+PlZc2b+7/cvFrNfLkIvyrfdtGzhorm1NdWv&#10;WnL0ww8+JuYEH2IEYfSd+BMsVEUaxYaO6ko03V1dnOyLBtsHGLV0wqdvAIAp/ZvuW7Ogcp0dPbOG&#10;V2V0WXgtxaCfUie8prqjXCnwyYHrbukrtPQVdnT3b+/sf2JjW1tf/xvmVZb7t2UHZN9eGthdKLYW&#10;i7u0ZEZX+eG2SU+2N2Sra8F/WdIBj61pnDWiVtIqzX2c2HJm4LufNAhlO8CFJizNPwDOzQ+6iIak&#10;ADApYM/UAM0CMPdjSkHls4IyYME6N5roM2EjCMZgu7h724MLg2ZbSLQ/eAH2av9bS8AOXT3c07AP&#10;wSPjnR5LMj5KnTKIMSpG6kPitn5T5pZlmU1bHKb4O+fgzFvPysxYmD7pfhdz7zvok0s4AuY8QjlA&#10;kw4INMiGSTKGitPG3V25dc1VhfdtKzZ3dfRJZu27G9rfXd92ZkPbuxt1f09j+3sadD+zof2EWiUA&#10;U/KSUcApLB3PoREBjq6iGZgJZmPCVuG/naPLgE4BSiD/mNo3lnqW6AvnPPa9009Y+e6jy+85pnzG&#10;8StGtX81BGee3DaFKjlMNTX+NdSGan+M/Hd3d2CH/c/Jt0gVY+V/TAFlPp5uJsCNCTorBDuQbc9Z&#10;ADwjG/UMcxUbF0YCGycBwgCgR8CkNbQ0C+4BPB6VNLw1xchVf9UruzrzpQFJBJDqJeYFEI8AHAEd&#10;A4VHd3ffs71z2ba2O1ral0u995Yt1Bph3wGOoCYaFGBACNhpINe0S7vGNEtyHcsepa+CSYipxMT8&#10;E3MO/tXjWx5793kbf/rDqtrcIbW1B1VWPymr9FXXMKjFeJBPSlQDgxkO1nOMOXQ+llOFNqEzCU1r&#10;oLZtlOKTSKlIWccGUcszfFlTlLqWdEFRk+PMOr6APgXzBMGbo7tgKQCoLzQ2Vi5LZLS1rcMCJqZP&#10;28IhUgVAZgF8+Hdf/epNP5WDDx5z2tO1iZKIAR9yFQLeJ7UqhKSxKlyxS4sRWaNAMce+ZMBL3jtE&#10;tMU/5Ue+UeL/8rnssVbm//PrXjfTRiEbIaHUtEsRggJIwKVYAkIV1dxphZ56RSEJD4dqUnKztG9X&#10;jynu923puH7l7lse3373is0PrNog++NrN23q0HYCeXUtQ2qZwFYuXI+oNQSlGn/B9kEZc3Ib5SBS&#10;0UYRTCgLKyOoV2Sgra3DoCHVMyrrK9Z0lPI5qaG6tqf9u1t+8g8nbn7XYbVnyn7CplED38mJQCzl&#10;CpXZ2x8syEwn9Dqwa8MxMnz1EKnzM+AK1nNSJwBjQFyCwNKIOIsVcXIU8GM817QqNX+olmECv0bA&#10;OMcefklOqleOoSEvqivuLGNWOacOwReg0Vxhp7AUFXsZxfLptRY3k1EluRnem9/RjBoa19TziUiM&#10;U+mDMN8DiQwa+WclM/lBtTLtPb0SOmmZa31rHXUva2T525TITmjBhqGXTc0nEDVyg5F0yjV0YWuZ&#10;jsHvxpTIwYicVK4spO++D7EcUFgBOxIivE6hT1igV9JD5fS3uSPDmS1sUeXDJkWVbKh3OBOl99+5&#10;kHLV4M7k2OiK57CIpASFfCIuqo4AKedWUaVVmVmENekX+JCxI/xxH4P7u1RAIG4fijSrwQynhA+g&#10;MhRSsCrobgoq+BjZZ2ifWESOrlihnQzTAcghXOGzv3QYuN+AmfOU2c5LVdX2cbH0L7ca3Lh1l7rN&#10;AqC9YYKV0NZEdJ+L7uitL0i6Z1zJgpqKq5D57lyDAyuQGjwniKuZGQKntFADwshYKoJuX8zy0F30&#10;acsOEC+A7mL/s+wc7H9UoQMyY/4zjQAgoptMKf5BLkLxYugDYAO61FOJUcZsTX8ZlKLCsqBIaeGq&#10;lsGwMEcpzZiQ6x0Eq44oBokTD21jNQHE/22uPvA8oa/g1ALjNTkbYrNuFgZPlOKiJheItV8jeK4p&#10;ANW1sgvaS3lFLC/qUxYUbBQqTrZ0EoEHkmV50cS0R8DKBEg6AFOoUrN1JKGrT5Z/LA/0qXnf11OS&#10;vben2NNd7JHPHnHS697bW+zrlUXYxf6XRABJAVAXgGiUokdpFoDipFng4JyoIGOFCTWMRJYeVoki&#10;pmEZKdSe8foOatsj8kOHOGxvq2KA7ADmAjA4RJ2TC04xow+pBDbZBwhsHk34gVLXFAZ27tz16fM/&#10;uXvw9s9f/OzOXbtT4SbOIPXgk7mWQmqhPlVlttnGkPkca4q5YHMBmTjPH2qjrS0KVYhOLGXXt9x2&#10;/S23XWe6EW52HaPMlWqpX1G+GNUAD3CC9a8YBJenQe6rtpPOo+H7OCXLionydj7ViMgYsMrnuvra&#10;YcMa33HmW8/79IeksN/b3vHmRYsX8CnGw7FGJnvHXBuB/8U//vUnzvnc5z79hZYtLchlM2/IyidX&#10;C5WeePIScWgtvfVOp+bAoQGMwLDhkOBXayJ0PIpgCVSA35sTMZhADACaAcQQKrNy4cPjZpPr29o7&#10;pjZWKt+vqrEcpmJhxPDhrd2aFJrtH8j1DXT0Fdb2DmzsGdjcVXhs7arm2t6po6pzvetzAy25Qkuu&#10;2JIpbsn07y7KlMyOvjs7FnZkGyRLzex/Vq6vqpFXTG+ulqULTfwGzdENuMGqpPumhyiYxvkgX40f&#10;Ct4Vzv7K5m/8pubsz6/5xi8zZ//rY2d/7qGzP3vf2Z++6+xPLvvG/2w9+7ybv/Hfm84+7ybZgVHJ&#10;bI+06Q8ohlpryk5NKbSDEEekzu8u70S0DVWGgxcgnf/f0Z3hjs0NKR6YtE73PRyTDOzT5YBpLyAG&#10;yCSiNuMz8vnAI5nW9szyRxIqEr/M8W/OjJ6QWfK3CBoY7lB60EQzgWL2op8PfnyASUQ+jVsoXXoo&#10;7M6IsFQaX3//9seH3VB4y8r1O+Ut46aNu6XQvLUgJVNzhXKuZSB7VWfNz9obftrR+POOpscHdBIK&#10;OhbUMuaua2Ek7Yu9UVbkhssNgRElVvP/JBzCB8A7o0NIU9j6d1jn9IZCLTnQ1t7dH7jngi9s/PQX&#10;1n5y3VNfHF+xmbpTa0/jHasXmumGdFworUJrYhzpjGC1/LvU/mcgi6o2EnFhnAsjRszRCJZt8tob&#10;hrRgYfzlL7kAEpWUzNdrdOFFyUQDEyeWtgybkzYP+a+l3tPUCu4qakgbHnz4HQ3iAvBEAJ0UUNCp&#10;AXpAhm1I97aK9sdvuw0Ipg9MIW7QoVMFmmyGl5mhYGC0j4FiNPs8CSBZdAbnakaOHXjfmTf09vzh&#10;xpv/vGr9zd29V/Z1Lx0zuqqmDro1HLsh/s/8K0gOcwNBMWWRJxZn8oVVTMkMdEf1ElIjZf+nsEni&#10;/zIFYChVD/5+f6mZYRxyD9e/qMCpOcGVnxmjpWZJasVmeQdyprunz/whGuNg4VtzAfxq+TXH/dcH&#10;pBDg7WsfkIMrHl/6dE3yEkEW/8TwBQbixlpWshOs29Js6Akqy+EK0A9J/7cKZ5ZQqFYn3/hvF68c&#10;/64bJflfdjmQr0/XEhPN9PpDYUc6ItVlc4wIJsBfqZuMmSKt6dd6RsxDlWy0LWV1Jsx829Wd3dg+&#10;8PD23rs3tf3ktgcvu+PRWx968oEnV69r61vTVpK9mJHwPuxbDgc/zC2jPIXsTbDDfgUuSmxJtXY1&#10;DDRca14RGSwtcCL5/+3wsjE2rHrzyHs6ytUV0qf6iqrrNjz2sYe/8GD9N2/Jf/OPK/55TOHeUq5G&#10;Opqvz/3gysowIugZLALDFFpZurIUVRlitgw7zAsIeUvgRojEZrto32Q6BBanwvpUUqYjq6WoCXAO&#10;JFI5YGZbCVKyJvECMKeUATfyB8AEXN/lGSFHJCUXhErtijUisbAGsWY1aNrsNqoWiSlibsHgS6Wd&#10;rLopg2AWU0JKFKDDWDcTgHVxbzF0VfWv4hxgq7WmTMzEFCkOGpIbA6Q7D8kiYdvX7XOsUAQARpiU&#10;Mb2P3WVRMbhR+jWxS9K7OlC2ADuqFXphBcUNmlJ0D5nTWN9oLmlGTLUMm4VGUROOlb+JmDAXw+be&#10;YjjyXHsG2zYXgNhamgtdVat7dV1ltSzKJLkAckYzscULYOVXzM1KX3mynhgtOM7A52xqxnOt1hr8&#10;pHyCJxQAF4JuDbxQ8CkXx82YwuMHupI6nxx8omm1IjjogTDslrkR3BdAR4DW+gUmeRiGkh7/3SmQ&#10;DDi4CRi4zbBQmZ/AXfGGte4sKZ0ajiG4SVhz39DaBxc0TAXKYmIUxQyMhFBoloJDT+iIeRzbjf+g&#10;diALzj0CYv8L1aPCLhwBKks1vZE47MhgBhE4uPlxFQCkevI1D8qkA1GgDIDKiBcOc6V9WzLDi3oy&#10;bECnlbsbrAXAO7c57FWm42K0MJvC6gjYcng2uSOUH4KQ97mBKZWHOM2++Y5UF+oElNuYWkBTj+SP&#10;XADBfCypQCejacomQ81VHebbe7IkEifV4AXPYVzdwjksqsLkJjgLWFJEcwFEQGsWgOx9GVmJRj91&#10;L/f1ikwq98pBX0ZK6gz0ZaSerjj0xfKXLFpJ/bCKXRD9TEIznyxq2tKGhwrH3H5PbOFlHp63kI+x&#10;aoyP57FpmjxkNZ6Mii5k58BWeMfMV0VkFRC7/x1c0dQNsmOkz+ujxKH4iQ995qz3fvQfz/yQ7P/w&#10;rg/+03s+cu7Zn5TzwesdtHzQGh5Oqku5j9Tr6rzCxtZ0DzPgjRxA1UyTASfBLNNs5tbbrr/19htu&#10;XXpD0ChMpQKmh01EgqCGeb2MESWWi2n59go3bVLadxAYJjjMniI5cbOCheBRipavfd1xH//sh7s7&#10;uz7/L1/9f584/4KvfkcCJL/91eUP3v8wZ3raBraijEsn+YDFmJZrVmTyqnJGnvDwQ48edezhLS3b&#10;pMhQMMJCi53eQr1Uqi3Uu+0f3yuD75wcVGkFSGxWMHVggZlIIDNaIRJYrIteyKzoCeW+7nHVhUzj&#10;GHgvZDmMgermsTLGEq6Sokbi/Rro7N7RPfBkT/GJrtKmHeuWjNtQLrVnCxuyhY3Zouzrs33bSx39&#10;pY6SzJ25p31qrrZBJovzFUwrkIePryllxYUuszrdkHWYY1wG7YM6CRlv2jUMQxMHAIVyk6Omrjty&#10;6sajprccNXvnUXNaj5zXeeSCniMWFY5YXD78oNzhh1QdcWjNEYfWHnlo3VGH1R91uJR8w2Yo5h4I&#10;Dpr+D5nSace1e05cy3FDxgaLcmXPjV4Azv9v68jIcoDj5pe5V4zrCeaZv5tPtYaQyVujkucbRQXv&#10;Kl1odMAhvGOuKTHhzPKXZJWC5wVwhVjZ5EDqNRASFNSuWOGrWTVpsW1iGbcIm1bjQXgdPiVeRyZD&#10;QVnXvml9+eg1m9vXPrpuV0f35DmTJx2x8IH68Re3118+MOyR+gmLTnjVG0573cGvOqy+IjO3Sqtz&#10;uVgOnjAdcsFn4TMcckEnkyBEFvMAODJQ0LhTYM+BIAZVlipObF8El7vqMsIlpbRZ/0DHWROFDul2&#10;yFzx8KtlBrQJDUatRJtGabD0zvp/pmTbqjNItzN1xHQlV3VYvQbxBxqLbmr+BReAW4jGaxlDZvCf&#10;eW6cKmyOZi6jpYq1rGEDBy6kuw4PZa5ZyT4bX1uSa93ZNmr96mmVJfUCiKUnn7Jkhn6KU6AfEwTU&#10;uzm1olj/2D3bW7YZoYJ703GjOoqXrIU2RLPP/OF0E5lfysaIvJEaoPkB+JeIN3xYfsKxh/x58YFX&#10;zlv457HNV4xouGvGjOGzFkLbNzXJZkmZ25f6BK0R6lVmTSP70zIBlFFS97SBthR98xwTeYAEvVr9&#10;cO9b/+AZNpvLNcuLI1xVddiYQUIjDvJWRbOlsMrYyaMpSGn5iXtJRIKVZwoLU2nGb1VtVin04S2r&#10;ZGeDkuOBUr51oOap7vQOc46EbJIVcIaJZhWatPyUDAmfJjAR9NbGaVxhQJohGe+MCyHUjAxnRBjy&#10;mcFrWKbAI8GQQvu23k2PpHf6vFXRSNI2DH1dwZZpCDrvnSE2aaIEStSAlYBwsdjZJZJHbHK6seEC&#10;0Ohu186egcd39y/f1vun+1d+bNaD586856PTl35o8i09XXJDcWuXeN+oYqIeBe5MuwBNKy1nRCTK&#10;ZaBGJUdBF1qSvFEi6KIXSpxaDMHW1laZJcEgilkIhYHRmaaqa9eXR9YW+wca8lVbu7p+8sTdv3n8&#10;7rNGbW/I58WFUj+h6ns/6WjrG0UlCZzRGZTLcdKOyGb9zYWavD0gYhCKuji17ViTWiW4FMeozHJH&#10;EV85L9nm6gVIqgsyaQAxIsDZbGOPvIEuYWrSEYMmgsbMvtIbMGgMLtGR47Fu3EI1Tu1BIy0jYwN6&#10;wBIq7fDzerqQeaFQQ1l/0wcgy1NnFSvyYxow5xhjAqgeuI6jpKwsg1UmvNXUTEW1pTFgxjnTsx3n&#10;oaIZSShVIBpLehc3igZX0F+1CjT439PZ292hiyzIJ70AMjcYs72wQBpq7Af7H28BWFLdEY+GYJuu&#10;mMSK6EyNJA8yfoZbyMvMyLTH2HQIGHlWDEDnAmBTFwltJK3/ynXd1EvCSgFm1esEeN9hA2OuB6ws&#10;eEdTFdrNQiZLdnZsahlLwgBHTf/BBDO2C3dgY7K9s3VT/1IKPFUk8nnbgy8Ao++uW8ST+TSkbtmj&#10;0j4BkwaGqwSlbRRNaqy6F5gHYXFHLilHbYX2kOfX8lvQY2w8zENsaqi2AsLbn5J2IkOFVu7qkX8z&#10;8mFaKIdxIcOVIPAVmogptobKJBblTPxEsob6ZXQuicIMkXarcWCcHQqGWcgYK/ZP5/JwJguXIiLe&#10;qt+Ka6AAXUFHoXAPJ+6ZDU+adTPOYEvNdKjKawpUWnTyKgZ47CH2woALpgrQYU/M5JoFllxAP746&#10;p6g+EYIcQdlhj5IGIUkwlFR8zDdkIticO8oTOUeABVaws0izrtasi3ponaZiQfIicwMDukvd3IH+&#10;CuxykJM15KSiWb/OkhaxlJNqsuViThNvoYEA8oGDonVUxFTkE+E4eZueR/P+UkMy5YmLHNHXxAxL&#10;U9/CMXV9ewjupe/IOEoK2qA4Hynn7om/qVwaMXzYrBmTF86fsXjRnAMX6r5w3oyZ0yaNGN7kkQLS&#10;FYFO08z6541nwImYQs2WoCAhKpqQ55I7WEUOkLbZomA6CP5fryaqKSeGX/Ibz8ijsNimrMGE+TzM&#10;71EnpOKIkTt1vlCS0/gRGRooxBVx+fvxz3z4o584q76h/vR3nirHo8eMks9zPv4BWR3w7e94y7mf&#10;+mBTQz3b77NJ9XFsSWNjw2f/5eOf+H/nSFLAu97z9s/+63lNTY22Cp+0LJ+XzocJSAwY06BXHTWX&#10;XXbb3Zs3bbn+6pvIlQAivd6DV4rv6kxA/IpvJ6OlbovnaV9kyAlSXIWUV9IRYkiMgMF7zqIrtge3&#10;sJ6QN+/YsetVYyqz1Y2qVWQzDQ21naVcVe+O7K6NpV2bCjs3Dmx5qmvtqq1btm/oLMqyS6dMe6pc&#10;WJMrrskW1mb7N5S7dxXb+gvtpWKnZAoMe6R7TIXorqjVwVwwfWxN4/Hjq7dv3xXYg/EUfg+GheEY&#10;WQ4xzhHLuRCxkBtVp4bqnsbqHvmsr9JPHjfW6EFjdXeTfNb2NtX0NdX2Ndb2NdX1mWZJPSBswd6n&#10;9WuiLv1zcoVz6EE88GmcAIn9356aTSxq5Qc/8p9DX5Juz+DfjJiM8Q7RH0j/Kkioz8Ej8Ow3eyth&#10;kYKI6QEJiFLAELQLpq7oh+7TtXEp9uWWbn738RWdxdadTyxfsWbD7orGxkNOOOyNp5+45M1L5h1/&#10;6I5C4fGHVq64+4Hja7pQyAhqnDcZx+aJEb7oThAZa/bLo9ABDK5Au2QmfpBbAVucNcnZyb0j37rz&#10;iKaB2qCv/c+09uqsxDkl/t/w87tOXrl1tPprg7tYJ6/qLpse4CvKybDIXyob3x3q5IYApilGZFFg&#10;eop1aPgzZwEYgls6pCm4iMsx28u92uoDYOlBSyfjrDBV/TVDEjf6s0JKgKX8ZLOP3rX873JtU6s1&#10;eTqjkwJCRkBRYsTiZpya7T+tbdU9192Q8A+4Dyjd3WvlxRwQjTQRR7FmFhAFlpnrpliEkbEBK0sQ&#10;+m9OOvbnP/19bfOYihlzS4e8qvrQV4+cMkfTlEgRzi3ckjcWAeOfJbUZpnBmaEzURAT4sJFtYCNM&#10;2gzc5j9yh34pe8j3Wkrf39I/ZP9JS/+xY82H2Fuu+EXf5EGuOZCfxSMpoVXgJ9oJzWmHip4Xx5KS&#10;j84VNtlAjZeM/ytT//GCaR+8YNrZxWUbh+yFq1ZVjW3ag8hVAeXKNK6DBqeAAk8FBxdVNj+MJr1D&#10;4VBPBBxYyeQTWI+Gaa/O/HFJ+dLjS79tXfq1IXvbXRflm32ZU2+Q4oBakPKpCfVIXLf5iLb8geqg&#10;LGalL5VRRXqjtkZa4qzdJIMqkQLLvpYVOwaWb+l5okUnIIiX4eBhmw8atumgpg3dA4PkCWQ2pigj&#10;R1kBCj2I2jtd9yRSHskJ46E6j1diPLZ8mhT44KxyRGVNQWMEZNqKfPVV68ojageqc9WVuVK27oMT&#10;K44d05+pzDVMqPzuj9p+c/soRpV9Xjqdsyq1TF/jY01lNNqQJuoloC840FFP1xbXEK+62m9ZMSYx&#10;IVxW9pYiCrl8NXwBKmvxdGiZupn7BiWymEOE8CYXR1RmBdeArhGA7AYrLQaHnTWUTix7ohgTZD5m&#10;9IKx0InA5GdlesasdeBgJULYald0KKT9ViEYndIFwxk0QahcU7ahzVGTofJDNQbqTyqRHs5CBEVd&#10;GzXPo/nbMEuIg0i3rJcGoA4Gsx+F9Fi+A7ooWAtoEw47FFaURQqxTiEWLMAii1IFgNFCL0EPlT4x&#10;/o3zKxsyLQw1/LjqPDRWG1ZadBYsDSafhXnJ5YLQNxBC73NfoWmGgBCez6IAWowt7DpBAK4B2a1O&#10;m2QKAKSD2CMz+TFOrJynwwbGniQsIHPSrEE4fTzhHzppYM5k0W4AKGWZ5QxDBt9Y1RimHAVlECSB&#10;cWOeuS8gb34KC3bRkx54uCmCwaJSCtAWeBzDVDk3RdyeMm+LU6I1hVoHqK8Cxja/pkrbAj7AW6oU&#10;ZCQgOzPB3I+GX4Jqy/f6rjV3Ul+tzDOVFWoO7rUVzNfkDtvp35FcDw2wSVhP/TvIwrAFgMDe0TCT&#10;MZjVkqTHw7cFhyA9HQZ+gSfdQ1jAS8wrET+ct0Lr3UY+yEuqm3hFcPOCClDC1TyJ1o2U0WKzRUBx&#10;5MzM6xFrn0UFNdlHTTwvMcC1Ekmh5CsEtBVKoEVNO989N94AGsPBVHBZTM7IPCRLiPAlV7hsB/Ob&#10;xKovlsS2l/LR+WJJouFVxUJVoVApn0X5LOaLhbwsw14qSXKaTKurKGnQwMo64IALuRkppA0DyiDX&#10;mjjQxFXqUbzWKcJYFYSBOWiYOJLo6W6tBOOEP9lME2Oayt+UuiEM7Y3OqgXG9XW1w5oasNc3D2to&#10;bpLl4OrkPJg3xSdaBluVpJfIziCiQfby2yWXXfzrS3/2q9/+9BeX/OTnv/4RuyS30hD1/7RUjb9z&#10;dgelsTSRBzS2hxxUY5OrzVfEihTkbu43YhoJp6oY47UjCBZOYsHBty/4/hf+5T+/8C9f/eK//Oe3&#10;v/n9tta2737zB1/+t69/+fwLvnL+N/77W/8revTtt9wpJ0W5pi29a+fur37hm489/ITETi746nf/&#10;9dNf+tfPfOnfPvOlC7/2X6I2oDyG+mdbd7bqZY+sUEettaRCSgl+5fyvP/LwY9JHMQD/68If7Nyx&#10;W+hAn/n5Cx575AlW1zDLnUv0+Ywbig/h3WTf/pus4p1Dvgz/abEM1M5AtoQ4iOVAEsZqa4W6sq85&#10;8Z0EqPGY5EA9DYcevODnq/s35upybS2VdfVlAWltY37YyFzDsGJNTUkGQ6pfdnfWZCtGV2557ORv&#10;C/9QASzSX9RXKY3ZUyr1FMtdfX/qXnTOxveWa4YVujuLXa3FztZSx+5S05gJpe73z6l/4MHHhFqB&#10;7GFLpVIYYoEPKouFy5l4laYOHAd3NEmNbkbqtUG54yGQlyJKHkMPih4An/U8UI0/478FNCzO4Hbw&#10;IAOZLQK/TW3l8lc+es6gM/5F4v+0/3fuyBz7Fskn6v3QOV8z4WTURUIJHIAcD6eGPtGdIkGQmiVs&#10;LkB6T6SCVVvb5r6+MFnX+REf6P/lsK6uedSoKfV1zf4yuyDdPIeOAVHuf+DB2z/60XMefFAWa1Pt&#10;nA/kU+XfidO/t23HAQ93nCKFvO/q79+VGVNZX59taqqoq8339aqK3d7e1951XFVXk5b2oAyVfqmK&#10;oO91frbkNYd8/OMff/Mp75EXL1w4/WcXX3zQwa+SX8eMHvbgQw+NGzvZGBLfGjCbQ518N9ygxFbo&#10;yCouucK9DatXV22d3NR3yeSt3f11T26dvGzV/O4+4eqIRZoBRFcAE++59JSmxconvezUgFOeE3rp&#10;oEs5CyPoKbtoJLKa423LrkzX/x8yzpIdcPD8I3RGk8ZsgSV4EKMlipZUhvzYp/iYD8erJaAtkAQU&#10;Az5vExM+8TjVcsrleUcetPOAaZe0ZrRWuA6DDoLwmrc3DNQ9/sA9N9xA4LEJ3lQlUQycgVZbyPZo&#10;w/DPJhCaFxOvh1oPLkyKI3VLGy741r9+6/+74KlVq9pL9ZIwJJ54ugjU04d3qhJCX5c46bUlKjhg&#10;XyT+ZWinHAIN7cI+oWWkgVzmckM5oP9QpmWaUq1DBmMDn/nhFYW/r988MSdTrfaySfz/4t5J7dlq&#10;gJuQBW+BMq0uLdJh0BANy/XP2qce//MVl954w1KdDCfpOQYCdCYZaSd8aMvn/f7zQxqRq4HVN3j7&#10;l8P/np0adBpDRuSRv28//W8PP+zoOXMWy4mNm9Z+/Lzzbr55KVRglCwD+4PmR/XWtS5v//XbFuwV&#10;IENOvmXK2oSjGvsw3qpjjUa+5S0nnXfeeQctPkbesnrNY+ee+7Hbb7vbguWu8xmWlsvHLu46bHbn&#10;2Zs+duz0UfKuO55Y8YGRVy2oXkeh8feb//mIabrGx42PrPvm1F8ePn/2p74oeRMgNbnAp1VzROTl&#10;p7/j1I+fd+6hhx6rX0rlk04+4Zvf/Ob4cZOERjdvWXfuuedeffUNLHLiI0jGgQfZQ/VJLVLf9/Cm&#10;7hlNoxpyd87dWd3fc9P9/T/+c7mtdxQgTvOSqpPpdfIHw2PezPe+5+/O+/h58+cfoiSXy77lLSdf&#10;eOFFY8aKawkDobAKc6qRu2cxXrEEgl9D5JyE9MTclQA4lqZnmRbBc7yFqjDMNOiBQFiLFmCCuSbZ&#10;aiRZl9rSl4LcjF/RzjfjzaSR83mSJK8csrk1oxfo+zSuyJJAjo3OSvSFxiwGBX7BSJRuCzq9QVel&#10;ojGj9Ovjwrfo8/EKspPAAGGFmwdBzVrgkvIZj8ohBZqmixpEWOQJDjxwGftQl6YbPHJAZxEDfeSD&#10;6muDhwMBKX0pVy+j4W1em6xYVprJgpwsTeg1vxIL99BWRBkq5wBwaIKZWKI+UiTUPGO6Ncx16Q4b&#10;R3sMrhzlcvKiNOsj46TRalqOCRSTIBgU/Ymcwx1w4CTWNsqEhJVQ8BD0BD7FAt0BgmXSAcauXCKE&#10;gUdrTORbIJ4+FHoI8LOjlrUn8FEqCokxShalvTNDBfyb5S2BThTEMHukkSQFsn+FGEGX5l1mhVNk&#10;oHWIqViVZWA6Gups1qwkk0FqYsHXr+LVOe4gDQ7apQGFvjrEq+EmtvltdLaQ9gcrhOZTINmBwYAU&#10;zYNDf1YQvFrzhWgmTba5CwSfugzoREB0nQ2WDa4/K2ooM9s5hU2j4g5wR85E96AGgvoRYUP9JrTR&#10;RIiPqgefgeo2woo19NUaBSH+L85N+UQHzbtkRZEl4wxudCYyUA3j6/BpkgZqPHEP4hh8IQUwKD7Z&#10;jJbTkHoDYjFVVjfWVEkFtAbdqyrKkv8oSf692WKf1HxDbX3lqmIVSXISZybVNtTVNNTV6V6fy9eV&#10;c7XlbK18ijzXkoJY8Rf1IphVIp5lNICSwOhGWwluIi4hDBFmyUPiGgqQqNzBFHzHJHqYUgpT2kqm&#10;hDkJU/L5UABz8HRj1ibLkpE1dQWv84EzlcFVtMCb7FXQGXwcb1t2k+zHv+q1QHBnDOjqtTdc+foT&#10;/0Z2OTZcsvEKGJK59sarEgQKtkSaMu3YdJvXveaN7JNxCztNHDD6CTAhwQBTwNNMBBMHofZwgyQy&#10;Pcy0XIUFad4+IArJRpwKaQgyx83agVcTNND67Z50K81NZHYKSRqNwBw1YmhCOf4+40+8dP2GdYsW&#10;LhLPBXmKYRbxK4VrEyZOWL78/uyJJ707DU+qgxxT+Rw/YWzFsBE/296Q7W9Xgm4cUdEwrKJ+WKa+&#10;vlhTK6EGYauCzlIoY2zPqq/X/eikSeuqhcNoCQzlFWWJbPWXewZKn+945y87Xy0LABa72otdbcWO&#10;XQq7qqb3ju0ut+/esmU74JxsqWNCh3BIoDGonSqjaLfgP5UqdpykgoQTf7qeFdgnRIcEYXAH1Tp4&#10;qAzUlQN/EqCXYLGpFM5B8Aa+O/Uyjv5/7M0FQPu/KE7Dcqa9tXjo63s+8rFvJNDncJkdkALPIMHh&#10;fUpxO4rRRKiFY+UYuqR8YUDm9Kql5NBiR4NLj8xIJgRU11TXi4OJ6OD/g7APzTPEIs4sf+C2D3/k&#10;ww89tDolQQ308qeuqm3JiO+OaH+8vX/sk8UTru9/w8qBuu3FnGDKsFymqSIzOT8wuQr1M4zpudeW&#10;irBvS0445NzzPva3b36ftHrRouk/+tGPDzv0eHn92DHNy5c/MG78ZCP2ZMgdoa0zxAsglhNnAKHx&#10;AwIR8/nCxoglc2jNYaz5Y5onxpr8cgBl0Sb8s83UiSBfTaSl1ADV1ZiPCrXDKlrffufVaapMHx+6&#10;8Mig7wBTiSaBuknlVG5I726/8YgnWMEHahglfdApqWTIJlEOaEOlYcObpixeUKipK9RUK3Pv6sp2&#10;tT95513bt0r+v0ZHyaCcuYHiwIAHMUSjDcMuYp8rRgzQY3ImvJskQHmMXCVt+Kf3vWnV44/96YYH&#10;Jf5W6OlSaSVWgKgyOYnJ6KvNssfFGGGiCjvpIp/kDRI2VZO8n0vpQq2BrmMeGQ9CIu9K4yrmAiDI&#10;D69qP6KybWbeSnfIK6X+333F5vsLzcYBEnyle0VbYvLAEY/i1+yGcmntU09cccWlN924TNAr0eV8&#10;OI2rcPQM6OV/vu6bvYW9OyMCzlRXVH/68Hd7lwkw3j8Ic972tlMOPeyoeXMPkbMbN6756Mc+esst&#10;d8CLR5rRbhkvhkxz8w6uFynVs2Neofy0EyXYGAmKv3HSem88UYDIa/hL0jv11JPF7D9w0VFyLDA5&#10;55yP3HbrXVpoghadtZpGownX+red9fCmbfLtqCljt//yv6x/8sZTP7D0qa1y/vBJY0qX/48Bgcum&#10;aMNdTzBdUVwAf3vuxz522GHHkvpPfuOJX/va18aPnSxsc/PW9eLcvObqG0TDdHlLTcWsEz6NNiLV&#10;ic7+rmy+MCJf7O6rylXKeg1OpTb7ImG5Lv34YL39fe9/p3gc5s8/GFCqOO20N33t69+YMGGaAUF5&#10;tsaKATtotL4gnFI4rDalH+FdGsXSclaIZdna0WDOrpSgWWaQKZZaUFoeKIEDNVlll/kF1N501pVa&#10;DiJBtLoeUxO0tzBTE7ZKzhr4uCKQogmwzsQrkg6RzgCD088D13AtFB6+le4SN+cw7DbFmvm9nL6s&#10;Fjvu1PsDHyCq478hvyeJ0jQKiwvIDDnlw56XGwqSq5dQ/R0e1ffEEIUhOIgJKagVREi8yFwAYLCw&#10;pbCGOcwFrIvEtHxhVihnoc5IlQKKQBAfqsnTprX1Czim6jVJNhbboz2DJZZpd/lULCKTPRlWKweF&#10;RheX6mLYmbTkfIFCQgFuwFPfJTYQxiDtwojIsorkkkROu5CFcmXyxo741bUO8gK2zdCGpji4MYaP&#10;DSDyGDoR1EAy59vooH7lSiOJFx5gYoaEx8ZdnQNKOyHDFW9tcAaFl7qeQDENL4BN8qfkDt4h+vGd&#10;t1LIGgLAlcZe6D+zFhRbOEHJVBzLEgfKoZKExbXB/ZRkVISl6DcxYtz9RB5LYUc4Bx6rkHQfB7x4&#10;zhTlB0QTJZkISSIhcbjSViLQiTOaCAOvou6h19J3b7uONDBHnYY49jMg5cACTZk3uHPcdU9JJrgA&#10;qDKBejBfRmesUDfAiEkyIkvf2UqcVrPDvPlOjwlojViCOCZSE7OdRZQlVKorDahJLy6AmqbamsZa&#10;/awoD1TISq+Syyp5UqjzD9fagM7pkZiurn5QWVNXU9NQX9tQL5/ZirpMrrakn3XiAhB8EdEhkwkU&#10;eZQoUTMF8KEgDBCTVgKfzIlHc1G5OcaXZr0ipxO2gA9+BbIPpWp1khq1mohUWHgYlGRD3Vew0Bga&#10;XwdsxKZ/yDNJH4M3k9kAWqL+8UYA025ZtWbFlq2bb77t+j2ekHnDSadMmTR1wbxFpAW+M43Xg24x&#10;CWGE5YPGloX7fMTtxJB2k3cQxaxfvIEEH2jcG48+uumhSrPKXN5t0HMXADQKa7vxK+A9x4k34ICs&#10;IYEweJXdaa11tsO2Uqa6RmN/CVtlcpwuh7G1TS7ZsHHd4oMO7mjtoP2B/+TLg6y8AyZPuOvOu7In&#10;nfzecK/Dh1wK3yTKumDW0u2Fe+umV7RuztU15Ruacw1NxYbGbE2NpBrI7MmBynwxn5PVLyo6th/T&#10;ufTk6uVH1K5rrpD1kXJbe+vv7Txgadfs+6oP7atslgrwpc72gqQAdLcXmyce1rNaJho8+ujKvQ67&#10;d8kwScQfzHwOYtBKmXjGX5SO8JdasspDg789ixyW9/OaYP3SRS2/mPHAa4K+AgbKnwIXCw/BdWSx&#10;9l7TOAjGgGuG5aYwUPRy+BQFQ9esfd4Xjo7j7mCcTmF+oogCvVxIB5lN2Ogv6KWjRqL7AU/CaQdc&#10;QjQmu0JXA6ICDo6i9z9w29lnnfXoo085Wg9qfRg5R7lU54zsyH1sM/jgm0cXdCCWnHCwGAannfZP&#10;0t6FB07/3x/86PDDl0jHxowZfv/9908YP4XPDXwrEFGamuwal/4J24Me7za5Cj1O1MLsZS+cpQde&#10;dpUz6Lhr+V/ocNCuoO4QPKYE0tI2RIJcTlwA9M3brAGuMEwnMOZTGc8JHM/ogM/2wUiQkIE1oqsh&#10;My4yaQM90nVThMXgoRDBj6iI6dvI/VWFhEq/7eLKtgrVzHQwTuEwR7TQmWTQrZIBcRVZLjHLGBay&#10;5jpp7p/mbQV+BtowRyvtKtcF1dqCqYVxg77I+l6K5gAsgos2ZVSHAZ4+uvoITd6NEncIkXkaJKJA&#10;8hyLacBOUMULGcvM18XjDe8DMSl9mZkRJDrYRkhGIJdwIQBTj8q48oSimLt//vNvb5YFZlyuYWxV&#10;hzTO4g7dQeRjtMLe0ISgFyPYo0lCKeSzs3frAAg/K3HmNxx8yBELFx4hxxs2rP7g2WcvXXZvIgmo&#10;eRiXMTVBX+lDgHHRFhDnzeulTfei4j5xbzDtm3BjW9D+zGlvPVmoe9GiI+XLunVPnn3WB5Ytuxs+&#10;W9gMHAu+w3gu+Sz5r3UvLezNroDIJLoYiEhUREiw6bef/pZzPnrOEYcfB+wqvfFvTvzqV/9z/Dhx&#10;ARTFBSCc7cYbbqGiFAQRPSCOUY6sesZKrijvMmZuaWVQQJFtDsZJAjUCdz7+/n8482Mf/ej8BeqR&#10;EX36bW9789e+9vUJE6bTuwepRxcAyJz2JGaVw9PE1kknZLKFxsdktWrxUTJ8R1eXjwJVFBiSiuG0&#10;tkX7V54g1bbUD5Cv5kRxHUqskqj2P+KTgddpAjOQIlFROLHapbfzIjZee+SFhyx27ZKA08tpmups&#10;COMu6BFAoaAkptuamuBNMMlY7hEZ2jbVkFIbw2tGGkqvp5KDGA1GeBamm1nhZHua/Wv5/JzYr1af&#10;KfCCBMDYQSqrq2Jylplr2gDanQAoklKZWKG+dbVq5AJgpVd305HxpBLgKtRNzCi2qvKSoGRwcAoG&#10;Dgg+WOJ9SFA39EjEqSM/jX+adlqvHlkMeBE+CWj+wXhBeyABQ41wYIF88CjPgwgMcJAfxjOwYANb&#10;GoMLR9c5QEZOns71ac+AlwfeCw6sXaaQJcnBOtXZ+whva0Y9Q/RprYZzYpMUAJMO8CObfEqUc7Iy&#10;++fqDa0br2yjXgCijKENkQffyX8YBrTxByIQgKaHgEuz2+Rd1GyJziFWj+7BWjTXIRZ6NNLCUNh0&#10;JBXTIHu0ku23TU1xYwtI5DG4eU1lonFqeog4/nzifWWlVc1Qk1XCHBLwEGaiK2LSFULha91C+wfj&#10;j9cXgw5k9jx5lKuUgeQBh2QD0VjUhK46+uWNe4MRI/IvLE7nMjDVhdOX0pahSVEdy5AVqAfgkcb6&#10;jQQxHlpmsFq9APLZWFvXVCd7reyVmaIsk5QvSbY/FnWWWT8S5ywNaCa2ZifoEhzVdXVV9fXV9fXy&#10;mZUUAHgBMhVSsTgr9Wi0pLJ54cy+T/RpV8sBGV2dJ4hwpUl1bqoypjgFtqqqoyWhgAbpu3S/gfI7&#10;k27ACGqPIRMaHi0KPuU8FGkmznkxeBKZr5NHIBMfO8PZRFtTYPp0HjILPGHV6ic2b90EVhI2PZwy&#10;edrC+ZJ1iJe4mZRS2w1hHVFMTtpzieRsYGihPyXd7kFWAG9I7nSe45oBYQQe6PwvwWxFIMcrZ4Ek&#10;fweZqxMmd2gP+jsH/6UEY/IFeMqgdhJOBPSgB0BRYPutKTgK33HPxk3rjzziqPbWDm0HdfkE8MgR&#10;xWMnTp5w2223V8ycRSUjsVXC5VA8s7Ik1REzxm9q2dExcVaut0tmG2Zqa0tV1dnKKpl4UaysKFVX&#10;Zuuqck0NmREj1g+fc1PNUb8uLflV/3E/G3jtL0qvX5Y/cnPDvGLNMIWqlBPv7SkP9GbGHHDAjlV/&#10;M6nmiSdWi/seygN0TDvAGNjOrpKBUQHQfkEL12bbeZdYvAZahn0Y/dMlqnNLwFOgzVDRcQbNfD1Y&#10;SUHxpmqUgqGp/t4YH6aAVqnBCLo21UP/CEgYBpivZKshD1OUQv0wjbgkFcd9ogFQkP9I2d4MXEwN&#10;E+qnvoeeYSolBIF/kD/6jzQ+sFlGM1RPtDJo+Im+z2Zv3bL+0EMP3bGj1bCfykPShYDQg/A6zVxs&#10;sA3/bbxV/ntjpLlTp4678qqrFi04XM6OHTtCzP5JB4hynJVyFVu2bG1qHG4EBGSw9z8tJRq4KMwo&#10;fVHaCqunWNjfgv84Q9cvtUN10EMLohYHTOVL0X/AibvZgUivM0FIiZhqoxlR1IMsOw6twhib1g70&#10;98FjgQ8Wy0EqfZCyzOXD5ECLFFmtICMcoBkj5EoLtEn0UZyPh7gi9JWgsyRcJ4Q4QIsuWS29mQmW&#10;1K6Yts3BIGYCWJw+jaWSArpS9hvp8SLa+Cn1iqVlKP5MiQK8g2VMPkY1z3Ab2EyqT5hhwCrqXQH9&#10;LG0OZITNwpEQlaEHbmBTggZyNFcyBDe6St0UBo0FzSmhrXd+GS8VEd/auv1d7zrjqac2kgRAqoHV&#10;keH5zguMLSCSYPcQ2L45AWNEkv8elYKCxZzPivzsOTO+//3/HT9+kpxta9t16GGHbdrUgkFktYVE&#10;mwyBUww90VutR8NLMhTjqjB09fGmycEY8gv99sD4iPjz58288sorRo+eIDZYW+uOgw4+6Km1UmiW&#10;qAJx64NvzNL6w3yWQfyL7MoxxHhRQB7Mn0yCloKCCxbMvfqqKycdMJVYMXv2zNtvv72psVkQobOj&#10;/ZBDD1n31HqmI5ANAjCkbv3DBDAXzUBUPihwhNT4ULzyZ/2Tck9IHw855MCrrr5qzOhxYH25+Qvm&#10;LF26rKlpRHAB8LVGoQ4IoItqMZrEI89UOmPiLtY/RjRRd0LTFQeiC0UbpATYmBeKVB5CJsYp65Q3&#10;xGI3ADSihWWWYA5YNNv0IYMXkERTfTSUx8m9Nk8Ty/tRIrFLChNzpMpLsKSfF/M3O9wmNUjZCJbP&#10;hDtPgW2zlzEJlPXeOSG00scCGAZ2StPFeYy5XxFXs1QsdoTmJU0yc8uah0KfY+LSXKg6/V5Tqemi&#10;ckWCCOhiVXUMVyoIeP6GKdCYLyqVmqsqayQJzwv7aZIxZnqCyVNqAPVMC1BAM6LgKiUrz9njQW+c&#10;aIXkbgoPIqwCDdosdAc3OqiNgUElLcRD0EzEio2hauPBBZWHYQY4nMUwyFn3I1jFVsYsxSfdXjaz&#10;GTaMldiA89sKo9KhAyZDGaegULeUMR+lI5cs+ihwW1rilkkhLbSO2lQmgs74KajGWRnVDA4Jpwpz&#10;iq0NEBZxMMGtQjPk0IEwWdORY4qkjCQkrg+EFyMhNKJs0NVoRwApFQlJq5D6fI40KJndTHcGhZtJ&#10;ApAkadpkiw+ikyoeywHyiTw26BBlJHndgR4Ybe28q+CKL6znQ287uTEebiufmbPCHAMWCIGto31z&#10;oWYUQDlAPJKdr+T8fxT6xCIXumsikmNsKGuiNU1sjUatcGQrm7LyH3wieGeKDFL2P0hAKZSC00S0&#10;2b1SDrZCnXNUIHQRQp1mLkkBtYZ5eS2boYDJZSsrskLw1TJhQGuw5KVavhzZkpyVUoqlJpOrzuou&#10;C8VqWQD34uiomdzF7EdOXbfJ4UQ5/V2ho7/CjUj+q2etZgeeQdI2OJI5gEqco1LbTLR9PEShHUBO&#10;fmAyjJ3m48ju8UY2hGdCOZZw4BcnwheXmr8tnx83duzsmfPmzJo7Z9b8uXPmz5ktn/Pmzp4/ftwE&#10;GwmMBlmN6yyuQbgyYX0zIc9GJqqEP4d0mzzEESz1niF3gZUSAYmKYNApLZLgwHgbYFwDDwqPtp3x&#10;NIMVwAhQwv+nwpSP9XbbsTyJvxvTSTR7wpTGAgbM7h3cNwMCfue9eENnV+f0qdPFSmH5Ay08C5pi&#10;SQGgmX6MGDl8/VPrbKDlxmAS8MjYoq6EVFi9Zt1p0+uGrX+iYtJkqXEkFE2wSYmGspQTqK3M1VVl&#10;66syw+qyY0Zlp0wtzl7QNffw3lkHZ6fMzIyZmG0YJhUbBUZyo9xeMXnKsPUrTptavXLlaqmgllqw&#10;SmUG5YQJ5iBrg4skUC3QRQnYwppQX/Q/VVIilA8u1CjAWuCDUiJGdq4osDADEvNIA4yLUFRTSSSz&#10;4MQ5cA0q+ik/tMd+tfmswEclKfH1kt3bE9zwSElqa7O9zvkTbggGFBmqigrOWEscsUk+ufE/vMEe&#10;b9yW+jiIMxS/AKMneZPxuSJNGeOnCEFDSpAq1d8Aar5JgcJRIsBCL8hrU71P+pSywhIdOYXWTghk&#10;SizUhBAvW2qqmI1XSsu2w5QThUqTbylV1ix/ltbngn9SElYW/MPafrqetlaBsqq5Njs0QNc4puEP&#10;5YOiFmbWWdEaqhsEiDM7chYTtBgFt9gZ6PDU6wRunEFLphQkB6rE+yzTUOcplIO2M6K6qTYPDdUH&#10;zuJFSHHSB+sEY1g4qtilMjpdCVOtkSzUnqCDxHmVg3eWjzI2wfARdQWNH0oswWbScTIdw+8hz5Zm&#10;shnLKV5gxvMgZwslhzE/g6RhMvQzI+Hg/wk+BzSJebOmikDYqfajfcd8S9K2VxZSrz+LQXCxHk4G&#10;4XxAK5DOZXgUh1BayGszsgA7FjzTFYGx8A+rDyDBxBRhai0w3tzUpyKuyr2xEeM2ZnuRw7ieR7YE&#10;DEukgQtt02aDaQTlFiKBfEBr/OiNXopJvT8AJyqK+cTppIo4tPC81jPX2Ieoa4ggUdLgei1VhTOs&#10;RqPXcA0n2WXF8pp8BeImSD2FvuIrxSQWphWMRF06Mfa4YJJZYoiL6igpH8AA0u5KBKdJbCIIjWzn&#10;oVBhwzq9ABo5rwkRk3+8U1Y5CXymXCatmoQ3ILC/8u4ULVMfQKvYNk3fNYJCjJqb6+oMCMi0GpMa&#10;nGNvBVDMZaFfad5blVQgRtix4j2XoeKOkKBlEpmQhcigbDXnlffddRD4/kJ6vFYFpkngWQD+kzu5&#10;GCq31QZYUIvT8r3YodmiUKJ0+XrRlKuqa6pqamUtTz0QQ1fUZ67tBy1EB8PtCjgvhMSwMjYWOhnQ&#10;St2y/J6U3+9GERalPo36Kt5rKhGeX1tTW19T11BTi10PZAlxtahhvynw4e2lFaFF/rkMOEq66LwJ&#10;ZDtLv3TyvLpOws7yB3D4quqhmxKC4naVdETeIp3SfonpohMoWE5fdmU0nGFI/yIGTj9ljGRWk2hS&#10;crkudlhdXVdT21jbMKy+obmusbm+UT/rGobV1jdV1zbIw2U9EGX1YgPD32TuEvJP1JjUeZloPOej&#10;SawcKgwaQp9IsrNiXCJrkog2TURFIcU6eROsYRaV0v/qpjCho7NBFS8xwRnz1iFDpb66FqJlcVzW&#10;x034JtewQZVPzy6zcg6s345qlGClbtFRdQBvM/OCCxwo5JhTQ0ZA7DEVibZoyiMAn5EydWMG1GFo&#10;Vtl6Eyg+h6pZWkkLFTFYlM5WW9Cx1tni1cBexSukjVdV6Rr1Ou4yWb1CJs6oSx1J+7rmsdARk1NC&#10;EUE2mAKIFE6tDtZ5AIuqkvChCcuhsqrEokZmFWtJagU06mLGToJjDt4E+BOYvucLGtqKGFbmE34u&#10;7O6aV+BgXgrOJysaokyJsVJnX/7OoJHaLaQdEi92VZyw4oBjqfIoqT4gKTm6DiKUctglXPKzurq2&#10;WvmDkq0ub6lQ1SoneJ9mYzrZdkttIFXMdDEOKaAL4jXPnXkAUo4eigHu4L76D1U8eIBemJgwOmWP&#10;tdKKFluRZlTVSKA/X9NYVVNfLYylrqG2vr62ThhOXbXyNEUGWYYDE3wkmREIAOOf5cbE8GAvdUUT&#10;ELzUHBC0YZk2EhTRTFds4+qn+kd9CzjBn7WmiF5DgsSKoERR+52Pt9VSuJAK3QuhkJxVxbNTZGKK&#10;XlZljg4Y6JVEfCsqhwarnwM7C+3RX8P3WclGHOgDeKn2ERtXoWNlO/jS3OiA8ZzSg+kFgYJLTwLK&#10;W6Zlr5ki0JmD8aIXk8+FunhQXfwrvpjlE9Qa+xXSG3o7GEHQe1w/p7WB17JFZhjxD32FVsBSXc+A&#10;pXUDbBe6VOgi/D5ughEm6G5wqyTWKNWK0NxEA0k3wKeV0b6T9jfKOgT1sjpBY4MsbCCLE8in/mlo&#10;5GeD7I119fW6ZKxpwIyNmxeBeoApQkIBHR1dm9Ztes+s2nFPLi831WZHN4ItyXzxXKY6n62pzEiO&#10;TG1e9nKd7hlxB9RXZ+prsrVVcoFcBtMwIzfK7eNW3H/m9PyGtevb2zqpxKb2FMc2W5cZKk7Prh2b&#10;Xuf2Jx2lwean/507XTq6q6MmONGsGC/HicY/3SEGBzPT6FZIGY1pppduN9mo7apfGAdWts5DGDU8&#10;ct2dbkpjUlBDaTu7uYiX8Y0MqbhbwdyskGaBg5t3lvFKc4CaR8TQF2gqlOrIl2Accdt8WG7n0/4P&#10;XiLiPRGDdn9osDNVTWsXGa7ajvkA3GMCjku2G7wZ3k74alPGsVkwbAbfaa/WIxG7wuQFRrT/rRXe&#10;INrXaA9GjgeUsYO3wZoCZ5Sq7qLL/fVJZUap9N/d0y3rP/sKf1rzWWtrwf9N/7KpJM4OFLxK6eZv&#10;Q8liU03YGPM5s3Huq0KGm0GfY5CiPrvFPC2OLCkvAHUXL32qkpJFniFOTBNVJzrm0ZmtxbLGNkcA&#10;OIbFaxlBIM7RCHHXG4cTNEaDmZuvLKXVlVTj0Z3WDleQ9iilK2RmMMBs0PR7161p/4P2EwmsQOJU&#10;ORPbwTLm+GJkOQpGNUbwTvkKctOSk6AfwiAgGdPjORBmA5rbRfN7VUlHCBIFx2jxixYr6yf1qnY7&#10;oAuAUcE1HZeV7ekh4GppWJkXNhHq3rsOrLeYL4DuABZiV7VPumP2JRgWegI8Ni1RxyfxQgZdxlkG&#10;vXJ0jEGimRcYugM3UTawQ+ug0YH/1SAlFGRQ9UUStorqPgYmujVNRDX6p8EdxB+kHStUK7IpElKD&#10;4CpuosmpsYe9RvRmi5tUVEmtciyKpgENdWbLL2I3wEZDbkSxIHQI84Jsk5NiYFgGpmGYaSzf4EaB&#10;EFRjeZxiH4rGlXQlApmYqfYS7WGkStXUVMs4EckBeAMnbXt5klglqpOxSDXlvSsVVB1EBVEzVG0l&#10;OkdUS0MsOrmSstWlitkqbqdQB5UcuypZzANGrYKcyQXWIe2125Aw8NQitQC1sibxAtDRZl4AdXao&#10;Tu/xbXoZKE8xCwDDrpSL2bbS2hy8OfoJNw1UFxlTRK3oJSELV7MTy+yBa3olbczL1cL4StFgLTqn&#10;l8oqsFBsp7qa6jrV8qHiyxkY54IDKMBrTmKGlJVRBEN9QNfrlr1b+LPWXkVtf0b8pFXqYlBMrhFd&#10;vFaKcdU31TU0NTQ21tc3aiZvXb3q6FbdUG0JcwIo2Urje6SkPxwBmuHM2cUonQAXg00BsCwAk63Q&#10;J9AxkJVUzoHdIrtY6WqkAXT0cIGsXJpBpurIOmtT+CA8IzdW16r/ok7a3NBU3zAMLdfPmrpGOS9+&#10;E8QYxcZQf67lw5v1GBIZBPKygJmODlM/YG4ZyUBJIhXroKMdSCyn3xPTlCxMQY8kRBV6AIVeWUaN&#10;AlmCo3ADqPLK4LaqOmZwmp8U9XHMI4rMOu5m9nOuRZhdpgLYGK1wAKu2A6dBcARAw6Gnk403F4a5&#10;2tEFSI0QaSGmm5s0rXvINQSCMh81T8yJo34cQUjFSYEzZGhiOdlAkp5Z4jsYbEbydP2rp0lqNLr9&#10;r0s8qP1fsikM8JsHoQ+ODxlE4atNpnOX9r8+R6iPSzzSCSNcEgYYUInCAcphWr0MGTrMKVBMMIea&#10;kienMfoA0REPEx0eN0n1R21jfPbCjIc7jHkZ7kB0F2Yq1pXOoAnD60sPhEn78grN1VcvlaQAl8wR&#10;IG5jGpTKJ6SDUq5ciEj4LRbORHEBoJhsEMeygJ+sx6GuQJXFyn+kO9JNTCBSdxFcJ+bQTKgN5j58&#10;+6EmgkXpOO3IQzRuW2ggV3eJoIiUrK6tqKmvqGuoqGusrG+sqm+sbmisrGvM19bn5Xx1bS4vtdGr&#10;ylmpaCWrusqcBV2TlQ7DJHZjohlMEYY2rHiY7K46mknpjhFb8tN1S/UkUNC4aQibXk1lICfMUSCp&#10;LvLpqoAuSUczGl40KtYKIl4SDOTkgA/xF+nb3c6lRwHb4EtsohPzOFT005mgVodZxSEdyTISqN67&#10;NmHWvjHLoAuHmBOWjdCxsQhT2taD4umGrCupQaUOngIeMGplPMAgANCEY/MmQIlPtHJ7LrMytOnw&#10;z+1tw6+0rGhI+WPMcrGfg3Fmrk0OBrU4vUToX98CAzYxjRIt13yYbuPKVwG+yLuaujpxJ8smn3Xy&#10;WVsne02deKzkm4oZkVj6qjnzDjdjzsIlruzTIrWoUqZbljzr6jlm2sje9es29xQr507REkEyja0W&#10;8f/aynJNvlSdL0nVzMqcGGeqsiCOlhkoVvQXRCfMDM8PPPbYgZsePWlC5ZpVa3fvboOt4Uo/1YrU&#10;Tke7vz/YSzygYCLHN/c6NHkobXYEJst8NXzYYCMqawPmGOAxEDzKTEc3G4PTEMaYpXlSxLgRyb8w&#10;1GmuOyNP7HZT9RiBYfqUCzM3VmnHmOVMazX9KH9beK8dhCwD81/SyjTrlI5x0rxt4AAgFG6KXYlR&#10;54AyPcF+SPIqgiFrzJLtdIU2k9mydf30abPq6qpl/SyaNMGMDHLZYZi24gLfddPYGLCNO9injqIg&#10;9aRJozu7uu+++84FCw6V9g8f3nD//csnTZoukKuvr9m8ZbNMBGCzgs0dQOLnE9BCokFzYVwCFf41&#10;LsQVYiU05CtIiXRRZZqxuDCrio9Wbd3wj7yMOp78J2ygpLpfRM8ARwFkIBIGjc8MuKEHlhycNDuZ&#10;yGqjCn6qXgBGM3xqK0r7whLjSW0KwlA+IhSRNnLBvggWEy9DcNLnrlkCJ8PU7m7TbtgiXqqPJgGl&#10;JBbDUDpSeVXlS+XTSuwu2QA2lsiS9V3V3qF/xfkRgMZemGch0CIUJy0WYrhIe8kBb+akOxpV/Jt3&#10;A5cZvIN/zpMwTZ8KTj0cqFnjs4Jt/WS64UIWA5OYcAp/EVdzHyAuDHV7eJn+ykd0tO869a1v6e6W&#10;sEZfKL1HPsCCuYnKFTxpdgCsIVNCEoH1n/yQIiJonEAckH/iVh8xorm5uenii385fvwUubq1defk&#10;KVMbmxpFCdScr4QHGmOxgcCTZfPiT+S87nY3fQFhKw8Y0igSfIWPQm0fYCYQs5ypq62eNXPq7tbW&#10;e++5a+SIMQKTtvZd48dPaGxqEGoUWNLsYl9UMoPMks3cwE78AB0Kt2tSrRoYMOdY1sMMVFKvLIBS&#10;Xz937sz29o5777t30qRpckaUlgMmT7zzjjtGDh8tiN3R0TrpgClNw5rEQpQxU/3B08PQeqSkoSl6&#10;bE2UP1b1jeoEyZB+NI4syEz+UbdW8pfFhxcvXtTa2rZ8+fJxYyVVskKC5tOmT7n7zruah42i18sZ&#10;AjVdvc94ijnHaDooZrFAiZqyGpk35xfYkTUXugadwqwBpp9qz0h5ayTialxLnUEkT4loyVOxqJj6&#10;QzEhFtNxYSTo+zApgPnLyuAYWoG2qykAjJTykw4nVUM1UGa8z4gi8adzyhX8NTxJs5bsEZsCGW0W&#10;mwE6j9TjFkWnvkacOtXyoZY/eDE3ODjdWGWQHwFnWzSBgUpf2w+/wviBr8F9T8BzVPi3viA2y3QG&#10;qVhuulSiaSiV0Mg3JVq+coURfQxXCtDkf+YdiytBnCMS7bfgmerZ0FvMqWVoFrh30DcoPRSfyMDd&#10;tsFoAEec68O1RIaJLDoCBhzEK4ACnanlux6PQ+j0lBS4jYOuABTxSSaPFQ60aqYFIygyvXqFvJul&#10;PchZyIHh8fM0Amaq43/K7CfOCnFZKr42GaEljGhgt+mYEguEuEroYkv1QjrNaaVIaB2OUfVUJmYV&#10;1HCwT5AK6Nt1Fjs21uNSiT4UUXvpYXdpCA+LO1zgozUdP+hhPrCm8Rlf0LA7hLsa/2p7qcuFjhdJ&#10;LAfHpD5JosDsRcKSk8/Mj495zig5adM0mGrASTSUe2RBrnvQ06qESLAaUVNUaSURLAeApf7MKYBs&#10;EaCThw2CPEJ7ODj2K5oI9V4rJqiAB7+EjkrwW8kMsnpQE5QRo1lNAZAdzveelCNDKzErNuhGK49Z&#10;vbYyoqKBVUklkGSSRZi/GYx/uMTAShi3FksJm1T5qzNrHbxRvTyyV2JWgLCyKk39yEqZz3x1RlwA&#10;OfUClLKV5Yz46fJlSQewySzaYxfLSAIhksk/twtp10BGKOpShwSpQwOiO9jYPbms/YZJO4zNmvbj&#10;apCRXxCUQb2CwNZfkU0H6Y1XOMEEy8njETQIzDXtxoKLYZNuoBnzeKb8nm4GUzHGU9ggNpbaqZGZ&#10;06y1zxkfVdhkTwARnuKmT+jroIPU8/3FNBkBEQID76RubiccCW1Q2GjXsaClAmgJBHEKmeQcSv2w&#10;A3uR3s0B5qAab7cBJnA4CClhkgKX94qjjweFw2xWIpgLFy0Sh5ggsiWEAJmB1szKVDdb07CGlU+u&#10;zL7pb892fQL9MvWCvlZ6T8FAcCS3z5k1dedA5oad2d2z5+fnzy01NEj1DHEEFGsrC9UVWhdQ2Fah&#10;lO8rSkHAXE9/tm8g19lZeHxF84pHX9tcGFFZlPn/CHEYz6BMTgxFa4T1SzunOEqUgeNHdS2L2gUC&#10;0FIpDjJmhhKYhKJ6CUg/hr4ITJD0iADQpPAffM8WbBCWZ4yWwvIZNxexnufJG1JTvB2mPE/scR02&#10;mC1Uh1MDYFYKhiC9QcirlUYQEoaOx+xqyvkRCNZZhOFOYBdDEYkYCvyyxvAlplhAvKMfRBwcPvXU&#10;48IvDzzwQDEqRG/hDXxwoDCBu9xjLYNiE1qZ4L4PYRrmcpt4FjZvbrn6mmu7Ojvf85737trVet99&#10;yyVif8zRx4oTu2VrS1t7hyjKSXv3GDiHrLaeAWGKRs3T1jRtidCKC4Ar/KlfGQ2wmzS/C4JKmgxT&#10;ztQOWMemeZhuSskXzMVi0cYaULAVoREgop5E+rIUcWjYXKmOS3lZlhpKtzJjBUoEHMHMo86LsAGp&#10;sgpTSMuXdYyTAdP2mCleHDB2D+yjGUDVBANOQaNlaTHKNJfouVJBTmPUkIHWalkLpQAK/KfKgq8k&#10;hPI8jPyjL4SVXI0X2vLO6vjX8IsG0JRmTTAEV4IhOvEBb8RDAHk6NkBSZogRca3NnBlIGOMfGAGd&#10;g3kMIXVNLfeIkKPG77kYmOsuGFV2mJwCRBSkmTzIRTvgOmgOBWloENV5hJp8DEZcubx797Yjjjz0&#10;Qx/+p+ZhTYH6jbRN0vurKYL8sYkcGCwAh1ySJqXBZJvp6Oj87nd/cMstt0+dOlcAtK1lk3iQFy9e&#10;PGr0KBEXymIwstplslaFnkpNtQwBTSVwnSeu6/dCk9N/xCiNmmN6ReB0xuGIXa4gyl8h6lWr117x&#10;5z+1tbaOHTtRBmTHzhYJrx504EHjxo8VPQw8jK5LC28AVaFxcIqXqGVKYGgfENmxlZhMduCMy0Wv&#10;9EtyDZ56av3VV1/b2dn5sXPP6enq3rxl6/L7H1i9ZuXkyTPk1p07too2KJwNMKkyWnCDPIgcaRmZ&#10;m/RfHmtuVrMkEhgEu4LtIVpy6+zoXLVq1dVXX9fd0/OpT32yt7dPON7y5Q9u2LB24sQZ5BYpbEb/&#10;CAHLZbPSGNIMAaDmx0p8G7oy0rTVypInmAtGA0DUuWHwc9qppHIgcCTmqKRpCGGqle5Fy+WRfb1d&#10;fT2SHtUpwXP6AmA/S/KXtl9VHx0I8/sgyM8kecTG1ZugprIYYe61Uk6pLBdp+eZQ8CpfyOwV1w2j&#10;/eZZ07cQ8dBrTRgWm7lK8/Cra+vFBSBhD/lqAk34WKnY093Z09XR09PZ29Mls7oQP+wRVy8ToTnt&#10;3IiC0izFLxj51E/NW6a+JyMr5pj2SDPzFUQKSc0Atyrlmk0gPJzTPzATgHP9NWqmnhSbdaUWR0WV&#10;RHel5qKG92GLarKMyhqnO2mgzlOwVIteBxHnLIRF2mCSUSLpYCExnlFQ+FWR2aEeYT2DuH2SBK6I&#10;gQXVMLECM480cUAwSTM1NDFbugkrFDnI8mRMw9Z11OWuHkWGbsEHASn9a/I4aQi5BGhT2qBxSveI&#10;0UWO6pIIAlNoQkDATYwye6Z9CktB2Qjkt2IyEQAu8WFeQErUOVnMNodnCpJXP8l1TInnS6H72djp&#10;lA2JNiPvWs1sWdadwWG0QW1OAacufpHwDQoCYyKYLFbmZ0ajCJq1osY4kApjIXBQXCWygjPoVHMa&#10;Qeqn425L/3GFS84EwAQbOJWQjMPsbgaKK/KqnyhKSDqMUI3mo3GyTKI3EofVuDPghvQ3gozSLMgl&#10;aA0MDsG7xbHWjIYqs9kARkTvWVhUSZ4lM1XWcyzIzYKoNHXRfoPjwzJP1ZdE55LlTKndjQzKavVC&#10;Yu1MHVfghXxiWHVGiRxwkib3dGYJRAP92uZ45YE5Fx1VoDmo3AmaDjEEY6Qb8uI0q0f+NDU0DdOk&#10;6qbGxkZMXcvp7DUBkqyFVC7kygPZjKo0nj4oQMyLCyCjSTpVUgJAPiWdSnZJWtVJH6aeKwNzGT7I&#10;Tlfeo6Omsy6gbyGHwFQqTbyClsUgIg54CGdNaoFHqmoOPwRT6YLh2PivLkrC973ZOcEqDFq+KxKK&#10;vsYng0wNshXaEc1bI0FNIWOvTUtLiWIzXoIpY2Zo8iZoNoO2lE0Szu/t3OC7+M1NFyJqaIeJYMhi&#10;l+x2OOQprp/5/RRl9mxIZPSSZ6GDWOvtOpfhpkzTiDMlwF+ORZL1dhhgqRfYe5I//mpv5I6d2089&#10;9VTVSIlwibvFTGI32rJ/+MMfggsg6LX+GKfnhM26CjV2zIgJE8etbu27uzWzedS43KI5FdMnlkY1&#10;FxprC1Xi7srkxf3Q0ZPb0Vpcs6n0yJPjd2w5oqk4o6ly46atWza3wIqgEp80PRw55KlJ05yHkQLO&#10;RG+Kb1baMFgLMFtYZhmHZl9DBsD7oqDQikH6R+QPHkvlHAOgB6QpilH40lOqgI9xCh0GIwhdAKxP&#10;4IPGcIxZUOkum5NCuQkbbAZ3wCR/+Z4EGygcRJ5A0koQB3ZGYzW4nKk/ByoMHQ9WPGCRdieZxh86&#10;TLZC0cZx5GaPUlwtrV+/cufOFknQMgez8SJvs/EflrhL6b4AGU/CJjIcCX8ctllZcXXixGkLFxx+&#10;7703S/rl8OYxdC5I32pq6jUFgH4btis1Vglm8zUyEZPp//gDuaK5oH0qVjURgPKGvSO/tjx/4emq&#10;K5DFWr+Mu7qzDOOvJj30Y82ycyjpoywEAa0IjMI2W6Cey9QjEuWuffjjoYYG+x8hNCt2pfISfVaJ&#10;YS4Ac37TO8GxUN3Ip98rcZE7K6twFwCCm7Bm9RNsxxA5wB8X+BJNnEjnKYu+uBW0H01DVY2Ilj88&#10;ApqYCr5i2Q2eIov5VzKdUif+afqfvt79n9qCwWIriLcQhUBfyGxtrMgiqIJZvCIhI3U9YN6w6gow&#10;8m1CDfRapvP38ST1D3Ml6BuUMYSNGoPZwNAvyabcfwxrwSgKyEhvGK1oxD6Yh+1CudjWtrO7u8PS&#10;m2l4qN9HuQfErdxIvhykL9tiw4TThIEJX/BC96eEn/hjoPSMrO5SO3zEaKmpqXBEF3fs2CJxbwEF&#10;gRC0DQorEw7mciHum1ri9GKhDIBHwRKoj31wkNLHQlCr3iwk1lDfNHKkpgAwKtjathMlY8RqpToR&#10;+KXBAqRM9LfRB86AO9Fq9PqdiY3EEtzgGi4vZA5CzfDhoydOmPLkykfRvJI0ZuTwMfUNTRj40q5d&#10;2zq7OhQm2nziDBAsWCKez5PI6yD6h+AwFDYqo8GSCSQmWn5D/bDRoye2bN8EChUXX9WI4WMa6huD&#10;TgwYBr1brLwQ8kpEiXRcMudp7nrFbAWpdMdJT4jAQv0SXRQ24uyFE5qQkasntQo385TF0Orp7ujp&#10;bheLWhfptEJcaqibLNUSR5i/CoqGZa7J/8iQV/1ep9QiXxVjpoFTJCtY7rfUG4dVI74AavzqFFB6&#10;tFohZqurNYGKWQKZ6pp6SZKXT8n/lxT62jqZ5dgotitUAPVNyeO7uzq6OtvlU3Z1B/R0Si8Er9SF&#10;Yeucs7rEUEXT0N2VH1A3QlxijNbU68x/ZP4jA1ezruQZMM9UgggD5/wWnbGtabhM+lW2g1ixoKdq&#10;LDp5WNK1fJo3Mr1r5azir2KJ0ghTneWxYuyprSsg4oFmYVgJA/c4K2aSBSAyIi9QgaWDayUYOdFD&#10;TCOjQyURpHzD0OqH9au7EK1wBsukEC8AwuZIAcghV18GSPOxu7s7ZVd49nSjUK6AVGmZGcaYg+Y+&#10;CGKpGv8UT8pt4HHA4neYeYEyMVrR3elaxaW8V+woDWqp26WWBrzxe1A+E9dLnHDuq/OoCwAMkEyD&#10;3kJ8l+mEdfIQfmLGNXwclVUUkQiqq5UL2a1NogxK9Dd4dGVXviwIrAmvWZlihGx79yjD5obI1mk2&#10;6K7kw4iDTeGhk6wUQW23OWRWIQERAFRU1DkyIdOEWdgQ/DopRqfBy65lLDQZXgJrAz1mfJgOZIxR&#10;Gk9mynkYBlmaLab4448FpMGyOc2bExthuhPt6cqHZIf974k5iaLs0oEyggoS/0M0ItivM458qjrm&#10;78Czg7KXSHnATMZqsFdLshM894kJ6gLoldlAvT29cAEwiiMb3RaWcYZpj3R7+QVeBNGre3p7qCIr&#10;VPmppr/+1xlrMmVatiadVN2Eme5a/0Z9WSjkIfZ/VuYygDHamh5qpEigSHZMi7MZVUIycMkpg1GN&#10;ny4A/efhSbNRIMxTLgClDXk2Sp7SC6k+cxc6pohD6/SYlII6uAhwucsnDodzFciPIIHIC1KGJuS1&#10;6/VDLHLKcnLKxKalALbfqOeYxGYBKTXAzFYLF7oytae+H5Ss9MuGnKTm48r+nj8+/Rly9fB7+vXh&#10;B1gRQRyk1L7Q6ND/Qfa5aUhpGBmdpcDFcWDrw9upI7j9kjJjBnWRL3PrK9Wu0J1du3a4rgcTmjqE&#10;B5sxFuahEfvk/wdnJB/SXBvYWAAAAABJRU5ErkJgglBLAwQKAAAAAAAAACEAk5l8m/EGAADxBgAA&#10;FAAAAGRycy9tZWRpYS9pbWFnZTIucG5niVBORw0KGgoAAAANSUhEUgAAAVIAAAA3CAMAAABpRTKA&#10;AAAAAXNSR0IArs4c6QAAAARnQU1BAACxjwv8YQUAAAKgUExURQAAAAAAAAAAAAAAAAAAAEBAQAAA&#10;AAAAAAAAAAAAAAAAAAAAAAAAAAAAAAAAAAAAAAAAAA8PDwAAAAAAAAAAAAAAAAsLCwAAAAAAAAAA&#10;AAAAAAAAAAAAAAAAAAAAAAAAAA8PDwAAAA8PDwAAAA4ODgAAAA4ODgAAAAAAAAAAAAAAAAAAAAAA&#10;AAAAAAsLCwAAAAAAAAAAAAsLCwAAAAAAAAAAAAAAAAAAAAAAAA0NDQAAAAAAAAAAAAAAAAAAAAwM&#10;DAAAAAwMDAAAAAAAAAAAAAAAAAsLCwAAAAAAAAAAAA4ODg4ODg4ODgAAAA4ODgAAAAAAAAAAAAAA&#10;AAAAAAAAAAAAAAAAAAAAAAsLCwAAAAAAAAAAAAAAAA0NDQAAAAAAAAAAAAAAAAAAAAAAAAAAAAAA&#10;AAAAAAsLCwAAAAAAAAAAAAwMDAAAAAAAAAAAAAoKCgAAAAAAAAoKCgAAAAAAAAAAAAAAAAAAAAAA&#10;AAAAAA0NDQ8PDwAAAAAAAAAAAAAAAAAAAAAAAA4ODgAAAA0NDQAAAAAAAAwMDA0NDQ0NDQAAAAAA&#10;AAAAAAAAAAAAAAAAAAAAAAAAAAAAAAAAAAAAAAAAAAwMDAAAAAAAAAAAAAwMDAAAAAAAAAAAAAsL&#10;Cw0NDQAAAAAAAAAAAAAAAAAAAAAAAAAAAAAAAAAAAAAAAA0NDQAAAA0NDQAAAAAAAAAAAAAAAAAA&#10;AAAAAAAAAAAAAAAAAAAAAAAAAAAAAAAAAAAAAA0NDQAAAAAAAAAAAAAAAAAAAAAAAAAAAAAAAAAA&#10;AA0NDQAAAA0NDQAAAA0NDQAAAA0NDQAAAAAAAAAAAAAAAAAAAAAAAAAAAAsLCwwMDAAAAAAAAAAA&#10;AAAAAAwMDA0NDQAAAAAAAAAAAA0NDQ4ODvbdDQ8AAADddFJOUwABAgMEBAUGBwgJCgsNDg8RERMU&#10;FRYXGBkaGxweHyAhISMjJCQlJSYnKSorLC0tLi8wMDM0NTY4OTk7PD0+Pz9AQEFCREVFRkdISElK&#10;S0tNTlFUVVZXWV1dXmBhY2NkZ2lqbm9wcnR0dnh5fH5/goKDhISFhoiJiouMjIyNjo+Qk5aXmJiZ&#10;mpqam6ChoqSlpqeoqaqrrKytrq+vsLGysrKztLW2t7i5ury9vr+/wcPFyMnKy87Q0tTV2Nzc3+Ll&#10;5ujp6uvs7O3t7u7v7/Dx8vT19vf39/j5+vv8/P3+/l9t6wAAAAlwSFlzAAAXEQAAFxEByibzPwAA&#10;AvFJREFUeF7t2PtXi3EcB/Dt2WytlS5rcmkrWlRC080lmXURFhIhISTXcikKRcgtFUk0mUsRsSLm&#10;MkltUklbbl3Ql3/Fs87X8UtnZz2Pc5zT83n9tM/nc85+eD979v2cLwsAAAAAAAAAAAAAAABGNq7I&#10;VcjGnyliEwTNbxhJeOKIpNVBAlxRw3UPkEvoPpYRQxi5t/pJQ6oIl9S4rso7uimQiytmc5iSVN6F&#10;EMqfgBvUSI63GTXxPFwx29R0nWmAjPTYONwYPh9FAMc9H6GqeSyPcD9H3GWuZbVv6iv06Mehsbgx&#10;XIR4y8XsWdIUfWuOj/fmouw5BB4wVnR+7or42wjlUo1UEH7V1HJqZXJdU3rU7qddLVuFeMBYYn9P&#10;p9BKGpEKF5b3InPNeZ3hevFrhIxp8OaTwqppRMr321D4uLnD0Nlj6jC+0GRFMP5XSuJE3KURKSEU&#10;+0YdeN5HnnFvLyTO8HDk4AGT8ZR0ImVxR0uV2XpyaUDmy4m+IjvY98lIFXQi5UoT8u41dZu7+z59&#10;7NAVpoXY4QGT0YvUIbrYgDrry54Zq9QGZH6V6oQHTDb44udRXfWFCk1va1FySl1TxvKclz1t2+HE&#10;JwXfQijTARfDRbil3TmtlGzUtx70nLiz+qQSjicWmwjVILRvNOVjxTc21F6U2z+gDmN5xwY54y5z&#10;ucoj41IbECpNWBQspn6TJB28NuHjitmCMytrdd0INT+qyVFS/xt0W1dYtCMELvcs4u6bevotS2Xf&#10;54drqd+Z8j3nKgKcYSW1CMooU5eXlpRcqlBnKeCw/hcE4/3lgdNI8kCJPe6B/2KUwB4MTWDH+4Nv&#10;SUko4Ntyh8yWxahUS8CQFv9FVqqlMTNdcGzWcNfc0GofABtotTd3TcexWcPf/+0XsNH3awtwbNbw&#10;93z5CWz09cp8HJs1vG2N79vfARu0f2g8MxvHZg1HdeRswQlgg4Jzh9fLcGzWsF28ZLJJwAayyV5j&#10;YOMHAAAAAAAAAFpYrN96+aN+8T4lMQAAAABJRU5ErkJgglBLAwQUAAYACAAAACEAmnyUNt0AAAAF&#10;AQAADwAAAGRycy9kb3ducmV2LnhtbEyPQUvDQBCF74L/YRnBm91sQ7XEbEop6qkItoJ4m2anSWh2&#10;NmS3SfrvXb3Yy8DjPd77Jl9NthUD9b5xrEHNEhDEpTMNVxo+968PSxA+IBtsHZOGC3lYFbc3OWbG&#10;jfxBwy5UIpawz1BDHUKXSenLmiz6meuIo3d0vcUQZV9J0+MYy20r50nyKC02HBdq7GhTU3nana2G&#10;txHHdapehu3puLl87xfvX1tFWt/fTetnEIGm8B+GX/yIDkVkOrgzGy9aDfGR8Hejt3xSCxAHDek8&#10;VSCLXF7TFz8A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BAi0AFAAGAAgAAAAhALGC&#10;Z7YKAQAAEwIAABMAAAAAAAAAAAAAAAAAAAAAAFtDb250ZW50X1R5cGVzXS54bWxQSwECLQAUAAYA&#10;CAAAACEAOP0h/9YAAACUAQAACwAAAAAAAAAAAAAAAAA7AQAAX3JlbHMvLnJlbHNQSwECLQAUAAYA&#10;CAAAACEA547OI78CAADiBwAADgAAAAAAAAAAAAAAAAA6AgAAZHJzL2Uyb0RvYy54bWxQSwECLQAK&#10;AAAAAAAAACEAUKEPr2y1AQBstQEAFAAAAAAAAAAAAAAAAAAlBQAAZHJzL21lZGlhL2ltYWdlMS5w&#10;bmdQSwECLQAKAAAAAAAAACEAk5l8m/EGAADxBgAAFAAAAAAAAAAAAAAAAADDugEAZHJzL21lZGlh&#10;L2ltYWdlMi5wbmdQSwECLQAUAAYACAAAACEAmnyUNt0AAAAFAQAADwAAAAAAAAAAAAAAAADmwQEA&#10;ZHJzL2Rvd25yZXYueG1sUEsBAi0AFAAGAAgAAAAhAC5s8ADFAAAApQEAABkAAAAAAAAAAAAAAAAA&#10;8MIBAGRycy9fcmVscy9lMm9Eb2MueG1sLnJlbHNQSwUGAAAAAAcABwC+AQAA7MMBAAAA&#10;">
                <v:shape id="Picture 38" o:spid="_x0000_s1027" type="#_x0000_t75" style="position:absolute;width:55340;height:205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z3gwQAAANsAAAAPAAAAZHJzL2Rvd25yZXYueG1sRE9ba8Iw&#10;FH4f7D+EM9jLsKkb6KhGkYGbj1468PHYHNPO5qQkWe3+/fIg+Pjx3efLwbaiJx8axwrGWQ6CuHK6&#10;YaOgPKxH7yBCRNbYOiYFfxRguXh8mGOh3ZV31O+jESmEQ4EK6hi7QspQ1WQxZK4jTtzZeYsxQW+k&#10;9nhN4baVr3k+kRYbTg01dvRRU3XZ/1oF5822P0Xpj+XL54+58DeH6epLqeenYTUDEWmId/HNvdEK&#10;3tLY9CX9ALn4BwAA//8DAFBLAQItABQABgAIAAAAIQDb4fbL7gAAAIUBAAATAAAAAAAAAAAAAAAA&#10;AAAAAABbQ29udGVudF9UeXBlc10ueG1sUEsBAi0AFAAGAAgAAAAhAFr0LFu/AAAAFQEAAAsAAAAA&#10;AAAAAAAAAAAAHwEAAF9yZWxzLy5yZWxzUEsBAi0AFAAGAAgAAAAhANkLPeDBAAAA2wAAAA8AAAAA&#10;AAAAAAAAAAAABwIAAGRycy9kb3ducmV2LnhtbFBLBQYAAAAAAwADALcAAAD1AgAAAAA=&#10;">
                  <v:imagedata r:id="rId29" o:title="" croptop="14866f" cropbottom="31307f" cropleft="27325f" cropright="8851f"/>
                </v:shape>
                <v:shape id="Picture 39" o:spid="_x0000_s1028" type="#_x0000_t75" style="position:absolute;left:16859;top:3238;width:20606;height:3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I0bxAAAANsAAAAPAAAAZHJzL2Rvd25yZXYueG1sRI9PawIx&#10;FMTvQr9DeAVvmq2C6NYoIvivXqwWSm+Pzevu0uRlSaKu/fRNQfA4zMxvmOm8tUZcyIfasYKXfgaC&#10;uHC65lLBx2nVG4MIEVmjcUwKbhRgPnvqTDHX7srvdDnGUiQIhxwVVDE2uZShqMhi6LuGOHnfzluM&#10;SfpSao/XBLdGDrJsJC3WnBYqbGhZUfFzPFsFG/P2OdnvfPg6rNeDwoTF74kOSnWf28UriEhtfITv&#10;7a1WMJzA/5f0A+TsDwAA//8DAFBLAQItABQABgAIAAAAIQDb4fbL7gAAAIUBAAATAAAAAAAAAAAA&#10;AAAAAAAAAABbQ29udGVudF9UeXBlc10ueG1sUEsBAi0AFAAGAAgAAAAhAFr0LFu/AAAAFQEAAAsA&#10;AAAAAAAAAAAAAAAAHwEAAF9yZWxzLy5yZWxzUEsBAi0AFAAGAAgAAAAhAJ5cjRvEAAAA2wAAAA8A&#10;AAAAAAAAAAAAAAAABwIAAGRycy9kb3ducmV2LnhtbFBLBQYAAAAAAwADALcAAAD4AgAAAAA=&#10;">
                  <v:imagedata r:id="rId27" o:title=""/>
                </v:shape>
                <w10:anchorlock/>
              </v:group>
            </w:pict>
          </mc:Fallback>
        </mc:AlternateContent>
      </w:r>
    </w:p>
    <w:p w14:paraId="48663956" w14:textId="04A4C3F2" w:rsidR="00811927" w:rsidRPr="00112A3F" w:rsidRDefault="00811927" w:rsidP="00811927">
      <w:pPr>
        <w:rPr>
          <w:b/>
          <w:bCs/>
          <w:noProof/>
          <w:lang w:val="en-US"/>
        </w:rPr>
      </w:pPr>
      <w:r w:rsidRPr="00112A3F">
        <w:rPr>
          <w:b/>
          <w:bCs/>
          <w:noProof/>
          <w:lang w:val="en-US"/>
        </w:rPr>
        <w:t>SQL to populate table</w:t>
      </w:r>
      <w:r>
        <w:rPr>
          <w:b/>
          <w:bCs/>
          <w:noProof/>
          <w:lang w:val="en-US"/>
        </w:rPr>
        <w:t xml:space="preserve"> TOTAL_</w:t>
      </w:r>
      <w:r w:rsidR="00A66FD6">
        <w:rPr>
          <w:b/>
          <w:bCs/>
          <w:noProof/>
          <w:lang w:val="en-US"/>
        </w:rPr>
        <w:t>DEBT</w:t>
      </w:r>
      <w:bookmarkStart w:id="2" w:name="_GoBack"/>
      <w:bookmarkEnd w:id="2"/>
    </w:p>
    <w:p w14:paraId="332C5FDC" w14:textId="75863E03" w:rsidR="00811927" w:rsidRDefault="00811927" w:rsidP="00061863">
      <w:pPr>
        <w:spacing w:after="0"/>
        <w:rPr>
          <w:noProof/>
          <w:lang w:val="en-US"/>
        </w:rPr>
      </w:pPr>
      <w:r w:rsidRPr="00811927">
        <w:rPr>
          <w:noProof/>
          <w:highlight w:val="red"/>
          <w:lang w:val="en-US"/>
        </w:rPr>
        <w:t>Debt is nerens ingesluit nie</w:t>
      </w:r>
    </w:p>
    <w:p w14:paraId="132AF922" w14:textId="77777777" w:rsidR="004C0D09" w:rsidRDefault="004C0D09" w:rsidP="004C0D09">
      <w:pPr>
        <w:rPr>
          <w:b/>
          <w:bCs/>
          <w:noProof/>
          <w:lang w:val="en-US"/>
        </w:rPr>
      </w:pPr>
    </w:p>
    <w:p w14:paraId="72A44672" w14:textId="77777777" w:rsidR="004C0D09" w:rsidRPr="004C0D09" w:rsidRDefault="004C0D09" w:rsidP="004C0D09">
      <w:pPr>
        <w:rPr>
          <w:b/>
          <w:bCs/>
          <w:noProof/>
          <w:lang w:val="en-US"/>
        </w:rPr>
      </w:pPr>
      <w:r w:rsidRPr="004C0D09">
        <w:rPr>
          <w:b/>
          <w:bCs/>
          <w:noProof/>
          <w:lang w:val="en-US"/>
        </w:rPr>
        <w:t>Output:</w:t>
      </w:r>
    </w:p>
    <w:p w14:paraId="3A05FF96" w14:textId="77777777" w:rsidR="004C0D09" w:rsidRDefault="004C0D09" w:rsidP="00061863">
      <w:pPr>
        <w:spacing w:after="0"/>
        <w:rPr>
          <w:b/>
          <w:bCs/>
        </w:rPr>
      </w:pPr>
    </w:p>
    <w:p w14:paraId="4CB21B59" w14:textId="77777777" w:rsidR="00061863" w:rsidRDefault="00061863" w:rsidP="00061863">
      <w:pPr>
        <w:rPr>
          <w:b/>
          <w:bCs/>
        </w:rPr>
      </w:pPr>
    </w:p>
    <w:p w14:paraId="67D00756" w14:textId="77777777" w:rsidR="00061863" w:rsidRDefault="00061863" w:rsidP="00061863">
      <w:pPr>
        <w:rPr>
          <w:b/>
          <w:bCs/>
        </w:rPr>
      </w:pPr>
    </w:p>
    <w:p w14:paraId="32B65E90" w14:textId="77777777" w:rsidR="00061863" w:rsidRDefault="00061863" w:rsidP="00061863">
      <w:pPr>
        <w:rPr>
          <w:b/>
          <w:bCs/>
        </w:rPr>
      </w:pPr>
    </w:p>
    <w:p w14:paraId="19567881" w14:textId="77777777" w:rsidR="00061863" w:rsidRDefault="00061863" w:rsidP="00061863">
      <w:pPr>
        <w:rPr>
          <w:b/>
          <w:bCs/>
        </w:rPr>
      </w:pPr>
    </w:p>
    <w:p w14:paraId="2559BD90" w14:textId="77777777" w:rsidR="00061863" w:rsidRDefault="00061863" w:rsidP="00061863">
      <w:pPr>
        <w:rPr>
          <w:b/>
          <w:bCs/>
        </w:rPr>
      </w:pPr>
    </w:p>
    <w:p w14:paraId="7ECA08D6" w14:textId="77777777" w:rsidR="00D37ED4" w:rsidRDefault="00D37ED4" w:rsidP="00061863">
      <w:pPr>
        <w:spacing w:after="0"/>
        <w:rPr>
          <w:b/>
          <w:bCs/>
        </w:rPr>
      </w:pPr>
    </w:p>
    <w:p w14:paraId="58288474" w14:textId="174E370C" w:rsidR="00D37ED4" w:rsidRPr="00C7351F" w:rsidRDefault="00C7351F" w:rsidP="00061863">
      <w:pPr>
        <w:spacing w:after="0"/>
        <w:rPr>
          <w:b/>
          <w:bCs/>
          <w:i/>
          <w:iCs/>
          <w:sz w:val="24"/>
          <w:szCs w:val="24"/>
          <w:u w:val="single"/>
        </w:rPr>
      </w:pPr>
      <w:r w:rsidRPr="00112A3F">
        <w:rPr>
          <w:b/>
          <w:bCs/>
          <w:i/>
          <w:iCs/>
          <w:sz w:val="24"/>
          <w:szCs w:val="24"/>
          <w:u w:val="single"/>
        </w:rPr>
        <w:t xml:space="preserve">Scenario </w:t>
      </w:r>
      <w:r>
        <w:rPr>
          <w:b/>
          <w:bCs/>
          <w:i/>
          <w:iCs/>
          <w:sz w:val="24"/>
          <w:szCs w:val="24"/>
          <w:u w:val="single"/>
        </w:rPr>
        <w:t>8</w:t>
      </w:r>
      <w:r w:rsidRPr="00112A3F">
        <w:rPr>
          <w:b/>
          <w:bCs/>
          <w:i/>
          <w:iCs/>
          <w:sz w:val="24"/>
          <w:szCs w:val="24"/>
          <w:u w:val="single"/>
        </w:rPr>
        <w:t>:</w:t>
      </w:r>
    </w:p>
    <w:p w14:paraId="256E3082" w14:textId="77777777" w:rsidR="00061863" w:rsidRDefault="00061863" w:rsidP="00061863">
      <w:pPr>
        <w:spacing w:after="0"/>
      </w:pPr>
      <w:r>
        <w:rPr>
          <w:b/>
          <w:bCs/>
        </w:rPr>
        <w:t>R</w:t>
      </w:r>
      <w:r w:rsidRPr="001650D8">
        <w:rPr>
          <w:b/>
          <w:bCs/>
        </w:rPr>
        <w:t xml:space="preserve">equired information scenario </w:t>
      </w:r>
      <w:r>
        <w:rPr>
          <w:b/>
          <w:bCs/>
        </w:rPr>
        <w:t>8</w:t>
      </w:r>
      <w:r w:rsidRPr="001650D8">
        <w:rPr>
          <w:b/>
          <w:bCs/>
        </w:rPr>
        <w:t>:</w:t>
      </w:r>
      <w:r>
        <w:rPr>
          <w:b/>
          <w:bCs/>
        </w:rPr>
        <w:t xml:space="preserve"> </w:t>
      </w:r>
      <w:r>
        <w:t>Display the total inventory per year per month per collection.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2381"/>
      </w:tblGrid>
      <w:tr w:rsidR="00061863" w14:paraId="37DD5B33" w14:textId="77777777" w:rsidTr="00BF29E2">
        <w:tc>
          <w:tcPr>
            <w:tcW w:w="3485" w:type="dxa"/>
          </w:tcPr>
          <w:p w14:paraId="0F47A0F4" w14:textId="77777777" w:rsidR="00061863" w:rsidRPr="008E3B5F" w:rsidRDefault="00061863" w:rsidP="00BF29E2">
            <w:pPr>
              <w:rPr>
                <w:b/>
                <w:bCs/>
              </w:rPr>
            </w:pPr>
            <w:r w:rsidRPr="008E3B5F">
              <w:rPr>
                <w:b/>
                <w:bCs/>
              </w:rPr>
              <w:t>DIMENSION</w:t>
            </w:r>
          </w:p>
        </w:tc>
        <w:tc>
          <w:tcPr>
            <w:tcW w:w="3485" w:type="dxa"/>
          </w:tcPr>
          <w:p w14:paraId="49F66D2F" w14:textId="77777777" w:rsidR="00061863" w:rsidRPr="008E3B5F" w:rsidRDefault="00061863" w:rsidP="00BF29E2">
            <w:pPr>
              <w:rPr>
                <w:b/>
                <w:bCs/>
              </w:rPr>
            </w:pPr>
            <w:r w:rsidRPr="008E3B5F">
              <w:rPr>
                <w:b/>
                <w:bCs/>
              </w:rPr>
              <w:t>DESCRIPTION</w:t>
            </w:r>
          </w:p>
        </w:tc>
        <w:tc>
          <w:tcPr>
            <w:tcW w:w="2381" w:type="dxa"/>
          </w:tcPr>
          <w:p w14:paraId="0DC774ED" w14:textId="77777777" w:rsidR="00061863" w:rsidRPr="008E3B5F" w:rsidRDefault="00061863" w:rsidP="00BF29E2">
            <w:pPr>
              <w:rPr>
                <w:b/>
                <w:bCs/>
              </w:rPr>
            </w:pPr>
            <w:r w:rsidRPr="008E3B5F">
              <w:rPr>
                <w:b/>
                <w:bCs/>
              </w:rPr>
              <w:t>POSSIBLE ATTRIBUTES</w:t>
            </w:r>
          </w:p>
        </w:tc>
      </w:tr>
      <w:tr w:rsidR="00061863" w14:paraId="1870D1E2" w14:textId="77777777" w:rsidTr="00BF29E2">
        <w:tc>
          <w:tcPr>
            <w:tcW w:w="3485" w:type="dxa"/>
          </w:tcPr>
          <w:p w14:paraId="420088B9" w14:textId="77777777" w:rsidR="00061863" w:rsidRDefault="00061863" w:rsidP="00BF29E2">
            <w:r>
              <w:t>Time</w:t>
            </w:r>
          </w:p>
          <w:p w14:paraId="2989E8D7" w14:textId="77777777" w:rsidR="00061863" w:rsidRDefault="00061863" w:rsidP="00061863">
            <w:pPr>
              <w:pStyle w:val="ListParagraph"/>
              <w:numPr>
                <w:ilvl w:val="0"/>
                <w:numId w:val="6"/>
              </w:numPr>
              <w:ind w:left="164" w:hanging="142"/>
            </w:pPr>
            <w:r>
              <w:t>Year</w:t>
            </w:r>
          </w:p>
          <w:p w14:paraId="2AB64C76" w14:textId="77777777" w:rsidR="00061863" w:rsidRDefault="00061863" w:rsidP="00061863">
            <w:pPr>
              <w:pStyle w:val="ListParagraph"/>
              <w:numPr>
                <w:ilvl w:val="0"/>
                <w:numId w:val="6"/>
              </w:numPr>
              <w:ind w:left="164" w:hanging="142"/>
            </w:pPr>
            <w:r>
              <w:t>Month</w:t>
            </w:r>
          </w:p>
          <w:p w14:paraId="2EA001DE" w14:textId="77777777" w:rsidR="00061863" w:rsidRDefault="00061863" w:rsidP="00BF29E2">
            <w:pPr>
              <w:ind w:left="22"/>
            </w:pPr>
          </w:p>
          <w:p w14:paraId="4B746190" w14:textId="77777777" w:rsidR="00061863" w:rsidRDefault="00061863" w:rsidP="00BF29E2">
            <w:pPr>
              <w:ind w:left="22"/>
            </w:pPr>
            <w:r>
              <w:t>Collection</w:t>
            </w:r>
          </w:p>
          <w:p w14:paraId="4ACFA8D4" w14:textId="77777777" w:rsidR="00061863" w:rsidRDefault="00061863" w:rsidP="00BF29E2"/>
        </w:tc>
        <w:tc>
          <w:tcPr>
            <w:tcW w:w="3485" w:type="dxa"/>
          </w:tcPr>
          <w:p w14:paraId="1B8CACDA" w14:textId="77777777" w:rsidR="00061863" w:rsidRDefault="00061863" w:rsidP="00061863">
            <w:pPr>
              <w:pStyle w:val="ListParagraph"/>
              <w:numPr>
                <w:ilvl w:val="0"/>
                <w:numId w:val="5"/>
              </w:numPr>
            </w:pPr>
            <w:r>
              <w:lastRenderedPageBreak/>
              <w:t>Year and month don’t require additional dimension table</w:t>
            </w:r>
          </w:p>
          <w:p w14:paraId="7ECFE6E1" w14:textId="77777777" w:rsidR="00061863" w:rsidRDefault="00061863" w:rsidP="00061863">
            <w:pPr>
              <w:pStyle w:val="ListParagraph"/>
              <w:numPr>
                <w:ilvl w:val="0"/>
                <w:numId w:val="5"/>
              </w:numPr>
            </w:pPr>
            <w:r>
              <w:t xml:space="preserve">Collection required addition dimension table, because more </w:t>
            </w:r>
            <w:r>
              <w:lastRenderedPageBreak/>
              <w:t>info is required from artist than just the Collection_ID</w:t>
            </w:r>
          </w:p>
          <w:p w14:paraId="08D95514" w14:textId="77777777" w:rsidR="00061863" w:rsidRPr="00137ABC" w:rsidRDefault="00061863" w:rsidP="00BF29E2">
            <w:pPr>
              <w:rPr>
                <w:sz w:val="10"/>
                <w:szCs w:val="10"/>
              </w:rPr>
            </w:pPr>
          </w:p>
        </w:tc>
        <w:tc>
          <w:tcPr>
            <w:tcW w:w="2381" w:type="dxa"/>
          </w:tcPr>
          <w:p w14:paraId="14A1A62D" w14:textId="77777777" w:rsidR="00061863" w:rsidRDefault="00061863" w:rsidP="00BF29E2">
            <w:r>
              <w:lastRenderedPageBreak/>
              <w:t>Shown in table below</w:t>
            </w:r>
          </w:p>
        </w:tc>
      </w:tr>
    </w:tbl>
    <w:p w14:paraId="3B309428" w14:textId="59DB3570" w:rsidR="00061863" w:rsidRDefault="00061863" w:rsidP="00061863">
      <w:pPr>
        <w:rPr>
          <w:sz w:val="10"/>
          <w:szCs w:val="10"/>
        </w:rPr>
      </w:pPr>
    </w:p>
    <w:p w14:paraId="499DF97B" w14:textId="337A3EF6" w:rsidR="00AD11D7" w:rsidRDefault="00AD11D7" w:rsidP="00061863">
      <w:pPr>
        <w:rPr>
          <w:sz w:val="10"/>
          <w:szCs w:val="10"/>
        </w:rPr>
      </w:pPr>
      <w:r>
        <w:rPr>
          <w:noProof/>
        </w:rPr>
        <mc:AlternateContent>
          <mc:Choice Requires="wpg">
            <w:drawing>
              <wp:inline distT="0" distB="0" distL="0" distR="0" wp14:anchorId="688B6AF2" wp14:editId="644BA101">
                <wp:extent cx="5338445" cy="1143000"/>
                <wp:effectExtent l="0" t="0" r="0" b="0"/>
                <wp:docPr id="80" name="Group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38445" cy="1143000"/>
                          <a:chOff x="0" y="0"/>
                          <a:chExt cx="5338445" cy="1143000"/>
                        </a:xfrm>
                      </wpg:grpSpPr>
                      <pic:pic xmlns:pic="http://schemas.openxmlformats.org/drawingml/2006/picture">
                        <pic:nvPicPr>
                          <pic:cNvPr id="81" name="Picture 8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1792" t="22774" r="15252" b="60870"/>
                          <a:stretch/>
                        </pic:blipFill>
                        <pic:spPr bwMode="auto">
                          <a:xfrm>
                            <a:off x="0" y="0"/>
                            <a:ext cx="5338445" cy="1143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2" name="Picture 82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85925" y="333375"/>
                            <a:ext cx="2060575" cy="3352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D31EBED" id="Group 80" o:spid="_x0000_s1026" style="width:420.35pt;height:90pt;mso-position-horizontal-relative:char;mso-position-vertical-relative:line" coordsize="53384,11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GqPVwgIAAOIHAAAOAAAAZHJzL2Uyb0RvYy54bWzUVV1v2yAUfZ+0/4B4&#10;b/yROEmtJtW0rNWkbovWTXsmGNuo5kNA4vTf74Idt00mdcrUh0UKBi5czj33cLm63osG7ZixXMkF&#10;TkYxRkxSVXBZLfDPHzcXc4ysI7IgjZJsgR+ZxdfL9++uWp2zVNWqKZhB4ETavNULXDun8yiytGaC&#10;2JHSTIKxVEYQB0NTRYUhLXgXTZTG8TRqlSm0UZRZC7OrzoiXwX9ZMuq+laVlDjULDNhcaE1oN76N&#10;llckrwzRNac9DHIGCkG4hEMHVyviCNoafuJKcGqUVaUbUSUiVZacshADRJPER9HcGrXVIZYqbys9&#10;0ATUHvF0tlv6dbc2iBcLPAd6JBGQo3AsgjGQ0+oqhzW3Rt/rteknqm7k492XRvgvRIL2gdbHgVa2&#10;d4jCZDYezyeTDCMKtiSZjOO4J57WkJ2TfbT+9MrO6HBw5PENcDSnOfx7nqB3wtPreoJdbmsY7p2I&#10;v/IhiHnY6gtIqSaOb3jD3WOQJyTPg5K7Nadr0w2eUZ4cKAezPxXNE0+63+JXdXuIj+lO0QeLpPpY&#10;E1mxD1aDsoFMvzp6uTwMXxy4abi+4U2DjHK/uKvva6IhzUkQrDf2scK1OJLVH+jqJLtSdCuYdN0d&#10;NKyBsJW0NdcWI5MzsWEgKfO5CAhJbg39Doj9LZwks8s03MQ0nc0msBygZGkGc3Ajp/F81ovDOsMc&#10;rQ8RHqLo6LGgRrRpv6gCIiFbp0Iw/6LGQVPAt7HulimBfAfCAOTBPdndWefxPC3x2m+kb6XyHHdW&#10;PxPy4GH2XchSBx06/49CIStdUVgfFJq+oUI9j28syAB/ECSkC/qd0Hy3hBR6oXZpHAwhl2cIMJnO&#10;s8sUKh8UvjH8Zpknj+SHypjG0ziDyVAZx+Ms7Yru+VJ8EqEvCsfqC9USHpKg4P7R8y/V8zH0nz/N&#10;y98AAAD//wMAUEsDBAoAAAAAAAAAIQAXa43OBakBAAWpAQAUAAAAZHJzL21lZGlhL2ltYWdlMS5w&#10;bmeJUE5HDQoaCgAAAA1JSERSAAAFVgAAAwAIAgAAAEBcq5UAAAABc1JHQgCuzhzpAAD/yklEQVR4&#10;XuzdC3wU9b3//0StF2hoDaBW9ChCVASpFq1KBNFWCFgVAsrpqXhrifWHVgp66qlUosUee1SKFv6W&#10;2HrvOQeFQOUIQXtBMKhVqkZuEhAqYIFAVCK09Zb/e/NNhsneMjs7uzsz+9ruI93Mfq/PWdZ8P/P9&#10;fqew5+ShBTwQQAABBBBAAAEEEEAAAQQQQCDsAoWEAAJxiusq5wWinTQSAQQQQAABBBBAAAEEEEDA&#10;nwL9K0cf4M+W0SoEEEAAAQQQQAABBBBAAAEEEPBWgBCAt56UhgACCCCAAAIIIIAAAggggIBPBQgB&#10;+PTE0CwEEEAAAQQQQAABBBCIFfj000/37NmzY8eOrVu3bm556IV+1UG9hRgCCCQXIATAJwQBBBBA&#10;AAEEEEAAAQQCIKAR/q5duzTg37179759+z755JPmlode6Fcd1FtKQCAgAOeSJuZOgBBA7uypGQEE&#10;EEAAAQQQQAABBJwJaJCvEX5TU5PG/Ily6C0lUDIldlYqqRDIOwFCAHl3yukwAggggAACCCCAAALB&#10;EjAz/5MM/u3dUTKzLiBYfaS1CGRHgJsCZsc53Vq4KWC6guRHAAEEEEAAgfwW+PRP9x10/uT8Nghq&#10;73VJX0N6F60/8sgjO3Xq5CJjoixvvvnm/PnzV65c+d577ynN0UcfPWDAgAsvvLC0tNSTWjJdvieN&#10;pJBAC+imgIQAgnEGCQEE4zzRSgQQQAABBBDwpcDnaxd/+oefH/SNHx3QZ7gvG0ijEgpoYb8m9ju8&#10;/h9VSmFh4THHHHPQQQel76uNBh555JEXXnjhsssu+2rLQ2VqxK7H008/fd55511zzTVdu3Z1XVGm&#10;y3fdMDKGTIAQQGBOKCGAwJwqGooAAggggAAC/hP49H+vLvysqfnAooP+9VH/tY4WJRPQ9n5a3u/a&#10;qKioqFu3bq6zm4wan99www0nnXTSjTfeGDvO17u//OUv33777ZkzZ7qLAmS6/DS7T/YwCSgEwF4A&#10;YTqh9AUBBBBAAAEEEEAgWkBTAAr27T70G8P1M/KaR3AENAXgo48+Sqe9yp7+DQJ0/V/j/8rKyrgj&#10;fB3UW0qgZO6amunyO2yVYhDqghY16PHDH/5Qv3aYJcQJjEOiRzY7rnOhaSaxNeqg3nLdEkIArunI&#10;iAACCCAQbAH7f90ffPBB05mNGzfquH5mom8ZLTwTDc4chYvW2s9XdXW1ixKUxVc9ctcFcrkQ+PzN&#10;OQcd11MZ9VOvUyqhoqLC/nnTR6i2ttaUoBd613yurIdJHPtJ0xENsaKq1jdPVEoVaMq0HrGFX3zx&#10;xTqon1GlqT1WYus7Lap5iY5bzY5qpNW8uF+YVgNim23eitudlL5gtQuAWQKw/pmHX7KGpVG/PLO+&#10;pbbdLz18d+vDllbZ07w7gIZbmv+v6/+xnbJ3UAmUzPp4OP+YZbp8Jy3RLAYle67l8aUvfWnatGlO&#10;coU4jbZ7iPvIcpevvvrqKVOmREUB9KsO6i3XjSEE4JqOjAgggAACgRd46qmnzH/jFy1aZP7w7dWr&#10;l37VTw/7Zv0NnYnC7eOElP6w9rCDWSvKOl/l5eVZq5SKgi5gpgC8/PeuF1w1Rz9TnQhQVlZWV1dn&#10;EMzozvpVL04//XTzlpMP58KFC6P+keqbx86rd//W8ohKZgp/4IEH7rrrLqVXOfo5Y8YMe16N4X/w&#10;gx/Yv9Pso/3Y77pEzVbhiQaxiQpJ1OxEx1P6RP3973836U88uVtDWwhg/bpdBQ3rW3/TL921Al/j&#10;/4cazr219XFuw0O2KIBVSEpVW4m1/5/W/1vX/81/Ncy79tdKoGTPP/98qrVkunwn7dF5HzdunLqg&#10;h2IZy5Ytc5KLNJkW0JYTCsfYowBm/K+DZjcKdw9CAO7cyIUAAgggECoB/TEd+9d5qHpIZxDIVwFr&#10;CoABSHUigP7OtsZ7GvPr2vvrr79uitKL/v37O3dVXl1itdJr0K74oD273h3R8rAnsxKYPecTRfo0&#10;k/y2226zwpf6Tvv1r38d27YOv+tUiC6kJ+9UVCGJmp28Ow7dPvnkk9aUXbvvWtd6tX93QZ8+BWtN&#10;DEAz1vuc2LVgfe3aPuMvObGt1BMvGd9nba1JXlCwvxCHtbZPpg+AfbhlJkSYJPbX+tX+aXFeVabL&#10;d9KS733ve9aHZ926dbrTgZNcpMmCgD0K4Mn4X20mBJCFE0cVCCCAAAJ+F9CfPvqLZ/v27eZPOvNH&#10;tpnxa/7C0x/r5u91PaJWDdhn5JqU9mTmL8XLL7/czDKwCjeLAqzCrb8mY2vRRNOoZCax/XhULdZb&#10;1pxeJTDrPO1nIrZkM8HYdNyk1B8cTnqdKlT6Hwg11ZwI+zgqqv0WcuyU6fQbQAmBEDBTAL7Qd/9A&#10;PfI6lR0BzLjIfCdozK8rpfYrwCndCk63jrMPy2tqanTEzqhJAUOHDlVYIWp2gEmjj7q+puLOUVLz&#10;dI86++wY850Wez3f/l0X9wxqvGH/loubJqqQRM1O3h2Hn5/9y/i7ntjHxAB2r2/ofuI5rZMCWn7p&#10;qkDArm7td+Pv2rXbrrYF7WnuBSBbewigquVh2m9/rV+VzNwsMKVHpst30pjrr7/e+s5XGEh7HzrJ&#10;RZrsCFhRgPSv/5sGEwLIzomjFgQQQACBQAo89thj1vxbXQA0r60/4idOnGhmxupeUNZgW3/W25OZ&#10;0YKSRa2wVV79maV39ZYm91pX9qKymz/6zVxT+9/3UcejatFfpSaLfWqD7o9tDV2s4YS9ZBMRMEes&#10;gU1Ue5Qxbq9dQLn4QCiSYuIR4lLXzInQxU8Z6kVs++M21UW9ZAmuQNQUANORVCcC6CNn1uJqir5G&#10;vyZGZsJeloz9w5mI66ijjlI0yqy6N4NzewTBHFH55qB99G4K1z9GswQg7sPdZdu4zdaXlf5xOVxY&#10;lKjZSbrj9uOkGEDkmn/roP/EkwsiAYHdDQVm6N8tshqAR3oC+pzfdNNNWlEybNiw9Epyk9sKi8d9&#10;4aZE8iQQIATARwMBBBBAAIGEAldddZX1Z7qu/lmv9cex/sDVpRvzB7TG8NaVnx/96Ef2ZHGLNnnN&#10;kN6MKKzNfqKyK/avP/rta3pNgYmOm3etqQR6baY26KGri/bGRJWgHmnkH7tdWVR7EvXaBZS9MfY5&#10;EUkGHtZSZHMhVDEU0Sn+ol9j25+oqXzc80cgdgqA6XuqEwF0WV4RQGvMr/X/+tW+EYDKjPpwJkLW&#10;ZX+N5PWuVoxrlwF7Mh3REgBzRC/sS8pVuCk/yblzcfE5SbP1j+vnP/+5k49KomYn6Y6TYq00Bx10&#10;kPW664ndtQNA26C/a3cFBNavKzg5MvtfYYDWhQFtqVsXCLT8ai8kpdpNYoVX7PuxRX1HLVmyxNo/&#10;X8lcxGKiyleB3/72t80wWC/0q9Vmd+U777IuMmv8n6vNVkwAOtHDeS/Cl9Ka/x+1L4DrnhICcE1H&#10;RgQQQACB8AiY4WLsnF5dtUvSSev6vP5kseaFeotidhBUmfbJ+fo10XG9pT9PFZIwf0Ul+WM0SQnJ&#10;uxC312lCmcaYh4d7MWbhBHl7uinNW4G4UwBMFSlNBDALvDXmNyv/9VMrAlLdCMDUa75kFKRTgVED&#10;LTOxxQz89CLqgr/+XWi1dmw00BQbO+3fLA2I/U5L9F0XJW/alujWG/ZCEjU7eXecn+gvfOEL+xNr&#10;oN9Q2zroL4gEBH73ookAaLfA0j5rH2q9M4B+Xf/MQ2sjCwTMo10hzutuS2mP0mq0/93vfvfxxx/X&#10;Cz304j//8z+3bt1q0pqVU6nWYC9fBT766KPa7N18H+qFftXBdMp33p6o5STOM5IycwL29f+xuwO6&#10;q5cQgDs3ciGAAAIIhEdAfyvruoeueqXUJf1trb+WHN6dzroUb6qwhgF6bS5fJ9/aV6s09de/tQ+5&#10;1c6o46YW/TR/g5o/05N3yirBDCESDTCsQlLqtdVZ51ApnQIT6TB7pMe230VTU6qdxD4XiJoCMOiM&#10;Hn98bKx+mmanNBHAhKW0st38O9VHSysC9NlLaSMAi0sX//WhtS74m+Nm5o79+qd+jfp60b/WJPPz&#10;NR1G32PWBWpNUNKXRtQ5Sum7TjOAzD+uJIUkaraT7jj8/Bx22GG2lJr9v6Zt0B+JARQUWNP/u55z&#10;7fjuL7bdFPDF7uOvPcdaGdC+EIc170+mKWAPP/ywudSvDfPvv/9+BYA0r0oPvdCv5oOhBE8//fSo&#10;UaNSrcBevirSlV5rHr5e6FcdTKd85+1JPtPEeTmk9Eogdv8/T6IAhAC8OkGUgwACCCAQPAEzjV8/&#10;tcLfxdRHc48uc9Uudgq9xaHVv/rTPCqB2QLAqj3RpW9rSr/+9Le2a7IGDOZqoTlu1WLGJ3pL6/OT&#10;zAKILdl+1S7Jra0d9tr+aXCRJe6HyVq3bO6mbkY4+ml2+4ttv1f1Bu+TTYsLCqKmACx/bZtuCqif&#10;lk1KEwHMiN36d/qVr3wl6mKv/cNpqrCORP3b11eN/mHa/zkrsVYHRK0L0K9myYD9oU+7drgwH3i9&#10;sL+lYhXHtCrVa3sVib7rYpttlWnmHdiriC0kUbOTdyeRTNyPbadOnQoLC623Trzk1v3b/mvUbxvn&#10;a3h+zrVtNwW0HVd2FZLOvwlRfOtb3/rlL39pCtEY7Be/+IWJ1+iFFcBVgvPOO8/Frdrs5S9dujTq&#10;Pwf6VQdVr+vyHfbdLHVJ8uXvsJxwJEu0MUGWe6c5ILH3/zNRAL3lujGFPSe3WxnouiAyZlSgrnJe&#10;RsuncAQQQAABBBBAIDQCmgLw+Uv/32EjLk3eo78v+t0B5/y/A/oMD03HQ9mRXbt2NTU1ue5aUVFR&#10;t27dXGc3GXWFX5vkn3TSSTfeeKMmAkSVpnc1Pn/77bdnzpwZ+66TqjNdvsM26HaAJ598srsuOKmC&#10;NH4Q6F85mhCAH05Ex20gBNCxESkQQAABBBBAAIEWgU/mjG9uqHeCUdi95AtjH3KSkjS5EtAt/bTY&#10;vrm52UUDNAXgmGOOSXM7QCsKoPuP/N///d+1116ry7Dmar/maeuh+f+6/q+1GOkMnhUFyGj5LvTI&#10;EkoBQgCBOa2EAAJzqmgoAggggAACCCCAgKcC+/bt27Fjh4sidTPUNFcBRFWq/RSeeOIJLQEwO61o&#10;TYdmjGv9v4v5/3G7k+nyXRiSJWQChAACc0IJAQTmVNFQBBBAAAEEEEAAAa8F9uzZY917z2HZuibf&#10;pUsXh4lJhkCeCCgEwHaAeXKu6SYCCCCAAAIIIIAAAkEV0GBel/TtWwMm6YmSKTHj/6CebNqdYQFC&#10;ABkGpngEEEAAAQQQQAABBBBIW0BT+rWwX9v7JQkE6C0lUDJv5/+n3XYKQMBHAoQAfHQyaAoCCCCA&#10;AAIIIIAAAggkEtDGftreXyN8TfLXIP8LX/iCxvx66IV+1UG9pQSe7P/HWUAgrAKEAMJ6ZukXAggg&#10;gAACCCCAAAIhFNAI36wL0ID/+JaHXpiZ/wz+Q3i+6ZLXAoQAvBalPAQQQAABBBBAAAEEEEAAAQR8&#10;KUAIwJenhUYhgAACCCCAAAIIIIAAAggg4LUAIQCvRSkPAQQQQAABBBBAAAEEEEAAAV8KEALw5Wmh&#10;UQgggAACCCCAAAIIIIAAAgh4LUAIwGtRykMAAQQQQAABBBBAAAEEEEDAlwKEAHx5WmgUAggggAAC&#10;CCCAAAIIIIAAAl4LEALwWpTyEEAAAQQQQAABBBBAAAEEEPClACEAX54WGoUAAggggAACCCCAAAII&#10;IICA1wKEALwWpTwEEEAAAQQQQAABBBBAAAEEfClACMCXp4VGIYAAAggggAACCCCAAAIIIOC1ACEA&#10;r0UpDwEEEEAAAQQQQAABBBBAAAFfChAC8OVpoVEIIIAAAggggAACCCCAAAIIeC1ACMBrUcpDAAEE&#10;EEAAAQQQQAABBBBAwJcChAB8eVpoFAIIIIAAAggggAACCCCAAAJeCxAC8FqU8hBAAAEEEEAAAQQQ&#10;QAABBBDwpQAhAF+eFhqFAAIIIIAAAggggAACCCCAgNcChAC8FqU8BBBAAAEEEEAAAQQQQAABBHwp&#10;UNhz8lBPGvat087717OGn3DEsUd9qZspcPuHu97ZueV/X1n8f2+84EkV+VxIXeW8fO4+fUcAAQQQ&#10;QAABBBBAAAEEEEhToH/laA9CABr8Tyq76kudilZuWr2i/o1HX1xgmnX1uSMHlpw2oGffD/c1Ta95&#10;jEBAOmeLEEA6euRFAAEEEEAAAQQQQAABBBDwIARQOWrCxacPeWHtq5P+578SgU7/9r+f1+fMha8v&#10;rZw/C3R3AoQA3LmRCwEEEEAAAQQQQAABBBBAwAgoBJDWXgAa/1925rCp1TOTjP9Vjd5VGqVUeugR&#10;QAABBBBAAAEEEEAAAQQQQCAnAu5DAGf27Kfr/z966j4nM/yVRimVXrly0k8qTVPgwQcfHJDg8e1v&#10;f/uHP/xhdXV1mlUo+8aNGy+++OIhQ4a8+eab6ZdGCQgggAACCCCAAAIIIIAAAnYB9yGAn4+dpPn/&#10;seP/RIN8pVR65eIEhExg/fr1y5Ytu+uuuzR6X7JkSTq9q62tfe+995qamlasWJFOOeRFAAEEEEAA&#10;AQQQQAABBBCIFXAZAtAWgNr/L3b+v47/6pqpiaIASq9cSsOZCKjA9773vZUxjwceeOCmm246+uij&#10;NXr/8Y9/nM50gNLSUpVTVFQ0cOBAz4nuvfdeBSk8L5YCEUAAAQQQQAABBBBAAIGgCLgMAej+f7qk&#10;H9VJje3vKL9By/5f3bQqUf+VS3mDokM7nQho3H7llVc++uijZoCt6QCaz+8kY2yaXr16LVy4cOnS&#10;pV/96lfdlZAk1//8z/8oSOF5sRSIAAIIIIAAAggggAACCARFwGUI4IQjjq3bst7eSWv8n3xrAOVS&#10;3qDo0E7nAl27dq2srNR2AcryxBNPOM9ISgQQQAABBBBAAAEEEEAAgewIuAwBHPWlbo++uMBqosPx&#10;v9Irl/Jmp2/Ukn2BCRMiN33QZfzsV02NCCCAAAIIIIAAAggggAACyQVchgCiCtX8/8M7dXngih+/&#10;c++SRE/ORD4IaAK/VvJrP7/du3fnQ3/pIwIIIIAAAggggAACCCAQIAFvQgBa///+vj0/ePJnJ9w8&#10;LNEzQCg0NR2BE088UdnXrVuXTiHkRQABBBBAAAEEEEAAAQQQ8FzAZQhg+4e7rj53pNUarf9XFEBz&#10;ATrc7V+5lNfzblCg/wUqKirMTgF6aL9AbRwwZMgQHdHPBx980Gq/PZm9U1HHdd+BH/7wh6YEPbQT&#10;oQqM3YZQJZsEVtXWr+aFbkPofzpaiAACCCCAAAIIIIAAAgh4IuAyBPDOzi0DS06zt8BhFKD/sScq&#10;rydNpxB/CmgVgBp28sknJ2qeRu/f/e53tfO/Samfr7/+uvO+vPnmm9/+9rd134Fly5aZEvTQVv8q&#10;UMWmc0tC520gJQIIIIAAAggggAACCCAQRAGXIYD/fWXxgJ59ozpsRQHO7NkvkcV5fc5U3iBK0WYn&#10;AtoCYP369UcffbRuEBA3vS7UP/DAAxq6f+9733vqqadWrlypn2VlZU4KVxqN/2+66SZVoQv4P/vZ&#10;z5577jmVoIde64iKVWhAaazSrr/+epNAD3PQ+tW80B0NHVZNMgQQQAABBBBAAAEEEEAg6AIuQwAa&#10;7X+4r2n6t/89Ngrw/UfueHXTqrguSq9cye8aGHTQPG//Cy+8IIHzzjsvkYPuF6iB+m233abBea9e&#10;vZRMP8vLyx263X333SZ7VVXVsGHDrECDXuvI4MGDVc6sWbMclkYyBBBAAAEEEEAAAQQQQCCvBFyG&#10;AGT0oznTdUk/dvF/ovG/Uiq9cuWVb1511lzhV5dHjRqVqOO6X6Cu/zsf80eVo+v/mgWQKPuUKVN0&#10;PwJd24/dFCCvTgSdRQABBBBAAAEEEEAAAQTiCrgPAWiov/D1pT+/fHKHWwCqYqVRSqVPFCDg9ARd&#10;QNPvJ06caGb4m8v7iR6XX365685qicGVV16ZKLsmBWiDQL1rXwvgui4yIoAAAggggAACCCCAAAIh&#10;E3AfAhBE5fxZT7+6RDcCiF0RYGfSu0qjlEofMj66o+vtS5Ys0W781157rfbk0878muGfhOVb3/pW&#10;om0CnGBec801yZP1799fCXbs2OGkNNIggAACCCCAAAIIIIAAAnklkFYIwEQBtPj/tONOXnnn01XX&#10;VNrvFKjXOqLjeldpGP+H4IP161//Ouqmerqk/+Mf/1i78WsGvqboKxaQvJunnnpqOg5f/epXk2c/&#10;8sgj0ymfvAgggAACCCCAAAIIIIBAiAXSDQGIRnP7L7j72qnVMzsdfGjF+Ze9c+8S89RrHdFxvcv8&#10;/7B+hjQzX5vwaX++efPmJZmib3X/qKOOSoci+RIDq+SU7jKYTnvIiwACCCCAAAIIIIAAAggESMCD&#10;EIDprfb5v2L2rQN/+p0Tbh5mnnqtI+z/H6BPQ4dN1Tr/qJvq6fr/L37xC+3P53B6f4eX8TtsAwkQ&#10;QAABBBBAAAEEEEAAAQTcCXgWAnBXPbkQQAABBBBAAAEEEEAAAQQQQCA7AoQAsuNMLQgggAACCCCA&#10;AAIIIIAAAgjkWIAQQI5PANUjgAACCCCAAAIIIIAAAgggkB0BQgDZcaYWBBBAAAEEEEAAAQQQQAAB&#10;BHIsQAggxyeA6hFAAAEEEEAAAQQQQAABBBDIjgAhgOw4UwsCCCCAAAIIIIAAAggggAACORYgBJDj&#10;E0D1WRMYMGCA6nrzzTezViMVIYAAAggggAACCCCAAAK+EiAE4KvTQWMyKHDiiSeq9LvvvttEAXbv&#10;3l1dXU1EIIPiFI0AAggggAACCCCAAAI+EyAE4LMTQnMyJnDNNdcUFRWtX7/+2muv1YyAoUOH3nXX&#10;XR999FHGKqRgBBBAAAEEEEAAAQQQQMBfAoQA/HU+aE3mBLp27fqb3/zm4osvViBAtRx99NHf+973&#10;Tj755MzVSMkIIIAAAggggAACCCCAgK8ECntOHuqrBtGYuAJ1lfOQQQABBBBAAAEEEEAAAQQQQMC1&#10;QP/K0cwCcK1HRgQQQAABBBBAAAEEEEAAAQSCJEAIIEhni7YigAACCCCAAAIIIIAAAggg4FqAEIBr&#10;OjIigAACCCCAAAIIIIAAAgggECQBQgBBOlu0FQEEEEAAAQQQQAABBBBAAAHXAoQAXNOREQEEEEAA&#10;AQQQQAABBBBAAIEgCRACCNLZoq0IIIAAAggggAACCCCAAAIIuBYgBOCajowIIIAAAggggAACCCCA&#10;AAIIBEmAEECQzhZtRQABBBBAAAEEEEAAAQQQQMC1ACEA13RkRAABBBBAAAEEEEAAAQQQQCBIAoQA&#10;gnS2aCsCCCCAAAIIIIAAAggggAACrgUIAbimIyMCCCCAAAIIIIAAAggggAACQRIgBBCks0VbEUAA&#10;AQQQQAABBBBAAAEEEHAtQAjANR0ZEUAAAQQQQAABBBBAAAEEEAiSQEZCAF8/tq+eQWKgrQgggAAC&#10;CCCAAAIIIIAAAgiEXcD7EIAG//9v4Bg9iQKE/cND/xBAAAEEEEAAAQQQQAABBIIk4HEIwIz//78V&#10;c/UkChCkDwJtRQABBBBAAAEEEEAAAQQQCLuAlyEAa/z/5y2r9SQKEPYPD/1DAAEEEEAAAQQQQAAB&#10;BBAIkoBnIQD7+N8ApBoFeOfeJWf27GfHiz0SJFraigACCCCAAAIIIIAAAggggICfBLwJAcSO/91F&#10;AfwkQ1sQQAABBBBAAAEEEEAAAQQQCJWAByGARON/ogCh+qTQGQQQQAABBBBAAAEEEEAAgYALpBsC&#10;0Ph/8uDvaNm/pv0nojArApTM9T0CtEBAiwLMs3LUBFORXl997kjroI6b11XXVJoEVq6Vdz4d8NNE&#10;8xFAAAEEEEAAAQQQQAABBBBIVyDdEMDA4/t3OvjQJON/00AlUDIlTt7eORPus4b6emEl/tU1Ux+v&#10;feaEm4eNnTX5ytJLrC0Drjz3Eh28c8GDOnjqMSXm9Tf7nmMyKpfS6+DC15fOu3FGulTkRwABBBBA&#10;AAEEEEAAAQQQQCDIAumGAGYs/5+o7i+8Zrr1jHorNnFUAjNit57mXV3qP7xTl8r5s/T61U2rNu/a&#10;dtFp55m3Hn/xGf189MUF+nn3//3aeq0YgcllYgoKEBzeuUuQTxNtRwABBBBAAAEEEEAAAQQQQCBd&#10;gXRDAHHrv/iRSXqm2zQH+Vdv25Ak1fv79ljRhAvuvtZBeSRBAAEEEEAAAQQQQAABBBBAILQCGQkB&#10;eKtlLvKbLQB0ef/4bj2efeOFDqtQrsjcgbaNAzpMTwIEEEAAAQQQQAABBBBAAAEEwi0QgBCAToDZ&#10;AkBT+jWxX6v9tRzAyVkxewSYzQXYC8CJGGkQQAABBBBAAAEEEEAAAQRCLFDYc/LQNLunlf/2af/W&#10;r4mOp1ldfmavq5znh47X1NT4oRlZbkNZWVmWa8xQdSE4fQE9F42NjcXFxRk6rRSLAAIIIIAAAggg&#10;gIBDgf6VowkBOLTKcTL/hADKy8tzbJHd6qurqwM67Ix1UghgzJgx2fXzsra5c+cG9Fz4JwRQVFTk&#10;5SmhLAQQQAABBBBAIP8EPvzwwwMOCMZs+tiT41kIIKpoMylAswDiHs+/D4kHPSYE4AGiqyIIAbhi&#10;y0gmQgDpsyoE0NzcnH45lIAAAggggAACCOSnQGFhISGA/Dz12e41IYBsi7fVRwggV/Kx9RICSP9c&#10;EAJI35ASEEAAAQQQQCCfBRQCUPebmpqcI6S0GjfTk141CyCoExici5MSAQQCJNDQ0LBy5coANZim&#10;IoAAAggggAACCCCQXECrcZ08ssNICCA7ztSCAAIdC2j8/x//8R933nknUYCOsUiBAAIIIIAAAggg&#10;gEDqAoQAUjcjBwIIZEDAjP8192ncuHFEATIATJEIIIAAAggggAACCBQQAuBDgAACvhB49913Nf43&#10;U6QUBfBFm2gEAggggAACCCCAAALhEiAEEK7zSW98JjB+/PhRLQ+9SKlpGzduVC79TCmXm8Qrfn7h&#10;hd+fs8VNVm/zDBgwwLpnoV7oV2/LpzQEEEAAAQQQQAABBHwicOutt+aqJYQAciVPvSEXMGP4b33r&#10;W/NbHvpH/rvf/c55n3v16qVc+uk8S+opt8z5/oUXLi/4Zuo5yYEAAggggAACCCCAAALuBMz4P1dR&#10;AEIA7s4auRDoQODXv/711Vdffemll5p0Gsxbr31jd+zYXz3//I8G+aY9NAQBBBBAAAEEEEAAgZAL&#10;2Ef+OYkCEAII+SeM7uVEQFMA1q1bF3fMb2YHmIc1L8C8NgcfffRR02ZrIYCVxVpNoG3zrBKUUb/m&#10;pJtUigACCCCAAAIIIIAAAs4FYsf82Y8CEAJwfr5IiYBTgR07dnTr1i1u6rvvvluzAzTJ/95779Vo&#10;31rt//LLL5uDGtJHbQGgLDqud7WswCTo2rWrWV/gv5kFTolIhwACCCCAAAIIIIBAvgnoD/vYR5YR&#10;CAFkGZzqOhAYNKg0pac/QY888shdu3bFtm3FihU6bsbtWhpw8sknr1q1yiT73ve+F3tQR0yWm2++&#10;2UwQ2L17d79+/Wpra63JAirtP//zP/3pQKsQQAABBBBAAAEEEEDAVwKEAHx1OmhMRGDp0mUOn771&#10;0vBeswBS2v8vSV9UlLnmr4dG+2anQKVXUEABAt8i0DAEEEAAAQQQQAABBBDwmwAhAL+dEdoTEgFN&#10;2teFemuIrheKCAwcOFDdM6EBs1+ALumbDi9fvlw/lcx+UEeURbMAYqMJZq/B9evXsxdASD4xdAMB&#10;BBBAAAEEEEAAgcwLEALIvDE15KWAxudat3/PPfeYffsWLlxo5v+bLQB0RHP7b7nlFuu2fxrn66DS&#10;a2wfdS9AJTNZ9DB7AVh7ASpxGrotNwW8cOrvCzb++toLL/z+nC1plJV+1pUrV86dO9eUoxf6Nf0y&#10;KQEBBBBAAAEEEEAAAQTsAoU9Jw9FxP8CdZXz/NDImpqa8vLyjLZEGwFoFYDDKoYMGbx8ea3DxO6S&#10;VVdXl5WVucvrPJcZ20eN/J1nd5hSp2/MmDEOE2c/WUNDg25tYLSfeOKJ22+/fcCAAfZmKC6QhXOR&#10;iY43NjYWFxdnouRUyywqKmpubk41F+kRQAABBBBAAAEEjEBhYaF+NjU1OQfRH+HOE2f6z93+laOZ&#10;BeD8dJASAQQyKNC9e3ftdKCvyLjj/wxWTNEIIIAAAggggAACCOSNACGAvDnVdBQB3wuYKEDs9X/f&#10;N5wGIoAAAggggAACCCCQUEBTcZ08siNICCA7ztSCQDIB7fCf6VUAQTkBigJEzf8PSstpJwIIIIAA&#10;AggggAAC/hcgBOD/c0QLEUAAAQQQQAABBBBAAAEEEPBAgBCAB4gUgQACCCCAAAIIIIAAAggggID/&#10;BbgjgP/PUaSFYb0jgPb/9/wEeHuPgOzcEcBzhLgFprQZaXaalGotmd4iNdX2OEzPHQEcQpEMAQQQ&#10;QAABBBDwuYC7OwI4vC1XFm6ApTsCEALw+WestXkhDgE4vwWgk1Pl+W0CwxQCcAJImkwIEALIhCpl&#10;IoAAAggggAAC2RcIQQiAhQDZ/9hQY7SAxu164oIAAggggAACCCCAAAIIIJBRAUIAGeWlcAQQQAAB&#10;BBBAAAEEEEAAAQT8IuBNCGDhNdNjn5UXVvill7TD3wJaC+DtcgB/d5fWIYAAAggggAACCCCAAAK5&#10;EfAmBKC2X/zIJPtTR/occTxRgNycVWpFAAEEEEAAAQQQQAABBBBAIEbAsxBArO19y35LFICPHAII&#10;IIAAAggggAACCCCAAAI+EchgCODPW1YTBfDJaQ5QM8zWgM6fAeoaTUUAAQQQQAABBBBAAAEEciuQ&#10;wRCAOpZSFOCde5fMu3GGnUNHzuzZL7dA1J59AbM1gJNn9ttGjQgggAACCCCAAAIIIIBAcAUyGAIw&#10;GwT+5Jvf7XTwoQOOOdmJ0enH9bn63JFOUpIGAQQQQAABBBBAAAEEEEAAAQRSEshUCCB2d0AnzXq8&#10;9pkbh37HSUrSIIAAAggggAACCCCAAAIIIIBASgKZCgGk1Agr8bNvvLC5YVvVNZVR2bUcQIsC9Fx5&#10;59N664+3Plw5aoJJo4Nm4oB+6ri7esmFAAIIIIAAAggggAACCCCAQOgF/BUCEPfoX078Zt9zorYA&#10;+NU1U8fOmnzCzcMWvr5U+wUse3vlqceUKLECAe/v2zOw5DS91k8dD/0JC18Ho3b+S7WDaWZPtTrS&#10;I4AAAggggAACCCCAAALBFfBdCECUWg7w87GTLFNd3j+8U5c5E+7TBf8rSy85vHMXTRY4vnsPJVAg&#10;4JfP/bb3kf+i1/qp48E9E/nZ8uXLa6OeqTqkX0KqNZIeAQQQQAABBBBAAAEEEAiogB9DAJXzZ0nT&#10;muqv17rUrykA5nnB3de+umnVh/uaNFNAgYBHX1ygBGYtgI4H9DTQbAQQQAABBBBAAAEEEEAAAQQy&#10;LeDHEID6/KM503XB33Reg3zNArBHBHRww453NVNg5abV5vWV516in5nGonwEEEAAAQQQQAABBBBA&#10;AAEEgivg0xCAruf/fvVLFuudCx5URMDsCKi9AHT8oaVzj+/WY0X9G9ZrHQnuaaDlCCCAAAIIIIAA&#10;AggggAACCGRaoLDn5KHp17Hwmum6C2CScjpMkH4bwl1CXeU8P3SwpqamvLw8oy0ZNKg0pfK1F0BK&#10;6VNNXF1dXVZWlmou0iNgF2hsbCwuLvaDSVFRUXNzsx9aQhsQQAABBBBAAIEgChQWFqrZTU1Nzhuv&#10;MdSYMWOcpJ87d26mhx79K0f7dBaAEyDShFIgdnu/5EdCiUCnEEAAAQQQQAABBBBAAIFMCHgWAtB1&#10;/iTPTDSdMhFAAAEEEEAAAQQQQAABBBBAwLmANwsBnNdHSncC+bMQwJ1P5nKxECBztvlTMgsB8udc&#10;01MEEEAAAQQQCLcACwHCfX7pHQIIIIAAAggggAACCCCAAALhEfBsIUB4SOgJAggggAACCCCAAAII&#10;IIAAAmEUIAQQxrNKnxBAAAEEEEAAAQQQQAABBBCIESAEwIcCAQQQQAABBBBAAAEEEEAAgbwQIASQ&#10;F6eZTiKAAAIIIIAAAggggAACCCBACIDPAAIIIIAAAggggAACCCCAAAJ5IUAIIC9OM51EAAEEEEAA&#10;AQQQQAABBBBAgBAAnwEEEEAAAQQQQAABBBBAAAEE8kKAEEBenGY6iQACCCCAAAIIIIAAAggggAAh&#10;AD4DCCCAAAIIIIAAAggggAACCOSFACGAvDjNdBIBBBBAAAEEEEAAAQQQQAABQgB8BhBAAAEEEEAA&#10;AQQQQAABBBDICwFCAHlxmn3eyWG2R1VVVVRrly9frvf10+e9oHkIIIAAAggggAACCCCAgM8FCAH4&#10;/ATlS/NGjx69ZMmSKVOmzJs3L9XR/hVXXBEbOMgXOPqJAAIIIIAAAggggAACCDgWIATgmIqEmRcY&#10;NGhQ9+7d165da69KBxUd0M/M108NCCCAAAIIIIAAAggggECYBQgBhPnsBrdvZvL/XXfdpZ/19fVm&#10;IYB5oQv+Zt2A3lUHNQWgoaFBcwf0Irj9peUIIIAAAggggAACCCCAQBYECAFkAZkqnApoJK/xfJ8+&#10;fUwGzQjQ9f+ozOvWrdPBioqKZcuWKSjw5JNPKpnWEeiF02pIhwACCCCAAAIIIIAAAgjkpQAhgLw8&#10;7f7rtAb/5gq/tgOw5vyff/75sS0dNWqUDvbv318/t2/f7r+u0CIEEEAAAQQQQAABBBBAwKcChAB8&#10;emLyrVlmO0DW/Ofbeae/CCCAAAIIIIAAAgggkE0BQgDZ1KYuBBBAAAEEEEAAAQQQQAABBHImQAgg&#10;Z/RU7JXA4MGD2Q7QK0zKQQABBBBAAAEEEEAAgRALFPacPDTE3QtN1+oq5/mhLzU1NeXl5X5oSdba&#10;UF1dXVZWlrXqqCiUAo2NjcXFxX7oWlFRUXNzsx9aQhsQQAABBBBAAIEgChQWFqrZTU1NzhuvMdSY&#10;MWOcpJ87d26mhx79K0czC8DJuSANAggggAACCCCAAAIIIIAAAoEXIAQQ+FNIBxBAAAEEEEAAAQQQ&#10;QAABBBBwIkAIwIkSaRBAAAEEEEAAAQQQQAABBBAIvEC6IYCF10yPelZeWBF4FTqAAAIIIIAAAggg&#10;gAACCCCAQOgE0g0BCOTiRybZnzoSGxcInRsdQgABBBBAAAEEEEAAAQQQQCBgAh6EAKJ6XPl8VWxQ&#10;wKHK1eeOfOfeJeZZdU2lw1wkQwABBBBAAAEEEEAAAQQQQACBDgW8DwF0WGWiBJWjJtw+8vqxsyaf&#10;cPMwPQf07EsUwDUmGRFAAIGwCuhmPDwQSFUgrP8c6Jd/BFL9TJIeAXNvOR4IZF/AsxCAtgCInf9v&#10;jqhX5sW4r41I0sOLTx/yeO0zr25aZdJ8/5E7vtn3nOyLUCMCCCCAAAIIIIAAAggggAACoRTwJgRw&#10;Yvd/6XPE8VfPuSNqCYD16/0v/u/ufR8+8ZdFiRDP7Nnv8E5dKufPshIoFvD+vj1aGqAjWhegOQJR&#10;CwSUxRxZeefTJlfcZKE8bXQKAQQQyHOBZh4IOBPI838pdD/LAs4+laRCoDnLn0yqQ8Au4E0I4N9O&#10;K3vp3bc0yE+Ee1Gfc/9Q/2pyeg34kyQYfNIArQ7QMgFNDdDgXyl/dc1Us2pg4etL5904w+Q1ye5c&#10;8CAzCPigI4AAAggggAACCCCAAAIIIOBxCMBMAXhiZcIr/N8s+frhhxUlmQJgGqRZAEnOzY/mRBYU&#10;aGrA5l3bLjrtPM0OUPo5E+7Tlf8rSy85vHNrXpPs0RcX6KeJFPBAAAEEEEAAAQQQQAABBBBAAAEJ&#10;eDAL4LtnXpL+FAD7tH9zYszSADOYj/vQrAGzcaCeF9x9LacTAQQQQAABBBBAAAEEEEAAAQSSCHgQ&#10;AjiyqOuM5f+TqA6HUwCUXfP5dUcA69K9rvD/fvVLVrHjh4zRa138P75bj2ffeEGhgcjeAaMmcHYR&#10;QAABBBAIjsC+++954bq3ctzexU+8UPr8vqhGxD1oT7Ph+Vdjc+W4J1SPAAIuBXzxXeSy7Umz8U2V&#10;CVXKDJmAByGArp2+lOheADp+07n/2uEuAMZUewHqjgBmbr+eel3xSKXF3fWLX9ZBxQisuwZowb+W&#10;AJjE1l4AITs9dAcBBBBAIEwCi594deJRp8w+NdInDbkLf7j/mVJcIJL3iYa4Mkneaku/b/32gn5H&#10;dWqfPe7Bdkl69z+i4I2GDWE6H/QFgXwVcPRdtOOvpT/MVMiy3TeV64paMrZ8kb56/47Wc8k3Vb5+&#10;qOl3CgKFPScPTSF5jpJqkK+d/6z7BeaoFbmstq5yXi6rb6u7pqamvLzcDy3JWhuqq6vLysqyVh0V&#10;hVKgsbGxuLjYD10rKirSLsx+aEk6bTA3Ug5kR/TX6t17p/zilOGR/usS3Ktrys4z4YAUH5G8T512&#10;Zu2FUcP41mITvGVV0nDdDzefcuuZNx1przbuwah2OUmTYlcynzzAH5jM41CDhwJB+qQl+S56a03h&#10;ww0V17r7anLOmeRLzHEh6sXjBY/dclzvAn01rVk1wvpKDMY3VZA+MI7PSZ4kNOeuqanJeX81hhoz&#10;JjKlvcPH3LlzMz306F852oNZAB32hAQIIIAAAgjkvcC++x/fXDDi+Jbxvx5717zX6ZQjolU0hbV1&#10;asA9f13cNvF+/0Fd+Y9c9Xp14nsFKxYp5f4LX5GC4r0Vp8C3GqoKOp+4c41VUeTC/o59q3SwLSiw&#10;P1dUFQX71uzM+zMJAALBFkj6XXTqKYu+VlD1Rssko8hXyprF5kXLN5L50ogsCLIuv9umI8X53ojN&#10;GPebyqpI7yoG0TY9qnXlUdxClPLI42oj4/+4D76pgv0ZpfWZFiAEkGlhykcAAQQQQEB/Qzc89V6n&#10;y/u3Xbc34/B21+EL9Ad0yaLOi35xXvMvzqs/beeIRfs0Xd9+cFHB5vsLjqu99fiBBd1bkrW/kq8/&#10;iNu/Fb/A7XsLChpGvNFdtTT/4pSK9zbf81bBhrqdK47uXNJyotrV+LV9E5+Lv+KAk4oAAoEU6Oi7&#10;qKRtlZD1tRB58d7mEduPj3w1jegUiT/q8ru+QPSF85eGSIwgwfeGPWPztd1XLNocSRz7TdX2/RMJ&#10;IjxcYL4DVXjBole1Qip+ITb6Dc9vriroPiXOrKhAnh8ajUAWBIIRAtCe//m8CiALnwOqQAABBBDI&#10;qEDLH9NHXGRdZjfj8LaLXS0bAex79o19FdeaZQIFWs46sEDTBBruWbT/4PBxLWP+nXut4Xp0m9u9&#10;FbfAgvrt+wqOPr5+XPeWvJ1PObpg1fZ9OjjwtO4t19PsNUY2CBh4VOfWWiIzBeLMXMioG4UjgIC3&#10;AnG+i77WvW12UqSqyFdEy8P6Wmj/paF3ui+Kvvwe/3sjOmNbnDHqS6ytonZfdwVHdr+87dvJ9pVV&#10;UGAV0jYToeSNI+pbF1i1tJtvKm8/MZQWRoFghADCKE+fEEAAAQTyRyAyGm8bY7f9bT3izJbr8JFn&#10;ZEeAlktz+5cGRAbzR1y0U5MFuo9sv1/AYs3RPapT3Omv7d6KW+CRkVF9RZk1e1brEbQ1YMH+DQIj&#10;0xMKqh5u3WGr3bYCalLMzIX8OYX0FIFQCMT7LrLCfJEeNiz4S0HFaQoRWluEtvvSiAzXrQVNVswx&#10;/vdGu4wbFPds++Jq/yXWVlGkEPvX3f5vJ+sry15IZDZB25ypErNgwTz4pgrFJ5VOZFQgGNsBZpQg&#10;EIX7ZzvAQHB528hM78nhbWspzYcCbAfo7UkJ5hZKkd2qCvbvsBVvL8DILlyaAbt/s0DdO6D+qM2R&#10;C1ztLrgl2Uew/VvxCmweV9BuL8DWNN0XtG0QGFkFEF1j6wnUDt4jCk5pbp0+4O1ZzWBpwfzAZBCE&#10;ojMkEJBPWgffRbZvAGtTPfvueu2+ZKzvhATfG+225VPiaUeZHfuivsTakmmDkv3fgS2bAkR+3f/t&#10;pBNnK8R2Gtt910XSBOKbKiAfmAz9cwl2sSHYDpAQQDA+gj4JAQQDi1Yi4DMBQgDenpBg/tnUfofq&#10;yHbcOy+P2pN//8HI38fa8G+gNrg+arP1N7H+yL7nqDNnnxr1F7xdt/1bcQvs31B6t3YlNH+It22j&#10;HTnYdquC9n9M20pPUq+3Z9jj0oL5gfEYgeKyIBCQT1qy76LI4PkvnWaYrybrrgHtbh+QIBwQ93sj&#10;OqMVBo39pmr5/okUstdWe8s3lf3bqeUry8RS1dQFp5nbFrR8YR5lRScD800VkA9MFv7pBK+KEIQA&#10;WAgQvI8dLUYAAQQQCLZA3HmqkYWv+ybeHbnB9ZqyM2ccrfn5nQpOPX7G0a1bBpRsP77l793uI7Vf&#10;tybq3/PXyE7+7R7t34pXYGQZ8NeOv/wNs7N362207HsBFkT2A9+/SUHrjtyqJXqObrDPAK1HAIGI&#10;QOS7yHztRJ7a8K++bZPRdnsB7l9+b791iO22JvG+N9p9sbRbn9/um2p/skghbY25e3O/a89TpDJR&#10;IdoY5ZSa1vVKEwuszU34puJzjYAjAWYBOGLKeSJmAeT8FNAABFwLMAvANV3cjMG8chKYC1MJTpYX&#10;N/H29nPguLRgfmAcd4+EvhEIyCct6N9Fyc93kL6pAvKB8c0/MD81hFkAfjobtAUBBBBAAAGfCkSu&#10;emnjfZ+2rsNmvbVZ19ke455bHUKRAAG/CwT8uyg5L99Ufv/40T6/CLAQwC9ngnYggAACCIRYYPhp&#10;3VdEbgQYwIcW9GqB7pXWTQQC2AWajAACbQIB/i5KfhL5puJDjoBjAUIAjqlIiAACCCCAgGuBU4O3&#10;l35rXyN33mrZHowHAgiEQCC430XJ8fmmCsGHky5kS4AQQLakqQcBBBBAwDsBrcTjgYATAe8+dJSE&#10;QMcCTj6TpEHALCbngUCuBAgB5EqeehFAAAEEEEAAAQQQQAABBBDIqgAhgKxyUxkCCCCAgCcCzTwQ&#10;cCbgyeeNQhBwKODsU0kqBJodfqJIhkAmBAgBZEKVMhFAAAEEEEAAAQQQQAABBBDwnQAhAN+dEhqE&#10;AAIIIIAAAggggAACCCCAQCYECAFkQpUyEUAAAQQQQAABBBBAAAEEEPCdACEA350SGoQAAggggAAC&#10;CCCAAAIIIIBAJgQIAWRClTIRQAABBEIjsPi6ODewum6x6d+G+0tt75bev6HlaNIsbW+3FdFaiu3X&#10;ZHSRotuSmmraKm1rznWLWxoVVV7kWOs7MQ1OVE4HHYnf9xiU1pZEN8rekdB8VugIAgETsP8rjv4q&#10;2f9NYXvHfJPYexl7JPZLwPY11a7GUvv3Z1t9keKjvx8Sftu0ftvGfg0G7ETQXASyK0AIILve1IYA&#10;AgggEDCB4bPN3tX1MwYWDJxRb36ZPdyM9Esm9lvUtrV1/YyCiSUtf4kmztISIFhQNbCiYmDVgnZ/&#10;R7tTGThw4IqJ90QV1PumKRUF7YtffM/EFRUjI40uqLAa3Nxce1NvU2/ccpJ1JGHfW/thSS2qqBoR&#10;+ZPeNGpaa5Bkw/3TqgbOuKWlQTwQQCAnApF/xU9d3vqd1lx/+VNXmX+fHf3rdtjYOF810TUWFJiv&#10;1NhvV3sdHbUnwdeXw2aSDIF8FCAEkI9nnT4jEBqBjz9tfnXDR/Nf2f340oZ5L+9evnbP3z/+PDS9&#10;oyP+FjCj2PqWYEDLo/dNtYsqYgfk0b2IRAAuv+WWy72JAVw+ZcZAM8a2P4aPbB8DUJ0FrRGABKjx&#10;y0l0BlLoe6Qpq9ZHBhbDZ1s8LRGJKW3xB3+fZ1qHQDgFFl83oqpikRUGjHyBtfySwr/uFGES1Zi8&#10;GAftSe3rK8VWkxyBMAoQAgjjWaVPCOSHwPt7P3186c5Pmw/8+kldy0uPLu3b7ZCDD374jzvfa/w4&#10;PwDoZU4FNjz71IqBl1/UehW9tSn7x7sJ29YSAbiod++LFANouyaeTkdKbnpMQYDoktrHADqOABQU&#10;xC8nfstS6Hvkz/eCficapuG3qKkLtFCBKQDpnHLyIuCBwIb1q+LGBVP4151iKxLV2EEEwMk3bSpf&#10;Xym2muQIhFKgsOfkoel07OIh30wne17lXbj09677W1c5z3VeMiIQSoFPP2t+bOnOr59UfM7Jh9s7&#10;+OamPTUrd15zfvdOhxzok443NjYWFxf7oTFFRUWacemHlqTTBq0XVfYcdESLUSOTZtsumkV+XTPF&#10;rAjY/9CM1REFi9qORmVRMtuRqJexZcVVsleg19NOiTQocnDVDL0q2N8oW0IrXUv1E1dYBWuibqT9&#10;SctpSZxa39vVookS+68zttQ1oqplNUKUXDqfiaR5c/aByViPKNifAgH7pLX/rtpP2sE3W+zbcTPE&#10;+6pJVGPsN4z5ojDfpB1903b89eXPj0tBQcA+MH5lzEm7zLlrampyXntNTc2YMWOcpJ87d25ZWZmT&#10;lK7T9K8cnW4IwHXdZExJgBBASlwkzgeBN/+6t3FvwcVfP9J09juV1b+tLDev/1S3+x///OegPl18&#10;4kAIwNsTkbM/m+IMg20RgdZO7h9tRw7EhADaHdj/S/w/cuO6xQ0BmD+YFQR4rOAqKy5hFWprU8K/&#10;pk0oIW45cToSG9qIJLLqsb0d+0d/Cn315oOTsw+MN82nlMAIBOyTliwEkOSbLYUQQHRY030IINk3&#10;re37Lc7XoJ8/PQH7wPiZMuttC0EIgIUAWf/UUCECCHgh8M72f5x4dGerJGv8ryP9jiva8Ld/eFEJ&#10;ZSCQWKD3if0KVqypb58gMuO+bdZ7nKyRKbYFKyaWmJ2vI9fjVzz1rLmJQJqP1nX2z9qKaVtq0Lry&#10;wFkFccqJk9F531um/nux3sFZ80mFAAIOBaI3DGnL5vxft8OKrGSJakxeTgrtcfb1lWqzSY9AGAUI&#10;AYTxrPqyTw/84b/P/tl33toW9feyL9tKo4Ig8NE/Py/qdJDVUs0CsF53OvTAfWwKGISTGPA2toxu&#10;R7S/W9aIpNvcRzbBs3bKb90Gu+PtAx0ytTRnom2Wf0EkBrDiqau07j56y4JkRcaWEye1875HbgTg&#10;WR8dUpAMAQQ6Foj+V6zr++aGJil/s3Vcl0mRqMbk+VNpj6OvL6fNJR0CIRYgBBDik5uprmkBif35&#10;nYduferVJR1WdlSXrr26H9thMhIg4FDgi4cc0LTv07iJP/r7p50P4cvNISTJ3AtoA+3mRf3arunr&#10;qn7k9lr2de9RRbdsytduG3z73fuqRlh34bbf4tp583pH9gVsl7wlBrAieut9W0W2m3XvzxhbTpw2&#10;pNB3d5f+nPeblAgg4EpA/4pb7mTa+s2jL7DHWu7S0eG/7tgvq7hfX7FfNYlqTN78Dttjy+7o68uV&#10;FpkQCJUAewEE43T6ai8Ajf+/N2h07yMi4/mP/rHvpXfe/MPaV/7trBG3Dv+u55q3/25Wp4MPzUTJ&#10;njeVArMs8Na7+xqami85K85eAH98c5f2Ahh8ypey3KRE1bEXgLcngvWT3nqGvjQ+MKE/xT7pIJ80&#10;n5yIoDSDD0xQzlRsO9kLILjnjpanJaDx/4hTB+l5+ZnDfjH23xUR+O9XFr33QUNahcbLvHHnFs/L&#10;pMBwCPTpcdi7O/cuW91oumPtBfDn9R/8ZeOHZ/YuCkc36QUCCCCAAAIIIIAAAh4KMFfWQ8z8LeoH&#10;3/g3df6NLevyl4CeZ13goAMLR59dvH7rngUvb9eNAN9r/MeqvzYtem3nn99uHHNO8WEH8+WW9VNC&#10;hZ4JaF/rOA93ywM8axQFIYAAAggggEAoBPgrORSn0WedWPTWci0WUKM0jV8vtAugXlsHTWOtX+9e&#10;/JsLp1eYZHptdUVbDOigtg/U/AKz9YCyWO9qc0Er1w/n/Jd9AkLc2n0mRHO8ESg67KB/Le125JcO&#10;eHvLh797+W9vbXr/iwd/fsXg7t2KvuBNBZSCQG4Ehs+O7BUY/Uiyy0BumkmtCCCAAAIIIBBAAUIA&#10;ATxp/mty3CUAGs9v/3DX3aMnTrrwykRNVozgnYatP7xwnJKNPP0CjfatKMD3z7tMB3t26/GNPmfp&#10;hZ6nHXuyKUdj/v9+5dlvnzXCFK4Srn/yp1FVOKndf5C0yI3Aqcd2GvG1w8cN7n7xGcVfO+GLmh3g&#10;phTyBE0g3mVyjiEQRyBoH23aG2wB/hEi4FAg2B90Wh9wAUIAAT+B/mj+PUseObJLV20NYG+ORuZV&#10;V041+wUkaqZiBCaNntrzT6N97SxoEg86cYAOfvGQTqZkPY/+cncdf7h2gdLcM2bStaUjTeEPXvGT&#10;HXt263iqtfsDj1YggAACCCCAAAIIIIAAAlkSIASQJeiQVbNh5xbNt9dTA2/N2H9p45u3f+u6qD5+&#10;s8/ZHfZ63Nnfsqe58JRzNJhPnusPa15WpEABAiuZQgPn9PrqyxvftGd0UnuHzSMBAgj4ViDeTPmc&#10;HTNKOaueipMK+PYzTMNCKeC3f458O/ntjFjtCeXnn04FRYAQQFDOlL/a+evl826dN0PP/3ll0RFd&#10;ih+6qtI+JjdtPbfkax02OjaXsmj9f5KMevecE74alUAzBfb+8+/2g05q77B5JEAAAQQQQAABBBBA&#10;AAEEwiRACCBMZzN7fdEi/LrKeXo+P6lKNwU8tUdJbN1m3r6Lx5bG7clzTXu2ymwQaD21icDOptab&#10;w5m8rmt30WCyIIAAAggggAACCCCAAAKBECAEEIjTRCPbCXxv0GizQaD9qT0FYUIAAQQQQAABBBBA&#10;AAEEEEgiQAiAj0fABHSPALXYbBAY9QxYT2guAggggAACCCCAAAIIIJBdAUIA2fWmtrQFtPPfwjeX&#10;xt6GMO6NCdOujQIQQAABBBBAAIE8FVh8XWHhdYvVeetFnkLQbQTCJUAIIFznM3S90V6DugWgufuA&#10;2SbwynMu6XTwodc/+dOnXl1ivyvBG1vWha73dAgBBDwWiPwVu//R8odty0PHS+/fsP8X22+pt2DD&#10;/aWtfzRbhZu/oXkggAACiQTifjt5+tXUVnPLV1TrY/8Xn/dnJlKP7asv0kHvqrOFJOz9iXSLr1vv&#10;zyUlhk6AEEDoTmm4OnTLsGuOKCrWrQfuXPirD/buUee0z9+DV/xEcwEearsrQeQ2gaecrUUB4eo6&#10;vUEAgYwIDJxRb+7JVD9j1YjYvxX1x+SIqopFtTf1dl1775umVBRUTWsNKWy4f1rVwBm3DHddHBkR&#10;QCBPBJJ9O3nw1dSiqKFzyVOXt34LNtdf/tRVVvQzw8rDZzc3p/PNmrR5Fl3zooqqER6GGjKMQvEI&#10;5EiAEECO4INcrW4EkHy8rXeVJqqLUQeTpLEXrgH/b8ffrdJe/vFvrTsI6uCtw7+rmxGYuxIowbWl&#10;I63q4pYcZG/ajgACGREwI/UF7S7PL76uZGK/Rc2z0xywD5+9qGLFxHtaZs/eM3FFxZS2gIL9alXb&#10;lSrbsbZDLVf+7jczFriglZGzT6EI+Fkg5tvJo68mBQDahzh731TbNiqP9+0U3yhBynZfZZFfSiau&#10;KNBwvO3af4Lr9tZXnJk0YE2GcDthQJEG6/vXz+eYtiGQUwFCADnlp3IEEEAAgVwJbFi/qmDgKftv&#10;aVqvCQCrZtSnO/5v6c7wW2YMVHih/RSA1r/irTkIkT9xF193VcFjrUcGWlMHCgpWTJxYsChy3JPm&#10;5IqYehFAwJVAu28n776aIsVWjIwT4tTwuyX8mWSGVFs/4n2PRaKdip8WtM6xWlQw7dmLajXTamBB&#10;RaTM9tf+k9VVNWLaKS0zFNIaxQ8fGRPedXUWyIRAeAUIAYT33NIzBBBAAIHEApHr8wMvv6htwv+K&#10;iSPa/Z4mXeQqXtUIXQWzpgC0DwdE3l/x1LMbhs9u++u490WXD1yxJrLlScujYhGD/zTPAdkRCKqA&#10;/dvJy6+m+jUr4pJsePapFfu/clrmIKxa37Y7Srsc8b/HFAFYUFVgfdnt/1qLU1vSuqxFWJFRfIIm&#10;BPWk0m4E/CRACMBPZ4O2IIAAAghkWGDFxBKzD1bkir/t4pSWktbPKJhY4tnE+8hEgOiBvFV5pP6q&#10;lp7unzwbmTXLAwEE8lcg7reT519NcXyjQwMlp9jjkdEZ4nyPRZLY51QlOYep1ZW/HwZ6jkBGBQgB&#10;ZJSXwhFAAAEE/CWwf9eomI2pet/0mKbvj/AsCBDb8ZZJsfsftTfVm80H2lYC+IuK1iCAQFYFEn07&#10;efbVlGiGvIb87TqqYXqSAX3M95iZS2WbxJRMLbW6XPm3TEmIt97BVWlkQiCMAn4JAay88+l37l2i&#10;n4mQK0dNSJ4gjGeHPiGAAAIIZFNAe2NFtpN2uw9V0qZGJvrbFvvHpI1M/c1mX6kLAQQCI+DVV1PL&#10;LiW2bzjNQop83bV8O1nRz5bJ/vsXSbVDSvQ91hJcaLsPyuLrrO/Q2Mn8zutyd3Zabp3AXVjc4ZEr&#10;fwT8EgIYcPtlQv/+I3ckor/49CF3LnjQJOOBAAIIIIBAZgSGz/Z2PcD+VuqPeN2Bq3UZQmQpgv5K&#10;jtw7oGXL7MLCaafMqMhMlygVAQSCL+DNV1Pkayiy4sksh4rcH/CxyA1LWkMM1kH7Iqn2dPG+xyIp&#10;WpvX+mVmCo3sbxKpqn1Q1XldKZy0/YsTWm55mLGbD6bQJJIi4GeBwp6Th/qkfbrIP3bW5Fc3rYrb&#10;nuTv+qQLmWtG7D32MlcXJSOAgLcCjY2NxcXF3pbprrSioiLNOHeX1z+59CemGuOrjviwSf45Xzlv&#10;CWcn56cgTxrgz0+aP1uVJx+J5N3k1AT3Y2DOXVNTk/Mu1NTUjBkzxkn6uXPnlpWVOUnpOk3/ytF+&#10;mQVg74NG+2bav55V11TqLb3QzzkT7pt34wy9OLNnP/OuSem6/2REAAEEEMgfgdbLXo7/L39k6CkC&#10;CORWwPHXUmvC3LaW2hFAIOgCfgwByHTwSQNOuHmYZv5/s+85+lWv9VNzBEb/cqJe/OqaqY/XPqOD&#10;OnJl6SWKCAT9NNB+BBBAAIFMC7Tbic/BL5luD+UjgAACRsDBF1K7JHnjtvi6eNGRjGzXkjemdBQB&#10;CfhxIYB9zr/12npx9bkjbx95vQkK6PHHWx9e9vbKyvmzwn06fbIQQJNYwu1M78IkkOlpVM6tWAjg&#10;3MpJSh9OnvRhk5xI5kkazk6enOicd9OfnzR/tirnJ8sPDeDU+OEsuGtDCBYCEAJwd+qzncs/IYDy&#10;8vJsd576EEhdoLq6mhBALFuY9gJI/UNBjrwW8NXmEXl9JsLbeTMq4IFASgJ8NaXE5ZPEIQgB+HQh&#10;QJIT/OiLC/Su2QJASwCO79bj2Tde8MkHgmYggAACCGRHINV5sxlNb7qc0Soo3LVAdj6Q1IKAP78H&#10;/Nkq1/+cw5SRfzII5FDALyGAlXc+LQUt8ndiYbYA0NIAbRCo/QIS3UTASVGkQQABBBBAAAEEEEAA&#10;AQQQQCBPBHy0ECBPxN11k4UA7tzIlbcCLASIe+rDtBDAV5MnWdLp568azo6fz06Y2ubPT5o/WxWm&#10;8+66L5wa13Q5z8hCgJyfAhqAAAIIIIAAAggggAACCCCAAAKOBPyyEMBRY0mEAAIIIIAAAhGBDfeX&#10;Fl63GAsEEEAAAQQQQCA1AUIAqXmR2p8Cw4YNq6+vt7fNOqIX1iMqjUm/fPlyK0FVVZVVyLx583T8&#10;iiuu0BHrtUqIrSu5SUrpTUXmoYaZkqOOxE0zadIkkyydE+Sid+lUR14Esi/Q/h7T+0fQOr7/RtOR&#10;RGnedjoyPtcjeohuqndbNoP+7H9gqBGBrAm0/3aKfHt4/b20vyumruQxxKgvnCTfi06+miLZW+tr&#10;/XqMtKDlQSgza58xKkLAEiAEwIch/AIzZ85csmRJRUXFHXfcEdVbDaenTZtmEuixbNkyKwowf/78&#10;KVOmPPnkk8pivS4pKVEy/fRELTY60L9/f9MStVYNUy0a2+u1jqgxs2fP1pHYNGpz165dlWb06NFK&#10;77pt3vbOdTPIiEBGBQbOqDd7StfPWDUi9o9P/XU6oqpiUe1NvdNtxcCBA6um3b/BVsziBVX655xu&#10;ueRHAIGQCljfTvqCmj3c1knvvpdaCtVX0cCKioFVC1KYRzR8dnOzB9+LrZ3a39NFFVUjXMdFQ/o5&#10;oFsIZF6AEEDmjamhvcDWrVvXrVv39ttvv/POO9u2bdu9e/dHH3306aeffv755xml0vC4oaEhaiKA&#10;xvb6i9wa0k+dOlVBAdMMJT7qqKNiX2e0kVZL1FqroiOOOEKvrcbEplHkYvDgwUpz/vnnr169OqMt&#10;pHAEQiPQ+6YpFQVRfwMvvq5kYr9F7f/4dtvhflOmVKx46lkrBrDh/mlVFSNH2ouzXw2zroSZK2rW&#10;FUEzZyBysGTiigL9sdxuGkFUMrdtJR8CCPhXwMvvpUgvIxGAy2+55fL2MYCWOQf3t0wPKCwtjfnC&#10;sS7j27629O2U6KvJsaZCC4sqVky8J4VohOOySYgAAokECAHw2ciqwMcff/yPf/zjK1/5iga0X/7y&#10;l7/whS9o/P/ee+9t2rRp/fr1a9asWbVqlQaxOpKFZikcoHG+fbCt0XX37t3N0gA14IYbbrjrrrvs&#10;r3XQfuleywTsk/bNRHpr+UBUF6LejSo2KrEiEX379tXBUaNGmekAmsJw3XXX2ZNZaaxohYkORIU5&#10;rDUCJroR20i1xOqm1bvYZFHlZOEEUQUCmRXYsH5VwcBT9s/pqdcEgFUz6ttdfEurBcNH2mIAG559&#10;akXFSNuFPf3p3BJviDcloWrEtFNaJiu0/W3c+6ZaTVsYWFARSW9diotJllZzyYwAAv4T8Px7yUQA&#10;Lurd+yLFANpPVFoxcWJBy1dSbW28L5wIzob7r7K+tiJfRfG/mlJj1DdldDQ2tQJIjQACqQoQAkhV&#10;jPRpCXzwwQca+es/LwoyH3TQQZ06ddIMdkUEdKG7R48exx/f85RT+hQWHvjkk79NtRoN1+3L/mOz&#10;a7a8BtVRc/g14I9bkSbV67gWCNx222321/bEGhL36dPHzNsfNGiQGaWbNQUat2tQHVVy1LtJilVH&#10;NFFi+vTpKkElq5E6onG+qUUPMxq30iSx0rDfrBEwywQSNVJVmPZYj6jWxpaT6gkiPQJ+E1h8z8QV&#10;kT+EW9u1YuKIdr970dxIDKD16pZqK5hxiz0CEAkJLGqLN7RMSVi1vm3KgLUSIfK38f7D0W1ymMyL&#10;rlAGAghkXGDFxJKoBfLefy9FpiOZL75IDMA+UUnd2/+VlKyvKS0gyDgaFSCAgAsBQgAu0MjiUuCz&#10;zz5TzsMOO+zggw8+8MADDzjgAMUCNP9fx/X4JPL4+KCDvrBp05Zhwy5MtQ5rPb8Z7tqzm+iAZsub&#10;QbX9oXF1qhWZ9LpIrtkKChBY2TV3QKWZuhRu0AIHe8nJ37WnVCPV/pNPPtnsRKjRvgIKZi8Aa7e/&#10;qDRJuqCNA+wbHCRqhlYQJG9tVDnu0MiFgB8ErD+yI1f8bUtbtTa1fkbBxBJPt6ayrm61XnezAdSv&#10;WdGOo+SUgSvWtNvV1A9atAEBBLInYNsLoDU66Pn3UmQ6UlvoM04MoMO+6qp/yzYqaWxs2mEdJEAA&#10;gYwLEALIODEVWAL79u3r1OkwDf710BIAzQIwgQAl0E8zL+CDDz5av35d3779PHQz0QGzsZ/9YU37&#10;tw6apQHWxfZU22CupZtHbLgh+btRdVk7FyjQoOG33jXTAazbBOiIlUbHt2/friNmCYB9poPZ4U8H&#10;rVsMOGxGVLLYclLFIT0CPhHY/0d2zNZWvW96bMbAqhFeBgGG36ISFyyOjQAUaMjfTkQhAfuqBJ9o&#10;0QwEEMixgKffS5EIQIEVB43sLxI1D8BBZyNz/yOrlPp5FTHV92NBu1VSDhpBEgQQSEuAEEBafGRO&#10;SWDPnj2HHdZJg3/NAtBPPUw4oC0WcOAhhxz69tv1vXr10JGUSnad2Ky0txbP6xq+fWuAJMWa8IH9&#10;JoIaoit8YO0maPLqVyVT4rjvKoEZusc+rIzKXldXpwTmAr61KaC9cK1H0KV+HfnTn/5k9gWMemjL&#10;Q/Vr7dq1iZoRlT5RMqsc1+BkRMDfAvrbNrI/tdvb9sXpXMt62xG6ycCUqHsMmDfawg37J+cmB0q8&#10;KMDfsLQOAQRcC3j3vdSy/KntpijmxigDk23Fl+wLp30U0/VXU8vNDga2WyXlGoqMCCDgVIAQgFMp&#10;0qUp8P777z///POa8G8f+evif+RRGJkCcMghh2hywBuvrxw2bESadTnProGxhrXWPgJ67fyWXZpW&#10;oIG6fTtAzdVXUMAcMRvs6VfdZcC0J+pdHdFwXQEI+64B1v6CymimLSi7KVMpVYKiCbFptB5Bw3uz&#10;2MG+NkHZrRbqhelabDPickUliy3HOTIpEQiUwPDZ3q4HiAz1tcTWvhGg8Wj9s94s/S156nL7qoS4&#10;Yi2zdiNrhT2MUATq1NBYBPJWwJvvpZbL7e2ikfFujNKKHP8Lx7oJiW5R0q91MxMXX037dz2IfPd5&#10;eLfBvP2E0HEEUhMo7Dl5aGo5SJ0LgbrK1jvV5aLy/XXW1NSUl5e7a8Oqt95aUVv7vYrxWu1vlaDV&#10;/7odYPPnzc0FBYceetiOHe//7/9WTZz47+6qIBcClkB1dXVZWZlPQBobG4uLi/3QmKKiIl328UNL&#10;0mmDBszK7quO+LBJ6QiHLC9nJ2Qn1Lfd8ecnzZ+t8u1JzGbDODXZ1Pa2LnPumpqanBerMdSYMWOc&#10;pJ87d26m/4LtXzmaWQBOzgVpXAp88mlk/z89dPFfN//rfeKJ9vG/juufUGQWwIEHaArAu+/+9YEH&#10;7h04sP3yWJc1kw0BBBBAAAEEEEAAAQQQQCBagBAAnwnvBXRRv+mjfes3/23VO9vq3925o2F3w84d&#10;2vtPt/2Lqkxr/k0UYN/evevert+7t7Fv39O8bxAlIoAAAi0xx5QemCGAAALZEQjLV9P+dQL2HrF2&#10;KTufImpBwLkAIQDnVqTsWODzz5sbP9izrn7L25v+9kHT3k8+atrTsHXThrd1B/sPPvxg27atL730&#10;klat/+1vf/vggw/+/vd9n332qbYGPOiggz/c8+H2be/1OLpb585f7LgaUuSrgNlhIeqRrxj0O2WB&#10;yOZXqTxSroAMCCCAgCuBVL6Z/LyYa/jseD2JufuKKyMyIYCAdwLsBeCdZSZL8v9eAJ999vkHH+55&#10;970dn3z2eWFz4b6PPtj30YcFn33c3Fz4WfNn//zHx9r3//PPP//nP/+p/zrohdkH8JCDD+7atWun&#10;Tp0++/TTPy790yWXXtz3lP4t62t4IBBfYNKkSbpRovWeueVh7IO9AOKyhGkvAP6FIJCSgK82j0ip&#10;5SQOioBZHswDgZQE+GpKicsnidkLwCcngmbkWOCDPXveeGvN2xvf+fjTT/Z+9OH6ta9vWPvWzr9t&#10;a9jduLuxcXfk5+4dO3bs27d337592jzjww8/3L07cmTzpndWvPjiypV/+ejTgjNLBx3ypR71727X&#10;DoE57g/V+1hg+vTpffv2NQ2cOXOmj1tK0zIrkNJFs0wnNl3NdC2U704gsx9ESkegvYC7T2nmcvHt&#10;lDnbNEvmnw4CORRgIUAO8cNQ9ccff/LWmjUrX6/7+JN//nPfvjf+vKJ26R82b9zQ+H7jrt2NDQ27&#10;9D/91B0Bd+zYvmXLVo38d+2K/KrH9vfe27lzZ4/jTuh3xsAjjv6XY44/8e23/jLvtw/v/eijMNDQ&#10;h4wJKArQvXt3jf91i8SMVULBCCCAAAIIIIAAAgiEUIAQQAhPata69Npf/vyrX/9qY/07hxx0UN1f&#10;Xpv31P+ufO21nTt2NGrAv7Nhx0693LF9u37oocF+w7Zt21rG/7v1y7oP6v7Yb+4f+817rPt/Tt31&#10;nbs3ff+BF39U89rTH+3dqwUCWesCFQVU4Mknn2T8H9BzR7MRQAABBBBAAAEEcijAWCuH+MGuet3a&#10;dRs21+9+f0fdm28+8vCvZ8+uWr1qVWSgH7ny33L9v6GhJQQQiQHoVz0UAti5ffu7725Z3+mNjae/&#10;3rd3v4sHlF/e+6pv/svFXYu+/LfuG1ef+PJ7R2xUxo8//jjYOrQeAQQQQAABBBBAAAEEEPCfACEA&#10;/52TgLToy4d/+byzv1H+rbEjRgz/wQ9+cNNNNx3X84T3P2xa9/Z6zQWo37hB0/7/9rfWWQDvvbdt&#10;61b9+rdXXn31g57b3++77ew+A0ccX37K4V898MADDj7oCz2/fMKAo8/q1rX72mNem7vhSfbUCcin&#10;gGYigIAHApH7aF232BRkf+1B0RSBAAIIpCFgfSPx1ZSGIlkR8J0AIQDfnZKgNOjdd98tKPxcN2m7&#10;aMRFM2f96t0dH5ZdPGbWrAd/t+CZ2yvvOProHjsbdq1Zs+bVV1+tq3tr06bNf9v2t7/85S9Hn3Hk&#10;h/3eO+Pkr590eN8DCg/4275tnxV88vHnHx9WdPDkvj/t3KnTlzp/qeb96rca/hIUB9qJAAK+Emh/&#10;W+rWgbUO7r8xdSRFsttUR93YWkWklH2/xob7S61bY2fyvtiRetoiCK1BBO+qs/3db+9PpGO2On31&#10;EaAxCCCQVCAzX01RX0SxLejoqze1s2a+qO1fdR02ILUKSI1AqAUIAYT69Gayc4sWLfrud7+3/W/v&#10;/3z6jAv+9eadn335uecX3/6zu++8+2c7d+2uqPj+//z3//xp6dIZM2b8y3HHvfvuX/+65a9lZcM/&#10;GrrluH85fuARg7sdeuT2fdve/3jXmg9Xrf54xRVH3fCFwi807fj0oMMO2nvQh8u2/j7Vtr/yyiu6&#10;XZx5zJkzx8peU1OjI5WVlTpif62DG1se5kWq1ZEeAQR8KzBwRr3ZqLl+xqoRUQNV/ZE4oqpiUQe3&#10;qbZKUCGzh9s66ix7JIP+Pi156vLWhjTXX/7UVfdvyI5Y5MbcGbsN936ZRRVVI5KGUrLTW2pBAIGU&#10;BEL01TRw4MAVE+9pnUCVEgKJEch7AUIAef8RcAswderUcVd859e/+f86nTx26a7eXzn7sm9N+smN&#10;lT8aftlFmz/YUjnzwev//c77Zv7mCwcfcv33v//MM8/c81/3ab2AajvqsKObDyh8ccefXm/886oP&#10;X3/375vHHvX9Qw/s9OS6qjd2/Hnv502FBxe+uuOllNqlsb2G/RMmTNBe8XqsXbvWigK8/PLLY8eO&#10;NSEA+2tTfq9evZReP1OqjsQIIBAIgd43TakoqFqw/y/ExdeVTOy3qP2oPoWeOM+++Lr2gYbeN9W2&#10;jcrtF+CSX0ePl9J2rCVz5PeSiSsKNBxvuyCW4Lq9VZe5VGbNdXA7YUCRhkUV/P2dwseHpAjkXiBD&#10;X01xvohavpxaH+bbx/uvpsunzBhYNSL2ezSm6pavSn3XWd97ymMlip5J0L7VuT9ntACBTAgQAsiE&#10;al6U2dTUNOayf/340J47du7p/5WGi885tEe35g27/rpiS93bnxX84+TzPuw3ctuXT9/U+PEffv/7&#10;n/zkJz+cdFNp6Tmi+dLBh7/Z+Oq2fZt3f9zwz+Z/NBf+vezI0e/sqb9j8a3FxxQ1H/TZAYcVrt31&#10;VkqIGtsPHTrUGsmPGzdOkwJMCXv27OnWrVvs65TKJzECCARSYMP6VQUDT2m9d2S9JgCsmlHf7qp+&#10;Cr1KJXuk3oqR9ukDrRXpj86WIESiSQq29rTGG6yUkT9TI8cKWuc4LCqYpiOKLWiyw8CCikiZ7a/9&#10;J6urasS0U1pmKKQ1ih8+sn2EJQVNkiKAQA4EMvXVFPtFFPtlZXXXw6+mkpseUxAg8lXY7rvzqoLH&#10;Wr857W+umFiyYKSZH6bAQWHJminml4KJbXO04n3r5uAsUSUCWRAgBJAF5HBWccjBB//tb9v+0fDG&#10;2LMKv3du92MP2Pf5zm3/fG/b3/76j9V/PerNd3tt+eSk3n2/XjqwdMj5Q/7+j8K9e/d+4dBDZbHu&#10;/dXrd699ovTZJ855tuDAf1z1LxMLmgse+ssvO3c97NAuBzcf2Nx8UPPnn3/uXE3T+DXOLysrs7Io&#10;FtClSxezNEAHZ82a9dBDD9lf2wu3FgLohVkpYF9KYFYKWEsJnLeKlAggkHOBxfdMXDHw8ot6Rxqy&#10;YuKI/b901DL9qRh1ISil7AX1a1bErWLDs0+tqFjUFoRomaSwan3c9QEb7p9WNXDGLa1RhEjKFU89&#10;e/+CqoKKKTe19Kdg+Ozks/2T1mUthYiM4hM0oSMk3kcAgaAJZOirKfZLbHHiLytvv5pavhytMXzU&#10;d2Pviy4fuGJNfdtZavvyjRxW2NR8E/c+sV+BSRP3WzdL67eC9kGivcEXIAQQ/HOYox4ccuihBx54&#10;4Lt/3fzkYw/917Q7Fvz2f/fu/ODME7921bAxP7yk7AcX9fmPb3b7zqkHfrJrozYF7H9qv0ceeXjD&#10;22+rsY3/iFz8H/7M2YcccNjjZ/zhW1+5/J2m+v997fEuX/nigQcXFhxU8M99/zjpy6ek1C0N+OOm&#10;1yR/HdcCgfHjx9tfJypcTVUyLRywJhE88cQTZn3B2WefrThCSq0iMQII5ETAGsBHLvq3jZO1iD1y&#10;tafE0R52tr0AWsfrKWVP2Ovov79LTrH/fRqdzRaIKBxRZd615jR0KJtaXR0WRwIEEAivQGpfF/G+&#10;mmJtEn1ZpVZXx+bDZ0cmM9k3W9m/DiCySiqlh7OupVQkiRHwpQAhAF+eloA06uijj77kkksqKiqu&#10;uOKKXr1Ltm95b83Kun3bt57Z/f3rzvxsdL+Cj99/V8vyb7vttlmz7istPXflyr98tfmsT5s/+bj5&#10;04O7HHjO4yWHHdCpuaDg1ud+8MWunQ/+0hc+O+DzTw/85NOmz8/qMSglA80CSCl9osSXXnqp3jrr&#10;rLP0U9f/FQhQyZpEoFkAzz33nNY+eFILhSCAQEYF9g/g218n790yZzTOwlFnrUkhe6IZ8hryt6tL&#10;fwsnGdO3TO7f/6i96URNZth/RauDVqdWlzOCqFQtF/rirXdwVRqZEEAg0wIZ+moyM5OiHom+rLz/&#10;ajJBgHueNQ1oP5u//Vduh74x37pxu9ZhMSRAwPcChAB8f4p83EBNlD3ooIO++MUv9uzZc9CgQf/2&#10;7X8bMvjcQw767LVXX1q8cP7yPz6/ob7+2muv7dq1q1bjf+1rX/vXf/3X/zf0h8Vf6P7JJ//8tPnT&#10;Lx7X+fQnjx/z1NCX3nnxy8d2ai78vPmgz/fu2ndEQY9v9IyziDaRhDXt30pglgaYkXyaD80vMFsM&#10;6mGWEvBAAIHACmjBamQje2v3pxTvdB2dPbHD8FsiwYb9u0yZragKIvNP98cgWqadtq5TiC6qJWXU&#10;CteClj/f2w4uvs6+iVXsZH7ndbk7nS03R9i/VsFdIeRCAIGsCmTmq8nqgvVFlOTLKhNfTS3dmhhz&#10;yT+yFsw5b9xvXefZSYlAoAQIAQTqdPm7sQcccIBiASNGjPjud7/77e9854JvfKO8vFwBAqvVihec&#10;/pWvX1Xy/5o/Lfj7J/9oPuDT4hO+uOWQ9T36dT+k6yGfHfTp3oZ9n+0ouKbv//vqkQNS6qtm6esW&#10;ANa9/XTd3pPxvwpRKEEbBKTUGBIjgICPBYbPdr4eIE43nGZXtKClntYtBXR/wMcia/hbgwjmaOSm&#10;gQnX80cKuPwpa0sCs91/a+0tuaed0lKiHi3rXSNVtd/c33ldKZyu/dNkW255mLGbD6bQJJIigIBz&#10;gcx8NcV+EcX/sjLfWCYU6+BrMJVuaY6XSR6ZE9Ba+rRTZlQ4LyPSsNhv3RTykxSBAAkU9pw81CfN&#10;rRw14crSS0xjTrh5mE9a5ZNm1FXO80NLNBjWqD79llRv/O1jbz+45R+bD+p04IGHHVB4YPM/mv75&#10;yYfNRxYeffUp/++KU7/nogq1TXP1TUbdHcDaHVCX7rWY39wsIO5r62Dcd7UWwLq/YJ8+fbSngIu2&#10;kSX7AtXV1fYdIrPfAHuNjY2NxcXFuW2Dqb2oqEjzyv3QknTaoD8cld2DjkT2pdae0G5vEWDrg2dN&#10;SseFvAkEODt8NLIj4M9Pmj9blZ0z4vNaODU+P0FJmmfOXUoLhDVOGTNmjJMuz507N9N/wfavHO2X&#10;EMCZPfvNmXDf2FmTX920Sq/79uj96IsLnDDlSZqQhQB01lbvfmPpludfee/Fdbve+uzzz0/8cp+v&#10;f+XcC44vS/X6f558AOhmqgKEAOKKEQKwsygCoFtHeXIdm7/kUv0Xms30nJ1saudzXf78pPmzVfn8&#10;ObH6zqkJ7scgBCEAvywE0Jj//X17NP7Xp0E/Gf8H91+Fw5b37XrahNNueXzE7/585Tsrr978PyMX&#10;//Cs2xj/O9QjGQIIxBVou5Ofo//XXtH23Z8d5YlJFJYTEdkVIfbRfmVBWPpKPxBAIDACfDUF5lTR&#10;0GAJ+CUEoDH/4Z26zLtxhp3vj7c+/M69S/Q0x1fe+bQWC5gEV587Ur/qhaYMmDTmVx4IIIAAAnkr&#10;0G4H/az8Ehbq4bPjcXkyRSIsRPQDAQSyL8BXU/bNqTEvBPwSAhC21v8f372HBvMa3hv7C+6+Vgf1&#10;PP24PhrqL3x96eCTWneJu/j0IfpVaX51zVQtH1Aa/RoVQciLE0gnEUAAAQQQQAABBBBAAAEEEHAm&#10;4KMQgBo84PbL7lzw4O0jrzdRAF3zN1f49VorBSrnzzq+Ww/FAvSrggX6Vck0d0CbCCiNthI8vHMX&#10;Z70mFQIIIIAAAggggAACHgu4W1KUuVyme5krn5JdC3j8yaM4BFIR8FcIQC3XioDfr35JF/k11Neo&#10;3swC0DYBplN6a/yQMQoNrNy02hzRWyaNnpo1kErfSYsAAgggEFQB1391ZSIjf2RnQtWrMoP6Eafd&#10;CCCAAAIIZEbAL3cE0Kh+c8M2swugtgDYsOPdFfVvXHnuJRrV61K/5gVodoDeVVxAM/+V5vuP3GH2&#10;DtT1/8drn9GMgMz4+KVU/9wRwC8itAOBjgQyfUuVjurf/z43BXRu5SSlD3dR9mGTnEjmSRrOTp6c&#10;aLqJAAIIZEcgBHcE8EsIQCdM+/lpVr9ebN61zVzPN0f065c6Ff3yud9aAYL39+4Z/cuJ5hybAIF5&#10;/fpf11rHs/MJyFotPgkBZK2/VIRAmAQIAXh7Nn04ovNhk7w1D3RpnJ1Anz4ajwACCPhNgBCA385I&#10;aNtDCCC0p5aO5YEAIQBvT7IPR3Q+bJK35oEujbMT6NNH4xFAAAG/CYQgBOC7vQD8do5pDwIIIIAA&#10;AjkXiNwd+7rFOW8GDUAAAQQQQACBoAsQAgj6GaT9CCCAAAK+EoiM1mMeyYbvG+4vTXN4n50AQfrt&#10;9NV5ojEIIIAAAgjkpwAhgPw87/QaAQQQQCBDAsNnN7c86mcMLBg4o978Mnt4hmqjWAQQQAABBBBA&#10;IBUBQgCpaJEWAQQQQAAB9wKR6+htDzMvIHKkZOKKgqoROl56/4a2Y62pUp/7by7VWzMRWotsP00g&#10;kqb1jZYGxDYppoR47YyTV/WU3n+/mQZx3XXtFi/YK3UvSE4EEEAAAQQQSFOAEECagGRHAAEEEEDA&#10;iYDGwCUT+y1qmyKwakRk9n/vm2pbpgtURI7X3tS7oGDxdVcVPNY2jaBqmokKpPaoGjHtlJbZB4sq&#10;Vky8JxJqGD6yoqBqQeteAhuefWrFwMsvUl2qrH2T2gIDMSXEtjNud1TkiokTC1o6OXt2gkpT6wyp&#10;EUAAAQQQQMBTAUIAnnJSGAJZFxgy+b+t51ubGqLq1xG9G3s8nWYmrzGdkhPlzUQvMtFOykQgmUBk&#10;4F2xqG1BQO+bplQUrFofZ3w/fHZLJECP3hddPnDFmvrUWSsWtRYRGfmbSmwxgP0RgA33T6saOOOW&#10;1jUKkSateOrZlibFKSGqGYm7s7+TUZVWTGntWOo9IgcCCCCAAAIIeCVACMArScpBIGcCv7zhwqX3&#10;/dvVw06tfPzFqEac2rO73tLPRI1zFyBIUqOHClbbOuyFh5VSFAKZEqhfs6Jd0SWnJBjf75+aH1kh&#10;4NXDGo63jN33D8ZXTCyxFgKMqHJem6PuDL9lxsCWyQctlY5kPwTnvqREAAEEEEAgUwKEADIlS7kI&#10;ZFng6qGn7t7zd28v+CfvQvZrzDIp1SHgpYCG/O2K0xh64CklMTW0n5rfPktazWkdjkcPxltWIOx/&#10;tM1A6LAqZ92JTGRQDIAIQIeeJEAAAQQQQCBbAoQAsiVNPQhkUUDXz3/8mxf0U3Va19L14tHn3jLT&#10;+O97+s/mLf28cebzSqwXZr69nqPvmG8aay8nefPtKa1yTI1WUVG1J68xqm1WL2Ibed2MGtNsq64s&#10;SlMVAo4FWkbDI9r292uZg2/W47c84q0JWHyPh7MAzLqCqmlX2S7HmyMp7TZgtTN5dywVk0zTGZgD&#10;4PiTQkIEEEAAAQQyKkAIIKO8FI5A9gQ0qj/p2GJrzn/XLodpCUBU9S+t2aaDP/rXsxe+HFnvaxJo&#10;Vv/PvnueXmgdgZnhf/E5vU1QQI+45Zi3EtWocrQqQeWotEeXvGVNTDC166BqNweT1BjVNqsjUVk0&#10;7O9aFOlpZCnE0FOzx01NCKQsoB31FlW07PyvR8lTl9e3W/MfmY8f2Yxv+Gwr0bRTZlSkXEuSDC17&#10;C6ywD8bVpPrLn9q/EsC6T0DcUlryt7UzspFh/O60zxvJpCNEALw8k5SFAAIIIIBAGgKEANLAIysC&#10;/hDQZXxdA1+xZtvsiWVWi4ae0TO2dTdcOkAHh595gn5GLRlY/Oo7WkdgitK4fXfT3032uOUkqdGU&#10;Y0bjikcoKrGyfrspytRuHUypRlNCbJYBJUep42ZSAw8E/CUQ2UQ/al798NnWlHv7O5GUkYc5ZiWq&#10;vemm2c2t+wdGDrZtJRjbTdu7kbL2J9QbtopMPe2LaavbNCySOHEJ7dtpa2lb01vaHtXM3if2IwLg&#10;r08mrUEAAQQQyG8BQgD5ff7pfSgEzKX7eVNHpdkbc8HfPO3RhNhis1+j1YaoRpqdAvWuIhcKEKQp&#10;QHYEEPBcYPGCKuYAeK5KgQgggAACCLgWIATgmo6MCIREYOuuJvVEUwN09T795fRmioEpRxMN3t7S&#10;qAv1Ruq51zbppwbq5qCTGk3brEeiLJMv+/rFZ/des3lXSE4J3UAgvsDi66zN+20vIssH/PsgAuDf&#10;c0PLEEAAAQTyU4AQQH6ed3qNQKvAwFN6/Px/XzYr/7VHgJYAmK31rL0AXEiZLQBUiNYLqExrewKF&#10;GHRQ1WmnAHMweY32tlnNiMpibTGo/QUUCHDRWrIgEBwB2zoCN5v456SjyVcw5KRJVIoAAggggEBe&#10;CxT2nDw0rwEC0vm6ynkBaSnNRCC+gAb/Cg1Y4YC8YmpsbCwuLvZDl4uKijRy9ENL0mmDrn8ru686&#10;4sMmpSMcsrycnZCdULqDAAII5FbA/GelqandTNXkTaqpqRkzZoyTZs+dO7esbP/eXk6ypJqmf+Vo&#10;QgCpouUmPSGA3Lj7vlZz5zwelkDsTRD8gEMIwNuzYP7TywOBlAR8FTNKqeUkRgABBBDwlQAhAF+d&#10;jjA3hhBAmM9ufvSNWQB+OM9hmgXgB0/aECABQgABOlk0FQEEEPCzQAhCAOwF4OcPGG1DIDwCuj6f&#10;n6sAwnMKfdMT2yp4XiLgVMA3n18aggACCCCAQI4FCAHk+ARQPQIIIIAAAggggAACCCCAAALZESAE&#10;kB1nakEAAQQQQAABBBBAAAEEEEAgxwKEAHJ8AqgeAQQQQAABBBBAAAEEEEAAgewIEALIjjO1IIAA&#10;AggggAACCCCAAAIIIJBjAUIAOT4BVI8AAggggAACCCCAAAIIIIBAdgQIAWTHmVoQQAABBBBAAAEE&#10;EEAAAQQQyLEAIYAcnwCqRwABBBBAAAEEEEAAAQQQQCA7AoQAsuNMLQgggAACCCCAAAIIIIAAAgjk&#10;WIAQQI5PANUjgAACCCCAAAIIIIAAAgggkB0BQgDZcaYWBBBAAAEEEEAAAQQQQAABBHIsQAggxyeA&#10;6hFAAAEEEEAAAQQQQAABBBDIjgAhgOw4UwsCCCCAAAIIIIAAAggggAACORbwUQigctSEd+5dYp4e&#10;qvzx1of19LBAikIAAQQQQAABBBBAAAEEEEAgiAJ+CQGc2bPflaWXjJ01+YSbh+nn1eeO9ERTxX6p&#10;U5GeeuFJgRSCAAIIIIAAAggggAACCCCAQEAF/BIC6Nuj9/v79ry6aZUc9fPRFxd4Ajp+yJiVm1br&#10;qReeFEghCCCAAAIIIIAAAggggAACCARUwC8hAI35D+/UZd6NM+yOmsBv1gWY4yvvfFqLBUwCTRPQ&#10;r3qhy/smjfk16jGgZ9+Hls5dUf+GXlhvWcVapQX05NFsBBBAAAEEEEAAAQQQQAABBJwL+CUEoBZr&#10;CcDx3XtoMG+tArjg7mt1UM/Tj+ujof7C15cOPmmA6dvFpw/Rr3rxq2ummuUD+jUqgmDKseYUmF81&#10;7H9/7x5TbOX8Wc6lSIkAAggggAACCCCAAAIIIIBAoAV8FAKQ44DbL7tzwYO3j7zeGq5buwNqpYBG&#10;7Md362FW9StYoF+VTHMH5ky4T8m0lcDhnbvYT4bCBFoCYI7ohX7Vi2ffeEEBhaprKgN92vKk8Q/8&#10;4b/P/tl33tpWnyf9pZsIIIAAAggggAACCCCAQEYF/BUCUFe1IuD3q1/ScN1sEGgu12ubAKOgt7Sq&#10;X1fyrbG93jJp9NSsATuWhvrf7HuOCSLohX7Vu5oUoJR6YZ9ukFHiUBauwfmlM3/Qv3K0nhqlVzx+&#10;Rya6eVSXrr26H5uJkikTAQQQQAABBBBAAAEEEMhDAb+EADSqt+b/9z7yX3Z/9IEu+2/etU2nxFzq&#10;N+dGC/u1ql8BAr0w8QK9FXdJvw4quxUd0Av9aqWseKRS0YSBJafl4SlPv8vfeejWhW8u/Uafs+8e&#10;PVHPfzvror3//HtKxd7+u1l3L/5NVJbYg5efOey34+8+tUdJSoWTGAEEEEAAAQQQQAABBBBAIK6A&#10;b0IA82fdOPQ71rR/DdE1vNfN/CIz/M+9xJoFoGv4H+5r2tywzdw7QA8tHNBkAfuugea4dg1Y9vZK&#10;e5/1qw4qCmDNC1AtfCxSFXi4dsHGhi2PXXvXD77xbyNOHaSnXmignlI5G3duiU0f92BKxZIYAQQQ&#10;QAABBBBAAAEEEEAgiUBhz8lDAfK/QF3lPJ80Ulfv39pan+qYP6rxmkdw6jEltw7/rv143IM+6TXN&#10;QCAdgcbGxuLi4nRK8CpvUVFRc3OzV6VRDgIIIIAAAgggkG8ChYWF6nJTU5PzjtfU1IwZ4+gW9XPn&#10;zi0rK3NesouUWsftl1kALlpPllwJfPTPfR1Wrc0CLpxeYXYK+OGc/3rvgwaTReN8HdQOf//9yiKz&#10;lcCit5bHPajEeksJrLqsXxWGsAqPXVCg9PYEpnaVY0+puQzWXgaqnR0HOzyhJEAAAQQQQAABBBBA&#10;AIEQCBACCMFJzGoXSnudtmnXNo2rk9Sqd//7lWe/fdYI7RQw6cIr32nYev2TPzXpv3/eZTrYs1uP&#10;b/Q5y2wlcNqxJ8c9mKh8bRmgAn944TjlHXn6BQolREUBVPuC1/9oar/94u+rHKt2U6bCE1UvPH3p&#10;6ReYBvQ64tgP9rbuN5lVSipDAAEEEEAAAQQQQAABBLIrQAggu97Br23QiQMmXjjupY1v6iq6LsvH&#10;dkgX2P+w9pV7xky6tnSkdgrQln4PXvGTHXt267gSK7sOfvGQTkd26Wq2Ejj6y93jHkxEtf3DXVVX&#10;TjV5tZRAoQRVZyWOql1pfjH238/p9VV7aa+8U6fYgWmenndeOkENCP6ZoQcIIIAAAggggAACCCCA&#10;QAcChAD4iKQsoMHzQ1dVagx/67wZsbPo/7DmZQ3L7YNqDfI1CH9545sp1xQvw7izv2U/fOEp5yi+&#10;YB2JrV1vXXnOJVEl7fv4H540hkIQQAABBBBAAAEEEEAAgQAJEAII0MnyUVN1oz5ditcseu0LMP6x&#10;SnOF3zy0rv6cE9pddddBxQtSvXFgot7GvWJvLeaPW7tiEPbSvnHK2VopoAUFbAHgo48UTUEAAQQQ&#10;QAABBBBAAIHMCxACyLxxeGvQLPrf3fCArvDPeP4J+3B62rNVZqs/66kV+zubGjMnsaVxu1X4Fw/t&#10;lLwizWKYclGF1jJoCoM2DiAQkLnzQskIIIAAAggggAACCCDgKwFCAL46HYFsjBbb6yL/s3XLrNZ/&#10;b9Bos9Oe/akN/PzTPe1Q8PykKjVPOwtqFgNRAP+cGlqCAAIIIIAAAggggAACmRMgBJA52zwq+Yii&#10;/fc8127/6rnZaS/qmQURBSNefqcuqqJEI3wzi6Ho0M72+EUWGkkVCCCAAAIIIIAAAggggEBOBAgB&#10;5IQ9wJXGDqff+6BhY8OWI7p0Nb3SuoCFby7VwahOxh7JhIJ2Inxu9Yqoun75h/9OUlengw/NREso&#10;EwEEEEAAAQQQQAABBBDwmwAhAL+dEb+35+5Fv9ES+gf+8N+6I6CeenHVw7f16n6sFtibpmv7fQ2q&#10;r3/yp0+9usSk0WaByvLGlnVW347oUqw7+Zl3rZhC3IOpcqh2TQSw117x+B2dDznMXs6F0yvUJFP7&#10;3Yt/oxsKXNR/cKoVkR4BBBBAAAEEEEAAAQQQCJwAIYDAnbIcN/g7Z1+kEbWu8+uOgHr+Ye3LF391&#10;yG/H3201S9vvP3jFTzQX4KHl81rT6DaBp5ytWfdWmluGXaO1A3r3zoW/+mDvHnM87sFUe2tqP6H7&#10;MdOff1zl/+L5J/RauxWonP7HnGhK00yB/3llkWmb9gK4Z8wk3eAg1YpIjwACCCCAAAIIIIAAAggE&#10;TqCw5+ShgWt0Hja4rnJeHvbawy7r3gTa/M8ehvCwcIpCILlAY2NjcfH+/TJyyFVUVNTc3JzDBlA1&#10;AggggAACCCAQaIHCwkK1v6mpyXkvampqxowZ4yT93Llzy8rKnKR0nUbDImYBuNYjY2AEtCRBbT22&#10;+KjAtJiGIoAAAggggAACCCCAAAIZECAEkAFUivSTgLYG/O0rz2qqP7P9/XRaaAsCCCCAAAIIIIAA&#10;AgjkQCCyEOCde5doPoNmh/LTtwIpTTXJwefIN1Wa7f3OOeGrXzy0kxq1fc/u373+Rx156KpKQgC+&#10;OUt51xAWAuTdKafDCCCAAAIIIBBSgRAsBIiEADbd91zBRceE9ByFoVvN/7flo48+CkNPMt+H5etX&#10;Vr/+h1XbNmjYr9p0dwBtTPj98y7XNoGZr5waEIgvQAiATwYCCCCAAAIIIBAOgRCEACILAdgdyucf&#10;R/M54+FEYNCJA7T///OTqrSBop56ceelExj/O6EjDQIIIIAAAggggAACCIReIBICYITp89NMjMbn&#10;J4jmIYAAAggggAACCCCAAAKBEGAWQABOEzGaAJwkmogAAggggAACCCCAAAII+F6AWQC+P0Ws1AjA&#10;KaKJCCCAAAIIIIAAAggggEAABJgFEICTxCyAAJwkmogAAggggAACCCCAAAII+F6AOwL4/hRpFoBv&#10;7ghQU1MTAC+aiECLQFlZmU8kuCOAT04EzUAAAQQQQAABBNIUCMEdASIhgHfuXVL4rWPTtCB7BgWe&#10;3drU1JTB8h0XrRBAeXm54+QkRCBnAtXV1YQAYvWLiorYXjRnH0oqRgABBBBAAIHgC4QgBMBeAAH4&#10;GPInewBOEk1EAAEEEEAAAQQQQAABBHwvwF4Avj9F3LUxAKeIJiKAAAIIIIAAAggggAACARBgFkAA&#10;ThKzAAJwkmgiAggggAACCCCAAAIIIOB7AWYB+P4UMQsgAKeIJiKAAAIIIIAAAggggAACARBgFkAA&#10;ThKzAAJwkmgiAggggAACCCCAAAIIIOB7AWYB+P4UMQvAwSkaZnvU19dH5dARvR973EHBBZNaHk5S&#10;Ko3riubNm2f1wNTlusEOm0oyBBBAAAEEEEAAAQQQyEOByE0BN933XMFFx+Rh54PS5eb/2/LRRx/5&#10;obWxNwUcNKjU84YtX16bapkaMM+cObOkpERj6fnz5z/55JMplWBlj40d3HHHHTo4depUFZ6ozETZ&#10;HbZBgYMbbrjBtF+vt2/fPmjQINdlus7osLVBScZNAeOeKW4KGJQPMO1EAAEEEEAAAX8KhOSmgD6Z&#10;Z66BrvUc1PfrUadcR/Ru7HF/fjK8bZX5nPn2sXTpsrjP8wad6+KtNLs5evTohoYGdxf8Y6v+05/+&#10;NLjloRdpNixJdo35u3fvbkIM+qnxf+bqomQEEEAAAQQQQAABBBDIZwF/7QUw+EejC7917Mz/e3T+&#10;lF9HnZXlq/+st/Qz0dkKcYDAJzGawP070fXwu+66Sz/VcmtevV5Ys+6rqqrMW/qp6/BKHNXHZcuW&#10;nX/++X369NEL+1tXXHGFmbe/fPnyqOymIiVQLSaL0uhXvTDLBPQwv1oPjfkVtoitva6uzqQ37Yxb&#10;QlSZUY3REgZTgtWYwJ1EGowAAggggAACCCCAAAIeCvhxL4Abf/WTrkWH5+cF/7in1uezADz8OKZf&#10;lEbLffv2tSbt6+r6kiVLooqtra3VwSlTppiBsUmgefi33XabPaWG7vrVuixvftVD42oFBZRLD43e&#10;42YfNWqUajHpFT7Qr3qhNQWqRen1a9SAXwfXrl1rYgpWG6LaGbeEqDLtjVHvunbtatqpyRHp21IC&#10;AggggAACCCCAAAIIBF3AX7MAYjV1bf+le3+nn3rLus6vF7/8/k/NqoHf/eRh81ZkrPXzeUoc9FMS&#10;B6G5OXyd8rxHuoyvIbTG29OnT7cK1zX82Iquv/56HTTz7ZMsGVBRWgJgsuuFmQig9KtXr44KFsRW&#10;oSG3kpnCNbbXrxrb61K/aaTiFLt3747Kpf0LFJWYNm2aFQWIamdsCcnL7N+/v9pszSDwHJwCEUAA&#10;AQQQQAABBBBAIHACfpwFoFF9/XubrDn/Oz/crSUAUbLDvnaeDt5UNfWSsy7UWyaB1hGcc/OlgTsH&#10;HTaYWQAdEimBucCe6kaASUrW+NlaMqAXUWsBOmyShv3aQUAZrTiCmZJgHvY4hVWUohLKlaSi2BKS&#10;lKn5C2ZSQNTkgg5bTgIEEEAAAQQQQAABBBAIq4C/ZgHoMr6u55eecsaJFa1XX+V+b/WvYvW/e//N&#10;OvjAM5EpAKFfMsBeAFn456c9+ey1aOiuBQXWiF0v9KsOalytUXfspfWo7CpKExA0mNftCcxMBLPg&#10;P+6afB20rvyvW7dO5cftb2wJicq0N6aiokJhBc1EyIIhVSCAAAIIIIAAAggggIDPBfw1C8BsB9jt&#10;2/19rpbl5vl8FsDUn/w47lNK7t7KMq+q04V6zcC3r8/XOvzS0nb3O9SvZnm/JhpYswPM0D02uw4q&#10;WHDEEUdo1wBrYwLN81fswOzPZ69LQ/TZs2eb48qoQXsigdgSYo9YjbFPYUhSZva1qREBBBBAAAEE&#10;EEAAAQRyJVDYc/LQTfc9V3DRMblqgVWvrv8rBBC157/9oPU60UGtCzDzAkL2UH8/+ugjP3Sqpqam&#10;vLzc3pJBg0p157+4bdP4/46f/izVt4YMGbx8eetGen7oMm0IqEB1dXVZWZlPGt/Y2FhcXOyHxhQV&#10;FTGryA8ngjYggAACCCCAQEAFzNXZpqYm5+3XGGrMmDFO0s+dOzfTf8H2rxztr1kATlwSpXl53V/u&#10;r7gjlNsB+nwWQDpnjbwIIIAAAggggAACCCCAAAJZE/DRXgBaAhA1BUAK9oPW67gHtRGgjodyO0Cu&#10;2mXt3wMVIYAAAggggAACCCCAAAIhFgjPLIAQnyRmAYT45NK1lAS0h4LZNMH+SKkEEiOAAAIIIIAA&#10;AgggkM8CPpoFkM+nIXnfmQXAZwMBI3Dbbbfp1gx2DXPjQx4IIIAAAggggAACCCDgRIBZAE6UcpyG&#10;WQA5PgFU7yeB6dOnW1GAmTNn+qlptAUBBBBAAAEEEEAAAb8L+OiOAH6nyl37fH5HgPMGneuhzQvL&#10;X+SOAB56hrWoK664YurUqdYNF2O7yR0B4p567ggQ1n8R9AsBBBBAAAEEsiMQgjsCREIA79y7RBvp&#10;ZYeMWtwIPLs1pdtOuKnCWR5uCujMiVS5FyAEQAgg959CWoAAAggggAACoRMIQQiAvQAC8KlkL4AA&#10;nCSaiAACCCCAAAIIIIAAAgj4XoC9AHx/inRnxMLCALSSJiKAAAIIIIAAAggggAACCPhbgFkA/j4/&#10;La1jFkAAThJNRAABBBBAAAEEEEAAAQR8L8AsAN+fImYBODtFr7zyyqS2x5w5c5JnUsKNGzc6Kzh+&#10;KmVPs5A0sydvfPrNM+VntJHp+JMXAQQQQAABBBBAAAEEXAgwC8AFWraz+HwWwJAhg+M+tbe/i7fc&#10;4WqfQg37J0yYoDvG6bF27doOowDuKrJy9erVSxXpZ6Jy4g6eMz2itsrvsHlpdr/D7JnuaYcNIAEC&#10;CCCAAAIIIIAAAgjECjALIACfCp/vBbB06bK4z6efntezZ89vfOMbuslfSk8Xp+Tll18eOnSoNSAf&#10;N26cJgW4KIcsCCCAAAIIIIAAAggggECIBZgFEICT6/NZAHEFGxoa/v3fbz7hhBMqK+/MNLEmve/Z&#10;s6esrMyqSLGALl26mCiALkdrjoBZIhA1NaCyslJvmVxKrF/tTY2bUQcfeugh/TQlm9UEsSlNglmz&#10;ZimxVWbswfr6+qiGmQn8ekQ1RoVo0oF5y16mkpmDZh2EvVLTvLh9dFKLJeOkkVEFRrXEarlVZqY/&#10;EpSPAAIIIIAAAggggAACcQWYBRCAD4bPZwHECmZz/G9q14A/yYlcs2aNRqFjx46Nmhpw9tln6y2T&#10;sa6uTr9GFWIyan2BMlp7B6guHYyb0qrCJFDG8ePHWyljD8Y27IknnjDLGdQY+1BfhWhcbS1zMI3R&#10;rz169DAHzzrrrLiVxu1jolo0RC8qKjIFWiEVJ42MKtDekrhlBuBfHU1EAAEEEEAAAQQQQCCMAq2z&#10;AJr/b0vBs1v56VOB5mY/f/ZiF/xfdtno7Fz/t1g0CyAJ0aWXXqp3NUjWT/sugBrlWhm3bdtmn0dg&#10;SjMZNafgmGOO0cVwc/CMM86IrStRFclPXFQuBRrUHs0d0Gj/ueeea2pqsme35jLo4K5du9SRrVu3&#10;2kMMcetSp5TM9Nr0MUktJSUlsdsodNjI5M2OW6afP8+0DQEEEEAAAQQQQACBEAsU9pw8NMTdC03X&#10;6irn+aEvGoWWl5f7oSVRbdB09+HDh5tBvh4a8Wogba5Fazit6+pmmwDrtfVCSwO+9KUv6a0PP/xQ&#10;1/DtxdozqqhTTjlF4+fkpcWtIlGZsUVpYL948eLYJQBRPTKd7datm9VHq4q4zTPLH9RN00eN2BPV&#10;YspReqVRSnk6aWTcAu0Zo8rMzuenuro6NqaTnapja2lsbCwuLs5V7fZ6NcsjiAuL/EBHGxBAAAEE&#10;EEAAAQmYCdpR1+qSy2gMNWbMGCd6c+fOzfRfsP0rR0dmAfBAIOgCmu6ugat1hV9jYysckLxruqSv&#10;ie56xL22/9prrym7hri6kK6r2akqaUgfmyXuQZNMbdYsgLgL5pVLMxFMY8zMBbPfQeyND2LLV9d0&#10;bV87Jpo+JqnFNMMM/jdv3hy3v7HZExVob0nyMlOFJT0CCCCAAAIIIIAAAgi4EyAE4M6NXP4SULRM&#10;dwQwU+j10OuoS/qJmmtmB+jSaNzb+2mwrdI0zLbfbsBhz/v06aOMUev54x60F6hmawlA7LZ/Zpit&#10;47W1tdbGB5oOYHYBNNsBqpy45ZtggXYNsPqYqBZrrYGZBZCop7HZY49YLXFYpkNVkiGAAAIIIIAA&#10;AggggEA6AiwESEcve3lZCJA5a03yLy0tjZ01EDWVPXMNoORMCLAQIK4qCwEy8WGjTAQQQAABBBDI&#10;HwEWAuTPuaan4RQw8+odrhoIJwG9QgABBBBAAAEEEEAAgbwRYCFA3pxqOhojoOv/mqs/btw4bBBA&#10;AAEEEEAAAQQQQACBfBAgBJAPZ5k+xhfQVH9FAeLuAqAMSd4CFAEEEEAAAQQQQAABBBAIogAhgCCe&#10;NdqMAAIIIIAAAggggAACCCCAQMoChABSJiMDAggggAACCCCAAAIIIIAAAkEU4I4AwThr/rkjQDC8&#10;aCUCBQW6VaRPGBobG4uLi/3QGO4I4IezQBsQQAABBBBAILgCIbgjACGAYHz8fBICCAYWrUTAZwKE&#10;AHx2QmgOAggggAACCCDgUiAEIQAWArg892RDAAEEEEAAAQQQQAABBBBAIFgChACCdb5oLQIIIIAA&#10;AggggAACCCCAAAIuBVgI4BIuy9lYCGAHr6mpybK/59VldJk6Pp6frzQLZCFAmoBkRwABBBBAAAEE&#10;fCIQgoUAhAB88lnqoBmEAKJCAGPGjAnGmYvXyrlz52Y6BICPrz4ehAB8dTpoDAIIIIAAAggg4Fog&#10;BCEAFgK4PvtkRAABBBBAAAEEEEAAAQQQQCBIAj4KAVSOmvDOvUvM0xDqxZk9+wWJk7YigAACCCCA&#10;AAIIIIAAAggg4FcBv4QANNS/svSSsbMmn3DzMP28+tyRfhWjXQg4EmhoaFi5cqWjpHmZCJ+8PO10&#10;GgEEEEAAAQQQQCDHAn4JAfTt0fv9fXte3bRKHvr56IsLcgxD9QikIaDx7X/8x3/ceeedRAHiKuKT&#10;xoeLrAgggAACCCCAAAIIuBfwSwhAY/7DO3WZd+OMqK5cdNp5ZmlA1TWV5q0/3vqwOWIlNq/N8gHN&#10;JjDvrrzzafcq5EQgDQEzvtWGf+PGjSMKEAuJTxofLrIigAACCCCAAAIIIJCWgF9CAOqElgAc372H&#10;Ru/2VQCDTxqg43cuePCbfc8xHb3g7mt1RM/Tj+tj7RSw+6MPdETv/uqaqWY1wcLXl8YGFNKiIjMC&#10;zgTeffddjf+1J78eigI4y5RHqfDJo5NNVxFAAAEEEEAAAQR8JuCjEIBkBtx+mUb7t4+83ooC/GjO&#10;dB036wLMgN/aNVCvtXzAeD60dK5+KpemEsyZcJ/iCNpZ4PDOXXymHYbmjLI9Nm7cGIYued2HAQMG&#10;WPfk0wv96nUNwS4Pn2CfP1qPAAIIIIAAAgggEGQBf4UAzGj/96tfuvj0IXFVza6BZhaA9g6ITaOD&#10;5l09NV8gyKfGv22/995758+ff/XVV999993+bWWQW6YwC+GVIJ9A2o4AAggggAACCCCAgE8F/BIC&#10;0LV968p/7yP/RRP744Lpsv/mXdv0lrngH5XGbCigonyKHa5mXXrppbt27WKkGq6zSm8QQAABBBBA&#10;AAEEEEAgzAK+CQHMn3Xj0O+YnfzkXfFIZVx1DfK/1KkoMs//3EvizgLQOgJNE4jaLzDMJ9AffdPu&#10;d2Z9gCYImBatWLHCHHn00Ueta9qKF5iD48ePN8msjL9reehXf3Qol62Qj6q/+eabDaaFpuMiymXL&#10;qBsBBBBAAAEEEEAAAQQCLuCXEIAYtRFA1AR+/WpuE6iH9dok0yR/vTB7BNiT6Yi1EGD0LycG/Oz4&#10;uvka25988sm9evVSK//zP/9TSwP0qK2tNfMCHnnkEa0U0BF7H7RwwCwi+Na3vqUXGtB27drVZNSc&#10;Al/3NouNM2jyURRAL4RmJHVE5ky7yOKpoCoEEEAAAQQQQAABBMIm4KMQQNhow9sfDU11RVqjfY38&#10;TS81mDeX9/V6x44dmgKgF2ZUr+GrSaODWjhg8moou3v37n79+qkQvTYJlN4qMLx4qfXMoBlJRVsU&#10;c1m1qjUollpBpEYAAQQQQAABBBBAAAEECgoIAfApSFnAXMl/6KGHTE5dl9Yw3lzM79atW5Li9K5J&#10;podG+xrTmiveCgqYqAEPBBBAAAEEEEAAAQQQQACBzAkQAsicbb6UrMv+ujqt3ppL1noxcOBAvTCj&#10;emv5ujkYu5pd0wR0lXv9+vXsBWD/xEjVSFqGCrWsW7dOUyfy5YNFPxFAAAEEEEAAAQQQQMBrAUIA&#10;XovmX3lmbK8r+QsXLrRmAWhgf8899+hgfX29RXLLLbeY3QHNxoHW8gG9sNYLhMBv5cqVc+fONR3R&#10;C/2aaqdKS0ulZ7YDNFsASExrKARoNl8I9CN9n0B3n8YjgAACCCCAAAIIIJBDgcKek4fmsHqqdihQ&#10;VznPYUq/JdO1a41do/YFTLORNTU1Y8aMSbOQzGVvaGjQrQ3KyspUxRNPPHH77bcPGDDAXp3iAubd&#10;DD3wyRCs62IbGxuLi4tdZ/cwY1FRUXNzs4cFUhQCCCCAAAIIIJBXAoWFhepvU1OT8147/+M808ME&#10;tbl/5WhmATg/d6R0I6DBv1kmkD+P7t27a6cD/VOPO/7PH4dEPcWHzwACCCCAAAIIIIAAArkSIASQ&#10;K/mQ1zt+/Hgz4d9+44CQ99nWPTPKjb3+nz8CyXuKD58EBBBAAAEEEEAAAQRyIkAIICfs4a9U9wuw&#10;Nv8Pf2/j9VCj3Kj5//npkKjX+PB5QAABBBBAAAEEEEAg+wKEALJvTo0IIIAAAggggAACCCCAAAII&#10;5ECAEEAO0KkSAQQQQAABBBBAAAEEEEAAgewLcEeA7Ju7qTG4dwRw09uO8minvY6S+P39TN8RwO/9&#10;76h9GfXpqHLv3+eOAN6bUiICCCCAAAIIIJALgRDcEYAQQC4+OKnXSQggdTNyIOAXAUIAfjkTtAMB&#10;BBBAAAEEEEhPIAQhABYCpPcRIDcCCCCAAAIIIIAAAggggAACAREgBBCQE0UzEUAAAQQQQAABBBBA&#10;AAEEEEhPgIUA6fllK7dPFgKEYBF+ts4Y9eRewD8bCrAQIPefBlqAAAIIIIAAAgh4IRCChQCEALz4&#10;IGS+DP+EAMrLyzPfXWpAIF2B6upqQgCxiEVFRc3Nzenikh8BBBBAAAEEEMhXgRCEAFgIkK8fXvqN&#10;AAIIIIAAAggggAACCCCQZwKEAPLshNNdBBBAAAEEEEAAAQQQQACBfBUgBJCvZ55+I4AAAggggAAC&#10;CCCAAAII5JkAIYA8O+F0FwEEEEAAAQQQQAABBBBAIF8F2A4wGGee7QCDcZ5opW8E2A4w7qlgO0Df&#10;fEJpCAIIIIAAAggEUsDddoDOu5rpDa37V44mBOD8dOQypf9DAIMGlboGWr681nVek3HYsGFWCTNn&#10;ziwpKbEXWF9ff8MNN8Qe77DS5cuXT5s2zSQbPXp0RUVFh1niJpg3b15VVZV5a8mSJYnao144aaTD&#10;ZO6aGppchADinkpCAKH5hNMRBBBAAAEEEMiJgIsQwN69e503tXPnzs4Tu0hJCMAFWm6yBCIEsHTp&#10;Mnc6Bx54oLuMVi5rVKzB9vz585988smUCow7qDbjdmtMfsUVVwwePNhFFMA+4Nfr7du3Dxo0KG7z&#10;HI7tHSZLSSB8iQkBEAII36eaHiGAAAIIIIBAzgVCEAJgL4Ccf4pC1QAN5l08PCTQtfqGhgaNtNMv&#10;U6EEDfitCQVTp05VUMBFsRrzd+/e3ZSjn4nG/y5KJgsCCCCAAAIIIIAAAgggkJIAIYCUuEjcsYBW&#10;BLh7dlx0iil0tfyuu+4yawT008QF9EIjef3Uw0zONwm0UkCJrRqUWKEEBRSsIxq9aySvpQFxC9FB&#10;ZTHFar6AvaUa86soe+H29li5rJUCcYuKmyxFD5IjgAACCCCAAAIIIIBAvgsQAsj3T0Am+q8VAak+&#10;vWqGBtJ9+/a1Lt1r0K6191GF19bW6uCUKVPMVX2TQBP+b7vtNntK5U3SqqhClPKOO+5QISpt1KhR&#10;UQN+HVy7dq2iAyaCYH8ol+YaRDUytqi4ybxCoxwEEEAAAQQQQAABBBDIEwFCAHlyosPfTV3G1xh7&#10;2bJl06dPt3p7/vnnx/b8+uuv10EzIT/JkgFduk+iFlWIxvZKb9qgMMTu3buj8mp7AgUdtLmgPQpg&#10;Xpu5BtYuA7FFxU0W/jNKDxFAAAEEEEAAAQQQQMBrAUIAXotSXo4EzBX4VDcCTNRY+7R/k8YsDUiy&#10;kt/MODAPexjCqkJ5NdpXkKJDoQ6L6rAEEiCAAAIIIIAAAggggAACsQKEAPhUZEpg6k9+bH+qmqgj&#10;5tdMVZ9iudq0LyqH5vPror01TUBX+O1bA0QlNgv+4+4XqIPWlf9169bZ1xeYXOZdK29sUXGTpdg/&#10;kiOAAAIIIIAAAggggAACBYQA+BBkUOCOn/7MPE0d1q/2Fxms3nHRutufRvtRC/g14NfkfDO3Xw+9&#10;Tn5HQM3z1xIAk9helMqZPXu2Oa4WRRWiX1W13lJ0wGpvbFFxkznuHwkRQAABBBBAAAEEEEAAgYhA&#10;Yc/JQ30i8c69+7dte7z2mcr5s3zSMD80o67Sze3oPG95TU1NeXl53GJ1FwBtAag7ApoXSqMr/Nbg&#10;3/46bvYhQwYvX17reYMpMG8Fqqury8rKfNL9xsbG4uJiPzSmqKioubnZDy2hDQgggAACCCCAQBAF&#10;CgsL1eympibnjd+7d6/zxJ07d3ae2EXK/pWj/TULYOysySfcPExPD8f/iiyc2bOfCx2yIIAAAggg&#10;gAACCCCAAAIIIBAmAX+FAMIkS18kYC3+Nxp+3guA84UAAggggAACCCCAAAIIhF7AXwsBNAvg1U2r&#10;DPrKO59euWl1xSOVlaMmXFl6iaYG6Hq+Fgjotd79/eqX9JZe6Ar/nAn3mSzW8gGlfP2va08/ro91&#10;/vTr6F9ODO7pDOJCgJS0WQiQElfeJtYmC7G3VNAtGGJBWAgQ90PCQoC8/bdDxxFAAAEEEEDAEwEW&#10;AnjCuL8QDeY1ejdT9wfcftk3+56j9y4+fYhCAybR4JMGKBagX/WWmd7/q2umauRvDio6YM353/3R&#10;B2ZNgdLorUCP/z1WpjgEAitw22239e3b1978uOP/wPaPhiOAAAIIIIAAAgggkFkBfy0EsPYCMHMB&#10;NLZXOGDh60utqQE/mjNdx/Xr5l3bLjrtvKvPHXl4py5m4wDroAF7aOnczMpROgII5EJg+vTpVhRg&#10;5syZuWgCdSKAAAIIIIAAAgggEFQBf4UAgqpIu+MJxF35H3sQPARSFVAUoHv37hr/l5SUpJqX9Agg&#10;gAACCCCAAAII5LOAr0MAZgsAs/jfPMYPGaOfuvh/fLcez77xwqMvLtCv2ixAP7UEwByMPZ19e/TO&#10;53Ocq77rjoBOnrlqHvUGWuDJJ59k/B/oM0jjEUAAAQQQQAABBHIi4K8QgLUXQNU1lVoCoD3/hKKf&#10;2hrQ6HT94pd1/PaR12uNgFkdYLYA0EHlvXPBg9aSAUtTGwEq/bwbZ+TEl0oRQAABBBBAAAEEEEAA&#10;AQQQ8ImAj+4I0KGIxvn2WwZ0mD5MCbgjQJjOJn3JggB3BIiLzB0BsvDZowoEEEAAAQQQCLFACO4I&#10;QAggGJ/PIIYAtOzfCa4WCygZNwV0YkUa5wKEAAgBOP+0kBIBBBBAAAEEEHAoQAjAIZQ3yZgF4I1j&#10;GqXU1NSUl5fHLWDQoNKlS5cdeOCB5kWqlaQfAnjllVfmzJlj6j3rrLPGjh2bpA2TJk2aMGFCr169&#10;Um2nlX7jxo2zZs1KsxDXtaeTMVHLXZvoU/Hcc8916dKlsrIybsNcl5xONwkBEAJI5/NDXgQQQAAB&#10;BBBAIK5ACEIA/toLIPnnTFsDxi7156OJgAQ0CtX4XwNy7RWvx9q1a61wQIZ8FD5QRUmCCBr3arCd&#10;odrTKbbDlqda+Msvv6yAS9T437fdT7V3pEcAAQQQQAABBBBAIEwCQQoBhMmdvngroFHo0KFDrQH5&#10;uHHjNCnA2yooLZHAnj17unXrhg8CCCCAAAIIIIAAAgj4XyBIewH4XzNzLWQvgCS2Zma7rsnb0+ii&#10;9PDhw7UiQJejFR3QTHW9ay0QMFPTn3jiibPPPrusrExvKWSwePFi+6XsRBn79OmjWQaqzprfHptS&#10;R0xjlHj8+PFWw0xTza9qlak6bkUusliFx87JV2u3bt1qVWq13MoiGQmYdQ1Jyoltf9yeRh1M3sEM&#10;/athIUBcWLYDzNDnjWIRQAABBBBAIE8EWAiQJyeabroR0D5/Tp5uio7Jo0FvknLWrFmjMbAmq0dN&#10;DdD4X2+ZjHV1dfo1qhCTUQNjZbRm9auuqHCDckVVYRIoo338ryMKOmjkb8pUVMIqM1ELU8qiws1S&#10;CHXkoYcesvqiVRIa+JklEiboYD2s9kQdjFtO3MbE7WnswSQd9OQDQCEIIIAAAggggAACCCDgRICF&#10;AE6USON3Ac1FT9LESy+9VO/qQrd+2tfnazxsZdy2bVvU8FiJTUZdGD/mmGPq6+tNFWeccUZsXYmq&#10;sKdUHEHVmVqiykyU3XkWk1JTDHTJXcGFpqYmq+qSkpK4myOYgIhpj7V7YpJykjSmw8+HE58OCyEB&#10;AggggAACCCCAAAIIpClACCBNQLK3CixfXqvbAeSEQ8NpXZm3X+HXOF/jYTPmT/7QRH1dJNdDLzpK&#10;6/f3zfQE87Cm4ptwg7ksr4NOtkhIVI7f+0/7EEAAAQQQQAABBBBAoCMBQgAdCfF+6gK6w1+qz9Qr&#10;aZdDU991CwDrCr8uhjsZ/6sIXdLXHHU94l7bf+2115RGw2YtpNe19FQbuWvXLnsW0ySFG/RTTXVS&#10;pvMsSqmohyk87kPX+ZVm8+bN1rsmiwkKWBmTlOO8MaaKqO7bW6XumyCF9ULNSHRPwVTZSY8AAggg&#10;gAACCCCAAAKJBAgB8NnwWEDTAdw902mHZrNrjb2ZBm82n7Nmticv1txEQEvl497eTyNklabggv12&#10;Aw7bqWkFymhfk6+MZgsAlammqoVJ7ilo1eI8iwo0hesRtReAOahhdhSL+qVG6q0tW7ZYNSYqJ6X2&#10;x+2+QzqSIYAAAggggAACCCCAQIYEuCNAhmA9Ltb/dwTwuMNZLE6T5EtLS2NnDVjb5mexLVTlmQB3&#10;BIhLyR0BPPuEURACCCCAAAII5KUAdwTIy9NOp0MkYLa4c7hqIET9pisIIIAAAggggAACCCCQjwIs&#10;BMjHs06fjYCu/2sa/Lhx4wBBAAEEEEAAAQQQQAABBPJBgBBAPpxl+hhfQFP9FQVItCA/yVuAIoAA&#10;AggggAACCCCAAAJBFCAEEMSzRpsRQAABBBBAAAEEEEAAAQQQSFmAEEDKZGRAAAEEEEAAAQQQQAAB&#10;BBBAIIgC3BEgGGfNP3cECIYXrUSgoEC3ivQJQ2NjY3FxsR8awx0B/HAWaAMCCCCAAAIIBFcgBHcE&#10;IAQQjI+fT0IAwcCilQj4TIAQgM9OCM1BAAEEEEAAAQRcCoQgBMBCAJfnnmwIIIAAAggggAACCCCA&#10;AAIIBEuAEECwzhetRQABBBBAAAEEEEAAAQQQQMClAAsBXMJlOZtPFgLU1NRkueNUh4BrAfYCiKVj&#10;LwDXHycyIoAAAggggAACEgjBQgBCAMH4JPsnBFBeXh4MMlqZ3wLV1dWEAAgB5Pc/AnqPAAIIIIAA&#10;At4LhCAEwEIA7z8WlIgAAggggAACCCCAAAIIIICADwUIAfjwpNAkBBBAAAEEEEAAAQQQQAABBLwX&#10;IATgvSklIoAAAggggAACCCCAAAIIIOBDAUIAPjwpNAkBBBBAAAEEEEAAAQQQQAAB7wUIAXhvSokI&#10;IIAAAggggAACCCCAAAII+FCAEIAPTwpNcilwxRVXDGt56EWSIpSgvr5eCawXLutryeZJIek0gLwI&#10;IIAAAggggAACCCCAgEMBQgAOoUjmawEN6TUUHzVq1JKWx9SpU+fNm5dOixnYp6NHXgQQQAABBBBA&#10;AAEEEPCnACEAf54XWpWawIMPPlhRUTF69GiTraSkxHqdWkGkRgABBBBAAAEEEEAAAQTCK+CjEMA7&#10;9y6xnmf27JfEXMliE5iDesZ9V6UlOh7ek5svPdMUgNWrV8cd85vZAeaRZF7ApEmTTJq77rpLanqh&#10;nzfccIP51SrEWl9gHamqqsoXZfqJAAIIIIAAAggggAACwRfwUQhAmGNnTT7h5mGP1z7zq2umurN9&#10;ddMqlaCf7rKTK4gC27dv7969e9yW33HHHZodoKUBM2fO1HDdbAEQ+5g+fbpZQbBs2TKl0QulUZbb&#10;brtNL1SIXuugFhqYoIBVbBC5aDMCCCCAAAIIIIAAAgjkrYC/QgDmNFTOn3V4py7JJwLk7QnzW8cH&#10;DSr1/JlqH4866qiGhobYXMuXL9dxMztASwP69u1bV1cXt3BNEDCzAPSuAgr2NKYQzQjQuwoi7N69&#10;W0eUwBSr+EKqrSU9AggggAACCCCAAAIIIJArAT+GAOwW9tn79tcXnXaeWTVQdU1llJ2V7I+3PmzS&#10;VI6aYNIkyZWrExCCepcuXdbh03Szw2RK4AJEw3vNAnC9/58u+2tsb2YBxJ1NoIPmXT00X8BFC8mC&#10;AAIIIIAAAggggAACCPhBwI8hAI3qN+/alnwy/+CTBmjCvxYOfLPvOXHnC2jY//7ePUqjp6YVGGuT&#10;684FDyqXH/Rpg1cCmqKvYby5Pq+HXigiMGjQIL02oQGzX0D//v1ja9Rlf00QMLnsswnMdAAVooP2&#10;+II5YupyHXfwquOUgwACCCCAAAIIIIAAAgg4F/BXCGDOhPt00X5Az74X3H1t8j78aE7kYqzCBAoW&#10;6Np+bOJn33jh9OP6RM0RMLkefXGBfrLQwPmnxP8pNS1fy/WnTZtm5vPPnz/fTNQ3WwDoiGbyT5ky&#10;RfMFYvuiIf3OnTtNLmsWwODBg1WaWfmvjKYQa79Azf83da1bt87/OLQQAQQQQAABBBBAAAEEEDAC&#10;/goBmO0AB9x+Wfqnx+wLqHIUU7j63JHpF0gJPhfQ8D52ur79oJkUoIeSmViA9eLJJ580k/z1wiTT&#10;RoA6YrYD1BGrZHNE8QVzxCSLG1nwORfNQwABBBBAAAEEEEAAgTwU8FcIIPYEvL9vj7nIb63nN2nG&#10;DxmjnxrbH9+thy74JzpzFY9U/n71SwNLTsvDU0uXEUAAAQQQQAABBBBAAAEEELAL+D0EsPD1pVeW&#10;XqIr+ace024Kd9cvflkHbx95ve4gGHfXAIUMzF6AWvavQABnHQEEEEAAAQQQQAABBBBAAIE8Fyjs&#10;OXlonhMEovt1lZE97XL+qKmpKS8vtzdDdwR0so3/kCGDlcthyuXLa3PeUxrgTwHtzrBsWfRtI7QW&#10;I7a11dXVZWVlPulFY2NjcXGxHxpTVFTU3Nzsh5bQBgQQQAABBBBAIIgChYWFanZTU5Pzxu/du9d5&#10;4s6dOztP7CJl/8rRfp8F4KJXZEEAgbAKaPMFc/sG6xF3/B/W7tMvBBBAAAEEEEAAAQTSFCAEkCYg&#10;2RFAIKsC2rXRigLojg9ZrZvKEEAAAQQQQAABBBAIuAAhgICfQJqPQP4JKAqg2zdq/M+9GPLv5NNj&#10;BBBAAAEEEEAAgbQECAGkxUdmBBDIiYBu38j4PyfyVIoAAggggAACCCAQaAFCAIE+fTQeAQQQQAAB&#10;BBBAAAEEEEAAAacChACcSpEOAQQQQAABBBBAAAEEEEAAgUALEAII9Omj8QgggAACCCCAAAIIIIAA&#10;Agg4FSAE4FSKdH4WqKmpmTRp0saNG2MbWVlZqbf0UBr7uyaLebzyyivOexfWupwLkBIBBBBAAAEE&#10;EEAAAQQCKkAIIKAnjmbvF9Agf8uWLXFFNFwfN26cNpAfO3bsc889Z0+jzeR0XI+hQ4fOmTPHIWhY&#10;63LYfZIhgAACCCCAAAIIIIBAoAUKe04eGugO5Enj6yrn+aGnGlGXl5fbWzJoUKnnDVu+vNZFmbqY&#10;P2HChF69eiXKmySB3lIswHmlYa3LuYD/U1ZXV5eVlfmknY2NjcXFxX5oTFFRUXNzsx9aQhsQQAAB&#10;BBBAAIEgChQWFqrZTU1Nzhu/d+9e54k7d+7sPLGLlP0rRzMLwIUbWfYLaLju+TMTvprq36VLl7gB&#10;AsU1jjnmGA8rDWtdHhJRFAIIIIAAAggggAACCOREgBBATtipNNsCtbW1Z599dlStuvKv6/laRKCf&#10;HjYorHV5SERRCCCAAAIIIIAAAgggkBMBQgA5YafSrAo89NBDmv8cOy3czP8/9thjtcLfqwaFtS6v&#10;fCgHAQQQQAABBBBAAAEEcihACCCH+FSdDQFt9ae1OuPHj09UmUIDe/bsiXs3gVTbF9a6UnUgPQII&#10;IIAAAggggAACCPhTgBCAP88LrfJGQOv8t23blnyev9Ik2iYgpUaEta6UEEiMAAIIIIAAAggggAAC&#10;fhbgjgB+Pjv72+bbOwL4gU+T+bdu3WpaosG8ZvVrNP7yyy/rhR66wm81UrcGfP/992Pfcn47gLDW&#10;5Yfz6G0buCNAXE/uCODtx4zSEEAAAQQQQCDfBEJwRwBCAMH40BICSOk8aUG+VvjHvSdckrdSqsJK&#10;HNa63Gn4JxchAEIA/vk00hIEEEAAAQQQCI1ACEIALAQIzaeRjuwXWLt2baJ7wid5y51gWOtyp0Eu&#10;BBBAAAEEEEAAAQQQ8LMAswD8fHb2t41ZAME4T7TSNwLMAmAWgG8+jDQEAQQQQAABBMIjwCyA8JxL&#10;eoIAAggggAACCCCAAAIIIIBAuAVYCBDu80vvEEAAAQQQQAABBBBAAAEEEGgVIATARwEBBBBAAAEE&#10;EEAAAQQQQACBvBBgL4BgnGb/7AUQDC9aiUBBQaItIbNv09jYWFxcnP16Y2vkpoB+OAu0AQEEEEAA&#10;AQSCKxCCvQAIAQTj4+eTEEAwsGglAj4TIATgsxNCcxBAAAEEEEAAAZcCIQgBsBDA5bknGwIIIIAA&#10;AggggAACCCCAAALBEiAEEKzzRWsRQAABBBBAAAEEEEAAAQQQcCnAQgCXcFnO5pOFADU1NVnuONUh&#10;4FqAvQBi6dgLwPXHiYwIIIAAAggggIAEQrAQgBBAMD7J/gkBlJeXB4OMVua3QHV1NSEAQgD5/Y+A&#10;3iOAAAIIIICA9wIhCAGwEMD7jwUlIoAAAggggAACCCCAAAIIIOBDAUIAPjwpNAkBBBBAAAEEEEAA&#10;AQQQQAAB7wV8FwJYeefT79y7RE+9MN3V6zN79vO+65SIAAIIIIAAAggggAACCCCAQD4J+CgEoHG+&#10;RvsLX196ws3D9Pz+I3dUjpqQT+eCviKAAAIIIIAAAggggAACCCCQQQEfhQB+PnbS47XPVM6fZbr7&#10;6qZV1usMAlA0AggggAACCCCAAAIIIIAAAvkh4JcQgKYAHN+tR/Ixv5kmYJ7WBIE/3vqw/YiVxlpH&#10;kB/nMfe9HDSo1Mnzjjum5r6ttAABBBBAAAEEEEAAAQQQyEsBv4QA+vbo/f6+PclPwa+umappAloj&#10;MHbW5CtLL9FoX4GA9/fuMQsHTPhAafSuftWCgnk3zsjLc5qzTi9duiz5Uy176aWXiALk7AxRMQII&#10;IIAAAggggAACCOS3gF9CAKu3bTi8U5ck5+Lqc0cqgRnna43A5l3bLjrtvGffeOH04/pUXVNpMpo0&#10;cybcp3kBihEc3jlZgfl93nPW+5/+dBpRgJzpUzECCCCAAAIIIIAAAgjkt4BfQgAa1WsWQKr7/ymX&#10;LvjrDGrMr/G/XqgQMylAzwvuvja/T64fe/+1rw0gCuDHE0ObEEAAAQQQQAABBBBAIA8E/BICELWm&#10;7uvSvRnJ66EX9ojAoy8u0EFzxGwcoCkAJmXFI5W/X/3SwJLTlCYyU4D7CPj7g0sUwN/nh9YhgAAC&#10;CCCAAAIIIIBAaAV8FALQJH8t47995PVme78rz70kandAswWA3tJU/zsXPBi5ZcCoCSbxN/ueo0CA&#10;zpKOmzR6sheAbz+2RAF8e2poGAIIIIAAAggggAACCIRYoLDn5KEh7l5oulZXOc8PfampqSkvL4/b&#10;Et0OQHsBJm/kkCGD7Wn+8peVP/nJlHPOOWfq1Dv80DvaECaB6urqsrIyn/SosbGxuLjYD40pKipq&#10;bm72Q0toAwIIIIAAAgggEESBwsJCNbupqcl54/fu3es8cefOnZ0ndpGyf+VoH80CcNEBsgRagLkA&#10;gT59NB4BBBBAAAEEEEAAAQQCJ0AIIHCnLNgN1kQA+3PSpB8qKvb73/8+zV4Nsz3q6+vTLC0quwpU&#10;8cmLXb58udWEqqqq2AY4KcRdszNXsrv2kAsBBBBAAAEEEEAAAQR8K0AIwLenJoQN0yqAuE9Pujpz&#10;5swlS5ZUVFTccYfTZQUdDuxNw0pKSlSyfup13Czz5s2bNm2aaYAey5Yti40C2Atx2N/kzbPedVGy&#10;wwaQDAEEEEAAAQQQQAABBEImQAggZCc037szevTohoYGzycCJGedP3++Qg8mRqDH1KlTFRTI9zNB&#10;/xFAAAEEEEAAAQQQQMB/AoQA/HdOaJFHAmaGvHlYY3K9vuuuu8xB1XPDDTfoV72wjuv1pEmTTALz&#10;lnnXlGbPYt7ScQUdFHqwWq1YQPfu3bU0IKpY67q91bArrrjCKl8tNJWaGQRRdUU1KbbxJuqRqMtR&#10;hXsETDEIIIAAAggggAACCCAQMAFCAAE7YTQ3uYDGz3379jUX5LUiQBfnNTNfU/R13JoaoPG5mbGv&#10;NHrrtttuM2Wa43oxffp0a0q/fUJBbBYrY5JWWcVaadQws2pg1KhRVpShtrZWR6ZMmWKiFVF1RTUp&#10;UUsSdTmq8OB+iqzwjRXcMdEQHggggAACCCCAAAIIIOBEgBCAEyXSBEBA1/M1GtQ6fI2W1VxdhLcu&#10;zisioLhAXV2d6cb5558ftz/WceuauZJt3769w86roiRpoqozDTOtVWBi9+7dJu/111+vn4MGDdLP&#10;2IUMTpqUpMvJC++wg/5JoHiNTqW9PSYawgMBBBBAAAEEEEAAAQScCBACcKJEmgAImOvqTz75ZJpt&#10;1fBbI3MzC0AX8DsszT7t3yQ2SwPMYD7uw5qGoCpMwCL5I9UmdVResN+XmBUF0EkPdmdoPQIIIIAA&#10;AggggAAC2RUgBJBdb2rLloAZgZtJ9RpCr169un///rGVx17k1xEzwjQX1Z1k0Xx+3RHAunSvK/z2&#10;rQGiSlDDVKzD/QJN8xI1KarxDrucrTOQwXoUBVAYReN/awvGDFZG0QgggAACCCCAAAIIhEiAEECI&#10;TiZdaS9gtgDQfHuNybXGPna4OHjwYA3drdX4JrcG0jt37lQu7fMfOwsgbhYN+LXpgJnbr4de65Hk&#10;bKgxpmH2HQdj01t1xW1S3JZ02OXQfEY03YPxf2jOJh1BAAEEEEAAAQQQyJpAYc/JQ7NWGRW5Fqir&#10;9MVN5mpqasrLy+P2YtCg0qVLl7nr4JAhg5cvr3WXl1wIxBWorq4uKyvzCU5jY2NxcbEfGlNUVNTc&#10;3OyHltAGBBBAAAEEEEAgiAKFhYVqdlNTk/PG792713nizp07O0/sImX/ytHMAnDhRhYEEEAAAQQQ&#10;QAABBBBAAAEEgidACCB454wWI4AAAggggAACCCCAAAIIIOBCgBCACzSyIIAAAggggAACCCCAAAII&#10;IBA8AUIAwTtntBgBBBBAAAEEEEAAAQQQQAABFwKEAFygkQUBBBBAAAEEEEAAAQQQQACB4AkQAgje&#10;OaPFCCCAAAIIIIAAAggggAACCLgQIATgAo0sCCCAAAIIIIAAAggggAACCARPgBBA8M4ZLUYAAQQQ&#10;QAABBBBAAAEEEEDAhQAhABdoZEEAAQQQQAABBBBAAAEEEEAgeAKFPScPDV6r86/FdZXz/NDpmpqa&#10;8vLyuC0ZNKg0nRYuX16bTnbyIhAlUF1dXVZW5hOWxsbG4uJiPzSmqKioubnZDy2hDQgggAACCCCA&#10;QBAFCgsL1eympibnjd+7d6/zxJ07d3ae2EXK/pWjCQG4cMtBFv+HAHKAQpUIJBYgBBDXhhAA/2gQ&#10;QAABBBBAAIF0BEIQAmAhQDofAPIigAACCCCAAAIIIIAAAgggEBgBQgCBOVU0FAEEEEAAAQQQQAAB&#10;BBBAAIF0BAgBpKNHXgQQQAABBBBAAAEEEEAAAQQCI0AIIDCnioYigAACCCCAAAIIIIAAAgggkI4A&#10;IYB09MiLAAIIIIAAAggggAACCCCAQGAECAEE5lTRUAQQQAABBBBAAAEEEEAAAQTSEeCmgOnoZS+v&#10;f24KmL0+UxMC6QmUlZWlV4BnuRsbG4uLiz0rLo2CuClgGnhkRQABBBBAAAEECkJwU0BCAMH4HPsk&#10;BBAMLFqJgM8ECAH47ITQHAQQQAABBBBAwKVACEIALARwee7JhgACCCCAAAIIIIAAAggggECwBAgB&#10;BOt80VoEEEAAAQQQQAABBBBAAAEEXAqwEMAlXJaz+WQhQE1NTZY7TnUIuBZgL4BYOvYCcP1xIiMC&#10;CCCAAAIIICCBECwEIAQQjE+yf0IA5eXlwSCjlfktUF1dTQiAEEB+/yOg9wgggAACCCDgvUAIQgAs&#10;BPD+Y0GJCCCAAAIIIIAAAggggAACCPhQgBCAD08KTUIAAQQQQAABBBBAAAEEEEDAewFCAN6bUiIC&#10;CCCAAAIIIIAAAggggAACPhQgBODDk0KTEEAAAQQQQAABBBBAAAEEEPBegBCA96aUiAACCCCAAAII&#10;IIAAAggggIAPBQgB+PCk0CSXApNaHlGZ582bN2zYsPr6epeFkg0BBBBAAAEEEEAAAQQQCIsAIYCw&#10;nMm874cG+TtbHlGj/dra2u7du+c9DwAIIIAAAggggAACCCCAQEFhz8lDYfC/QF3lPD80sqampry8&#10;PElLBg0qTbWdy5fXppolbvqqqirreEVFhXmtKQC7d+/Wz5kzZ5aUlHhSEYUEQqC6urqsrMwnTW1s&#10;bCwuLvZDY4qKipqbm/3QEtqAAAIIIIAAAggEUaCwsFDNbmpqct74vXv3Ok/cuXNn54ldpOxfOZpZ&#10;AC7cyJJMYOnSZc6fHlIuW7bs/PPP79Onj15YxWoKgBUO8LAuikIAAQQQQAABBBBAAAEEgihACCCI&#10;Z402RwssX75ch3Sdf9CgQXphftXPrl27goUAAggggAACCCCAAAIIIGAECAHwSQiDgK78Dx482PRE&#10;L8xEgPnz51sHw9BJ+oAAAggggAACCCCAAAIIpCdACCA9P3L7Q0BjfrPzvx56oV+1KeDq1aunTZum&#10;I2rjDTfcYKYG8EAAAQQQQAABBBBAAAEE8laAEEDenvrwdFxj/r59+y6xPfRrXV2ddUBd1XaAZo0A&#10;DwQQQAABBBBAAAEEEEAgbwUIAeTtqQ9Px7XnX2lpuzsR6FcdDE8P6QkCCCCAAAIIIIAAAggg4IUA&#10;IQAvFCkjpwLTp08fPXq0vQn6VQetI5oOwB0Bc3qKqBwBBBBAAAEEEEAAAQR8IUAIwBengUYggAAC&#10;CCCAAAIIIIAAAgggkGkBQgCZFqZ8BBBAAAEEEEAAAQQQQAABBHwhQAjAF6eBRiCAgBOBu+66y9z3&#10;wf5wkpE0CCCAAAIIIIAAAgggIAFCAHwMEEAgMAK33Xabbvdgb642eghM62koAggggAACCCCAAAK5&#10;FiAEkOszQP0IIJCKgDZ6tKIAutdjKllJiwACCCCAAAIIIIBAvgsQAsj3TwD9RyBwAooCdO/eXeN/&#10;bvQQuHNHgxFAAAEEEEAAAQRyK0AIILf+1I4AAm4EnnzyScb/buDIgwACCCCAAAIIIJDfAoQA8vv8&#10;03sEEEAAAQQQQAABBBBAAIG8ESAEkDenmo4igAACCCCAAAIIIIAAAgjktwAhgPw+//QeAQQQQAAB&#10;BBBAAAEEEEAgbwQIAeTNqQ51RysrKye1PGpqakxH9UK/bty4MTv9jm2AdSSqDaad1uOVV17JTgup&#10;BQEEEEAAAQQQQAABBBAgBMBnIPACGu2PGzdOu8SPHTv2ueeeU380/N6yZUvWOhbbADWmT58++nnW&#10;WWc98cQT9pbooHmotV26dFGCrLWTihBAAAEEEEAAAQQQQCDPBQgB5PkHIAzdLysr69Wrl3pihtO6&#10;6q4QwPjx47PWt9gGbN269YwzzlADNM7fs2dP3MkIdXV1ChNkrZFUhAACCCCAAAIIIIAAAggQAuAz&#10;EB4BTarXdXUTDkj+sGbpm3n4mpavF9ZSArOIQI85c+bYy1Euc8QkiK3CNCDquI7s2rUrNvHatWtN&#10;mCDq4a5tHfWY9xFAAAEEEEAAAQQQQACBAkIAfAjCI1BbW3v22Wd32B9Nwu/Ro4eZjW/Nw1deaymB&#10;FhGY11EL9TU4N0defvnlCRMmxFZkGqAYhIb9r732mgkWaBZAbEodjxutcN22DntNAgQQQAABBBBA&#10;AAEEEECAEACfAY8FhgwZ7PzpYd0PPfRQUVGR5uQnL1Nz8jVLP3aZQGlpqTKaiMAFF1xgvY6awz90&#10;6FBd/zfj/KiK7A3Q3gRmWoGiCRrqd+vWLSrxmjVrYlcBpNk2DzEpCgEEEEAAAQQQQAABBEIpQAgg&#10;lKc1Z51avrw21acnbdX8/KampnTW/8eO0lNqWFQDFCAwswxMNCEqXmCG+nFXAcStNM22pdQREiOA&#10;AAIIIIAAAggggECIBQgBhPjk5kvXNKl+27ZtcRfnxxKYWfpRi/ydS+mOAxrYm/sOWI8kDdDtAKyr&#10;/dZNCuvr64855pjYeQRpts15L0iJAAIIIIAAAggggAAC+SlACCA/z3uoeq2V+bqobjbwMxv7aZRu&#10;IgKzZs3SAv6o3pol/VZi5xbKYlYK6Ke92NgGWI3R+F97CkRVofTajCBuva7b5rwXpEQAAQQQQAAB&#10;BBBAAIG8FSjsOXlo3nY+QB2vq5znh9bqcnd5ebkfWkIbEEguUF1d3eHGEFkzbGxsLC4uzlp1SSrS&#10;fhnNzc1+aAltQAABBBBAAAEEgihQWFioZmsNsvPG792713nizp07O0/sImX/ytHMAnDhRhYEEEAA&#10;AQQQQAABBBBAAAEEgidACCB454wWI4AAAggggAACCCCAAAIIIOBCIN2FABcP+aaLWvMzy8Klv3fd&#10;cRYCuKYjY34KsBAg7nlnIUB+/nOg1wgggAACCCDglUAIFgKkGwLwipJykgsQAuATgkBKAoQACAGk&#10;9IEhMQIIIIAAAggg4EQgBCEAFgI4OdGkQQABBBBAAAEEEEAAAQQQQCDwAswCCMYp9M8sgGB40UoE&#10;Cgq4I0Dsp4CFAPzLQAABBBBAAAEE0hEIwSwAQgDpfACyl9cnIYDsdZiaEAiRADcFDNHJpCsIIIAA&#10;AgggkNcCIQgBsBAgrz/BdB4BBBBAAAEEEEAAAQQQQCB/BAgB5M+5pqcIIIAAAggggAACCCCAAAJ5&#10;LcBCgGCcfp8sBKipqQmGF61EgL0A4n0G2AuAfxkIIIAAAggggEA6AiFYCEAIIJ0PQPby+icEUF5e&#10;nr1uUxMCbgW4KWBcOUIAbj9Q5EMAAQQQQAABBCICIQgBsBCAjzICCCCAAAIIIIAAAggggAACeSFA&#10;CCAvTjOdRAABBBBAAAEEEEAAAQQQQIAQAJ8BBBBAAAEEEEAAAQQQQAABBPJCgBBAXpxmOokAAggg&#10;gAACCCCAAAIIIIAAIQA+AwgggAACCCCAAAIIIIAAAgjkhQB3BAjGafb5HQEGDSpN33H58lrXhQwb&#10;Nmzw4MG33XabVYKOzJw5s6SkxHWZSTLGFh7bAGWvqqqaN2+eu2bU19ffcMMN7vJmosuBK5M7AsQ9&#10;ZdwRIHCfZBqMAAIIIIAAAr4S4I4AvjodNCaXAkuXLrOeW0fNsv8a93VUmvSbvmzZsuXLl6dfjusS&#10;1ACN2+3ZdcR1aQpeLFmyJEMhDNetIiMCCCCAAAIIIIAAAggEWoCFAIE+fTR+v0BFRcXs2bNzKKJp&#10;CH/605+sBuj6f58+fXLYHqpGAAEEEEAAAQQQQAABBKIECAHwkQiJQP/+/TXk1tz7qP7oyrxm6ZuH&#10;huXmXb2+66679NO81vQBK4HSmNdWUZMmTTJHlCUJlkIAVvlKVltbqyNW+thC7G2wGqBKddzMJrC/&#10;SNIqe6UhOZd0AwEEEEAAAQQQQAABBDIjQAggM66UmgsB7QWg8XDUbPw77rhDEwQ0qV7r6jXAtt7t&#10;3r27Dppmzp8/X6+nTJmiBOvWrTOvraH19OnTdUSP2Kn+9l4eddRRVhTALEkYNGiQlSBuIVYbNH/B&#10;NDIRmwIK9lapbV27djWtGj16dC6wqRMBBBBAAAEEEEAAAQSCJ0AIIHjnzJ8t7n3/W9ZTLbT/Gvd1&#10;VBqvOqWB9IMPPmiVpqF4Q0ODGSRrXX3fvn3r6urMu+eff76VbNSoUdaI/fLLL7dem3iBdQVer7dv&#10;356kqQoBaKyuBAoWlJa22yIxbiGmDSZeYBqp9sct//rrr7e3SlMeVEXslAevGCkHAQQQQAABBBBA&#10;AAEEQilACCCUpzUHndpw06nWU9Xbf437OiqNVy02A+lU58brAn6iBigKoJG2ud6ui/bJ22ku+6v2&#10;tWvX2i/Op1SIEwqzWaBSmlUMTrKQBgEEEEAAAQQQQAABBBAgBMBnIGwCumBuXR63xuTqpMbhq1ev&#10;1vXzlDqsy/6aO6AsZkJBh3l18V+123cBUJbkhaiRKtmM5FMKXmjKgAINCjd02CoSIIAAAggggAAC&#10;CCCAAAISIATAxyBsArpCbr8Cb7YA0NXyG264QSv8U73NnsbnO3fuVHbtF9DhLABRqmoli5rP32Eh&#10;Sj9t2jTVop0InJwPa1mBXiRaO+CkHNIggAACCCCAAAIIIIBAXgkU9pw8NK86HNDO1lW2bmWf2/bX&#10;1NSUl5fHtmHQoNKlS5dZx7X4X5P/kzc1Ks2QIYOXL4+sos/zh6YqKFSRZF/APPdx3v3q6uqysjLn&#10;6TOasrGxsbi4OKNVOCy8qKioubnZYWKSIYAAAggggAACCEQJFBYW6khTU5Nzmb179zpP3LlzZ+eJ&#10;XaTsXznad7MA/njrw3q66AxZEAiBwFNPPWXWHfBAAAEEEEAAAQQQQAABBDwX8FcI4Mye/b7UqUhP&#10;vfC8q0kKfOfeJVmuMZu9oy7/C1xxxRVaBaCH9vnX7QP932BaiAACCCCAAAIIIIAAAkEU8FcIYPyQ&#10;MSs3rdZTL4KoSZsRcCfw5JNPmpsOsAQgOeBdd91lYiX2hztzciGAAAIIIIAAAgggkIcC/goBDOjZ&#10;96Glc1fUv6EX9pOx8s6ndaFez6vPHWmORx3RNXyTQM/KURNMGvu1feu1SWBSVl1TaZLp55wJ9827&#10;cUYefgLoMgIBErjtttuiFkoQNAnQ6aOpCCCAAAIIIIAAAjkX8FEIwAzvX9206tEXF+iFNdrX1gCb&#10;G7adcPMwPc1bsUd+dc3Ux2ufUYKxsyZfWXpJ8ln9g08aoJR3Lnjwm33PUWl6rZ/KOPqXE3N+PmgA&#10;AggkF9BCCSsKoNs9wIUAAggggAACCCCAAALOBXwUArj49CFaAmCarhf6VS80mD++Ww/74Dz2iIIF&#10;h3fqUjl/lokgbN617aLTzktC8KM5kbXWJprAFgDOPyukRMAnAooC6M6LGv+neotHn7SfZiCAAAII&#10;IIAAAgggkCsBH4UATj+ujy7Lmyn6eqFfc4VCvQgg4HMB7Z7A+N/n54jmIYAAAggggAACCPhQwC8h&#10;AK3P19V7M9vfPPWrDuqq/vv79phF++YRe8RczzdbAJg5As++8YJeK6OZDmDtDpDkBPTt0duHp4cm&#10;IYAAAggggAACCCCAAAIIIOCVgF9CAFqfv+ztlfZe6Vcd1JEBt19mzQ4wGwTEHjFbAGj6gHb10yJ/&#10;hQmUbOHrS83BU48pSe71+l/X3j7yerYD9OpTRTkIIIAAAggggAACCCCAAAI+FCjsOXmoD5tFk6IE&#10;6irn+cGkpqamvLw8tiWDBpUuXbrMOt77/rc23HRq8gZHpRkyZPDy5bV+6CNtCIdAdXV1WVmZT/rS&#10;2NhYXFzsh8YUFRU1Nzf7oSW0AQEEEEAAAQQQCKJAYWGhmt3U1OS88Xv37nWeuHPnzs4Tu0jZv3K0&#10;X2YBuGg9WRCwBCZNmrRx48bkIIpfKFllZaVzN5MltmQdtD9eeeUVlWkdMb9m4WFvg5qqGtXU5BRO&#10;oBK13OcaWQCnCgQQQAABBBBAAAEEgi5ACCDoZ5D2OxV4+eWXx44da0IATkbCSrlly5a4pWtHevNQ&#10;gV26dDnrrLP0eujQoebI4sWLnbYp7XQTJkwwlT733HMqrFevXvpVP1MqODQaKfWaxAgggAACCCCA&#10;AAII5KEAIYA8POkZ6bIm9ltPVWD/Ne7rqDQZaVP7Qvfs2dOtWzfnFSkEMH78+OTp6+rq+vRpvXXF&#10;4YcfrsQpVeG8MclTKgahBB3Og0inugBppNNN8iKAAAIIIIAAAgggEG4BQgDhPr/Z650W/1tP1Wr/&#10;Ne7rqDSeN9RMibdm/uuFqpg1a9ZDDz1kf63J7bps7rr2tWvXnnHGGcpeWlo6Z84cvXjiiSeGDx8e&#10;W6CG0KY91qoBvTBH1AYzx14PU0iqD2XXZARz8d+6pG+VrzLt1/nr6+vtdeVEI9UOkh4BBBBAAAEE&#10;EEAAAQQ8ESAE4AkjhfhOQENxM0n+7LPP1rDfjPN1RBf27a/Tabd94K3r8BqEazituQbmmrz9oRp7&#10;9Ohh1g5Y79bW1lpz+LXiwLxOdR8BBTVU6Zo1a2L3ONB6BLM2IaoxSmyvK/sa6ZiTFwEEEEAAAQQQ&#10;QAABBNIRIASQjh55fSqggbSG4mZ4rEXySXbs1Kbx5jK4i4fG0tYqABNrMEPrqAI1H2Hr1q2xawo0&#10;cUCVmojABRdcYL1OaT6/ghp6qPyo9ptQgtkSX02yv3vppZcmqisLGi6cyYIAAggggAACCCCAAAJe&#10;CRAC8EqScvwloGvy1qZ9rgf5SbpkBvZmFYAeel1SUmKG1qraycV8r3YN0Px/VepuBYFX5yx9Da9a&#10;QjkIIIAAAggggAACCCCQRIAQAB8PbwSGDBlsPY+ZP8H+a9zXUWm8aURbKRoSaxaAuU9eoseuXbv0&#10;Vqp7AViL6rWi/phjjrH23tewX0dUoJmAYB/eK43ezegQ3awgsE8fMAImEpHcwfhkWsNszaCKrBdq&#10;W0o3aPT2E0JpCCCAAAIIIIAAAgjkpwAhgPw87x73evny2vSfabbJTPvXQyv/VZS5T579iL18TeDX&#10;mNykTPTQJAJrq7zYwapuMajl/VbecePGmepUrKqOui2fslub8zmZIOCCQmN+bX9gz6iNAMxGgIlu&#10;bWglzrKGi96RBQEEEEAAAQQQQAABBDwRKOw5eagnBVFIRgXqKudltHyHhet6cnl5ucPEJPOJgC68&#10;Kz6Szo0PfNKRlJpRXV1ttkLww6OxsbG4uNgPLSkqKmpubvZDS2gDAggggAACCCAQRIHCwkI1O8le&#10;Y7Gd2rt3r/Oedu7c2XliFyn7V45mFoALN7IgECSBP/7xj1qzEKQW01YEEEAAAQQQQAABBBDIjAAh&#10;gMy4UioCuRbQ6gOzDmLt2rWZ2BAx1/2jfgQQQAABBBBAAAEEEEhZgBBAymRkQCAQAgoBWPdECESD&#10;aSQCCCCAAAIIIIAAAghkWoAQQKaFKR8BBBBAAAEEEEAAAQQQQAABXwgQAvDFaaARCCCAAAIIIIAA&#10;AggggAACCGRagDsCZFrYm/L9c0cAb/pDKQhkXoA7AsQac0eAzH/uqAEBBBBAAAEEwiwQgjsCEAII&#10;xgfUJyGAYGDRSgR8JsBNAX12QmgOAggggAACCCDgUiAEIQAWArg892RDAAEEEEAAAQQQQAABBBBA&#10;IFgChACCdb5oLQIIIIAAAggggAACCCCAAAIuBVgI4BIuy9l8shCgpqYmyx2nOgRcC7AXQCwdewG4&#10;/jiREQEEEEAAAQQQkEAIFgIQAgjGJ9k/IYDy8vJgkNHK/Baorq4mBEAIIL//EdB7BBBAAAEEEPBe&#10;IAQhABYCeP+xoEQEEEAAAQQQQAABBBBAAAEEfChACMCHJ4UmIYAAAggggAACCCCAAAIIIOC9ACEA&#10;700pEQEEEEAAAQQQQAABBBBAAAEfChAC8OFJoUkIIIAAAggggAACCCCAAAIIeC9ACMB7U0pEAAEE&#10;EEAAAQQQQAABBBBAwIcChAB8eFKC3aSe099w3oGUEicpdpjtUVVVVV9frwP6mSjLvHnzrBwmTfL0&#10;znuUTsrly5dbrVIvXBdl10iC4Lp8MiKAAAIIIIAAAggggEBABQgBBPTE0exogZkzZy5peVRUVJSU&#10;lOiFfsYd22tUrAG2Sa+fGnino+lV7EBRiWnTplm9WLZsWTpRAFOOKO644450ekdeBBBAAAEEEEAA&#10;AQQQCJMAIYAwnU364khg+/bt3bt3NwEC/Rw0aJCjbBlONH/+fBO8MPVMnTpVQYE06xw9enRDQwMT&#10;AdJkJDsCCCCAAAIIIIAAAqERIAQQmlNJR9oJmIvz+qmjN9xww1133WW9rTG/Bsb2I+aturo6M4Xe&#10;uvxuStDjiiuuMGmijsQt355MCayRvHkdVYVVrJqkEbvVSMUCFKcwMxTiZoxtW/JPwKRJk0zVVset&#10;dQfqrzWXIdVi+dghgAACCCCAAAIIIIBAgAR8FAJ4594l1rPqmkoXiMp+Zs9+ymi9SLUQ1xlTrShk&#10;6bWk33qm2rV08trr0jjfDHHtE/s1GV5pNCv+tttusyfW8bVr10Ylrq2t1fEpU6ZYg3bNojcz6keN&#10;GmVGzlFHEpWvZLqkbxYamL0JTO2xVVit0oA/CZ2TtsVmV9V9+/Y1MwumT59uFkpoiYFpz+zZs00j&#10;7Rlju5zqCSU9AggggAACCCCAAAII+FbARyEAGY2dNfmEm4fpWfFIpW/JaFiswKZJp9mfgwaVJnrO&#10;nfu0PXtUxnRsrVX0Dif2P/nkkxrta/m9FTK4/vrr1QCTXYNkHdeVeRNZ0Fh69+7dsUfiNtgkM5f0&#10;NfzWIFzzC0zKqCrs2ZUlSfc7bFtUXtNsjfY18jdvWRMQ9FpLIUyvTSMVCDBpHHYwndNEXgQQQAAB&#10;BBBAAAEEEMihgL9CADmEoGpvBZYuXRb7VBXPPPO7qCiAt/WmVJpG+xoDa5ycKJeuzJsr53qYsXTs&#10;kZRqTJTYPu3fpFEMQkGBJOGM5C0xARGFOazSFMUwHUk+3SBDHfREiUIQQAABBBBAAAEEEEAgTQFf&#10;hwA0q98sDVh5Z+ul4yRHotYOXHTaeSavdfyPtz5sjsy7cYalppLNwavPHWmn1HF7sjSVyW4J/Nd/&#10;3asowNNPP5VNE130tlen6+HWlf9169YlGhKbLQPse/LFHjHFRpVvxu0mo0byq1ev7t+/f4f91VoD&#10;TUmwlgzoMr59a4Co7IlakqgWtVCTEfSuuc6vF6YE42D1MdViO+wUCRBAAAEEEEAAAQQQQMBXAv4K&#10;AcyZcJ99QP6ra6aapQELX19qBuRxjzxe+4zSRLEOPmmADir7N/ueYzYIuODua80qg9OP62OOKCiw&#10;uWGbOfjoiwusEnRcNY7+5URfnapwNEbjbUUBFi58JmtRgMGDB2tobd/8T0NrLYM3GwdI1ZoGHyus&#10;lQJmqzxrF73YI7HlqxyzBYByaSSvLNY+/0lOolqlllg7Guh1koapnNiWJClcY/udO3eqPbrvgBXy&#10;UPmS0UHFQay8KRUbjs8kvUAAAQQQQAABBBBAIH8ECntOHuqT3mrwrxH7q5tWmfbosvztIyNrs81j&#10;865tj7/4TOyRG4d+Z8Dtl5k0Vgn2ojSeX/b2ysr5sypHTbiy9BKT8s4FD67etkERh6jYgTKqog07&#10;3vXbZgR1leneH86Ts1xTU1NeXt5hUdoIQKsAYpMNGTLYHNf153//95svvviSyy67vMPSSJBpAU09&#10;UOghal/ATFea6fKrq6vLysoyXYvD8hsbG4uLix0mzmiyoqKi5ubmjFZB4QgggAACCCCAQIgFCgsL&#10;1bumpibnfdy7d6/zxJ07d3ae2EXK/pWj/TULIKoP7+/bYy7R66lr+Ho39ojDbuuyv8b/pigVkiTX&#10;lzoVdf3ilx0WS7JUBRQF0POyy0Zv2rTpgQfuTzU76TMh8NRTT5llAjwQQAABBBBAAAEEEEAg3AL+&#10;DQFoZv7hnbro0r11AhIdMcv47Sn16/ghY/RTbx3frcezb7zQt0dvXd43R1SsXmi6gWIBsXcf/P4j&#10;d+hdNgLIxOc+aoPATFRBmc4FrrjiCrPGwX7jAOfZSYkAAggggAACCCCAAAKBE/BvCECUmq6vS/f2&#10;Pfxij2gjAK0OUJpTj4nc/Nx66Eq+DuotJdBoX+EDXd7XkSvPvcSaBaAVBNopIHY7QO0CcHz3HtYe&#10;hIE7qTQYAScCul+Adb8DJ+n9kEZ7Opiwhf3hh4bRBgQQQAABBBBAAAEEAiHgo70AAuGVq0aGYy+A&#10;KD2tCFi+vDZXpNQbUIFJkybpJgtW4xNtYcBeAHHPL3sBBPRjT7MRQAABBBBAwCcC7AXgkxNBMxBA&#10;IF8Epk+fbu1coDsv5Eu36ScCCCCAAAIIIIAAAl4I+HohgBcdpAwEEAibgKIAurWhxv9O7rYYts7T&#10;HwQQQAABBBBAAAEE0hAgBJAGHlkRQCBHAtrIgPF/juypFgEEEEAAAQQQQCDAAoQAAnzyaDoCCCCA&#10;AAIIIIAAAggggAACzgUIATi3IiUCCCCAAAIIIIAAAggggAACARYgBBDgk0fTEUAAAQQQQAABBBBA&#10;AAEEEHAuQAjAuRUp/StQU1Oje8WZh2mlXmzcuDFRi/VW8gTJ37WKdZjMIVyHrXJYTkaTue5yIHqX&#10;UToKRwABBBBAAAEEEEAg5wKEAHJ+CmhAugIaWz733HMTJkzQRvH6+corr3RYYq9evZRYPztMGZvA&#10;9Ri4w7o6bJW7qt3lsrfWRQmxWey9c1Fgh3okQAABBBBAAAEEEEAAgQ4FCAF0SEQCNwJDhgzu8Omm&#10;3Hh5du3a1aVLFzOe18+zzjrLq5IpBwEEEEAAAQQQQAABBBAIk0Bhz8lDw9SfsPalrnKeH7qm+fbl&#10;5eWxLek5/Q37wU2TTnPYWtcZo8rXVeU+ffqMHz/eOq4jQ4cO1ewAHVFQYOzYsXphkq1du1ZTAPRa&#10;UwYUMkiU0rxbWVnZo0cPq2RroYGpLm5ezUqYNWuWqlNgQtntTU2nVVFVW7WofPW0rKzMdNA023pt&#10;WqJHlI8Etm7dauWNW5rJ6KTLVmkWS9xKTfMSNcnhZ8ZhsurqamPih0djY2NxcbEfWlJUVNTc3OyH&#10;ltAGBBBAAAEEEEAgiAKFhYVqdlNTk/PG792713nizp07O0/sImX/ytHMAnDhRpZoAY35rWeqOunk&#10;terSEHTbtm0aYdpXAaxZs0bHNfi3H9SwXAejGhk3pdIo5dlnn22PLJi8GsdaB2PzPvHEE2ZVgvI+&#10;9NBDcesyCxas3QqctCqqatWikb9Z+6BIR6KND2IbrPYolKOhoN7Sw4yTk5TmpMuSN6UpvKKWxK3U&#10;frKiDFP9zJAeAQQQQAABBBBAAAEE3AkQAnDnRi7fCeh6u0b7c+bMsQb8l156qVpp1gVYI+Qzzjgj&#10;tulxU/7ud7/T9f8OryRH5VXte/bs0YVujYo1Mo8NEJr0ulB/zDHH1NfXm8Y4b5VJb2oxbYsqysmJ&#10;KSkp0VhdVu5Ki+WytmNUgVqX4aQNpEEAAQQQQAABBBBAAIHsCxACyL45NWZKQKN9Perq6jypQGNs&#10;PVwUZS7pm4c1i95FOZnLYnbmU/lR8ybc1Wi2YzT9Vd/dFUIuBBBAAAEEEEAAAQQQyIIAIYAsIFNF&#10;ZgV0Cdq68q/lAF6NQseNG6d2x87k18EkF7oVg1DgQE1K1OfXXntNb6nBWoqvq/Gp0piqzdQGU4tG&#10;4FZR6ruZWRDVgLgN1qQJlbN58+ZEpdnblqTLekszGkyn7EGT5NMBzLvmToH2FyokagOFVIlIjwAC&#10;CCCAAAIIIIAAAokECAHw2fBYwPlegKo4pcSJGqr58IsXL9ZI0gwmzc5/njy04F8xhagRqXa80xT6&#10;uKEBU6kaoKvipj2xyTRI1nGVoJX8qd6V0F612QJARWnRgWo0RWn3AXNwy5YtlkBsg615+xpvG664&#10;pSUpwc5roh6qtLa21oq/JFfq0NCT00chCCCAAAIIIIAAAgggECXAHQGC8ZHw+R0BgoHog1bad+z3&#10;QXPC3ATuCBD37HJHgDB/6OkbAggggAACCGRegDsCZN6YGhBAAAEEEEAAAQQQQAABBBBAwAsBFgJ4&#10;oUgZCCCAAAIIIIAAAggggAACCPhegBCA708RDQyRgPbMT3X9f4h6T1cQQAABBBBAAAEEEEAgxwKE&#10;AHJ8AqgeAQQQQAABBBBAAAEEEEAAgewIEALIjjO1IIAAAggggAACCCCAAAIIIJBjAe4IkOMT4LB6&#10;/9wRwGGDSYZAzgV0t8ict8E0oLGxsbi42A+N4Y4AfjgLtAEBBBBAAAEEgivg4o4Ab775pvP+fvWr&#10;X3We2EXK/pWjCQG4cMtBFp+EAHLQc6pEIPgChACCfw7pAQIIIIAAAgggEBFwFwIoLS11wldbW5uF&#10;EAALAZycC9IggAACCCCAAAIIIIAAAgggEHgBQgCBP4V0AAEEEEAAAQQQQAABBBBAAAEnAoQAnCiR&#10;BgEEEEAAAQQQQAABBBBAAIHACxACCPwppAMIIIAAAggggAACCCCAAAIIOBFgO0AnSrlPw3aAuT8H&#10;tAABtwJsB+hWjnwIIIAAAggggIC/BNLcDvDfb/2P2P78193/aQ6yHaC/TjatQQABBBBAAAEEEEAA&#10;AQQQQMC1gDXat0qIPeK6cIcZWQjgEIpkCOSpwJDJ/20939rU4JXCo8+9ZRXrVZmUgwACCCCAAAII&#10;IICAzwXsY/7sj/+F468QwNXnjnzn3iXmWXVNpcOTd2bPfkqvnw7TkwwBBFIS+OUNFy6979+uHnZq&#10;5eMvppQxUWKFEh5d8pYpVj8Xv/pO3JSKEXgYdPCk5RSCAAIIIIAAAggggECaAmbkn5Pxv79CAJWj&#10;Jtw+8vqxsyafcPMwPQf07Js8CmAN+1/dtErp9TPNM0F2BBBIInD10FN37/m7J2PyrbuaunY57NSe&#10;3VWdfg4/8wTkEUAAAQQQQAABBBDIH4Fcjf/9FQK4+PQhj9c+Y43kv//IHd/se07+fAjoKQIBErhu&#10;Ro2Zxv/j37xgmq0r+ebIfU//2bp6r3iBOTj6jvn23mnMr2iClde8FZVYuXTwxpnPm2T2GQHWa72w&#10;FhSo3gAB0lQEEEAAAQQQQAABBHIi4JeFAJrGf3inLpXzZ1kKigW8v2+PlgboiC74a46AfYGAXuv4&#10;nAn3zbtxhklgFgKYRQHmqSymtNjsOvjHWx+OSpaTE0ClCARFQGPsk44tNpfuZ08s0xx+PVes2Wbm&#10;Bfx60ZtaKaAj9u5o4YCZ7X/xOb2jBvw6+PbWRo3hrVUAUYlNUcr+s++el4TopTXbzGqChS9v8GSG&#10;QlBOB+1EAAEEEEAAAQQQQMCFgF9CAGq6BvxJOjD4pAGa7a9lApoaoHG+Xiuxfh39y4n2XL+6Zqqm&#10;EpiUV5ZeYm0QYLLfueBBM7NA0YH39+4xKw7scQcXgmRBIPQCuhSvsbpG+xr5m85a1971WrP6zTBe&#10;KwX0c/JlXzdpdFCX+k1erfzf3fT3KKh5U0f96F/P/vn/vqyUHSZOhHzDpQP0lgITCk+srN8e+nNB&#10;BxFAAAEEEEAAAQQQSEfARyEAzQJI0pMfzZmudzU1YPOubRedFv+qoKYMWFMJolKa7I++uEA/FRd4&#10;9o0XTj+uj/MdB9MhJi8CQRcwV/I1YjcdMZv5mVkAWtKfpHd61yTT0wof2NNrRcDFZ/deXrdFBztM&#10;HHRG2o8AAggggAACCCCQnwK1zh7ZwfFLCMA+7d/03CwNMIN2zx9mB0EVq7UAZq0BDwQQcCigy/66&#10;5K7E5tK9Xpi1/WYugCYImHLMQetXe+E6aM3/X7+tUYP/RIlVl8moNOYif1SBz722ybTk7S2NA0qO&#10;ctgFkiGAAAIIIIAAAgggkB2Br6byyEKT/BICUFcXvr5UdwSwpu5rnf/vV79kEYwfMkavNVw/vlsP&#10;XcM3x/v26N1uXNESLzBbAKgce8q4lBWPVKqKgSWnZQGaKhAIjYCG67s+/Lum9y+oXW/NAtBGAJrS&#10;r4PrtzRaPdU8f80XiNo4MPIPeeip2jvAHNevZu1AbOKBp/RQmWYTAe0mYIqyl6/jijLooJKpAWaf&#10;Ah4IIIAAAggggAACCCCQSKCw5+Sh/tHR6F0L+E17tKTfWqWva/Wv/3Wtpu7bj2sjQB3RcW0HoARa&#10;/K9r+xr5K3ZgStDKfzOJwHrXeq2lBFZFZjqAzx91lfN83kKah4AR0DIBrf+P2hcwQzga/GuRgv9H&#10;/o2NjcXFkXkTPBBAAAEEEEAAAQQQyKFA/8rR/goBJLKwj+Fz6JXDqgkB5BA/n6s2V+kD9MhO6CFV&#10;EEIAqYqRHgEEEEAAAQQQQCATAoQAMqGakTIJAWSElUK9Exh9x3yzL4AeWRuHMwvAuxNISQgggAAC&#10;CCCAAALhF1AIwEd7AYTfmx4iEF4B3S/A2vw/a71Ujf5fBZA1DSpCAAEEEEAAAQQQQKBDgWAsBOiw&#10;G6FPwCyA0J9iOhhigUAsBKipqcnQKSgrK8tQyRSLAAIIIIAAAgggkJJAYBYCpNSrUCYmBBDK00qn&#10;8kQgKCGAMWMiN17x9jF37lxCAN6SUhoCCCCAAAIIIOBagIUArunIiAACCCCAAAIIIIAAAggggEDA&#10;BNgLIGAnjOYigAACCCCAAAIIIIAAAggg4E6AEIA7N3IhgAACARP405/+FLAWp9LccPcuFQnSIoAA&#10;AggggIC/BIYNu9DJM9VGP7uhadBjG/Uz1YyEAFIVIz0CCCAQPAGNkLdt2xa8djtusXpHFMCxFgkR&#10;QAABBBBAIKsCS5cu03PrqFnmhfW0jqTaGo38py7dfnLXQ/Uz1SgAIYBUtUmPAAIIBEwg9ON/cz6I&#10;AgTsc0lzEUAAAQQQQMCtwG9eb/x2vy8/9K0e+nl37c6UiiEEkBIXiRFAAIGACeTJ+J8oQMA+lzQX&#10;AQQQQACBfBLoff9beqrH5oX1tI6kilF92XGTz+6uXPr5xKXHppSdEEBKXCRGAAEEgiSQ7vh/xc8v&#10;vPD7c7ZktsvV1dUDBgy4+OKL7dWYgxs3bky1buYCpCpGegQQQAABBBDItMCGm07VU7WYF9bTOpJS&#10;A6J2Frhu7EU64rwEQgDOrUiJAAIIBEkgvfH/ljnfv/DC5QXfzHyPH3nkkQceeGDhwoVWVQoH1NXV&#10;ua6ZKIBrOjIi8P+39x7wcl3V1fjM6/099Wb15l5xwTZuGGNICMVgmmkpYIrpEPKRLwGSkI/eE5IQ&#10;egfTggu44Ca5YctNbpJsq+upvt5n5r/3Wmufe9+TaIEQ+P9mNJp3Z+bOvefss+s6++xTpUCVAlUK&#10;VClQpcAfLAVY/++JnjFr4ZSaAvaJff5rVgesQgB/sENcbViVAlUKVCnw36fAbxf/230XvvCz11zz&#10;10/577fg1/7ljh075s6dmz/d4ID3vOc9v/YFDnFiFQX4bahX/W2VAlUKVClQpUCVAlUK/KFRgPX/&#10;nrO6Y0lXwyHbZp/bt79OdcAqBPCHNrjV9lQpUKVAlQK/LQXuvffeP8z6/5bYb+n9fFiqv/XTDuz1&#10;4osv/i1j/oNJZhQwOvy2pKz+vkqBKgWqFKhSoEqBKgWqFPgDoIDV/DthbgvX//+ih31r5/zK6oBV&#10;COAPYDyrTahSoEqBKgV+pxQ47rjjFixY8Du95O/mYm9+85vf/e5333XXXd/+9rf/6Z/+yRABO7ZL&#10;29vfOQRgFDA6/G7aXb1KlQJVClQpUKVAlQJVClQp8L9KgXedMXvdrqGP3Lbnl7TCvrVz7Mxf3tIq&#10;BPC/OpLVm1cpUKVAlQL/MxQ499xz/9BQgDVr1ljO//Oe9zzr8fLly23+/39ult76bhT4nyFt9apV&#10;ClQpUKVAlQJVClQpUKXA75sCf7Ki/b3nzP3BI32sBXDIx5qtQ3aOnVmFAH7fw1O9X5UCVQpUKfCH&#10;QIE/QBTg90OWavz/+6Fz9S5VClQpUKVAlQJVClQp8PukgMX2N79iOWsBnHPOWfknm2E7Bf7K+N9O&#10;q2YB/D5HrXqvKgWqFKhS4PdKgT8oFOCMM85w44QSAFwC8D+RqF+N/3+vHFa9WZUCVQpUKVClQJUC&#10;VQr83inwk59c82/fusJe+eTxr9+KKgTw69OqemaVAlUKVCnwx0eB/y4KgE0Bn/b31xY2fe7Pn/a0&#10;S7+19XfRdZYAsCUAVv/PNgK05QCHvOqrX/3qVCbQNgj89e9cjf9/fVpVz6xSoEqBKgWqFKhSoEqB&#10;3xsFVnzifnva7XiQnumT37QlL/vhVtYFsFc7/o1+Xlz6tgt+ox9UT/5focB977n8f+W+1ZtWKVCl&#10;wG9Pgf3790+fPv23v85vcwXuEXjJJZf8ootcffXVz3/+83+bWxzyt9/97ncvvPDC3/llD77gV7/6&#10;1Wr8/3ugc/UWVQpUKVClQJUCVQpUKfCbUuDpT3/aDTfcxGh/45uOyf88fWJZ/b/RTD73CLT6/1b/&#10;79dZ/59ueux7LqpmAfymI1g9v0qBKgWqFPjjo8B/Nxfgj6an1fj/j2aoqg2tUqBKgSoFqhSoUqBK&#10;gd+aAqwO+PC+kd8o/udtq1kAvzX5fy8XqGYB/F7IXL1JlQL/IxT4Q8gC+JUd+2PPAviVHayeUKVA&#10;lQJVClQpUKVAlQJVCvyvUMCyAH6d+/5GWQC/zgUPeY5lAVQhgP829X6vP6xCAL9XcldvVqXA75QC&#10;VQjgd0rO6sWqFKhSoEqBKgWqFKhSoEqBKgX+mxSoLgT4bxKu+rMqBaoUqFKgSoEqBaoUqFKgSoEq&#10;BaoUqFKgSoEqBf7oKFCtBfBHN2TVBlcpUKVAlQJVClQpUKVAlQJVClQpUKVAlQJVClQp8N+hQHUh&#10;wH+Har//31QXAvz+aV69Y5UCvysK/LEsBPhd9XfKdX4/OwL8DzW+etkqBaoUqFKgSoEqBaoUqFLg&#10;/08U+B3UAihP1I70tY30tY4PNxeLNaXxFiNQbf1QpVKubxluah9s6hioqSv9/4lq/yt9qUIA/ytk&#10;r960SoHfCQX+KCCA30lPqxepUqBKgSoFqhSoUqBKgSoFqhT4Q6bAbwUBjPR09HVPn940/5RjVpxx&#10;3IrVC2e1NTXW19dZh8fHJwZGRh/esnvNPRvvWL/xwOiujtn7mrr6/pBp8QfetioE8Ac+QNXmVSnw&#10;SyhQhQCq7FGlQJUCVQpUKVClQJUCVQpUKfCHQIH/JgQwNtTct2XBU4454bXPPWfVYdPri5XRsbGx&#10;8dJEqWyT/9YxSweoq61pqK9tqG8YqxQe2brvs9+/cc2D93Qs3N7QMvyH0PM/ujZUIYA/uiGrNrhK&#10;gSoFqhSoUqBKgSoFqhSoUqBKgSoFqhT4g6LAbw4BVAoHts5b3Hr4B99w0bK5Xb39gwPDY2OlcqlU&#10;Llv4X/B//ij6v5qaYq0BAbU1bc0NHW2tm3YdeNdnvrd58OFpC3fa19XHb0SBKgTwG5GrenKVAlUK&#10;VClQpUCVAlUKVClQpUCVAlUKVClQpcAUCvxmEEB5oubAY4v/8sIL//wZpxzoG+gZHBmbKE1MVBj+&#10;85FuUMSjplisrampqys21NV2tTZN62j7/FV3fO7qq6et2FxT4/kC1UeVAlUKVClQpUCVAlUKVClQ&#10;pUCVAlUKVClQpUCVAlUK/H4oUDxsxWq7U4re48CD+fjvLakU64YXn/uJd77iiIUzt+3pGR6b8Pi/&#10;5PF/BfP/ufBfLS8iF8BgAEcBah0FaG6oO2xW10Nb977pg19u3XZjTaGUzwbIXQJQQqQU4HIZuOA5&#10;Bnz49ePoF1HLGpH94HdDUlxy8lWn3GQyLdSP1Kc8WbMW5Ruajh1DqSnWGAHtUWv/PLUCb1Ij4iBd&#10;SVTJKDuJxtkN8xTN/fjQNNLJUwcZl86/FI0bdu3c1tfXUy5PrQE5eQhTMx0q8qs4u/iR9djfeg/5&#10;mR3pBOJK9klrW9v0abP27Nllb5qamniOPWpr6xoaGnIDnu6ZIwcHawqZckSyw+hunhi/gF4ZEx6K&#10;0Q4ajNyAi3snSZkzPaG0SuBqU/46cCZJsbMmZ9OQTGTOICA4hf/xjV276C844u3YpvgoWniwDPLa&#10;6ZbRClxHCGBqmX6d767aFdLzKxOBfsEJGbukcQQLUdtMFYeETLKRpAB7nCUt5Q5zo5yXW/4Iv8gR&#10;ORg22DPI7+8FiGKM8rIY79Rc9QHDY7Kzu3tnf3+vYap5zvslx5P7K9K4tk4jLrnKJIi8gaZqOCFS&#10;Na0tbdOmz3DVUihaA3ZKisFvOQ45uDGpDZMPkkCLFyeJ+CSJrmlpae2aNn3P7l28eG1tbVt7R2ND&#10;g9Hc1Ei306TvV9Lk4GZkfYRyiLc6kSRKQwYa1DQ3t3Z2Tdu7dze/MJXb2tZeX99g4miWbu+eXQMD&#10;/b9pS7IxmjQq1FhScODcGBW2pKWtq2vGnt07nSJFp0l7e2dDg+m6+GE2EhmT54D4SeZTCi8jQ7pM&#10;TYiNFIYkHErQyB8KiVqJ2injiMQXUjpsK+Uw10781B+YKnCHAU7DJC1LuTiUuYY05VT2FAcgXUYN&#10;RCPlPUgtyIi48ZQ10UhITtU5NdDHNzUWBxmlZWlgh8Po0GBlGtB7ht5BhZMy6uwkYxHdtb8w6NnD&#10;ZdD1tuhkvw7C2UeuguyOYRn9h/5z/5fTcPyJdcXXZubIr5aiTdlw4odkGAxK8CV1hf8j3XJShKHK&#10;a/l0nIY1WRB+kuRABinZPwwY7p54LNqXUT6OMhnKOR48nZROJ05SvFMvlFP+GqD4cc5Aglj65RTO&#10;zKygjIcsqVhdTChDm+u7TEaeHAf3cconsmk505S1a7KUT+n7ZJMeEgwTNuliMTQ5lSi2FUGnnO2t&#10;D+4VXaZydibdcg+m9AkCnfufHLL8pcNGT769iQtFT0KTRIdOsdTqr6TqZOdpyi2m+B6TfJaci0FC&#10;Tjp5qtdyKI2Wb1vIxtQhOfgc6TR9kVw4CX10IGNsHWXNzTujBztXU+XnEAScOg6U6skn5lXCrzEG&#10;6ZRf2KBf0o5octauKQGKrFg+TpR+y18VdNE45uVJPDxZiqATDtZ1k1qZmB86Jde6SQqTCucgmk5W&#10;OEHeScYx06Rw5acOQaGwcuXhdnFOzcN6xBw9TEEYBW9ZfX198RP//hU0nyaMTaYRlbmvq6udP2fO&#10;+y//+dsvuWBWe9OOvb1DYxPjE2Vb+T8+MTE2NjoxOjoxMWEXt7T/uvrGhsamWpv3T6wP4bbg1Z71&#10;dTUtDXXzZ3bu6R/58Nd+8ncXn969Z8/EhGLFIBxZNz+8GXvHYMrjp8QfxCTxSc4xOZjUZN/Jp/JK&#10;U/gIjJ7dQxfNj41/HZfKJAkk1H9dNQxEEDwarwGeHJhKn1nsXwtnFCiAG2M/gtuBx8EEgLGWgUys&#10;E+wW8U+uZVN4SLSd5BOoJxllJlMBriVu9f3vfXP+/Lmvec2rp0/rsoZOHZqMrZy7wlnSp3obzJh/&#10;SxZ2n7RcHhwavvaaa/btO3DxxS8YHhlZt+6egYHBU04+2Ri+u7t7aGhoxoyZebHj+KHB7sTIR02U&#10;i08mNzXn6E5SAbpwkDX6PSXOyzOM7BLZLb7IGw71Xk6yPDd4b/4o2SKbkr3Dqyfc2FAgQoSQZldE&#10;z/wOAFDMPJq8wTeEvyh3NXoFSkIbwMUty/vLnF3JH5kkhHGSgU0fY2Tka4YjjKGK30lJTeLx5IIf&#10;LLxpHDLGzrEdRyu5qJOiDXoGIRPBauIcucGZnpMMhpCG9ksiO8mmBsFI86B6BHARDMSt/Xsp0xxX&#10;iXz8vfn49g8dkcNdLP7oR987/fTTXvPqv2xoqJ8qOFO5M2/1kqpMnJodBOnCbE15j8vad1bM5dvf&#10;uvzxx5845dQzjIiXf+9bC+bPMymeNn2axyMiUmqE+Mgl2NmRtEuglUyJAhfYoJQnpuViYW3st4OD&#10;g9dcc+3effte+pIXe0tGxzZt2nTrrWvPPPMcu+YPf3j5ggXzrSUzZsww+5Jp10kE0eDpLojXJzWJ&#10;MDVaGE3RXyoZu5h9MzAwdM011+zdu/+SS15qH1t9m43WkrVrn3z6U+xnV1zxg8O8Ja+ZNWumteSQ&#10;A0SDS5K6VPGO9gkUFz8MK5siM0VdoQaKdsLgkLXk2n379r/EaVKwQjuPPfbY2rVrzzrnfJdn/PcG&#10;4MK4OLVpLt7LSS0VQwgOsFUFjQSTeUEch2vvPpEaS/+BDfdOWJ8yPuBR2BJKH2JGqKCwUxH0O/Vd&#10;hblSKzkdZETDdY8QM7gyb7RDriEwUHH+opbANsQLSeFtQpiMFjk6bGbTrKjbUgodBA8do6b1gUJG&#10;Y7SxEgmOyfpBr+I6eIYpdopGxI3raGGkz484ZyX6ZEyTzBAUAWgFilkLnXx2F2ueNcDoZOSKJnoz&#10;raMxC5CcAjgGNTUwDCQDaWw+mq/SFNOzj86V6cV5E/YEn4JjQdtkMtAwdjmCLkVZJH+4EzkVkWw8&#10;hDXpVYRm8VuOprNihlAYJ3vrxGhBKrBJbqiTxp/q+SZ/xdkq8z4zA5O1VlybzAo6z8aqxSmgB3fb&#10;v3A4demc9EOVyX8OScGFYAR1j9D96DbMRq5Lk5xQfpHcNzW/mNPoEji2NNcQXJuSARnx/tpbSqu4&#10;IulddtbeYlh4Pv5ACbhgSIGQd0UP+5sZ2CAzpD1rs9gieD7umG8sZVMdjR6wp2pNbnA5MJP6Ce/G&#10;hQUC6JJtB5QcYGfoBC83yTEjIfRF1oYpNJz6NudTqIm5M+xq6VacHsgc8mC9zJHJ+4W/4q7qdWLf&#10;sHwaF+mU0C2T1J9+KsnL6Jyx1cGyg9bkfpGnOdowhdMyscqN36RzprLmwdfIU2AqOyT2+VVkAmOz&#10;dbKsU36R2iHZcMrlXDiyAfja/knM8InEGu0GFK4LJ0w4jH3cUOKYF8qQ0NTCuEryw345WcIihlgc&#10;zF+S25B29uarX/366173lxxTEMZenFU8mCiXx8fH3Tjg8Z+f/1Lxyec9Nw0/xVWai4fF4gnHHnX3&#10;vtoX/Ok5Rxw2Y0v3geGx8dHx8oT5akNDoz17Zvc+MfPAlsYD+8xPmWhr6565ePfM1bWds5taWmtq&#10;fXcAXpzG2MxaY31Nc0P9ojnTHt6+77tX3nTKnJp7H3iI+inamg8/sk+TcgtXBpd00tCTZuQTTrk0&#10;Gl2lnOkJdzupvPRByKmshytH6RE3AEljJ1cqM2bQn+Ak6E3ylBvWxIuJrjrIiKy7MXzL1B8FjLxK&#10;z4UKjw5Icq28kbqdWsjrpIuFS+dnUVKSuQK13VDBZkwxO7QfYRDRlhA1TjCil2rwpDt+//LPffUr&#10;X1+0aIG58uq/zWZENC8ACnUj4Am6t2V4kl3cDkqGK03QO+S3SDEJ1xkxsHegvaN1fGzsU5/+1EUX&#10;vdjuPW1axze/+c1TTjnDutLS2nT/fQ/MmDknk1f5NGSDxB/5tkcUloYr5Eb+AIcCQ2seC3ueMRtF&#10;MLEYtUiyxWEQ8mNrxyQt6Zhifsb57reVjCQTE7avhv/1p623mSjhdWICQwEHGuIZrY7IwBxcWkV/&#10;qaNP6QgS53LCL7GfE2CAtwoX0wMVhhD5sU/DjqkniRzjHzGCWi1f02IvvyxdVTTR/2USKMJjWkmJ&#10;HqJgWGfv0sHmI3RzmnyjEHAiIHVYvU3sDPxzgl31Lqf/wfshEIxM4QljQMTyMfR0S0N6Mz8lcnJq&#10;4c5yOsIbJlkDmWKUklySjO73MxQDM/kgXfOT727c+HB//2D8PG/YJjVKbyCWKbxmIIO3TnQbBO8M&#10;34bFoZOvoJQaCt+a4HR1drzwhS87+ZSzrHHfu/yLZkWSFFNHUBjtbGZ+IZ5zUQXHOnFoWuwcY1b7&#10;ctyXiUG0jXd5EFVjssyxYrGrs904/NOf+tTznvdCa5pRZPasGZ//wudXrjzKLnL11Zd/6UtfWbp0&#10;0cjICN0Coxg4DEOlCVuESpWC56XZrdESl5iStWTcuHvchYifl+wrD/L8S2s4oz0QrFCcPr3LrvOZ&#10;z3zm2c9+gQmnyc+c2TM+//n/XLhohZ235parvvCFL65YvnRoWBVtbQRJcLaEgkxSoCUOi1v0bje3&#10;e/l9jSaOnk/YiNtp46UyQ0doArdiDF7MnZ0+rdPa/+lPf/qii19q5xhbz5457Qtf+MIRR58csSKC&#10;J4gwXqBKYdQDg1DgRJakSYDlQIhJSJn6AeGdDIszqcTVruNX44j6XfCXEwvxsGPoMloKuFHQsQhi&#10;6Z4bt9d4s1zVlI3ePi7474pGmlOZbZrKNlIwGNUj075uYendhy6XAtSZlFBnTAaWeXijrr6hrq6+&#10;rq7Bo2vcGARy5qTKNaWLVzt2TWtvnax4Ta6Jj41telTXYFerras3AtbW2qvLPi6CS6GDvJqJAkAT&#10;m+RwMuWsDjQpFYZxtF2nztplsy2utG0mxaGKmhpofuceN428eMnnS/zWdf6wgzrLsPS5FxtK40YG&#10;/H7mhLOaPcZsmga1mjAICYpz7uE/DqsrDEJITt3wMTx905qjptWhvbUg6+QBoPMMeua0PkYjPiET&#10;Qk86J7oY4yAGi5ae7aH50GjaBbLYhVRLxiwUbNyY2izorDsyIOaDDk9qJ9+gla73qU4JdIEoaIJ/&#10;mtw+3BtZVnKESEdyHZViDo+j5s0iw/AjMewQtWhWImmG14vEjmDl2xxiEdIB9xRdlA0SdRwSEvl9&#10;cCW8BLnSuND985/HfQlFAQIIk+c6XyMLQwD5pqeN2Sg/P5iZLQnfEvcPAyQyy+REz6k5snfBWGxV&#10;fuCyd87xdfXu3tSaMLo82mSmvYbbA3hONE6SDq3hL1MdNA1B5pFJc+acuGTxeS6aBnUn4y7m54gq&#10;FkFzU4BGjaNfixPR7ymuTjg/1kqGnfqXMFhQFGICOx6opX1E+aa69iF2V0xChAiGiltNzY0QhSYF&#10;udLvU9oVI5T9VX4TuzTl60N07BA+XfajJOC5q1E08xc+qEmkjZ+W2aDsN7CsUvOJ4vgomJRSQ8Yg&#10;v4g8VPjQJbgDZY1v6SRmn6CFyccKGker2ByoHRE2+gR4mD+m1kqP5NRLBMi2/FSKSEKb/01+DEZG&#10;ht785tc9/PCjdHHcMaP+xx9BAOXSMUcf9fkvfKl4+rkXRTvYT2tS5uwumD+nedaCfY0zX/9npz2y&#10;pduW/49anFa2eH+0fseGs9f8qKm3u765pt7i/UaH142VBlq77l96xqOzTm5qaYMy0eVdcRYKdTWF&#10;xrqa1qaG1YvmfOZHt80p94zt796xs1sk07jn/mS0CZ0AXzvUfPg34RmAWDXUZ+Ep4ABvRcosMo7w&#10;g4l3oDEFO6jNQwh2chwk2VM+SIKQjYWGVRIW+lh/nUOzMaZNSFo/xlZNz/wFoR7BrmLVHGPwKrLS&#10;wTkag8S3iYnVtazridkEAyf2DAUCNEeNBVnTA/ruO9/81O233zE0PGL8ZuYBZOSEM/yLiOcZSLiP&#10;Ds70QM09HfoqcJrCmZEjQAsG+2U3nzt3xvve976LLvLJuhkzuy7/7uUnnHCq3aulpfHBBx+yNQJT&#10;tYVanDgi12z2hloseQqhA6QpxQPpDGLnoeKpUvRR0iN5ZguaBelwIZpEeg7ysz3gZ/jikcKYH/r/&#10;MQb/dCuhramRyjBqaDu9KvjyqL8BT1JOOM0zY1RpTGsALIaFx3S5MFMk34vqSgOePI40cxi0FBvg&#10;t7iIHE3zegkr6Cp2hRytvJWYa3C/n61SqoJkDvfN311K0v+kMBs8jnUxmqYi5AEfIMeQcnxkFIP5&#10;wsjxLyyF2kpxCoOSMZF9Es4zdzyBipA/Ciwi1x1XP34d+MV0HkEy/CKGAn/tNMoIHamrrvrGvr3d&#10;O3fuDqnOhVe50dC3YXeEbCAij3bK36P1oYNK5ZYP/nM2yMdq1cplz3zmc08++Wxr/3e+/e8uxUPD&#10;diG4vBANi/bpINPdDW+XMZRHjBbqe4BNZ6TiwQuOEJj7J4T86Cl7w0B66/qCBXP+4X3/8JznvICU&#10;nzd/9le+8pUli1fa26uu+tbtt99u8/N2JekTCGn4OT5Y3pQMjBAGYbG33xlaBSKFzxmPO0gBDCDz&#10;lmxYPSxevPiw9/3DP/zpsy6i2TXz9+Uvf2n+/CV2pVtuufL2224zgMZ+Gy3xMSRQiXZ41xCEOwTg&#10;mXJ+a0uUG2MbPOxHS3CCk8a4wuJLTsWBOQwkR0xeV7dw4dx//Id/fN4LXkaWmT93xte+9rVVh58k&#10;dnIYEWGdd0zBP8M88hwvmKIBzBLbR5IY2EjhVxBDH2T/ALxNPSiEISJ/RREYOJ5EpQj+IgE8dqfL&#10;43eKh52qLCYiFYBfPPXPQXbA2gImILz2CWUQNkP2wt9SpAT0k5mlctkQei74ESRYOxNJ8SFmQLRQ&#10;7/on+YkVB4mAuPprQADm4pjPBFwAEbW8OLulFzZqqHU0QRAAYBTLeXR1StzHXCznMz8wvW0Ru/Au&#10;SBGonsVLUhyOlgi0dQowksE1ofYFJ1H07IJF9MXaYOF/PX4LuhkgBdKC6wEBjI0aBGCNCXXAoCCp&#10;9wxCckxZculZAWihz/4LIBIwQfCIenvyIzxSKEapb8oyx4KqL9PeofntI5wth9ORDtgOUzQMdKxh&#10;EA/dgBcRwwaSnhQ2lZy7VTnsh9woxobpDOuSYxn8ihAAZxqoG9R8/OGdGe5GjOjNp2GgEeeBwJSM&#10;zJxBYkMm/YXtjs9gzuIWmej6cNBCyTEPcUuWyseLcqS0lJgjrw2jBWLStcKrBoWEC+clP0TWT/aK&#10;ypUnUiyTGwCYT0tUOc+AQcJBRE6igf8SlAdPZEOQo2+idVxH/jZd5MkhooGz9Q5NOWJmAm3xvwmj&#10;vTa60+P//fOk+6QlkotMS0bri0HhvyTjMURprKgQGdjrSwNlYBLlNPo7kZF2FgGKLs4b+c+zO+o6&#10;U73UuKRfLiJDEQ20h8H0I0orVLQflXy9XGhXZ103iIQHwg1jNgiVZHRDo8FRiTHONY1WP/OK47dZ&#10;s9Wjg1eWJFId8gDNyB5pKKbcTmcdTCU0JH2LQ74nm/qV2VGeEwEd3uDD3PAkxx2DpLHC6InY/A1t&#10;HH9Nl0qMzNPii7gldYtLrL1MWksZX/jn+KValScImStscbRKZ7g4pCQXfpd0SFxkeGTobW97wz3r&#10;7oNvULZAIiY9ACRjotX45Zhjj/7Kl79eu2jpUc7f3jNIHWlmTFwomo058vCVN+0ovePF5z70+I79&#10;/UN9Q6PDlvg/URroH1ix5Y5FOza0zqxrnlnXNL2uqauez7b60bZC7R3FmZXiUG//2ESlaD6POV6W&#10;JTAyOjrYP2ALO+2gf2jk6acc8eUbHj5l8Yzdu/aCTkpE9CNmyXJUZD1oeVzF+BSaqyJEPDB+tf45&#10;fBquOfBzHRvX3Ln7VdnJdgJO5uoELrC32Qr/0OZ+/NJ27HQ2SYdWtmN6NfCUdC+0wa+DH9qrghE6&#10;Nbgy8g69Da6h+Ul2U/+2pgjI30sl2AEbrE/sIHsyFcCajZtigFztYA4GCtc5CWoJX3EEyUaY1NX5&#10;PPPgp1sZ6gcc0OhA6VA1cBpfJ/BqYBVMLvmrPzF8NQ+uv+N1r3/d/v19cF1iUhvHnB0xTxgz3HHM&#10;eQ7YJk4i+rwd4n/66DaXBsfAMQJ3YXxmr9zV1X7LLWtXrjzSGtbc3PTII4/Onj3fWmgGYe/efU1N&#10;bRJ91+zRWucmNRXNzp5BKxEWOsOtBOQz6FnBt84A0B/ghHBrwAniBzg65M88eziHiGF0BQ2N05Zo&#10;CCdLfebGkhx8Cse8ON9sE9kATAvwI871QaQZwtjvw9ZL50j5xNi5mSAAQ6ePZt1nqDhn70aEk0y8&#10;th7urAs7ZCiHX8ZfutquDjl4bEvuOkR36EZDEamx4VlRS9OIMB7GMT4xP0ot1a9ozmTW+BUdlEC6&#10;EU0aPGQjHh/DQuK+dH50f0WuwdJycuDxkM+l8KWfKRS0LC5rma+QmRv/XAJCOZKwkHnURznNwWxi&#10;y7CGzmybNq7/679+x4EDvQyxSXOBQ4ry+Im6wgMmzlCzc4aVnyA29FjUBw2/EJvRD4wrky72ycyZ&#10;0771re/NmbPQaLh+/d2ve91r9+/vTZfS1KbLr8W0HiyJRZGngrnukrGqH0DVA7zyc4ALIMJCkxjR&#10;gLHENfaVLRq65eZbVqxYRQ5tb2u97977OjqmGU03bnzw9a9//e7dezmvDxyM0uCXZUQ9Pmb/7N7+&#10;xpKP/O2oi874WMkWOOBb+9yjf38HgbKGhTxx9talwfTQjJnT19yyZvkyQx/cfHe0W0vub2ntNCpt&#10;27rRWrKre7dfbtIDNBm1K1rH4zE6NjLiW+Va8oId2IMH9hweHrZG2vn2ap+jSaAfw0aQxf7OnN51&#10;y5pbVx1+NPRGsb299YH1D86ctUDhjDdP0iqDHsKNSUEYRp9M9pli04oeNNbaBLgd0NwYDOc2joVB&#10;mAAk+QXjMXkcLqT9QYCU9B4v7lEHL+KaP1mN0BHQMFTgPpUeQ5+5H+7C4pIwv8jj9YZZIwFiAkdz&#10;nem2lykSLnouNci6sNdkmOS+sp04hxabjWSmg4UEeHrHazTJSzSCnAq1S05l1hVlijzK+AWenNt/&#10;5OzUmmtQqVjHLVhyHAewLaSPr9Zpt2vAviRr3mE1zxIiZcfZVANP3L6gYYS/vQnOq8Gykh9E8aKJ&#10;k91m/l1b2scOOcBc2H+XArAWpMLTcdCjUB0IA71VoTpSBkOcQ3XrQwhfMbQPhy+UAs/JrgprwtMj&#10;2AQLMGAhR0kh0wBpVgBZaHA3qKzxC56BTxQpulGOKg2Oq8gmxEDBKKAJOb/Ff4KfT4qC2WjIj7sW&#10;Upj2jolLguChWyDogWXqFrBNjPddwQpykc4VqYF6wnzShJLSoUWJ8itVyK/gxEGalZw6Rd/oY4wJ&#10;c5yoAfVjXhS2L9g+ZN+ZP/NhkKyTpVYIuIC9k+zHWIiq7BR1dTylF+RtwljTY3fHRozNaIwOZJlu&#10;JD8hgiDrCGwneEdWizLoejlYHbLjZ5HUevoY86Gx5mVdLdAhoUkNE0zKpKAGKXgMLKBVIuhQmEEx&#10;DNgh8lb8E/88YU8ME4hGwdWz8AHJQFgzAz9P2br0/PEhYJqAPBNCKgQUszWEZRFNAMTSooYINIS9&#10;EUNENhcVARrAREQ0HZfQO8Us8TmQ3nBiFVlFb6HJGRznvePMK9b5mf8fhJUvA3rqAlNc7PQWQIhQ&#10;nUl3kXuEaCt87Phs6l+F7WiPAqLUcX6CJ3xwDmz+FworEbnkvuKvlC6rkQ60kWFOgj4ZD+IWCoWY&#10;Ictb8V7pjrmkKQbXeDBGmNysrJvK2tN4alTArCQfVqPiGd/RRsqTLpoonX76KZs3b8WcB+Y9OPlP&#10;hQbFZspu1uxZ6x9YX7t4iUMAEevEAfowb97s3pq2lauXN9VVtu/e3zc4MjQ6PmKWabw80N93xq6f&#10;z6jrb5pR1zytvmlaXcO02oau2rr2YmN77VWF4wvzKiuOvW+0f2LvnrHe/pGhAauj1DvQt2dw6PHR&#10;modMN4yMGIxd29jUvGdvT0ddpX9gKHpFziZ9FEpRMMi+xEolSwjmAwVAAM+v3Pzbdyk4dwHRW04e&#10;RoSmkeRbZQ5yAMCLGmbe2vkgTqOgksvQYEX+9L0o9sAXfKESJmbpkeRxB2+4B/xI/NMBkwCBr+oJ&#10;UIC/TcztCwUzRsdgcfTjQ50sBSdNB01IdSjwCYEN2h+xrvMWz0n2A+emEziPwetzXWVqlTdg/QO3&#10;2XLZAz0DgVjSuaTOdyMNf8gNTy62kTl3VwbGn8GYLDoqRaToFWBcpbOjbe2aW5ctW23ntrY2b9iw&#10;adaseWYGGhvq9+87YDW9JrcqFCvV7eQGTw7dpX30c4b6k5+cbxETSnELdcLVkyoX6kTsib+CEvHf&#10;hlmCZ0lXnoZPGICLq2SVFpGmXv4oSMAInMCNxlNolbEKr6/vZTGTz8Vw1kNlgqWMxRX6ZvZTHyNC&#10;gG+iM5NFlW6lZaf3LVdOUXb4Xt5U/BoeQE7KIKeBfJE45CjhVjl4lZ0AAEvrnjiYnEomDrVIJve7&#10;cX2pWiDXIXNH5DQkWgUoS9XKdFVpm8wAqJ3SEn5WUs4hJpRHzHBrxMOEyPRbh0fKdgAAqOlJREFU&#10;t2kyqFUINm3aFBBAjC/9X7rOuZgnxkRf8gyXLz8Zs9BwmRL9BW3gW7h6kkSeIDRl1qwZ3/rW5QYB&#10;WEseeujuSy99jYMREGMJo12RwJyCI4QHCYOAJxt86vnPMaWn/H/oAU7scr2vPdwxtce0zo41a9Yu&#10;WbqS/bRw98H1D7S3d9lPNj320Gte/Zq9+w4oFAjMitEBgw0TFX/jM7oRu8WSIm+DTbkz/nG3loiJ&#10;ukCiWm41OMpRmBkzptmS+6VLAAEUDAJoe3D9eoMArJHbtm4wmhgYEUEJUSpGOyCFo5MMtHxuGf+I&#10;gwi/s9tbvE8fFzifQ54MqZApgeYwFqoUbFXC2rW3GspJh8lo8shDj8yYaVpO2pljrbUM4RaDb30m&#10;rC5SZG2WrMEnypo8V7bes2drazx3nWZLUkXFnNAyxkuSYil/Ki5E6XhiRt0OIHmOy5sUcjQZxQWM&#10;xWiWcRA+FycDANDsJVAJa3DMrlsLLVz3qTx7eua5Aw1M7qUlkvSDUorxpMzCZxCgABjdcvVhYQku&#10;UHsAoUDTBFB51hXxSmFUHFrvB9A/+ltuZIkmOBCgFaSuS1MWAH8OoBrRW+hpuG4u7Y5KgJZEOggo&#10;OArAwEkrqcBLFr8TFSaLkHTUbbRKdkBC29dEHQAZCJMjtOHUD75CT6iuqZD9DZUjjlxfymw4oSWl&#10;0Lq4t6oKMLFIUgy1D2nB1SAdCs7AR+TqLGyT+tYv1BI6x2yPYrgwTOgvHdzwrAUWcxjTK+2L/SNl&#10;MvAIIQ2uz7aKA4IRQBwOtvMuIQ3hgsGvors8flwnWDFcE2mD+AP6wPmJViZdTnxN4AZMotosT8Oz&#10;VNARMiouAW6kDqP+SvexU1w26UxKNh1Ks1yVvNOYXDg6DBQl2czk7GnANYC8JQaUDXEK817wwAWu&#10;wV+1RSLhc2K+O0U3EWjROodzyWEg6Uhx6GXjeX2IHitpgxygoePwyZcAu/JL/HeCJ1fENUwaJgT8&#10;4SFzMob/6DTDpqcgGh/kQg/5jXTIndKmTfwfOo5PkbmjlTy+QAfJCPYwJcmsBCYn4CCGCWkMhGiR&#10;zxBvMZDu88er7qR7KC5gEoSu5u1hTgZ+SJ+KrcVJSArVF3JQmWpEh1XBi89PMgeJ37FbaC4WKqHD&#10;0dV0ThaqJN83C15SFOPdyf0krg2KxOcR+ei+aAnuOumZ+yT9kkOR2icKYJAUTfGaJBJ7wW/1Sy2m&#10;Yv99kZXa4HO0Gmqfvs39MAju1jbgnmhtXJafT+5FXNhvkzWGXU/hAwch+YoRU6QxSy3HaVzuG33y&#10;ETObcdqTT3niia3UFZxkJbgagKInOs2aOdNmT5XdQu8Z1j6LLefOmX3//vEnH7Fgw9Zd+/oGewaG&#10;BkbGBkYn+kbHC/3755f3N02vbZ5R3zi7tmFODZ5FezbNbLx3rGPuwtHO1vFlRz14zMm3LVt5e9ec&#10;Oxpn3Toy65ZtM+8bn9+3e++w5RTYZe3i9+wenjNnVkJA2AaoJ4X9tHZUcsmlhowCd8PUrodVFGT/&#10;FTUU89YEF0T8n3G8fJoEB0QIjfuHf++ICyP8DDSSglMjA6qwn/uZAiA4LgzvsVBP2tk8M9MLUA22&#10;cslmZuhI6cAzFf3YNk+wb/0VT/2EP8QTOpdDb4rYnlrV6Q6T+ygZ3JCFVZy7yAftII/PBeUi/Gx9&#10;GsMSsYRmsBnWkiOlWxT0KvOC4VCBrlRg3vaOzrpHBcysRDYutb254PQnFGk4HE79D4VOGwEnEpYp&#10;nBijrk/JGtJcNuAHuRs+SCFxUkdqKiU/13jBQFl4nzIa8vDQpItIseJSXAWaoTbQk3Cv+WE6Rpqo&#10;1uSDdBExYlLLYfJIAdAsrhlBd/4YJ0x2n+AlpZfJoxbyG36JnAc6hp7XiqWhVrbTE1w9OrQEbzE6&#10;9RVMFVPrZKKmIBchoBAx2k6Y+gSQCFbL42sOY4eYpNAlOIqWl6rLJyqD8/3AogE1A74FcpQV4/v9&#10;4b1mT7lLchMIRiTHlA6fslzkVcHR5FWU5yI/IoSZ2jmTWTXPk28b6vHqQ+xZuHB9mHET+ThyZGOw&#10;QgklloN6YiEjhgGpR2iTc0CmqVOwKmeJnl/yzLRYW7n3+Er59sm50smYj2XYzMku4k2cgiFgUIbr&#10;rIf1AtOi+VlSTj/RV4spMkHLlHd6qS6qCrMzTzc53JY2gjHRhJ4iECNJxNLQFIwlEPDYuZgf8ide&#10;MLMZM2GYa8XcHSY7GY0jIifWYLejk8mcFrr7BgpQythcBd7oudGgjj8kH8l+INyyT0i3mDZWdJaD&#10;QnxtuY9gCiIYWEMZWgM5zcwJL7ba0gEsGWBkeMT/+MytPUY5b25d96wfqgJUdlAo5UPMIVRkDV1p&#10;XIhEM2THen5sQ1NjY5NtItDQ2NzIZ4PV4bFPGq1qrwXGWHfgdeedJn493pxpCZZGrsoOiAsxCQI3&#10;FSvhGy3ttsGu1tBir/UN/paIAPE7HzrwALmL/n0gAPDgRWtZeTRbKIA12zJ72Wx/9Wej3QLixluw&#10;VB7nzCkqijTJMFAsfrUaM6Oese9J+/gV5//VMM7wAmklo5OkzhmwUrRAFAeB7JybYPKdInZeULYs&#10;Ft140OQnwI/RlBHsJrF+N+IOTDg24c9CjVVNUkIBgCRHiMjlTHBBhoKzlDtuRCmUuICUF2cgZJjw&#10;4UPI/BgwJvhYsxoR2ARXS8lDaTOZHPMvsOKQQTckCIkzQieCE3/BeQmFxEhQHlyyIttHEBDbTttP&#10;CjulEM8pFkNsFomZ8vGIFOMhx4wjQhVuTzgtismT0+iO0KRUStfVAF8ij5JBtsyJR6RZlkHS4Ukf&#10;ZhbW9TXaw1alq6VTkeshxoEfS3Zl4JrwB2JDgq+BBCnBxKUyCZF0qaSd2hdkDViFPGp9YvhiVsnM&#10;kwm42SkTSZkqFq3gt7V1ljBvuTbuYfpbMiE9EzAhxlPOWDKznGymZGFSit6O83AwM1bEcKoj4IAs&#10;xgZv6a3bShloeoGU3yzZQCo7wXs+uDmDH4CIEwUImbG7c72tUh4ZH4MiRRqYfwEhcI4DdCBHl1E/&#10;JwiVYMtoIrmIERUrLPPwNQJ7g1JNO+HhR17/3FShPU3b+rHpLX/YRlVNrn/xaLanDu1A6ti/jRN4&#10;du6JnzQ14rWp2TU4rmbalr9yVW5PP/Lf2Tn2aGpp8fObW+yguRnPFvsQz+bmRjwbeBNvql2El/L2&#10;ehfYDzRfN9GXOlG/wpfpEd0HHfySTb/gyW+nnJP70ElIbZ89nZp4Zl9NOQbN8RT90X70y3sKcvkB&#10;+oi+48zsZPbeDIwG1UnhY1jvT/Q/hoWkBvU4iPaVjZHGkUOBe5MCfmuZXj8GT3AURSgMfjAPhlij&#10;rAEQJcVgPjzeRr5NZGryluMH/qrxsqgy8xYga7C5qPPDGN9frQ5LxWx58cyzn5/pLrrFeG+Tq0cc&#10;d+w9fbVnHzn/kS07B0cmxk0Oa+sLdfVmXo7eu+4Vw2tbptU2zqqt66qp6yjWthSKDbZ4oLxj25x3&#10;Pnrqq14xVluz3xCDgbGB/QMTe/oL+wYrPcPlfcOlOaXZ+x5Z2tE1ra3ZKgLMu+mhHSd2Fh65f70t&#10;PY3bJ8ObuaSAgPWi0MN7Iacdwb+gTRNbRib4AMG7vhKS7OYNgDKMuyBiaAe7r90RfmfA/qIHIWjF&#10;xEJP+VPFRgQOEBkJVYz72uU+8c6/nkzkX/HuLR/6kO6lE2XvUtsC/AxDk/lU+faEmaStlFnLUHD7&#10;bHSi8qX7RlNrWuef9LzOtfV1TblSjnKBMliXqpx4i8IX/bFTv/2tT9xxx+0PP7LZie4Ohcy0nUsU&#10;HC4FKezuMuYkKyOlyvSaRzsaHj1i2feLvXvKfYOD43Ov2/F3Q6VZ/D2MtWym/XDp0nkf//gnzzvv&#10;mfbl7NnTr77q6iOOON5GoLW1aeOGjV1dM/PBMoYthizexEjiu/SSvUsEjwOxS7CBuC2jSsKwgktx&#10;4Qg12YkMZA8Mn5M98NcirPC/br3gaSmbEGWlAkdB/MSr8aZMADEHQHGl+RCcEAGRWdyXjpKDEaw8&#10;5RWnQ0Rs4V9azy9fWlOAfNc1a9rhp5/eMH1GbXunR0F9PaW+nk2339mz74BPXsW0D+ZQstTSmENz&#10;4w5Bk/jAHbGG+NQcUpR9xtJew6lz+tHflGsQDr552mJUdGfu6J5nFfY8ONJ0T+u8QvtMYBeAREkT&#10;vHCqgROr7qkDakLAJ+pwmVa25CPGE6qFwsycZL8UzsVBpXJ62/CZbUOrm8btw+nLV9iroaXXbh+z&#10;J9VOwOuR/oePnAxp8iGTcPHFT6/9zp49O++//2F6Sxxi3Jp3DtVsB54M7eN6yYP/OljK5Jf0mb50&#10;gQiFP02VunfuP1U0SdoOX5G5qSaOP/7IF77wlUcd9SRr6Q9+8Pk77rjjoQc3scGIB9gID5/s9jbM&#10;nDH799ETRyup7Gv+ttlxfWX8vK3fy0wP7kczg56XV65Y9NGPfvyss54KGS8dtmDud7/73XlzF9kJ&#10;19/wwzvvvOOedQ9AnUCZh+JGk9JMUsmDWSx8sFYyc9cuRv/PpMtibHMMLRffUQDoEnQ84d70UItH&#10;HLnyYx/7+FPOOp9fLFw47zvf/e7sWYdZX9eu+bG15Oc/v89uypYIAMMeivYhWdbuZb+0ZlhEtmf7&#10;tpGefSbhhabWtukzjZFN0m0hgDmp9q2djICH9gIzNYCDOcF+9NGrPvmJT5//tGchdb/GSgP84Ps/&#10;XLLsKOhQyGssAQE4GmUyPIByseKcv0k7pjT8wh4D4zx79eiM/jGr1qFwnTnU/n2wBaeGgpFdYjUD&#10;5E3l5E2dN0aokC+z8MXnY+YoWKbDOEeWnA1ryrHmmHuAxJZ6YM9V+ubJGLJg2wk5tivW9E4SPgFa&#10;g9jX57S9zXgwoSWzQrwmEFjOvij08Ex7CD3GXl32jruyLVvLUW8l6VjpDLpOThDidN5klOJj2GMq&#10;C2gegkAWEbQL8uJooQ3ShNwPr2NgEYb91uhm4At+BUVBx0OUYejsA4pAz+FaP7C3ydI454H4jLio&#10;GiJsw/lAXxDRIr8cYx78qsX6Ej1FYCIjV3m5RIlQkBFYCUofwJU0W+XsYYMFHqZQSqR99lbGLhDW&#10;ZKqoVHURbz/fQ6C8nCGsCYGLWFSP6Dnz4UJxQT0qEwGLSrKZfzAtR9/wWVaiAQN67RuUvwF9BAfK&#10;gDEP3+0E5IvvXFpoLWS2WKmRog/3hjyJ4fYyPWJLoGakYpCa4iAfiCPuqS5eVBLsKl71ZnsFBKyO&#10;4CsOCNQRdAGCz1lrb0KNRQQOnDlS1hSrfvyaqGmQQBnOAzIaRi9xQRCBEBpTiQJbgHblI/Ntir7W&#10;UlMdJmhaZeO6K4lX0uxkTH+r7+wPywb5HT3g9/ZwmUHAv+USlSGRoPzcJq0FL0jdS08Xki6wHgAl&#10;J9iMsA78sfyHZtnxtfgthk/RUAoGMGryCGEWxZr0sLxRLrtgYLfA3g5NSoRAc0pSUgNITR5aGERq&#10;hMmmMotCki7g3k96K6yNQwdyOssDK/cxhB3EEHKhZng8GGyOLsbVRUDXADnB2s6jVNTUJamdYQmg&#10;AfFp+jbx9eRuTPq9vsoc6Enn5m70C255iNvmm5capIA185KmtCnXMer/rBe0M8gQcW+A7oXCFjiF&#10;QPLgQItUiWhOfrJ2uJMYEnlJ2T1iPMW+OR8uowCbFRoj6CwtHGSkk5rCUig8thxWJAQC7La/Z99f&#10;vvqVN9+4lpKOuQ5hbQYZ9/f1Q2WVTzv95Guvuc4gAJYDzI08Bm3BvDljMxYctnTRYO+B7gMDg7YG&#10;uaYOEEDD6NDAy3t+dlb9461z6upm1tRPq6nrLNS2VgwCqKkvf+Nnx107uujSVzSNj/cPj/cNjvX2&#10;jfTv7SsbCrB3YKJnrFLYvqh372GGS7XW18yZ1tbWNW3b41ube1UHK+lNuaaKItVFaxglzvWnQlB6&#10;YngnidM7fBZeoya4BCOjpCvuAMsFJ9eOqe6yYTpYHOhtiN4ZBMC4w8ciXDq/NZWUnf+xd7xjqqz8&#10;0vdv+8hH+X1OU4SJFZvlpHHyaaJKROdJasT+YZKo3gcKtV+7qy9ry9wn87ihWLq486b6+mafP2E4&#10;leth2GzGDiBINPQ73/7kbbfd+sADmxIQw4ai9dRdQmRtVuPePWOP9JdnTO957uE/OrL9vrbdj48P&#10;jz2y97w9+xfXN42trL/iqoFPqW20RbxGpbBs+Xzzj885+0L7ds7cGT/9yU9XH36s3aSttXnjYxun&#10;dQI4yKt1DZuGY9KwRuuphRsrE8ceeHTh4M720UFr6kBDy5a2BetnHTlmuansaLxmJMlQlxjv4BIk&#10;kUrrJOeAXl6a6DXvU2v9mToMYPub3xQDHMwmFzzVq6ZBkUEIYnQIWBMFoCMF9eTKHRwtCACJSG4T&#10;BXDD4np0DGWRTIkMSqVy3DlPaTzu5FsLbV5nzJ3KisVYxXLhzOJAcf26e29cy0BdP8SEEbxQpTXT&#10;qyMLkHRsgEUmPs1Om405fwgjjaNXraNPkv9Dg2eXsNdpw7u/W7du5966fX21o6XiN6bP37DkGIt5&#10;3D+jUsQNSQFO8tLF4RV5Efo4ZF65iYrt6JGiCAhsPnmYWnpm7cSlM/ctqo8NLwIC4Eg91ld63939&#10;e0ZRm1FPTvkznKIzHXCApAeWuVy+5trvdu/evm7dA65HEGRqnHNmBHZJPpX9+qIHP3kwh0yBAOyE&#10;d+95cl5KQ2zRd1K9UDzppKNe9MI/P/LIE62BP/rRl26/7dZ773UwwgbdmkI/GO0B54qSpc9OnHFw&#10;Aw7BtJu/RWXJOUYnZupEubRixeKPf/wTZ55xDnyV0uKF8757+eWAACo33Pjj22+/7Y471vlooFae&#10;HBX0wYMNTcNqktwjf2RTm42zOyB4nOjp6bPgnw4vu5BMNPoO7Y0BOvKolZ/4+CdPP+MckLm4ePEC&#10;awkhgFvXXmGFCW+99S4Cm+aegqkV/KAlKl9i99l6163HdT++qjzSZjcol/rL5QdLdTc1zxyfMd/A&#10;CK4rB4fSPAEC8LBFc2vm0x537BGf/NS/nH3OBYxmlyxe8MMf/nDxkiPYevK1XHrws9MnsiGRBQDf&#10;F7LG5B4SEJQvmngCdhyFwvGKcZ4f5GUjUA0OJoZOL0J9XsTnGFmFnuW47a11Hs6ELzK0mThMxA3b&#10;06/JYJKxnDvL6nHiDYTTuJpl/dikpU2Z+Ixas2kGmGYEED6OLNfHNR4pUd9Ug+sZxrphC0FHNo8p&#10;CRGvegMi7ImEEKKrlmRh9SrGbasGdj/0nvJPZNxcGBGWODX84pjDxyIIRGLOit42T9lwEApbHxBX&#10;zeyFqwRmoTKRgUrH+TkCQ+goIQjeQYtXkY/gfQwPgy4qyvIjUqJcChJmXAfmiBokTngCVryCWEAB&#10;ACK+LBQES+GDzMSAS9FYKEMwRcTw+Ovf0n9FVyIg4dYqcR3aSDYBKathqjSdgCZCPiPQ5QE6Bzlj&#10;4KcHWZTqUYgFMhzhF0N3BwAEi0IUwAgJCIDhOgN9Wj23a0g5BFlCvgiXUVeZbHFRCdFzqk0nC/Jx&#10;wJ8OPqIDYP3kGvnvZYNcSQRR/K7A+xCsOipE+vjTxx3tVK6Ej4eXfKPcs9/wbXG+Od2YJiUEgE0i&#10;UPKjtl5146ApNBKpcwgHpcy1ZEuwGk5GnElt4eiVQBo7iCRBVymxdBrgi7cKXWdY6ZXTFSimt1EQ&#10;wlka2KyKDwFM1oMOTJrMIKsAFsRgZw2Tb6yTdRoVXuQTWZlAy6K15UUARFUN1DlWhS4pEHQYKI9k&#10;MHiObn5pFqCdBSspHVyLhpHDYUwnXmD4gYxUlBjj5ZFukGdd3Yt3mvTCKI885zaKCBrjTCXFwt6F&#10;mJPkEBBfo8ekWWqxcHXgmTnszaGZ9CIJwp0IWh38UAtlsskR4gueLHuMv5O7Q2I+9sQj3d3b8xee&#10;M8enKOxDO1i2ZDUVR15e8mGPfhh3yV2H3AWCZc3K196bdG4QFmoj9YKnyIhLrDlsalHqa/jxGB3y&#10;InGYvJKTq5+IwnNjSDN6Rcui4dEiYQFhzyb/pc7Tgz4unRdwn1wJGpU9e3e9/FUvWXvz7Rx0AOhl&#10;czxsx3R3qiHU9jzuhGNuuunm4hkBAWTqFQRYvWrZXUPNF5x2+MbHt+0fNKteKVl8X9tQNobu3/Ph&#10;0Svndg41H1bXOKumbkahblqh2GxqslxXqvmrr5+78JiO557fNTw6MDLeNzB2YGD0wL6B4d29he6B&#10;iaGxuq13r5iozG6orWmuK05vbVyxdOE1tz18Suf4hg2PTxobOa1JfGJg0PMcVOfvCQC4MMrcha+d&#10;ha9hxnxwsyAh4wFqenJf4q4cF7lWEB6hlqToC6okNDhcybC30ADFwkff/va8DPzK47d/9OO5wT7k&#10;6VPZgwwiFZb8jiQg7FP6xzTcQmWkWPfFE95ywbefMz4+srXm+I0t5/Bm9TWlCyvf7Oo6rKmpPSJc&#10;6EN2M3oY8hN8WSx+7/J/ufHGn627ZwO1Z6I0qWoP6qbuodIPtpdmzZl1/gmznjLjIwtKnztwU+3a&#10;ief+fPT0x/dOO6lx3DaXeHb9X/5g/HNJBpNutIavWrXok5/89FlnP916PG/OjJ9e89PVqx0CaG9v&#10;3rTxsa5pMykdcuA44jlJV3MTvfDefrJwZM+Zu9c1j/RRQlQtp1wZamy/dfHpO9vn40pBXCr49JAp&#10;SWKEziY8FiEo5glp/PCKGQTMIiCpV68e/99www2/iEnOOeecpz/1YioPmRiqA8WYnusI5JeIuwdE&#10;9B6sOVhU4maSqQBuK7GuDd2lG5nMsYfuZ7/o+XfPWr67DIcVD59asklO2JJZNaXT9z12w9e/o0kV&#10;3DTm7zWTQ2NEuvGF84d6hbMSKcSID0FP2iqwilBtHtCCmepd0LP5C7XbHtgytHfEtyKxdUSf65r1&#10;yJEn24U5mBxvObjJHDrrsWG4TPhScObgTOUe4HZOhSrsNArOrJv429ndLTWT7CWzANJjYLz8hjV9&#10;e0bhh8pdlh8TQiFBCg6V93TtdZdv3/HErWvvtuYQMqCm85GWc5B9AMtSeMmmzx7MJwdDAO/Y/qR0&#10;2iQGjVEx0p962nEvetGrjjj8BPvsqqu/eeONN/z8zvvF7tEGmjuwFqYbSqUvN57/ixg1//m5G79K&#10;aaEAReIFulYprV691JJ6Tj/9bHcFK6WlFnh/1yAAq0pQuGnNlTffdNMtt9xB9Su55uBCIyyctmnJ&#10;rO2OdI9qrz77sn+kfdu+zrsemWbnuQkMD5MeE803qJq8PURWNcVjjzvyEx//xKmnnYWGFZYvW2gQ&#10;wKzZh9nv7rj9pzfffNMNN9wK3ztBb+Bpem0eB5YHB/u77rjuOTWjg1YL0FMm3AWrLZSNS1tqip/v&#10;Gb9r5gpzSdmACCCdL1L8znTxk0465lOf+tTpZzwVC1Jqli9f9IMf/GjR4lX0q+UXRrzCmAeObQrX&#10;ta5Hs/c+/eVcBcoVPdBEqhG3jrPajg5E2ny4hazSs65bMu5NUJ0Lq2cX89XOccgPuf6+DH3EKh0O&#10;jQwP2ZojxB2oHgEIQB4LGYCqMoXrDgHYSgKk/Tca6FwnV8cTx7CbItIKAFIgSx5TiFA2CLOdI0V/&#10;D1EyCMBXOkCMfBdAOMYxIxqJD0ik8AL+lr1B1DJFa1QjUuqEALyaEJKfAVugTgGXqPvua1gBgov4&#10;9OaEQSMMpdhb6CMfYkQfjip66VIfRuRdRyyKNjKbwENKzppak4yH6F7EI8sgYO/DHyUhyFp+U7qG&#10;xDMDAiCzZs4rndiIKxQp8DOcKoWBC0RAhMl/XtJROajq3BMqIvBvSgcVGoRMuJKHSUwi8EcOAogs&#10;AKp6fzUKYkY+/aN+lyDI1qukAjIjeDc6IKAGpFPBvyJeBkowB/69KyUFvi5iqDehBDofZOI3GEK7&#10;vihsFyV2xiVVydygzZnLkSIy6U/+MX85x6tJQOxn4CLjJS/9S6rCksn2eQ6NZuYJGRSxdsYXy/h6&#10;Gc6KYxWb7pONI9UnkWXF6hQrbH6pFBIKifxgiEGyioiEscTVpxCM/8FkflHjgUglQLyJNRWu+2C7&#10;qG9p1IkxxVoRqGYFsmhWCv4DZpLpJLriT0A2ESg7PAFW1J4IkRRgpPU8fVuy5JsF+H4BAAIcFOCK&#10;TvzPiZRkNG+lqKW4qj4H37nPVAdbxmUTvlFpTDpC2vwX3izXD74aGa+/wAellomXIBOsD1iEKDfH&#10;y02lUtj4aWB1LvUgrD7xKA/1s5jyEe4PaMdUAIq7irfQ+cN45aNMcjBUCf+yVToHUhlv0vehLPCL&#10;jZse3rlzqx3cdPNPecaSxSue2LzxmKNPnDZtpn141lMuOOvMpx18kRw9JjUotYINSm1hu2mCcz+I&#10;D9Kn5MTIirWPrc8Ep2HEw7mnllEjeBG0kT8nOBP3A6xC9lZ05cTMnLZEU+rbjFAHtVhnxg8ygCPX&#10;NfkrbKq10YUfusttO4/xsmvX9hdfcvGta+6gRrKVYYMDg0J5FAN6W444cvXaNWt9D1486VpkRLRl&#10;Jf3mEhQqY1YquVwZt40A8RyeKC0f2zW/rq+xMvbozpar75/74xtn33tdTWlzf137eF9f8897W447&#10;prOhtqWhrrm+rqWhtrmhzlaz1DTVF5psS8DRlv7hlolinV3QLmsXN+Sqf7xsC1dczUbBP1c1OoYl&#10;4+R6BJURT7D3GK5Y6BB6N5w7H16dk/Mf8UloL/6EL3iKDnwbD50uG8xf6yqytvEVf5Zq0cfV86N/&#10;0PFQNqf4i87T7XhTWvjJD3ml6UNdKJ0vV4TfqxoZaFDoq1va2TX/xJmDf1bzjaeP/dv5I585e+jf&#10;0s9BB16F1MyTJSRDa+o8wDNWUnoXg114VlgejBIApcruwYmvPT5+5JOOuuS85ufMe9nioQ9vv+n4&#10;2476zvqTPrpt2YVPFKdfs8c309peOp6eHyNkreriumVaFeg81jGNR8ATtFpyWYiW5xR+2OfcoBdm&#10;D3U/bdstLaP9EPlkt/ziLaN9T334qnl9O3iXg4mfjZmMPNxNt27uYmLZpk+RjY4O246d5iIPDw/a&#10;c2SEz6GxMZs6G7EizuaFmzHm1c451CNBA8GZsMAYUP1n7QopBjQ2EcvVgVZgEiCgWUVnkS+KTBjZ&#10;wkrliNNPvWfOinz8b60yvjEPyI1bTXFPuXbt9GXHn3MGLEi6MuMSM0K8JoVUTeQYAEmTGodmpHVH&#10;M5L0oUtE0zGQ4YFhMHcNF7Y1zF7x1PM6i+asVA5MVJ7dvaeya6ubODjyxD/SylnOOWjhL4uvK+dC&#10;VduQl6il4REnhpkV9FB+3YFrX7b72s0P3P/QfevzzzXf/+HtP74y8UBbfc3/PbEtXBYa8kyLuLqW&#10;OgOLIokR7OldtJPd9we7MyckWyGZwKJS6fk/+dtnXPG2Z1z5tgOPbJjy7Nng2ftTHphKFEuin6pC&#10;x/XkpAtdNL61MbLzjVmxxhgF7FHE3peK+1rxib+9pv2vf9L1N9fOeOiKdVOej/7UUuWnPrieOW1s&#10;gfxz7MGGLFDnBmMH+ReeMh26ygxbrY0nKp17XT2vdI6G+LrnkdHx0fHVi3tqm+a87/Ab3t90++Hn&#10;fXHJ6f9mz2PO+/CqeZtffM49Lz5n3UvOvedl59//igvWv+rCh05ctZ+4G9uCnoeG8f03xkkmLob3&#10;DdVYqQOjYDQxdsJqfVRbZxtQ6t9ePf4dGbEk/+abr3x27ejOkdFB7rvZP1geGCgNlweGCjt6x/68&#10;se6EbRugyljFPYcFxh4Hpissnd4X0FtcPmKrBoasVACWC/n6Aeu93cvjdosQGGjBvc6ZGbh8PpBc&#10;DYs43zbzxYGSlrncXchI1kffDM9T4lE6xAvL2b28MeNYZMuNFvzuOCdiZt5amoaKWU6nYy+pYIHW&#10;NEWMTZ2DcvbJlY2QhYvLYTMQC5kDgob5KyN2xUiYbNekrs/nO5YhXAOlT7z6CeADlfrXooVUPMA1&#10;ouAUeW3h6+lTNE39o9wqRFHmtsyO5vtkHKyquP/GXk01ea1/18mmyDhhg7DW9/Fi460vloCALQmt&#10;/TABMVJBZIWsEGA8Y+bZd7owbrFu+uiM29Mu5Vfz6W5/MpkcYYCwr4jwpSbl1UIAqW9zyUtKWiCu&#10;pJl/IsgIhaG9WNZU0osAj4kMgXdH4IobsbyToIiI/akqUqDLGC/MAewC7ZS/2KXxjXQqsDg2jJgy&#10;HkSufLDCDuIGsunBYxQaqGZ0HVARizT5mhQusMXKa1/iy0XTWDOM6pp4YX65WoCgGHPQKHzG9P6G&#10;Gp/h90AU6/N9cT7W6uMTD0oFpbG4jCpWRq55AsThrbGFXngeU+5OSHlkEVtD5L2qJdA915HOGyxy&#10;aXQzbvQuchc9zxfwxAHD3Rq9lkddQ1ON1QiwgFmNRE0Bb6SQBa/HgbfKqwd4A8ebvAWrBb1hPEkZ&#10;dD1GnJEyyKemOjgd4ugLxsGHQOOYMSDSAeAwhDnR4AkMkCxwDkUyjuoZsdtKVAcw0bBFYLAbUN/e&#10;SFf/TC7ixAxzbcRd8kIYZaG6GPfuct6ypwcqZpfsabOe9qzUTlRqSoXaUqGuXKyr2NNX/DQYNOMg&#10;DwfZOYaLucFDufXuqiuAz+saHa6wZy1qDoEd7RhfOd+gsivBDWR6ea4XRwR1CciZXqaFdQqwYhwF&#10;C/x+9Wnlv4+9MXSsHvExZpPSQfzQP7JWefv9aevjUf7AL+g8RDbKPVO/Nm/euGf3DovzU/xvg7hk&#10;6WH2OjDY39t7wA5MfJwUk26qllDEQCoeoNN66qt0r7W3/Wzt7dffevv19hq/z9GY7XWq+B/UauCK&#10;etZtwNp6ksj6CKwIQxDQEahKqvM79t3bZPU2jNpeNoDL2PCK8gZatR8DTaXh30p38GR/RAkEDJE3&#10;xhsaBQ7AMmpj9qWW/gd9cHdei98Y41giMHcG8qexvJ2bKgWwYoG92gnWh9pFi4+QgCFekDeGHMjb&#10;do0tnNFmQmMpAIPjlYHxSv9YpWdovGWs9/aJOR8aPOH740euKa+4aWLJ17qXfuWhw4sPDG3f3XbL&#10;0OzXPHuhebX0AxD3jY6XzYkoD48Xnniia1t3lxUUsITd5vra1qb6SrH23s37Tl3QZhtiZ6EcQwbF&#10;NRDDXAzn9lXRmAIWR3tzP+a31208+rH9sx7bN2vT3pmb9s6w50Y+90zfsHv6hl2dG7rbN+xo3bCj&#10;ecO2xg3b6lYvHGe4QoKAHpMe9hmAZTUMdyGR1RxCkhHvCCewP08/XTDYwc6xfWLx/8yV5d49762P&#10;2dafrH16hj7kVKAaleEbDPUUlcO4quHERnKhuzoWZ3hDNrcvvW7pnw7Xt2676dbdY53tTXUz2w2K&#10;mdbaMqO1bUZLS1d9Q4vnu2Y0iG7K18l6k8K8TZseeOELX7hlSzf0qor5Ya0XHM6SgT6lr28pHX/q&#10;0S86asepDS9ufvS2Ndc+5Z8q/3jTI8WxofKiJTPbZ07fM1Lc1N0zv66+rzRDMzOK7RThzZ49zfYt&#10;X7hwmVmPrq62TZs2zZgxxyjf3NTQc6CnuaUt4UUYohQe+xuSi6Fz6s9EXaUwdueK/f22Qp1YX7mt&#10;fWjpzLHm8nhH/XhH83hXw6zKnq1Ny8uwfRAVwUgaH7oU8n4xRYr5MSWyMqpw42Shvvxp2qRw0xkR&#10;OfD/8MM/f+UrX/nFL36x8J73GBKQPW+4wWABQwGWLzWZhWcqVpOHADvqDzit5GEChsI80GM6RuAc&#10;/zKATXpd3G2pUm6f1jly8lOuGqw7rK1BFYditAkG8dcDlZrFs6cPb3jINvuMIZKfSlARJl6EDlSG&#10;mX4BySQoM4csIYyQFKJ9OvYejY/UD+x/1saNlf3dtYcfsaRzxvjWnUOloj27CzU9s+cCmZcpT9Mv&#10;3qtIwcDSQ/yHnyonFRmaAnMlXxhQ9JPXe8roIaJrtsxu9O+P95630i2cPaY3GkhRerzPFqhLRTDR&#10;G/99hsDcCSUMQnvwtC1bNlx22Ws3bHhC23j5BpneWC2HZigK//8rm36xPqlUeq5cX5ndOtzTn55P&#10;mViG36HDBNN4LXhkxACWLFn47W9d3tXlErd166YXvuiFjz76eMTezqlekkwlysav39xxSFXmY1Wu&#10;7L75PwrNKwb39qfn0uH1aLoqbXPuhxGsvc6ZM/P2225bcNhiRoMzZk578MH1HR1dxmmWFvHiF7/4&#10;0Uc2AUFAIX3smemenkvT2NHL+0b6dj1526wzx+fveez7B7b8iM/OucfPP/xZXfOO65xzVPvMpW3T&#10;F7TNWNhWfui2B9pYoN5vzIkrcgP+zp8/59Zbb509Zy4C//FZM2c88MD9tsOId2r3the/6EXr1z8K&#10;mriLHc2Qx20NuvPxe06pO9Cyd9Bcg8rQUGNnW8eTTmxavqjcsHe88UDdzLq+trGnLqv98ZaBcmM7&#10;5sQQ+nB2Rq9k0wkrQ3Dr2ttmz7aW+EjNmjVt/QMPtLZ28Oz8rsUUZyl2casiMZZxYx9Z5S4JKcID&#10;H1HGnIj8ARB4aMrwHtW50TTEXAq9XJ59015XNsLv4Ml7HABf30vreXAbPJaFbfLgEYxNtq8C+Hy1&#10;gnUEnMFxwYIFAA9IVWCQw037sqXyfjrGEH48FXGa/mLwCApoIlGYI6WaeAV7py5mMWY4AogPPTpG&#10;jJeK8uaiWGuzR/Uss+Ab22ACH5gm9DCXfuDKvhcLIUooJY43aY5OMAUAPwdd/SdpZ1FJnbqgkDvm&#10;b7X4nynD1GVUo/yDu4sImh5kV9NULU2G7iH0VrOsgGMjK1tmJqyP1C0DOuK54lJM4EOxU/URPmDU&#10;zGMZU5oTDAYbmkxpoMNinsC6yPChXZGpHSBGzkuhSUarwKEJRoHocTUvvDrf1SIbX4T2XEGjZDlV&#10;yWXxdjpaoA8pKhgrM8jqLIEJln5w+qGAIAt4I6JkQg2WAwQ2wgK6Tgpen51K/iUknbdP7nr4Z/5D&#10;SCtYCvWDtBmEY/HEmFUmE0PgfbK1PMAX6ErEvkWY50caUarLm0oFa8abDgB1luJ/rzML2BowkAuv&#10;shgig0/KByyH4UQ/BcFoGj/QHO7fkbn5WdkH/x2NNS8RlRc50GLzVNRELgg+B9yQ3V1gkrOcGkPm&#10;8t/KyQHpQTWHAGz2wzImLevFylZ4BRh/lkq+Jai9tbkoC2UcomGaADQFwTMmPQpIi+wGyRDRKrlG&#10;DC+gWTnqJDZeVROZCtKal+0cyPlRzISl2ENxCCfBELEwIQFcCGjD2UETLCGQYIoA1RK6lsA+tpLe&#10;G7qTZtjUN0KDIFfNffffdd3Prjz/vD/58pe+bk+r9fOhD324r7f/TW+67Ac/+N7ePXvt4Ctf/sbm&#10;LZuMT8zMpd+GglAJ0Fx7VIec+GM8/XTLLDj+uBPnzZm3e3f3ymWrfchyvcidSigzFBERQ+X2ZJgm&#10;aFBzzvmnv/Tlz7MlhPv2HKCzeu7TznjZyy/q7enbu3s/xwv6SzQ5/+lnveLPL7bzjcZvf9frLnzm&#10;uU97+llPe/rZ55x3Rs+BXv8JfN6582e/692XPfNZ51/wjHPOPf/M3gM9tov53Hmz//rdlx13wlF3&#10;33kvWIb/a17+qhe+6JKL7Od7du8VfbyWFwQXliiAT6COKtDu3/b29x5++Kqd23YaQ5tQGlcTTkvM&#10;xlt0dnZ0d3fn6u0Rj6NQ4je9Q2PX//zBjdv3PrJ194Yd+7bs7d/VN9w7NHRf3aKbFl5QOuclJ7zg&#10;L551yate+4bL3vf3f33Ry17yxeKfvGXrOSuW1bTUWbHKJlS7RcVscEt9XcXyAXZ0N+8ZqWzZO2AX&#10;tMvaxe0WdiNHb7NwWtpcc4DQ9nKTZXWShPoBkv5ZGMENGCe4XasXCrd/46wXnvbQoV9Pf+T2bz31&#10;hU954vbv/cntP/izQmkshc+hU/mXEgTB9ItKpvyYhzpBgsjfhOWL4Guyv5yf82f8b9/b6z33xnlh&#10;76DAZBFpGPhIkHYMGpUbLDiKlKSwiVfMAAW83d4y//JVL7pyxfP2N2PZfKGwf6Tws63112xp2T9m&#10;xS7bW1pnNDd32n4EAkKEJjDvKX93v69y7UB8G0dMJkaApblh5aSbDbj/wMTM2dMuXLX3+JpL6u+7&#10;/7Zbz7m97c2nDWw7dXTb+KPr112/rtVqX604bKRj2r0jRyXvmMaDLqnHZXanSFuB8qMZSVoSKil0&#10;LNVBpmcxatkHOHp4dvcVK+t3jg2bwBS7phXe/L51r/3yg3/2Lx2v/5t5z6xd+qf7V13Uf8Lzd59x&#10;hK3ThpqVjfA7ywuIIugs78fZSp+ptCU4/hyKOf/B4aGB4SF79UQA5AIM2wSiz+FYJXBM7k1ilr//&#10;+0J6xhfJlRFBNCIaetCBBp9qwu05d6+xj9FgeAoKBzHjh2k9n9nD/mT21WHHH/fNsdaesfHdw2NI&#10;ruc99HAQnDtPFAu3VNpXnHYaXFkF1Qz2InAQREUhot0IDIEmOaISxSq5gZb3loRi4mlDd/1b0zVv&#10;33b38TXjS+tq7vn+Dy+/7/7Nhbrd44X7JyYe6GxnsKNdzRn6EI1R7MzSQ2mWnTvLy3HRbLhSTpTe&#10;jMRjxeFpXM64cSufp16xvnXFUfx8GKo2PZ62oJGzbyQbfSynv+sRoAB0EnzRZqpmVO/+W+zhhdXa&#10;jApiuGLOmHd57ZMvOvAP17/khKcfM2+FHbzrvFfw88p41E2M1mDxJUOqtPLEwSkWp+ccqbUTrOsz&#10;ivY7O7Y5Z/KuTXMbj6DUOONf7+kX3nLM5X97oh1c+/5T7vj46XZgb+1Db8DE1AqFNheNwN0miDJq&#10;i0vK5lS5PynF5rOmsbQN+bcYOuXSMCPIrqHS56OePbXk5HetOuPvV5z6thWnvt1el5/yphWnvmrG&#10;/PmFiS2Via2ViR01ld664kBNab8xnGJ/XlT0hBcLNjDBNhoxz8AajDUEHofa/fEVV7zrYYSAePs/&#10;o9Hw8MjdS4c/d0TXgEnxwEDbscfsefMnv3TyP375pH/a97rPzvuL4+e9YHTpKxo6XlX7F88b8aKK&#10;UKXUamBUITMsDwot6rkFpkIMN8TI+cx2aWK0VGK60JhideMYzx3BTLInS/jUvSccDQ+PmnpJz1HP&#10;0h/zpymcIczq28yYVe8ztROT53bxSVN2AbkAcQGMyZk0vwWmGfFD1sCLPCBIbQAaEQyg/VzPHwUI&#10;CRMoE4QL/jlj7/OHlv/A4oLjliFl7USJgXF/tTbbJ8PMUPByBj7r6JPhDlDZJ56z4GfiaRdxvQq6&#10;EddQhTxIhkx1irBoJxlchKVlQJsCT7nT8J213BciJ6zE1EXFgnlLmlQAZnkl6b6e2l0pCXDxEUSb&#10;/dXJziwJLv7nNHhKpIpcKnhmMOURyzCeSWlPWewXOKwzFnJtYho2HWhtBfGUyDaiZQmzEnO0hJvj&#10;CcKlZ0DKhHQYSgnBDaKJ0DF5ktBQmuUMh+eQJA3KYI34iPoQMKbcAZok+Vj4YTSSGzYQTUBRPQb/&#10;sjWM2on/8HYMkuhGK/5n9IuYP7dzGxusGwHvQNkFPugWwPgGWpRVpLNd+lD2wicXfa5XwT9NQMpi&#10;oF/iSyRoF7RwL3escDLRTViJWy9umgIJNWG37EJP3nEB4dQCoEPGiUQDsmKcnKr2FioRwPLn+fTN&#10;BbHqB2ULfMToXbrOxDoaqg6KYX62X2wvCxxBf8QYTidU00ywGjqruzD1XkgHRJLz8wmLxFBjzJIQ&#10;06ngQIQDyvw2KDGfa3E1YorRvTI+kRqAr5kOBknJ+N+9b7uo9vryXB4ba8P1rNbpmM1rTtjUpqWF&#10;TYyOGRFMJ+NDS26uFCfMzhRrSsVaf1ppJtl+4jcZWMUUg/SEWwk/NhQTwhmDA9hbQUK5c3JSOVUK&#10;GAql28GmOmMRBXDqOuhFbqO7qMopEMpcjM3jbDsxbNCKPIgEUnBzBYJMZH1Ae9SwCw9bsnDhEjvY&#10;9Nij9rQPbRKLB9def4U9t+/YkjVD1yGoIRCE5VaEBnHMkQ1z/Y1X8mm3oohSikOrkAKZ4nJSG89p&#10;7wfCH3CVVeLRI2QOzxve8qojj15lgsSBa21rueytf37kUfqEQ8Yf8Y5tba0rVy01Y2aN3Lf3wPvf&#10;+/G/+5sP/t+/+eAN160Z6B94fNPm1HhrjvHZN7/2/Xe/458eeWjDBc88z35r9zXWa21tOe6Eo1P8&#10;P3fu7FWrlxuV7LcCKxTUCHsBmOFpKeiw2s6d2UxgjJEhB649Az5APKDiQP7XLu6XTIF/TLVRJwIx&#10;q6ndvHPvA49t3907OGZQFwa3obbYePzZI0uP6Oxo6iiPtJbH2kvD82snnnHc8k///WVtnW13be54&#10;zWfvXLthszUBm9p5htR4pWZHb+3d6xu6+7tqmlrtUnZBu6xd3G7hV06pThp3aoAcl0UgLgEJxIsn&#10;KcCg6DBch61cd8/6w+bN/pWvdkJhYlIuPk0Rrhfym0J9sA0ZHsCKEJaD9ttDY/gv92DMTxQgxf92&#10;vPZHNctX6jxODsF6KYqgZlNEIYujPxkuIAuc6hnKGmM44doUKt1NM3+07Lk/WPnC7hZf2T7lsXuo&#10;cvUTdT99rLCrb8jKVx/U/BQD8pKM/0koWmIv0KqEf2YFwj9hQIipmsqGwdIzT2g6vfnVdZseWr/u&#10;tIc6X1/sM8tRaSuUj20YHBwYGj0wYLagpbPr4VJT+MfySZS16TGDIa52P6o4f0AeqKw0JBSMhARI&#10;NQgOIBYYj9rara17d3U2fuuYmQfGRguvfPN71x/zlVuLX721+LfXHztx1N+0z2tumt5Q11G/ct4W&#10;8kNyVWiWIqB2BxyTlCMW1ZsNVvzvob7l/7s7zrAfb/X009y1NQvqmXvmxKdBeQ8o+573vlev8QW9&#10;onDXYrkg0vihdzOtEeW7mLHI7WMdseHKPWbQRbaeh0A+0worONHSZnbMHvcdGHqif9R2DaLrmeAf&#10;mEbTg37Xmq6uhAAQp8msNdscYsTol7Kbd7gZqcudZT6CIkLUZIIhPrvnrrc0b2nfWhjZV9PWODFs&#10;aykrjTfv6fnboZ4PzJ32naOPbFyw2JNNFPmrNptm/Ok0MpbWiJEfGRkr/kIoqOMITngBpG7nHg+8&#10;6eKfv9BrZ854ihWkOMTj2BlWRxMUVEcDAyBqSGPjdHCmJfBrg2Wd5qQgCp97vOoRL5EAHxW01JP2&#10;/fGvt16+pWfXX5/3ivc/4/V28P+u/9IhW2IfcvKdDpGCcOJUzIrEgd/av/S31mTziCyuxYZ1xpYe&#10;+CIEJEDiruTah3qOXtzW0VJ31OK2hbOa/DmzyT48ZBuQRcDs0JSOjtQgMAuQKfgrIIoRA8guXOla&#10;gwBsIYDfl/nvCEU9G90RhfExd8GLg6Xx+yvlx8rlTfZaKW0qje4oe1g1Uh4fKo8Njo/2T4z2jw33&#10;2njQz+PMFSmCyavcagjjQjGEuXrwdBE/2KiZeBhJkJHvr1gBwFwEBwW2dm8bn15z98K2q+Z4wt+O&#10;F7zjH+9YcsXtw1fcNvyeq5Zunfl/O+bMa2yuq5Tqzzy+YWy4R6W9xZdCaJQuOz4GtMJX7MPJ9hUK&#10;wKtcRThW6L2Lpyfte6iMaNmD/NGRwbGRwdGRAdc5Q/bkAV6H7fNBxwJGhq0Dkd6POAFBMrlfyFlK&#10;GtACEeaBIM1Yu3D57gaIsZVEIHQSOpHizE9CmgJZ01y31xHUBnfYUMAhD19g4Z46YNOhEe+Otdaa&#10;bXrS10xpVcL4MEgxKfMfifQM+0UQownRBM9xQH01zpBDfbnswYjIfEHBuRxQpYcBSxnCoctCnWEm&#10;VPPVfnLAGUi40JoF4y5bjMkV/lynwGx/Gz6ETD6ItoTBEn4MgTMJVCl4ryfHMvhcPoA4IRcu0wrx&#10;AUssdcm/WVqJ1GEMgFQA1AAKQPBVEDDaT68xAwIm5QtwRt0fCK7hnLAJ/JCOhpIWwjVIXpRsJzWh&#10;3DtOroSXldyt1DXgSdEhZrEkJZ+zNIzm2SZCGOhCWgGlSQmUkGDf1HhhCDBRDCBinjBSPuRGqMV2&#10;Hvf3Cw8Ne8zYW0/08JINnIfxtNXwQMLxFrjAEImbvrvyFweGe0lHhmUnNPUuL0ZOJ/3R8EKi12Q/&#10;X0viAXks4TFETGn5GU6npX8ZKs19i3P18xH2q94Hd60OsAZz5KStKyTG/1qNggwgt1uBBoozAzBx&#10;IaPJY6AVdNCiicDBvcQA3QMwVlKPvg5eHJa7AlZPyLfBjo9y/AUbQPOw1onWNLlvNkYgIMMC8KEb&#10;OKCvKuoBPcAEmXJNwZ9F/8TQPQv4bT206R8oK9O6VsV6YsRBkLLjs5XyaKFoGwOZi2+W2jIBzXaY&#10;82AjlWo6iHmAVaQH9YxqJRBETZgV9CmrzxELwbdcMMXh0Kngf7Q8ZMGTFBg4UG5j0Q21Haco6MnT&#10;mc+/9ZP37N236fHN9gplB+cu0wBECRkuSgb1LvMD/POZM2bNm7vgPQc9li9btfCwxSnLKd095F9N&#10;1m6rsaxJtyoUrrn+SnvayVwPofZ7j1iKQgpJf1zW8zNZkeuR4he6pIXKZz7+hcu/+ePQbOXhwaFP&#10;f/zz3/3Wf+mTfDyHgiSnnHaCOQbJRSQ1rFOrDl++ffuuwcFBVnZMDeLxdT+5ydYFrFixlJ21KYSj&#10;jz2cPryZJUsK6OvrNzvLT2gLpPYZUiIZBN9gVPVH9giTJc79GJ/8FXQdkxXjPNcl2UjhKK2EN7Yy&#10;FNSKjQIstLyWOqteYndpb2szeLVWWLfNPqhYgHXqbqsNUOj91kvbR4YXvuvLhVd9ctu7v7b9wz/o&#10;/ch3az/2tfk/vmLF+keWD9fOLDQ02qVcxRn8aU9bFlFny2g8Vyz/lLKggoy+U1EzwqcqzGcH6Dt0&#10;g0rkhOOPuvji5/7sxlt++audVii7E+xCERShkeVtUgzDVhHqTRkBcOmzR5g8IVkpXLQL5+f8D47/&#10;21uC8/NIfBgbNS97S8HW3DjB4MCjZZJz4irR/c6ql25tXzxl0Ke83T5Q+fGm2sGB/Zj7IvEDxgjN&#10;zJ/ktDsoZPtC1jfCRYaP7hiprZvF3IzpyJGx3d0HyvW1Z83+ZEvfrQ9uftk/z/iXf93W/uW+rq8O&#10;Tvva0PSvDkwfqW3qmjvTVojUt7fsHrdlwEkTZgc2QnYroO+MFMKueMSQrDgjK5nhHKxJYIAz5Hy4&#10;qe2vH7Vb3bJq+mMzO++sOfrAELVdwQ5u3HZUudhO+ZrW0i/bC00BR5ERJLNVteAf06e2LtjX/Lvb&#10;jfX/nFLlBs5Co23+X/Na9Fk1pZaGwxSmHedf+ZWmmGLWKObfCPNnLkj0Dhl9bsptwaE2H4Kgw2q4&#10;T84UAE1DWWfs84mW1tSMjX0ja/YMGEEspSdTrBa5WRDudQEKde0GATBK9QfMVahfsgmEyN0dJJHF&#10;k+vsnKVgRvKPQAFAZztvRkvlop7dlZ55jcX5bYVxi/8fGq+sGZ/YUKmMLD28bdXx7bMWwDuckowQ&#10;/izbJngCGlhakzd1nCrgAfo3miGO7Fzk5eYerSuOtPn/urZfmA8/SUBca2jBg5y3UCyhK5xd6+ub&#10;EPNXsE+5h+ruoUOaWL2gu3vPo48+tmHDY6khr//eBxd1zT1z6XF28EuEOiJczXUABfDAkiE/53dt&#10;lDgHa682VMasAwMDg4PGw8P21+zTsIVg5u8Mj+7ee8DutX7zgMX/z3jSrK17RvqGJk4/YpqhAPbh&#10;IZuBMNkRBEAAKgoAwXFqmwTbGEjPwDDAQ3RetTWOXG/PhfcmUiZD1hjOund37/WBLA+5rIKFsGjc&#10;/LCR0sRQeXywNDZg8X9ppH90qG9sZMBOQG4OQnfmM8Q8N2NvCBdH318cfgqHxxqD1f62dy0Ee2Bw&#10;aHAIFBqy4507dm3Y+njFqt2UK5cf2TF47JE3753fs6evq63Y1VrT1993xSPzy61HlN1TrDS2Futr&#10;hxOnEofjww7RLts4xzhSCJ2Nj+MSPjrcdY/qIgJdc0BRit9ie081YpERRvv2HPXg2QfPCefhNF4x&#10;Seh4gQEHnoLE4gLIkYEHSfSKghkgFn1/gFIOOmgjbqsU7DE24EtuMQhholRljikzkxUkcwmuli6j&#10;3wz+rVXWyAFvoStMtF+RP+frfNlUfvqam/ABvMBaeqRCaFoSCQ54GjM4BGA+iyAAGnnIHjPRFXWk&#10;oDpsrRRG8EDQhOpD4TZtQCrhplX9LEzA9sQKbWXZaOm+chMIjjhxGHJYGIksZiITARNGyAxNkjkY&#10;hBIZuCKe1AQKF4rTC3BFT50GYMKzEvgK/CsHCiCEw2ptJEtRlweeS/9B5s7HUTCB0FO3QYRuCa8I&#10;nlecT2iPi9uTG5t6EfTXXCT6hGlFnE0upI5mugwnlolqpiffRm0I1NIrs+BIqjkC7sZseAyrXZg1&#10;myIoxX1jdkAN9Pk15spr+POgD8GyqGwPXN0jtViLgUx+uZGMejVWwhpi7o4k0Jyi/yEKEJE3eUGO&#10;ZDhdYcKsE3JDIpWGKIDqSqSsq6CD8lPCHkrEKQJKBI+KD2gwWQ96NoJ/SS6rb7jakOB77hI9aPrJ&#10;mpXJonSlkGNx/UEzzZFWw5uR3xKMGJeFk4f8iCip4BUWIk/B8o4xy+GXcMZXAojxiat6JC4hn8hx&#10;UitcCoTRLAntCwveuLmNrVKxEYMFUb7Gx+L/YtlwOkeWSyiPwosQTUDW2FBp3Gq4jJQNAqgYjG46&#10;3FEAqFNXquAVpUFRifmNUpUE4nIUyTT/QBuZPfitvueJ/oosNsKOwrU5a6BX/h56xj+By8oXcY7E&#10;yrhXxVlAeXu7e+++/fv3f/ZzH9h34MDu3XsIjic17qvGLNBE+VJCc8FVvh0PJFce/IL5C+fOmX8w&#10;BLBsycrVK4/kWBOcDYcsm8wJeyx00hIHrrH0geuuIEvw4UEqSikRema/orW8AHYDtUe0KcAUF9Ys&#10;zpCTiNhKzace9JeMLwvls8578mVv+Yvmpqbm5qZVhy+79ZY7pKYqWEBXLtt6xs7O9vX3PRSaFEo4&#10;tqNCS4jpQEkXKveuW79w0YJZc2bYcUtL81HHHHHXHfdK+Tk12V5apkQmyohDScCgOY6owYMFdHYg&#10;7clf0WxBOvw/atJishy6LQ9t2Fvz2Nobagt1jdDDWuNiwtA+bbYngpbKNk08aK8TpYGxUv9oaWii&#10;aLtIre48cPYxc+985+JvvKTzT5e3N491Fvo6jmqof8OqvVeee8tfnTRSqG9wKMFLahj86evM7RYd&#10;jXXmiVLjZ89Qi9TEyRyEp6iYMxBkWfGcOfcO2fT+r0wBYJqArZnIETgFMKJKmN3M+iZEU8kj2bQe&#10;bXJCKQRGJGa12X4eM//fHpz/T/E/OE/2jhowqULFwZNRgBT5ky98YMNW5dQoeEXbs6W2/LKDvr5d&#10;BpcG4RFuJzApC/5pPyNLx1R7XZ38BnIjzTVe+/qsQlbhklPuPazy5a3XnnDjUf98zJlHP++S8y5+&#10;xVNf+PLzX/iKp73olRc886In1zabvrRSkZZKxUq96Ulk2N979grK29jD5059p274c7TWkx7MDUhP&#10;JcXkIAA/dLkpVIYaiv91nEmg4n8e4MHEihAfmhe5Q3DTmffvlsQiJnsw238g5vwdBXDvluYnVabB&#10;j7gEAK6tldG2TFFlAdgNTWPaLe3VUqf4YGuk3GUpZEXCAdJmwo6DYiVheB5MrsOaQ9pITFg4W3CL&#10;N/pXnByhmrGIyEFEJ4Flud/Y3bttYMRcJlsX4IU+QBwDIl2Ma0wfyCmkqhSxvHixRtFGi/lwXHyI&#10;vDZ5hKkgs0YaLkTAeJLr4ZFS70ixOPvw5rf841FHn/Z4b+m24dL94xP1hdquGfOg9ZDUEE+0h20i&#10;A8Iri+qvghdDszhNY0SBp9NUy4IyO5e6Oz2WXvaeI/7pc7333LrjO9y0orB3+44Hbl6Tfwqawhy3&#10;g5XwasFNrAYu1JzhlitZ2jDiE1mKOB28Sv/AUG+vBdh5w1fotIwqPNKBHY/s2zelRmBKwKYrgL7B&#10;J3D3QXWRwFf0QowDi8oXYFjK1AHQdtDCyWFfKbD2IQcC/urChes396998IAdpA+HDwzue2x3/kmD&#10;DO7CrBmlCXnNFFiQRdGBhf32KQA8T1cFS7p7gNm/CnebtAEZGhodGhpxbWc+VrHwuQ2r/3Pj4R/a&#10;cMo/PnLG369/8jvuOfUt95zypruf/H/uOuLd9xxzx+7OiRHb5tPZnVnBPJBqxbSKPWyM4hO/pbmZ&#10;9iEiMc88SnIXq0fc37KQvb9/wAB772Oh3DBW2jSr6ZojZrSMlcftZ6w0rhwHjhVHn3Yh4rTwXaCi&#10;vYMOi9gF5fIZKGMjEnAFZstZXhRgooL5LMh3VYMTGKgz558TX0pHGoAH7PG/qSD4Cj4h77uRiQE1&#10;6aBcw7SACKihd9piDCwo4MoCu51jvY4CYA6Q01PiVb+iPEpQnoUG8DCuYuq+pU2xbf1Qm/0jBgTY&#10;AHORFCtSOC0030VHDwWyOYhwTAkxqK4egxNLqmKyvU2zY6Y9nwiAoEqxVUyrZm4QRZHjAnOcfFJO&#10;uEaCPaZeszKEXJ4gfI1+WBQmRFSWEvKZbQE9w0k82nFZmZiUQwypOBhzZYqxqRaJZ6fyBKxCZxsW&#10;YP25T4qabFFRM3hOATMbDwUp5BdxhSID+qwK+iUPCsKT2eN8L4MQO6DvgZYyyo94XsE/gmg6E3QZ&#10;YAvwJUNuZEIxusNyVwbHxPdjEsX1AEYCul7aCqGU6Bx5DYDSFJd6nxiiiCcFkvv9PYvTCKWJ/8gL&#10;JE9QVOVTIWwIY8ILUn8KOtfyFi+fQSESN1LJcODY+8woEOTIKMK0lJTD6F8DLAfZUks0hx8+IXfz&#10;JcTD8fUxNYgnA0fEYEIcISM5PI7iE6kxYXpz/ac3Cg+OFoBYIQtYcvS9Limu4AOP6RWkZXutOq/D&#10;76+e4e8lD1H1kFP3ySmjPxLcAYqjOxFYUl27aAAbwXoB1Cm0OnS+jQg3RBAKgOSKAAGgeBD+ecKL&#10;h/dQmABAgYrqCSxgGJVvXWfCH2NWFBfveG6Ox/8lqBHDFkcts8wyrSw7CdcZtoyq4QlbruUrSUcq&#10;pdFC2SZvx4oVg24trLCVQT4oCvuxKM41KOqtZkUKWeAGSVYZ/u9zZyjN6tMBmGfSUqkocUpIlLBx&#10;SuvDr1j10KUDNRpwjHdEbXATDSKFBQOaf3Tvtrn//f/6nx8enyh/9j8/vGff/l3de5IGw4QBdDg0&#10;Mz0vhxhwCfpLGQasHI7kQIWAaayJKGrqBe5WiC2HTzADWLdSue6Gq6694arkCdkgY1MZM9aK+1n5&#10;xn4VPiG27RB+QTBUIqNC5QxS9ELvCO2Paiv2ntGTsxSSR6mr7ReWAmAfms+Ft1ChOOOYY48wk2hl&#10;jGI+ibGQzyRRF59/wVk2/o8+shEWs2B1AcyROPq4I6yDy1Ystqs98fhmuejM7ACQhI25aUY93xri&#10;HFmN0uGY1jMWCEiA9iWUOlPLvSN2AWuMwlHqIoZYFH9Dxma31RcamqG3bOEIl9iXy63TLGOtZqI0&#10;OF7aN17uHS31DE/sGxzf1V/ZsHXzn6zoGy/Vm4Sdvrz2n/+0/ONX7L/qlY/8x0W3XXbaPbPau2/c&#10;M79Y11CoqUPRDC0osVvM62i0mVGqgSkPBgNQgt6u+KtmyuRktiXMJcbKXmx6P58CwKSAg1MDPAtA&#10;AZAsH5EW2mM8cXOBJdEe/hUsEKl6BJQVh8qKJcZvaShYtJ9QAHeaD4r/wSKpQqlwUBjicFgDqQIu&#10;Gw8ObFYoJRkJejDIfftNIIDx8SEzZrTopL6ek47TG9l2W+TG1b5QQlodZqFLT0+/8eG8uU88dcG/&#10;9Pys6Ydn/Nfe2plX/ujOr3/hp9/w50++/vmffOPzP/3G53/yra/99Porbtr84IYZFUNeGadmg8A2&#10;mB0wEjGlzF0LOtQ0IzEeMAN8mfScAhDwbcdEE1XCzbNr53Vs7WyG/bdag82Fo2ZttrXEHMGeoc5w&#10;C2lvoWi15t8mKG3fTQ/+h9yL5avNxcGRJU4spex6U2t34ePDn4k1mTHbnAAPu+85qAJor2wG1Bkn&#10;culrTi66awob2g5+sib0XLyFTKluDIUpc3k9IFOEal/UDQ3YpLBtbWXQmAMBgEAf7h2+YWfvbd39&#10;3cNjg0AsDPQenCj179kjhDMhlQIdE1gV8FQGRnr9nFTcmLNwfEB88kLkPuJYTdPXR7t2bnmscFhb&#10;1xvf8KQ5K1ZONJ5ebH5mXdPY8ADcLtog2Dl4pvCHoNXhX4fnl0TTwSDmjdAPC4cvvCm3E/D05BhP&#10;XQiw5uyFthxgYqAvSfeUA/m29OrCxXFfkHNEnFRRYXYXbfOavNF58AETwTbxvmXL9j27LRPPHtl0&#10;VGdT2/uf+fpbHr/XnnZgb39RS2TzwsTSUNKllXdnsxyWBYAo0D60lnsVCzx8xtyTesaMtffs2d/f&#10;358wRkv7t1UA67cM8OAXrQKAQmOMnSILRodQWIWKuW1G9Kj3QoBPCtQMu/KJ4BnB05kwSduz90B/&#10;/6ANnBHMLnLl7uMuOf5we77r9OVvO2vlX513zPPOPPlpp5zxjDPOOvXM5x1x+Bkf2vDkx/t9m4bE&#10;HU5mSB7DUle5pZL5lpAamQ/TM9T79mLc4i6i50FY2Mwp8BGjxo6d3fsP9NgFGsq1VvB2olhurm34&#10;cnnHisN2Hdbeuru/vGdgYmZ7+7nLtk70PVhjlZ5rKyODtnK0UTaZelrkcNKSVDanQc6Ft2CgDJdp&#10;uLpRadEofI2cfIACqtUQizsYZOs3PAFpq0itx1JhTx9AkrxLDXKLIJ8SQl+b4tU7LKT05cpY3kn3&#10;3JSVe6pYlq+y244mqBa9rAyxHQZaRPQkY4ADvFOUV/SHu6WwQkogp5bLYPiCYQ3mdmNyFXYABjfW&#10;EyX9hZaZSNHMRfygaWHLw7cnOwiEAnFUoIyZ4pGj4begxacRAD6kMIhTcEgt9oIFSEwAvMKFGLF1&#10;AhMQGJGGRsqts4AgUDeCqOGGUSEzViQ+5DSjKyLDE5kCCiljUtQ3Pre67l7ava6+Ca9ejt5iLd8k&#10;jwhO6gjFUPwn15uRPhZGUQLk/SS3h6AdoRwSQ1KD8Iy/sHNodQneRW6CQGcP5oMN0B4KVupyDrtP&#10;899hGDgmCZDhEBP1VZJFGMGsqIRQAIvcNN0JDiJAgXy0tAjLm8pSlFrDjJHPkQhmWhYmZm7DcMOC&#10;ExZChCz0QYtBlJjg6SfAAhwBRBUQBvbmURvUxyc2j3C/mCkQmvrPWuIbZCgkob6KkcBoEtPEPhoc&#10;Qtk+MK8PEDSJYCA00jaPYP1OJvAzlojQiFYwm+9Vr31/MJ7Mid+kLYHxEI9ijXpjSC+Cjm0FtMhf&#10;wb9m+wmJC98AYfBgyxH4sQG8i3OKj5urI4//WVLdaro7BIDi7F5Y0asVBNBOfidyEesjpCdZCwA7&#10;mDI3E0VSsPIIeZruram8iFEJ6OFYxZ6WjWVazuL80aGJEX+ODw+ND9mBxf/24bAdGEBQNhTAquFY&#10;cbHKuCcXezaKVgbBgpm6cKU5+eEVXwxVjU1vsqor2oyHy824Cg4IgoMCcCixKi5F/9Zu7VrjiAA+&#10;B0BAd9wTHJT2x29pUN1KMDkv/k6M7/L4/8A/ffR9ew4M8PnPH//Hvfv2GQqQlplwKZY/hVAorc4u&#10;yFg3SYWNgg3d7u7deRfFigJaGXtxmuJ+IllyusCOxChLP7vxJ/a8/oafkBncqYhiq3bAInnyqHLz&#10;N/Dd3B0EfhyhcqgPZ2IvvqRJEYoAfDLPyYppIbC6w82+uIDBlInitT+98aMf+Fe70pFHr77pZ2v9&#10;SqzG6XvWuCpYbasAtm23qD4DNuBtmXi89BUv+ODH37ty9Yr//Pev2AnG5uhO5eafrT36mMObmxrP&#10;POfJ99/7oIUTkH7G+94sTn7AIxVgktwY0gwdtdaWh2z1QdIStDf0wNwRjuUbIGAKj2R3IqKtGegf&#10;XjmtoeDbwnM3G98+sL2psb9Sb/SpQdyxc3Sie3Ri79DYnoGxh7f19o6OPeOI+srY7uK4PW1jtwMT&#10;pZ5Sab+XzBis3N+78NG+tmJjM/SvKjz4ZZvaV05vtrRKwcdZLKf4OnDSZJR1wIhPQT/xAfoYeCFE&#10;NCUFgEkBB6cGeBYAVZC8MQFMfonkDGiyLoImYiYKOxmNRuwS8HbYr0mrLWy2P6EAh4z/1RK1hg0K&#10;3CaFVMknoLuae5vOR+NlxugYOYbEx5bthRvXFrbvzAtkYfUJhee9prD86PyHgbvQ84pv0kHmsVBF&#10;e3Au6wDrYQ8skpHBWjr3jvpdj1018crdpa7B/lHLrH1ZW9/LWnsvaet9Wbs/X97e9/I2f17S1ndu&#10;swuAhjUbBXyEreM5NBZfYagxGFgJlkEB+nWMEyEDggIEBuJlyegc+lnmL1z24GcvPnfDy55cefnp&#10;lRee/cjMvg8kMOjR3YvpkiNU8+Dfp9pQ7Y8z/0ND/Xgi/ufiW6SKsfI/loAyH49SjAdFnE4V/CpS&#10;+eBVAPzEHvQzBBVLCyOBjYsAueJavkiYagYZIp6NHw2w+FaOUbj+7lcODtSVxy0RwKqXCAUwRABA&#10;QP/4xPoDQ3fuGVi7u/fW7r51Vvi9eye9RuBnoCPhUhzDa8SEnU/kyrvUOcJ2qHWUPUoXEu4jMyex&#10;Tr627uHVJ3zjoZ0Pvuwt2770uYbmmhObm4+vb3y0MlFobKKnwvkgwk7MaGWGg3qOMcd0E8upwpvg&#10;dAS8BnrbkpRYREpHSh2bJC2/4s1jJatrSQgKERBn8OjjhCtGJAhojj+Nc0FAv6HUWKViM6M9vf3K&#10;YtHKFm0cYlUAbBXA67/3gQ/87Et28NrTL/pFbSJrccKHvj4JH4tanULWWDeueFqLOf0Pg0Jgf9yS&#10;3sWjBgzhYfP/9rr2wR7m//PtIR8c7ihzBq2kCAJ5s8QIBGJ6VOSnEw6qcVgEssKlGs5CNj2MRBKf&#10;JLMrWfv2D0sl3bWz/9oNB258aM8dj+y4Z+NWez70+Pbt/d5gMK/54XSRfdqKXAmYjENsa4uETbAX&#10;TE+QobGKNs5gxl1Wj8CdHnvp7e1PM6st9a21j/WX62qshurjw32f2fnFvzh/x0uf1HyJPc/dPnP8&#10;0zVmEMs1E/XFW+6dsJVOFP5Q1+KxUPVWYhoxW1h62G0MA3w4ZM6nHRJRpsHnyTm5o/lleAke/sRq&#10;BxYJ0xp74JJYSoDsep/yov4JsIxZ5Vw6BCzAWNmFBJGi6z/OYrGmoDxm42fN1wUuLtxRQU0+kEPz&#10;OJGEal1Y74FEBp/5ZyUz+8K9Mne9CApyTZNXKfM66qjTpsVN/jUsUAhaimFIBW2Sh0jM+ZwoAHrk&#10;HRNIEWqA4kFRgWYm3ssp/cA+LHJAYQU8kRARdQpjwQJRyZgqp5YPICOULWLR/Fy36wr8z5qg9e1k&#10;F2SPki2ZBODzrbEjFTeZsnlRBwKsnJvtS2dVmVmEVco28ASpI/xJnyksdwOBeftUpNkDZoASEYm7&#10;QoGPCQc9QkH/PWf2ObWf1iZIlJzQaTlAZo8SDCPlHzMoKlFGmx261DVJjEtyiSNuYHAbkLpWAXBR&#10;twwrqY2Se0opD/b2G2Tdk3nWzKjzKmw+wi5NfmaiBuQE82oKQwBKmzRgGhlbRRD2xSoPf3LPSKEA&#10;BgRo88gwzKhCB2bGto4MAsCIETLl9Ae1CM2L2McZhNY+gC30jP6g/JdJKSosC8o9QRnhh6MioJRh&#10;SMr1TobVRxQgDxce6sFqApj/11p98LnMrHAtmUM0iypevUuTrwmJcl50L8Ci/Sbsv2YbumlHQyuv&#10;6JY8LVlwsqV+CpRJeyVql1MVTQxgFPP/LBNg6QBMoaJuRCVRS+garVgO0fioh/ejw2V7jgyXhodK&#10;w/Y6bCC9P0dGSqMjtgm7xf+WCGApAA4BmEdpfpRnAThPKgKH5kQFGRUm9GkkbXcbu0SR01CBFbVn&#10;or6DwwQI6AmII/ZWFQMkEDAXgJND9DmxL6wCfKQSaLFPfvYJOFDunInxffv2v/M9bz8w+fF//uFd&#10;+/YfyFV9ZCqIHBgecIKK8TlNBT3mrq5pf/d37929WyiArS/44Ac+On/eAsU07ilGsOMJf4SxhGZB&#10;Y1duvPnaG2++Rr6RXz0DarkdYgrh4E2AqcDv8EC5jI311exqsPvu7eTzaHg/LslSMVH+nOEz1XKA&#10;o26fW1qbLdv/RZc87y3vfJ0V9nv+i/7smOOOsp/MmjWjc1rnffc+iIUkkEsaHWOF8fGvfOGbb7vs&#10;3e9+5/u6d3Yjl435BeUNj26yG5x/4TkGaK256baQ5qShQZOksAFI8K2aCB+PJhipmkA8/cEUJKhR&#10;IOgKgDiFyqxcYHhxDs7s7etf0m4JmbWFhiblMJUmpk+b1jPkpZmKY+M1o+P9oxOPj4xvGx7fMTjx&#10;4OMbu5pHlsxsrBnZUjPeXTPRXVPqLpR2FsYOlGxJZv/obf1H9xfbLEtN8T8r1zc02S2WdTX29Q3I&#10;/CYXMovq816l7N9UR1OaLwJiEq88cen7d3zk202Xvvexj3y9cOn/ffDSd9936bvuuvSdt1/69rUf&#10;+bddl77lho/86/ZL3/Ize3IMcBkq0izoBBWxVFUqNZxCkTXNI2ZrAnImjQHApEdCAfL5//1DBT45&#10;ZgqkeCBrnW9VOmY79Rp2QN6L4gnxPjxoJ0u5cM8DhZ6+wroHMikyXObsPyvMml845zmYNBDvxHQE&#10;vSsBLsmqcMiE46ObZvLpsMPp8kNTdxLCcnle6917Huq8buLZG7bss7vMXTr3xomuXRNWMrXGdlbt&#10;Hi9eNdD05b62L/W3f7W/46FxX4SCjiGE8idz170wkvdFd/T9ukkya6MLq/CfTEME9dO8tx8gNFP/&#10;njSwrG2imRpo18iBV9/50fdte+f7Hn/75if+YV7tDt68Z7j91k1HI/j3SICT/1iSbMuDfUWwR/6D&#10;Hv9zIovlrJCIi+Dcl4ai3iwFlm2K2hsy4rCJ/OaXQQCZS0rlGzW6cKNsoYE2HVTaMhrOmAeRupMz&#10;Yn/M1lFF8Ln13vtf1GYQQCQC+KKACV8a4AegUzDd82v7Hrr5ZuhOv2COcZMPnSvQpEBOYSgUGONj&#10;QkzJ18P6hTQtBFXVNGPO+CsvuW5k+IfX3/DjjVtuGBq5cnRozexZDU0t8K0xL5Tm/znjDcuBOyig&#10;jCoQiCXosnDBpaQ0RekMyXLxf46bbP7flgBMEeopb+8ud3Eah9oj/C+6OO6XYPWy5mjpWVJaFXLA&#10;bNonQ8OjwkM83GHhW0EA31j3k7P+5dVWCPCWx++xgyseWvOLmhQlgjT/SXcxlAZ1lRNIVhehEfwE&#10;t+WAAiz+t4Vf7sRgsb0ggL/7yoZ5L73eVgTY0w7s7S+hCRjeeQRWFgEgCvEZDYxEcEoRZ01YAVuD&#10;Eb3v9jAWcKaVf+2fWHjolo2xpe3OhJVv+4eK2/rG798zcsf23i/efO/lt66/6b5H73l00+be0cd6&#10;y/a0LZuJB6GFbAuUuvQrd1HxWSZ9C4LY3JJ77R4YODAhVMSz4H32o7+/D2ATkw3db55xZ3+lsdb6&#10;1FrbcM3WB990//vubf3YjXUf+9Ej/2f2xM/LNU0G0Ne11vzHlfVpRNAzRATiFEZZvrMU+EEAoQ07&#10;wgsYeSVwY4pEq128b7YcAptTYX8qK9NR9FLUJDgHEvsYIsxWCVKqJi/3CGyBE27UD65nqecpHSEf&#10;ZFJqQUciADhG9jsKEMG1AnEjbtPvQxoCFkxYKuNk9005CaY5JU6uohnAAZkAjB2vsZm071jtkYYK&#10;iWUggCQOHlIEA5Q7xjYekhEOExKUbD1LvcnKyO9TyKSZf4/zPbHL0rv6UbYAT1QrjMIKzhsMpcjT&#10;Ao39jhxkzZh6GTbfEMRDdCw2zwdI3MQu1EH2N2nvSRCAbx/uWQDN/mxsqW+0TZksF8A+8UxsQwFU&#10;fkUwK7FylsNWwB5Z54zdtb5AtdaAk/IKkVBAYQ7fGk4TlKzLEEJ/ZQEwzrZl7cQrEiYalpg8kblL&#10;ROgp2vgTcDBizASoyqWipcf/AAWyAY/ZMnr8aB5nqkl35xvWulNSOlkcFlgcnuAbzu8jjhKnEhVV&#10;fEPjpwoYDDmI9jDDKOaxI/hPbgey4AIRsKVGJvWosMuS444ORM+SZYBGgP32CmPQYU4ASj31Gp0a&#10;9lXWnNPtODN1zbrisq8tM6KoJxSaQKuAGyJGCwAqmfg0bhgtZxsMNuQxqi0RCgICxTFPawNzLg89&#10;EvYtnq545RNwPgBLCxjqUfyRC2Ccjy0VCDLKU5YNlUXJ1ePQniPuMnnAC53DeXVN57CoCpObgG96&#10;oRNDASwXwAy0ZwHYc7RgO9H4qz8royNmkyojdjBasJI646MFq6drgL5F/pZFa6kfqtgF088ktLSk&#10;KzL8MaWv1UNShjotm5aPeXp4fDQ61C+eJs+ZbvCkV3ShOge3IvwWVkWfyEgc+LsmnyI9EOG6kvmt&#10;Ut3bXvfXr3nFG//yktfZ8y9e+tq/evkb3nzp2+3zhHonLx+yhotT6txkp4UA4v9ZM2ZveGTTqlWr&#10;WRHgpBNP2b+7Z8miZeJW+qLhlpBN7Kubbr72pluuu2nNdcm1kEsFTk8PMwnGGkK9pIgiNgk3DNpJ&#10;H/LXyfsW4/Duh4j+4KLiZjBqLl5PfdpZb33X64cGBt/7tx/4m7e956Mf+LTNkXznGz+49+77reUX&#10;POM88743PvoYAydXXNxWQdfgRfBdMj6Vgl3h/vvWn3bGyd3du63IUArCIhgLgXO4mw+6LfS79Y9f&#10;2OCHJodUqg6J6pEQrTOase6SnlzwL61RKJqfUBkdmts4UWifDfTCtsMYb+yaY2NsLpsVNTL0a3xg&#10;aO/Q+KPDpYcHy9v3bj5n7tZKua84sbU4sa1YsueW4uiecv9Yub9sa2fu7FtS09xmi8V5C6YV2MXn&#10;NZWLBqHbqs582I0xUdwntuD7DANSkKyPwhTQu4U2OW3J5lOXbDttWfdpq/adtrrn1CMGTj1q+JRj&#10;Jk45rnLy8TUnn9hwyklNp5zUfOpJLac9qfW0k63kG6maGEn2WszmTCnKZyYrISfhR0cgk52S8Wnu&#10;iCgA1//39hdsO8C5R1b4rJ07nMIztodDrdFmCzny4Mi4qliJQYwsIcBvKkTian6y1rG43225v/o5&#10;d4i1hx1YvQZSQkpbdwlrTeHJ0SA5iF6Wo96DB9N1eLX5upjhdqXQ0rd9S+XJj+3oe3z95v39Q4tW&#10;L1p4ytH3tM77Sl/rD8Y7H2idf8y5Zz7joqedcOaTWmsLhzf4qvgwywkJczYxfkaA5F01dpIFIQMJ&#10;AZBvIDsToMDBY0Ghry/Xnt93DCB3VwCmJa3G2dh4/2sWmBzSzhauuP8pQyMFGQ3OWpk3jdJg+Sfr&#10;/8nJ1vwY5qU5lRm+Urg6rF6DEJTBYoSavwQC0CxyhE2cQ+bkP9N9uVRYQDO30XLH2vawAYALbMaH&#10;hzZXUXKUXoD30LOvd+aWTUvry44CWCKAvdqWGf5qoMAYFgg4urmkttT64J17uneT9uFoJR9aJWvh&#10;DTHsEx5OmIgYLZEXupBBFiXUMLGGjDets27+GSf++Lhjrzzi6B/P6bpietvty5dPW3k0lDY9B/pe&#10;tHLJmWA0Qr9K0TQWnioTAGsBMALqgVL0hRyTj9C7Ea9+eOjH2KRCAYUdlaZ1pekQEx9S0UYBCYM4&#10;WGY3zarIbWPnopnyvWyRxciomQRlQaSNqTzjt6G56BJ6/86N9mSDsuPxcl3PeNMTQ/knwjnqEFlW&#10;0BkhWmzyawc02/Ywmhh7e+NQI9nwWfOHOC+EqeaxusLkrStzVLE5kIm+3SPbH8g/CQ4JiocHkkvb&#10;sDUIXOhOB9uDHMJVdo410SZKPIC1CeFSaWDQLI/F5GmVTw1S+Qb3DY8/dGBs3e6R/7p7w5tW3vvm&#10;FXe+cdma1y26cXjQflDaNWjoG11M1KPAz8FsUnGqWFEpmEm00wgIueU2zxVeOH9oM+hGB5untgmc&#10;np4eWyXB+UZFCBPjswodDT/dUpnRXBobb6trsFrAX3z4jm8/dMdrZu5pq6uzeaPW+Q2f/WJ/7+hM&#10;eqcZ91MGiRRBjsw2u2REjGN3T4wofvJpTY/58cSe1G7BrThGfZFPFPG1zy3b3FGArLogkwaUAgqE&#10;ZdKyW8glQk3MJ3AGJW9V/AfQOZxcIpBDt9RBBJpg+lghWhJjET2xC5124LyRLgTUgxGOXwbDhdla&#10;X1XszI9lwFxjjAWgfhA+jouyqwxWmYhW0zM111b10mKVuApEydbxtwycPFHR78uv4DTTrfaowCf/&#10;hwdGhvp9kwV7JQpga4Ox2gsbpKHGfor/OcMJFZd1xxAN4zbfMclXR/uSE6SwYfSlz/AT6jJFfrqM&#10;lkOgrSoGYPEsHw6RMEby+q/c181RkrQG2yuo+wL4eCIGxloPRFmI4LgXXdohD6AAZoxiHKnUWBIG&#10;PCr/B+lUbFcugMc6/3QNun85Bz451yl6FSBN24jYksUClJMSC7jkSYailaqVzY9QOd469eHBKzoF&#10;AowHe2Vfk/DCfFwXK1+PylqBJSyWQElaUBEDF6AJx1XyIDJcaGSzR5UHBvkILVzDhJHhThB4C0+E&#10;ByGAFBbXTHxFsobjMr6WxHuBmXbVOJBmBxEVIeNa7J+v5eFKFm5FRL510eAeKGBXyFEq3MOFe4rh&#10;wx2niIRHCM80F5rh2/AMclaCZ3GCB8pCno+c2HAuM/YGZ2J9QSQXkD8dX9LwUXNSYXkXlbwD+EYZ&#10;DXR8ODWdEEiCO64TsVRKBVZQOYVFmn23Zt/Uw+s0lSYsL7JmfNyfVjd3fKwWTzuosT3krKLZmK+S&#10;NrNUY9VkK6UaT7zVKNNNJaiL+9MRc5PPtnDxthAedEIvcp64yRGxJmZYyn1Lx/T1dRFcIOdhadpJ&#10;JMaoaaRCuwszBQGnT+tcuXzR0UcuP+6Y1cce7c+jj1i+YunC6dM6pJAkWCS6bBf754EGRUGVf3Tq&#10;rJmzuzqnEQJYtmT5smUr6P5SO1DO4Y+pcDSVDib/rwWKROdErbbv+IlxCzbbtD2YsJ5HuKO2+Aww&#10;CvojleSUPqLoRxtoAGpq3vrXr3/j217T2tZ68Uuea8ezZs+018ve+mrbHfAFL3r2m9/x2o62VkZe&#10;sZrUL8eW2N3b29oPWzh/+7adNkXopU04dQNmtTdG9FT7BIqS2JVLjh2vvfmOHdt3Xnv1z6iVvL84&#10;XxqQeKqBCdJeql/CKJ5YG+lprEZyQsEh5ZUlOjCHxBkwoOcsuqJngoX9A7vz3r37z5xdX2xsd6+i&#10;WGhrax4o1zSM7C3u31bev31i37bxnU8MPr5x1849WwdKtu3Ss5Y+UZl4rKb0WHHi8eLY1srQ/lLv&#10;2ERfuTRgmQKdDwzNrjXfFbU6mAvml21qP3teoy0xTdohY1DpDjhE4jG6FlKI8b1+QS4M8+lHbY3D&#10;7Y3D9tra4K88bm/yg/bGoQ57bR7paBrtaB5tbx7taBmVZ0k/ID1SrItAmB/n4t98yC93Jm/dOLSH&#10;fKT4vy+3mtjcyte+4YNTbzIZaMg3IMXiUKlT/AcpEebNMSvm0E059Ke6K2mRo4j8gIxEOVoZ26VQ&#10;19RqYLoal9JozZodLzu7dqDUs+/hdY88tvVAbXv7iec+6ZkXn3/On51zxNkn7Z2YeOi+DY/ccc/Z&#10;TYMoZAQ3LpqHYyExpkEDBLGxZr9iFjqRIRzosMxhTKmvwFg0PfZ/0ciM5+07pWO8Oflr/7a0r7Fo&#10;E542/9/21dsv3LBrFlZPMfvfntw03av/+QHeopxMlspFR5nmh86x1ES4bsTLofSc69CaX50F4FT1&#10;xnPmQw4usxNozIRqOwYQK4QJ88cmcNgiCD+Ma6WUAKX8FIvrb1/34preJY2ePF3wRQEpI6Bkc8QG&#10;My4pjl3Uu/HOa67L9Afgg+QR0B9QxIIIUCYOXpawoTB0wnEwjBT3kGZ/Pz4x/CcXnPHVL32/uWt2&#10;7fLDyyee2XjSU2YsXu1pSpSWCLUjkqcLBcUKBDamKUIZSolqvgJ6eIpBxIrNnLb555qT/rF44me7&#10;y/++c2zK84vdY2fMEYY4Uqn92uiiSdAcxE/zkbTQbvA1fWxHTNgLqvjnBiy5+PhaYdkGxib0Wd+/&#10;5C8/uvS1H116aWnttinPias2NszpOEig3QHlzjThgyZQwInnhoMesHAYT3qHw+FIBIqWZYtPrGHn&#10;1v3k/NofnVf8Qc+aD0159t7+ybqu2N00a0doZiZ7Wtju/feS6Tbl6/FZiindB8V6UyTx2qgivdFb&#10;Yy0Rt8rp9uF1Z2+0+5G94+t2Dj/c7SsRDAY6oXPH8Z3bj+/YOjQ+yZ7AZmOJMnKUnaDwg+T+T8bg&#10;QCvWUXPlacfYFNG9ZCvwwVXlEGo5aJwBWfpIXeNVmyvTm8cbaxrra8rFltcuqD1j9lihvqZtfv1n&#10;Pt/77VtmMgEi1qUTnA3PlUxgl4WzHuGfS6efAvlCBIV6utpcAxGdxXUWTGJBuG3uXWNzv3WNwALc&#10;1uLq8DL9odWkKJHFHCKgL9wc0ZUVgELfIwDZDSotBsBODSWIpStaMEHlo6CXuk5L7pn9yBgBARCP&#10;6XfR4fIZ5qgQjE75Eg9OmmDKFnXK4UHFPmmQYS4BcJmg50ZL7LfwSVGEAgzncngb1+djEAnLRmkA&#10;+mAIOFFIj+U74ItCteBCAOyw8t82KcQ+hdiwAJssWhUAzhZGCXq49FnwL83vakhemIfldMQISGpY&#10;GdFpsjSFfJrmpZZLRl8khN8XWCGDWlII12dRAC/Glp6+QADQgD1Vp80yBUDSSeqRmfwYJ1bO82ED&#10;kbOEhRRYaGTpCjPWdlBDypkqGhEvw2BYYBlhzGcjDBYARtWdDIkiQc7de0k5NFs4hSa7iKQnHS5H&#10;MEVUzg7gQMh7cqF4CK2hTIIAXBhI0YrQ64D01SLY5ttcaVvQB3ybAt6sBQBuAkfjvdj31H1MFKPy&#10;PA/SExchqUIzk0V9fUd6Et+xXA+CO0XHd1CLQRsAQb3jfrIxU9LjgW1xAZ28N46hhxpcwO87grkk&#10;soYCgYAUuidDncWsCeaFFHhxOFATHaG7mAUtShOAxFEzE3uyaJ9FBT3Zx0O8KDHAvRIpodQr0G9w&#10;ceUOSTkx1k4P+RhZqBC2mJqReUhKiIgtV7jRCfObLKovlS22t/LRdaWyzYY3lCYaJibq7bVkr6W6&#10;0kSdbcNeLltymi2rqy37pIHKOuCAG7lJFPKBAW0QWDOCCwoaOVY/CYmQqsIICaDR5qHJT49oJReq&#10;EI7lOh0qTddv/gpjKNEOVW00bm1p7uxow7O1q7Otq8O2g2uxzyXbBOJlkoQnhLmFAOPx3R98/Tvf&#10;/9q3v/fVb13+lW9+98vReW8XlQ0D0fgv3JH6nas7eB1rIg8YbE85aMTDziaK6YovDhxkBW7ENBIl&#10;ACku5x8YFi5iwcGnPvrv7/vbD77vbz/wD3/7wU997N97e3o/87H/+Ke/+/A/veej73/PR/71E/9p&#10;fvQtN95mH5qzz1h6/74DH3jfxx68/2G7grndH/vAZ7799e8BTSUbO3pt4GzPvh4/7YFHHKhlKlJd&#10;rZUSfP97PvzA/Q9aHy0A/JeP/8e+vQdMDvya7/3ogw88jJ9H5B6QAi9L82G6m+o7umW7eNcgX4b/&#10;vFgGamcgW8IAYjuwhLHmZmtd8bzzXxKDBeHkGwysXfKkE4766qaxbTUtNb3d9S2tFaNtc3td54ya&#10;ts5SU1PZBsOqXw4NNBVrZ9XvfPDCT2ECjttnVspWGnO4XB4uVQZH/2vomMu2vaLS1DkxNFAa7CkN&#10;9JT7D5Q7Zs8vD71qdes99z5okjo5WFbeBZsDfpL6cAWaJCIvHThOcDRFjTAj1Q4CC3bOD8G8NFHG&#10;vkRQ/ADYi38OVgtjQaETOpDDwyeFyfInE0wlwlYq73/jZRmRc0c2/8/4f9/ewhnPtnyikddd9qGk&#10;A2SnNBz+B62PEZp6RcFugkjYWzpCeCV6YhWsent3jI6mVbu5IdfFdYOWlq6ZMxe3tnSRYvGS3A8q&#10;8kxj0cW7595b3vjGy+691zZrc++cH9L5s3/nL/vs7r2H3d//LCvkffvY2P7C7PrW1mJHR21Lc93o&#10;iLvYfX2jfYNnNQx2eGkPNtxjXbgO2b3OOe/Et771rX/2rJfb/Y8+etmXv/KV4084006YPavz3vvu&#10;mztnkRQS7xoMTa7OvQ/WCn1lf8dqJn7etmlTw65FHaPfWrRraKzl0V2L1m48cmjUtDrmIvnwlcAo&#10;4IIVXCz+xG14GJbTA84hJ5oYgSOVgZc+JPJSAOzCz7957ZX5+v9TxtkA1BOOPMVXNPmcbRoFT2KG&#10;Qyw0QfAiEj5xkjAcTDX5W7pMUOcMkGmJseDTTY3PM1hjjjj1+H2HLf1WT8Frhfsw+K9N17ygbbzl&#10;oXvuvO46Eg9sJM6Bj2OjL3eO36o9tDuUMTxieojrMmUQ0ki5BFcqH/3E//3E//voExs39pVbLWHI&#10;kHj6Eg6E0H9z5ATkM5DeW+KGA6Yuw5e9S3i4qZNEMDLyiVzmcsNH4dSrVWaSU+1DhmADr3XTaif+&#10;vHXHghqvin/ww+b/vzKysK/YCHKTstAtIK9DWpTDwDeCy/2Ojz/x0I+v+O71162xFlijxLxQSaKh&#10;JA63hXy/5fvvndKGmiZEfZMff3vyn7NTkz7GkEGE/e8LLn7OyU968urVx9kH27Y//ta3vOWGG9YQ&#10;HYPceIfg+aH9jFDL5Z/sPPyQdJjy4bMWPSblKNuSZNml+rnPfcZb3vrWp5x5AaOCc845/RMf/8Sy&#10;ZUfYXTY99uCb3/ymW26+g4RKsYe4tFI547jBJ60auHT7m85YNtNueuvDj7x6xlVHNW6m0fjzHf/n&#10;lKW+x8f1D2z+2JKvn3zkqnf8g+VNQNTshFhWzRGxLl38oue+9S1vPumkM/xNuXLBhed+7GMfmzd3&#10;ofV0x87Nb37zm6+++joWOYkR5FjgQrqoX6nb6vue3DG0vGNmW81th+9rHBv+2d1jX/hxpXdkJige&#10;DhjIAMHxPxgeoZmvePmL3/LWtxx55IkucjXFZz/7wo9//JOz5xi0hIFwy5bWVCN3T3W2LRJIuIbZ&#10;OZvSs3DXJsCxNT3LtBif4y7gdsw9QyKpCtLcL0t5WwDp5QBVCxBTltRXwjQZvFHFU9lLCyjekBJP&#10;fyKa8Z/5/XxekZWGghtDlXgvpSw4k0FvFQLl2zYYjOQJDN4d5SAggMG4hK9AaEAslxQgonAhCB7W&#10;otGuZ2JWDogtQxcPILDJE2e38J8v3IotQAZAbDyN+474RX3kNH3jf81h82CGgbdQm6JFVp7Jgpws&#10;T+gVAMTCPYwVZbslqx6OgxqYVWLJPYRnTLdGuG6nsnFsHqAc13J2o7zqo+KMuWhZxzAWTmhypVGH&#10;miMAOPRebaNNyFQJxyfsDRQRyEE4wLjMBhUVXngiTpWbhdbI5Au2IYYiJhOom2LszMWJX8UFZHnQ&#10;OwUq0N8sbwl2oiFG2GONpChQ/TvFSLq8ElMUjuaRpphTyWry4XNKlROLCAjsHliXvfZ1RknjJnMJ&#10;+oSJtDOJ1WG+mone+G93IzXp5SbK+hCBTzBE4RL4mUJwiGdlTqsFp2QzazJm+wOicMiAIAJm19lg&#10;ewAV4Qoa66+WsPmsOM2A+osxp1eRvebz5lC/CW2UCcER/klwCBeyL27FRToiWlRHnvlPFqU8qCiy&#10;pZ4BRidESzeMt8MraM7/4j2Y4zzLh+6yk7ychtUbsIipvrG9qcEqoLX5s6G2YvmPluQ/UiyNckUc&#10;AT+Liiw5iSuTmttamtpaWvzZWlPXUqlprhSb7dXsuZcUxI6/qBdBbMKQZbpjySDyyGZxfcaEJemZ&#10;PweLKxagUJEVkxqKQ4RSTlOPc/xE0YEiTMsXQwHOwdVdX1AAaNpiZOWu4LcxcBEPqPFgd8gxb+U/&#10;vWXtz25ee/1TTj83vsSY1RSf2Pz4Y0946uIFT33mhef/CbjYH7pj1kJd66fXXwWWELsrlkgfZQfy&#10;bZ523jPZJ2kLfUwe4EVgothQsJoiJFEmrki3J25MhzJTZ2BbTsHpBev8ZXrEcQwEmeOm2+HWvC/g&#10;9CB1aoyPvmIdddkvRjLJ0NJVmPwv2VWcumXr5mOOPsaQC7rdpHB6JF6bv2D+unV3F8+/4GV5etId&#10;5LjY67z5c2o7p395T1txrM9tS/v02rbO2tbOQmtrqanZphpMrRo7W6GMOcMbP9zy+QsWbm40DeMl&#10;MFxXVGxma6wyPF5+b/9Lvj7wFNsAsDTYVxrsLfXvd9o1dLxizlCl78DOnXswNtkjd5ypNio4UmNS&#10;O0U1tpy8KOakQ2I/827HeDotvfxVkAYJwpA79zp46Ao0nAOehxdqNxouuRSiL+/Ae+duxtH/50NB&#10;AIz/SwYaVgp9PaWTnj78hjd9JKM+RywXxCZ2zI+XjnPaTqKbjBqFmXbTK8uYv2RbUnukFNRiRxOk&#10;J2Vp+ZZNja0GMCWpS2yRcRP1l67lh+vuufn1b3j9ffdtyllQkd7+tDT0njP9M9P7Huobm/No6dxr&#10;x56xYbxlT6nGOKWzptBRW1hUN76oAfUzpPQUIlnjE8HtLuece+Kb3/Km5/zZK63Vxxyz7POf/8KT&#10;Tjrbbj9ndte6dffMnbcoM5AgUBoa8XZyVEPjYJhkMOiGUB26r6uEMczcccYsZtpZe89y7D2njtNK&#10;tD2x4J9tDlcg2wgn5wa4r8ZaOHA7VNH6ltuuPsQo46OTjj4VtsCbB05NzJnxZDg3+kTxG9gJw2z9&#10;VzhMF5W+An1KOhn2sFkOeEPlzmkdi487aqKpZaKp0W5bHBwsDvY9etvte3ZZ/r/PjiaRTAYKtKPN&#10;AOtJfrIDcl84RjDLmLHiKk0OGAbd6fNXr/zTjQ89+F/X3WvzbxPDg26tLAowkMKqwWF0FdnjZHAb&#10;ZZOdpLupvCrGEJQRoWPcShcr8zkDBN1sd4hNjD1DOIMASPKTG/pOqe9dUafSHXZLq/93V6nr7oku&#10;aYCMXwmveEtkD0AwMBgDKtqg8uNPPHzFFd/92fVrjb8yX847EkpHqi/CrELl/1zzsZGJQ4MRiX8a&#10;axvfefLLosskGAdtEuc8//nPOulJpx1x+In26bZtj73xTW+88cZbgeIlZRt5mxAUegzXd6+aqPzC&#10;9RFsg82FP2PhE9x9BjokcYw05kUXPcOi66c85QKOyvnnn/nhD30EEIDBIg9fdtkbbr7pdi80wYhO&#10;rWZ8IuPa+vzX3L/d6wydtnjOnq//S1L29c999ZondtnnJy+cXf7Bv4kIrDvomFH4CSH6F7/oOW9+&#10;05ue9KQzKP0XPvP8D33oQ/PmLDK1uWPXFgM3f3L1deZhKh6gNReTk9mTO+1fDIwNFusmpteVhkYb&#10;auptvwapSmJtChHATkEUXthdg1e+6iVGkyOPPAHkr73ooj/90Ic/Mn/+UhHBdbbPFYMbwd6xIZwz&#10;C6I2lx/TXVHOCnNZ2jsayjmcEjRLAZm3SZPSdkGbOPCQ1Z62voB2z1ddeeRgFsRr7DE1wRkZEHNi&#10;zGDw0OM+6s7t4DqZVyQdIp0BYUN8Dr7EuQh0eFeihhHO4epaYo1UWi6wRSItfum/T3qArI7/Yn6E&#10;N8yB5BJ3IQVaIau83FSQ3FFCR3VjVj8SQ5yGlFzyLdwKMiRuJAgACpbp+h7AIFzAvkhcaW9ygXIW&#10;DkbKiWe5Fvfk6Yhr/wKOqaMm2QONx/W1xbL3Bbu2htsJF5XhBoFpXtA/RmShCWfKUugFGgknuIjn&#10;2CUeEIzslZ3FK4TZT5FjRBUv6lNHKzhMzY8BpbamdJKYpITMIoaPDSDziJ14X54tvY0O+ltkPNlh&#10;qGGQCY80N56CVT/Ru0YBxj/9lgoKNw0nnmYa5NQiZ1ruhA4Rxw/dyk6LAQClsRf+T8YRvhlVA0mn&#10;LHGwHCpJkCO9LwDLOIuQyW8WxAT8RB0rwIzylbxdR+eFcSCJKZSiNQuziZZMhCSRlDhcr50IUETD&#10;a+MhicYPotfW92i7a2nQzBFFHMcnEOWkAtF+SqSYHEOPTA0RHRAAsT9ID9bL+IoV+gb4pSUjsvSd&#10;duLUbh1C80MeM9JKWJI5FoOCs0NFVGyq1Hca8JDeIICmjuam9mZ/ra2M19pOr5bLanlSqPMPaG3c&#10;1/TYnK7vflDf1NLU1Nba3NZqr8XalkJNc9lfWwwCMH4x02GLCZx5XChRM4WBR7INMQ8JfhKIx3DR&#10;tTnGl2G9s2UItvEbcIWAA6CTA+WVInBaxDQoxYYur3GhFBpvB27Ew/9ohFIEm9FL/ASiyaWIXzox&#10;N2x6eOeu7Tfekq3h50+/+c1vLjxsUWtr28c//MkTjz85AhzlbYVE5IYlHcpChDzyc0puuJlZV3Wh&#10;Ke2m7iCLUVVL8inwScZDuNDHCD3caXabq/vy1gEB0B+nTAKBEd9znHArai6qhozC0FX6pVqLX+hn&#10;pE9o1vSXsu9KjsvlMLZ62K+3btt83PEn9Pf0M/7A/0AZqWvx/7BF82+/7fbiBRe+Iv026EMthXc2&#10;y3rUyjV7Jn7esqy2Z0dNS0ddW1dNW0eprb3Y1GSpBrZ6cry+rlRXY7tf1PbvOX1gzYWN605p3txV&#10;a/sj1ewaaf35wGFrBlfd1XjSaH2XVYAvD/RNWArAUF+pa8GThjfZQoP16zckjyo/8tElaTozf+7Y&#10;sF2kD1+gDTMHgpyJAeC+Ktmgaz6Uv+c5KfolRO2X43ehheSvgGj8KmmxdJEYsey+8jhIxsRrUrZy&#10;GGh6OXyu/FLX4t7RCQ6EXibzdOK6YECwZYivrh286dfz79HLHJARgDx9rSxyyQidMWFIO/ouRuWx&#10;huvue26+9DWvWb/+iWDrSa1PI5cf6MS9FOb8Q/TBRzG74ANxzrknWGBw0UV/Ze09+thl//kfnz/5&#10;5HOslbNnT7v77rvnz1vM6ycjmXFLsE1qQLL+mdqD3xoxuRs9LtRCMnQUzkIigMqucgUdn17+1zFe&#10;vGLRshwiOYGMtMVIsMsZBJCl9CNVGmZCUw3J72KfQmBEeob14ayEqiSjTp1ek7WBHxm+KabF3CX1&#10;RCLMisjfRu6vOyR0+vU0KJsdVKaDNEXQHGsbofOSho2R0AjHyFQUGSNC9lwnz/3zvK2kzyAbAlqB&#10;mfr4Sf/RVZPfCKuK+l7efRAWk4ucOYT3yVIAEORw9vzXKHGHKbJIg8QskO9Rx9gAcYI7XshYZr4u&#10;Li++zwJ05thTWtO3uL86Cg2BDaHgUhIFhul2I27h7o9//J0bbIOZsGs+fhBPabQAdCeJjwSGtADb&#10;0nuwh6Z36A2LVjLZoQXJivb/2c9+xgknnnL00afY8datm1576aVr1v48swT0PKhwNL4gfwwBxsVb&#10;QJ6ngkHTo6h45L5Mln2npUEAb3zjG88660K0v/C0p535oQ9+aMmS1fZm8+ZHL33Nq9euvQOYLYcD&#10;Y8F70JRJz+qYb/PGXnEFTCYIESRCg6kzqaZfcPGzL3vjZaecfBZCgfIz/+T8D3zgg/PmGgRQMgjA&#10;NNv1191IRykZojRpwvAhmxVQXRE6UhRKpZWBH5FtDsVJ2WVbksZ71V9c8qY3vvHIo07EANU+//l/&#10;9qEPfXj+/GXkSVg9QgAQc8aTWFUOpImtswbZYgufH7Pdqg2jZAVKQl0xCnRREEg6hzPaNu/fdYJV&#10;23IcoK6RC8V9KLFLosf/mJ9Mus4TmCH0sgNwLUP8OR7URWy89ygKD2numu2x85JMeNHmFJRmMoVz&#10;wOnaUxO6CSEZyz0iQ1tLDWm1MbwKV1B6PZccxNlgTM8idFMUTrXn2b/K5+fCfo/65MDbWFs3MGLZ&#10;I1wx+5SZa94Axp0gKJJSmVjh2LpHNXYCuDKqu/nIRFIJeBWaFCuKVVXeEpTI6tIx8kmMH5R4z0BR&#10;agoKZ5JxS8E/QzsUR/QsBtwIr7hw6DAfL4wMBRhuRBAL4uPSxCt4KBgKcBIOExlYiIGVxhDGMXyO&#10;zPZrHGSHoVIgPdK9ZCTvV2YZ7NYw1EzcQEY9p+jzXk0k/EYKgKwDcGQ8oOKkKqnK9C/cGygJ6ydn&#10;0R0FIMuIbcg8eE/9w2lAjT8YgQSUQwItzTuGHvM7kZ3TXD3oi2hR0CE2epQ1xFBoOZJbZIg9Wsn2&#10;6+GhuNQCEnlkKaKmMtk4tzzEgL9YeF9fz/l/hKw2zWETHqZMfEdMQiHoe8pZS75z4p+oL+bjHfE8&#10;dRTPZYPZRUInqdEQTP6KUB1xeRk4KGLM/JuK87UMTHXh8qXkJ7lI0or6WKasQD/gkEuCKYIYDy8z&#10;2OgogL22N7d0tNiz2Z71hZJtk1RXtmx/bOpsq35snrM87pnYnp3gW3A0trQ0tLY2trbaa9FSAIAC&#10;FGqtYnHR6tF4SWWhcIrvSQbJmxw5uCiwJFRz3iwHN90Zc56CxXLXUUkokEHnSA4HA3lGFziVvYLr&#10;z/c44DG6zZ/InPNkkIJOfYhHXtFJP+TNLF0+mVj/3aMbH9qxcysHmn6w/e8b6LvsDZfNn3fYlVdc&#10;vWTR0uACMS2bFOIohg1GkZ1E+wM8YgNTC1Nvc+1Ol1OIku+ThC+GPmgEHRj6TwILA4a1uhQulztI&#10;LgcqR3B4gOGzwbof6sGhJYYAnTKpnRQB0m7SBXI9V1PExKIbfrNt+5ZTTzmtr6cfrM+WJ6FCjigu&#10;u2DR/JtvvqV2xUo6GVmskk6H41m0LalOWT5ve/fe/gUra0YGbbVhobm53NBYrG+whRel+tpyY32x&#10;paGmo60wffqWaat/1nTaN8vnfGPsrC+PP/Vr5aevrTt1R9sRpaZOp6qVEx8ZroyPFGYfdtjejX+y&#10;sOnhhzcZfA/nAQpYByCxnuwaFRgNH3wpyQ1RakmQhAnTIlL98kQZACAzivm98Gbo6ISCxtyA0JJw&#10;vOka5Wg4CUaI8cn8nnAlOeah4cgyegl2gHyh4XagmEUxeDZe8g/TbzDcGc9LoCHo+kfJplrTKz1M&#10;uJ9+H4ZEdEpIgnihfowvSQM8lNEM11MxVbCMfHG8tZddO7ecdNJJe/f2cJwgSHwRSYKhJ/F1XuiD&#10;brKS4erAXLNxtbVLlsy98qqrjjnqZPt0zpzpFvYvPMyc46KVq9i5c1dH+7SMI/KNOLQkilw0ZrS+&#10;yLtDBVZN+2vyH58Q+qV36AA91YDIHkNKTpXhAQuR5EivkyGUbWMQgEEik/Aho4hWYcjltYP9Y/BY&#10;4INlnJBKn6wsc/mwOFAzRaoVJMHBeHGG3GXB/noGIOAJWVxmLWI40DxyFJpCtg03NHcd72lMTEEG&#10;8WucTpsDYnH5NLZKSuxK268Yjycxxs+5VyymQPMn9qB9iXuQKTnZI94GN1PqM2UoLSLhy2yO0uak&#10;4b3ruB9NZepBBNj6OMSRUTdf0VWGg/BuNGlOCx0nZRSB/a709Ox56Utf+MQT2ygCENWk6qjw4skT&#10;xM+YSdBvSOx4hABjrLP/MSsFB4s5n7V1q1Yv//d//8958xbap729+0960pO2b++GQmK1hcybTBOn&#10;0LHQtIgexZfB5KA4Al2/vDw5BENxYvz8yCNWXnXVlUuWrCLjr1i++Oabb+7snGExWG/P3uNPOP6J&#10;x63QLFkF5jYGX1pH/WE+yyT9RXUVHCJdlJgH6yezSUtjwaOOOvzqq65ceNgS8vqqVStuueWWjvYu&#10;Y4SB/r4TTzpx8xNbmI5ANQjCJBvjEi8TLZOGIRLDhu1Kg8PhxNf+JwdPWB9PPPHYq66+avasuXYD&#10;69ORR61es2ZtR8f0BAHwtpLQIATYxR08T+Kxa7qcMXEX+x/Dj/cnqRkizRYpVwjWFbYiZcGYTsAo&#10;Q3f5ZZMgRwDg4QG2WUI4oNlsnudmXbSCucVabi7u9b39APxFgQZ1yWkiINUECFv6RTF/xeFa1OB7&#10;EHIyzT0oJ7ZWL3OteH7duMSFTYI6ZegSOgZBneb5lYrFjuDM2CuBsCzUEr1AmUtBqL783lOpCVFx&#10;KRLVDuQveJP+SSalUlpeqB6ZF75gs8mS8KKwnycZx9rYFBFhyPCAYHBGIVxKVp7jg/LGhVZI7qbx&#10;QLtAFXizuEoEHeReDB4vIe1BpYohC4XqX1FBKmoFaILN2B1IFSvQuLKMWU5PJryFYTNiGJXY4Fv/&#10;kZs/TSxLX7mdQv1CKR+Xo9C9fiVoW15SmRRus8JHBtuTdNKnkJpQZXQzOCRca8sltug519qG4Xb9&#10;lnLoQGfWdCTFXG0Kocs2RHAtmQSNLJt8NcYRYErnRsoqrD6vYw3iMmeXmpTGYgOq3sCwyD/MGVay&#10;B0iCy3KAYiFPDAfMuiJtLlujHfXOhwvu/MJ6PkTbqY1xce18RtEIUCSEJWKkMGr0IWXsaZg9uA+S&#10;a920F7b0iXUmIgXHprImXtNEezR6hSPtbMrKf8BEqHsyMcjF/xABl1AaTploxb2WAFjr4BwdCN+E&#10;0JeZW1JAM0osmPLyshlOmJpifW3RBL7RFgx4DZY6q5ZvR9qSs95KsTQVahqL/rSNYr0sQKA4zjWy&#10;u1j9yKXrWhxOlvPvndH8W8CI1L/+qWp24BoUbSkXKgdIiVxBYSiZt4+LOLUTyakPZL3ZaV6O6h53&#10;ZEP4SUhDdhAnZ8YXp86ZNXf5slXLl69etcIM6RGrVx6+euWRxx9zgqVy7tu7f/q0GXEvjYa0Vc7P&#10;p6bCTUkMNCSZecr/pAflVgLMb9ifyWflfoUKJ2RAsqJTh/cNJxLvAIvzcuGBZze3pquFpBXIiO4B&#10;/3NjysumxvDYrsTvpXQyz540ZbCAAcvMRxAodYlNVp/8/IHBgWVLllmUwvIHXngWtQhYUgBs5i/T&#10;Z0zb8sRmDbQ7yRES8Ehq0XdCmtj02OaLlrV0bnm4duEiq3FkEk2yWYmGipUTaK6vaWkotjYUOluK&#10;s2cWFy8prTpq8PCTR1aeUFy8ojB7QbGt0yo2Wjvth/bz2kWLO7c8ctGSxg0bNlkFtdyGVW4zaCfC&#10;VIStTRBJklroWRdgTWs6GRGV0CWliY3BhRsFWht9UEpEYheOAisrIDGPfMl5EZpqOolUFlw4x0BI&#10;upXGBoGN/AN7ywp81LywefCHqO51hYh7c5ZabdbtQj/hB1lsGOigsrkyIDbLJ5f+wx3C0yAn0R+H&#10;QWOX+QjxFuNL2ECKEIQkiUnCwr0IUvNO3lF5u7x9ClXkrqRgMuuTSEqznDU4sXUIApUSCzVhipce&#10;jVwxjVcuCtJhFi3RZ0qPnCuryJ+l9bnhn5WEtQ3/sLef76ftVaBUNVerQ1NrpTHFP7QPzlpYWaei&#10;NVmgr1ZBn0ypwBRLOil9DEFpoxLjSF1gHGU5UCU+VpmmOk+pHLQ+MdfNEQF4qAokNJ3i3irDTV9g&#10;DI/dHbtcRmc4Ye41UvHqClAauODkJ8tHSU1w+oi+gs8f2lyCVtJxMR2n31OeLcNkBcs5XaDgeRLY&#10;ElEYiQmaSHEaY2C/P6qCGPLkGpHXlIQMlQ9j596P9x3rLV105YtZ+xz1ZzEI7uXHsotcD6hidtyG&#10;x3mI2+/qJBZgx4ZnviMwNl5i9QEkmMgRjm3wWHZKKAcjNaXsUqXIt02ECWedagluVmYNwmjLm02h&#10;EZxbmATqAa/x4z+MUkyO/oCcqCgWC6ezKuL0hbyeuc99WKyCGSRaGpzvparwCavR+Dncw8metmN5&#10;U10t5k2YeqqACEYnsQq31LKYwFdPWrCHypo2h4L5McyL+ii5HgC7Mu7KDKcsNhmEQXboULiwaZ9e&#10;EI2aV0ZE9i8YRxU7EeoEh9E4kwjsr92b6pRv5bGErKFUmAQKc9QS67AimBCwZTWyGkCO7MmGE+/y&#10;twzvVSUVjJGe2PGe21DxiSnBlK2jHJlkWxnBBjohlsnCfuGGqC4u0UAWQEzHBcjFqXLtNsCCWsBI&#10;U7FDxaJQdb59vXnKDY1NDU3NtpenH1iga+4z9/aDF+KDEXEFwAsTMeyMjY1Oxn3Xbtt+z8rvD6EI&#10;i0ufz/o6mTyVCNdvbmpubWppa2rG0w9sC3GPqBG/OfGB9jKK8CL/3AYcJV18G3BkO1u/fPG8Qyfp&#10;yRqHAHzd9fCH84DzdoN1xO5infJ+WejiCyi44Zw9sf8eRpOIIgbOX22MbM2ReVJ2um922NjY0tTc&#10;3tzW2drW1dLe1drury1tnc2tHY3NbXZx2w/EVb3FwM6uGEMPrqE/UWPS12Wi8crS8mwFx/0RQKCW&#10;XvZkxbjM1kTwRhyHLORcZ3dC8MuiUv7fYQoZHV8N6nyJBc7cLU/11W3QVByXm0dmepN72KDKZ2SX&#10;kW+gFom/Y31HKtlIEwhGpeSp+IVTjlAjFUGkn0hTkuETIgDMyJW6lAF9GIZV2m8CxedQNcsraaEi&#10;BovSabcFH2tfLd4I7nW+Qtp4Q0MzdmHwLRgsox7VGSylDrPW1iq+euaOcjTYYBogSrgbPdTe5E4E&#10;LAaA1UoIIbgppqebW7tsx0fWkvQKaLDIukJE++oygS1cLDY01HaVKvPJgQ4sTMcA3YBFCPwi4OW5&#10;T7JL4ZVkeCBMZfyEskPhxdMdJ+w4EFzK/dJNpTrzc/IBcQm3/GxsbG50/eBi69tbOlW9ygmo5NmY&#10;IbZDVhvIHTPfjMMK6EJ4hdwJAcgBPdKmyR2EP47sFR4IQxH4RQ1JHId7rNj0Z21Dk0301zW1NzS1&#10;NppiaWlrbm1tbjGF09LoOs2ZwbbhwAIfS2YEAyD4Z7kxCzzYS9/RBAJvNQeMbVimjQJFNvMd27j7&#10;qf9xbAEf8GuvKeLnUCCxIyhZVN/z8tothRupqCgdMSxUyouH60QoMWcvfcydReBXkvFVVA4NdpwD&#10;TxbaQ507PqJkIw78AjzV+4gHd6FjZTtgaVSOCDMILqSnagSybRB4FYmUfwdQgJFLFrz4ydRzvD4l&#10;JDuO66sBdGviNL8P/HYoguT3hE1ntIHbho8Z0ZP/EJRTAUuQF46BQixM0EH5Rv+A+0QIRprAn0/4&#10;ShaN0q1IXljmgeRuD8AI0StoYu1v7+hob223vQnabGODtjZbeWFPO2rna5s921taW33LWPn7nBsX&#10;ypFWKjLQL/b3D27fvP3lK5vnPrqu0tFcnNUOtWRL+2sKjXXFpvqC5cg019mz0uLPgsEBrY2F1qZi&#10;c4OdYKchNCzYD+3ncx+5+5JldVsf39LXOyBQOOLlpK5liogxEmuUh5uAW7qsCvUJlKaYn/g7n4R0&#10;/OlATQLRVIyX48Tgn3CI6MBAVKmmuaCRqjrFjtGBUH/KEMPUBJ31sD8e0mhGU34efFKFIvT04OKF&#10;/y98knMWyXuN6YuYxJCm1v5qwFPoZBAAFSIi9gWbmqQG82UcR94GC0geyQz+eRLUAKUY/yniz4X7&#10;dkO3YRMlp5sQ1kBM6G9yciEoGO1EU2VeSHY+KM7UEKEoDHNtasC6OHebaPyopaM9IiPoSW0/2W5l&#10;0SBHkePEFaXuu/h2f7abh5f6Hxoesv2fY4c/r/nstbWAf4u8dEkCJ6FuNdCNeBtKFss1YWM0pmgT&#10;uddDF/SX1E9PhSE07QrLeUy+1+hQceBenBwwS8kizzAn8kQdRMc6OhS0c6cEgDTjC8RG2LyWMwh4&#10;z0RWWUGOjowhREuP2FnKqyu5x+NPFkbmDtIxSxlkVsCAsMHT78O3ZvwPV03sIWnnUrnc/XPCobhI&#10;34sqbJuEn+wv5yp8Ggbd7gbSj+dAKAYU7OL5ve6kYwoSBccYzJsXa/snjfjuQeO+ARgdXGyujs3M&#10;E0LA3dKwMy9iIl82knxg/4mwAMIBLMTubp+1FYpdCgs9AR/LS/S+ZChk8mWCKoBxwI9c0s25BRhf&#10;+hvuTPAJr4NBB/43QpRQkAH1IKxdDh/DJkQ0TUYVfakqZJ00W8Yi1c5szoT0ILiLm3lyHuzh2WR+&#10;s+ZNas13bmnhPn8ew0N2qWHBDs4YJocILwJmJSYingBTijM16kKzk04I59qnrxhllH0nAluY6fES&#10;Z3SRs93U1GjjhN+R8CInY3trmUUl7pOxSDXtfea0uLCbP+FhqMdKBEdUh5guAs1/pN6Eeo+uCtJB&#10;SG/jY1WFEdQ6yZlcoA55xyOGtOiOESmiNW53bygAgTahAA52+EQ6LRTDwrCnWAWAYXfJxWpba3oN&#10;0Bx/BUwD18XGFLNWREmowj3sxDZ70JpRSRvrcr0wvks0VIuv6aWzCi602KmlqbHFvXy4+PYJgnOb&#10;2HQfP9gbidAIGFKgPu77ddtzyPSz115FbX/O+FmrHGJwTm4yX7zZinG1drS0dbS1t7e2tnsmb0ur&#10;++iqbuixhEAAF1tr/LCV9AcQ4BnOXF2M0gmAGLQEgERWGQWPCxzXUNBiHWHcYk+L0j1IA+mY4wCx&#10;CmsGm+ojG6rN6YPpGfthY7PjFy3W5raO1rZOtNxfm1ra7XOTFswxWozheK7y4RU9pkQGo7xtYOaj&#10;w9QPhFsSGZgcmVcUlrd3SCwn7ollSpqmgHWkhkQP4NC7ymhyItvkKGAAd14xiWhjnQJO4aTchl2K&#10;kAXuYlkdYkGXyLS6zA2wFK0hBwRYiRkkIAD+FAMz59hAJJ1+iqhhLNI0S0y8IMSTYxS+W5bB4Zoq&#10;gTiO4xhDOk8anWFDU8QSziJE3VNZAhTwgE0iT+jfkSar0Rjxv2/x4PF/eXL8n3wtqBcHv2B8vaFQ&#10;doxNTX4AT3OLR7+na28GYGAlGgfXI8KH0+RTcg7h3mCjFQfUXDy5jDEGiEA8QnQgbpbqj9rGeB3B&#10;rwCHRRZMOAYkam6uCydk2UYcXlw5v2jfbuG5+o5SWQpwWUCAwcYMKF1PWAetXLkJkelbbJyJ4gJg&#10;MXvAHNsGfrYfh0OBbotd/9hdrJtYQCRwE4ZU0zDhDqLFgIE0ixazdFx2RDyY3hnsqc8K2NNmUMxK&#10;NjbXNrXWtrTVtrTXt7Y3tLY3trXXt7TXNbfW2eeNzTV1Vhu9oVK0ila2q6utWfA9WQkYZl6bTHMY&#10;Zxd+RdyQpwTNMySHd6cYW76lIwk0NBEaIqb3UBnMiV+BSX2Tz3AFsD8d3gFFo2Pt9oinpAA5O+BF&#10;4kbejIhzE4KQxdqQExh9BtEy/QQTPOpQVJzSkZSRQPc+udGM9qUsIxqjT+eqC9tG0G2G/5yP9aJ8&#10;U3JQpzjWCXHwg8C7cWNRAKRJx0ITGFhnLZH2VNoA5iQP/YDrRG+OgVRcRpGLvk7BmaBNDga9OD/F&#10;5N9esUVOqG5GPkEUYpgR49qnRnyzd+ZZGZxsD3ttsdfmFns2tRhiZe/czJjF8lutPuLkPMdnzj4j&#10;Us0qFYZsy7PB4dOXzhjZsnnHcKn+8MVeIsiWsTVj/r+5vtJUV26sK1vVzPoaC87cZcE8WmG8VDs2&#10;YT5hYVrd+IMPHrt9/QXz6x/b+PiBA72INcLpp1uRe9JBj/uneEmiCcNEGyp4XeIqyXXBRfxPMgZP&#10;gLDEVMPTBjgAowiS0uTlwkaFkYrfuAaFgVIOC5B9iXA9FLnOYLoUgk3O42VmKGJU6R4iAAlx4EwN&#10;Lp6Qh3RfHaQsA67lSxV9CJDQrwfr6wENAM0YNHCCTH3IT9AXilXBKIkQUJZsKh13f+zctWXZ0pUt&#10;LY22fxZDmhRGimixXprRbNZ/cWFSvglkIJyDSLumxph64cJZA4NDd9xx21FHnWRdmDat7e671y1c&#10;uMyu1tratGPnDlsIEBRM7UIjc5Rlq+h+y3PhvAQq/Pu8EHeItamh2EHKrIs705yLS6uq2H/31mku&#10;Uggm/Im0gZMauIh/QhODQMPHUbE9vRQ+GAel0Y8epYWsGlXoU1e94F6tciQi6Li1fw6lSQVKCggh&#10;YvCUOE8EJ1l4mhPHZybhXiiBEznGCW7zbmgTL/dHswmltABVU+lI5XWXj7O4uLTN3WUPamI8bX9X&#10;j3cIdQT4AKKxF0IWkizCcfJiIeJFhYUivMMZuawiN/9CN3CbkM1woCIJU/6UZjY0xeFhTawK1v7J&#10;nKpOWQxMYsJH+Auhl2smqCne8zR/x0v09+1/7vOePTRk0xqjqeIBxt2dCAA04XIlJE0H+sL7hSQC&#10;+TEAyKDZqAGT4NM4yR+wo+nTu7q6Or7yla/Pm7fYzu7p2bdo8ZL2jnZzAj3nK9OBhNNiIHBle0Tx&#10;J34TsLv8BUxbxYQhgyLjV2AUNYZNr1y5uK+v/+d33rFo8UojhbVs/vw5t669pbNjmtGkt2//vHnz&#10;2zvaTBqNlgy72Be3zFDb2UMwsGSFvI7C7Z5U6wEGwjmW9VCAKg1UMET88MNXeEvu+vnChUvtY3Na&#10;Dlu04LZbb50xbZYxdn9/z8LDFnd0dliEaGPmLkSkh0GskJImDemCIIMf8DzdCYohPBjlO0DM7B8l&#10;wqXeNh8+7rhjenp6161bN3fOfOupTZovXbb4jttu7+qcmXQmGQOerv9O44KmsGYDYjKfMUMQCyc+&#10;mBnqSM2FSSQozBpg/urxjEc1qHBl81oOBlE8bUbLrgq33vFQLIjFclwECX4/LApg/jJcNkytwNv1&#10;FADOlPKVgJO7oT5RFiqPQqGmEjR0p5+qg0Gmh7VUj3h4KIg2W8wAn8fqcZuj09pkoE6jvXjk75QX&#10;XwDgjNlRTvJjwlmbJnCiMvb2w7dcC80UgHBJgGsA3kJfMDfLdAarWE4sC8oxezDIlxPtYBCkwC/D&#10;nQI8+Z95xwYlGDhis/3C79y5ht9CZg82S9p7ipPg/ETuoNJmv4mU8R/VgnBWZNFRVuDWRAVQsDNd&#10;fU0KEqeAT0/DgZ9x0LnZpPEAkDYsy+d0ql+UJjOqV9i9WdqDmoUaGIhfpBEwUx3/c2E/edaES6n4&#10;0IxQeT6iSd1mE0ricw5H2A5qROQ3CSX3Sm4ARh2pzMIquOE4Wf4gh56kDDbAgIRVIoZibi8R9rCG&#10;QFiIWchBSM6n/LAYWLkldJVQHgLG3YN/j70cciHwYonl7laokgyFAqsXSUsuPhOOj+XZKDkJkrr4&#10;MPss1gTBPHoqTbKFKEgJDclhgVDTVHklEZ/hx+oYgOR4FfekaYMwWGRCDo7MLu4CT9UrJriBh76E&#10;j0ryq2QGVT3IC2dEMuspAPYE+D6cAzK8ErNzgz8YQjKrVzsjunFQlVQSyRZZpPWbKfgHJAZVQujc&#10;IiU8rMpfi8exnMJvsF02XecYaOGrAkyVNXjqR9HKfNY1FgwCqHEUoFysrxQMp6urWDqAFrN4j8Ms&#10;IwmETEZAEabaTQOdQ5ca6C2KPAQXn/MdRVDKAF2zB+dm40udJfFLhjK5V2JeFqFPHqz0TOY3IEZS&#10;gJQipSkhA1WK3A0Eu9mTEbDCYDrG6mpSZxwdOenoeLQ2miVJky7JiCAnkl2WpKaeTjnIXT9IiMvT&#10;4aQkS1cwdhJRyIQaFJwhhSotj68yCvJUDB6GzF90oBu5+uAAc1Cl2zXAJA61Vs6YsG3q75Q30ur8&#10;1GYwjz7mGAPEjFeVEKJ5IM0GMWGko7Ntw6Mbin/6nEtlGaFUqOIibiN6CgWCI5OM1SuX7BsvXLev&#10;eGDVkXVHHl5ua7PqGQYElJrrJxprvS6gqa2Jct1oyQoC1gyPFUfHawYGJh56pOuR9U/tmpheX7L1&#10;/5jioMWh6Ykbxv3DyqHLzvNkGQA/7mtp1i4JgJdKCZIxM5TEJBUdJaD84Cq8nkSPDABPCv+h97Rh&#10;g6k8KdpoaZDqF/wNExt5njwtt8RbvWa/0Uk1G0ObCW7QJuBrac0UH1JXw8h7lEYS0n4EH7OrOfAj&#10;iWyoCDFRumvWBn6TsZsuL86QY5H5FmQcdOmJJx4yfXnsscdaUGF+C1vFCycJM3Vi91TL4NikVma8&#10;H0OYp7T9zJCFHTu6r/7JTwcHBl7+8lfs399z113rbMb+9CefYVBz967u3r5+c5RJjvSSv4i4Dq3n&#10;hDBNo+dpe5q2zdAaBMAd/hxXZqd5Mc/vgqGyJvuKWtpJ5azL88iF7rlwsVTSWIMK2hEaE0T0kzjQ&#10;ShGHh82d6riVl7LUUG+JGStwLAEEcyVtnRkbiCqrMKW0fNvHWA4WGos6XohXx+UTQUIYBhAVwrjT&#10;0PjONKATwyUiV27IyXkYW48+cOSFUsAZokfci2WE4TFoV6qMULihtnd24N+nX3wCzWVWKj1BCWJ0&#10;DiXuiPlbDIKCvXDREuOqzVwZSBrjHxQBwcE6zlpw+SWrP3AKn5uBhe/CnrLb0BT0RsOa2YXCtIOu&#10;k9ZQJGHKlHdYOOox1aA6cGD3Kaee9LrX/1VXZ4d4N4m2LH3cmiYoBDhdFx/m7jL5lLwURBf0WX//&#10;wGc+8x833njLkiWHG4F2d283BPm4446bOWumxSyuYkBAeSGSUmdDZ2aAUS7gQQ2AjB6UccrBZyzs&#10;E/aUTSRTVspDQyO2uv7Kq67s7e257A2vGxoa3LF91513/nzjhgfnz19sA7J3X7dNrx5/7PFz580x&#10;Pww6jEGVpjfAqoTXlU3qRhPuFBk5uJWcTM0bQVGYXmuT5Ro88cSWq6/+6cDAwJvefNnw4NCOnbvW&#10;3X3Ppsc2LFq03H66b+8u8wZNs4EmDZIFWQ3k88LkWMuo3KzrdlnBrIok6CShXX6+LK4EV40qDPQP&#10;bNy48eqrrxkaHn7HO94+MjJqGm/dunu3bn18wYLlHIgcN6N/pIBy2VQaw65uBPT8WJvfhq+MGTmP&#10;AewKhGD8VT43An4uO7VUDoybhaOWpmGC6VF6FC23S46ODI4OW3rUgE2eEwtA/GzJX1CSrn48PCbu&#10;g0l+JsljbtzRBA+VLQgTrAX33lUu0vIFKESVL2T2GnTD2X4ha1DFsZWpRUh2cYuZGzwPv7G51SAA&#10;m/awt7Q7rsfKpeGhgeHB/uHhgZHhQVvVhfnDYYN6mQjNZecSCnlAmb5g8OOvnrcMp8wH2sIx75Fn&#10;5juJnJKeAa4q5Z5NYDqcyz+wEoBr/X2qzJEUrbryiKO2wWZ3reaiT+8jFvVkGbc18r28gb5OQakW&#10;I0EirllIm7QhJKNF8sGKmixax8GFaY4I+2hi3j5LAnfGwIZqWFiBlUeeOGCc5Jkanpht3UQUihxk&#10;Yzcsw/Z91O1Xw84MQ8YPRlLia3Y5awh0LBjK2+DzlIQ8hOKxuiQmgRUouoEATIwye/I+zZ9E2QhM&#10;LWIxEQhu88M576jsa7KYbQ5kCsCNv6Z4i/4gZ4ZMVDR2vmTDZpuRd+1htm3rzslhtEGrBnzzi0xv&#10;0BBIiWCxWIWvBU/38qwVD8bBVPQObG05Z5n8D2J+5O57Yxyn41Nb/3GHS64EwAIbgEpIxmF2N2Ah&#10;YyH3T5wlLB3GpMbz0bhYJryeMCAe3EHV0s8JSCVZMxoymbM016nJZ0y/1zVIr8N/xuw9C4u6yBOh&#10;c1vPQQRhMlPJN/EdYkBlnjqWRHBJOVMeWiODstFRSOydCXcCHG2ukQ+rZ9vZARdp8pnPLMnh2pEX&#10;DZUocDGMDjwHa5OX80z+N4ZDsSny4jyrx/50tHV0elJ1R3t7O5au1fjqNRtF2wupMlFTGS8W3D2L&#10;9EET6zqDAAqepNNgJQDs1dKp7GlJq24k5J67AgsbHn6/glo4mx6IMPkZOQThYmITFqhLUpXCDhI5&#10;MEtixQstFP8rsNFo5MKIMCeizaHinBQVJi8/HAlE3PSokk1NthXeEcNbQR6eQsZeCz/LmWIFL9mF&#10;Jt+M7s5kB+ZQ7v2hXf4pjg9YlJ/lYqdcY9ChsOw6nHKNEK9oME2ZrgmLjF7yU/ggar3OCxsuZ5pB&#10;XEZJuXf6uTtMEYJklI4u5Ggfjdy7b89zn/tc90jJcESWkuMhkfeW/fCHP0wQQPJr4zIhz9LPFGX0&#10;aM7s6fMXzN3UM3pHT2HHzLk1x6yuXbagPLNror15osHgrkKdwQ/9wzV7e0qPbS8/8Oi8vTtP6Sgt&#10;76jftn3Xzh3diCLINUG1jIES5elJM5y3h2Z+iKbEQ6UNU7SAsIW+Jg4l33D0gL44KbxikP8x+4PL&#10;hmNqbXDSUKZoRoGl50MHjXGOHSYzCD0O1ifIREOJk5rkyX5Mo+TahA0O3GMSd9I6JgmlNmMwxgcb&#10;KasEdU7r4n8YrCbImf5zkkJ55ODVcM4TEhEcg1alNvOONG0cRz7S741oW7Zs2Lev2xK0oLiiqelA&#10;/WGJO7myuISYwD5DjDCV14O2RdtxdcGCpUcfdfLPf36DpV9O65pNcMGny5paPQWAuA3blRurjLN5&#10;b1uIyfR//IFd8VzQUTernghAe8PeUV8z097TYt1XIPXVwbB1aacxHyhkNmrtd1DJL6UpCHhFUBR6&#10;aIN6blOPmaiA9oHHg54p/scUGusD+YQGhdMthiAAgd80AhwL941i+T0tP0MROEVaCAM/3hjFX6GC&#10;xMiJ/jghtmjiQrpIWYzNreD9eBqqe0SM/IEIeGIq1IiyGyJFFuuvbDmlL/zz9D+/feCfsHl8mfKg&#10;g+W+O/pCZauxIvsGQEPnOHvAB1USHYJ8emtGHqaeOgAkbylsLH5sd3DFkB505OghAdxPk+2UaD7Z&#10;Koa+knKYRiwExWxY9K7U27tvaKhf6c0MPBz3cWMPAbErsRnJ+rItGiZ8LCQx7u5jnJw8OnuyzEEt&#10;e2szpdOmz7Kamk5HdHHv3p02722kEAzi3MP2hFuX41uFKnStQnNIeRNqYcYWWs0+hBIr20JBu/WC&#10;BcvWP3A7Z1ztAlaBz5rEOaue3n0oGWNRK92JpC9FC4gy2V+jD3aBdmLUGPU7sxiJJbgVFUj9mtc3&#10;bdqsBfMXP7phPZpXNnmfMW12a1sHBr68f//ugcF+p4k3nzwDBDAp6cjnyRyCZPqn8DCoSWc0RTJJ&#10;xMzLb2vtnDVrQfee7USsTTymT5vd1tqefGIyZPjdFlCnKa/MlFjHLXOe4W5UzHaSWndC9EwKNNVv&#10;wbqpkVAvXNCEjFz/0KtwM0/ZAq3hof7hoT6LqH2TThXi8kBdttRLHGH9KiQakbkn/yND3v17X1KL&#10;fFWMmU9eIVlBud9WbxxRjWEB9PgdFHB5zNXqQ/tdhI25jDKNTa2WJG+vlv9vKfTNLbbKsd1iV7gA&#10;DgHY5YcG+wcH+uzVng4HDA9YL4yvHMJAFrS1IVR03mbQEFH4/RAGG1NaFow2tfrKf2T+IwPXs66M&#10;CRGeuQUxBe4VFDCJ5umtSJMlNIa5Yruweyy+eNjStWKZNzK9m+1Tv7NziasopjrbZS3Y81jXSMQD&#10;z8JQCYNIUHLOpKLBzIjdwA2WD65KMHKhh4VGkkNgDJ7yjUBrDNGvP01xmBgqk8JQAEybIwWgBrn6&#10;NkCejz00NGBPp+fwEArlGkk92mSGMdageW6XMuQdOERmuyMRrm2AOGDzO6y8QJkYr+gecu3m0u5r&#10;cZQjSg67NDOAl77HwDBxvcwF57E7j0MAMHJUGkQL6Rk5N2LhBjL/DVkAxlHfQBOJSXWPcgHKe5PE&#10;AMllhUK3p+tlY2BPeC3aEiNk2weijJgbJtuX2aC7KCYHv8wXWTmD6qk1ZKqQgBkAVFT0NTIp04RZ&#10;2DD8vijGl8Hb08tYeDK8TayNDyv4kA8kxWiNZwIA12GkuC+FOvJvNCEN3Ibp6HJ4PHQn2xPKh2VH&#10;/B+JOZmjLHstQIAOEv873YUYYxkFUABk/hPZQdlLpDxgJWMjjTJerN2x+R8ggBFbDTQyPAIIgOiG&#10;PQhRKeMMyx4Je8UJUQQxqntGe+giO1X56qG///cVa7Zk2h4dvqi6w1Ai1r9xLAuFPCz+L9paBihG&#10;7enh4JpNFNkTy+K0ospEBpCcWyj3+AkB+D+qKDdc+AtjnoMAXDbs2ih5ShTSU5jC6MgRd7PMbQHz&#10;EIAbP5we9smtGIOv+IiHefs1GQQIvz6sWF4z6rMspqUB5inyc2SxMYWLACw8kTgxnKmD/f1Jtwqu&#10;nvIhPZ9w9g/+8hd/Qq2evs/fPn2BKCIFEDm3LzWa9w7nC1cjJ+SvoTdTIACOA1uf7k4fIeKXXBgz&#10;qYuCXBR95dqVurN//95wA+GF0YcIGABjIYTG4pP/D3TqxlatyY4sAAAAAElFTkSuQmCCUEsDBAoA&#10;AAAAAAAAIQCTmXyb8QYAAPEGAAAUAAAAZHJzL21lZGlhL2ltYWdlMi5wbmeJUE5HDQoaCgAAAA1J&#10;SERSAAABUgAAADcIAwAAAGlFMoAAAAABc1JHQgCuzhzpAAAABGdBTUEAALGPC/xhBQAAAqBQTFRF&#10;AAAAAAAAAAAAAAAAAAAAQEBAAAAAAAAAAAAAAAAAAAAAAAAAAAAAAAAAAAAAAAAAAAAADw8PAAAA&#10;AAAAAAAAAAAACwsLAAAAAAAAAAAAAAAAAAAAAAAAAAAAAAAAAAAADw8PAAAADw8PAAAADg4OAAAA&#10;Dg4OAAAAAAAAAAAAAAAAAAAAAAAAAAAACwsLAAAAAAAAAAAACwsLAAAAAAAAAAAAAAAAAAAAAAAA&#10;DQ0NAAAAAAAAAAAAAAAAAAAADAwMAAAADAwMAAAAAAAAAAAAAAAACwsLAAAAAAAAAAAADg4ODg4O&#10;Dg4OAAAADg4OAAAAAAAAAAAAAAAAAAAAAAAAAAAAAAAAAAAACwsLAAAAAAAAAAAAAAAADQ0NAAAA&#10;AAAAAAAAAAAAAAAAAAAAAAAAAAAAAAAACwsLAAAAAAAAAAAADAwMAAAAAAAAAAAACgoKAAAAAAAA&#10;CgoKAAAAAAAAAAAAAAAAAAAAAAAAAAAADQ0NDw8PAAAAAAAAAAAAAAAAAAAAAAAADg4OAAAADQ0N&#10;AAAAAAAADAwMDQ0NDQ0NAAAAAAAAAAAAAAAAAAAAAAAAAAAAAAAAAAAAAAAAAAAAAAAADAwMAAAA&#10;AAAAAAAADAwMAAAAAAAAAAAACwsLDQ0NAAAAAAAAAAAAAAAAAAAAAAAAAAAAAAAAAAAAAAAADQ0N&#10;AAAADQ0NAAAAAAAAAAAAAAAAAAAAAAAAAAAAAAAAAAAAAAAAAAAAAAAAAAAAAAAADQ0NAAAAAAAA&#10;AAAAAAAAAAAAAAAAAAAAAAAAAAAADQ0NAAAADQ0NAAAADQ0NAAAADQ0NAAAAAAAAAAAAAAAAAAAA&#10;AAAAAAAACwsLDAwMAAAAAAAAAAAAAAAADAwMDQ0NAAAAAAAAAAAADQ0NDg4O9t0NDwAAAN10Uk5T&#10;AAECAwQEBQYHCAkKCw0ODxERExQVFhcYGRobHB4fICEhIyMkJCUlJicpKissLS0uLzAwMzQ1Njg5&#10;OTs8PT4/P0BAQUJERUVGR0hISUpLS01OUVRVVldZXV1eYGFjY2RnaWpub3BydHR2eHl8fn+CgoOE&#10;hIWGiImKi4yMjI2Oj5CTlpeYmJmampqboKGipKWmp6ipqqusrK2ur6+wsbKysrO0tba3uLm6vL2+&#10;v7/Bw8XIycrLztDS1NXY3Nzf4uXm6Onq6+zs7e3u7u/v8PHy9PX29/f3+Pn6+/z8/f7+X23rAAAA&#10;CXBIWXMAABcRAAAXEQHKJvM/AAAC8UlEQVR4Xu3Y+1eLcRwH8O3ZbK2VLmtyaStaVELTzSWZdREW&#10;EiEhJNdyKQpFyC0VSTSZSxGxIuYySW1SSVtuXdCXf8WzztfxS2dnPY9znNPzef20z+dzzn54P3v2&#10;/ZwvCwAAAAAAAAAAAAAAAEY2rshVyMafKWITBM1vGEl44oik1UECXFHDdQ+QS+g+lhFDGLm3+klD&#10;qgiX1Liuyju6KZCLK2ZzmJJU3oUQyp+AG9RIjrcZNfE8XDHb1HSdaYCM9Ng43Bg+H0UAxz0foap5&#10;LI9wP0fcZa5ltW/qK/Tox6GxuDFchHjLxexZ0hR9a46P9+ai7DkEHjBWdH7uivjbCOVSjVQQftXU&#10;cmplcl1TetTup10tW4V4wFhif0+n0EoakQoXlvcic815neF68WuEjGnw5pPCqmlEyvfbUPi4ucPQ&#10;2WPqML7QZEUw/ldK4kTcpREpIRT7Rh143keecW8vJM7wcOTgAZPxlHQiZXFHS5XZenJpQObLib4i&#10;O9j3yUgVdCLlShPy7jV1m7v7Pn3s0BWmhdjhAZPRi9QhutiAOuvLnhmr1AZkfpXqhAdMNvji51Fd&#10;9YUKTW9rUXJKXVPG8pyXPW3b4cQnBd9CKNMBF8NFuKXdOa2UbNS3HvScuLP6pBKOJxabCNUgtG80&#10;5WPFNzbUXpTbP6AOY3nHBjnjLnO5yiPjUhsQKk1YFCymfpMkHbw24eOK2YIzK2t13Qg1P6rJUVL/&#10;G3RbV1i0IwQu9yzi7pt6+i1LZd/nh2up35nyPecqApxhJbUIyihTl5eWlFyqUGcp4LD+FwTj/eWB&#10;00jyQIk97oH/YpTAHgxNYMf7g29JSSjg23KHzJbFqFRLwJAW/0VWqqUxM11wbNZw19zQah8AG2i1&#10;N3dNx7FZw9//7Rew0fdrC3Bs1vD3fPkJbPT1ynwcmzW8bY3v298BG7R/aDwzG8dmDUd15GzBCWCD&#10;gnOH18twbNawXbxksknABrLJXmNg4wcAAAAAAAAAWlis33r5o37xPiUxAAAAAElFTkSuQmCCUEsD&#10;BBQABgAIAAAAIQCFdnSF3AAAAAUBAAAPAAAAZHJzL2Rvd25yZXYueG1sTI/NasMwEITvhb6D2EJv&#10;jeT+GtdyCKHtKRSSFEJuG2tjm1grYym28/ZVe2kvA8sMM9/m88m2YqDeN441JDMFgrh0puFKw9f2&#10;/S4F4QOywdYxabiQh3lxfZVjZtzIaxo2oRKxhH2GGuoQukxKX9Zk0c9cRxy9o+sthnj2lTQ9jrHc&#10;tvJeqWdpseG4UGNHy5rK0+ZsNXyMOC4ekrdhdTouL/vt0+dulZDWtzfT4hVEoCn8heEHP6JDEZkO&#10;7szGi1ZDfCT8avTSR/UC4hBDqVIgi1z+py++AQ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QItABQABgAIAAAAIQCxgme2CgEAABMCAAATAAAAAAAAAAAAAAAAAAAAAABbQ29udGVudF9U&#10;eXBlc10ueG1sUEsBAi0AFAAGAAgAAAAhADj9If/WAAAAlAEAAAsAAAAAAAAAAAAAAAAAOwEAAF9y&#10;ZWxzLy5yZWxzUEsBAi0AFAAGAAgAAAAhAIkao9XCAgAA4gcAAA4AAAAAAAAAAAAAAAAAOgIAAGRy&#10;cy9lMm9Eb2MueG1sUEsBAi0ACgAAAAAAAAAhABdrjc4FqQEABakBABQAAAAAAAAAAAAAAAAAKAUA&#10;AGRycy9tZWRpYS9pbWFnZTEucG5nUEsBAi0ACgAAAAAAAAAhAJOZfJvxBgAA8QYAABQAAAAAAAAA&#10;AAAAAAAAX64BAGRycy9tZWRpYS9pbWFnZTIucG5nUEsBAi0AFAAGAAgAAAAhAIV2dIXcAAAABQEA&#10;AA8AAAAAAAAAAAAAAAAAgrUBAGRycy9kb3ducmV2LnhtbFBLAQItABQABgAIAAAAIQAubPAAxQAA&#10;AKUBAAAZAAAAAAAAAAAAAAAAAIu2AQBkcnMvX3JlbHMvZTJvRG9jLnhtbC5yZWxzUEsFBgAAAAAH&#10;AAcAvgEAAIe3AQAAAA==&#10;">
                <v:shape id="Picture 81" o:spid="_x0000_s1027" type="#_x0000_t75" style="position:absolute;width:53384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9iJxQAAANsAAAAPAAAAZHJzL2Rvd25yZXYueG1sRI/dasJA&#10;FITvhb7Dcgq9Mxu9kBBdRSsWoSD48wCH7DFJkz0bd7cm9um7QqGXw8x8wyxWg2nFnZyvLSuYJCkI&#10;4sLqmksFl/NunIHwAVlja5kUPMjDavkyWmCubc9Hup9CKSKEfY4KqhC6XEpfVGTQJ7Yjjt7VOoMh&#10;SldK7bCPcNPKaZrOpMGa40KFHb1XVDSnb6NgPfupL4/tYXPbZId+/+Gar8+uUertdVjPQQQawn/4&#10;r73XCrIJPL/EHyCXvwAAAP//AwBQSwECLQAUAAYACAAAACEA2+H2y+4AAACFAQAAEwAAAAAAAAAA&#10;AAAAAAAAAAAAW0NvbnRlbnRfVHlwZXNdLnhtbFBLAQItABQABgAIAAAAIQBa9CxbvwAAABUBAAAL&#10;AAAAAAAAAAAAAAAAAB8BAABfcmVscy8ucmVsc1BLAQItABQABgAIAAAAIQBs+9iJxQAAANsAAAAP&#10;AAAAAAAAAAAAAAAAAAcCAABkcnMvZG93bnJldi54bWxQSwUGAAAAAAMAAwC3AAAA+QIAAAAA&#10;">
                  <v:imagedata r:id="rId31" o:title="" croptop="14925f" cropbottom="39892f" cropleft="27389f" cropright="9996f"/>
                </v:shape>
                <v:shape id="Picture 82" o:spid="_x0000_s1028" type="#_x0000_t75" style="position:absolute;left:16859;top:3333;width:20606;height:3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9aNxQAAANsAAAAPAAAAZHJzL2Rvd25yZXYueG1sRI/NawIx&#10;FMTvBf+H8ARvNesexG6NIgW/2otfULw9Ns/dpcnLkkTd9q9vCgWPw8z8hpnOO2vEjXxoHCsYDTMQ&#10;xKXTDVcKTsfl8wREiMgajWNS8E0B5rPe0xQL7e68p9shViJBOBSooI6xLaQMZU0Ww9C1xMm7OG8x&#10;JukrqT3eE9wamWfZWFpsOC3U2NJbTeXX4WoVrM3758vH1ofzbrXKSxMWP0faKTXod4tXEJG6+Aj/&#10;tzdawSSHvy/pB8jZLwAAAP//AwBQSwECLQAUAAYACAAAACEA2+H2y+4AAACFAQAAEwAAAAAAAAAA&#10;AAAAAAAAAAAAW0NvbnRlbnRfVHlwZXNdLnhtbFBLAQItABQABgAIAAAAIQBa9CxbvwAAABUBAAAL&#10;AAAAAAAAAAAAAAAAAB8BAABfcmVscy8ucmVsc1BLAQItABQABgAIAAAAIQAzR9aNxQAAANsAAAAP&#10;AAAAAAAAAAAAAAAAAAcCAABkcnMvZG93bnJldi54bWxQSwUGAAAAAAMAAwC3AAAA+QIAAAAA&#10;">
                  <v:imagedata r:id="rId32" o:title=""/>
                </v:shape>
                <w10:anchorlock/>
              </v:group>
            </w:pict>
          </mc:Fallback>
        </mc:AlternateContent>
      </w:r>
    </w:p>
    <w:p w14:paraId="467FB4EC" w14:textId="1BEC7081" w:rsidR="00811927" w:rsidRPr="00112A3F" w:rsidRDefault="00811927" w:rsidP="00811927">
      <w:pPr>
        <w:rPr>
          <w:b/>
          <w:bCs/>
          <w:noProof/>
          <w:lang w:val="en-US"/>
        </w:rPr>
      </w:pPr>
      <w:r w:rsidRPr="00112A3F">
        <w:rPr>
          <w:b/>
          <w:bCs/>
          <w:noProof/>
          <w:lang w:val="en-US"/>
        </w:rPr>
        <w:t>SQL to populate table</w:t>
      </w:r>
      <w:r>
        <w:rPr>
          <w:b/>
          <w:bCs/>
          <w:noProof/>
          <w:lang w:val="en-US"/>
        </w:rPr>
        <w:t xml:space="preserve"> TOTAL_</w:t>
      </w:r>
      <w:r w:rsidR="00026510">
        <w:rPr>
          <w:b/>
          <w:bCs/>
          <w:noProof/>
          <w:lang w:val="en-US"/>
        </w:rPr>
        <w:t>INVENTORY</w:t>
      </w:r>
    </w:p>
    <w:p w14:paraId="2C4C9D39" w14:textId="3B38AAC3" w:rsidR="00811927" w:rsidRPr="00112A3F" w:rsidRDefault="00811927" w:rsidP="00811927">
      <w:pPr>
        <w:spacing w:after="0"/>
        <w:rPr>
          <w:noProof/>
        </w:rPr>
      </w:pPr>
      <w:r>
        <w:rPr>
          <w:noProof/>
          <w:lang w:val="en-US"/>
        </w:rPr>
        <w:t>INSERT INTO total_</w:t>
      </w:r>
      <w:r w:rsidR="00026510">
        <w:rPr>
          <w:noProof/>
          <w:lang w:val="en-US"/>
        </w:rPr>
        <w:t>inventory</w:t>
      </w:r>
    </w:p>
    <w:p w14:paraId="1238653B" w14:textId="7E972629" w:rsidR="00811927" w:rsidRDefault="00811927" w:rsidP="00811927">
      <w:pPr>
        <w:spacing w:after="0"/>
        <w:rPr>
          <w:noProof/>
          <w:lang w:val="en-US"/>
        </w:rPr>
      </w:pPr>
      <w:r>
        <w:rPr>
          <w:noProof/>
          <w:lang w:val="en-US"/>
        </w:rPr>
        <w:t>(SELECT</w:t>
      </w:r>
      <w:r w:rsidRPr="00112A3F">
        <w:rPr>
          <w:noProof/>
          <w:lang w:val="en-US"/>
        </w:rPr>
        <w:t xml:space="preserve"> EXTRACT(</w:t>
      </w:r>
      <w:r>
        <w:rPr>
          <w:noProof/>
          <w:lang w:val="en-US"/>
        </w:rPr>
        <w:t xml:space="preserve">YEAR FROM </w:t>
      </w:r>
      <w:r w:rsidR="00026510">
        <w:rPr>
          <w:noProof/>
          <w:lang w:val="en-US"/>
        </w:rPr>
        <w:t>SYSDATE</w:t>
      </w:r>
      <w:r w:rsidRPr="00112A3F">
        <w:rPr>
          <w:noProof/>
          <w:lang w:val="en-US"/>
        </w:rPr>
        <w:t>)</w:t>
      </w:r>
      <w:r w:rsidR="00315FC4" w:rsidRPr="00315FC4">
        <w:rPr>
          <w:noProof/>
          <w:lang w:val="en-US"/>
        </w:rPr>
        <w:t xml:space="preserve"> </w:t>
      </w:r>
      <w:r w:rsidR="00315FC4">
        <w:rPr>
          <w:noProof/>
          <w:lang w:val="en-US"/>
        </w:rPr>
        <w:t>AS “Year”</w:t>
      </w:r>
      <w:r w:rsidRPr="00112A3F">
        <w:rPr>
          <w:noProof/>
          <w:lang w:val="en-US"/>
        </w:rPr>
        <w:t xml:space="preserve">, </w:t>
      </w:r>
      <w:r>
        <w:rPr>
          <w:noProof/>
          <w:lang w:val="en-US"/>
        </w:rPr>
        <w:t xml:space="preserve"> </w:t>
      </w:r>
      <w:r w:rsidRPr="00112A3F">
        <w:rPr>
          <w:noProof/>
          <w:lang w:val="en-US"/>
        </w:rPr>
        <w:t>EXTRACT (</w:t>
      </w:r>
      <w:r>
        <w:rPr>
          <w:noProof/>
          <w:lang w:val="en-US"/>
        </w:rPr>
        <w:t xml:space="preserve">MONTH FROM </w:t>
      </w:r>
      <w:r w:rsidR="00026510">
        <w:rPr>
          <w:noProof/>
          <w:lang w:val="en-US"/>
        </w:rPr>
        <w:t>SYSDATE</w:t>
      </w:r>
      <w:r>
        <w:rPr>
          <w:noProof/>
          <w:lang w:val="en-US"/>
        </w:rPr>
        <w:t>)</w:t>
      </w:r>
      <w:r w:rsidR="00315FC4" w:rsidRPr="00315FC4">
        <w:rPr>
          <w:noProof/>
          <w:lang w:val="en-US"/>
        </w:rPr>
        <w:t xml:space="preserve"> </w:t>
      </w:r>
      <w:r w:rsidR="00315FC4">
        <w:rPr>
          <w:noProof/>
          <w:lang w:val="en-US"/>
        </w:rPr>
        <w:t>AS “</w:t>
      </w:r>
      <w:r w:rsidR="00315FC4">
        <w:rPr>
          <w:noProof/>
          <w:lang w:val="en-US"/>
        </w:rPr>
        <w:t>Month</w:t>
      </w:r>
      <w:r w:rsidR="00315FC4">
        <w:rPr>
          <w:noProof/>
          <w:lang w:val="en-US"/>
        </w:rPr>
        <w:t>”</w:t>
      </w:r>
      <w:r>
        <w:rPr>
          <w:noProof/>
          <w:lang w:val="en-US"/>
        </w:rPr>
        <w:t xml:space="preserve">, </w:t>
      </w:r>
      <w:r w:rsidR="00315FC4">
        <w:rPr>
          <w:noProof/>
          <w:lang w:val="en-US"/>
        </w:rPr>
        <w:t>collection_id</w:t>
      </w:r>
      <w:r>
        <w:rPr>
          <w:noProof/>
          <w:lang w:val="en-US"/>
        </w:rPr>
        <w:t>,</w:t>
      </w:r>
    </w:p>
    <w:p w14:paraId="189053E4" w14:textId="0EFFEF3C" w:rsidR="00811927" w:rsidRPr="00112A3F" w:rsidRDefault="00315FC4" w:rsidP="00315FC4">
      <w:pPr>
        <w:spacing w:after="0"/>
        <w:rPr>
          <w:noProof/>
        </w:rPr>
      </w:pPr>
      <w:r>
        <w:rPr>
          <w:noProof/>
          <w:lang w:val="en-US"/>
        </w:rPr>
        <w:t>COUNT</w:t>
      </w:r>
      <w:r w:rsidR="00811927">
        <w:rPr>
          <w:noProof/>
          <w:lang w:val="en-US"/>
        </w:rPr>
        <w:t>(</w:t>
      </w:r>
      <w:r>
        <w:rPr>
          <w:noProof/>
          <w:lang w:val="en-US"/>
        </w:rPr>
        <w:t>artwork_id</w:t>
      </w:r>
      <w:r w:rsidR="00811927">
        <w:rPr>
          <w:noProof/>
          <w:lang w:val="en-US"/>
        </w:rPr>
        <w:t xml:space="preserve">) AS </w:t>
      </w:r>
      <w:r>
        <w:rPr>
          <w:noProof/>
          <w:lang w:val="en-US"/>
        </w:rPr>
        <w:t>“</w:t>
      </w:r>
      <w:r w:rsidR="00811927">
        <w:rPr>
          <w:noProof/>
          <w:lang w:val="en-US"/>
        </w:rPr>
        <w:t>Total_</w:t>
      </w:r>
      <w:r>
        <w:rPr>
          <w:noProof/>
          <w:lang w:val="en-US"/>
        </w:rPr>
        <w:t>Inventory”)</w:t>
      </w:r>
    </w:p>
    <w:p w14:paraId="60DE7C92" w14:textId="760DBEA7" w:rsidR="00315FC4" w:rsidRDefault="00315FC4" w:rsidP="00315FC4">
      <w:pPr>
        <w:spacing w:after="0"/>
        <w:rPr>
          <w:noProof/>
          <w:lang w:val="en-US"/>
        </w:rPr>
      </w:pPr>
      <w:r>
        <w:rPr>
          <w:noProof/>
          <w:lang w:val="en-US"/>
        </w:rPr>
        <w:t>FROM sales_transaction_detail std</w:t>
      </w:r>
    </w:p>
    <w:p w14:paraId="74331C6F" w14:textId="77777777" w:rsidR="00315FC4" w:rsidRDefault="00315FC4" w:rsidP="00315FC4">
      <w:pPr>
        <w:spacing w:after="0"/>
        <w:rPr>
          <w:noProof/>
          <w:lang w:val="en-US"/>
        </w:rPr>
      </w:pPr>
      <w:r>
        <w:rPr>
          <w:noProof/>
          <w:lang w:val="en-US"/>
        </w:rPr>
        <w:t>JOIN artwork a</w:t>
      </w:r>
    </w:p>
    <w:p w14:paraId="67D6C7A2" w14:textId="77777777" w:rsidR="00315FC4" w:rsidRDefault="00315FC4" w:rsidP="00315FC4">
      <w:pPr>
        <w:spacing w:after="0"/>
        <w:rPr>
          <w:noProof/>
          <w:lang w:val="en-US"/>
        </w:rPr>
      </w:pPr>
      <w:r>
        <w:rPr>
          <w:noProof/>
          <w:lang w:val="en-US"/>
        </w:rPr>
        <w:t>USING (artwork_id)</w:t>
      </w:r>
    </w:p>
    <w:p w14:paraId="48E00CDF" w14:textId="71831A08" w:rsidR="00811927" w:rsidRDefault="00811927" w:rsidP="00811927">
      <w:pPr>
        <w:spacing w:after="0"/>
        <w:rPr>
          <w:noProof/>
          <w:lang w:val="en-US"/>
        </w:rPr>
      </w:pPr>
      <w:r w:rsidRPr="00DE494E">
        <w:rPr>
          <w:noProof/>
          <w:lang w:val="en-US"/>
        </w:rPr>
        <w:t>GROUP BY</w:t>
      </w:r>
      <w:r w:rsidRPr="00112A3F">
        <w:rPr>
          <w:b/>
          <w:bCs/>
          <w:noProof/>
          <w:lang w:val="en-US"/>
        </w:rPr>
        <w:t xml:space="preserve"> </w:t>
      </w:r>
      <w:r w:rsidRPr="00112A3F">
        <w:rPr>
          <w:noProof/>
          <w:lang w:val="en-US"/>
        </w:rPr>
        <w:t>EXTRACT(</w:t>
      </w:r>
      <w:r>
        <w:rPr>
          <w:noProof/>
          <w:lang w:val="en-US"/>
        </w:rPr>
        <w:t xml:space="preserve">YEAR FROM </w:t>
      </w:r>
      <w:r w:rsidR="00A96786">
        <w:rPr>
          <w:noProof/>
          <w:lang w:val="en-US"/>
        </w:rPr>
        <w:t>SYSDATE</w:t>
      </w:r>
      <w:r w:rsidRPr="00112A3F">
        <w:rPr>
          <w:noProof/>
          <w:lang w:val="en-US"/>
        </w:rPr>
        <w:t xml:space="preserve">), </w:t>
      </w:r>
      <w:r>
        <w:rPr>
          <w:noProof/>
          <w:lang w:val="en-US"/>
        </w:rPr>
        <w:t xml:space="preserve"> </w:t>
      </w:r>
      <w:r w:rsidRPr="00112A3F">
        <w:rPr>
          <w:noProof/>
          <w:lang w:val="en-US"/>
        </w:rPr>
        <w:t>EXTRACT (</w:t>
      </w:r>
      <w:r>
        <w:rPr>
          <w:noProof/>
          <w:lang w:val="en-US"/>
        </w:rPr>
        <w:t xml:space="preserve">MONTH FROM </w:t>
      </w:r>
      <w:r w:rsidR="00A96786">
        <w:rPr>
          <w:noProof/>
          <w:lang w:val="en-US"/>
        </w:rPr>
        <w:t>SYSDATE</w:t>
      </w:r>
      <w:r>
        <w:rPr>
          <w:noProof/>
          <w:lang w:val="en-US"/>
        </w:rPr>
        <w:t>)</w:t>
      </w:r>
      <w:r w:rsidR="00A96786">
        <w:rPr>
          <w:noProof/>
          <w:lang w:val="en-US"/>
        </w:rPr>
        <w:t>, collection_id</w:t>
      </w:r>
      <w:r w:rsidR="00685079">
        <w:rPr>
          <w:noProof/>
          <w:lang w:val="en-US"/>
        </w:rPr>
        <w:t>;</w:t>
      </w:r>
      <w:r w:rsidRPr="00112A3F">
        <w:rPr>
          <w:noProof/>
          <w:lang w:val="en-US"/>
        </w:rPr>
        <w:tab/>
      </w:r>
      <w:r>
        <w:rPr>
          <w:noProof/>
          <w:lang w:val="en-US"/>
        </w:rPr>
        <w:t>;</w:t>
      </w:r>
    </w:p>
    <w:p w14:paraId="3C227ED2" w14:textId="77777777" w:rsidR="004C0D09" w:rsidRDefault="004C0D09" w:rsidP="004C0D09">
      <w:pPr>
        <w:rPr>
          <w:b/>
          <w:bCs/>
          <w:noProof/>
          <w:lang w:val="en-US"/>
        </w:rPr>
      </w:pPr>
    </w:p>
    <w:p w14:paraId="12680A58" w14:textId="77777777" w:rsidR="004C0D09" w:rsidRPr="004C0D09" w:rsidRDefault="004C0D09" w:rsidP="004C0D09">
      <w:pPr>
        <w:rPr>
          <w:b/>
          <w:bCs/>
          <w:noProof/>
          <w:lang w:val="en-US"/>
        </w:rPr>
      </w:pPr>
      <w:r w:rsidRPr="004C0D09">
        <w:rPr>
          <w:b/>
          <w:bCs/>
          <w:noProof/>
          <w:lang w:val="en-US"/>
        </w:rPr>
        <w:t>Output:</w:t>
      </w:r>
    </w:p>
    <w:p w14:paraId="6D74FD33" w14:textId="77777777" w:rsidR="004C0D09" w:rsidRPr="00112A3F" w:rsidRDefault="004C0D09" w:rsidP="00811927">
      <w:pPr>
        <w:spacing w:after="0"/>
        <w:rPr>
          <w:noProof/>
        </w:rPr>
      </w:pPr>
    </w:p>
    <w:p w14:paraId="73CE2573" w14:textId="77777777" w:rsidR="00811927" w:rsidRPr="00341215" w:rsidRDefault="00811927" w:rsidP="00061863">
      <w:pPr>
        <w:rPr>
          <w:sz w:val="10"/>
          <w:szCs w:val="10"/>
        </w:rPr>
      </w:pPr>
    </w:p>
    <w:p w14:paraId="51B0A031" w14:textId="77777777" w:rsidR="00061863" w:rsidRPr="00DA318B" w:rsidRDefault="00061863" w:rsidP="00E27D82">
      <w:pPr>
        <w:rPr>
          <w:b/>
          <w:bCs/>
        </w:rPr>
      </w:pPr>
    </w:p>
    <w:p w14:paraId="7FFE5396" w14:textId="77777777" w:rsidR="00944460" w:rsidRPr="00DA318B" w:rsidRDefault="00DA318B" w:rsidP="00E27D82">
      <w:pPr>
        <w:rPr>
          <w:b/>
          <w:bCs/>
        </w:rPr>
      </w:pPr>
      <w:r w:rsidRPr="00DA318B">
        <w:rPr>
          <w:b/>
          <w:bCs/>
        </w:rPr>
        <w:t xml:space="preserve">1.6. </w:t>
      </w:r>
      <w:r w:rsidR="00944460" w:rsidRPr="00DA318B">
        <w:rPr>
          <w:b/>
          <w:bCs/>
        </w:rPr>
        <w:t>Create DSS tables</w:t>
      </w:r>
      <w:bookmarkEnd w:id="1"/>
    </w:p>
    <w:p w14:paraId="5AD98EE3" w14:textId="77777777" w:rsidR="00944460" w:rsidRPr="00DA318B" w:rsidRDefault="00944460" w:rsidP="00944460">
      <w:pPr>
        <w:rPr>
          <w:highlight w:val="yellow"/>
        </w:rPr>
      </w:pPr>
      <w:r w:rsidRPr="00DA318B">
        <w:rPr>
          <w:highlight w:val="yellow"/>
        </w:rPr>
        <w:t>SQL statements used to create DSS tables</w:t>
      </w:r>
    </w:p>
    <w:p w14:paraId="674B7BCB" w14:textId="77777777" w:rsidR="00C47BCD" w:rsidRPr="00DA318B" w:rsidRDefault="00C47BCD" w:rsidP="00C47BCD">
      <w:pPr>
        <w:pStyle w:val="Tabelkol"/>
        <w:rPr>
          <w:highlight w:val="yellow"/>
        </w:rPr>
      </w:pPr>
      <w:r w:rsidRPr="00DA318B">
        <w:rPr>
          <w:highlight w:val="yellow"/>
        </w:rPr>
        <w:t xml:space="preserve">SQL for </w:t>
      </w:r>
    </w:p>
    <w:p w14:paraId="55D91913" w14:textId="77777777" w:rsidR="00C47BCD" w:rsidRPr="00DA318B" w:rsidRDefault="00C47BCD" w:rsidP="00C47BCD">
      <w:pPr>
        <w:pStyle w:val="Kolteks2tabel"/>
        <w:numPr>
          <w:ilvl w:val="0"/>
          <w:numId w:val="4"/>
        </w:numPr>
        <w:rPr>
          <w:highlight w:val="yellow"/>
        </w:rPr>
      </w:pPr>
      <w:r w:rsidRPr="00DA318B">
        <w:rPr>
          <w:highlight w:val="yellow"/>
        </w:rPr>
        <w:t>create tables (minimum 4)</w:t>
      </w:r>
    </w:p>
    <w:p w14:paraId="04A3D130" w14:textId="77777777" w:rsidR="00944460" w:rsidRPr="00DA318B" w:rsidRDefault="00C47BCD" w:rsidP="00944460">
      <w:pPr>
        <w:pStyle w:val="Kolteks2tabel"/>
        <w:numPr>
          <w:ilvl w:val="0"/>
          <w:numId w:val="4"/>
        </w:numPr>
        <w:rPr>
          <w:highlight w:val="yellow"/>
        </w:rPr>
      </w:pPr>
      <w:r w:rsidRPr="00DA318B">
        <w:rPr>
          <w:highlight w:val="yellow"/>
        </w:rPr>
        <w:t>constraints (primary keys, foreign keys)</w:t>
      </w:r>
    </w:p>
    <w:p w14:paraId="1B9CC567" w14:textId="77777777" w:rsidR="00944460" w:rsidRDefault="00944460" w:rsidP="00944460"/>
    <w:p w14:paraId="684DC546" w14:textId="77777777" w:rsidR="00D379F1" w:rsidRDefault="00D379F1" w:rsidP="00C47BCD"/>
    <w:sectPr w:rsidR="00D379F1" w:rsidSect="00D379F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mmonBullets">
    <w:altName w:val="Symbol"/>
    <w:charset w:val="02"/>
    <w:family w:val="swiss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Schoolbook">
    <w:altName w:val="Century Schoolbook"/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82775B"/>
    <w:multiLevelType w:val="multilevel"/>
    <w:tmpl w:val="D7E039D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5DD39E2"/>
    <w:multiLevelType w:val="singleLevel"/>
    <w:tmpl w:val="B66E0F10"/>
    <w:lvl w:ilvl="0">
      <w:start w:val="1"/>
      <w:numFmt w:val="bullet"/>
      <w:pStyle w:val="Kolteks2"/>
      <w:lvlText w:val=""/>
      <w:lvlJc w:val="left"/>
      <w:pPr>
        <w:tabs>
          <w:tab w:val="num" w:pos="927"/>
        </w:tabs>
        <w:ind w:left="927" w:hanging="360"/>
      </w:pPr>
      <w:rPr>
        <w:rFonts w:ascii="CommonBullets" w:hAnsi="CommonBullets" w:hint="default"/>
      </w:rPr>
    </w:lvl>
  </w:abstractNum>
  <w:abstractNum w:abstractNumId="2" w15:restartNumberingAfterBreak="0">
    <w:nsid w:val="2B5C1980"/>
    <w:multiLevelType w:val="hybridMultilevel"/>
    <w:tmpl w:val="CBFE4DAC"/>
    <w:lvl w:ilvl="0" w:tplc="32E4B122">
      <w:start w:val="1"/>
      <w:numFmt w:val="bullet"/>
      <w:pStyle w:val="Tabelkol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2A3541"/>
    <w:multiLevelType w:val="hybridMultilevel"/>
    <w:tmpl w:val="7E9EE032"/>
    <w:lvl w:ilvl="0" w:tplc="1C090009">
      <w:start w:val="1"/>
      <w:numFmt w:val="bullet"/>
      <w:lvlText w:val=""/>
      <w:lvlJc w:val="left"/>
      <w:pPr>
        <w:ind w:left="927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54312180"/>
    <w:multiLevelType w:val="hybridMultilevel"/>
    <w:tmpl w:val="9134001E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E3D1731"/>
    <w:multiLevelType w:val="hybridMultilevel"/>
    <w:tmpl w:val="D8EA323E"/>
    <w:lvl w:ilvl="0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9F1"/>
    <w:rsid w:val="00026510"/>
    <w:rsid w:val="00061863"/>
    <w:rsid w:val="00072847"/>
    <w:rsid w:val="00091760"/>
    <w:rsid w:val="000A0B2D"/>
    <w:rsid w:val="00112A3F"/>
    <w:rsid w:val="00115FC7"/>
    <w:rsid w:val="0016514E"/>
    <w:rsid w:val="00211A8F"/>
    <w:rsid w:val="00261B05"/>
    <w:rsid w:val="0028217E"/>
    <w:rsid w:val="002D605A"/>
    <w:rsid w:val="00302930"/>
    <w:rsid w:val="00307FF2"/>
    <w:rsid w:val="00315FC4"/>
    <w:rsid w:val="00361066"/>
    <w:rsid w:val="00364D8F"/>
    <w:rsid w:val="00376452"/>
    <w:rsid w:val="00480DDA"/>
    <w:rsid w:val="00491463"/>
    <w:rsid w:val="004C0D09"/>
    <w:rsid w:val="004D7C4D"/>
    <w:rsid w:val="004F5F53"/>
    <w:rsid w:val="005B003E"/>
    <w:rsid w:val="005F1BA2"/>
    <w:rsid w:val="0062098C"/>
    <w:rsid w:val="00624F60"/>
    <w:rsid w:val="00635037"/>
    <w:rsid w:val="00685079"/>
    <w:rsid w:val="00771547"/>
    <w:rsid w:val="007B11F5"/>
    <w:rsid w:val="007D67A6"/>
    <w:rsid w:val="00803A27"/>
    <w:rsid w:val="00811927"/>
    <w:rsid w:val="008D4BE3"/>
    <w:rsid w:val="009056D3"/>
    <w:rsid w:val="009318D9"/>
    <w:rsid w:val="00944460"/>
    <w:rsid w:val="009A6E45"/>
    <w:rsid w:val="009C18E9"/>
    <w:rsid w:val="009C2737"/>
    <w:rsid w:val="009F0BB1"/>
    <w:rsid w:val="00A33E81"/>
    <w:rsid w:val="00A66FD6"/>
    <w:rsid w:val="00A96786"/>
    <w:rsid w:val="00AD11D7"/>
    <w:rsid w:val="00AE3C0F"/>
    <w:rsid w:val="00B379CC"/>
    <w:rsid w:val="00B608DA"/>
    <w:rsid w:val="00BF29E2"/>
    <w:rsid w:val="00C47BCD"/>
    <w:rsid w:val="00C7351F"/>
    <w:rsid w:val="00CA01BF"/>
    <w:rsid w:val="00CF1B83"/>
    <w:rsid w:val="00D200B8"/>
    <w:rsid w:val="00D379F1"/>
    <w:rsid w:val="00D37ED4"/>
    <w:rsid w:val="00DA318B"/>
    <w:rsid w:val="00DE494E"/>
    <w:rsid w:val="00DE6C6D"/>
    <w:rsid w:val="00E27D82"/>
    <w:rsid w:val="00E51812"/>
    <w:rsid w:val="00E741E7"/>
    <w:rsid w:val="00EA031C"/>
    <w:rsid w:val="00EB59EE"/>
    <w:rsid w:val="00ED3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7865E"/>
  <w15:chartTrackingRefBased/>
  <w15:docId w15:val="{65C99CB4-D8D2-42FD-A099-326862E2F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944460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4460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460"/>
    <w:pPr>
      <w:keepNext/>
      <w:keepLines/>
      <w:numPr>
        <w:ilvl w:val="1"/>
        <w:numId w:val="1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460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460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460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460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460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460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460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460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460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460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460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460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460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46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460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46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Kolteks2">
    <w:name w:val="Kolteks 2"/>
    <w:basedOn w:val="Normal"/>
    <w:next w:val="Normal"/>
    <w:uiPriority w:val="99"/>
    <w:rsid w:val="00C47BCD"/>
    <w:pPr>
      <w:numPr>
        <w:numId w:val="3"/>
      </w:numPr>
      <w:tabs>
        <w:tab w:val="clear" w:pos="927"/>
        <w:tab w:val="num" w:pos="1701"/>
      </w:tabs>
      <w:spacing w:after="60" w:line="240" w:lineRule="auto"/>
      <w:ind w:left="1701" w:hanging="567"/>
      <w:jc w:val="both"/>
    </w:pPr>
    <w:rPr>
      <w:rFonts w:ascii="Arial" w:eastAsia="Times New Roman" w:hAnsi="Arial" w:cs="Times New Roman"/>
      <w:szCs w:val="24"/>
    </w:rPr>
  </w:style>
  <w:style w:type="paragraph" w:customStyle="1" w:styleId="Tabelkol">
    <w:name w:val="Tabelkol"/>
    <w:basedOn w:val="Normal"/>
    <w:rsid w:val="00C47BCD"/>
    <w:pPr>
      <w:numPr>
        <w:numId w:val="2"/>
      </w:numPr>
      <w:tabs>
        <w:tab w:val="clear" w:pos="1080"/>
        <w:tab w:val="left" w:pos="319"/>
      </w:tabs>
      <w:spacing w:before="60" w:after="60" w:line="240" w:lineRule="auto"/>
      <w:ind w:left="319" w:hanging="319"/>
    </w:pPr>
    <w:rPr>
      <w:rFonts w:ascii="Arial" w:eastAsia="Arial" w:hAnsi="Arial" w:cs="Arial"/>
      <w:noProof/>
      <w:color w:val="000000"/>
    </w:rPr>
  </w:style>
  <w:style w:type="paragraph" w:customStyle="1" w:styleId="Kolteks2tabel">
    <w:name w:val="Kolteks 2 tabel"/>
    <w:basedOn w:val="Kolteks2"/>
    <w:qFormat/>
    <w:rsid w:val="00C47BCD"/>
    <w:pPr>
      <w:tabs>
        <w:tab w:val="clear" w:pos="1701"/>
        <w:tab w:val="left" w:pos="567"/>
      </w:tabs>
      <w:ind w:left="567" w:hanging="283"/>
      <w:jc w:val="left"/>
    </w:pPr>
  </w:style>
  <w:style w:type="table" w:styleId="TableGrid">
    <w:name w:val="Table Grid"/>
    <w:basedOn w:val="TableNormal"/>
    <w:uiPriority w:val="39"/>
    <w:rsid w:val="006209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618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199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14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5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1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513</TotalTime>
  <Pages>8</Pages>
  <Words>958</Words>
  <Characters>5465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WELMARI ODENDAAL</dc:creator>
  <cp:keywords/>
  <dc:description/>
  <cp:lastModifiedBy>WELMARI ODENDAAL</cp:lastModifiedBy>
  <cp:revision>17</cp:revision>
  <dcterms:created xsi:type="dcterms:W3CDTF">2019-10-07T15:51:00Z</dcterms:created>
  <dcterms:modified xsi:type="dcterms:W3CDTF">2019-10-12T14:23:00Z</dcterms:modified>
</cp:coreProperties>
</file>