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99C111" w14:textId="52E86684" w:rsidR="00C130F3" w:rsidRPr="00480DDA" w:rsidRDefault="00C130F3" w:rsidP="00C130F3">
      <w:pPr>
        <w:spacing w:after="0"/>
        <w:rPr>
          <w:b/>
          <w:bCs/>
          <w:noProof/>
          <w:lang w:val="en-US"/>
        </w:rPr>
      </w:pPr>
      <w:r w:rsidRPr="00480DDA">
        <w:rPr>
          <w:b/>
          <w:bCs/>
          <w:i/>
          <w:iCs/>
          <w:sz w:val="24"/>
          <w:szCs w:val="24"/>
          <w:u w:val="single"/>
        </w:rPr>
        <w:t>Scenario 6:</w:t>
      </w:r>
      <w:r>
        <w:rPr>
          <w:b/>
          <w:bCs/>
          <w:i/>
          <w:iCs/>
          <w:sz w:val="24"/>
          <w:szCs w:val="24"/>
        </w:rPr>
        <w:t xml:space="preserve"> </w:t>
      </w:r>
    </w:p>
    <w:p w14:paraId="33908C3B" w14:textId="77777777" w:rsidR="00C130F3" w:rsidRPr="00480DDA" w:rsidRDefault="00C130F3" w:rsidP="00C130F3">
      <w:pPr>
        <w:keepNext/>
        <w:keepLines/>
        <w:spacing w:after="0"/>
      </w:pPr>
      <w:r w:rsidRPr="00480DDA">
        <w:rPr>
          <w:b/>
          <w:bCs/>
        </w:rPr>
        <w:t xml:space="preserve">Required information scenario 6: </w:t>
      </w:r>
      <w:r w:rsidRPr="00480DDA">
        <w:t>Display the average age per client per year per month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4"/>
        <w:gridCol w:w="3358"/>
        <w:gridCol w:w="2314"/>
      </w:tblGrid>
      <w:tr w:rsidR="00C130F3" w:rsidRPr="00480DDA" w14:paraId="4FCD5B59" w14:textId="77777777" w:rsidTr="00CB5F06">
        <w:tc>
          <w:tcPr>
            <w:tcW w:w="3485" w:type="dxa"/>
          </w:tcPr>
          <w:p w14:paraId="4B609238" w14:textId="77777777" w:rsidR="00C130F3" w:rsidRPr="00480DDA" w:rsidRDefault="00C130F3" w:rsidP="00CB5F06">
            <w:pPr>
              <w:keepNext/>
              <w:keepLines/>
              <w:rPr>
                <w:b/>
                <w:bCs/>
              </w:rPr>
            </w:pPr>
            <w:r w:rsidRPr="00480DDA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52D63F91" w14:textId="77777777" w:rsidR="00C130F3" w:rsidRPr="00480DDA" w:rsidRDefault="00C130F3" w:rsidP="00CB5F06">
            <w:pPr>
              <w:keepNext/>
              <w:keepLines/>
              <w:rPr>
                <w:b/>
                <w:bCs/>
              </w:rPr>
            </w:pPr>
            <w:r w:rsidRPr="00480DDA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0051739F" w14:textId="77777777" w:rsidR="00C130F3" w:rsidRPr="00480DDA" w:rsidRDefault="00C130F3" w:rsidP="00CB5F06">
            <w:pPr>
              <w:keepNext/>
              <w:keepLines/>
              <w:rPr>
                <w:b/>
                <w:bCs/>
              </w:rPr>
            </w:pPr>
            <w:r w:rsidRPr="00480DDA">
              <w:rPr>
                <w:b/>
                <w:bCs/>
              </w:rPr>
              <w:t>POSSIBLE ATTRIBUTES</w:t>
            </w:r>
          </w:p>
        </w:tc>
      </w:tr>
      <w:tr w:rsidR="00C130F3" w:rsidRPr="004D7C4D" w14:paraId="7A3338E4" w14:textId="77777777" w:rsidTr="00CB5F06">
        <w:tc>
          <w:tcPr>
            <w:tcW w:w="3485" w:type="dxa"/>
          </w:tcPr>
          <w:p w14:paraId="14365534" w14:textId="77777777" w:rsidR="00C130F3" w:rsidRPr="00480DDA" w:rsidRDefault="00C130F3" w:rsidP="00CB5F06">
            <w:pPr>
              <w:keepNext/>
              <w:keepLines/>
            </w:pPr>
            <w:r w:rsidRPr="00480DDA">
              <w:t>Time</w:t>
            </w:r>
          </w:p>
          <w:p w14:paraId="036F7506" w14:textId="77777777" w:rsidR="00C130F3" w:rsidRPr="00480DDA" w:rsidRDefault="00C130F3" w:rsidP="00C130F3">
            <w:pPr>
              <w:pStyle w:val="ListParagraph"/>
              <w:keepNext/>
              <w:keepLines/>
              <w:numPr>
                <w:ilvl w:val="0"/>
                <w:numId w:val="2"/>
              </w:numPr>
              <w:ind w:left="164" w:hanging="142"/>
            </w:pPr>
            <w:r w:rsidRPr="00480DDA">
              <w:t>Year</w:t>
            </w:r>
          </w:p>
          <w:p w14:paraId="65E92571" w14:textId="77777777" w:rsidR="00C130F3" w:rsidRPr="00480DDA" w:rsidRDefault="00C130F3" w:rsidP="00C130F3">
            <w:pPr>
              <w:pStyle w:val="ListParagraph"/>
              <w:keepNext/>
              <w:keepLines/>
              <w:numPr>
                <w:ilvl w:val="0"/>
                <w:numId w:val="2"/>
              </w:numPr>
              <w:ind w:left="164" w:hanging="142"/>
            </w:pPr>
            <w:r w:rsidRPr="00480DDA">
              <w:t>Month</w:t>
            </w:r>
          </w:p>
          <w:p w14:paraId="3C4E5E15" w14:textId="77777777" w:rsidR="00C130F3" w:rsidRPr="00480DDA" w:rsidRDefault="00C130F3" w:rsidP="00CB5F06">
            <w:pPr>
              <w:keepNext/>
              <w:keepLines/>
              <w:ind w:left="22"/>
            </w:pPr>
          </w:p>
          <w:p w14:paraId="257C130A" w14:textId="77777777" w:rsidR="00C130F3" w:rsidRPr="00480DDA" w:rsidRDefault="00C130F3" w:rsidP="00CB5F06">
            <w:pPr>
              <w:keepNext/>
              <w:keepLines/>
              <w:ind w:left="22"/>
            </w:pPr>
          </w:p>
        </w:tc>
        <w:tc>
          <w:tcPr>
            <w:tcW w:w="3485" w:type="dxa"/>
          </w:tcPr>
          <w:p w14:paraId="23F31E15" w14:textId="77777777" w:rsidR="00C130F3" w:rsidRPr="00480DDA" w:rsidRDefault="00C130F3" w:rsidP="00C130F3">
            <w:pPr>
              <w:pStyle w:val="ListParagraph"/>
              <w:keepNext/>
              <w:keepLines/>
              <w:numPr>
                <w:ilvl w:val="0"/>
                <w:numId w:val="1"/>
              </w:numPr>
            </w:pPr>
            <w:r w:rsidRPr="00480DDA">
              <w:t>Year and month don’t require additional dimension table</w:t>
            </w:r>
          </w:p>
          <w:p w14:paraId="40D5CEFD" w14:textId="0284329F" w:rsidR="00C130F3" w:rsidRPr="00F20020" w:rsidRDefault="00C130F3" w:rsidP="00C130F3">
            <w:pPr>
              <w:pStyle w:val="ListParagraph"/>
              <w:keepNext/>
              <w:keepLines/>
              <w:numPr>
                <w:ilvl w:val="0"/>
                <w:numId w:val="1"/>
              </w:numPr>
            </w:pPr>
            <w:r w:rsidRPr="00480DDA">
              <w:t xml:space="preserve">No additional </w:t>
            </w:r>
            <w:r w:rsidR="00F20020">
              <w:t>dimension</w:t>
            </w:r>
            <w:r w:rsidRPr="00480DDA">
              <w:t xml:space="preserve"> tables </w:t>
            </w:r>
            <w:proofErr w:type="gramStart"/>
            <w:r w:rsidRPr="00480DDA">
              <w:t>is</w:t>
            </w:r>
            <w:proofErr w:type="gramEnd"/>
            <w:r w:rsidRPr="00480DDA">
              <w:t xml:space="preserve"> required since only the average age of all customers are calculated and displayed per year per month </w:t>
            </w:r>
          </w:p>
        </w:tc>
        <w:tc>
          <w:tcPr>
            <w:tcW w:w="2381" w:type="dxa"/>
          </w:tcPr>
          <w:p w14:paraId="6572A510" w14:textId="77777777" w:rsidR="00C130F3" w:rsidRPr="00480DDA" w:rsidRDefault="00C130F3" w:rsidP="00CB5F06">
            <w:pPr>
              <w:keepNext/>
              <w:keepLines/>
            </w:pPr>
            <w:r w:rsidRPr="00480DDA">
              <w:t>Shown in table below</w:t>
            </w:r>
          </w:p>
        </w:tc>
      </w:tr>
    </w:tbl>
    <w:p w14:paraId="1A1A7A1E" w14:textId="77777777" w:rsidR="00C130F3" w:rsidRPr="004D7C4D" w:rsidRDefault="00C130F3" w:rsidP="00C130F3">
      <w:pPr>
        <w:keepNext/>
        <w:keepLines/>
        <w:spacing w:after="0"/>
        <w:rPr>
          <w:noProof/>
          <w:sz w:val="10"/>
          <w:szCs w:val="10"/>
          <w:highlight w:val="yellow"/>
        </w:rPr>
      </w:pPr>
    </w:p>
    <w:p w14:paraId="04CB8AF9" w14:textId="77777777" w:rsidR="00C130F3" w:rsidRDefault="00C130F3" w:rsidP="00C130F3">
      <w:pPr>
        <w:spacing w:after="0"/>
      </w:pPr>
      <w:r>
        <w:rPr>
          <w:noProof/>
        </w:rPr>
        <w:drawing>
          <wp:inline distT="0" distB="0" distL="0" distR="0" wp14:anchorId="0F9F1D2B" wp14:editId="662EC2A0">
            <wp:extent cx="1714739" cy="1038370"/>
            <wp:effectExtent l="0" t="0" r="0" b="952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F55D" w14:textId="5772B515" w:rsidR="0018369D" w:rsidRDefault="0018369D" w:rsidP="0018369D">
      <w:pPr>
        <w:rPr>
          <w:noProof/>
        </w:rPr>
      </w:pPr>
    </w:p>
    <w:p w14:paraId="27C4C24F" w14:textId="30A6422B" w:rsidR="0018369D" w:rsidRPr="004377B0" w:rsidRDefault="0018369D" w:rsidP="0018369D">
      <w:pPr>
        <w:spacing w:after="0"/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Create fact and dimention table </w:t>
      </w:r>
      <w:r w:rsidR="00C130F3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AVERAGE_AGE_CLIENT</w:t>
      </w:r>
    </w:p>
    <w:p w14:paraId="425F1C27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 TABEL</w:t>
      </w:r>
    </w:p>
    <w:p w14:paraId="286CAEC8" w14:textId="77777777" w:rsidR="0018369D" w:rsidRPr="002814F8" w:rsidRDefault="0018369D" w:rsidP="0018369D">
      <w:pPr>
        <w:spacing w:after="0"/>
        <w:rPr>
          <w:noProof/>
          <w:lang w:val="en-US"/>
        </w:rPr>
      </w:pPr>
    </w:p>
    <w:p w14:paraId="6C79FA42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TABLE</w:t>
      </w:r>
    </w:p>
    <w:p w14:paraId="0ADF665C" w14:textId="77777777" w:rsidR="00243F58" w:rsidRPr="00243F58" w:rsidRDefault="00243F58" w:rsidP="00243F58">
      <w:pPr>
        <w:spacing w:after="0"/>
        <w:rPr>
          <w:noProof/>
          <w:lang w:val="en-US"/>
        </w:rPr>
      </w:pPr>
      <w:r w:rsidRPr="00243F58">
        <w:rPr>
          <w:noProof/>
          <w:lang w:val="en-US"/>
        </w:rPr>
        <w:t xml:space="preserve">CREATE TABLE average_age_client_fact </w:t>
      </w:r>
    </w:p>
    <w:p w14:paraId="376687FA" w14:textId="77777777" w:rsidR="00243F58" w:rsidRPr="00243F58" w:rsidRDefault="00243F58" w:rsidP="00243F58">
      <w:pPr>
        <w:spacing w:after="0"/>
        <w:rPr>
          <w:noProof/>
          <w:lang w:val="en-US"/>
        </w:rPr>
      </w:pPr>
      <w:r w:rsidRPr="00243F58">
        <w:rPr>
          <w:noProof/>
          <w:lang w:val="en-US"/>
        </w:rPr>
        <w:t>(</w:t>
      </w:r>
    </w:p>
    <w:p w14:paraId="737B5044" w14:textId="77777777" w:rsidR="00243F58" w:rsidRPr="00243F58" w:rsidRDefault="00243F58" w:rsidP="00243F58">
      <w:pPr>
        <w:spacing w:after="0"/>
        <w:rPr>
          <w:noProof/>
          <w:lang w:val="en-US"/>
        </w:rPr>
      </w:pPr>
      <w:r w:rsidRPr="00243F58">
        <w:rPr>
          <w:noProof/>
          <w:lang w:val="en-US"/>
        </w:rPr>
        <w:t xml:space="preserve">  Year NUMBER(4) NOT NULL,</w:t>
      </w:r>
    </w:p>
    <w:p w14:paraId="5CC347B9" w14:textId="77777777" w:rsidR="00243F58" w:rsidRPr="00243F58" w:rsidRDefault="00243F58" w:rsidP="00243F58">
      <w:pPr>
        <w:spacing w:after="0"/>
        <w:rPr>
          <w:noProof/>
          <w:lang w:val="en-US"/>
        </w:rPr>
      </w:pPr>
      <w:r w:rsidRPr="00243F58">
        <w:rPr>
          <w:noProof/>
          <w:lang w:val="en-US"/>
        </w:rPr>
        <w:t xml:space="preserve">  Month NUMBER(2) NOT NULL,</w:t>
      </w:r>
    </w:p>
    <w:p w14:paraId="4AA36A55" w14:textId="77777777" w:rsidR="00243F58" w:rsidRPr="00243F58" w:rsidRDefault="00243F58" w:rsidP="00243F58">
      <w:pPr>
        <w:spacing w:after="0"/>
        <w:rPr>
          <w:noProof/>
          <w:lang w:val="en-US"/>
        </w:rPr>
      </w:pPr>
      <w:r w:rsidRPr="00243F58">
        <w:rPr>
          <w:noProof/>
          <w:lang w:val="en-US"/>
        </w:rPr>
        <w:t xml:space="preserve">  Average_Age NUMBER(10, 2) NOT NULL,</w:t>
      </w:r>
    </w:p>
    <w:p w14:paraId="1D9ED32A" w14:textId="77777777" w:rsidR="00243F58" w:rsidRDefault="00243F58" w:rsidP="00243F58">
      <w:pPr>
        <w:spacing w:after="0"/>
        <w:rPr>
          <w:noProof/>
          <w:lang w:val="en-US"/>
        </w:rPr>
      </w:pPr>
      <w:r w:rsidRPr="00243F58">
        <w:rPr>
          <w:noProof/>
          <w:lang w:val="en-US"/>
        </w:rPr>
        <w:t xml:space="preserve">  CONSTRAINT PK_STAR_average_age_client PRIMARY KEY(Year, Month)</w:t>
      </w:r>
    </w:p>
    <w:p w14:paraId="6D0D44C2" w14:textId="1898165E" w:rsidR="0018369D" w:rsidRPr="00DA573A" w:rsidRDefault="00243F58" w:rsidP="00243F58">
      <w:pPr>
        <w:spacing w:after="0"/>
        <w:rPr>
          <w:noProof/>
          <w:sz w:val="24"/>
          <w:szCs w:val="24"/>
        </w:rPr>
      </w:pPr>
      <w:r w:rsidRPr="00243F58">
        <w:rPr>
          <w:noProof/>
          <w:lang w:val="en-US"/>
        </w:rPr>
        <w:t>);</w:t>
      </w:r>
    </w:p>
    <w:p w14:paraId="3113B06D" w14:textId="50167CAD" w:rsidR="0018369D" w:rsidRDefault="0018369D" w:rsidP="0018369D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populate table </w:t>
      </w:r>
      <w:r w:rsidR="00C130F3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AVERAGE_AGE_CLIENT</w:t>
      </w:r>
    </w:p>
    <w:p w14:paraId="5B6424D5" w14:textId="77777777" w:rsidR="0018369D" w:rsidRPr="00243F58" w:rsidRDefault="0018369D" w:rsidP="0018369D">
      <w:pPr>
        <w:spacing w:after="0"/>
        <w:rPr>
          <w:noProof/>
          <w:lang w:val="en-US"/>
        </w:rPr>
      </w:pPr>
      <w:r w:rsidRPr="00243F58">
        <w:rPr>
          <w:noProof/>
          <w:lang w:val="en-US"/>
        </w:rPr>
        <w:t>ALTER TABLE</w:t>
      </w:r>
    </w:p>
    <w:p w14:paraId="2BE5D40D" w14:textId="45925579" w:rsidR="0018369D" w:rsidRPr="00243F58" w:rsidRDefault="00D81535" w:rsidP="0018369D">
      <w:pPr>
        <w:spacing w:after="0"/>
        <w:rPr>
          <w:noProof/>
          <w:lang w:val="en-US"/>
        </w:rPr>
      </w:pPr>
      <w:r w:rsidRPr="00243F58">
        <w:rPr>
          <w:noProof/>
          <w:lang w:val="en-US"/>
        </w:rPr>
        <w:t xml:space="preserve">average_age_client_fact </w:t>
      </w:r>
      <w:r w:rsidR="0018369D" w:rsidRPr="00243F58">
        <w:rPr>
          <w:noProof/>
          <w:lang w:val="en-US"/>
        </w:rPr>
        <w:t xml:space="preserve">DISABLE CONSTRAINT </w:t>
      </w:r>
      <w:r w:rsidRPr="00243F58">
        <w:rPr>
          <w:noProof/>
          <w:lang w:val="en-US"/>
        </w:rPr>
        <w:t>PK_STAR_average_age_client</w:t>
      </w:r>
      <w:r w:rsidR="0018369D" w:rsidRPr="00243F58">
        <w:rPr>
          <w:noProof/>
          <w:lang w:val="en-US"/>
        </w:rPr>
        <w:t>;</w:t>
      </w:r>
    </w:p>
    <w:p w14:paraId="08F49BB5" w14:textId="77777777" w:rsidR="0018369D" w:rsidRPr="00FA2656" w:rsidRDefault="0018369D" w:rsidP="0018369D">
      <w:pPr>
        <w:spacing w:after="0"/>
        <w:rPr>
          <w:noProof/>
          <w:highlight w:val="yellow"/>
          <w:lang w:val="en-US"/>
        </w:rPr>
      </w:pPr>
    </w:p>
    <w:p w14:paraId="3DE5FB82" w14:textId="77777777" w:rsidR="0018369D" w:rsidRPr="004377B0" w:rsidRDefault="0018369D" w:rsidP="0018369D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EE87F6" w14:textId="77777777" w:rsidR="0018369D" w:rsidRPr="00DA573A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51C725C3" w14:textId="4F07AA18" w:rsidR="00D81535" w:rsidRPr="00243F58" w:rsidRDefault="00D81535" w:rsidP="00D81535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 xml:space="preserve">INSERT INTO  </w:t>
      </w:r>
      <w:bookmarkStart w:id="0" w:name="_Hlk21910256"/>
      <w:r w:rsidR="0031731D" w:rsidRPr="00243F58">
        <w:rPr>
          <w:noProof/>
          <w:highlight w:val="yellow"/>
          <w:lang w:val="en-US"/>
        </w:rPr>
        <w:t>average_age_client_fact</w:t>
      </w:r>
      <w:bookmarkEnd w:id="0"/>
    </w:p>
    <w:p w14:paraId="7642A463" w14:textId="4C7EFACD" w:rsidR="00D81535" w:rsidRPr="00243F58" w:rsidRDefault="00D81535" w:rsidP="00D81535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>SELECT DISTINCT EXTRACT( YEAR FROM SYSDATE  ) "Year",</w:t>
      </w:r>
    </w:p>
    <w:p w14:paraId="29B0DACA" w14:textId="17364C4A" w:rsidR="00D81535" w:rsidRPr="00243F58" w:rsidRDefault="00D81535" w:rsidP="00D81535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 xml:space="preserve">  </w:t>
      </w:r>
      <w:r w:rsidR="00BE747F" w:rsidRPr="00243F58">
        <w:rPr>
          <w:noProof/>
          <w:highlight w:val="yellow"/>
          <w:lang w:val="en-US"/>
        </w:rPr>
        <w:tab/>
      </w:r>
      <w:r w:rsidR="00BE747F" w:rsidRPr="00243F58">
        <w:rPr>
          <w:noProof/>
          <w:highlight w:val="yellow"/>
          <w:lang w:val="en-US"/>
        </w:rPr>
        <w:tab/>
        <w:t xml:space="preserve">  </w:t>
      </w:r>
      <w:r w:rsidRPr="00243F58">
        <w:rPr>
          <w:noProof/>
          <w:highlight w:val="yellow"/>
          <w:lang w:val="en-US"/>
        </w:rPr>
        <w:t>EXTRACT( MONTH FROM SYSDATE ) "Month",</w:t>
      </w:r>
    </w:p>
    <w:p w14:paraId="2F88AD72" w14:textId="372D65C5" w:rsidR="00D81535" w:rsidRPr="00243F58" w:rsidRDefault="00D81535" w:rsidP="00BE747F">
      <w:pPr>
        <w:spacing w:after="0"/>
        <w:ind w:left="144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 xml:space="preserve">  AVERAGE(TO_CHAR(SUBSTR(SYSDATE, 1, 2), </w:t>
      </w:r>
      <w:r w:rsidR="00BE747F" w:rsidRPr="00243F58">
        <w:rPr>
          <w:noProof/>
          <w:highlight w:val="yellow"/>
          <w:lang w:val="en-US"/>
        </w:rPr>
        <w:t xml:space="preserve">  </w:t>
      </w:r>
      <w:r w:rsidRPr="00243F58">
        <w:rPr>
          <w:noProof/>
          <w:highlight w:val="yellow"/>
          <w:lang w:val="en-US"/>
        </w:rPr>
        <w:t>'YYYY')</w:t>
      </w:r>
      <w:r w:rsidR="00E25360" w:rsidRPr="00243F58">
        <w:rPr>
          <w:noProof/>
          <w:highlight w:val="yellow"/>
          <w:lang w:val="en-US"/>
        </w:rPr>
        <w:t xml:space="preserve">- TO_CHAR(SUBSTR(c.client_rsa_id, 1, 2), 'YYYY') </w:t>
      </w:r>
      <w:r w:rsidRPr="00243F58">
        <w:rPr>
          <w:noProof/>
          <w:highlight w:val="yellow"/>
          <w:lang w:val="en-US"/>
        </w:rPr>
        <w:t xml:space="preserve"> ) "Average_Age"</w:t>
      </w:r>
    </w:p>
    <w:p w14:paraId="2ED32CD4" w14:textId="00BC5524" w:rsidR="00D81535" w:rsidRPr="00243F58" w:rsidRDefault="00D81535" w:rsidP="00D81535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>FROM client c</w:t>
      </w:r>
    </w:p>
    <w:p w14:paraId="5BD50BB7" w14:textId="141C4994" w:rsidR="0018369D" w:rsidRDefault="00D81535" w:rsidP="00D81535">
      <w:pPr>
        <w:spacing w:after="0"/>
        <w:rPr>
          <w:noProof/>
          <w:lang w:val="en-US"/>
        </w:rPr>
      </w:pPr>
      <w:r w:rsidRPr="00243F58">
        <w:rPr>
          <w:noProof/>
          <w:highlight w:val="yellow"/>
          <w:lang w:val="en-US"/>
        </w:rPr>
        <w:t>GROUP BY  "Year", "Month",  "Average_Age";</w:t>
      </w:r>
    </w:p>
    <w:p w14:paraId="206E15F9" w14:textId="77777777" w:rsidR="00BE747F" w:rsidRDefault="00BE747F" w:rsidP="0018369D">
      <w:pPr>
        <w:spacing w:after="0"/>
        <w:rPr>
          <w:b/>
          <w:bCs/>
          <w:noProof/>
          <w:lang w:val="en-US"/>
        </w:rPr>
      </w:pPr>
    </w:p>
    <w:p w14:paraId="54CD06C6" w14:textId="32DE9A64" w:rsidR="0018369D" w:rsidRPr="00006FFE" w:rsidRDefault="0018369D" w:rsidP="00BE747F">
      <w:pPr>
        <w:spacing w:after="0"/>
        <w:rPr>
          <w:noProof/>
          <w:lang w:val="en-US"/>
        </w:rPr>
      </w:pPr>
      <w:r>
        <w:rPr>
          <w:b/>
          <w:bCs/>
          <w:noProof/>
          <w:lang w:val="en-US"/>
        </w:rPr>
        <w:t>DIMENTION</w:t>
      </w:r>
      <w:r w:rsidRPr="00DA573A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TABLE</w:t>
      </w:r>
      <w:r w:rsidR="00D81535">
        <w:rPr>
          <w:b/>
          <w:bCs/>
          <w:noProof/>
          <w:lang w:val="en-US"/>
        </w:rPr>
        <w:t xml:space="preserve"> </w:t>
      </w:r>
    </w:p>
    <w:p w14:paraId="5889D017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</w:p>
    <w:p w14:paraId="3A00ED5B" w14:textId="3AB765E2" w:rsidR="0018369D" w:rsidRPr="004377B0" w:rsidRDefault="0018369D" w:rsidP="0018369D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regulate update to </w:t>
      </w:r>
      <w:r w:rsidR="00C130F3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AVERAGE_AGE_CLIENT</w:t>
      </w:r>
    </w:p>
    <w:p w14:paraId="509E7E38" w14:textId="77777777" w:rsidR="0018369D" w:rsidRPr="00DA573A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3E69E660" w14:textId="7FB7CF5B" w:rsidR="005028A2" w:rsidRDefault="005028A2" w:rsidP="005028A2">
      <w:pPr>
        <w:spacing w:after="0"/>
        <w:rPr>
          <w:noProof/>
          <w:lang w:val="en-US"/>
        </w:rPr>
      </w:pPr>
    </w:p>
    <w:p w14:paraId="322EA069" w14:textId="7A822B2B" w:rsidR="005028A2" w:rsidRPr="00243F58" w:rsidRDefault="005028A2" w:rsidP="005028A2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>UPDATE average_age_client_fact</w:t>
      </w:r>
      <w:r w:rsidR="00A01A98" w:rsidRPr="00243F58">
        <w:rPr>
          <w:noProof/>
          <w:highlight w:val="yellow"/>
          <w:lang w:val="en-US"/>
        </w:rPr>
        <w:t xml:space="preserve"> accf</w:t>
      </w:r>
    </w:p>
    <w:p w14:paraId="30A9BC03" w14:textId="77777777" w:rsidR="005028A2" w:rsidRPr="00243F58" w:rsidRDefault="005028A2" w:rsidP="005028A2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 xml:space="preserve">SET </w:t>
      </w:r>
    </w:p>
    <w:p w14:paraId="2E595ED4" w14:textId="4B3255D4" w:rsidR="005028A2" w:rsidRPr="00243F58" w:rsidRDefault="005028A2" w:rsidP="005028A2">
      <w:pPr>
        <w:spacing w:after="0"/>
        <w:ind w:firstLine="72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>aacf.Year = (SELECT DISTINCT EXTRACT( YEAR FROM SYSDATE)),</w:t>
      </w:r>
    </w:p>
    <w:p w14:paraId="0DE1130F" w14:textId="08FE1CC2" w:rsidR="005028A2" w:rsidRPr="00243F58" w:rsidRDefault="005028A2" w:rsidP="005028A2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 xml:space="preserve">  </w:t>
      </w:r>
      <w:r w:rsidRPr="00243F58">
        <w:rPr>
          <w:noProof/>
          <w:highlight w:val="yellow"/>
          <w:lang w:val="en-US"/>
        </w:rPr>
        <w:tab/>
        <w:t>aacf.Month = (SELECT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EXTRACT(MONTH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FROM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SYSDATE)),</w:t>
      </w:r>
    </w:p>
    <w:p w14:paraId="4E5A51C2" w14:textId="5D5EAF03" w:rsidR="00420297" w:rsidRPr="00243F58" w:rsidRDefault="005028A2" w:rsidP="005028A2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 xml:space="preserve">  </w:t>
      </w:r>
      <w:r w:rsidR="00420297" w:rsidRPr="00243F58">
        <w:rPr>
          <w:noProof/>
          <w:highlight w:val="yellow"/>
          <w:lang w:val="en-US"/>
        </w:rPr>
        <w:tab/>
      </w:r>
      <w:r w:rsidR="00A01A98" w:rsidRPr="00243F58">
        <w:rPr>
          <w:noProof/>
          <w:highlight w:val="yellow"/>
          <w:lang w:val="en-US"/>
        </w:rPr>
        <w:t>aacf.</w:t>
      </w:r>
      <w:r w:rsidRPr="00243F58">
        <w:rPr>
          <w:noProof/>
          <w:highlight w:val="yellow"/>
          <w:lang w:val="en-US"/>
        </w:rPr>
        <w:t>Average_Age = (SELECT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AVERAGE(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TO_CHAR(SUBSTR(SYSDATE, 1, 2), 'YYYY')</w:t>
      </w:r>
      <w:r w:rsidR="00420297" w:rsidRPr="00243F58">
        <w:rPr>
          <w:noProof/>
          <w:highlight w:val="yellow"/>
          <w:lang w:val="en-US"/>
        </w:rPr>
        <w:t>-</w:t>
      </w:r>
    </w:p>
    <w:p w14:paraId="5EBD50DB" w14:textId="77777777" w:rsidR="00420297" w:rsidRPr="00243F58" w:rsidRDefault="005028A2" w:rsidP="00420297">
      <w:pPr>
        <w:spacing w:after="0"/>
        <w:ind w:left="1440" w:firstLine="72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>TO_CHAR(SUBSTR(c.client_rsa_id, 1, 2), 'YYYY'))</w:t>
      </w:r>
    </w:p>
    <w:p w14:paraId="7A801213" w14:textId="7D8B2953" w:rsidR="005028A2" w:rsidRPr="00243F58" w:rsidRDefault="005028A2" w:rsidP="00420297">
      <w:pPr>
        <w:spacing w:after="0"/>
        <w:ind w:left="2160"/>
        <w:rPr>
          <w:noProof/>
          <w:highlight w:val="yellow"/>
          <w:lang w:val="en-US"/>
        </w:rPr>
      </w:pPr>
      <w:r w:rsidRPr="00243F58">
        <w:rPr>
          <w:noProof/>
          <w:highlight w:val="red"/>
          <w:lang w:val="en-US"/>
        </w:rPr>
        <w:t>FROM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client)</w:t>
      </w:r>
    </w:p>
    <w:p w14:paraId="1E424D14" w14:textId="77777777" w:rsidR="005028A2" w:rsidRPr="00243F58" w:rsidRDefault="005028A2" w:rsidP="005028A2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>WHERE</w:t>
      </w:r>
    </w:p>
    <w:p w14:paraId="2B2015DF" w14:textId="7B884EED" w:rsidR="005028A2" w:rsidRPr="00243F58" w:rsidRDefault="005028A2" w:rsidP="005028A2">
      <w:pPr>
        <w:spacing w:after="0"/>
        <w:rPr>
          <w:noProof/>
          <w:highlight w:val="yellow"/>
          <w:lang w:val="en-US"/>
        </w:rPr>
      </w:pPr>
      <w:r w:rsidRPr="00243F58">
        <w:rPr>
          <w:noProof/>
          <w:highlight w:val="yellow"/>
          <w:lang w:val="en-US"/>
        </w:rPr>
        <w:t xml:space="preserve">  EXTRACT(YEAR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FROM aacf.Year) &lt;&gt; EXTRACT(YEAR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FROM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SYSDATE)</w:t>
      </w:r>
    </w:p>
    <w:p w14:paraId="499AD822" w14:textId="0634889F" w:rsidR="005028A2" w:rsidRDefault="005028A2" w:rsidP="005028A2">
      <w:pPr>
        <w:spacing w:after="0"/>
        <w:rPr>
          <w:noProof/>
          <w:lang w:val="en-US"/>
        </w:rPr>
      </w:pPr>
      <w:r w:rsidRPr="00243F58">
        <w:rPr>
          <w:noProof/>
          <w:highlight w:val="yellow"/>
          <w:lang w:val="en-US"/>
        </w:rPr>
        <w:t xml:space="preserve">  AND EXTRACT(MONTH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FROM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aacf.Month) &lt;&gt; EXTRACT( MONTH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FROM</w:t>
      </w:r>
      <w:r w:rsidR="00420297" w:rsidRPr="00243F58">
        <w:rPr>
          <w:noProof/>
          <w:highlight w:val="yellow"/>
          <w:lang w:val="en-US"/>
        </w:rPr>
        <w:t xml:space="preserve"> </w:t>
      </w:r>
      <w:r w:rsidRPr="00243F58">
        <w:rPr>
          <w:noProof/>
          <w:highlight w:val="yellow"/>
          <w:lang w:val="en-US"/>
        </w:rPr>
        <w:t>SYSDATE);</w:t>
      </w:r>
    </w:p>
    <w:p w14:paraId="286A0139" w14:textId="77777777" w:rsidR="00420297" w:rsidRPr="00851C3D" w:rsidRDefault="00420297" w:rsidP="005028A2">
      <w:pPr>
        <w:spacing w:after="0"/>
        <w:rPr>
          <w:noProof/>
          <w:lang w:val="en-US"/>
        </w:rPr>
      </w:pPr>
    </w:p>
    <w:p w14:paraId="196516F0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</w:t>
      </w:r>
      <w:r w:rsidRPr="00DA573A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TABLE</w:t>
      </w:r>
    </w:p>
    <w:p w14:paraId="562DC177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</w:p>
    <w:p w14:paraId="466107B0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</w:p>
    <w:p w14:paraId="1370B844" w14:textId="77777777" w:rsidR="0018369D" w:rsidRDefault="0018369D" w:rsidP="0018369D">
      <w:pPr>
        <w:spacing w:after="0"/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659CD8F" w14:textId="77777777" w:rsidR="0018369D" w:rsidRDefault="0018369D" w:rsidP="0018369D">
      <w:pPr>
        <w:rPr>
          <w:noProof/>
          <w:lang w:val="en-US"/>
        </w:rPr>
      </w:pPr>
      <w:r w:rsidRPr="00FA2656">
        <w:rPr>
          <w:noProof/>
          <w:highlight w:val="yellow"/>
          <w:lang w:val="en-US"/>
        </w:rPr>
        <w:t>Screenshot dat dit created</w:t>
      </w:r>
      <w:bookmarkStart w:id="1" w:name="_GoBack"/>
      <w:bookmarkEnd w:id="1"/>
    </w:p>
    <w:p w14:paraId="1E2FE462" w14:textId="28CC66B2" w:rsidR="004F7E8B" w:rsidRDefault="004F7E8B" w:rsidP="004F7E8B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E8B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provide info to users</w:t>
      </w:r>
      <w:r w:rsidR="00C130F3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5939A0" w14:textId="7865CA42" w:rsidR="004F7E8B" w:rsidRPr="004F7E8B" w:rsidRDefault="004F7E8B" w:rsidP="004F7E8B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SELECT year,</w:t>
      </w:r>
      <w:r w:rsidR="00B672E1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month,</w:t>
      </w:r>
      <w:r w:rsidR="00B672E1">
        <w:rPr>
          <w:noProof/>
          <w:lang w:val="en-US"/>
        </w:rPr>
        <w:t xml:space="preserve"> </w:t>
      </w:r>
      <w:r w:rsidR="00D566AD">
        <w:rPr>
          <w:noProof/>
          <w:lang w:val="en-US"/>
        </w:rPr>
        <w:t>average_age</w:t>
      </w:r>
    </w:p>
    <w:p w14:paraId="38D09FDC" w14:textId="704C67CB" w:rsidR="004F7E8B" w:rsidRPr="004F7E8B" w:rsidRDefault="004F7E8B" w:rsidP="004F7E8B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FROM</w:t>
      </w:r>
      <w:r w:rsidR="00B672E1">
        <w:rPr>
          <w:noProof/>
          <w:lang w:val="en-US"/>
        </w:rPr>
        <w:t xml:space="preserve"> </w:t>
      </w:r>
      <w:r w:rsidR="00D566AD" w:rsidRPr="0031731D">
        <w:rPr>
          <w:noProof/>
          <w:lang w:val="en-US"/>
        </w:rPr>
        <w:t>average_age_client_fact</w:t>
      </w:r>
      <w:r w:rsidRPr="004F7E8B">
        <w:rPr>
          <w:noProof/>
          <w:lang w:val="en-US"/>
        </w:rPr>
        <w:t>;</w:t>
      </w:r>
    </w:p>
    <w:p w14:paraId="369195E3" w14:textId="77777777" w:rsidR="0018369D" w:rsidRDefault="0018369D"/>
    <w:sectPr w:rsidR="0018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12180"/>
    <w:multiLevelType w:val="hybridMultilevel"/>
    <w:tmpl w:val="9134001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3D1731"/>
    <w:multiLevelType w:val="hybridMultilevel"/>
    <w:tmpl w:val="D8EA323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9D"/>
    <w:rsid w:val="0018369D"/>
    <w:rsid w:val="001F363B"/>
    <w:rsid w:val="00243F58"/>
    <w:rsid w:val="0031731D"/>
    <w:rsid w:val="00420297"/>
    <w:rsid w:val="004F7E8B"/>
    <w:rsid w:val="005028A2"/>
    <w:rsid w:val="005419DE"/>
    <w:rsid w:val="00A01A98"/>
    <w:rsid w:val="00A73AEB"/>
    <w:rsid w:val="00B672E1"/>
    <w:rsid w:val="00BE747F"/>
    <w:rsid w:val="00C130F3"/>
    <w:rsid w:val="00CA312B"/>
    <w:rsid w:val="00D566AD"/>
    <w:rsid w:val="00D81535"/>
    <w:rsid w:val="00DF14D5"/>
    <w:rsid w:val="00E25360"/>
    <w:rsid w:val="00ED749F"/>
    <w:rsid w:val="00F2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5D581"/>
  <w15:chartTrackingRefBased/>
  <w15:docId w15:val="{94969F81-EB35-4976-829C-567011C0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836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69D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183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369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WELMARI ODENDAAL</dc:creator>
  <cp:keywords/>
  <dc:description/>
  <cp:lastModifiedBy>ALWYN BARNARD</cp:lastModifiedBy>
  <cp:revision>8</cp:revision>
  <dcterms:created xsi:type="dcterms:W3CDTF">2019-10-13T21:09:00Z</dcterms:created>
  <dcterms:modified xsi:type="dcterms:W3CDTF">2019-10-14T00:51:00Z</dcterms:modified>
</cp:coreProperties>
</file>