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897523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9FE12" wp14:editId="3504CA2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24595"/>
                <wp:effectExtent l="0" t="0" r="26035" b="14605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2459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7523" w:rsidRPr="007014DF" w:rsidRDefault="00897523" w:rsidP="00897523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897523" w:rsidRPr="007014DF" w:rsidRDefault="00897523" w:rsidP="00897523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>This form is to get information about the Tel Aviv Museum of Art’s</w:t>
                            </w:r>
                            <w:r w:rsidR="00B8563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B85630" w:rsidRPr="00B85630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 xml:space="preserve"> Information System and how accurate and efficient the system is.</w:t>
                            </w:r>
                          </w:p>
                          <w:p w:rsidR="00897523" w:rsidRPr="00351F39" w:rsidRDefault="00897523" w:rsidP="00897523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897523" w:rsidRPr="007014DF" w:rsidRDefault="00897523" w:rsidP="008975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897523" w:rsidRPr="007014DF" w:rsidRDefault="00897523" w:rsidP="0089752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897523" w:rsidRDefault="00897523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897523" w:rsidRPr="00614E7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89752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462327" w:rsidRPr="00B85630" w:rsidRDefault="00FA0E41" w:rsidP="00B856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the system to be a </w:t>
                            </w:r>
                            <w:r w:rsidR="00897523"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uniformed information system</w:t>
                            </w:r>
                            <w:r w:rsidR="00897523"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897523" w:rsidRPr="00614E76" w:rsidRDefault="00897523" w:rsidP="0089752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897523" w:rsidRPr="00614E7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89752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Pr="007014DF" w:rsidRDefault="00897523" w:rsidP="008975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897523" w:rsidRPr="00614E7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89752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Pr="007014DF" w:rsidRDefault="00897523" w:rsidP="008975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897523" w:rsidRPr="00614E76" w:rsidRDefault="00897523" w:rsidP="0089752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897523" w:rsidRPr="00614E7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89752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Pr="00F8134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bookmarkStart w:id="0" w:name="_GoBack"/>
                            <w:bookmarkEnd w:id="0"/>
                            <w:r w:rsidR="008975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897523" w:rsidRPr="00614E7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89752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89752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Pr="007014DF" w:rsidRDefault="00897523" w:rsidP="008975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897523" w:rsidRPr="00C309CA" w:rsidRDefault="00897523" w:rsidP="00C309CA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897523" w:rsidRDefault="00D948BA" w:rsidP="00C309C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89752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1A44B9" w:rsidRDefault="00D948BA" w:rsidP="001A44B9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A44B9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1A44B9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rFonts w:ascii="MS Gothic" w:eastAsia="MS Gothic" w:hAnsi="MS Gothic"/>
                                <w:color w:val="000000" w:themeColor="text1"/>
                              </w:rPr>
                            </w:pPr>
                          </w:p>
                          <w:p w:rsidR="00897523" w:rsidRPr="007014DF" w:rsidRDefault="00B85630" w:rsidP="008975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</w:t>
                            </w:r>
                            <w:r w:rsidR="00897523"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the system </w:t>
                            </w:r>
                            <w:r w:rsidR="00897523"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 w:rsidR="008975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="00897523"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897523" w:rsidRPr="00BE5D79" w:rsidRDefault="00897523" w:rsidP="0089752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can you access the system of </w:t>
                            </w:r>
                            <w:r w:rsidR="00AE62E7">
                              <w:rPr>
                                <w:i/>
                                <w:color w:val="808080" w:themeColor="background1" w:themeShade="80"/>
                              </w:rPr>
                              <w:t>premises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897523" w:rsidRPr="00614E76" w:rsidRDefault="00D948BA" w:rsidP="008975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89752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89752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897523" w:rsidRDefault="00D948BA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85630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89752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497B2B" w:rsidRDefault="00497B2B" w:rsidP="00497B2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497B2B" w:rsidRPr="00DF5873" w:rsidRDefault="00497B2B" w:rsidP="00497B2B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497B2B" w:rsidRPr="00704A07" w:rsidRDefault="00D948BA" w:rsidP="00497B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497B2B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497B2B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497B2B" w:rsidRPr="00704A07" w:rsidRDefault="00D948BA" w:rsidP="00497B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497B2B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497B2B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Default="00897523" w:rsidP="0089752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897523" w:rsidRPr="00614E76" w:rsidRDefault="00897523" w:rsidP="0089752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9FE12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694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" fillcolor="white [3201]" strokecolor="#a5a5a5 [3206]" strokeweight="1.5pt">
                <v:textbox>
                  <w:txbxContent>
                    <w:p w:rsidR="00897523" w:rsidRPr="007014DF" w:rsidRDefault="00897523" w:rsidP="00897523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897523" w:rsidRPr="007014DF" w:rsidRDefault="00897523" w:rsidP="00897523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>This form is to get information about the Tel Aviv Museum of Art’s</w:t>
                      </w:r>
                      <w:r w:rsidR="00B85630">
                        <w:rPr>
                          <w:color w:val="000000" w:themeColor="text1"/>
                        </w:rPr>
                        <w:t xml:space="preserve"> </w:t>
                      </w:r>
                      <w:r w:rsidR="00B85630" w:rsidRPr="00B85630">
                        <w:rPr>
                          <w:b/>
                          <w:color w:val="000000" w:themeColor="text1"/>
                        </w:rPr>
                        <w:t>new</w:t>
                      </w:r>
                      <w:r w:rsidRPr="007014DF">
                        <w:rPr>
                          <w:color w:val="000000" w:themeColor="text1"/>
                        </w:rPr>
                        <w:t xml:space="preserve"> Information System and how accurate and efficient the system is.</w:t>
                      </w:r>
                    </w:p>
                    <w:p w:rsidR="00897523" w:rsidRPr="00351F39" w:rsidRDefault="00897523" w:rsidP="00897523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897523" w:rsidRPr="007014DF" w:rsidRDefault="00897523" w:rsidP="008975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897523" w:rsidRPr="007014DF" w:rsidRDefault="00897523" w:rsidP="0089752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897523" w:rsidRDefault="00897523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897523" w:rsidRPr="00614E76" w:rsidRDefault="00D948BA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89752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No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462327" w:rsidRPr="00B85630" w:rsidRDefault="00FA0E41" w:rsidP="00B856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the system to be a </w:t>
                      </w:r>
                      <w:r w:rsidR="00897523"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uniformed information system</w:t>
                      </w:r>
                      <w:r w:rsidR="00897523"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897523" w:rsidRPr="00614E76" w:rsidRDefault="00897523" w:rsidP="0089752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897523" w:rsidRPr="00614E76" w:rsidRDefault="00D948BA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89752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No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Pr="007014DF" w:rsidRDefault="00897523" w:rsidP="008975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897523" w:rsidRPr="00614E76" w:rsidRDefault="00D948BA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89752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No</w:t>
                      </w:r>
                    </w:p>
                    <w:p w:rsidR="00897523" w:rsidRDefault="00897523" w:rsidP="00897523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897523" w:rsidRPr="007014DF" w:rsidRDefault="00897523" w:rsidP="008975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897523" w:rsidRPr="00614E76" w:rsidRDefault="00897523" w:rsidP="0089752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897523" w:rsidRPr="00614E76" w:rsidRDefault="00D948BA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89752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No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Pr="00F81346" w:rsidRDefault="00D948BA" w:rsidP="008975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bookmarkStart w:id="1" w:name="_GoBack"/>
                      <w:bookmarkEnd w:id="1"/>
                      <w:r w:rsidR="008975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897523" w:rsidRPr="00614E76" w:rsidRDefault="00D948BA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89752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897523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Medium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89752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Hard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Pr="007014DF" w:rsidRDefault="00897523" w:rsidP="008975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897523" w:rsidRPr="00C309CA" w:rsidRDefault="00897523" w:rsidP="00C309CA">
                      <w:pPr>
                        <w:pStyle w:val="ListParagraph"/>
                        <w:spacing w:after="0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897523" w:rsidRDefault="00D948BA" w:rsidP="00C309C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89752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1A44B9" w:rsidRDefault="00D948BA" w:rsidP="001A44B9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1A44B9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1A44B9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rFonts w:ascii="MS Gothic" w:eastAsia="MS Gothic" w:hAnsi="MS Gothic"/>
                          <w:color w:val="000000" w:themeColor="text1"/>
                        </w:rPr>
                      </w:pPr>
                    </w:p>
                    <w:p w:rsidR="00897523" w:rsidRPr="007014DF" w:rsidRDefault="00B85630" w:rsidP="008975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</w:t>
                      </w:r>
                      <w:r w:rsidR="00897523"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 system </w:t>
                      </w:r>
                      <w:r w:rsidR="00897523"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 w:rsidR="008975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="00897523"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897523" w:rsidRPr="00BE5D79" w:rsidRDefault="00897523" w:rsidP="0089752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can you access the system of </w:t>
                      </w:r>
                      <w:r w:rsidR="00AE62E7">
                        <w:rPr>
                          <w:i/>
                          <w:color w:val="808080" w:themeColor="background1" w:themeShade="80"/>
                        </w:rPr>
                        <w:t>premises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897523" w:rsidRPr="00614E76" w:rsidRDefault="00D948BA" w:rsidP="008975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89752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89752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897523" w:rsidRDefault="00D948BA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85630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897523">
                        <w:rPr>
                          <w:color w:val="000000" w:themeColor="text1"/>
                        </w:rPr>
                        <w:t>No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497B2B" w:rsidRDefault="00497B2B" w:rsidP="00497B2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497B2B" w:rsidRPr="00DF5873" w:rsidRDefault="00497B2B" w:rsidP="00497B2B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497B2B" w:rsidRPr="00704A07" w:rsidRDefault="00D948BA" w:rsidP="00497B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497B2B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497B2B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497B2B" w:rsidRPr="00704A07" w:rsidRDefault="00D948BA" w:rsidP="00497B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497B2B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497B2B">
                        <w:rPr>
                          <w:color w:val="000000" w:themeColor="text1"/>
                        </w:rPr>
                        <w:t>Tooltip</w:t>
                      </w: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Default="00897523" w:rsidP="0089752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897523" w:rsidRPr="00614E76" w:rsidRDefault="00897523" w:rsidP="00897523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1A44B9"/>
    <w:rsid w:val="0036675C"/>
    <w:rsid w:val="00462327"/>
    <w:rsid w:val="00497B2B"/>
    <w:rsid w:val="00514ED9"/>
    <w:rsid w:val="005F419C"/>
    <w:rsid w:val="00731DF8"/>
    <w:rsid w:val="00866E80"/>
    <w:rsid w:val="00897523"/>
    <w:rsid w:val="00AE62E7"/>
    <w:rsid w:val="00B85630"/>
    <w:rsid w:val="00C309CA"/>
    <w:rsid w:val="00D948BA"/>
    <w:rsid w:val="00DF40BF"/>
    <w:rsid w:val="00FA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BFFA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897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10</cp:revision>
  <dcterms:created xsi:type="dcterms:W3CDTF">2018-03-26T18:32:00Z</dcterms:created>
  <dcterms:modified xsi:type="dcterms:W3CDTF">2018-03-27T08:08:00Z</dcterms:modified>
</cp:coreProperties>
</file>