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95F" w:rsidRDefault="00D44A9A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10BEA" wp14:editId="5FE2F6A8">
                <wp:simplePos x="0" y="0"/>
                <wp:positionH relativeFrom="margin">
                  <wp:posOffset>170180</wp:posOffset>
                </wp:positionH>
                <wp:positionV relativeFrom="margin">
                  <wp:posOffset>450215</wp:posOffset>
                </wp:positionV>
                <wp:extent cx="6279515" cy="8893810"/>
                <wp:effectExtent l="0" t="0" r="26035" b="2159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515" cy="889381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4A9A" w:rsidRPr="007014DF" w:rsidRDefault="00D44A9A" w:rsidP="00D44A9A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Tel Aviv Museum of Art’s </w:t>
                            </w:r>
                            <w:r w:rsidRPr="007014DF">
                              <w:rPr>
                                <w:i/>
                                <w:color w:val="000000" w:themeColor="text1"/>
                              </w:rPr>
                              <w:t>(System users’ perspective)</w:t>
                            </w:r>
                          </w:p>
                          <w:p w:rsidR="00D44A9A" w:rsidRPr="007014DF" w:rsidRDefault="00D44A9A" w:rsidP="00D44A9A">
                            <w:pPr>
                              <w:rPr>
                                <w:color w:val="000000" w:themeColor="text1"/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</w:rPr>
                              <w:t xml:space="preserve">This form is to get information about the Tel Aviv Museum of Art’s </w:t>
                            </w:r>
                            <w:r w:rsidRPr="00D244F5">
                              <w:rPr>
                                <w:b/>
                                <w:color w:val="000000" w:themeColor="text1"/>
                              </w:rPr>
                              <w:t>new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014DF">
                              <w:rPr>
                                <w:color w:val="000000" w:themeColor="text1"/>
                              </w:rPr>
                              <w:t>Information System and how accurate and efficient the system is.</w:t>
                            </w:r>
                          </w:p>
                          <w:p w:rsidR="00D44A9A" w:rsidRPr="00351F39" w:rsidRDefault="00D44A9A" w:rsidP="00D44A9A">
                            <w:pPr>
                              <w:rPr>
                                <w:color w:val="000000" w:themeColor="text1"/>
                              </w:rPr>
                            </w:pPr>
                            <w:r w:rsidRPr="00351F39">
                              <w:rPr>
                                <w:color w:val="000000" w:themeColor="text1"/>
                              </w:rPr>
                              <w:t>Please answer in the following question:</w:t>
                            </w:r>
                          </w:p>
                          <w:p w:rsidR="00D44A9A" w:rsidRPr="007014DF" w:rsidRDefault="00D44A9A" w:rsidP="00D44A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the system provide a full description of the artwork? </w:t>
                            </w:r>
                          </w:p>
                          <w:p w:rsidR="00D44A9A" w:rsidRPr="007014DF" w:rsidRDefault="00D44A9A" w:rsidP="00D44A9A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artwork barcode, name of the artist, date of birth and death, title of artwork, year in which artwork was completed,</w:t>
                            </w:r>
                          </w:p>
                          <w:p w:rsidR="00D44A9A" w:rsidRDefault="00D44A9A" w:rsidP="00D44A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medium used to create artwork, dimension of artwork, type of frame, art collection name, art collection barcode, which artwork is for sale and not for sale and estimate value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D44A9A" w:rsidRPr="00614E76" w:rsidRDefault="009B2FFF" w:rsidP="00D44A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979960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D44A9A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D44A9A" w:rsidRDefault="009B2FFF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98516691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D44A9A" w:rsidRDefault="00D44A9A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Pr="007014DF" w:rsidRDefault="00D44A9A" w:rsidP="00D44A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you want the system to be a u</w:t>
                            </w:r>
                            <w:r w:rsidRPr="00614E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niformed information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D44A9A" w:rsidRPr="00614E76" w:rsidRDefault="00D44A9A" w:rsidP="00D44A9A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, does all the components of the system communicate and function together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D44A9A" w:rsidRPr="00614E76" w:rsidRDefault="009B2FFF" w:rsidP="00D44A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321365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D44A9A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D44A9A" w:rsidRDefault="009B2FFF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9348710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D44A9A" w:rsidRDefault="00D44A9A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Pr="007014DF" w:rsidRDefault="00D44A9A" w:rsidP="00D44A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like an electronic event booking for the gallery?</w:t>
                            </w:r>
                          </w:p>
                          <w:p w:rsidR="00D44A9A" w:rsidRPr="00614E76" w:rsidRDefault="009B2FFF" w:rsidP="00D44A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164346162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D44A9A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D44A9A" w:rsidRDefault="009B2FFF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99964426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D44A9A" w:rsidRDefault="00D44A9A" w:rsidP="00D44A9A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Pr="007014DF" w:rsidRDefault="00D44A9A" w:rsidP="00D44A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the system support maintenance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D44A9A" w:rsidRPr="00614E76" w:rsidRDefault="00D44A9A" w:rsidP="00D44A9A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 add, update and delete record of artwork, buyer and artist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D44A9A" w:rsidRPr="00614E76" w:rsidRDefault="009B2FFF" w:rsidP="00D44A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3099947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D44A9A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D44A9A" w:rsidRDefault="009B2FFF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65938782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D44A9A" w:rsidRDefault="00D44A9A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Pr="00F81346" w:rsidRDefault="009B2FFF" w:rsidP="00D44A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How easy was</w:t>
                            </w:r>
                            <w:r w:rsidR="00D44A9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 to use the system?</w:t>
                            </w:r>
                          </w:p>
                          <w:p w:rsidR="00D44A9A" w:rsidRPr="00614E76" w:rsidRDefault="009B2FFF" w:rsidP="00D44A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68542744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 w:themeShade="80"/>
                              </w:rPr>
                              <w:t>Easy</w:t>
                            </w:r>
                          </w:p>
                          <w:p w:rsidR="00D44A9A" w:rsidRDefault="009B2FFF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3215044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Medium</w:t>
                            </w:r>
                          </w:p>
                          <w:p w:rsidR="00D44A9A" w:rsidRDefault="009B2FFF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231584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Hard</w:t>
                            </w:r>
                          </w:p>
                          <w:p w:rsidR="00D44A9A" w:rsidRDefault="00D44A9A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Pr="007014DF" w:rsidRDefault="00D44A9A" w:rsidP="00D44A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What is the biggest problem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D44A9A" w:rsidRPr="00614E76" w:rsidRDefault="00D44A9A" w:rsidP="00D44A9A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You may choose more than one option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bookmarkStart w:id="0" w:name="_GoBack"/>
                          <w:bookmarkEnd w:id="0"/>
                          <w:p w:rsidR="00D44A9A" w:rsidRDefault="009B2FFF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29742110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System loads too long</w:t>
                            </w:r>
                          </w:p>
                          <w:p w:rsidR="00D44A9A" w:rsidRDefault="009B2FFF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20514467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Using to many systems for different department of the gallery</w:t>
                            </w:r>
                          </w:p>
                          <w:p w:rsidR="00D44A9A" w:rsidRDefault="009B2FFF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459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Unreliable results of data</w:t>
                            </w:r>
                          </w:p>
                          <w:p w:rsidR="00D44A9A" w:rsidRDefault="00D44A9A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Pr="007014DF" w:rsidRDefault="00D44A9A" w:rsidP="00D44A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 you want 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system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</w:t>
                            </w:r>
                            <w:r w:rsidRPr="001971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allow remote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D44A9A" w:rsidRPr="00BE5D79" w:rsidRDefault="00D44A9A" w:rsidP="00D44A9A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can you access the system of premise</w:t>
                            </w:r>
                            <w:r w:rsidRPr="00BE5D79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D44A9A" w:rsidRPr="00614E76" w:rsidRDefault="009B2FFF" w:rsidP="00D44A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8636718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D44A9A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D44A9A" w:rsidRDefault="009B2FFF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9007228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D44A9A" w:rsidRDefault="00D44A9A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Default="00D44A9A" w:rsidP="00D44A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rather want a help button or a tooltip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D44A9A" w:rsidRPr="00DF5873" w:rsidRDefault="00D44A9A" w:rsidP="00D44A9A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Tooltip – hint used in the interface of a system to define or provide additional information about a button.</w:t>
                            </w:r>
                          </w:p>
                          <w:p w:rsidR="00D44A9A" w:rsidRPr="00704A07" w:rsidRDefault="009B2FFF" w:rsidP="00D44A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21411294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 w:themeShade="80"/>
                              </w:rPr>
                              <w:t>Help button</w:t>
                            </w:r>
                          </w:p>
                          <w:p w:rsidR="00D44A9A" w:rsidRPr="00704A07" w:rsidRDefault="009B2FFF" w:rsidP="00D44A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0192383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D44A9A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D44A9A">
                              <w:rPr>
                                <w:color w:val="000000" w:themeColor="text1"/>
                              </w:rPr>
                              <w:t>Tooltip</w:t>
                            </w:r>
                          </w:p>
                          <w:p w:rsidR="00D44A9A" w:rsidRDefault="00D44A9A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Default="00D44A9A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Default="00D44A9A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Default="00D44A9A" w:rsidP="00D44A9A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D44A9A" w:rsidRPr="00614E76" w:rsidRDefault="00D44A9A" w:rsidP="00D44A9A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10BEA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13.4pt;margin-top:35.45pt;width:494.45pt;height:700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" fillcolor="white [3201]" strokecolor="#a5a5a5 [3206]" strokeweight="1.5pt">
                <v:textbox>
                  <w:txbxContent>
                    <w:p w:rsidR="00D44A9A" w:rsidRPr="007014DF" w:rsidRDefault="00D44A9A" w:rsidP="00D44A9A">
                      <w:pPr>
                        <w:spacing w:after="0"/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Tel Aviv Museum of Art’s </w:t>
                      </w:r>
                      <w:r w:rsidRPr="007014DF">
                        <w:rPr>
                          <w:i/>
                          <w:color w:val="000000" w:themeColor="text1"/>
                        </w:rPr>
                        <w:t>(System users’ perspective)</w:t>
                      </w:r>
                    </w:p>
                    <w:p w:rsidR="00D44A9A" w:rsidRPr="007014DF" w:rsidRDefault="00D44A9A" w:rsidP="00D44A9A">
                      <w:pPr>
                        <w:rPr>
                          <w:color w:val="000000" w:themeColor="text1"/>
                        </w:rPr>
                      </w:pPr>
                      <w:r w:rsidRPr="007014DF">
                        <w:rPr>
                          <w:color w:val="000000" w:themeColor="text1"/>
                        </w:rPr>
                        <w:t xml:space="preserve">This form is to get information about the Tel Aviv Museum of Art’s </w:t>
                      </w:r>
                      <w:r w:rsidRPr="00D244F5">
                        <w:rPr>
                          <w:b/>
                          <w:color w:val="000000" w:themeColor="text1"/>
                        </w:rPr>
                        <w:t>new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014DF">
                        <w:rPr>
                          <w:color w:val="000000" w:themeColor="text1"/>
                        </w:rPr>
                        <w:t>Information System and how accurate and efficient the system is.</w:t>
                      </w:r>
                    </w:p>
                    <w:p w:rsidR="00D44A9A" w:rsidRPr="00351F39" w:rsidRDefault="00D44A9A" w:rsidP="00D44A9A">
                      <w:pPr>
                        <w:rPr>
                          <w:color w:val="000000" w:themeColor="text1"/>
                        </w:rPr>
                      </w:pPr>
                      <w:r w:rsidRPr="00351F39">
                        <w:rPr>
                          <w:color w:val="000000" w:themeColor="text1"/>
                        </w:rPr>
                        <w:t>Please answer in the following question:</w:t>
                      </w:r>
                    </w:p>
                    <w:p w:rsidR="00D44A9A" w:rsidRPr="007014DF" w:rsidRDefault="00D44A9A" w:rsidP="00D44A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the system provide a full description of the artwork? </w:t>
                      </w:r>
                    </w:p>
                    <w:p w:rsidR="00D44A9A" w:rsidRPr="007014DF" w:rsidRDefault="00D44A9A" w:rsidP="00D44A9A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artwork barcode, name of the artist, date of birth and death, title of artwork, year in which artwork was completed,</w:t>
                      </w:r>
                    </w:p>
                    <w:p w:rsidR="00D44A9A" w:rsidRDefault="00D44A9A" w:rsidP="00D44A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medium used to create artwork, dimension of artwork, type of frame, art collection name, art collection barcode, which artwork is for sale and not for sale and estimate value</w:t>
                      </w:r>
                      <w:r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D44A9A" w:rsidRPr="00614E76" w:rsidRDefault="009B2FFF" w:rsidP="00D44A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979960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D44A9A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D44A9A" w:rsidRDefault="009B2FFF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98516691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No</w:t>
                      </w:r>
                    </w:p>
                    <w:p w:rsidR="00D44A9A" w:rsidRDefault="00D44A9A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D44A9A" w:rsidRPr="007014DF" w:rsidRDefault="00D44A9A" w:rsidP="00D44A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you want the system to be a u</w:t>
                      </w:r>
                      <w:r w:rsidRPr="00614E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niformed information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D44A9A" w:rsidRPr="00614E76" w:rsidRDefault="00D44A9A" w:rsidP="00D44A9A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, does all the components of the system communicate and function together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D44A9A" w:rsidRPr="00614E76" w:rsidRDefault="009B2FFF" w:rsidP="00D44A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321365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D44A9A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D44A9A" w:rsidRDefault="009B2FFF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9348710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No</w:t>
                      </w:r>
                    </w:p>
                    <w:p w:rsidR="00D44A9A" w:rsidRDefault="00D44A9A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D44A9A" w:rsidRPr="007014DF" w:rsidRDefault="00D44A9A" w:rsidP="00D44A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like an electronic event booking for the gallery?</w:t>
                      </w:r>
                    </w:p>
                    <w:p w:rsidR="00D44A9A" w:rsidRPr="00614E76" w:rsidRDefault="009B2FFF" w:rsidP="00D44A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164346162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D44A9A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D44A9A" w:rsidRDefault="009B2FFF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99964426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No</w:t>
                      </w:r>
                    </w:p>
                    <w:p w:rsidR="00D44A9A" w:rsidRDefault="00D44A9A" w:rsidP="00D44A9A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:rsidR="00D44A9A" w:rsidRPr="007014DF" w:rsidRDefault="00D44A9A" w:rsidP="00D44A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the system support maintenance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D44A9A" w:rsidRPr="00614E76" w:rsidRDefault="00D44A9A" w:rsidP="00D44A9A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 add, update and delete record of artwork, buyer and artist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D44A9A" w:rsidRPr="00614E76" w:rsidRDefault="009B2FFF" w:rsidP="00D44A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3099947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D44A9A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D44A9A" w:rsidRDefault="009B2FFF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65938782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No</w:t>
                      </w:r>
                    </w:p>
                    <w:p w:rsidR="00D44A9A" w:rsidRDefault="00D44A9A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D44A9A" w:rsidRPr="00F81346" w:rsidRDefault="009B2FFF" w:rsidP="00D44A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How easy was</w:t>
                      </w:r>
                      <w:r w:rsidR="00D44A9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 to use the system?</w:t>
                      </w:r>
                    </w:p>
                    <w:p w:rsidR="00D44A9A" w:rsidRPr="00614E76" w:rsidRDefault="009B2FFF" w:rsidP="00D44A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68542744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D44A9A">
                        <w:rPr>
                          <w:color w:val="000000" w:themeColor="text1" w:themeShade="80"/>
                        </w:rPr>
                        <w:t>Easy</w:t>
                      </w:r>
                    </w:p>
                    <w:p w:rsidR="00D44A9A" w:rsidRDefault="009B2FFF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32150446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Medium</w:t>
                      </w:r>
                    </w:p>
                    <w:p w:rsidR="00D44A9A" w:rsidRDefault="009B2FFF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231584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Hard</w:t>
                      </w:r>
                    </w:p>
                    <w:p w:rsidR="00D44A9A" w:rsidRDefault="00D44A9A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D44A9A" w:rsidRPr="007014DF" w:rsidRDefault="00D44A9A" w:rsidP="00D44A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What is the biggest problem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D44A9A" w:rsidRPr="00614E76" w:rsidRDefault="00D44A9A" w:rsidP="00D44A9A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You may choose more than one option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bookmarkStart w:id="1" w:name="_GoBack"/>
                    <w:bookmarkEnd w:id="1"/>
                    <w:p w:rsidR="00D44A9A" w:rsidRDefault="009B2FFF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29742110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System loads too long</w:t>
                      </w:r>
                    </w:p>
                    <w:p w:rsidR="00D44A9A" w:rsidRDefault="009B2FFF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514467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Using to many systems for different department of the gallery</w:t>
                      </w:r>
                    </w:p>
                    <w:p w:rsidR="00D44A9A" w:rsidRDefault="009B2FFF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459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Unreliable results of data</w:t>
                      </w:r>
                    </w:p>
                    <w:p w:rsidR="00D44A9A" w:rsidRDefault="00D44A9A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D44A9A" w:rsidRPr="007014DF" w:rsidRDefault="00D44A9A" w:rsidP="00D44A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 you want 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system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</w:t>
                      </w:r>
                      <w:r w:rsidRPr="001971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allow remote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D44A9A" w:rsidRPr="00BE5D79" w:rsidRDefault="00D44A9A" w:rsidP="00D44A9A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can you access the system of premise</w:t>
                      </w:r>
                      <w:r w:rsidRPr="00BE5D79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D44A9A" w:rsidRPr="00614E76" w:rsidRDefault="009B2FFF" w:rsidP="00D44A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8636718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D44A9A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D44A9A" w:rsidRDefault="009B2FFF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9007228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No</w:t>
                      </w:r>
                    </w:p>
                    <w:p w:rsidR="00D44A9A" w:rsidRDefault="00D44A9A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D44A9A" w:rsidRDefault="00D44A9A" w:rsidP="00D44A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rather want a help button or a tooltip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D44A9A" w:rsidRPr="00DF5873" w:rsidRDefault="00D44A9A" w:rsidP="00D44A9A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Tooltip – hint used in the interface of a system to define or provide additional information about a button.</w:t>
                      </w:r>
                    </w:p>
                    <w:p w:rsidR="00D44A9A" w:rsidRPr="00704A07" w:rsidRDefault="009B2FFF" w:rsidP="00D44A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21411294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D44A9A">
                        <w:rPr>
                          <w:color w:val="000000" w:themeColor="text1" w:themeShade="80"/>
                        </w:rPr>
                        <w:t>Help button</w:t>
                      </w:r>
                    </w:p>
                    <w:p w:rsidR="00D44A9A" w:rsidRPr="00704A07" w:rsidRDefault="009B2FFF" w:rsidP="00D44A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0192383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D44A9A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D44A9A">
                        <w:rPr>
                          <w:color w:val="000000" w:themeColor="text1"/>
                        </w:rPr>
                        <w:t>Tooltip</w:t>
                      </w:r>
                    </w:p>
                    <w:p w:rsidR="00D44A9A" w:rsidRDefault="00D44A9A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D44A9A" w:rsidRDefault="00D44A9A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D44A9A" w:rsidRDefault="00D44A9A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D44A9A" w:rsidRDefault="00D44A9A" w:rsidP="00D44A9A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D44A9A" w:rsidRPr="00614E76" w:rsidRDefault="00D44A9A" w:rsidP="00D44A9A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4F595F" w:rsidSect="0089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0D3E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B2738F"/>
    <w:multiLevelType w:val="hybridMultilevel"/>
    <w:tmpl w:val="5E5E99F6"/>
    <w:lvl w:ilvl="0" w:tplc="2062D6B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23"/>
    <w:rsid w:val="0036675C"/>
    <w:rsid w:val="00462327"/>
    <w:rsid w:val="00731DF8"/>
    <w:rsid w:val="00866E80"/>
    <w:rsid w:val="00897523"/>
    <w:rsid w:val="009B2FFF"/>
    <w:rsid w:val="00AE62E7"/>
    <w:rsid w:val="00D44A9A"/>
    <w:rsid w:val="00DF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97EF"/>
  <w15:chartTrackingRefBased/>
  <w15:docId w15:val="{8D381723-3162-476C-8237-F954EB0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D44A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23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28975383</cp:lastModifiedBy>
  <cp:revision>6</cp:revision>
  <dcterms:created xsi:type="dcterms:W3CDTF">2018-03-26T18:32:00Z</dcterms:created>
  <dcterms:modified xsi:type="dcterms:W3CDTF">2018-03-27T08:13:00Z</dcterms:modified>
</cp:coreProperties>
</file>