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595F" w:rsidRDefault="00064293"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710BEA" wp14:editId="5FE2F6A8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6279515" cy="8893810"/>
                <wp:effectExtent l="0" t="0" r="26035" b="21590"/>
                <wp:wrapSquare wrapText="bothSides"/>
                <wp:docPr id="87" name="Text Box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9515" cy="8893810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64293" w:rsidRPr="007014DF" w:rsidRDefault="00064293" w:rsidP="00064293">
                            <w:pPr>
                              <w:spacing w:after="0"/>
                              <w:rPr>
                                <w:color w:val="000000" w:themeColor="text1"/>
                                <w:sz w:val="28"/>
                                <w:u w:val="single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14DF">
                              <w:rPr>
                                <w:color w:val="000000" w:themeColor="text1"/>
                                <w:sz w:val="28"/>
                                <w:u w:val="single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Tel Aviv Museum of Art’s </w:t>
                            </w:r>
                            <w:r w:rsidRPr="007014DF">
                              <w:rPr>
                                <w:i/>
                                <w:color w:val="000000" w:themeColor="text1"/>
                              </w:rPr>
                              <w:t>(System users’ perspective)</w:t>
                            </w:r>
                          </w:p>
                          <w:p w:rsidR="00064293" w:rsidRPr="007014DF" w:rsidRDefault="00064293" w:rsidP="00064293">
                            <w:pPr>
                              <w:rPr>
                                <w:color w:val="000000" w:themeColor="text1"/>
                              </w:rPr>
                            </w:pPr>
                            <w:r w:rsidRPr="007014DF">
                              <w:rPr>
                                <w:color w:val="000000" w:themeColor="text1"/>
                              </w:rPr>
                              <w:t xml:space="preserve">This form is to get information about the Tel Aviv Museum of Art’s </w:t>
                            </w:r>
                            <w:r w:rsidRPr="00D244F5">
                              <w:rPr>
                                <w:b/>
                                <w:color w:val="000000" w:themeColor="text1"/>
                              </w:rPr>
                              <w:t>new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Pr="007014DF">
                              <w:rPr>
                                <w:color w:val="000000" w:themeColor="text1"/>
                              </w:rPr>
                              <w:t>Information System and how accurate and efficient the system is.</w:t>
                            </w:r>
                          </w:p>
                          <w:p w:rsidR="00064293" w:rsidRPr="00351F39" w:rsidRDefault="00064293" w:rsidP="00064293">
                            <w:pPr>
                              <w:rPr>
                                <w:color w:val="000000" w:themeColor="text1"/>
                              </w:rPr>
                            </w:pPr>
                            <w:r w:rsidRPr="00351F39">
                              <w:rPr>
                                <w:color w:val="000000" w:themeColor="text1"/>
                              </w:rPr>
                              <w:t>Please answer in the following question:</w:t>
                            </w:r>
                          </w:p>
                          <w:p w:rsidR="00064293" w:rsidRPr="007014DF" w:rsidRDefault="00064293" w:rsidP="0006429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14DF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Does the system provide a full description of the artwork? </w:t>
                            </w:r>
                          </w:p>
                          <w:p w:rsidR="00064293" w:rsidRPr="007014DF" w:rsidRDefault="00064293" w:rsidP="00064293">
                            <w:pPr>
                              <w:pStyle w:val="ListParagraph"/>
                              <w:ind w:left="360"/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</w:pPr>
                            <w:r w:rsidRPr="007014DF">
                              <w:rPr>
                                <w:i/>
                                <w:color w:val="808080" w:themeColor="background1" w:themeShade="80"/>
                              </w:rPr>
                              <w:t xml:space="preserve">Example </w:t>
                            </w:r>
                            <w:r w:rsidRPr="007014DF"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  <w:t>artwork barcode, name of the artist, date of birth and death, title of artwork, year in which artwork was completed,</w:t>
                            </w:r>
                          </w:p>
                          <w:p w:rsidR="00064293" w:rsidRDefault="00064293" w:rsidP="0006429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before="240"/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</w:pPr>
                            <w:r w:rsidRPr="007014DF"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  <w:t>medium used to create artwork, dimension of artwork, type of frame, art collection name, art collection barcode, which artwork is for sale and not for sale and estimate value</w:t>
                            </w:r>
                            <w:r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  <w:t>.</w:t>
                            </w:r>
                          </w:p>
                          <w:p w:rsidR="00064293" w:rsidRPr="00614E76" w:rsidRDefault="001811E0" w:rsidP="0006429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 w:hanging="284"/>
                              <w:rPr>
                                <w:i/>
                                <w:color w:val="808080" w:themeColor="background1" w:themeShade="80"/>
                              </w:rPr>
                            </w:pPr>
                            <w:sdt>
                              <w:sdtPr>
                                <w:rPr>
                                  <w:color w:val="000000" w:themeColor="text1" w:themeShade="80"/>
                                </w:rPr>
                                <w:id w:val="-1197996099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064293">
                                  <w:rPr>
                                    <w:rFonts w:ascii="MS Gothic" w:eastAsia="MS Gothic" w:hAnsi="MS Gothic" w:hint="eastAsia"/>
                                    <w:color w:val="000000" w:themeColor="text1" w:themeShade="80"/>
                                  </w:rPr>
                                  <w:t>☐</w:t>
                                </w:r>
                              </w:sdtContent>
                            </w:sdt>
                            <w:r w:rsidR="00064293" w:rsidRPr="00614E76">
                              <w:rPr>
                                <w:color w:val="000000" w:themeColor="text1" w:themeShade="80"/>
                              </w:rPr>
                              <w:t>Yes</w:t>
                            </w:r>
                          </w:p>
                          <w:p w:rsidR="00064293" w:rsidRDefault="001811E0" w:rsidP="00064293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</w:rPr>
                                <w:id w:val="-985166918"/>
                                <w14:checkbox>
                                  <w14:checked w14:val="1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064293">
                                  <w:rPr>
                                    <w:rFonts w:ascii="MS Gothic" w:eastAsia="MS Gothic" w:hAnsi="MS Gothic" w:hint="eastAsia"/>
                                    <w:color w:val="000000" w:themeColor="text1"/>
                                  </w:rPr>
                                  <w:t>☒</w:t>
                                </w:r>
                              </w:sdtContent>
                            </w:sdt>
                            <w:r w:rsidR="00064293">
                              <w:rPr>
                                <w:color w:val="000000" w:themeColor="text1"/>
                              </w:rPr>
                              <w:t>No</w:t>
                            </w:r>
                          </w:p>
                          <w:p w:rsidR="00064293" w:rsidRDefault="00064293" w:rsidP="00064293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</w:p>
                          <w:p w:rsidR="00064293" w:rsidRPr="007014DF" w:rsidRDefault="00064293" w:rsidP="0006429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Do you want the system to be a u</w:t>
                            </w:r>
                            <w:r w:rsidRPr="00614E76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niformed information system</w:t>
                            </w:r>
                            <w:r w:rsidRPr="007014DF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? </w:t>
                            </w:r>
                          </w:p>
                          <w:p w:rsidR="00064293" w:rsidRPr="00614E76" w:rsidRDefault="00064293" w:rsidP="00064293">
                            <w:pPr>
                              <w:pStyle w:val="ListParagraph"/>
                              <w:ind w:left="360"/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</w:pPr>
                            <w:r w:rsidRPr="007014DF">
                              <w:rPr>
                                <w:i/>
                                <w:color w:val="808080" w:themeColor="background1" w:themeShade="80"/>
                              </w:rPr>
                              <w:t>Example</w:t>
                            </w:r>
                            <w:r>
                              <w:rPr>
                                <w:i/>
                                <w:color w:val="808080" w:themeColor="background1" w:themeShade="80"/>
                              </w:rPr>
                              <w:t>, does all the components of the system communicate and function together</w:t>
                            </w:r>
                            <w:r w:rsidRPr="00614E76"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  <w:t>.</w:t>
                            </w:r>
                          </w:p>
                          <w:p w:rsidR="00064293" w:rsidRPr="00614E76" w:rsidRDefault="001811E0" w:rsidP="0006429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 w:hanging="284"/>
                              <w:rPr>
                                <w:i/>
                                <w:color w:val="808080" w:themeColor="background1" w:themeShade="80"/>
                              </w:rPr>
                            </w:pPr>
                            <w:sdt>
                              <w:sdtPr>
                                <w:rPr>
                                  <w:color w:val="000000" w:themeColor="text1" w:themeShade="80"/>
                                </w:rPr>
                                <w:id w:val="-113213658"/>
                                <w14:checkbox>
                                  <w14:checked w14:val="1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064293">
                                  <w:rPr>
                                    <w:rFonts w:ascii="MS Gothic" w:eastAsia="MS Gothic" w:hAnsi="MS Gothic" w:hint="eastAsia"/>
                                    <w:color w:val="000000" w:themeColor="text1" w:themeShade="80"/>
                                  </w:rPr>
                                  <w:t>☒</w:t>
                                </w:r>
                              </w:sdtContent>
                            </w:sdt>
                            <w:r w:rsidR="00064293" w:rsidRPr="00614E76">
                              <w:rPr>
                                <w:color w:val="000000" w:themeColor="text1" w:themeShade="80"/>
                              </w:rPr>
                              <w:t>Yes</w:t>
                            </w:r>
                          </w:p>
                          <w:p w:rsidR="00064293" w:rsidRDefault="001811E0" w:rsidP="00064293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</w:rPr>
                                <w:id w:val="934871067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064293">
                                  <w:rPr>
                                    <w:rFonts w:ascii="MS Gothic" w:eastAsia="MS Gothic" w:hAnsi="MS Gothic" w:hint="eastAsia"/>
                                    <w:color w:val="000000" w:themeColor="text1"/>
                                  </w:rPr>
                                  <w:t>☐</w:t>
                                </w:r>
                              </w:sdtContent>
                            </w:sdt>
                            <w:r w:rsidR="00064293">
                              <w:rPr>
                                <w:color w:val="000000" w:themeColor="text1"/>
                              </w:rPr>
                              <w:t>No</w:t>
                            </w:r>
                          </w:p>
                          <w:p w:rsidR="00064293" w:rsidRDefault="00064293" w:rsidP="00064293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</w:p>
                          <w:p w:rsidR="00064293" w:rsidRPr="007014DF" w:rsidRDefault="00064293" w:rsidP="0006429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Would you like an electronic event booking for the gallery?</w:t>
                            </w:r>
                          </w:p>
                          <w:p w:rsidR="00064293" w:rsidRPr="00614E76" w:rsidRDefault="001811E0" w:rsidP="0006429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 w:hanging="284"/>
                              <w:rPr>
                                <w:i/>
                                <w:color w:val="808080" w:themeColor="background1" w:themeShade="80"/>
                              </w:rPr>
                            </w:pPr>
                            <w:sdt>
                              <w:sdtPr>
                                <w:rPr>
                                  <w:color w:val="000000" w:themeColor="text1" w:themeShade="80"/>
                                </w:rPr>
                                <w:id w:val="1643461621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064293">
                                  <w:rPr>
                                    <w:rFonts w:ascii="MS Gothic" w:eastAsia="MS Gothic" w:hAnsi="MS Gothic" w:hint="eastAsia"/>
                                    <w:color w:val="000000" w:themeColor="text1" w:themeShade="80"/>
                                  </w:rPr>
                                  <w:t>☐</w:t>
                                </w:r>
                              </w:sdtContent>
                            </w:sdt>
                            <w:r w:rsidR="00064293" w:rsidRPr="00614E76">
                              <w:rPr>
                                <w:color w:val="000000" w:themeColor="text1" w:themeShade="80"/>
                              </w:rPr>
                              <w:t>Yes</w:t>
                            </w:r>
                          </w:p>
                          <w:p w:rsidR="00064293" w:rsidRDefault="001811E0" w:rsidP="00064293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</w:rPr>
                                <w:id w:val="-1999644261"/>
                                <w14:checkbox>
                                  <w14:checked w14:val="1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064293">
                                  <w:rPr>
                                    <w:rFonts w:ascii="MS Gothic" w:eastAsia="MS Gothic" w:hAnsi="MS Gothic" w:hint="eastAsia"/>
                                    <w:color w:val="000000" w:themeColor="text1"/>
                                  </w:rPr>
                                  <w:t>☒</w:t>
                                </w:r>
                              </w:sdtContent>
                            </w:sdt>
                            <w:r w:rsidR="00064293">
                              <w:rPr>
                                <w:color w:val="000000" w:themeColor="text1"/>
                              </w:rPr>
                              <w:t>No</w:t>
                            </w:r>
                          </w:p>
                          <w:p w:rsidR="00064293" w:rsidRDefault="00064293" w:rsidP="00064293">
                            <w:pPr>
                              <w:spacing w:after="0"/>
                              <w:rPr>
                                <w:color w:val="000000" w:themeColor="text1"/>
                              </w:rPr>
                            </w:pPr>
                          </w:p>
                          <w:p w:rsidR="00064293" w:rsidRPr="007014DF" w:rsidRDefault="00064293" w:rsidP="0006429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Does the system support maintenance</w:t>
                            </w:r>
                            <w:r w:rsidRPr="007014DF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? </w:t>
                            </w:r>
                          </w:p>
                          <w:p w:rsidR="00064293" w:rsidRPr="00614E76" w:rsidRDefault="00064293" w:rsidP="00064293">
                            <w:pPr>
                              <w:pStyle w:val="ListParagraph"/>
                              <w:ind w:left="360"/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</w:pPr>
                            <w:r w:rsidRPr="007014DF">
                              <w:rPr>
                                <w:i/>
                                <w:color w:val="808080" w:themeColor="background1" w:themeShade="80"/>
                              </w:rPr>
                              <w:t>Example</w:t>
                            </w:r>
                            <w:r>
                              <w:rPr>
                                <w:i/>
                                <w:color w:val="808080" w:themeColor="background1" w:themeShade="80"/>
                              </w:rPr>
                              <w:t xml:space="preserve"> add, update and delete record of artwork, buyer and artist</w:t>
                            </w:r>
                            <w:r w:rsidRPr="00614E76"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  <w:t>.</w:t>
                            </w:r>
                          </w:p>
                          <w:p w:rsidR="00064293" w:rsidRPr="00614E76" w:rsidRDefault="001811E0" w:rsidP="0006429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 w:hanging="284"/>
                              <w:rPr>
                                <w:i/>
                                <w:color w:val="808080" w:themeColor="background1" w:themeShade="80"/>
                              </w:rPr>
                            </w:pPr>
                            <w:sdt>
                              <w:sdtPr>
                                <w:rPr>
                                  <w:color w:val="000000" w:themeColor="text1" w:themeShade="80"/>
                                </w:rPr>
                                <w:id w:val="309994799"/>
                                <w14:checkbox>
                                  <w14:checked w14:val="1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064293">
                                  <w:rPr>
                                    <w:rFonts w:ascii="MS Gothic" w:eastAsia="MS Gothic" w:hAnsi="MS Gothic" w:hint="eastAsia"/>
                                    <w:color w:val="000000" w:themeColor="text1" w:themeShade="80"/>
                                  </w:rPr>
                                  <w:t>☒</w:t>
                                </w:r>
                              </w:sdtContent>
                            </w:sdt>
                            <w:r w:rsidR="00064293" w:rsidRPr="00614E76">
                              <w:rPr>
                                <w:color w:val="000000" w:themeColor="text1" w:themeShade="80"/>
                              </w:rPr>
                              <w:t>Yes</w:t>
                            </w:r>
                          </w:p>
                          <w:p w:rsidR="00064293" w:rsidRDefault="001811E0" w:rsidP="00064293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</w:rPr>
                                <w:id w:val="-659387828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064293">
                                  <w:rPr>
                                    <w:rFonts w:ascii="MS Gothic" w:eastAsia="MS Gothic" w:hAnsi="MS Gothic" w:hint="eastAsia"/>
                                    <w:color w:val="000000" w:themeColor="text1"/>
                                  </w:rPr>
                                  <w:t>☐</w:t>
                                </w:r>
                              </w:sdtContent>
                            </w:sdt>
                            <w:r w:rsidR="00064293">
                              <w:rPr>
                                <w:color w:val="000000" w:themeColor="text1"/>
                              </w:rPr>
                              <w:t>No</w:t>
                            </w:r>
                          </w:p>
                          <w:p w:rsidR="00064293" w:rsidRDefault="00064293" w:rsidP="00064293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</w:p>
                          <w:p w:rsidR="00064293" w:rsidRPr="00F81346" w:rsidRDefault="001811E0" w:rsidP="0006429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How easy was</w:t>
                            </w:r>
                            <w:r w:rsidR="00064293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it to use the system?</w:t>
                            </w:r>
                          </w:p>
                          <w:p w:rsidR="00064293" w:rsidRPr="00614E76" w:rsidRDefault="001811E0" w:rsidP="0006429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 w:hanging="284"/>
                              <w:rPr>
                                <w:i/>
                                <w:color w:val="808080" w:themeColor="background1" w:themeShade="80"/>
                              </w:rPr>
                            </w:pPr>
                            <w:sdt>
                              <w:sdtPr>
                                <w:rPr>
                                  <w:color w:val="000000" w:themeColor="text1" w:themeShade="80"/>
                                </w:rPr>
                                <w:id w:val="-1685427445"/>
                                <w14:checkbox>
                                  <w14:checked w14:val="1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064293">
                                  <w:rPr>
                                    <w:rFonts w:ascii="MS Gothic" w:eastAsia="MS Gothic" w:hAnsi="MS Gothic" w:hint="eastAsia"/>
                                    <w:color w:val="000000" w:themeColor="text1" w:themeShade="80"/>
                                  </w:rPr>
                                  <w:t>☒</w:t>
                                </w:r>
                              </w:sdtContent>
                            </w:sdt>
                            <w:r w:rsidR="00064293">
                              <w:rPr>
                                <w:color w:val="000000" w:themeColor="text1" w:themeShade="80"/>
                              </w:rPr>
                              <w:t>Easy</w:t>
                            </w:r>
                          </w:p>
                          <w:p w:rsidR="00064293" w:rsidRDefault="001811E0" w:rsidP="00064293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</w:rPr>
                                <w:id w:val="-321504464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064293">
                                  <w:rPr>
                                    <w:rFonts w:ascii="MS Gothic" w:eastAsia="MS Gothic" w:hAnsi="MS Gothic" w:hint="eastAsia"/>
                                    <w:color w:val="000000" w:themeColor="text1"/>
                                  </w:rPr>
                                  <w:t>☐</w:t>
                                </w:r>
                              </w:sdtContent>
                            </w:sdt>
                            <w:r w:rsidR="00064293">
                              <w:rPr>
                                <w:color w:val="000000" w:themeColor="text1"/>
                              </w:rPr>
                              <w:t>Medium</w:t>
                            </w:r>
                          </w:p>
                          <w:p w:rsidR="00064293" w:rsidRDefault="001811E0" w:rsidP="00064293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</w:rPr>
                                <w:id w:val="1323158426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064293">
                                  <w:rPr>
                                    <w:rFonts w:ascii="MS Gothic" w:eastAsia="MS Gothic" w:hAnsi="MS Gothic" w:hint="eastAsia"/>
                                    <w:color w:val="000000" w:themeColor="text1"/>
                                  </w:rPr>
                                  <w:t>☐</w:t>
                                </w:r>
                              </w:sdtContent>
                            </w:sdt>
                            <w:r w:rsidR="00064293">
                              <w:rPr>
                                <w:color w:val="000000" w:themeColor="text1"/>
                              </w:rPr>
                              <w:t>Hard</w:t>
                            </w:r>
                          </w:p>
                          <w:p w:rsidR="00064293" w:rsidRDefault="00064293" w:rsidP="00064293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</w:p>
                          <w:p w:rsidR="00064293" w:rsidRPr="007014DF" w:rsidRDefault="00064293" w:rsidP="0006429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What is the biggest problem in the system</w:t>
                            </w:r>
                            <w:r w:rsidRPr="007014DF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? </w:t>
                            </w:r>
                          </w:p>
                          <w:p w:rsidR="00064293" w:rsidRPr="001811E0" w:rsidRDefault="00064293" w:rsidP="001811E0">
                            <w:pPr>
                              <w:pStyle w:val="ListParagraph"/>
                              <w:ind w:left="360"/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</w:pPr>
                            <w:r>
                              <w:rPr>
                                <w:i/>
                                <w:color w:val="808080" w:themeColor="background1" w:themeShade="80"/>
                              </w:rPr>
                              <w:t>You may choose more than one option</w:t>
                            </w:r>
                            <w:r w:rsidRPr="00614E76"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  <w:t>.</w:t>
                            </w:r>
                            <w:bookmarkStart w:id="0" w:name="_GoBack"/>
                            <w:bookmarkEnd w:id="0"/>
                          </w:p>
                          <w:p w:rsidR="00064293" w:rsidRDefault="001811E0" w:rsidP="00064293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</w:rPr>
                                <w:id w:val="297421102"/>
                                <w14:checkbox>
                                  <w14:checked w14:val="1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064293">
                                  <w:rPr>
                                    <w:rFonts w:ascii="MS Gothic" w:eastAsia="MS Gothic" w:hAnsi="MS Gothic" w:hint="eastAsia"/>
                                    <w:color w:val="000000" w:themeColor="text1"/>
                                  </w:rPr>
                                  <w:t>☒</w:t>
                                </w:r>
                              </w:sdtContent>
                            </w:sdt>
                            <w:r w:rsidR="00064293">
                              <w:rPr>
                                <w:color w:val="000000" w:themeColor="text1"/>
                              </w:rPr>
                              <w:t>System loads too long</w:t>
                            </w:r>
                          </w:p>
                          <w:p w:rsidR="00064293" w:rsidRDefault="001811E0" w:rsidP="00064293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</w:rPr>
                                <w:id w:val="-2051446777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064293">
                                  <w:rPr>
                                    <w:rFonts w:ascii="MS Gothic" w:eastAsia="MS Gothic" w:hAnsi="MS Gothic" w:hint="eastAsia"/>
                                    <w:color w:val="000000" w:themeColor="text1"/>
                                  </w:rPr>
                                  <w:t>☐</w:t>
                                </w:r>
                              </w:sdtContent>
                            </w:sdt>
                            <w:r w:rsidR="00064293">
                              <w:rPr>
                                <w:color w:val="000000" w:themeColor="text1"/>
                              </w:rPr>
                              <w:t>Using to many systems for different department of the gallery</w:t>
                            </w:r>
                          </w:p>
                          <w:p w:rsidR="00064293" w:rsidRDefault="001811E0" w:rsidP="00064293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</w:rPr>
                                <w:id w:val="1345984714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B25192">
                                  <w:rPr>
                                    <w:rFonts w:ascii="MS Gothic" w:eastAsia="MS Gothic" w:hAnsi="MS Gothic" w:hint="eastAsia"/>
                                    <w:color w:val="000000" w:themeColor="text1"/>
                                  </w:rPr>
                                  <w:t>☐</w:t>
                                </w:r>
                              </w:sdtContent>
                            </w:sdt>
                            <w:r w:rsidR="00064293">
                              <w:rPr>
                                <w:color w:val="000000" w:themeColor="text1"/>
                              </w:rPr>
                              <w:t>Unreliable results of data</w:t>
                            </w:r>
                          </w:p>
                          <w:p w:rsidR="00064293" w:rsidRDefault="00064293" w:rsidP="00064293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</w:p>
                          <w:p w:rsidR="00064293" w:rsidRPr="007014DF" w:rsidRDefault="00064293" w:rsidP="0006429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num" w:pos="360"/>
                              </w:tabs>
                              <w:spacing w:after="0"/>
                              <w:ind w:left="0" w:firstLine="0"/>
                              <w:contextualSpacing w:val="0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Do you want </w:t>
                            </w:r>
                            <w:r w:rsidRPr="007014DF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the system </w:t>
                            </w: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to </w:t>
                            </w:r>
                            <w:r w:rsidRPr="00197123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allow remote </w:t>
                            </w: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access</w:t>
                            </w:r>
                            <w:r w:rsidRPr="007014DF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? </w:t>
                            </w:r>
                          </w:p>
                          <w:p w:rsidR="00064293" w:rsidRPr="00BE5D79" w:rsidRDefault="00064293" w:rsidP="00064293">
                            <w:pPr>
                              <w:pStyle w:val="ListParagraph"/>
                              <w:ind w:left="360"/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</w:pPr>
                            <w:r w:rsidRPr="007014DF">
                              <w:rPr>
                                <w:i/>
                                <w:color w:val="808080" w:themeColor="background1" w:themeShade="80"/>
                              </w:rPr>
                              <w:t xml:space="preserve">Example </w:t>
                            </w:r>
                            <w:r>
                              <w:rPr>
                                <w:i/>
                                <w:color w:val="808080" w:themeColor="background1" w:themeShade="80"/>
                              </w:rPr>
                              <w:t>can you access the system of premise</w:t>
                            </w:r>
                            <w:r w:rsidRPr="00BE5D79"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  <w:t>.</w:t>
                            </w:r>
                          </w:p>
                          <w:p w:rsidR="00064293" w:rsidRPr="00614E76" w:rsidRDefault="001811E0" w:rsidP="0006429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 w:hanging="284"/>
                              <w:contextualSpacing w:val="0"/>
                              <w:rPr>
                                <w:i/>
                                <w:color w:val="808080" w:themeColor="background1" w:themeShade="80"/>
                              </w:rPr>
                            </w:pPr>
                            <w:sdt>
                              <w:sdtPr>
                                <w:rPr>
                                  <w:color w:val="000000" w:themeColor="text1" w:themeShade="80"/>
                                </w:rPr>
                                <w:id w:val="-863671885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064293">
                                  <w:rPr>
                                    <w:rFonts w:ascii="MS Gothic" w:eastAsia="MS Gothic" w:hAnsi="MS Gothic" w:hint="eastAsia"/>
                                    <w:color w:val="000000" w:themeColor="text1" w:themeShade="80"/>
                                  </w:rPr>
                                  <w:t>☐</w:t>
                                </w:r>
                              </w:sdtContent>
                            </w:sdt>
                            <w:r w:rsidR="00064293" w:rsidRPr="00614E76">
                              <w:rPr>
                                <w:color w:val="000000" w:themeColor="text1" w:themeShade="80"/>
                              </w:rPr>
                              <w:t>Yes</w:t>
                            </w:r>
                          </w:p>
                          <w:p w:rsidR="00064293" w:rsidRDefault="001811E0" w:rsidP="00064293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</w:rPr>
                                <w:id w:val="1390072280"/>
                                <w14:checkbox>
                                  <w14:checked w14:val="1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064293">
                                  <w:rPr>
                                    <w:rFonts w:ascii="MS Gothic" w:eastAsia="MS Gothic" w:hAnsi="MS Gothic" w:hint="eastAsia"/>
                                    <w:color w:val="000000" w:themeColor="text1"/>
                                  </w:rPr>
                                  <w:t>☒</w:t>
                                </w:r>
                              </w:sdtContent>
                            </w:sdt>
                            <w:r w:rsidR="00064293">
                              <w:rPr>
                                <w:color w:val="000000" w:themeColor="text1"/>
                              </w:rPr>
                              <w:t>No</w:t>
                            </w:r>
                          </w:p>
                          <w:p w:rsidR="00064293" w:rsidRDefault="00064293" w:rsidP="00064293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</w:p>
                          <w:p w:rsidR="00064293" w:rsidRDefault="00064293" w:rsidP="0006429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num" w:pos="360"/>
                              </w:tabs>
                              <w:spacing w:after="0"/>
                              <w:ind w:left="0" w:firstLine="0"/>
                              <w:contextualSpacing w:val="0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Would you rather want a help button or a tooltip in the system</w:t>
                            </w:r>
                            <w:r w:rsidRPr="007014DF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? </w:t>
                            </w:r>
                          </w:p>
                          <w:p w:rsidR="00064293" w:rsidRPr="00DF5873" w:rsidRDefault="00064293" w:rsidP="00064293">
                            <w:pPr>
                              <w:pStyle w:val="ListParagraph"/>
                              <w:ind w:left="360"/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</w:pPr>
                            <w:r>
                              <w:rPr>
                                <w:i/>
                                <w:color w:val="808080" w:themeColor="background1" w:themeShade="80"/>
                              </w:rPr>
                              <w:t>Tooltip – hint used in the interface of a system to define or provide additional information about a button.</w:t>
                            </w:r>
                          </w:p>
                          <w:p w:rsidR="00064293" w:rsidRPr="00704A07" w:rsidRDefault="001811E0" w:rsidP="0006429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 w:hanging="284"/>
                              <w:contextualSpacing w:val="0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 w:themeShade="80"/>
                                </w:rPr>
                                <w:id w:val="-1214112946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064293">
                                  <w:rPr>
                                    <w:rFonts w:ascii="MS Gothic" w:eastAsia="MS Gothic" w:hAnsi="MS Gothic" w:hint="eastAsia"/>
                                    <w:color w:val="000000" w:themeColor="text1" w:themeShade="80"/>
                                  </w:rPr>
                                  <w:t>☐</w:t>
                                </w:r>
                              </w:sdtContent>
                            </w:sdt>
                            <w:r w:rsidR="00064293">
                              <w:rPr>
                                <w:color w:val="000000" w:themeColor="text1" w:themeShade="80"/>
                              </w:rPr>
                              <w:t>Help button</w:t>
                            </w:r>
                          </w:p>
                          <w:p w:rsidR="00064293" w:rsidRPr="00704A07" w:rsidRDefault="001811E0" w:rsidP="0006429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 w:hanging="284"/>
                              <w:contextualSpacing w:val="0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</w:rPr>
                                <w:id w:val="-1019238385"/>
                                <w14:checkbox>
                                  <w14:checked w14:val="1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064293">
                                  <w:rPr>
                                    <w:rFonts w:ascii="MS Gothic" w:eastAsia="MS Gothic" w:hAnsi="MS Gothic" w:hint="eastAsia"/>
                                    <w:color w:val="000000" w:themeColor="text1"/>
                                  </w:rPr>
                                  <w:t>☒</w:t>
                                </w:r>
                              </w:sdtContent>
                            </w:sdt>
                            <w:r w:rsidR="00064293">
                              <w:rPr>
                                <w:color w:val="000000" w:themeColor="text1"/>
                              </w:rPr>
                              <w:t>Tooltip</w:t>
                            </w:r>
                          </w:p>
                          <w:p w:rsidR="00064293" w:rsidRDefault="00064293" w:rsidP="00064293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</w:p>
                          <w:p w:rsidR="00064293" w:rsidRDefault="00064293" w:rsidP="00064293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</w:p>
                          <w:p w:rsidR="00064293" w:rsidRDefault="00064293" w:rsidP="00064293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</w:p>
                          <w:p w:rsidR="00064293" w:rsidRDefault="00064293" w:rsidP="00064293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</w:p>
                          <w:p w:rsidR="00064293" w:rsidRPr="00614E76" w:rsidRDefault="00064293" w:rsidP="00064293">
                            <w:pPr>
                              <w:spacing w:after="0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710BEA" id="_x0000_t202" coordsize="21600,21600" o:spt="202" path="m,l,21600r21600,l21600,xe">
                <v:stroke joinstyle="miter"/>
                <v:path gradientshapeok="t" o:connecttype="rect"/>
              </v:shapetype>
              <v:shape id="Text Box 87" o:spid="_x0000_s1026" type="#_x0000_t202" style="position:absolute;margin-left:0;margin-top:0;width:494.45pt;height:700.3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" fillcolor="white [3201]" strokecolor="#a5a5a5 [3206]" strokeweight="1.5pt">
                <v:textbox>
                  <w:txbxContent>
                    <w:p w:rsidR="00064293" w:rsidRPr="007014DF" w:rsidRDefault="00064293" w:rsidP="00064293">
                      <w:pPr>
                        <w:spacing w:after="0"/>
                        <w:rPr>
                          <w:color w:val="000000" w:themeColor="text1"/>
                          <w:sz w:val="28"/>
                          <w:u w:val="single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14DF">
                        <w:rPr>
                          <w:color w:val="000000" w:themeColor="text1"/>
                          <w:sz w:val="28"/>
                          <w:u w:val="single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Tel Aviv Museum of Art’s </w:t>
                      </w:r>
                      <w:r w:rsidRPr="007014DF">
                        <w:rPr>
                          <w:i/>
                          <w:color w:val="000000" w:themeColor="text1"/>
                        </w:rPr>
                        <w:t>(System users’ perspective)</w:t>
                      </w:r>
                    </w:p>
                    <w:p w:rsidR="00064293" w:rsidRPr="007014DF" w:rsidRDefault="00064293" w:rsidP="00064293">
                      <w:pPr>
                        <w:rPr>
                          <w:color w:val="000000" w:themeColor="text1"/>
                        </w:rPr>
                      </w:pPr>
                      <w:r w:rsidRPr="007014DF">
                        <w:rPr>
                          <w:color w:val="000000" w:themeColor="text1"/>
                        </w:rPr>
                        <w:t xml:space="preserve">This form is to get information about the Tel Aviv Museum of Art’s </w:t>
                      </w:r>
                      <w:r w:rsidRPr="00D244F5">
                        <w:rPr>
                          <w:b/>
                          <w:color w:val="000000" w:themeColor="text1"/>
                        </w:rPr>
                        <w:t>new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 w:rsidRPr="007014DF">
                        <w:rPr>
                          <w:color w:val="000000" w:themeColor="text1"/>
                        </w:rPr>
                        <w:t>Information System and how accurate and efficient the system is.</w:t>
                      </w:r>
                    </w:p>
                    <w:p w:rsidR="00064293" w:rsidRPr="00351F39" w:rsidRDefault="00064293" w:rsidP="00064293">
                      <w:pPr>
                        <w:rPr>
                          <w:color w:val="000000" w:themeColor="text1"/>
                        </w:rPr>
                      </w:pPr>
                      <w:r w:rsidRPr="00351F39">
                        <w:rPr>
                          <w:color w:val="000000" w:themeColor="text1"/>
                        </w:rPr>
                        <w:t>Please answer in the following question:</w:t>
                      </w:r>
                    </w:p>
                    <w:p w:rsidR="00064293" w:rsidRPr="007014DF" w:rsidRDefault="00064293" w:rsidP="0006429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14DF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Does the system provide a full description of the artwork? </w:t>
                      </w:r>
                    </w:p>
                    <w:p w:rsidR="00064293" w:rsidRPr="007014DF" w:rsidRDefault="00064293" w:rsidP="00064293">
                      <w:pPr>
                        <w:pStyle w:val="ListParagraph"/>
                        <w:ind w:left="360"/>
                        <w:rPr>
                          <w:i/>
                          <w:color w:val="808080" w:themeColor="background1" w:themeShade="80"/>
                          <w:sz w:val="18"/>
                        </w:rPr>
                      </w:pPr>
                      <w:r w:rsidRPr="007014DF">
                        <w:rPr>
                          <w:i/>
                          <w:color w:val="808080" w:themeColor="background1" w:themeShade="80"/>
                        </w:rPr>
                        <w:t xml:space="preserve">Example </w:t>
                      </w:r>
                      <w:r w:rsidRPr="007014DF">
                        <w:rPr>
                          <w:i/>
                          <w:color w:val="808080" w:themeColor="background1" w:themeShade="80"/>
                          <w:sz w:val="18"/>
                        </w:rPr>
                        <w:t>artwork barcode, name of the artist, date of birth and death, title of artwork, year in which artwork was completed,</w:t>
                      </w:r>
                    </w:p>
                    <w:p w:rsidR="00064293" w:rsidRDefault="00064293" w:rsidP="0006429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before="240"/>
                        <w:rPr>
                          <w:i/>
                          <w:color w:val="808080" w:themeColor="background1" w:themeShade="80"/>
                          <w:sz w:val="18"/>
                        </w:rPr>
                      </w:pPr>
                      <w:r w:rsidRPr="007014DF">
                        <w:rPr>
                          <w:i/>
                          <w:color w:val="808080" w:themeColor="background1" w:themeShade="80"/>
                          <w:sz w:val="18"/>
                        </w:rPr>
                        <w:t>medium used to create artwork, dimension of artwork, type of frame, art collection name, art collection barcode, which artwork is for sale and not for sale and estimate value</w:t>
                      </w:r>
                      <w:r>
                        <w:rPr>
                          <w:i/>
                          <w:color w:val="808080" w:themeColor="background1" w:themeShade="80"/>
                          <w:sz w:val="18"/>
                        </w:rPr>
                        <w:t>.</w:t>
                      </w:r>
                    </w:p>
                    <w:p w:rsidR="00064293" w:rsidRPr="00614E76" w:rsidRDefault="001811E0" w:rsidP="0006429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284" w:hanging="284"/>
                        <w:rPr>
                          <w:i/>
                          <w:color w:val="808080" w:themeColor="background1" w:themeShade="80"/>
                        </w:rPr>
                      </w:pPr>
                      <w:sdt>
                        <w:sdtPr>
                          <w:rPr>
                            <w:color w:val="000000" w:themeColor="text1" w:themeShade="80"/>
                          </w:rPr>
                          <w:id w:val="-1197996099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064293">
                            <w:rPr>
                              <w:rFonts w:ascii="MS Gothic" w:eastAsia="MS Gothic" w:hAnsi="MS Gothic" w:hint="eastAsia"/>
                              <w:color w:val="000000" w:themeColor="text1" w:themeShade="80"/>
                            </w:rPr>
                            <w:t>☐</w:t>
                          </w:r>
                        </w:sdtContent>
                      </w:sdt>
                      <w:r w:rsidR="00064293" w:rsidRPr="00614E76">
                        <w:rPr>
                          <w:color w:val="000000" w:themeColor="text1" w:themeShade="80"/>
                        </w:rPr>
                        <w:t>Yes</w:t>
                      </w:r>
                    </w:p>
                    <w:p w:rsidR="00064293" w:rsidRDefault="001811E0" w:rsidP="00064293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/>
                          </w:rPr>
                          <w:id w:val="-985166918"/>
                          <w14:checkbox>
                            <w14:checked w14:val="1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064293">
                            <w:rPr>
                              <w:rFonts w:ascii="MS Gothic" w:eastAsia="MS Gothic" w:hAnsi="MS Gothic" w:hint="eastAsia"/>
                              <w:color w:val="000000" w:themeColor="text1"/>
                            </w:rPr>
                            <w:t>☒</w:t>
                          </w:r>
                        </w:sdtContent>
                      </w:sdt>
                      <w:r w:rsidR="00064293">
                        <w:rPr>
                          <w:color w:val="000000" w:themeColor="text1"/>
                        </w:rPr>
                        <w:t>No</w:t>
                      </w:r>
                    </w:p>
                    <w:p w:rsidR="00064293" w:rsidRDefault="00064293" w:rsidP="00064293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</w:p>
                    <w:p w:rsidR="00064293" w:rsidRPr="007014DF" w:rsidRDefault="00064293" w:rsidP="0006429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Do you want the system to be a u</w:t>
                      </w:r>
                      <w:r w:rsidRPr="00614E76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niformed information system</w:t>
                      </w:r>
                      <w:r w:rsidRPr="007014DF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? </w:t>
                      </w:r>
                    </w:p>
                    <w:p w:rsidR="00064293" w:rsidRPr="00614E76" w:rsidRDefault="00064293" w:rsidP="00064293">
                      <w:pPr>
                        <w:pStyle w:val="ListParagraph"/>
                        <w:ind w:left="360"/>
                        <w:rPr>
                          <w:i/>
                          <w:color w:val="808080" w:themeColor="background1" w:themeShade="80"/>
                          <w:sz w:val="18"/>
                        </w:rPr>
                      </w:pPr>
                      <w:r w:rsidRPr="007014DF">
                        <w:rPr>
                          <w:i/>
                          <w:color w:val="808080" w:themeColor="background1" w:themeShade="80"/>
                        </w:rPr>
                        <w:t>Example</w:t>
                      </w:r>
                      <w:r>
                        <w:rPr>
                          <w:i/>
                          <w:color w:val="808080" w:themeColor="background1" w:themeShade="80"/>
                        </w:rPr>
                        <w:t>, does all the components of the system communicate and function together</w:t>
                      </w:r>
                      <w:r w:rsidRPr="00614E76">
                        <w:rPr>
                          <w:i/>
                          <w:color w:val="808080" w:themeColor="background1" w:themeShade="80"/>
                          <w:sz w:val="18"/>
                        </w:rPr>
                        <w:t>.</w:t>
                      </w:r>
                    </w:p>
                    <w:p w:rsidR="00064293" w:rsidRPr="00614E76" w:rsidRDefault="001811E0" w:rsidP="0006429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284" w:hanging="284"/>
                        <w:rPr>
                          <w:i/>
                          <w:color w:val="808080" w:themeColor="background1" w:themeShade="80"/>
                        </w:rPr>
                      </w:pPr>
                      <w:sdt>
                        <w:sdtPr>
                          <w:rPr>
                            <w:color w:val="000000" w:themeColor="text1" w:themeShade="80"/>
                          </w:rPr>
                          <w:id w:val="-113213658"/>
                          <w14:checkbox>
                            <w14:checked w14:val="1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064293">
                            <w:rPr>
                              <w:rFonts w:ascii="MS Gothic" w:eastAsia="MS Gothic" w:hAnsi="MS Gothic" w:hint="eastAsia"/>
                              <w:color w:val="000000" w:themeColor="text1" w:themeShade="80"/>
                            </w:rPr>
                            <w:t>☒</w:t>
                          </w:r>
                        </w:sdtContent>
                      </w:sdt>
                      <w:r w:rsidR="00064293" w:rsidRPr="00614E76">
                        <w:rPr>
                          <w:color w:val="000000" w:themeColor="text1" w:themeShade="80"/>
                        </w:rPr>
                        <w:t>Yes</w:t>
                      </w:r>
                    </w:p>
                    <w:p w:rsidR="00064293" w:rsidRDefault="001811E0" w:rsidP="00064293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/>
                          </w:rPr>
                          <w:id w:val="934871067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064293">
                            <w:rPr>
                              <w:rFonts w:ascii="MS Gothic" w:eastAsia="MS Gothic" w:hAnsi="MS Gothic" w:hint="eastAsia"/>
                              <w:color w:val="000000" w:themeColor="text1"/>
                            </w:rPr>
                            <w:t>☐</w:t>
                          </w:r>
                        </w:sdtContent>
                      </w:sdt>
                      <w:r w:rsidR="00064293">
                        <w:rPr>
                          <w:color w:val="000000" w:themeColor="text1"/>
                        </w:rPr>
                        <w:t>No</w:t>
                      </w:r>
                    </w:p>
                    <w:p w:rsidR="00064293" w:rsidRDefault="00064293" w:rsidP="00064293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</w:p>
                    <w:p w:rsidR="00064293" w:rsidRPr="007014DF" w:rsidRDefault="00064293" w:rsidP="0006429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Would you like an electronic event booking for the gallery?</w:t>
                      </w:r>
                    </w:p>
                    <w:p w:rsidR="00064293" w:rsidRPr="00614E76" w:rsidRDefault="001811E0" w:rsidP="0006429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284" w:hanging="284"/>
                        <w:rPr>
                          <w:i/>
                          <w:color w:val="808080" w:themeColor="background1" w:themeShade="80"/>
                        </w:rPr>
                      </w:pPr>
                      <w:sdt>
                        <w:sdtPr>
                          <w:rPr>
                            <w:color w:val="000000" w:themeColor="text1" w:themeShade="80"/>
                          </w:rPr>
                          <w:id w:val="1643461621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064293">
                            <w:rPr>
                              <w:rFonts w:ascii="MS Gothic" w:eastAsia="MS Gothic" w:hAnsi="MS Gothic" w:hint="eastAsia"/>
                              <w:color w:val="000000" w:themeColor="text1" w:themeShade="80"/>
                            </w:rPr>
                            <w:t>☐</w:t>
                          </w:r>
                        </w:sdtContent>
                      </w:sdt>
                      <w:r w:rsidR="00064293" w:rsidRPr="00614E76">
                        <w:rPr>
                          <w:color w:val="000000" w:themeColor="text1" w:themeShade="80"/>
                        </w:rPr>
                        <w:t>Yes</w:t>
                      </w:r>
                    </w:p>
                    <w:p w:rsidR="00064293" w:rsidRDefault="001811E0" w:rsidP="00064293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/>
                          </w:rPr>
                          <w:id w:val="-1999644261"/>
                          <w14:checkbox>
                            <w14:checked w14:val="1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064293">
                            <w:rPr>
                              <w:rFonts w:ascii="MS Gothic" w:eastAsia="MS Gothic" w:hAnsi="MS Gothic" w:hint="eastAsia"/>
                              <w:color w:val="000000" w:themeColor="text1"/>
                            </w:rPr>
                            <w:t>☒</w:t>
                          </w:r>
                        </w:sdtContent>
                      </w:sdt>
                      <w:r w:rsidR="00064293">
                        <w:rPr>
                          <w:color w:val="000000" w:themeColor="text1"/>
                        </w:rPr>
                        <w:t>No</w:t>
                      </w:r>
                    </w:p>
                    <w:p w:rsidR="00064293" w:rsidRDefault="00064293" w:rsidP="00064293">
                      <w:pPr>
                        <w:spacing w:after="0"/>
                        <w:rPr>
                          <w:color w:val="000000" w:themeColor="text1"/>
                        </w:rPr>
                      </w:pPr>
                    </w:p>
                    <w:p w:rsidR="00064293" w:rsidRPr="007014DF" w:rsidRDefault="00064293" w:rsidP="0006429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Does the system support maintenance</w:t>
                      </w:r>
                      <w:r w:rsidRPr="007014DF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? </w:t>
                      </w:r>
                    </w:p>
                    <w:p w:rsidR="00064293" w:rsidRPr="00614E76" w:rsidRDefault="00064293" w:rsidP="00064293">
                      <w:pPr>
                        <w:pStyle w:val="ListParagraph"/>
                        <w:ind w:left="360"/>
                        <w:rPr>
                          <w:i/>
                          <w:color w:val="808080" w:themeColor="background1" w:themeShade="80"/>
                          <w:sz w:val="18"/>
                        </w:rPr>
                      </w:pPr>
                      <w:r w:rsidRPr="007014DF">
                        <w:rPr>
                          <w:i/>
                          <w:color w:val="808080" w:themeColor="background1" w:themeShade="80"/>
                        </w:rPr>
                        <w:t>Example</w:t>
                      </w:r>
                      <w:r>
                        <w:rPr>
                          <w:i/>
                          <w:color w:val="808080" w:themeColor="background1" w:themeShade="80"/>
                        </w:rPr>
                        <w:t xml:space="preserve"> add, update and delete record of artwork, buyer and artist</w:t>
                      </w:r>
                      <w:r w:rsidRPr="00614E76">
                        <w:rPr>
                          <w:i/>
                          <w:color w:val="808080" w:themeColor="background1" w:themeShade="80"/>
                          <w:sz w:val="18"/>
                        </w:rPr>
                        <w:t>.</w:t>
                      </w:r>
                    </w:p>
                    <w:p w:rsidR="00064293" w:rsidRPr="00614E76" w:rsidRDefault="001811E0" w:rsidP="0006429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284" w:hanging="284"/>
                        <w:rPr>
                          <w:i/>
                          <w:color w:val="808080" w:themeColor="background1" w:themeShade="80"/>
                        </w:rPr>
                      </w:pPr>
                      <w:sdt>
                        <w:sdtPr>
                          <w:rPr>
                            <w:color w:val="000000" w:themeColor="text1" w:themeShade="80"/>
                          </w:rPr>
                          <w:id w:val="309994799"/>
                          <w14:checkbox>
                            <w14:checked w14:val="1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064293">
                            <w:rPr>
                              <w:rFonts w:ascii="MS Gothic" w:eastAsia="MS Gothic" w:hAnsi="MS Gothic" w:hint="eastAsia"/>
                              <w:color w:val="000000" w:themeColor="text1" w:themeShade="80"/>
                            </w:rPr>
                            <w:t>☒</w:t>
                          </w:r>
                        </w:sdtContent>
                      </w:sdt>
                      <w:r w:rsidR="00064293" w:rsidRPr="00614E76">
                        <w:rPr>
                          <w:color w:val="000000" w:themeColor="text1" w:themeShade="80"/>
                        </w:rPr>
                        <w:t>Yes</w:t>
                      </w:r>
                    </w:p>
                    <w:p w:rsidR="00064293" w:rsidRDefault="001811E0" w:rsidP="00064293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/>
                          </w:rPr>
                          <w:id w:val="-659387828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064293">
                            <w:rPr>
                              <w:rFonts w:ascii="MS Gothic" w:eastAsia="MS Gothic" w:hAnsi="MS Gothic" w:hint="eastAsia"/>
                              <w:color w:val="000000" w:themeColor="text1"/>
                            </w:rPr>
                            <w:t>☐</w:t>
                          </w:r>
                        </w:sdtContent>
                      </w:sdt>
                      <w:r w:rsidR="00064293">
                        <w:rPr>
                          <w:color w:val="000000" w:themeColor="text1"/>
                        </w:rPr>
                        <w:t>No</w:t>
                      </w:r>
                    </w:p>
                    <w:p w:rsidR="00064293" w:rsidRDefault="00064293" w:rsidP="00064293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</w:p>
                    <w:p w:rsidR="00064293" w:rsidRPr="00F81346" w:rsidRDefault="001811E0" w:rsidP="0006429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How easy was</w:t>
                      </w:r>
                      <w:r w:rsidR="00064293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it to use the system?</w:t>
                      </w:r>
                    </w:p>
                    <w:p w:rsidR="00064293" w:rsidRPr="00614E76" w:rsidRDefault="001811E0" w:rsidP="0006429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284" w:hanging="284"/>
                        <w:rPr>
                          <w:i/>
                          <w:color w:val="808080" w:themeColor="background1" w:themeShade="80"/>
                        </w:rPr>
                      </w:pPr>
                      <w:sdt>
                        <w:sdtPr>
                          <w:rPr>
                            <w:color w:val="000000" w:themeColor="text1" w:themeShade="80"/>
                          </w:rPr>
                          <w:id w:val="-1685427445"/>
                          <w14:checkbox>
                            <w14:checked w14:val="1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064293">
                            <w:rPr>
                              <w:rFonts w:ascii="MS Gothic" w:eastAsia="MS Gothic" w:hAnsi="MS Gothic" w:hint="eastAsia"/>
                              <w:color w:val="000000" w:themeColor="text1" w:themeShade="80"/>
                            </w:rPr>
                            <w:t>☒</w:t>
                          </w:r>
                        </w:sdtContent>
                      </w:sdt>
                      <w:r w:rsidR="00064293">
                        <w:rPr>
                          <w:color w:val="000000" w:themeColor="text1" w:themeShade="80"/>
                        </w:rPr>
                        <w:t>Easy</w:t>
                      </w:r>
                    </w:p>
                    <w:p w:rsidR="00064293" w:rsidRDefault="001811E0" w:rsidP="00064293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/>
                          </w:rPr>
                          <w:id w:val="-321504464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064293">
                            <w:rPr>
                              <w:rFonts w:ascii="MS Gothic" w:eastAsia="MS Gothic" w:hAnsi="MS Gothic" w:hint="eastAsia"/>
                              <w:color w:val="000000" w:themeColor="text1"/>
                            </w:rPr>
                            <w:t>☐</w:t>
                          </w:r>
                        </w:sdtContent>
                      </w:sdt>
                      <w:r w:rsidR="00064293">
                        <w:rPr>
                          <w:color w:val="000000" w:themeColor="text1"/>
                        </w:rPr>
                        <w:t>Medium</w:t>
                      </w:r>
                    </w:p>
                    <w:p w:rsidR="00064293" w:rsidRDefault="001811E0" w:rsidP="00064293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/>
                          </w:rPr>
                          <w:id w:val="1323158426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064293">
                            <w:rPr>
                              <w:rFonts w:ascii="MS Gothic" w:eastAsia="MS Gothic" w:hAnsi="MS Gothic" w:hint="eastAsia"/>
                              <w:color w:val="000000" w:themeColor="text1"/>
                            </w:rPr>
                            <w:t>☐</w:t>
                          </w:r>
                        </w:sdtContent>
                      </w:sdt>
                      <w:r w:rsidR="00064293">
                        <w:rPr>
                          <w:color w:val="000000" w:themeColor="text1"/>
                        </w:rPr>
                        <w:t>Hard</w:t>
                      </w:r>
                    </w:p>
                    <w:p w:rsidR="00064293" w:rsidRDefault="00064293" w:rsidP="00064293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</w:p>
                    <w:p w:rsidR="00064293" w:rsidRPr="007014DF" w:rsidRDefault="00064293" w:rsidP="0006429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What is the biggest problem in the system</w:t>
                      </w:r>
                      <w:r w:rsidRPr="007014DF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? </w:t>
                      </w:r>
                    </w:p>
                    <w:p w:rsidR="00064293" w:rsidRPr="001811E0" w:rsidRDefault="00064293" w:rsidP="001811E0">
                      <w:pPr>
                        <w:pStyle w:val="ListParagraph"/>
                        <w:ind w:left="360"/>
                        <w:rPr>
                          <w:i/>
                          <w:color w:val="808080" w:themeColor="background1" w:themeShade="80"/>
                          <w:sz w:val="18"/>
                        </w:rPr>
                      </w:pPr>
                      <w:r>
                        <w:rPr>
                          <w:i/>
                          <w:color w:val="808080" w:themeColor="background1" w:themeShade="80"/>
                        </w:rPr>
                        <w:t>You may choose more than one option</w:t>
                      </w:r>
                      <w:r w:rsidRPr="00614E76">
                        <w:rPr>
                          <w:i/>
                          <w:color w:val="808080" w:themeColor="background1" w:themeShade="80"/>
                          <w:sz w:val="18"/>
                        </w:rPr>
                        <w:t>.</w:t>
                      </w:r>
                      <w:bookmarkStart w:id="1" w:name="_GoBack"/>
                      <w:bookmarkEnd w:id="1"/>
                    </w:p>
                    <w:p w:rsidR="00064293" w:rsidRDefault="001811E0" w:rsidP="00064293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/>
                          </w:rPr>
                          <w:id w:val="297421102"/>
                          <w14:checkbox>
                            <w14:checked w14:val="1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064293">
                            <w:rPr>
                              <w:rFonts w:ascii="MS Gothic" w:eastAsia="MS Gothic" w:hAnsi="MS Gothic" w:hint="eastAsia"/>
                              <w:color w:val="000000" w:themeColor="text1"/>
                            </w:rPr>
                            <w:t>☒</w:t>
                          </w:r>
                        </w:sdtContent>
                      </w:sdt>
                      <w:r w:rsidR="00064293">
                        <w:rPr>
                          <w:color w:val="000000" w:themeColor="text1"/>
                        </w:rPr>
                        <w:t>System loads too long</w:t>
                      </w:r>
                    </w:p>
                    <w:p w:rsidR="00064293" w:rsidRDefault="001811E0" w:rsidP="00064293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/>
                          </w:rPr>
                          <w:id w:val="-2051446777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064293">
                            <w:rPr>
                              <w:rFonts w:ascii="MS Gothic" w:eastAsia="MS Gothic" w:hAnsi="MS Gothic" w:hint="eastAsia"/>
                              <w:color w:val="000000" w:themeColor="text1"/>
                            </w:rPr>
                            <w:t>☐</w:t>
                          </w:r>
                        </w:sdtContent>
                      </w:sdt>
                      <w:r w:rsidR="00064293">
                        <w:rPr>
                          <w:color w:val="000000" w:themeColor="text1"/>
                        </w:rPr>
                        <w:t>Using to many systems for different department of the gallery</w:t>
                      </w:r>
                    </w:p>
                    <w:p w:rsidR="00064293" w:rsidRDefault="001811E0" w:rsidP="00064293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/>
                          </w:rPr>
                          <w:id w:val="1345984714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B25192">
                            <w:rPr>
                              <w:rFonts w:ascii="MS Gothic" w:eastAsia="MS Gothic" w:hAnsi="MS Gothic" w:hint="eastAsia"/>
                              <w:color w:val="000000" w:themeColor="text1"/>
                            </w:rPr>
                            <w:t>☐</w:t>
                          </w:r>
                        </w:sdtContent>
                      </w:sdt>
                      <w:r w:rsidR="00064293">
                        <w:rPr>
                          <w:color w:val="000000" w:themeColor="text1"/>
                        </w:rPr>
                        <w:t>Unreliable results of data</w:t>
                      </w:r>
                    </w:p>
                    <w:p w:rsidR="00064293" w:rsidRDefault="00064293" w:rsidP="00064293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</w:p>
                    <w:p w:rsidR="00064293" w:rsidRPr="007014DF" w:rsidRDefault="00064293" w:rsidP="0006429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num" w:pos="360"/>
                        </w:tabs>
                        <w:spacing w:after="0"/>
                        <w:ind w:left="0" w:firstLine="0"/>
                        <w:contextualSpacing w:val="0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Do you want </w:t>
                      </w:r>
                      <w:r w:rsidRPr="007014DF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the system </w:t>
                      </w: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to </w:t>
                      </w:r>
                      <w:r w:rsidRPr="00197123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allow remote </w:t>
                      </w: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access</w:t>
                      </w:r>
                      <w:r w:rsidRPr="007014DF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? </w:t>
                      </w:r>
                    </w:p>
                    <w:p w:rsidR="00064293" w:rsidRPr="00BE5D79" w:rsidRDefault="00064293" w:rsidP="00064293">
                      <w:pPr>
                        <w:pStyle w:val="ListParagraph"/>
                        <w:ind w:left="360"/>
                        <w:rPr>
                          <w:i/>
                          <w:color w:val="808080" w:themeColor="background1" w:themeShade="80"/>
                          <w:sz w:val="18"/>
                        </w:rPr>
                      </w:pPr>
                      <w:r w:rsidRPr="007014DF">
                        <w:rPr>
                          <w:i/>
                          <w:color w:val="808080" w:themeColor="background1" w:themeShade="80"/>
                        </w:rPr>
                        <w:t xml:space="preserve">Example </w:t>
                      </w:r>
                      <w:r>
                        <w:rPr>
                          <w:i/>
                          <w:color w:val="808080" w:themeColor="background1" w:themeShade="80"/>
                        </w:rPr>
                        <w:t>can you access the system of premise</w:t>
                      </w:r>
                      <w:r w:rsidRPr="00BE5D79">
                        <w:rPr>
                          <w:i/>
                          <w:color w:val="808080" w:themeColor="background1" w:themeShade="80"/>
                          <w:sz w:val="18"/>
                        </w:rPr>
                        <w:t>.</w:t>
                      </w:r>
                    </w:p>
                    <w:p w:rsidR="00064293" w:rsidRPr="00614E76" w:rsidRDefault="001811E0" w:rsidP="0006429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284" w:hanging="284"/>
                        <w:contextualSpacing w:val="0"/>
                        <w:rPr>
                          <w:i/>
                          <w:color w:val="808080" w:themeColor="background1" w:themeShade="80"/>
                        </w:rPr>
                      </w:pPr>
                      <w:sdt>
                        <w:sdtPr>
                          <w:rPr>
                            <w:color w:val="000000" w:themeColor="text1" w:themeShade="80"/>
                          </w:rPr>
                          <w:id w:val="-863671885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064293">
                            <w:rPr>
                              <w:rFonts w:ascii="MS Gothic" w:eastAsia="MS Gothic" w:hAnsi="MS Gothic" w:hint="eastAsia"/>
                              <w:color w:val="000000" w:themeColor="text1" w:themeShade="80"/>
                            </w:rPr>
                            <w:t>☐</w:t>
                          </w:r>
                        </w:sdtContent>
                      </w:sdt>
                      <w:r w:rsidR="00064293" w:rsidRPr="00614E76">
                        <w:rPr>
                          <w:color w:val="000000" w:themeColor="text1" w:themeShade="80"/>
                        </w:rPr>
                        <w:t>Yes</w:t>
                      </w:r>
                    </w:p>
                    <w:p w:rsidR="00064293" w:rsidRDefault="001811E0" w:rsidP="00064293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/>
                          </w:rPr>
                          <w:id w:val="1390072280"/>
                          <w14:checkbox>
                            <w14:checked w14:val="1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064293">
                            <w:rPr>
                              <w:rFonts w:ascii="MS Gothic" w:eastAsia="MS Gothic" w:hAnsi="MS Gothic" w:hint="eastAsia"/>
                              <w:color w:val="000000" w:themeColor="text1"/>
                            </w:rPr>
                            <w:t>☒</w:t>
                          </w:r>
                        </w:sdtContent>
                      </w:sdt>
                      <w:r w:rsidR="00064293">
                        <w:rPr>
                          <w:color w:val="000000" w:themeColor="text1"/>
                        </w:rPr>
                        <w:t>No</w:t>
                      </w:r>
                    </w:p>
                    <w:p w:rsidR="00064293" w:rsidRDefault="00064293" w:rsidP="00064293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</w:p>
                    <w:p w:rsidR="00064293" w:rsidRDefault="00064293" w:rsidP="0006429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num" w:pos="360"/>
                        </w:tabs>
                        <w:spacing w:after="0"/>
                        <w:ind w:left="0" w:firstLine="0"/>
                        <w:contextualSpacing w:val="0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Would you rather want a help button or a tooltip in the system</w:t>
                      </w:r>
                      <w:r w:rsidRPr="007014DF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? </w:t>
                      </w:r>
                    </w:p>
                    <w:p w:rsidR="00064293" w:rsidRPr="00DF5873" w:rsidRDefault="00064293" w:rsidP="00064293">
                      <w:pPr>
                        <w:pStyle w:val="ListParagraph"/>
                        <w:ind w:left="360"/>
                        <w:rPr>
                          <w:i/>
                          <w:color w:val="808080" w:themeColor="background1" w:themeShade="80"/>
                          <w:sz w:val="18"/>
                        </w:rPr>
                      </w:pPr>
                      <w:r>
                        <w:rPr>
                          <w:i/>
                          <w:color w:val="808080" w:themeColor="background1" w:themeShade="80"/>
                        </w:rPr>
                        <w:t>Tooltip – hint used in the interface of a system to define or provide additional information about a button.</w:t>
                      </w:r>
                    </w:p>
                    <w:p w:rsidR="00064293" w:rsidRPr="00704A07" w:rsidRDefault="001811E0" w:rsidP="0006429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284" w:hanging="284"/>
                        <w:contextualSpacing w:val="0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 w:themeShade="80"/>
                          </w:rPr>
                          <w:id w:val="-1214112946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064293">
                            <w:rPr>
                              <w:rFonts w:ascii="MS Gothic" w:eastAsia="MS Gothic" w:hAnsi="MS Gothic" w:hint="eastAsia"/>
                              <w:color w:val="000000" w:themeColor="text1" w:themeShade="80"/>
                            </w:rPr>
                            <w:t>☐</w:t>
                          </w:r>
                        </w:sdtContent>
                      </w:sdt>
                      <w:r w:rsidR="00064293">
                        <w:rPr>
                          <w:color w:val="000000" w:themeColor="text1" w:themeShade="80"/>
                        </w:rPr>
                        <w:t>Help button</w:t>
                      </w:r>
                    </w:p>
                    <w:p w:rsidR="00064293" w:rsidRPr="00704A07" w:rsidRDefault="001811E0" w:rsidP="0006429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284" w:hanging="284"/>
                        <w:contextualSpacing w:val="0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/>
                          </w:rPr>
                          <w:id w:val="-1019238385"/>
                          <w14:checkbox>
                            <w14:checked w14:val="1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064293">
                            <w:rPr>
                              <w:rFonts w:ascii="MS Gothic" w:eastAsia="MS Gothic" w:hAnsi="MS Gothic" w:hint="eastAsia"/>
                              <w:color w:val="000000" w:themeColor="text1"/>
                            </w:rPr>
                            <w:t>☒</w:t>
                          </w:r>
                        </w:sdtContent>
                      </w:sdt>
                      <w:r w:rsidR="00064293">
                        <w:rPr>
                          <w:color w:val="000000" w:themeColor="text1"/>
                        </w:rPr>
                        <w:t>Tooltip</w:t>
                      </w:r>
                    </w:p>
                    <w:p w:rsidR="00064293" w:rsidRDefault="00064293" w:rsidP="00064293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</w:p>
                    <w:p w:rsidR="00064293" w:rsidRDefault="00064293" w:rsidP="00064293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</w:p>
                    <w:p w:rsidR="00064293" w:rsidRDefault="00064293" w:rsidP="00064293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</w:p>
                    <w:p w:rsidR="00064293" w:rsidRDefault="00064293" w:rsidP="00064293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</w:p>
                    <w:p w:rsidR="00064293" w:rsidRPr="00614E76" w:rsidRDefault="00064293" w:rsidP="00064293">
                      <w:pPr>
                        <w:spacing w:after="0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sectPr w:rsidR="004F595F" w:rsidSect="0089752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B20D3E"/>
    <w:multiLevelType w:val="multilevel"/>
    <w:tmpl w:val="19285B8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5FB2738F"/>
    <w:multiLevelType w:val="hybridMultilevel"/>
    <w:tmpl w:val="5E5E99F6"/>
    <w:lvl w:ilvl="0" w:tplc="2062D6B8">
      <w:start w:val="1"/>
      <w:numFmt w:val="decimal"/>
      <w:lvlText w:val="%1."/>
      <w:lvlJc w:val="left"/>
      <w:pPr>
        <w:ind w:left="360" w:hanging="360"/>
      </w:pPr>
      <w:rPr>
        <w:color w:val="FFFFFF" w:themeColor="background1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7523"/>
    <w:rsid w:val="00064293"/>
    <w:rsid w:val="001811E0"/>
    <w:rsid w:val="0036675C"/>
    <w:rsid w:val="00462327"/>
    <w:rsid w:val="00731DF8"/>
    <w:rsid w:val="00866E80"/>
    <w:rsid w:val="00897523"/>
    <w:rsid w:val="00AE62E7"/>
    <w:rsid w:val="00B25192"/>
    <w:rsid w:val="00DF4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FFD1C"/>
  <w15:chartTrackingRefBased/>
  <w15:docId w15:val="{8D381723-3162-476C-8237-F954EB0C6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06429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7523"/>
    <w:pPr>
      <w:spacing w:after="120" w:line="264" w:lineRule="auto"/>
      <w:ind w:left="720"/>
      <w:contextualSpacing/>
    </w:pPr>
    <w:rPr>
      <w:rFonts w:eastAsiaTheme="minorEastAsi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28975383</dc:creator>
  <cp:keywords/>
  <dc:description/>
  <cp:lastModifiedBy>28975383</cp:lastModifiedBy>
  <cp:revision>7</cp:revision>
  <dcterms:created xsi:type="dcterms:W3CDTF">2018-03-26T18:32:00Z</dcterms:created>
  <dcterms:modified xsi:type="dcterms:W3CDTF">2018-03-27T08:07:00Z</dcterms:modified>
</cp:coreProperties>
</file>