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95F" w:rsidRDefault="00693482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710BEA" wp14:editId="5FE2F6A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279515" cy="8893810"/>
                <wp:effectExtent l="0" t="0" r="26035" b="21590"/>
                <wp:wrapSquare wrapText="bothSides"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9515" cy="889381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3482" w:rsidRPr="007014DF" w:rsidRDefault="00693482" w:rsidP="00693482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Tel Aviv Museum of Art’s </w:t>
                            </w:r>
                            <w:r w:rsidRPr="007014DF">
                              <w:rPr>
                                <w:i/>
                                <w:color w:val="000000" w:themeColor="text1"/>
                              </w:rPr>
                              <w:t>(System users’ perspective)</w:t>
                            </w:r>
                          </w:p>
                          <w:p w:rsidR="00693482" w:rsidRPr="007014DF" w:rsidRDefault="00693482" w:rsidP="00693482">
                            <w:pPr>
                              <w:rPr>
                                <w:color w:val="000000" w:themeColor="text1"/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</w:rPr>
                              <w:t xml:space="preserve">This form is to get information about the Tel Aviv Museum of Art’s </w:t>
                            </w:r>
                            <w:r w:rsidRPr="00D244F5">
                              <w:rPr>
                                <w:b/>
                                <w:color w:val="000000" w:themeColor="text1"/>
                              </w:rPr>
                              <w:t>new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7014DF">
                              <w:rPr>
                                <w:color w:val="000000" w:themeColor="text1"/>
                              </w:rPr>
                              <w:t>Information System and how accurate and efficient the system is.</w:t>
                            </w:r>
                          </w:p>
                          <w:p w:rsidR="00693482" w:rsidRPr="00351F39" w:rsidRDefault="00693482" w:rsidP="00693482">
                            <w:pPr>
                              <w:rPr>
                                <w:color w:val="000000" w:themeColor="text1"/>
                              </w:rPr>
                            </w:pPr>
                            <w:r w:rsidRPr="00351F39">
                              <w:rPr>
                                <w:color w:val="000000" w:themeColor="text1"/>
                              </w:rPr>
                              <w:t>Please answer in the following question:</w:t>
                            </w:r>
                          </w:p>
                          <w:p w:rsidR="00693482" w:rsidRPr="007014DF" w:rsidRDefault="00693482" w:rsidP="0069348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Does the system provide a full description of the artwork? </w:t>
                            </w:r>
                          </w:p>
                          <w:p w:rsidR="00693482" w:rsidRPr="007014DF" w:rsidRDefault="00693482" w:rsidP="00693482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artwork barcode, name of the artist, date of birth and death, title of artwork, year in which artwork was completed,</w:t>
                            </w:r>
                          </w:p>
                          <w:p w:rsidR="00693482" w:rsidRDefault="00693482" w:rsidP="006934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medium used to create artwork, dimension of artwork, type of frame, art collection name, art collection barcode, which artwork is for sale and not for sale and estimate value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693482" w:rsidRPr="00614E76" w:rsidRDefault="00671AB6" w:rsidP="006934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9799609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93482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693482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693482" w:rsidRDefault="00671AB6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98516691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9348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693482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693482" w:rsidRDefault="00693482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93482" w:rsidRPr="007014DF" w:rsidRDefault="00693482" w:rsidP="0069348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 you want the system to be a u</w:t>
                            </w:r>
                            <w:r w:rsidRPr="00614E7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niformed information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693482" w:rsidRPr="00614E76" w:rsidRDefault="00693482" w:rsidP="00693482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, does all the components of the system communicate and function together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693482" w:rsidRPr="00614E76" w:rsidRDefault="00671AB6" w:rsidP="006934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3213658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93482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693482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693482" w:rsidRDefault="00671AB6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93487106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9348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693482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693482" w:rsidRDefault="00693482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93482" w:rsidRPr="007014DF" w:rsidRDefault="00693482" w:rsidP="0069348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like an electronic event booking for the gallery?</w:t>
                            </w:r>
                          </w:p>
                          <w:p w:rsidR="00693482" w:rsidRPr="00614E76" w:rsidRDefault="00671AB6" w:rsidP="006934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164346162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93482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693482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693482" w:rsidRDefault="00671AB6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999644261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9348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693482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693482" w:rsidRDefault="00693482" w:rsidP="00693482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  <w:p w:rsidR="00693482" w:rsidRPr="007014DF" w:rsidRDefault="00693482" w:rsidP="0069348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Does the system support maintenance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693482" w:rsidRPr="00614E76" w:rsidRDefault="00693482" w:rsidP="00693482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 xml:space="preserve"> add, update and delete record of artwork, buyer and artist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693482" w:rsidRPr="00614E76" w:rsidRDefault="00671AB6" w:rsidP="006934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30999479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93482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693482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693482" w:rsidRDefault="00671AB6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65938782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9348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693482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693482" w:rsidRDefault="00693482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93482" w:rsidRPr="00F81346" w:rsidRDefault="00671AB6" w:rsidP="0069348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How easy was</w:t>
                            </w:r>
                            <w:r w:rsidR="0069348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 to use the system?</w:t>
                            </w:r>
                          </w:p>
                          <w:p w:rsidR="00693482" w:rsidRPr="00614E76" w:rsidRDefault="00671AB6" w:rsidP="006934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68542744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93482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693482">
                              <w:rPr>
                                <w:color w:val="000000" w:themeColor="text1" w:themeShade="80"/>
                              </w:rPr>
                              <w:t>Easy</w:t>
                            </w:r>
                          </w:p>
                          <w:p w:rsidR="00693482" w:rsidRDefault="00671AB6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321504464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9348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693482">
                              <w:rPr>
                                <w:color w:val="000000" w:themeColor="text1"/>
                              </w:rPr>
                              <w:t>Medium</w:t>
                            </w:r>
                          </w:p>
                          <w:p w:rsidR="00693482" w:rsidRDefault="00671AB6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2315842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9348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693482">
                              <w:rPr>
                                <w:color w:val="000000" w:themeColor="text1"/>
                              </w:rPr>
                              <w:t>Hard</w:t>
                            </w:r>
                          </w:p>
                          <w:p w:rsidR="00693482" w:rsidRDefault="00693482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93482" w:rsidRPr="007014DF" w:rsidRDefault="00693482" w:rsidP="0069348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What is the biggest problem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693482" w:rsidRPr="00614E76" w:rsidRDefault="00693482" w:rsidP="00693482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You may choose more than one option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bookmarkStart w:id="0" w:name="_GoBack"/>
                          <w:bookmarkEnd w:id="0"/>
                          <w:p w:rsidR="00693482" w:rsidRDefault="00671AB6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29742110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2A5C4F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693482">
                              <w:rPr>
                                <w:color w:val="000000" w:themeColor="text1"/>
                              </w:rPr>
                              <w:t>System loads too long</w:t>
                            </w:r>
                          </w:p>
                          <w:p w:rsidR="00693482" w:rsidRDefault="00671AB6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2051446777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9348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693482">
                              <w:rPr>
                                <w:color w:val="000000" w:themeColor="text1"/>
                              </w:rPr>
                              <w:t>Using to many systems for different department of the gallery</w:t>
                            </w:r>
                          </w:p>
                          <w:p w:rsidR="00693482" w:rsidRDefault="00671AB6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459847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9348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693482">
                              <w:rPr>
                                <w:color w:val="000000" w:themeColor="text1"/>
                              </w:rPr>
                              <w:t>Unreliable results of data</w:t>
                            </w:r>
                          </w:p>
                          <w:p w:rsidR="00693482" w:rsidRDefault="00693482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93482" w:rsidRPr="007014DF" w:rsidRDefault="00693482" w:rsidP="0069348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 you want 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system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 </w:t>
                            </w:r>
                            <w:r w:rsidRPr="0019712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allow remote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access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693482" w:rsidRPr="00BE5D79" w:rsidRDefault="00693482" w:rsidP="00693482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can you access the system of premise</w:t>
                            </w:r>
                            <w:r w:rsidRPr="00BE5D79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693482" w:rsidRPr="00614E76" w:rsidRDefault="00671AB6" w:rsidP="006934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86367188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93482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693482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693482" w:rsidRDefault="00671AB6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90072280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93482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693482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693482" w:rsidRDefault="00693482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93482" w:rsidRDefault="00693482" w:rsidP="0069348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rather want a help button or a tooltip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693482" w:rsidRPr="00DF5873" w:rsidRDefault="00693482" w:rsidP="00693482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Tooltip – hint used in the interface of a system to define or provide additional information about a button.</w:t>
                            </w:r>
                          </w:p>
                          <w:p w:rsidR="00693482" w:rsidRPr="00704A07" w:rsidRDefault="00671AB6" w:rsidP="006934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214112946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C815BE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693482">
                              <w:rPr>
                                <w:color w:val="000000" w:themeColor="text1" w:themeShade="80"/>
                              </w:rPr>
                              <w:t>Help button</w:t>
                            </w:r>
                          </w:p>
                          <w:p w:rsidR="00693482" w:rsidRPr="00704A07" w:rsidRDefault="00671AB6" w:rsidP="0069348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01923838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C815BE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693482">
                              <w:rPr>
                                <w:color w:val="000000" w:themeColor="text1"/>
                              </w:rPr>
                              <w:t>Tooltip</w:t>
                            </w:r>
                          </w:p>
                          <w:p w:rsidR="00693482" w:rsidRDefault="00693482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93482" w:rsidRDefault="00693482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93482" w:rsidRDefault="00693482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93482" w:rsidRDefault="00693482" w:rsidP="00693482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93482" w:rsidRPr="00614E76" w:rsidRDefault="00693482" w:rsidP="00693482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10BEA" id="_x0000_t202" coordsize="21600,21600" o:spt="202" path="m,l,21600r21600,l21600,xe">
                <v:stroke joinstyle="miter"/>
                <v:path gradientshapeok="t" o:connecttype="rect"/>
              </v:shapetype>
              <v:shape id="Text Box 87" o:spid="_x0000_s1026" type="#_x0000_t202" style="position:absolute;margin-left:0;margin-top:0;width:494.45pt;height:700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" fillcolor="white [3201]" strokecolor="#a5a5a5 [3206]" strokeweight="1.5pt">
                <v:textbox>
                  <w:txbxContent>
                    <w:p w:rsidR="00693482" w:rsidRPr="007014DF" w:rsidRDefault="00693482" w:rsidP="00693482">
                      <w:pPr>
                        <w:spacing w:after="0"/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Tel Aviv Museum of Art’s </w:t>
                      </w:r>
                      <w:r w:rsidRPr="007014DF">
                        <w:rPr>
                          <w:i/>
                          <w:color w:val="000000" w:themeColor="text1"/>
                        </w:rPr>
                        <w:t>(System users’ perspective)</w:t>
                      </w:r>
                    </w:p>
                    <w:p w:rsidR="00693482" w:rsidRPr="007014DF" w:rsidRDefault="00693482" w:rsidP="00693482">
                      <w:pPr>
                        <w:rPr>
                          <w:color w:val="000000" w:themeColor="text1"/>
                        </w:rPr>
                      </w:pPr>
                      <w:r w:rsidRPr="007014DF">
                        <w:rPr>
                          <w:color w:val="000000" w:themeColor="text1"/>
                        </w:rPr>
                        <w:t xml:space="preserve">This form is to get information about the Tel Aviv Museum of Art’s </w:t>
                      </w:r>
                      <w:r w:rsidRPr="00D244F5">
                        <w:rPr>
                          <w:b/>
                          <w:color w:val="000000" w:themeColor="text1"/>
                        </w:rPr>
                        <w:t>new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7014DF">
                        <w:rPr>
                          <w:color w:val="000000" w:themeColor="text1"/>
                        </w:rPr>
                        <w:t>Information System and how accurate and efficient the system is.</w:t>
                      </w:r>
                    </w:p>
                    <w:p w:rsidR="00693482" w:rsidRPr="00351F39" w:rsidRDefault="00693482" w:rsidP="00693482">
                      <w:pPr>
                        <w:rPr>
                          <w:color w:val="000000" w:themeColor="text1"/>
                        </w:rPr>
                      </w:pPr>
                      <w:r w:rsidRPr="00351F39">
                        <w:rPr>
                          <w:color w:val="000000" w:themeColor="text1"/>
                        </w:rPr>
                        <w:t>Please answer in the following question:</w:t>
                      </w:r>
                    </w:p>
                    <w:p w:rsidR="00693482" w:rsidRPr="007014DF" w:rsidRDefault="00693482" w:rsidP="0069348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Does the system provide a full description of the artwork? </w:t>
                      </w:r>
                    </w:p>
                    <w:p w:rsidR="00693482" w:rsidRPr="007014DF" w:rsidRDefault="00693482" w:rsidP="00693482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artwork barcode, name of the artist, date of birth and death, title of artwork, year in which artwork was completed,</w:t>
                      </w:r>
                    </w:p>
                    <w:p w:rsidR="00693482" w:rsidRDefault="00693482" w:rsidP="006934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medium used to create artwork, dimension of artwork, type of frame, art collection name, art collection barcode, which artwork is for sale and not for sale and estimate value</w:t>
                      </w:r>
                      <w:r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693482" w:rsidRPr="00614E76" w:rsidRDefault="00671AB6" w:rsidP="006934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97996099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93482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693482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693482" w:rsidRDefault="00671AB6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98516691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9348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693482">
                        <w:rPr>
                          <w:color w:val="000000" w:themeColor="text1"/>
                        </w:rPr>
                        <w:t>No</w:t>
                      </w:r>
                    </w:p>
                    <w:p w:rsidR="00693482" w:rsidRDefault="00693482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93482" w:rsidRPr="007014DF" w:rsidRDefault="00693482" w:rsidP="0069348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 you want the system to be a u</w:t>
                      </w:r>
                      <w:r w:rsidRPr="00614E7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niformed information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693482" w:rsidRPr="00614E76" w:rsidRDefault="00693482" w:rsidP="00693482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, does all the components of the system communicate and function together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693482" w:rsidRPr="00614E76" w:rsidRDefault="00671AB6" w:rsidP="006934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3213658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93482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693482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693482" w:rsidRDefault="00671AB6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93487106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9348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693482">
                        <w:rPr>
                          <w:color w:val="000000" w:themeColor="text1"/>
                        </w:rPr>
                        <w:t>No</w:t>
                      </w:r>
                    </w:p>
                    <w:p w:rsidR="00693482" w:rsidRDefault="00693482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93482" w:rsidRPr="007014DF" w:rsidRDefault="00693482" w:rsidP="0069348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like an electronic event booking for the gallery?</w:t>
                      </w:r>
                    </w:p>
                    <w:p w:rsidR="00693482" w:rsidRPr="00614E76" w:rsidRDefault="00671AB6" w:rsidP="006934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164346162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93482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693482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693482" w:rsidRDefault="00671AB6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999644261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9348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693482">
                        <w:rPr>
                          <w:color w:val="000000" w:themeColor="text1"/>
                        </w:rPr>
                        <w:t>No</w:t>
                      </w:r>
                    </w:p>
                    <w:p w:rsidR="00693482" w:rsidRDefault="00693482" w:rsidP="00693482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  <w:p w:rsidR="00693482" w:rsidRPr="007014DF" w:rsidRDefault="00693482" w:rsidP="0069348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Does the system support maintenance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693482" w:rsidRPr="00614E76" w:rsidRDefault="00693482" w:rsidP="00693482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 xml:space="preserve"> add, update and delete record of artwork, buyer and artist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693482" w:rsidRPr="00614E76" w:rsidRDefault="00671AB6" w:rsidP="006934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309994799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93482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693482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693482" w:rsidRDefault="00671AB6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65938782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9348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693482">
                        <w:rPr>
                          <w:color w:val="000000" w:themeColor="text1"/>
                        </w:rPr>
                        <w:t>No</w:t>
                      </w:r>
                    </w:p>
                    <w:p w:rsidR="00693482" w:rsidRDefault="00693482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93482" w:rsidRPr="00F81346" w:rsidRDefault="00671AB6" w:rsidP="0069348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How easy was</w:t>
                      </w:r>
                      <w:r w:rsidR="0069348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 to use the system?</w:t>
                      </w:r>
                    </w:p>
                    <w:p w:rsidR="00693482" w:rsidRPr="00614E76" w:rsidRDefault="00671AB6" w:rsidP="006934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68542744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93482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693482">
                        <w:rPr>
                          <w:color w:val="000000" w:themeColor="text1" w:themeShade="80"/>
                        </w:rPr>
                        <w:t>Easy</w:t>
                      </w:r>
                    </w:p>
                    <w:p w:rsidR="00693482" w:rsidRDefault="00671AB6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321504464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9348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693482">
                        <w:rPr>
                          <w:color w:val="000000" w:themeColor="text1"/>
                        </w:rPr>
                        <w:t>Medium</w:t>
                      </w:r>
                    </w:p>
                    <w:p w:rsidR="00693482" w:rsidRDefault="00671AB6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2315842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9348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693482">
                        <w:rPr>
                          <w:color w:val="000000" w:themeColor="text1"/>
                        </w:rPr>
                        <w:t>Hard</w:t>
                      </w:r>
                    </w:p>
                    <w:p w:rsidR="00693482" w:rsidRDefault="00693482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93482" w:rsidRPr="007014DF" w:rsidRDefault="00693482" w:rsidP="0069348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What is the biggest problem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693482" w:rsidRPr="00614E76" w:rsidRDefault="00693482" w:rsidP="00693482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You may choose more than one option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bookmarkStart w:id="1" w:name="_GoBack"/>
                    <w:bookmarkEnd w:id="1"/>
                    <w:p w:rsidR="00693482" w:rsidRDefault="00671AB6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29742110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2A5C4F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693482">
                        <w:rPr>
                          <w:color w:val="000000" w:themeColor="text1"/>
                        </w:rPr>
                        <w:t>System loads too long</w:t>
                      </w:r>
                    </w:p>
                    <w:p w:rsidR="00693482" w:rsidRDefault="00671AB6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2051446777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9348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693482">
                        <w:rPr>
                          <w:color w:val="000000" w:themeColor="text1"/>
                        </w:rPr>
                        <w:t>Using to many systems for different department of the gallery</w:t>
                      </w:r>
                    </w:p>
                    <w:p w:rsidR="00693482" w:rsidRDefault="00671AB6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459847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9348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693482">
                        <w:rPr>
                          <w:color w:val="000000" w:themeColor="text1"/>
                        </w:rPr>
                        <w:t>Unreliable results of data</w:t>
                      </w:r>
                    </w:p>
                    <w:p w:rsidR="00693482" w:rsidRDefault="00693482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93482" w:rsidRPr="007014DF" w:rsidRDefault="00693482" w:rsidP="0069348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 you want 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system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 </w:t>
                      </w:r>
                      <w:r w:rsidRPr="0019712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allow remote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access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693482" w:rsidRPr="00BE5D79" w:rsidRDefault="00693482" w:rsidP="00693482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can you access the system of premise</w:t>
                      </w:r>
                      <w:r w:rsidRPr="00BE5D79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693482" w:rsidRPr="00614E76" w:rsidRDefault="00671AB6" w:rsidP="006934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86367188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93482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693482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693482" w:rsidRDefault="00671AB6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90072280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93482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693482">
                        <w:rPr>
                          <w:color w:val="000000" w:themeColor="text1"/>
                        </w:rPr>
                        <w:t>No</w:t>
                      </w:r>
                    </w:p>
                    <w:p w:rsidR="00693482" w:rsidRDefault="00693482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93482" w:rsidRDefault="00693482" w:rsidP="0069348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rather want a help button or a tooltip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693482" w:rsidRPr="00DF5873" w:rsidRDefault="00693482" w:rsidP="00693482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Tooltip – hint used in the interface of a system to define or provide additional information about a button.</w:t>
                      </w:r>
                    </w:p>
                    <w:p w:rsidR="00693482" w:rsidRPr="00704A07" w:rsidRDefault="00671AB6" w:rsidP="006934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214112946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C815BE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693482">
                        <w:rPr>
                          <w:color w:val="000000" w:themeColor="text1" w:themeShade="80"/>
                        </w:rPr>
                        <w:t>Help button</w:t>
                      </w:r>
                    </w:p>
                    <w:p w:rsidR="00693482" w:rsidRPr="00704A07" w:rsidRDefault="00671AB6" w:rsidP="0069348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01923838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C815BE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693482">
                        <w:rPr>
                          <w:color w:val="000000" w:themeColor="text1"/>
                        </w:rPr>
                        <w:t>Tooltip</w:t>
                      </w:r>
                    </w:p>
                    <w:p w:rsidR="00693482" w:rsidRDefault="00693482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93482" w:rsidRDefault="00693482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93482" w:rsidRDefault="00693482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93482" w:rsidRDefault="00693482" w:rsidP="00693482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93482" w:rsidRPr="00614E76" w:rsidRDefault="00693482" w:rsidP="00693482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4F595F" w:rsidSect="008975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B20D3E"/>
    <w:multiLevelType w:val="multilevel"/>
    <w:tmpl w:val="19285B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FB2738F"/>
    <w:multiLevelType w:val="hybridMultilevel"/>
    <w:tmpl w:val="5E5E99F6"/>
    <w:lvl w:ilvl="0" w:tplc="2062D6B8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523"/>
    <w:rsid w:val="002A5C4F"/>
    <w:rsid w:val="0036675C"/>
    <w:rsid w:val="00462327"/>
    <w:rsid w:val="00671AB6"/>
    <w:rsid w:val="00693482"/>
    <w:rsid w:val="00731DF8"/>
    <w:rsid w:val="00866E80"/>
    <w:rsid w:val="00897523"/>
    <w:rsid w:val="00AE62E7"/>
    <w:rsid w:val="00C815BE"/>
    <w:rsid w:val="00DF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E74B"/>
  <w15:chartTrackingRefBased/>
  <w15:docId w15:val="{8D381723-3162-476C-8237-F954EB0C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6934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523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28975383</dc:creator>
  <cp:keywords/>
  <dc:description/>
  <cp:lastModifiedBy>28975383</cp:lastModifiedBy>
  <cp:revision>8</cp:revision>
  <dcterms:created xsi:type="dcterms:W3CDTF">2018-03-26T18:32:00Z</dcterms:created>
  <dcterms:modified xsi:type="dcterms:W3CDTF">2018-03-27T08:11:00Z</dcterms:modified>
</cp:coreProperties>
</file>