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EA62A8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2A8" w:rsidRPr="007014DF" w:rsidRDefault="00EA62A8" w:rsidP="00EA62A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EA62A8" w:rsidRPr="007014DF" w:rsidRDefault="00EA62A8" w:rsidP="00EA62A8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EA62A8" w:rsidRPr="00351F39" w:rsidRDefault="00EA62A8" w:rsidP="00EA62A8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EA62A8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A62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A62A8" w:rsidRPr="00614E76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A62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A62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A62A8" w:rsidRPr="00614E76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EA62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F8134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EA62A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A62A8" w:rsidRPr="00614E76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bookmarkStart w:id="0" w:name="_GoBack"/>
                          <w:bookmarkEnd w:id="0"/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7014DF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A62A8" w:rsidRPr="00BE5D79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EA62A8" w:rsidRPr="00614E76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A62A8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EA62A8" w:rsidRDefault="00820797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Default="00EA62A8" w:rsidP="00EA62A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EA62A8" w:rsidRPr="00DF5873" w:rsidRDefault="00EA62A8" w:rsidP="00EA62A8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EA62A8" w:rsidRPr="00704A07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EA62A8" w:rsidRPr="00704A07" w:rsidRDefault="00820797" w:rsidP="00EA62A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EA62A8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EA62A8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Default="00EA62A8" w:rsidP="00EA62A8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EA62A8" w:rsidRPr="00614E76" w:rsidRDefault="00EA62A8" w:rsidP="00EA62A8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EA62A8" w:rsidRPr="007014DF" w:rsidRDefault="00EA62A8" w:rsidP="00EA62A8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EA62A8" w:rsidRPr="007014DF" w:rsidRDefault="00EA62A8" w:rsidP="00EA62A8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EA62A8" w:rsidRPr="00351F39" w:rsidRDefault="00EA62A8" w:rsidP="00EA62A8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EA62A8" w:rsidRPr="007014DF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EA62A8" w:rsidRDefault="00EA62A8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A62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No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A62A8" w:rsidRPr="00614E76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A62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No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A62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No</w:t>
                      </w:r>
                    </w:p>
                    <w:p w:rsidR="00EA62A8" w:rsidRDefault="00EA62A8" w:rsidP="00EA62A8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A62A8" w:rsidRPr="00614E76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EA62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No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F81346" w:rsidRDefault="00820797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EA62A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Medium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Hard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A62A8" w:rsidRPr="00614E76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bookmarkStart w:id="1" w:name="_GoBack"/>
                    <w:bookmarkEnd w:id="1"/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7014DF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A62A8" w:rsidRPr="00BE5D79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EA62A8" w:rsidRPr="00614E76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A62A8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EA62A8" w:rsidRDefault="00820797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No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Default="00EA62A8" w:rsidP="00EA62A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EA62A8" w:rsidRPr="00DF5873" w:rsidRDefault="00EA62A8" w:rsidP="00EA62A8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EA62A8" w:rsidRPr="00704A07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EA62A8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EA62A8" w:rsidRPr="00704A07" w:rsidRDefault="00820797" w:rsidP="00EA62A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EA62A8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EA62A8">
                        <w:rPr>
                          <w:color w:val="000000" w:themeColor="text1"/>
                        </w:rPr>
                        <w:t>Tooltip</w:t>
                      </w: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Default="00EA62A8" w:rsidP="00EA62A8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EA62A8" w:rsidRPr="00614E76" w:rsidRDefault="00EA62A8" w:rsidP="00EA62A8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1076D3"/>
    <w:rsid w:val="0036675C"/>
    <w:rsid w:val="00462327"/>
    <w:rsid w:val="00731DF8"/>
    <w:rsid w:val="00820797"/>
    <w:rsid w:val="00866E80"/>
    <w:rsid w:val="00897523"/>
    <w:rsid w:val="00AE62E7"/>
    <w:rsid w:val="00DF40BF"/>
    <w:rsid w:val="00EA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2A2C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A6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7</cp:revision>
  <dcterms:created xsi:type="dcterms:W3CDTF">2018-03-26T18:32:00Z</dcterms:created>
  <dcterms:modified xsi:type="dcterms:W3CDTF">2018-03-27T08:12:00Z</dcterms:modified>
</cp:coreProperties>
</file>